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mechanism of myeloma-induced osteolysis and its role in myeloma expansion, 徳島大学医学部研究奨励賞,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平成17年度徳島大学「THE TEACHER OF THE YEAR」,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医学優秀教育賞(徳島大学医学部), 医学優秀教育賞(徳島大学医学部), 徳島大学医学部, 2005年.</w:t>
      </w:r>
    </w:p>
    <w:p>
      <w:pPr>
        <w:numPr>
          <w:numId w:val="5"/>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2004年度工学部優秀教員表彰,THE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インターミッテンシー・カオスのマルコフ・チェインによるモデリング, 回路とシステム(軽井沢)ワークショップ奨励賞,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2004年4月.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銀担持アクリル繊維を含む抗菌紙の殺菌作用機構, 平成15年度論文賞,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今枝 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産業·化学機械と安全部門賞, 2003年度部門賞,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assay to evaluate misfolded proteins in the endoplasmic reticulum, Travel Award, The National Institute of Diabetes and Digestive and Kidney Diseases (NIDDK), May 2004.</w:t>
      </w:r>
    </w:p>
    <w:p>
      <w:pPr>
        <w:numPr>
          <w:numId w:val="5"/>
        </w:numPr>
        <w:autoSpaceDE w:val="off"/>
        <w:autoSpaceDN w:val="off"/>
        <w:spacing w:line="-240" w:lineRule="auto"/>
        <w:ind w:left="30"/>
      </w:pPr>
      <w:r>
        <w:rPr>
          <w:rFonts w:ascii="" w:hAnsi="" w:cs="" w:eastAsia=""/>
          <w:b w:val="true"/>
          <w:i w:val="false"/>
          <w:strike w:val="false"/>
          <w:color w:val="000000"/>
          <w:sz w:val="20"/>
          <w:u w:val="single"/>
        </w:rPr>
        <w:t>土田 邦博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フォリスタチンとフォリスタチン様蛋白質(FLRG)による骨格筋量·体脂肪量調節機構と蛋白質創薬, 日本生化学会中国·四国支部会学術奨励賞,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Macrophage Inflammatory Protein 3a-CC chemokine receptor 6 interactions play an important role in CD4+ T-cell accumulation in periodontal diseased tissue., 日本歯周病学会奨励賞,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殺菌·消毒剤の構造活性相関手法を用いた基礎的研究および実用化に関する研究, 学会賞,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水上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藤浪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央人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四ノ宮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田内 雅規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LAYOUT OF TACTILE GROUND SURFACE INDICATORS FOR BLIND PERSONS ON RAILWAY PLATFORMS,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米田 郁夫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糟谷 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阪東 美智子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井手 將文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橋詰 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Influences of Road Condition on Maneuvering Manual Wheelchair, TRANSED 2004 最優秀論文賞, 第10回高齢者・障害者のモビリティと交通に関する国際会議,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日本病理学会学術奨励賞,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Morphologic analysis of peripheral airway and pulmonary carcinoma by micro-CT, 13th World Congress for Bronchology Gold Prize, 13th World Congress for Bronchology,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超好熱菌由来色素依存性デヒドロゲナーゼの機能電極型センサーへの応用, 第5回酵素応用シンポジウム研究奨励賞, 天野エンザイム 株式会社,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第九回学術部門賞,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2004年6月.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日本先天異常学会奨励賞, 日本先天異常学会,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篠原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日本トキシコロジー学会学会賞(田邊賞), 日本トキシコロジー学会,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情報計算化学生物学会2004年大会 ポスター奨励賞,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第13回徳島医学会受賞,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highly stable psychrophilic enzymes with high catalytic efficiency by protein engineering isolated., Award of Underwood Fellowship, BIOTECHNOLOGY AND BIOLOGICAL SCIENCES RESEARCH COUNCIL, UK,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マルチスライスCT画像を用いた葉単位別の肺気腫解析アルゴリズム, 奨励賞, 日本医用画像工学会, 2004年8月.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馬場 嘉信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メルク賞, メルク,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Poor quality of sleep in chronic pain patients is exacerbated by autonomic cardiac over-activity: a preliminary characterization of a trait-like vulnerability, Louise Edwards Awards in Pain Research competition (Canada), September 2004-June 2005, Louise Edwards Awards, Sep. 2004.</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Xia Younan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沈降法によるコロイド結晶化, 第57回コロイドおよび界面化学討論会ポスター賞, 日本化学会コロイドおよび界面化学部会,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リポソームDDSの基盤研究, 第3回万有製薬薬剤学奨励賞, 万有生命科学振興国際交流財団,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宍戸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a Novel, Embryonal Carcinoma Cell-Associated Molecule, Nucling, That Is Up-regulated during Cardiac Muscle Differentiation, JB論文賞,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管弦楽のための《主題の無い7つの変奏曲》, 第73回日本音楽コンクール作曲部門第1位, 日本放送協会，毎日新聞社,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Yasuhiro Kaneda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Suicidal Behavior Before, During, and After the First Year of Psychosis in Patients with Schizophrenia and Schizoaffective Disorder, The Japanese Society of Social Psychiatry (JSSP)/World Association for Social Psychiatry (WASP) Award, </w:t>
      </w:r>
      <w:r>
        <w:rPr>
          <w:rFonts w:ascii="" w:hAnsi="" w:cs="" w:eastAsia=""/>
          <w:b w:val="false"/>
          <w:i w:val="false"/>
          <w:strike w:val="false"/>
          <w:color w:val="000000"/>
          <w:sz w:val="20"/>
          <w:u w:val="single"/>
        </w:rPr>
        <w:t>World Association for Social Psychiatry</w:t>
      </w:r>
      <w:r>
        <w:rPr>
          <w:rFonts w:ascii="" w:hAnsi="" w:cs="" w:eastAsia=""/>
          <w:b w:val="false"/>
          <w:i w:val="false"/>
          <w:strike w:val="false"/>
          <w:color w:val="000000"/>
          <w:sz w:val="20"/>
          <w:u w:val="none"/>
        </w:rPr>
        <w:t>, Oct. 2004.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有馬 由紀子,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アジピン酸ジビニルを用いた開始剤組込み重合による可溶性高分岐ポリマーの合成, 第19回中国四国地区高分子若手研究会 支部長賞, 公益社団法人 高分子学会 中国四国支部,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トランスジェニックマウスを用いたメカニカルストレスに対するオステオポンチン発現調節領域の解析, 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2004年11月.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ふたつの部屋―谷崎の『痴人の愛』―, とくしま文学賞「文芸評論部門」優秀賞,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Webを用いた放射線業務従事者管理のためのデータ処理ソフトウエアシステムの開発, 技術奨励賞,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Securing Information Display by Use of Multiple Decoding Masks Based on Visual Encryption and Decryption, Outstanding Poster Paper Award, IDW'04 (The 11th International Display Workshops), Dec. 2004.</w:t>
      </w:r>
    </w:p>
    <w:p>
      <w:pPr>
        <w:numPr>
          <w:numId w:val="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齋藤史郎奨学賞, 齋藤史郎奨学基金(徳島大学医学部第一内科),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Heavy-Fermion State in Filled Skutterudte SmOs4Sb12,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tongue coating and secretory-immunoglobulin A level in saliva obtained from patients complaining of oral malodor., 財団法人康楽会賞, </w:t>
      </w:r>
      <w:r>
        <w:rPr>
          <w:rFonts w:ascii="" w:hAnsi="" w:cs="" w:eastAsia=""/>
          <w:b w:val="false"/>
          <w:i w:val="false"/>
          <w:strike w:val="false"/>
          <w:color w:val="000000"/>
          <w:sz w:val="20"/>
          <w:u w:val="single"/>
        </w:rPr>
        <w:t>日本口腔衛生学会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早崎 芳夫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光フィードバックシステムにおけるパターン形成と情報フォトニクスへの応用に関する研究,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生物との共生を考慮したポーラスコンクリートの開発とその応用に関する研究, 康楽会賞, 財団法人康楽会,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ウェーブレット変換による3軸型タービン発電機モデルの振動解析,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杉山 典子 : </w:t>
      </w:r>
      <w:r>
        <w:rPr>
          <w:rFonts w:ascii="" w:hAnsi="" w:cs="" w:eastAsia=""/>
          <w:b w:val="false"/>
          <w:i w:val="false"/>
          <w:strike w:val="false"/>
          <w:color w:val="000000"/>
          <w:sz w:val="20"/>
          <w:u w:val="none"/>
        </w:rPr>
        <w:t xml:space="preserve">好熱性細菌由来無機ピロリン酸加水分解酵素の耐熱化機構に関する研究, 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京極 仁美 : </w:t>
      </w:r>
      <w:r>
        <w:rPr>
          <w:rFonts w:ascii="" w:hAnsi="" w:cs="" w:eastAsia=""/>
          <w:b w:val="false"/>
          <w:i w:val="false"/>
          <w:strike w:val="false"/>
          <w:color w:val="000000"/>
          <w:sz w:val="20"/>
          <w:u w:val="none"/>
        </w:rPr>
        <w:t xml:space="preserve">Geobacillus stearothermophillusの生育温度適応に関与するタンパク質の探索, 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for chest diagnosis based on multihelical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2005.</w:t>
      </w:r>
    </w:p>
    <w:p>
      <w:pPr>
        <w:numPr>
          <w:numId w:val="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ハムスター胸部大動脈の粥状動脈硬化病巣における新規エンドセリン-1, ET-1(1-31)の発現上昇, 三木康楽賞, 財団法人康楽会,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佐原 玉恵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Caring Behaviors Assessment Tool日本語版(CBA-J)の信頼性·妥当性と活用に関する研究, 第2回香川大学大学院医学系研究科学生研究助成金,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特別賞, 第16回消化管細胞機能研究集会, 消化管細胞機能研究会,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優秀賞, 第16回消化管細胞機能研究集会, 消化管細胞機能研究会,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鎌野 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茂行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照度·温度を考慮した太陽電池のファジィ補間による簡易モデル, 平成16年度日本太陽エネルギー学会論文賞, </w:t>
      </w:r>
      <w:r>
        <w:rPr>
          <w:rFonts w:ascii="" w:hAnsi="" w:cs="" w:eastAsia=""/>
          <w:b w:val="false"/>
          <w:i w:val="false"/>
          <w:strike w:val="false"/>
          <w:color w:val="000000"/>
          <w:sz w:val="20"/>
          <w:u w:val="single"/>
        </w:rPr>
        <w:t>日本太陽エネルギー学会</w:t>
      </w:r>
      <w:r>
        <w:rPr>
          <w:rFonts w:ascii="" w:hAnsi="" w:cs="" w:eastAsia=""/>
          <w:b w:val="false"/>
          <w:i w:val="false"/>
          <w:strike w:val="false"/>
          <w:color w:val="000000"/>
          <w:sz w:val="20"/>
          <w:u w:val="none"/>
        </w:rPr>
        <w:t>,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スーパー関数による言語処理及び感情インターフェースの構築, 源内賞, 財団法人エレキテル尾崎財団,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Norichika Sawashita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Kei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Haruhiko Sakuraba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山上 拓男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四国の高速道路事業に対する貢献への功績顕彰, 感謝状, 日本道路公団四国支社, 2005年3月.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美土利会賞, 徳島大学工学部建設工学科, 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卒業研究のプレゼンテーション評価とその展開, 日本工学教育協会賞「論文·論説賞」,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福祉工学における創造性教育の取り組み, SI2005ベストセッション講演賞,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2006賞(徳島大学医学部医学科), Best Teacher of the Year 2006賞(徳島大学医学部医学科), 徳島大学医学部,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Masao Imaeda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生態系管理工学,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共通教育賞(徳島大学),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平成17年度機械工学科優秀教育賞, 平成17年度機械工学科優秀教育賞,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CLUE:語学学習を対象としたユビキタスラーニング環境の試作と実験, 研究会推薦論文賞,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管腔外への突出性発育をきたす消化管原発腫瘤の画像所見, 展示最多閲覧賞,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Koji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Antitumor activity human papillomavirus(HPV) Type 16 E7-specific T cells in patients with vrally infected squamous cell carcinoma of the head and neck(SCCHN) Antitumor activity human papillomavirus(HPV) Type 16 E7-specific T cells in patients with vrally infected squamous cell carcinoma of the head and neck(SCCHN), 2005 AAcr-GlaxoSmithKline Outstanding Clinical Scholars Award, 96th AACR Annual Meeting Anaheim, California, Apr. 2005.</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Rheological Properties of Solutions of Plant and Bacterial Cellulose in LiCl/N,N-Dimethylacetamide, 2004年度日本レオロジー学会論文賞, </w:t>
      </w:r>
      <w:r>
        <w:rPr>
          <w:rFonts w:ascii="" w:hAnsi="" w:cs="" w:eastAsia=""/>
          <w:b w:val="false"/>
          <w:i w:val="false"/>
          <w:strike w:val="false"/>
          <w:color w:val="000000"/>
          <w:sz w:val="20"/>
          <w:u w:val="single"/>
        </w:rPr>
        <w:t>日本レオロジー学会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電場の影響を受けたコンクリートおよびモルタルのASR膨張, 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ビス型第四アンモニウム塩の Escherichia coliに対する細胞破壊作用,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進化のメカニズムの研究, 第41回徳島新聞賞,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エピジェネティクス制御の破綻による成長ホルモン産生細胞腫瘍化機構の解明, ノボ ノルディスク成長・発達研究賞, ノボ ノルディスクファーマ株式会社,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心筋KATPチャネルに及ぼす静脈麻酔薬の分子作用機序, 第10回若手奨励賞,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エナメル基質タンパクの自家歯牙移植への応用, デンツプライ賞,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Tomohiro Kubo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Extension and Simplification of Inverse LQ Regulator of Large Scale Systems by Decentralized Control, Best Presentation Award, ICCAS 2005, Jun. 2005.</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看護の向上発展に尽力, 徳島県知事表彰,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LDL抗酸化剤を指向したブラジル産プロポリス成分アルテピリンCのイソプレノミクス解析, 第5回AOB研究会奨励賞, AOB研究会, 2005年6月.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CSCL 2005 steering committee, CSCL2005 contribution award, International Society of Learning Sciences,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スレン ソッキアン : </w:t>
      </w:r>
      <w:r>
        <w:rPr>
          <w:rFonts w:ascii="" w:hAnsi="" w:cs="" w:eastAsia=""/>
          <w:b w:val="false"/>
          <w:i w:val="false"/>
          <w:strike w:val="false"/>
          <w:color w:val="000000"/>
          <w:sz w:val="20"/>
          <w:u w:val="none"/>
        </w:rPr>
        <w:t xml:space="preserve">単独基礎と隣接基礎の遠心場載荷実験のFEMシミュレーション, 地盤工学研究発表会優秀論文発表者賞,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Akiko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一成 一楽</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WATANABE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Migration Model Based on Utility Theory Taking into Consideration of Degree of Relationship between Regions and its Application, CUPUM 2005 PRIZE POSTER, Computers in Urban Planning and Urban Management, Jul. 2005.</w:t>
      </w:r>
    </w:p>
    <w:p>
      <w:pPr>
        <w:numPr>
          <w:numId w:val="6"/>
        </w:numPr>
        <w:autoSpaceDE w:val="off"/>
        <w:autoSpaceDN w:val="off"/>
        <w:spacing w:line="-240" w:lineRule="auto"/>
        <w:ind w:left="30"/>
      </w:pPr>
      <w:r>
        <w:rPr>
          <w:rFonts w:ascii="" w:hAnsi="" w:cs="" w:eastAsia=""/>
          <w:b w:val="true"/>
          <w:i w:val="false"/>
          <w:strike w:val="false"/>
          <w:color w:val="000000"/>
          <w:sz w:val="20"/>
          <w:u w:val="single"/>
        </w:rPr>
        <w:t>久保 真一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徳島県警察本部長表彰, </w:t>
      </w:r>
      <w:r>
        <w:rPr>
          <w:rFonts w:ascii="" w:hAnsi="" w:cs="" w:eastAsia=""/>
          <w:b w:val="false"/>
          <w:i w:val="false"/>
          <w:strike w:val="false"/>
          <w:color w:val="000000"/>
          <w:sz w:val="20"/>
          <w:u w:val="single"/>
        </w:rPr>
        <w:t>徳島県警察本部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河野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静脈麻酔薬とATP感受性Kイオンチャネルの作用, 研究奨励賞,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平成16年度「論文賞」, 日本食品科学工学会, 2005年8月.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子宮内膜症の悪性転化について, 優秀展示賞, The Japanese Society for the Advancement of Women's Imaging,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Minoru Fukumi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Yasue Mitsukura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Feature Generation by Simple FLD, Best Paper Award, KES International Conference 2005, Sep. 2005.</w:t>
      </w:r>
    </w:p>
    <w:p>
      <w:pPr>
        <w:numPr>
          <w:numId w:val="6"/>
        </w:numPr>
        <w:autoSpaceDE w:val="off"/>
        <w:autoSpaceDN w:val="off"/>
        <w:spacing w:line="-240" w:lineRule="auto"/>
        <w:ind w:left="30"/>
      </w:pPr>
      <w:r>
        <w:rPr>
          <w:rFonts w:ascii="" w:hAnsi="" w:cs="" w:eastAsia=""/>
          <w:b w:val="true"/>
          <w:i w:val="false"/>
          <w:strike w:val="false"/>
          <w:color w:val="000000"/>
          <w:sz w:val="20"/>
          <w:u w:val="single"/>
        </w:rPr>
        <w:t>大野 泰夫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化合物半導体デバイスの不安定動作に関する研究への貢献, フェロー称号,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血中および脂肪細胞におけるアディポサイトカインレベルに及ぼすレジスタンス・トレーニングの影響, 第60回日本体力医学会大会桃太郎アワード・マスカット賞, 第60回日本体力医学会大会, 2005年9月.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Somsay Khammanivong,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電気関係学会四国支部連合大会 電気学会優秀論文発表賞(Khammanivong Somsay,M2), IEEJ,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塩屋園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会長顕彰, 社団法人 全国栄養士養成施設協会, 2005年11月.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石津 秀朗,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妹尾 真紀子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ピリジンN-オキシド誘導体存在下でのN-イソプロピルアクリルアミドのイソタクチックラジカル重合, 第20回中国四国地区高分子若手研究会 支部長賞, 公益社団法人 高分子学会 中国四国支部,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スダチ果汁の酸素ガス加圧殺菌, 日本缶詰協会 技術賞, 社団法人日本缶詰協会,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洪水によるシナダレスズメガヤの除去効果及びそれに対するヤナギ群落の阻害効果, 応用生態工学会第9回研究発表会 口頭発表優秀賞, 応用生態工学会, 2005年11月.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遷移金属触媒を用いた二酸化炭素と水の連続的固定化反応の開発, 富士写真フィルム研究企画賞,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津嘉山 正夫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Microwave-Assisted Efficient Synthesis of Isoflavones with Hypervalent Iodine Reagents, ハイライト講演, 2005環太平洋国際化学会議,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 歯科基礎医学奨励賞, </w:t>
      </w:r>
      <w:r>
        <w:rPr>
          <w:rFonts w:ascii="" w:hAnsi="" w:cs="" w:eastAsia=""/>
          <w:b w:val="false"/>
          <w:i w:val="false"/>
          <w:strike w:val="false"/>
          <w:color w:val="000000"/>
          <w:sz w:val="20"/>
          <w:u w:val="single"/>
        </w:rPr>
        <w:t>歯学研究科</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骨髄腫骨破壊病変形成機序の解明および治療法の開発, 第4回徳島新聞医学研究助成金,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2005年12月.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chemoradiotherapy with low radiation dose for urinanally bladder cancer, 優秀発表賞(総合),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2006年.</w:t>
      </w:r>
    </w:p>
    <w:p>
      <w:pPr>
        <w:numPr>
          <w:numId w:val="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東アジアにおける民俗宗教の構造と変容に関する文化人類学的研究,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水素結合性コンプレックス形成を利用した立体特異性ラジカル重合に関する研究,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井上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超伝導線材と超強磁界マグネットの開発研究,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坂井 隆志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新規アポトーシス制御分子Nuclingを介したアポトーシス経路の解明とその病態生理学的意義に関する研究, 財団法人康楽會賞,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胃粘膜粘液産生細胞の新たな機能:活性酸素の産生とその生理的役割の解明, 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外部刺激応答型アミノ酸誘導体の合成およびペプチド化学への展開, 味の素研究企画賞,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Zクランク機構をもつ等容燃焼型エンジンの開発, 日本設計工学会2005年度論文賞, </w:t>
      </w:r>
      <w:r>
        <w:rPr>
          <w:rFonts w:ascii="" w:hAnsi="" w:cs="" w:eastAsia=""/>
          <w:b w:val="false"/>
          <w:i w:val="false"/>
          <w:strike w:val="false"/>
          <w:color w:val="000000"/>
          <w:sz w:val="20"/>
          <w:u w:val="single"/>
        </w:rPr>
        <w:t>日本設計工学会</w:t>
      </w:r>
      <w:r>
        <w:rPr>
          <w:rFonts w:ascii="" w:hAnsi="" w:cs="" w:eastAsia=""/>
          <w:b w:val="false"/>
          <w:i w:val="false"/>
          <w:strike w:val="false"/>
          <w:color w:val="000000"/>
          <w:sz w:val="20"/>
          <w:u w:val="none"/>
        </w:rPr>
        <w:t>,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Tokushige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Shigeaki Nagamachi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Pelvic endometriosis: Usual, unusual imaging manifestations and pitfalls, Cum Laude, European Society of Radiology, Mar. 2006.</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清水 由佳, 石塚 永晃,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ベーマイトの水溶性リン酸回収特性, 第8回化学工学会学生発表会(広島大会)優秀発表賞(口頭発表の部),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2006.</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異人たちとの交流,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第72回郵便記念日日本郵政公社支社長感謝状, 日本郵政公社,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日本スポーツ少年団指導者顕彰,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共通教育2005後期優秀教員,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物理学概論/力学及び熱力学,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創生学習「宇宙を探る」,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Akio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 第7回インターネット活用教育実践コンクール, 文部科学省,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横井 良秀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電気設備学会賞 会長賞,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今 政幸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Strengthening of calcium phosphate cement by compounding calcium carbonate whiskers, 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日本結合組織学会,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局所接触探索への遺伝的プログラミングの適用(第2報:並列分散線形GPによる高速化), 日本計算工学会論文賞, </w:t>
      </w:r>
      <w:r>
        <w:rPr>
          <w:rFonts w:ascii="" w:hAnsi="" w:cs="" w:eastAsia=""/>
          <w:b w:val="false"/>
          <w:i w:val="false"/>
          <w:strike w:val="false"/>
          <w:color w:val="000000"/>
          <w:sz w:val="20"/>
          <w:u w:val="single"/>
        </w:rPr>
        <w:t>日本計算工学会</w:t>
      </w:r>
      <w:r>
        <w:rPr>
          <w:rFonts w:ascii="" w:hAnsi="" w:cs="" w:eastAsia=""/>
          <w:b w:val="false"/>
          <w:i w:val="false"/>
          <w:strike w:val="false"/>
          <w:color w:val="000000"/>
          <w:sz w:val="20"/>
          <w:u w:val="none"/>
        </w:rPr>
        <w:t>,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Sandhoff病モデルマウス由来オリゴデンドロサイト前駆細胞の単離及び蓄積糖質解析, 第47回生化学会中四国支部例会学術奨励賞, 第47回生化学会中四国支部例会,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内分泌攪乱化学物質のNOMへの収着, 論文賞, 環境システム計測制御学会(EICA),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Electrorheological Fluids Based on Polyether Derivatives, Award of 115 years Department of Organic Chemistry in University of Sofia, University of Sofia, May 2006.</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大山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創造基礎実習におけるフィードバック型評価手法の教育的効果に関する研究, 中国・四国工学教育協会賞, 中国・四国工学教育協会,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学術部門賞(地域共同研究), 阿波銀行,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田村 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スダチ果汁の新規非加熱殺菌技術の開発, 地域共同研究助成,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排水中に溶存するリン酸イオンのソフトプロセスによる除去，回収とその資源化の試み, 財団法人阿波銀行学術・文化振興財団第11回助成学術部門(徳島大学), 財団法人阿波銀行学術・文化振興財団,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Personalized Knowledge Awareness Map in Computer Supported Ubiquitous Learning, 論文賞(ICALT2006),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2006年7月.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Radical Homo- and Copolymerization of Captodatively Substituted Menthylacrylates near Ceiling Temperature, IUPAC Poster Prize ( 0.3% receiving possibility), IUPAC,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Eye Detection and Tracking using Genetic Algorithm, Best Paper Award, The 4th International Conference on Computing, Communications and Control Technologies,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充実部を伴う良性卵巣嚢胞性病変の画像診断, 優秀展示賞, The Japanese Society for the Advancement of Women's Imaging,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光触媒表面で起こる吸着現象の赤外分光法による解析, 平成18年度日本吸着学会奨励賞, 日本吸着学会,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Takuya Akashi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Downsized Genetic Algorithm by Automatic Search Domain Control for Lips Detection, Best Paper Award, The International Conference on Soft Computing and Intelligent Systems and International Symposium on advanced Intelligent Systems,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レーザ励起ナノ秒蛍光寿命マッピングによる歯の形成と老化の可視化, 生体医工学シンポジウムベストリサーチアワード,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Double-stranded RNA-dependent protein kinase is required for bone calcification in MC3T3-E1 cells in vitro,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Aerobic Exercise on Blood Flow Velocity and Autonomic Activity, IEEE Best Presentation Award, The Shikoku-section Joint Convention of the Institutes of Electrical and Related Engineers 2006(SJCIEE2006), Sep. 2006.</w:t>
      </w:r>
    </w:p>
    <w:p>
      <w:pPr>
        <w:numPr>
          <w:numId w:val="7"/>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平石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ダブル配列におけるキャッシュの効率化, 論文賞, FIT2006,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Fukuda Yoshiteru,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Electric Field Strength by Measuring EM Waves Emitted from PD, 電気関係学会四国支部連合大会 電気学会優秀論文発表賞(福田 好輝, 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皓,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高圧送電線下の地表面近傍における電界の定量化, 電気関係学会四国支部連合大会 電気学会優秀論文発表賞(陳 皓,M2), IEEJ, 2006年9月.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原田 優,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配電線周辺のELF磁界の解析, 電気関係学会四国支部連合大会 電気学会優秀論文発表賞(原田 優,M2), IEEJ,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2006.</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『金瓶梅』の感情観―感情を動かすものへの認識とその表現―, 日本中国学会賞(文学・語学部門), </w:t>
      </w:r>
      <w:r>
        <w:rPr>
          <w:rFonts w:ascii="" w:hAnsi="" w:cs="" w:eastAsia=""/>
          <w:b w:val="false"/>
          <w:i w:val="false"/>
          <w:strike w:val="false"/>
          <w:color w:val="000000"/>
          <w:sz w:val="20"/>
          <w:u w:val="single"/>
        </w:rPr>
        <w:t>日本中国学会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閉経後婦人の血中osteoprotegerin濃度と心血管病変の危険因子との関係の検討, 平成十八年度日本更年期医学会学術奨励賞, 日本更年期医学会,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曲げ加工部がASRで劣化したコンクリート中の鉄筋遅れ破壊特性に与える影響, 第6回コンクリート構造物の補修，補強，アップグレードシンポジウム優秀論文賞,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Multiband Superconductivity in Filled-Skutterudite Compounds (Pr1-xLax)Os4Sb12: An Sb Nuclear-Quadrupole-Resonance Study,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電気保安への貢献, 澁澤賞, 日本電気協会,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癌抑制因子パラフィブロミンはSV40 large T抗原存在下では細胞増殖促進に働く, 第10回日本内分泌病理学会若手奨励賞, 日本内分泌病理学会,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Akira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of Tool Geometry and Machining Conditions for Fracture Size Minimization in Miniature Drilling of Alumina Ceramic with Electroplated Diamond Tool, Best Presentation Award 2006, Organizing Committee of ICPMT2006, Nov. 2006.</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共通教育賞(2006年度前期), 徳島大学全学共通教育,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Researcher, Tokushima University, Medical School,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膵臓病研究財団研究奨励賞, 膵臓病研究財団,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Tリンパ球の分化・活性化調節機構とその破綻機序に関する研究,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坊岡 正之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末田 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電動車いす用スライド型ジョイスティックの操作特性について(その2), SI2006優秀講演賞, 第7回(社)計測自動制御学会システムインテグレーション部門講演会,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第十二回高田充歯科基礎医学奨励賞, 2006年12月.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Paper of the Year, Human and Ecological Risk Assessment, 2007.</w:t>
      </w:r>
    </w:p>
    <w:p>
      <w:pPr>
        <w:numPr>
          <w:numId w:val="7"/>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免疫抑制受容体 PD-1 による自己免疫疾患発症制御機構の解析,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高次脳機能障害者家族の介護負担, 東海学術奨励賞, 財団法人東海学術奨励会,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Scaling in the Dynamical Conductivity of Heavy Fermion Ce and Yb Compounds,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人間感情の認知及び機械感情の創生, 康楽会賞, 財団法人康楽会,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口腔細菌による全身性感染症の病因とその予防に関する研究, 康楽賞, 三木産業株式会社.財団法人 三木康楽会,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日本病理学会学術研究賞, 社団法人日本病理学会,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Pelvic endometriosis: Usual, unusual imaging manifestations and pitfalls,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PDGFによるメサンギウム細胞遊走に対するオルメサルタンの抑制効果とその分子機構, 日本心脈管作動物質学会研究奨励賞, 日本心脈管作動物質学会, 2007年2月.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Symmetry of Low-Field Ordered Phase of PrFe4P12: 31P NMR,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Susumu Namerikawa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Tetsuo Inoue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strontium-containing hydroxyapatite bone cements mixed with strontium,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formability of newly developing biomedical porous titanium, Poster Award, 1st International Symposium and Workshop "The future Direction of Oral Sciences in the 21st Century",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Norio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Mogami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Learning Automata and Their Applications to the Intelligent Behavior of the Mobile Robots in a Maze, Excellent Paper at the 4th International Symposium on Management Engineering, Graduate School of Information, Production and Systems, Waseda University,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消化プロセスで生じる創傷治癒ホルモンに基づいた抗胃腸傷害食の設計, 第4回農芸化学研究企画賞,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2007, 徳島大学医学部,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ユーザに優しい情報検索技術, 源内大賞, 財団法人エレキテル尾崎財団, 2007年3月.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2007年3月.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Higuchi Yoshitaka,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Propagation of EM Waves Emitted from PD Occurring on the Distribution Line Using the FDTD Method, 電気学会全国大会 優秀論文発表賞(樋口 佳孝, M2), IEEJ,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共通教育の授業に対する学生の評価, 徳島大学共通教育賞, 徳島大学全学共通教育センター,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2006年度後期創成学習埋もれた文化遺産Ⅱ,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2006年度後期の全学共通教育において優秀教員に選ばれた．, 共通教育賞, 徳島大学共通教育,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桐山 聰</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思考ツールをつかった計画能力育成の試み, Best Presentation Award,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環境科学入門∼人間と地球の調和をめざして, 2007年度前期共通教育賞,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多田 敏子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Junichiro Fukutomi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「ユビキタス双六遍路」考案により第7回インターネット活用教育実践コンクールで文部科学大臣賞を受賞するなど社会における高い評価を受けるなどして徳島大学に貢献した．,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Symmetry Lowering Associated with the Metal-insulator transition in SmRu4P12 by 101Ru-NQR,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圧電トランス型小型プラズマリアクタの動作特性とその応用, 電気学会東北支部 優秀論文賞, 電気学会東北支部,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財団法人大塚芳満記念財団助成金, 財団法人大塚芳満記念財団,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心房細動における前負荷増大に伴う心反応性の下半身陽圧負荷およびDual Doppler法を用いた検討, 日本心エコー図学会学術集会Young Investigator's Aword, 日本心エコー図学会,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Young Scientist Travel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 xml:space="preserve">Yasuo M. Tsutsumi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Caveolin-1 Potentiates Src and Akt Signaling in Isoflurane-Induced Cardiac Protection, ASPET Post-Doctoral Scientist Best Abstract Award, The American Society for Pharmacology and Experimental Therapeutics,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横井 良秀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照明学会賞, </w:t>
      </w:r>
      <w:r>
        <w:rPr>
          <w:rFonts w:ascii="" w:hAnsi="" w:cs="" w:eastAsia=""/>
          <w:b w:val="false"/>
          <w:i w:val="false"/>
          <w:strike w:val="false"/>
          <w:color w:val="000000"/>
          <w:sz w:val="20"/>
          <w:u w:val="single"/>
        </w:rPr>
        <w:t>社団法人 照明学会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刺激応答型アミノ酸を利用した核―細胞質シャトルペプチドの開発, 第二回年会ポスター賞, 日本ケミカルバイオロジー研究会,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小宮賞,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本釜 聖子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簡易嚥下障害スクリーニングシステム法の開発 磁気センサを用いた測定方法の概要,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第4アンモニウム塩に対する大腸菌の耐性化特徴とタンパク質解析, 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四国地方整備局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裕之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愛媛県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自律的な環境保全・修復を促す直立型港湾構造物の開発,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徳島新聞賞，科学賞,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Moldless Process of Producing Porous Titanium for Dental Applications,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Calcium Concentration on Hydrothermal Surface Modification of Titanium, Presentation Award, 6th International Symposium on Titanium in Dentistry, Jun. 2007.</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無機リン酸塩化合物のエネルギー及び環境分野への応用研究, 第16回日本無機リン化学会学術賞,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イソプレノミクスを基盤とするハイドロプレニルp-クマリン酸誘導体の分子設計とLDL抗酸化活性, 日本フリーラジカル学会学術奨励賞, 日本フリーラジカル学会,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フェムト秒レーザー誘起ナノ周期構造の物性分析と生成メカニズムの解明, 安藤博記念学術奨励賞, (財)安藤研究所,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距離索引VP-treeにおける解絞り込みの一改良手法, データ工学ワークショップ優秀論文賞,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Nonlinear Spring Model of Self-Organizing Map and its Chaotic Behavior, ICCCAS 2007 Best Paper Award, ICCCAS 2007 Steering Committee, Jul. 2007.</w:t>
      </w:r>
    </w:p>
    <w:p>
      <w:pPr>
        <w:numPr>
          <w:numId w:val="8"/>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選択的水素結合形成を利用した立体特異性ラジカル重合に関する研究, ヤングサイエンティスト講演賞, 社団法人 高分子学会 関西支部,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非ステロイド系医薬品類の生態リスク初期評価, 研究奨励賞, 京都大学環境衛生工学研究会,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啓輔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化学系繊維ネット単独およびスターラップとの併用によるRC部材のせん断補強効果に関する研究, 第13回土木学会四国支部技術研究発表会優秀発表賞,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伊坂 勝生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電気保安功労者産業経済大臣表彰, 政府経済産業省,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福井 萬壽夫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光物性，光計測ならびに光電子工学の分野における基礎ならびに応用にわたる研究, 応用物理学会中国四国支部 貢献賞, 応用物理学会 中国四国支部, 2007年8月.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妊娠に合併した内膜症性嚢胞脱落膜化のMR画像, 優秀大会長賞, 磁気共鳴医学会,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intermediusが分泌する細胞溶解毒素インターメディリシンが関与するヒト細胞特異的な感染現象, 毒素シンポジウム奨励賞, 毒素シンポジウム,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NF-kBの新たな免疫制御機構の研究, ヘルスバイオサイエンス研究部学術奨励賞,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起穗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砂田 芳秀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マイオスタチンに対するRNA干渉法による骨格筋形成の調節,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Magnetic-Field-Induced Quadrupolar Ordering in the Heavy-Fermion Superconductor PrOs4Sb12, 第12回日本物理学会論文賞,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Location Accuracy of PD Source Using Four-Antenna Array Based on TDOA and Broyden&amp;apos;s Methods, Presentation Award, 2007 Shikoku-Section Joint Convention Record of The Institute of Electrical and Related Engineers(Ye Tian, M2), IEEE,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Younger Excellent Researcher, The Japan Endocrine Pathology Society, Oct. 2007.</w:t>
      </w:r>
    </w:p>
    <w:p>
      <w:pPr>
        <w:numPr>
          <w:numId w:val="8"/>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MDDロボットチャレンジ2007・総合1位, MDDロボットチャレンジ2007・総合1位,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2007年10月.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Kuraishi Takashi,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Accuracy Estimation of Abnormal Vibration Generated on Turbine Model Using Interpolated Fast Fourier Transform, 電気学会 A部門大会 優秀論文発表賞(倉石隆志, M2), IEEJ, 2007年10月.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Immunoregulatory role of RANKL-stimulated dendritic cells on autoimmune arthritis in MRL/lpr mice,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「森-川-海」雨水・栄養塩類流出モデルの構築と流出負荷量の算定に関する調査研究, 河川整備基金助成事業優秀成果, </w:t>
      </w:r>
      <w:r>
        <w:rPr>
          <w:rFonts w:ascii="" w:hAnsi="" w:cs="" w:eastAsia=""/>
          <w:b w:val="false"/>
          <w:i w:val="false"/>
          <w:strike w:val="false"/>
          <w:color w:val="000000"/>
          <w:sz w:val="20"/>
          <w:u w:val="single"/>
        </w:rPr>
        <w:t>財団法人河川環境管理財団</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3テスラ高磁場MR装置を用いた女性骨盤部領域のMRI診断,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Images in the Female Pelvis, Certificate of Merit, Radiological Society of North America,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Implementation of Language Learning Outside the Classroom with Handhelds, 論文賞(MULE 2007), APSCE,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Biochemical Characteristics of Microcystin LR Degradation by Typical Protease, 第十回論文賞, 日本水処理生物学会,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日本薬学会構造活性相関部会 ポスター賞, 2007年11月.</w:t>
      </w:r>
    </w:p>
    <w:p>
      <w:pPr>
        <w:numPr>
          <w:numId w:val="8"/>
        </w:numPr>
        <w:autoSpaceDE w:val="off"/>
        <w:autoSpaceDN w:val="off"/>
        <w:spacing w:line="-240" w:lineRule="auto"/>
        <w:ind w:left="30"/>
      </w:pPr>
      <w:r>
        <w:rPr>
          <w:rFonts w:ascii="" w:hAnsi="" w:cs="" w:eastAsia=""/>
          <w:b w:val="true"/>
          <w:i w:val="false"/>
          <w:strike w:val="false"/>
          <w:color w:val="000000"/>
          <w:sz w:val="20"/>
          <w:u w:val="none"/>
        </w:rPr>
        <w:t>Somsay Khammanivong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Propagation of VHF EM Waves Emitted from Partial Discharge in Air-Substation, 2007 Japan-Korea Joint Symposium on Electrical Discharge and High Voltage Engineering(Khammanivong Somsay, D2), IEEJ, Nov. 2007.</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Rab3 GAPによるRab3の不活性化を介するシナプス伝達と可塑性の制御, 第24回井上研究奨励賞, 財団法人井上科学振興財団,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Rab3系による開口分泌の制御機構と高次細胞機能, 第6回徳島新聞医学研究助成金, 財団法人徳島新聞社会文化事業団,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Yoshio Hayasaki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Secure Display by Use of Visual Cryptography Based on Polarization Processing, Outstanding Poster Paper Award, IDW '07 (The 14th International Display Workshops),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張 剛太, 王 由頁, </w:t>
      </w: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耳下腺腺房細胞における水チャネル・AQP5と脂質ラフトの刺激による細胞内移動と唾液への遊離, 日本唾液腺学会奨励賞, 唾液腺学会,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新しいタイプの癌抑制蛋白質パラフィブロミンの機能解析, 高田充歯科基礎医学奨励賞,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Molecular Imaging in Endoscopic Oncology, 上村修三郎「がん研究」奨励賞, 上村修三郎基金,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廃用症候群予防のための非侵襲筋肉量の評価法に関する研究,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w:t>
      </w:r>
    </w:p>
    <w:p>
      <w:pPr>
        <w:numPr>
          <w:numId w:val="8"/>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Assessments of Carotid Velocity Waveform in Sedentary and Regular Execise-trained Men, Young Investigator Award, The 22nd SICE Symposium on Biological and Physiological Engineering, Jan. 2008.</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バリア放電における誘電体電極材料がオゾン生成に及ぼす影響,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生態系管理工学, 平成19年度 「三木康楽会賞」,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海江田 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燃焼合成法の研究,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ユビキタス双六遍路に関する研究, 康楽賞, 財団法人康楽会,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巨大成長ユニットの結晶成長機構の研究, 財団法人康樂會賞, 財団法人康樂會,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Classifying pulmonary nodules using dynamic enhanced CT images based on CT number histogram,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Computer-aided diagnosis workstation and network system for chest diagnosis based on multislice CT images, SPIE Medical Imaging Cum Laude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2008.</w:t>
      </w:r>
    </w:p>
    <w:p>
      <w:pPr>
        <w:numPr>
          <w:numId w:val="8"/>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有機合成化学協会 研究企画賞(三井化学),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2008年2月.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NF-kBの新たな調節機構, 学長特別表彰,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control method of parallel inverter for smart islanding of a local power system, BEST POSTERS ICREPQ'08, The International Secretariat of the International Conference on Renewable Energy and Power Quality,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木村 友哉 : </w:t>
      </w:r>
      <w:r>
        <w:rPr>
          <w:rFonts w:ascii="" w:hAnsi="" w:cs="" w:eastAsia=""/>
          <w:b w:val="false"/>
          <w:i w:val="false"/>
          <w:strike w:val="false"/>
          <w:color w:val="000000"/>
          <w:sz w:val="20"/>
          <w:u w:val="none"/>
        </w:rPr>
        <w:t>アーク3D表示における立体像の奥行き位置の照明角度依存, 第10回関西学生研究論文講演会 優秀講演賞, 日本光学会(応用物理学会)情報フォトニクス研究グループ,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竹繊維を用いたバインダフリーグリーンコンポジットの機械的特性, 論文賞, 日本材料学会複合材料部門委員会,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Kazuhide Kanenishi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E-NOTEBOOK TOOL FOR EFFECTIVE KNOWLEDGE CONSTRUCTION FROM WEB: ENCOURAGEMENT OF MULTI-PERSPECTIVE THINKING AND PREVENTION OF COPY-AND-PASTE, WBE2008 Best Paper Award, IASTED, Mar. 2008.</w:t>
      </w:r>
    </w:p>
    <w:p>
      <w:pPr>
        <w:numPr>
          <w:numId w:val="8"/>
        </w:numPr>
        <w:autoSpaceDE w:val="off"/>
        <w:autoSpaceDN w:val="off"/>
        <w:spacing w:line="-240" w:lineRule="auto"/>
        <w:ind w:left="30"/>
      </w:pPr>
      <w:r>
        <w:rPr>
          <w:rFonts w:ascii="" w:hAnsi="" w:cs="" w:eastAsia=""/>
          <w:b w:val="true"/>
          <w:i w:val="false"/>
          <w:strike w:val="false"/>
          <w:color w:val="000000"/>
          <w:sz w:val="20"/>
          <w:u w:val="single"/>
        </w:rPr>
        <w:t>Osamu Kojima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Toshiro Isu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Ultrafast Response Induced by Interference Effects between Weekly Confined Exciton States, JPSJ Papers of Editor's Choice, Physical Society of Japan, Mar. 2008.</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Locating PD Source Occurring on Distribution Line in Street Waveguide by Using SPOT Method, 電気学会全国大会 優秀論文発表賞(Ye Tian, M2), IEEJ,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教育研究助成奨励賞,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第74回郵政記念日日本郵政公社総裁感謝状, 日本郵政公社,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産学官連携を積極的に推進し，地域の大学や企業における情報通信分野の研究開発を支援するなど，地域情報化の発展に多大の貢献をされました．, 情報通信月間 四国総合通信局長表彰, </w:t>
      </w:r>
      <w:r>
        <w:rPr>
          <w:rFonts w:ascii="" w:hAnsi="" w:cs="" w:eastAsia=""/>
          <w:b w:val="false"/>
          <w:i w:val="false"/>
          <w:strike w:val="false"/>
          <w:color w:val="000000"/>
          <w:sz w:val="20"/>
          <w:u w:val="single"/>
        </w:rPr>
        <w:t>四国総合通信局</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Fundamentals Review 誌の創刊に対する貢献, 基礎・境界ソサイエティ功労賞,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安野 恵実子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ロボットワールド2(見て，触って，遊んで，学ぼう), 優秀賞, 科学体験フェスティバルin徳島,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あぶりだし?, 第11回科学体験フェスティバル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美土利会賞, 徳島大学工学部建設工学科,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「つたえること」と「ものづくり」∼あいのメッセージ,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寺嶋 吉保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ヒューマンコミュニケーション,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徳島大学医学部ベストティーチャー・オブ・ザ・イヤー2008,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Noriko 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2008,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2008, Best Teacher of The Year 2008,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スレン ソッキアン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劉 遹剣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浅い基礎の基礎力実験による砂斜面地盤の進行性破壊, 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インタビュー調査による基幹技能者の育成問題に関する考察, 四国支部優秀発表賞(Ⅵ部門),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2007年度の会員拡充活動,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高効率・高通過性汚水用水中ポンプの開発, ターボ機械協会賞(平成19年度技術賞),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分散型電源の導入拡大に対応した配電系統の協調運用形態, 電気学術振興賞 論文賞,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Resorbable calcium phosphate bone cement precipitated strontium and carbonate apatite, Student Travel Award, 8th World Biomaterials Congress, May 2008.</w:t>
      </w:r>
    </w:p>
    <w:p>
      <w:pPr>
        <w:numPr>
          <w:numId w:val="9"/>
        </w:numPr>
        <w:autoSpaceDE w:val="off"/>
        <w:autoSpaceDN w:val="off"/>
        <w:spacing w:line="-240" w:lineRule="auto"/>
        <w:ind w:left="30"/>
      </w:pPr>
      <w:r>
        <w:rPr>
          <w:rFonts w:ascii="" w:hAnsi="" w:cs="" w:eastAsia=""/>
          <w:b w:val="true"/>
          <w:i w:val="false"/>
          <w:strike w:val="false"/>
          <w:color w:val="000000"/>
          <w:sz w:val="20"/>
          <w:u w:val="single"/>
        </w:rPr>
        <w:t>神野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大庭 康雄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森山 啓司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Smad3ノックアウトマウスを用いた口蓋粘膜における創傷治癒解析-第2報-, 第32回日本口蓋裂学会総会優秀ポスター賞,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2008年5月.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Computer-aided diagnosis system for liver cancer using multi slice CT images, The first Japan-Egypt international symposium on science and technology 2008 Award Certificate, The technical Program Committee of the First Egypt Japan International Symposium of Science and Technology 2008,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小林がん学術振興会先駆的研究奨学研究助成, 小林がん学術振興会,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CXC chemokine ligand 16 in periodontal diseases: expression in diseased tissues and production by cytokine-stimulated human gingival fibroblasts.,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HIgh-turnover osteoporosis is induced by cyclosporin A in rats., 日本歯科保存学会奨励賞, 日本歯科保存学会,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福井 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D-アミノ酸代謝酵素システムの機能と構造に関する疾患酵素学的研究, 学会賞,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岩澤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2008年6月.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「モノづくり教育」，「メカトロ教育」および「能力自己評価」手法の開発, 平成20年度中国・四国工学教育協会賞, 中国・四国工学教育協会,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平成20年度第44回日本小児循環器学会総会・学術集会 最優秀ポスター賞, 日本小児循環器学会,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日本機械学会環境工学部門研究業績賞,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マルチスライスCT画像を用いた椎体形状の3次元解析アルゴリズム, 3次元画像コンファレンス 優秀論文賞, 3次元コンファレンス実行委員会,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Junko Minato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Student Centered Method to Create Learning Materials for Niche-Learning, e-Learning2008 Best Emergent Paper, IADIS,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「就業形態の多様化と企業内労働市場の変容-「ワーキングパーソン調査2006」の再分析」, 2008年度SSJデータアーカイブ優秀論文賞, 東京大学社会科学研究所,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谷本 裕亮,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有機シリカで被覆された炭素担持Pt触媒を用いた回分式シクロヘキサンの脱水素反応, 第2回中四若手CE合宿優秀ポスター発表賞, 化学工学会中国四国支部,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千尋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破骨細胞および骨形態に及ぼす炭酸脱水酵素阻害剤アセタゾラミド(AZ)の効果, 硬組織再生生物学会賞,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2008年8月.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Capturing, Sharing, Retrieving and Comparing Learning Experiences in a Ubiquitous Learning Environment, 論文賞(CollabTech2008), CollabTech2008,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Visualization of Electromagnetic Waves Emitted from Multiple PD Sources on Distribution Line by Using FDTD Method, 2008 International Symposium on Electrical Insulating Materials(Ye Tian, D1), IEEJ,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Sir Thomas Kay Sidey Visiting Professorship Award, University of Otago, Sep. 2008.</w:t>
      </w:r>
    </w:p>
    <w:p>
      <w:pPr>
        <w:numPr>
          <w:numId w:val="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RANKLシグナルを介した関節リウマチにおける関節骨・軟骨破壊機構の解析,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チャレンジ大賞,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レゴ エマヌエル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栄三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過度の力による実験的歯根吸収に対する低出力超音波の抑制効果, 第67回日本矯正歯科学会学術大会優秀発表賞,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ジンリョウユリ個体群の構造と光環境, ELR2008 福岡 (応用生態工学会・日本景観生態学会・日本緑化工学会 3 学会合同大会) ポスター賞, ELR2008 福岡 (応用生態工学会・日本景観生態学会・日本緑化工学会 3 学会合同大会),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フィードバック制御フローレイショメトリーなど新規フロー分析法の開発, フローインジェクション分析学術賞, 日本分析化学会フローインジェクション分析研究懇談会,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Tomoaki Konno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Shozo Makino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Intonation Evaluation of English Utterance Using Synthesized Speech for Computer-Assisted Language Learning, Excellent Paper Award, IEEE NLP-KE,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自己免疫疾患の病態解明, 日本医師会医学研究助成, 日本医師会,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Caixia YUAN, Xiaojie WANG and Fuji Ren : Exploiting Lexical Information for Function Tag Labeling,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HAKAMATA Ai, Fuji Ren and Seiji Tsuchiya : Human Emotion Model based on Discourse Sentence for Expression Generation of Conversation Agent, Excellent Paper Aware,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Doctor Honoris Causa, West University of Timisoara,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唾液腺癌におけるケモカインレセプターCXCR4の発現, メダルティス賞, 第53回 日本口腔外科学会総会・学術大会 学術奨励賞等選考委員会,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Nadira Begum, Fattah Abdel Mohamed and Fuji Ren : STATISTICAL MODEL BASED TEXT SUMMARIZATION, Excellent Paper Aware, CAAI,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科研審査における特別表彰, 科研特別審査員賞,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学術奨励賞, 日本社会医療学会,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満田 成紀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 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MDDロボットチャレンジ2008・相撲競技1位, MDDロボットチャレンジ2008・相撲競技1位,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JAMIOLAS2.0: Supporting to Learn Japanese Mimetic Words and Onomatopoeia with Wireless Sensor Networks, Best Paper Runner-up Award, ICCE 2008,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多発性骨髄腫骨病変の形成機序の解明の治療法の開発, 第26回日本骨代謝学会学術集会 学術賞(内科臨床系),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Hiromu Nishitani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Pathologies in 3T-MRI: Clinical Application of Diffusion-weighted Imaging and MR Spectroscopy in Differentiating Benign and Malignant Lesions, Certificate of Merit, Radiological Society of North America, Nov. 2008.</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小胞体ストレス応答の破綻による糖尿病発症の発見, 岡本研究奨励賞, 成人血管病研究振興財団,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PHSIモデルによるサンゴの生息環境評価と自然再生計画の策定, 第3回海岸工学論文賞, </w:t>
      </w:r>
      <w:r>
        <w:rPr>
          <w:rFonts w:ascii="" w:hAnsi="" w:cs="" w:eastAsia=""/>
          <w:b w:val="false"/>
          <w:i w:val="false"/>
          <w:strike w:val="false"/>
          <w:color w:val="000000"/>
          <w:sz w:val="20"/>
          <w:u w:val="single"/>
        </w:rPr>
        <w:t>海岸工学委員会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圧電トランス型プラズマリアクタの表面電位と放電電力空間分布, 放電学会若手セミナー優秀ポスター発表賞, </w:t>
      </w:r>
      <w:r>
        <w:rPr>
          <w:rFonts w:ascii="" w:hAnsi="" w:cs="" w:eastAsia=""/>
          <w:b w:val="false"/>
          <w:i w:val="false"/>
          <w:strike w:val="false"/>
          <w:color w:val="000000"/>
          <w:sz w:val="20"/>
          <w:u w:val="single"/>
        </w:rPr>
        <w:t>放電学会</w:t>
      </w:r>
      <w:r>
        <w:rPr>
          <w:rFonts w:ascii="" w:hAnsi="" w:cs="" w:eastAsia=""/>
          <w:b w:val="false"/>
          <w:i w:val="false"/>
          <w:strike w:val="false"/>
          <w:color w:val="000000"/>
          <w:sz w:val="20"/>
          <w:u w:val="none"/>
        </w:rPr>
        <w:t>,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CdSコートAgナノ微粒子の散乱光に見られる非線形光学応答, 第27回 固体・表面光化学討論会 優秀ポスター賞, 固体・表面光化学討論会, 2008年11月.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百瀬 陽, 服部 康佑, 元永 彰,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13C NMRスペクトルの多変量解析によるアクリル系共重合体の組成決定, 第13回高分子分析討論会 審査員賞, 日本分析化学会 高分子分析研究懇談会, 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小胞体ストレスなどによるeIF2αリン酸化シグナルを介した糖・脂質代謝制御のメカニズム, トラベルアウォード, 分子糖尿病学研究会,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遷移金属触媒を用いた高度置換不斉分子の高選択的合成法の開発と展開,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Hayato Nishimura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Keigo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Kasai 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Yoshio Hayasaki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Depth Perception for Moving Pictures Shown on a Large LED Display with an Aperture Grille, Outstanding Poster Paper Award, IDW '08 (The 15th International Display Workshops), Dec.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江島 由華 : </w:t>
      </w:r>
      <w:r>
        <w:rPr>
          <w:rFonts w:ascii="" w:hAnsi="" w:cs="" w:eastAsia=""/>
          <w:b w:val="false"/>
          <w:i w:val="false"/>
          <w:strike w:val="false"/>
          <w:color w:val="000000"/>
          <w:sz w:val="20"/>
          <w:u w:val="none"/>
        </w:rPr>
        <w:t xml:space="preserve">多段閾値を用いた欠陥検出手法, 外観検査アルゴリズムコンテスト2008 優秀賞,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Shintaro Yamaguchi, Kaname Takagi,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Velocity and Temperature Distributions in Deep Microchannel Reactors (FMR), Best Poster Prize. The 21st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2008.</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障害者のためのキーボードカバーの問題点と提案, SI2008優秀講演賞,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ラジカル重合による立体構造・分岐構造の制御,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胸腺におけるT細胞レパトア形成の分子機構,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Abrupt Emergence of Pressure-Induced Superconductivity of 34 K in SrFe2As2: A Resistivity Study under Pressure,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Computer aided treatment system for living donor liver transplantation using multi-slice CT images, International Forum on Medical Imaging in Asia 2009 Second Poster Award, IFMIA2009, Jan. 2009.</w:t>
      </w:r>
    </w:p>
    <w:p>
      <w:pPr>
        <w:numPr>
          <w:numId w:val="9"/>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口腔領域におけるヘルペスウイルス感染症の診断と治療に関する研究, 康楽賞, </w:t>
      </w:r>
      <w:r>
        <w:rPr>
          <w:rFonts w:ascii="" w:hAnsi="" w:cs="" w:eastAsia=""/>
          <w:b w:val="false"/>
          <w:i w:val="false"/>
          <w:strike w:val="false"/>
          <w:color w:val="000000"/>
          <w:sz w:val="20"/>
          <w:u w:val="single"/>
        </w:rPr>
        <w:t>口腔保健基礎学講座</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H.264/SVCにおける動き探索に関する研究, 康楽賞(奨学生関係),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教育におけるコンピュータ等の利用に関する研究, 財団法人康楽會賞,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古地図・GISを活用した歴史地理学的研究,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悪性神経膠腫に対するホウ素中性子捕捉療法の基礎的・臨床的研究, 財団法人康樂会賞,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新生時期・乳児期早期の胸腺摘出による術後免疫動態に関する研究, 徳島新聞医学研究助成金, 徳島新聞社会文化事業団,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小胞体ストレス応答シグナルによる代謝制御機構の解明, 井上リサーチアウォード, 井上科学振興財団, 2009年2月.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Zhi-Rong Qian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Researcher, The Japan Society for Hypothalamic and Pituitary Tumors, Feb. 2009.</w:t>
      </w:r>
    </w:p>
    <w:p>
      <w:pPr>
        <w:numPr>
          <w:numId w:val="9"/>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血管障害における酸化ストレスの細胞内分子機構解明と新規抗酸化薬の開発,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tabu search approach based on strategic vibration for competitive facility location problems with random demands, Certificate of Merit for The 2009 IAENG International Conference on Operations Research, International Conference of Engineers and Computer Scientists 2009,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Mio Musashi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Bifurcation Phenomena Observed in Discrete-Time Coupled Chaotic Neurons Generating Oscillatory Responses with High Order of Period, 2009 RISP International Workshop on Nonlinear Circuits, Student Paper Award,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平成20年度 上原記念生命科学財団 研究助成金贈呈式, 上原記念生命科学財団,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金 惠珍,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融合PCRイムノクロマトグラフィーによる迅速細菌検査, 第82回日本細菌学会総会・優秀ポスター賞,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日本トラウマティック・ストレス学会奨励賞, 日本トラウマティック・ストレス学会,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Russell Ackoff Award,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第40期 2008年度 内藤記念科学振興財団贈呈式, 内藤記念科学振興財団,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電力機器設備の診断技術に関する研究, 第16回 源内奨励賞, 財団法人 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フェムト秒レーザー照射が誘起する表面構造変化に関する研究, 源内奨励賞, 財団法人エレキテル尾崎財団,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谷本 裕亮,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竹中 壮, 岸田 昌浩 : </w:t>
      </w:r>
      <w:r>
        <w:rPr>
          <w:rFonts w:ascii="" w:hAnsi="" w:cs="" w:eastAsia=""/>
          <w:b w:val="false"/>
          <w:i w:val="false"/>
          <w:strike w:val="false"/>
          <w:color w:val="000000"/>
          <w:sz w:val="20"/>
          <w:u w:val="none"/>
        </w:rPr>
        <w:t xml:space="preserve">回分式有機ハイドライド脱水素反応における炭素担持Pt 触媒のシリカ被覆効果, 第103回触媒討論会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Murayama Tesuya,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Spectrum Analyzer&amp;apos;s Resolutin Bandwidth on the Measurement of EM Waves Emitted from PD in Multipath-rich Environment, 電気学会全国大会 優秀論文発表賞(村山哲也,M2), IEEJ,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留学生地域交流事業助成, 中島記念国際交流財団,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ロボットワールド3(見て，触って，遊んで，学ぼう), 優秀賞, 科学体験フェスティバルin徳島,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徳島県のスポーツ振興に対する表彰, 体育功労賞,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全学共通教育,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2009年度前期の全学共通教育において優秀教員に選ばれた．, 共通教育賞, 徳島大学共通教育,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Molecular Imaging: Beacon to the Destination, 日本消化器内視鏡学会賞, 日本消化器内視鏡学会,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三笠 洋明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2009年度優秀教員(建設工学科), 平成21年度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2009年度グローバル大学院バイオ情報応用工学コースにおける優秀教員,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2009年度グローバル大学院地圏環境制御工学コースにおける優秀教員, グローバル大学院工学教育賞, </w:t>
      </w:r>
      <w:r>
        <w:rPr>
          <w:rFonts w:ascii="" w:hAnsi="" w:cs="" w:eastAsia=""/>
          <w:b w:val="false"/>
          <w:i w:val="false"/>
          <w:strike w:val="false"/>
          <w:color w:val="000000"/>
          <w:sz w:val="20"/>
          <w:u w:val="single"/>
        </w:rPr>
        <w:t>建設創造システム工学コース</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平成21年度機械工学科優秀教育賞, 平成21年度機械工学科優秀教育賞,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工学部および大学院の教育および研究における国際化に対する貢献が顕著である, 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徳島大学先端技術科学教育部におけるグローバル大学院工学教育における優れた教育実績, 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Hiroko Segawa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Regulation of phosphorus metabolism, John Haddad Young Investigator Awards,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Apr.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池田 建司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生体センシング機能付きベッドの生体情報分離技術, 技術開発功労賞, アイシン精機株式会社,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放射光CT画像による肺小葉内構造の解析, 優秀賞, 京滋呼吸器リサーチフォーラム,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Diffusion-weighted MR imaging of gynecologic diseases, 優秀教育展示賞,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子宮内膜症のMRI診断, 板井研究奨励賞, 日本医学放射線学会,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総価契約・単価合意方式による低入札抑制の可能性に関する研究, 論文奨励賞,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福富 純一郎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クロスフローファンの入口予旋回量の見積もりと入口流れの制御による高性能化, 畠山研究助成賞,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非接触空中超音波計測による配管の周回干渉法の開発,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白鳥 実,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村上 仁士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ダム下流減水区間の付着藻類群集による河川の自濁作用に関する調査研究, 土木学会論文賞,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高麗 寛紀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第45回徳島新聞賞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食品衛生品質向上のための境界面混入異物検出法の開発,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金崎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蓄電及び放電機能をもつ新規酸化チタンナノ構造体に関する研究, 財団法人阿波銀行学術・文化振興財団第14回研究助成,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西谷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卵巣線維腫症の一例, 打田賞, 腹部放射線研究会,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Comparative QSAR Analysis of a Series of Benzene Sulfonamide Inhibitors Using Ab Initio Fragment MO Calculation of Their Complex Structures with Carbonic Anhydrase, 2009年度 日本薬学会 構造活性相関部会 SAR Promotion Award, 日本薬学会 構造活性相関部会, 2009年6月.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Engineering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Integrated Starter-Alternator Motor Drive, Outstanding Teamwork Award, The 2009 International Future Energy Challenge, (with Distinguished Prof. Frank S. Barnes, University of Colorado at Boulder), IEEE Power Electronics Society, Jul.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まほろば国際プロジェクト, 学術・文化振興財団文化部門助成,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界面活性剤を利用した異なる形状を持つセリアナノ粒子の調製と炭素燃焼特性, 第3回触媒道場，優秀賞(ポスター発表),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SONKULE: SNS based Knowledge Awareness in Ubiquitous Environment, 論文賞(ICIE2009), ICIE 2009, 2009年7月.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日本機械学会機械力学・計測制御部門技術業績賞,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和田 隆宏, 加藤 裕樹,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ニッケル修飾各種メソポーラスシリカを用いたエタノールからプロピレン合成,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篤,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微細形状を利用した深溝型マイクロリアクタにおける混合特性技術, 第3回中四若手CE合宿 優秀ポスター発表賞, 化学工学会中国四国支部,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オピオイドプレコンディショニングの細胞膜ドメインに及ぼす影響, 最優秀演題賞(生理学・その他),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慢性筋委縮疾患制圧を目指したRNA干渉法を利用した咀嚼筋量制御法の開発研究, 先端歯学スクール2009，優秀発表賞, 先端歯学スクール2009, 2009年8月.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Atsushi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Adachi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Motoyuki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Influence on Emotional Impression of Voice by Changing Prosodic Features, Best Paper Award, IEEE NLP-KE,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Inhibition and transcriptional silencing of a subtilisin-like proprotein convertase, PACE4/SPC4, reduces the branching morphogenesis of and AQP5 expression in rat embryonic submandibular gland, 第21回 歯科基礎医学会賞,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 Ninomiya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Periodontal tissue regeneration using fibroblast growth factor-2: Randomized controlled phase II clinical trial., American Academy of Peiodontology "R. Earl Robinson Periodontal Regeneration Award", American Academy of Peiodontology, Sep.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界面活性剤を利用した水熱合成法によるセリアナノ粒子の合成と炭酸イオン添加効果, 化学工学会第41回秋季大会シンポジウム，材料・界面部会ポスターセッション，優秀ポスター賞,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伸展刺激を受ける細胞のリアルタイム観察を可能にする細胞伸展 MEMSデバイスの開発, 日本機械学会福祉工学シンポジウム2009ベストプレゼンテーション賞,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望月 秋利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Changqin Quan, Fuji Ren: Recognizing Sentence Emotion Based on Polynomial Kernel Method Using Ren-CECps, Best Paper Award, IEEE NLP-KE 2009, Sep.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JADR 学術奨励賞, 2009．,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Tian Ye,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Simulating the Propagation of EM Waves Emitted from PD in Multipath-rich Environment by Using FDTD, 電気関係学会四国支部連合大会 電気学会論文発表賞 (Ye Tian, D2),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Watanabe Kentaro,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DOA of EM Waves Emitted from Multiple PDs by Using MUSIC in Near Field, 電気関係学会四国支部連合大会 電気学会四国支部優秀発表賞(渡辺謙太郎, M2), IEEJ, 2009年9月.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Ishimaru Hirokazu,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Maximum Likelihood Localization of a Partial Discharge Source, 電気関係学会四国支部連合大会 電気学会論文発表賞(石丸宏一,名工大), IEEJ,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fフッ素および銀を含むDLC成膜アクリルレジンの耐歯ブラシ磨耗性に関する研究, 日本歯科理工学会学術講演会発表優秀賞,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日本脳神経外科学会奨励賞, 日本脳神経外科学会,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敬祐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HRD1 promoter carries a functional unfolded protein response element to which XBP1 but not ATF6 directly binds, 平成21年度JB論文賞,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廣原 紀恵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郷木 義子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森脇 智秋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徳島県の高校生の糖尿病に関する知識と生活習慣, 優秀演題賞, </w:t>
      </w:r>
      <w:r>
        <w:rPr>
          <w:rFonts w:ascii="" w:hAnsi="" w:cs="" w:eastAsia=""/>
          <w:b w:val="false"/>
          <w:i w:val="false"/>
          <w:strike w:val="false"/>
          <w:color w:val="000000"/>
          <w:sz w:val="20"/>
          <w:u w:val="single"/>
        </w:rPr>
        <w:t>日本公衆衛生学会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小野 公嗣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統合失調症におけるD-アミノ酸酸化酵素遺伝子の病態生理学的役割:ヒトおよびラット脳におけるRNA並びにタンパク質レベルでの解析, 日本生化学会大会優秀プレゼンテーション賞, 日本生化学会,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第27回 研究助成金贈呈式, 財団法人 持田記念医学薬学振興財団,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有田 憲司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長期入院重症心身障害児・者の口腔内状況,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糖尿病性腎症の発症・進展にBMP4/Smad1経路が重要な作用をおよぼす, 日本生化学会大会 優秀プレゼンテーション賞, </w:t>
      </w:r>
      <w:r>
        <w:rPr>
          <w:rFonts w:ascii="" w:hAnsi="" w:cs="" w:eastAsia=""/>
          <w:b w:val="false"/>
          <w:i w:val="false"/>
          <w:strike w:val="false"/>
          <w:color w:val="000000"/>
          <w:sz w:val="20"/>
          <w:u w:val="single"/>
        </w:rPr>
        <w:t>日本生化学会</w:t>
      </w:r>
      <w:r>
        <w:rPr>
          <w:rFonts w:ascii="" w:hAnsi="" w:cs="" w:eastAsia=""/>
          <w:b w:val="false"/>
          <w:i w:val="false"/>
          <w:strike w:val="false"/>
          <w:color w:val="000000"/>
          <w:sz w:val="20"/>
          <w:u w:val="none"/>
        </w:rPr>
        <w:t>,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Solar Boat Project, The ACEE 2009 SPECIAL AWARD, Korea Institute for Advancement of Technology, 2009年10月.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Enhancing Ubiquitous Learning Using Video-based Life-Log, Best Paper Award, mLearn2009, Oct.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marrow stromal cells inhibit dendritic cell differentiation and facilitate osteoclastogenesis in myeloma through the suppression of M-CSF receptor shedding in monocytes, 第26回内藤コンファランス優秀ポスター, 内藤記念財団,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Abdullah Adam Abdul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八房 智顕 : </w:t>
      </w:r>
      <w:r>
        <w:rPr>
          <w:rFonts w:ascii="" w:hAnsi="" w:cs="" w:eastAsia=""/>
          <w:b w:val="false"/>
          <w:i w:val="false"/>
          <w:strike w:val="false"/>
          <w:color w:val="000000"/>
          <w:sz w:val="20"/>
          <w:u w:val="none"/>
        </w:rPr>
        <w:t>Analysis of Droplets Ecaporation Process of Diesel Spray at Iaphy Methodaph Photogrgnition Delay Period using Dual Nano-spark Shadowgr, High Quality Paper Award in15th Small Engine Technology Conference, Society of Automotive Engineer,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知的好奇心を触発するユビキタス協調学習環境に関する研究,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フェムト秒レーザー照射による半導体ナノプロセッシング技術の開発,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桂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低出力超音波は炎症存在下の滑膜細胞のCOX-2発現を抑制する,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一真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大浦 徳永 律子 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関節リウマチにおけるRANKL/Fasシグナルを介した骨・軟骨破壊機構の解析, 第68回日本矯正歯科学会大会優秀発表賞,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恵里香 : </w:t>
      </w:r>
      <w:r>
        <w:rPr>
          <w:rFonts w:ascii="" w:hAnsi="" w:cs="" w:eastAsia=""/>
          <w:b w:val="false"/>
          <w:i w:val="false"/>
          <w:strike w:val="false"/>
          <w:color w:val="000000"/>
          <w:sz w:val="20"/>
          <w:u w:val="none"/>
        </w:rPr>
        <w:t>Increase in intracellular Zn2+ concentration by thimerosal in rat thymocytes: Intracellular Zn2+ release induced by oxidative stress, 優秀学生顕彰(学術)優秀賞, 独立行政法人日本学生支援機構,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Technology Enhanced Ubiquitous Learning Environment, Young Researcher Leader Award, APSCE, Nov. 2009.</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Tomography Increases Key Rate of Quantum Key Distribution Protocols, SITA奨励賞, </w:t>
      </w:r>
      <w:r>
        <w:rPr>
          <w:rFonts w:ascii="" w:hAnsi="" w:cs="" w:eastAsia=""/>
          <w:b w:val="false"/>
          <w:i w:val="false"/>
          <w:strike w:val="false"/>
          <w:color w:val="000000"/>
          <w:sz w:val="20"/>
          <w:u w:val="single"/>
        </w:rPr>
        <w:t>情報理論とその応用学会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森田 奈緒美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脳腫瘍における拡散テンソル画像を用いた皮質脊髄路の評価:筋力低下との関連について, 国際飛躍賞,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Mechanical properties of cellulose nanofiber composites, Best Poster Presentation, Asian Workshop on Polymer Processing (AWPP2009),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Signs in Imaging of the Female Pelvis: A Pictorial Review, Certificate of Merit, Radiological Society of North America,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2009年12月.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Shintaro Yamaguchi,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Flow Distribution in Deep Microchannel Reactor (FMR) under High Throughput Conditions, Silver Award at Oral Session. The 22nd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唾液腺における水チャネルAQP5のLPSによるdown-regulationの機構, 第53回唾液腺学会奨励賞, 日本唾液腺学会,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Kanako Kikuchi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Distortion in Liquid-Crystal Varifocal Lens for Volumetric Three-Dimensional Display, Outstanding Poster Paper Award, IDW '09 (The 16th International Display Workshops), Dec. 2009.</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吉野川沿川における神社立地の特徴に関する研究, 第5回景観・デザイン研究発表会優秀講演賞,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文化的景観における生活体験の重要性について, 第5回景観・デザイン研究発表会優秀ポスター賞, 土木学会 景観・デザイン研究委員会, 2009年12月.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(医学部),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三木康楽賞(教員の部), 財団法人三木康楽会,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M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Kawano, T Jinno, T Harada, S Fujii, S Nakamura, H Miki, K Kagawa, K Takeuchi, H Ozaki,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 novel anti-resorptive agent, reveromycin A, ameliorates bone destruction and tumor growth in myeloma, Young Investigator Award, 2010., 2010 ASBMR,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石原 国彦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振動・騒音関連技術の実機への適用, 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核磁気共鳴法を用いた強相関電子系物質の物性研究, 平成21年度康楽賞,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血管平滑筋細胞におけるカリウムチャンネルの役割解明と制御機序に関する研究,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metabotropic glutamate receptor 5 (mGluR5) を標的とした口腔癌に対する転移抑制療法の可能性, 第29回日本口腔腫瘍学会 優秀ポスター賞, 日本口腔腫瘍学会,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of Channel Estimation and Postprocessing in Quantum Key Distribution Protocols, 手島記念研究賞(博士論文賞), </w:t>
      </w:r>
      <w:r>
        <w:rPr>
          <w:rFonts w:ascii="" w:hAnsi="" w:cs="" w:eastAsia=""/>
          <w:b w:val="false"/>
          <w:i w:val="false"/>
          <w:strike w:val="false"/>
          <w:color w:val="000000"/>
          <w:sz w:val="20"/>
          <w:u w:val="single"/>
        </w:rPr>
        <w:t>東京工業大学</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シリカで被覆された炭素担持Pt触媒の調製と有機ハイドライド脱水素触媒への応用, 第9回エンジニアリングフェスティバル，優秀賞,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ネットワークロボットアバタを用いたコミュニケーション支援, 第9回エンジニアリングフェスティバル優秀賞,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人工生体膜のソフトナノテクノロジー, 第9回エンジニアリングフェスティバル 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微生物を由来とする機能性タンパク質の医用工学的応用に関する研究, 第9回エンジニアリングフェスティバル 優秀賞, 徳島大学大学院ソシオテクノサイエンス研究部, 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 imaging of FIGO stage I uterine cervical cancer: The diagnostic impact of 3T-MRI,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坂根 亜由子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シナプス形成・成熟過程に関与する細胞内小胞輸送の制御機構,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Naomi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Susceptibility Contrast Perfusion Weighted Imaging in Grading of Non-enhancing Astrocytomas, Scientific Exhibition Award (Certificate of Merit), European Society of Radiology,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Competitive facilities location problems with fuzzy random demand, Certificate of Merit for The 2010 IAENG International Conference on Operations Research, International Conference of Engineers and Computer Scientists 2010,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Chika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Iterative method based on a discretization of continuous-time image reconstruction for computed tomography, 2010 RISP International Workshop on Nonlinear Circuits, Student Paper Award,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工学部の国際化推進への多大な貢献, 平成21年度徳島大学工学部国際化貢献賞,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久米 啓司,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マイクロ空間における電場を利用したリン酸イオンの濃縮回収, 日本海水学会若手会第1回学生発表会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2010, 徳島大学大学院ヘルスバイオサイエンス研究部,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胸腺微小環境におけるT細胞レパトア選択の分子機構, 平成21年度岡奨学賞,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2009,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安全な介護の為のベッド条件-介助者に負担がかからないためのベッド開発の提言-, SI2009優秀講演賞,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柴垣 明佳 : </w:t>
      </w:r>
      <w:r>
        <w:rPr>
          <w:rFonts w:ascii="" w:hAnsi="" w:cs="" w:eastAsia=""/>
          <w:b w:val="false"/>
          <w:i w:val="false"/>
          <w:strike w:val="false"/>
          <w:color w:val="000000"/>
          <w:sz w:val="20"/>
          <w:u w:val="none"/>
        </w:rPr>
        <w:t xml:space="preserve">Geobacillus stearothermophilus nucleoside diphosphate kinaseのC末端領域の構造安定性への寄与, 大学院研究科長表彰, </w:t>
      </w:r>
      <w:r>
        <w:rPr>
          <w:rFonts w:ascii="" w:hAnsi="" w:cs="" w:eastAsia=""/>
          <w:b w:val="false"/>
          <w:i w:val="false"/>
          <w:strike w:val="false"/>
          <w:color w:val="000000"/>
          <w:sz w:val="20"/>
          <w:u w:val="single"/>
        </w:rPr>
        <w:t>人間·自然環境研究科</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尾方 敏匡,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アミン系界面活性剤を用いた水熱合成法によるセリアナノワイヤーの調製と炭素燃焼特性, 第105回触媒討論会 優秀ポスター発表賞,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新規抗肥満分子標的とそのスクリーニング技術, 彩都賞, バイオビジネスアワードJAPAN,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北田 貴弘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半導体量子ドットと微小光共振器による新規な面型光非線形デバイスの創製, 源内奨励賞, 財団法人エレキテル尾崎財団, 2010年3月.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県内企業へのBCP普及の取り組み, BCAOアワード2008・大賞, </w:t>
      </w:r>
      <w:r>
        <w:rPr>
          <w:rFonts w:ascii="" w:hAnsi="" w:cs="" w:eastAsia=""/>
          <w:b w:val="false"/>
          <w:i w:val="false"/>
          <w:strike w:val="false"/>
          <w:color w:val="000000"/>
          <w:sz w:val="20"/>
          <w:u w:val="single"/>
        </w:rPr>
        <w:t>特定非営利活動法人 事業継続推進機構</w:t>
      </w:r>
      <w:r>
        <w:rPr>
          <w:rFonts w:ascii="" w:hAnsi="" w:cs="" w:eastAsia=""/>
          <w:b w:val="false"/>
          <w:i w:val="false"/>
          <w:strike w:val="false"/>
          <w:color w:val="000000"/>
          <w:sz w:val="20"/>
          <w:u w:val="none"/>
        </w:rPr>
        <w:t>,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英 崇夫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材料学の進歩発展への寄与と日本材料学会支部運営への貢献, 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2009年5月.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国際化貢献賞, 国際化貢献賞, 徳島大学工学部, 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香川 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社会性形成科目群(共創型学習・ヒューマンコミュニケーション),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工学部入学への長期啓蒙活動-科学体験フェスティバルin徳島-の実践, 中国・四国工学教育協会賞, 中国・四国工学教育協会,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学生サークル活動による建築教育の試み, ポスター発表賞, </w:t>
      </w:r>
      <w:r>
        <w:rPr>
          <w:rFonts w:ascii="" w:hAnsi="" w:cs="" w:eastAsia=""/>
          <w:b w:val="false"/>
          <w:i w:val="false"/>
          <w:strike w:val="false"/>
          <w:color w:val="000000"/>
          <w:sz w:val="20"/>
          <w:u w:val="single"/>
        </w:rPr>
        <w:t>社団法人 日本工学教育協会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長期インターンシップによる公務サービス人材の育成, 年次学術講演会優秀講演賞(CS-1部門),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竹中 智彦 : </w:t>
      </w:r>
      <w:r>
        <w:rPr>
          <w:rFonts w:ascii="" w:hAnsi="" w:cs="" w:eastAsia=""/>
          <w:b w:val="false"/>
          <w:i w:val="false"/>
          <w:strike w:val="false"/>
          <w:color w:val="000000"/>
          <w:sz w:val="20"/>
          <w:u w:val="none"/>
        </w:rPr>
        <w:t xml:space="preserve">酢酸製造プロセスの設計, 第9回ソフトウェアツール学生コンテスト アスペンテック賞,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2010年度優秀教員(建設工学科), 平成22年度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2010,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蒋 景彩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グローバル大学院工学教育賞, 徳島大学大学院先端技術科学教育部国際連携教育開発センター,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徳島大学医学部,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学生投票により選出される当該年度の優秀教員, 2010年度優秀教員,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基之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徳島大学工学部国際化貢献賞, 徳島大学工学部,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Koji Ono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2010,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 卵巣腫瘍の押さえどころ&gt; 企画, 第6回「画像診断」Best Invited Editor賞, 学研メディカル秀潤社,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田仁 誠二, 野間 和夫, </w:t>
      </w:r>
      <w:r>
        <w:rPr>
          <w:rFonts w:ascii="" w:hAnsi="" w:cs="" w:eastAsia=""/>
          <w:b w:val="true"/>
          <w:i w:val="false"/>
          <w:strike w:val="false"/>
          <w:color w:val="000000"/>
          <w:sz w:val="20"/>
          <w:u w:val="single"/>
        </w:rPr>
        <w:t>財田 伸介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4D-CTを用いた呼吸動態の解析, 優秀賞, 京滋呼吸器リサーチフォーラム,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子宮頸癌に対する放射線治療の早期治療効果予測における3T MRIを用いた拡散強調像及びMRスペクトロスコピーの有用性の検討, 日本医学放射線学会研究助成賞, 日本医学放射線学会,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糖尿病性腎症の発症・進展にBMP4/Smad1経路が重要な作用をおよぼす, 日本臨床分子医学会学術奨励賞, 日本臨床分子医学会,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共通教育賞(2009年度後期), 徳島大学全学共通教育, 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Kita Azusa,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Efficient bioconversion of waste wooden chopsticks to bioethanol, Best Poster Award, 2nd International On-Board Symposium,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政人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細骨材種類がモルタルの近赤外分光スペクトルに与える影響, 土木学会四国支部賞(技術開発賞),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Mahito Kamada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Networking human resources for managing natural resource in a region, 2nd On-Boad Symposium (Komatsuhima, Japan) Poster Award, 徳島大学,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無機リン酸代謝調節に関する分子栄養学的研究, 学会賞・奨励賞, 社団法人 日本栄養・食糧学会,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前田 智也, 服部 康佑, 百瀬 陽,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DOSYによるアクリル系共重合体のキャラクタリゼーション - 組成の分子量依存性, 高分子学会10-1NMR研究会 若手ポスター賞, 公益社団法人 高分子学会 NMR研究会,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宍戸 宏造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KAMETANI AWARD 2010, The Japan Institute of Heterocyclic Chemistry and Elsevier,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憲一</w:t>
      </w:r>
      <w:r>
        <w:rPr>
          <w:rFonts w:ascii="" w:hAnsi="" w:cs="" w:eastAsia=""/>
          <w:b w:val="true"/>
          <w:i w:val="false"/>
          <w:strike w:val="false"/>
          <w:color w:val="000000"/>
          <w:sz w:val="20"/>
          <w:u w:val="none"/>
        </w:rPr>
        <w:t xml:space="preserve">, 小倉 圭二, 近藤 浩德 : </w:t>
      </w:r>
      <w:r>
        <w:rPr>
          <w:rFonts w:ascii="" w:hAnsi="" w:cs="" w:eastAsia=""/>
          <w:b w:val="false"/>
          <w:i w:val="false"/>
          <w:strike w:val="false"/>
          <w:color w:val="000000"/>
          <w:sz w:val="20"/>
          <w:u w:val="none"/>
        </w:rPr>
        <w:t xml:space="preserve">反射体を用いたガイド波の高効率励起検出法による欠陥検出性能の検証, 学術奨励賞,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Mode of the Antifungal Activity of Gemini-Pyridinium Salt against Yeast, 平成21年度論文賞,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2010年5月.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下肢陽圧負荷時の僧帽弁口血流速波形の反応性を用いた軽症心不全患者の予後予測, 第11回日本超音波医学会奨励賞, 社団法人日本超音波医学会, 2010年5月.</w:t>
      </w:r>
    </w:p>
    <w:p>
      <w:pPr>
        <w:numPr>
          <w:numId w:val="11"/>
        </w:numPr>
        <w:autoSpaceDE w:val="off"/>
        <w:autoSpaceDN w:val="off"/>
        <w:spacing w:line="-240" w:lineRule="auto"/>
        <w:ind w:left="30"/>
      </w:pPr>
      <w:r>
        <w:rPr>
          <w:rFonts w:ascii="" w:hAnsi="" w:cs="" w:eastAsia=""/>
          <w:b w:val="true"/>
          <w:i w:val="false"/>
          <w:strike w:val="false"/>
          <w:color w:val="000000"/>
          <w:sz w:val="20"/>
          <w:u w:val="none"/>
        </w:rPr>
        <w:t>Tian Ye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Kawada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Simulation on Estimating DOA of EM Waves Emitted from Partial Discharge Source by Using Wideband Signal Subspace Methods, Best Oral Presentation Award, 2th International On-Board Symposium (Ye Tian, D3), University of Tokushima and Korea Maritime University, May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岸田 佐智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女子大学生の産婦人科受診に対する葛藤, 奨励賞, 日本カウンセリング学会,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Kazuki Kurita : </w:t>
      </w:r>
      <w:r>
        <w:rPr>
          <w:rFonts w:ascii="" w:hAnsi="" w:cs="" w:eastAsia=""/>
          <w:b w:val="false"/>
          <w:i w:val="false"/>
          <w:strike w:val="false"/>
          <w:color w:val="000000"/>
          <w:sz w:val="20"/>
          <w:u w:val="none"/>
        </w:rPr>
        <w:t>Divergent function of Delta/Notch signaling in formation of body segments in the intermediate-germband cricket Gryllus bimaculatus, Excellent Presentation Awards, 43rd Annual Meeting for the Japanese Society of Developmental Biologists, Jun.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曽我 朋宏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ラット神経因性疼痛モデルにおける神経ステロイドの脳内濃度の変化, 第57回日本麻酔科学会最優秀演題賞,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Shosaikoto increases calprotectin expression in human oral epithelial cells, 日本歯科保存学会奨励賞,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歯髄炎の病態形成における細菌侵襲と歯髄の反応性,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麻酔薬が膵臓β細胞のATP感受性K+チャネルに及ぼす影響, 日本麻酔科学会第57回学術集会 最優秀演題賞, 日本麻酔科学会,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LED光による低炭素化学変換プロセスの開発:医薬・機能性材料として有用な二重結合化合物の合成, 第15回学術部門研究助成賞,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 </w:t>
      </w:r>
      <w:r>
        <w:rPr>
          <w:rFonts w:ascii="" w:hAnsi="" w:cs="" w:eastAsia=""/>
          <w:b w:val="false"/>
          <w:i w:val="false"/>
          <w:strike w:val="false"/>
          <w:color w:val="000000"/>
          <w:sz w:val="20"/>
          <w:u w:val="none"/>
        </w:rPr>
        <w:t>IDOを介したIPMN悪性化における末梢血中調節性T細胞上昇の機序解明に関する検討, 日本消化器病学会専修医奨励賞, 日本消化器病学科,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BMP4活性化によるアルブミン尿出現の新規メカニズムの解明に関する研究, 研究賞, 腎疾患と高血圧研究会,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腎不全における腸管鉄代謝異常の分子メカニズムの解明, 優秀発表賞, トランスポーター研究会,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muscle activity in a rat model of Parkinson's disease, 88th IADR Travel Award, 2010.,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都市のはざまに残る里山-都市化による消失リスク VS 保全のためのソーシャル・キャピタル, 第20回日本景観生態学会大会 ポスター賞, 日本景観生態学会,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浩範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Klotho-FGF23シグナル異常によるスタニオカルシン2の発現亢進と血管平滑筋細胞のリン酸誘導性石灰化の抑制,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唾液腺発生におけるサチライシン様前駆体蛋白質変換酵素PACE4の生理機能解明, 徳島大学歯学部若手研究奨励賞,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歯髄炎の病態形成における細菌侵襲と歯髄の反応性, 徳島大学歯学部若手研究奨励賞, 徳島大学歯学部,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陽子,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第16回中国四国支部分析化学若手セミナー最優秀賞,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同前 裕生勇,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ビスムチオールⅡを用いたテルルの簡易定量分析法の開発,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木下 峻輔,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テトラメチルベンジジン試薬を用いる過酸化水素の蛍光検出, 第16回中国四国支部分析化学若手セミナー優秀賞,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Akio Hiura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paradox: Why can the mice with profound loss of capsaicin-sensitive small sensory neurons and TRPV1-deficient mice normally sense acute noxious heat, Honour, The Fourth Western China International Neuroscience Forum, Aug.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Li Wang, </w:t>
      </w:r>
      <w:r>
        <w:rPr>
          <w:rFonts w:ascii="" w:hAnsi="" w:cs="" w:eastAsia=""/>
          <w:b w:val="true"/>
          <w:i w:val="false"/>
          <w:strike w:val="false"/>
          <w:color w:val="000000"/>
          <w:sz w:val="20"/>
          <w:u w:val="single"/>
        </w:rPr>
        <w:t>エルサエド アトラム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New Method for Solving Context Ambiguities using Field Association Knowledge, Best Paper Award, IEEE International Conference on Natural Language Processing and Knowledge Engineering (IEEE NLP-KE 2010),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未利用木質資源からの効率的なバイオ燃料の生産に関する研究, エスペック環境研究奨励賞, 公益信託エスペック地球環境研究・技術基金, 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Yu Saito, </w:t>
      </w:r>
      <w:r>
        <w:rPr>
          <w:rFonts w:ascii="" w:hAnsi="" w:cs="" w:eastAsia=""/>
          <w:b w:val="true"/>
          <w:i w:val="false"/>
          <w:strike w:val="false"/>
          <w:color w:val="000000"/>
          <w:sz w:val="20"/>
          <w:u w:val="single"/>
        </w:rPr>
        <w:t>Mitsuo Shimada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Yuji Morine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Satoru 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Ikemoto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 Hanaoka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Syuichi Iwahashi : </w:t>
      </w:r>
      <w:r>
        <w:rPr>
          <w:rFonts w:ascii="" w:hAnsi="" w:cs="" w:eastAsia=""/>
          <w:b w:val="false"/>
          <w:i w:val="false"/>
          <w:strike w:val="false"/>
          <w:color w:val="000000"/>
          <w:sz w:val="20"/>
          <w:u w:val="none"/>
        </w:rPr>
        <w:t>The correlation between cancer stem like cells and epigenetic alteration in intrahepatic cholangiocarcinoma, 9th International Conference of The Asian Clinical Oncology Society Young Investigator's Award, International Conference of The Asian Clinical Oncology Society, Aug.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総合型地域スポーツクラブ会員の運営参加とソーシャル・キャピタルの関連性, 九州体育・スポーツ学会奨励賞, 九州体育・スポーツ学会,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細井 一穂, 加納 寛子, 山崎 雄介, </w:t>
      </w:r>
      <w:r>
        <w:rPr>
          <w:rFonts w:ascii="" w:hAnsi="" w:cs="" w:eastAsia=""/>
          <w:b w:val="true"/>
          <w:i w:val="false"/>
          <w:strike w:val="false"/>
          <w:color w:val="000000"/>
          <w:sz w:val="20"/>
          <w:u w:val="single"/>
        </w:rPr>
        <w:t>矢野 米雄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Webを情報源としたレポート作成における``コピペさせずに吟味させる''という知識構築支援, 第35回全国大会研究奨励賞,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間接熱量計を用いずに肝疾患患者のLES適応を評価する血液生化学指標の検討, 優秀論文賞, 第32回日本臨床栄養学会総会第31 回日本臨床栄養協会総会第8 回大連合大会,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企画賞, 平成21年電気学会 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日本都市再開発事業的最近動向, 2009中国第六届草原文化百家論伝『城市発展予草原文明』優秀賞, 内蒙古草原文化保存発展基金会,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平成21年電子・情報・システム部門大会企画賞,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田村 生弥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防菌・防カビ剤の水生生物および底生生物に対する毒性影響評価, 第16回バイオアッセイ研究会・日本環境毒性学会合同発表会奨励賞, バイオアッセイ研究会・日本環境毒性学会,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羽地 達次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蛋白質脱リン酸化酵素PP1dとB23の細胞内局在およびアポトーシス細胞におけるB23の分解, 優秀講演賞, 日本組織細胞化学会,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奥山 大輔,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CO酸化反応に見られるヒステリシスと温度周期操作の効果,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浅田 幸祐,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圧力分布を利用した省エネルギー型蒸留装置の基礎的検討,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岡山 哲也,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多孔性シリカ層で被覆された炭素担持白金触媒の固定床流通式反応装置におけるシクロヘキサン脱水素反応, 第4回中四若手CE合宿優秀ポスター発表賞, 化学工学会中国四国支部,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PKRは骨芽細胞の悪性化に関与するか?, 第25回基礎医学医療研究助成金, 財団法人金原一郎記念医学医療振興財団,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appreciation for iDECON2010, </w:t>
      </w:r>
      <w:r>
        <w:rPr>
          <w:rFonts w:ascii="" w:hAnsi="" w:cs="" w:eastAsia=""/>
          <w:b w:val="false"/>
          <w:i w:val="false"/>
          <w:strike w:val="false"/>
          <w:color w:val="000000"/>
          <w:sz w:val="20"/>
          <w:u w:val="single"/>
        </w:rPr>
        <w:t>Universiti Teknikal Malaysia Melaka</w:t>
      </w:r>
      <w:r>
        <w:rPr>
          <w:rFonts w:ascii="" w:hAnsi="" w:cs="" w:eastAsia=""/>
          <w:b w:val="false"/>
          <w:i w:val="false"/>
          <w:strike w:val="false"/>
          <w:color w:val="000000"/>
          <w:sz w:val="20"/>
          <w:u w:val="none"/>
        </w:rPr>
        <w:t>,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Cui Qu,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Takeshi Harada,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Hiroyuki Osada,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novel anti-resorptive agent reveromycin A ameliorates bone destruction and tumor growth in myeloma, Travel Grant Award, 2010., 10th International Conference Cancer-Induced Bone Disease, Sep. 2010.</w:t>
      </w:r>
    </w:p>
    <w:p>
      <w:pPr>
        <w:numPr>
          <w:numId w:val="11"/>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脳波の個人特性とエゴ得点との関連性考察, 第20回インテリジェント・システム・シンポジウム ベストプレゼンテーション賞,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足立 太郎, </w:t>
      </w:r>
      <w:r>
        <w:rPr>
          <w:rFonts w:ascii="" w:hAnsi="" w:cs="" w:eastAsia=""/>
          <w:b w:val="true"/>
          <w:i w:val="false"/>
          <w:strike w:val="false"/>
          <w:color w:val="000000"/>
          <w:sz w:val="20"/>
          <w:u w:val="single"/>
        </w:rPr>
        <w:t>中村 彩花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特殊加工コラーゲンを単体としたマイオスタチンsiRNA投与による骨格筋量調節法の研究, 第69回日本矯正歯科学会大会優秀発表賞,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水野 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学術奨励賞, 日本肺サーファクタント・界面医学会, </w:t>
      </w:r>
      <w:r>
        <w:rPr>
          <w:rFonts w:ascii="" w:hAnsi="" w:cs="" w:eastAsia=""/>
          <w:b w:val="false"/>
          <w:i w:val="false"/>
          <w:strike w:val="false"/>
          <w:color w:val="000000"/>
          <w:sz w:val="20"/>
          <w:u w:val="single"/>
        </w:rPr>
        <w:t>日本界面医学会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上村 剛史,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振幅変調フロー分析法による微量リン酸イオンの定量, 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エゼチミブ投与による脂質代謝および血管機能改善効果の検討, 第51回日本脈管学会優秀演題, 日本脈管学会,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JCAA 優秀賞,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パラチノースとオレイン酸の組み合わせ食による肥満モデルラットの糖・脂質代謝異常抑制効果, Travel Award, 日本消化吸収学会,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Bone Marrow Stromal Cells Suppress TACE-mediated M-CSFR and RANK Shedding to Facilitate Osteoclastogenesis and Suppress DC Differentiation from Monocytes.,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胎児期から 22q11.2 欠失症候群が疑われた一例, The best imaging賞, 第20回日本超音波医学会四国地方学術集会,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溝渕 佳史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REIC/Dkk-3 induces cell death in human malignant glioma, 奨励賞, 日本脳神経外科学会,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齋藤 裕,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肝細胞癌に対する新規分子マーカー探索のための非癌部肝組織を用いた網羅的遺伝子発現解析, 第65回日本消化器外科学会総会ポスター優秀演題賞, 日本消化器外科学会,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高田充歯科基礎医学学術奨励賞,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乳児期早期胸腺全摘出が起こす術後免疫学的問題点とその対策, 第63回日本胸部外科学会定期学術集会 プレナリーセッション(小児心臓血管外科部門), </w:t>
      </w:r>
      <w:r>
        <w:rPr>
          <w:rFonts w:ascii="" w:hAnsi="" w:cs="" w:eastAsia=""/>
          <w:b w:val="false"/>
          <w:i w:val="false"/>
          <w:strike w:val="false"/>
          <w:color w:val="000000"/>
          <w:sz w:val="20"/>
          <w:u w:val="single"/>
        </w:rPr>
        <w:t>特定非営利活動法人 日本胸部外科学会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水野 孝則,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MDDロボットチャレンジ2010・相撲競技1位,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友利 真朗,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MDDロボットチャレンジ2010・相撲競技3位, MDDロボットチャレンジ2010・相撲競技1位,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浅野間 理仁,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岩橋 衆一, 齋藤 裕, 山田 眞一郎 : </w:t>
      </w:r>
      <w:r>
        <w:rPr>
          <w:rFonts w:ascii="" w:hAnsi="" w:cs="" w:eastAsia=""/>
          <w:b w:val="false"/>
          <w:i w:val="false"/>
          <w:strike w:val="false"/>
          <w:color w:val="000000"/>
          <w:sz w:val="20"/>
          <w:u w:val="none"/>
        </w:rPr>
        <w:t xml:space="preserve">肝内胆管癌における癌幹細胞の意義, 第48回日本癌治療学会学術集会優秀演題賞, </w:t>
      </w:r>
      <w:r>
        <w:rPr>
          <w:rFonts w:ascii="" w:hAnsi="" w:cs="" w:eastAsia=""/>
          <w:b w:val="false"/>
          <w:i w:val="false"/>
          <w:strike w:val="false"/>
          <w:color w:val="000000"/>
          <w:sz w:val="20"/>
          <w:u w:val="single"/>
        </w:rPr>
        <w:t>日本癌治療学会</w:t>
      </w:r>
      <w:r>
        <w:rPr>
          <w:rFonts w:ascii="" w:hAnsi="" w:cs="" w:eastAsia=""/>
          <w:b w:val="false"/>
          <w:i w:val="false"/>
          <w:strike w:val="false"/>
          <w:color w:val="000000"/>
          <w:sz w:val="20"/>
          <w:u w:val="none"/>
        </w:rPr>
        <w:t>,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「骨格筋損傷∼温度変化による治癒機転の制御」, エーザイ奨励賞, 財団法人整形災害外科研究助成, 2010年10月.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腎・心血管障害における細胞内分子機構解明とその治療法の開発, 日本薬学会中国四国支部奨励賞, 日本薬学会中国四国支部,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論文賞, ネスレ栄養科学会議,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高温高圧水熱処理を用いたセルロース系バイオマスリファイナリープロセスの開発, 優秀賞, 徳島大学工学部エンジニアリングフェスティバル,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若手研究者学長賞, 徳島大学,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TRAIL受容体アゴニスティック抗体とTACE阻害薬の併用による効果的な造血器悪性腫瘍特異的免疫療法の開発, 平成21年度公益信託 日本白血病研究基金 一般研究賞, 公益信託 日本白血病研究基金,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未利用セルロース系バイオマスからの有用性ケミカルスの生産, 徳島大学第10回エンジニアリングフェスティバル,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電子機器小型冷却装置の省エネルギー化に関する研究, エンジニアリングフェスティバル2011 パネル発表者優秀賞, 徳島大学工学部,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日本农业协同组合进行考察, 第3回中国合作経済高層論壇優秀論文3等賞, 中国合作経済学会,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 ロテオミクス解析を用いたミトコンドリアからシトクロムc放出機構の解明,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希少資源リンの高度化利用に向けた新規リン戦略, 第10回エンジニアリングフェスティバルパネル発表優秀賞,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Hirohito Matsukawa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molding conditions on shear strength of laminated bamboo composites, Best Student Poster Award, Seventh Asian-Australasian Conference on Composite Materials,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金属粉末を用いた微細ポーラス表面の作成によるオーダーメイド加工可能なBiolized血液接触表面の作成, 日本人工臓器学会 Grant-MERA, 日本人工臓器学会,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the inhibition of Smad3 phosphorylation on wound healing, JADR 学術奨励賞, 2010., 国際歯科研究学会・日本部会,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再構築細胞外マトリックスをチタン表層に生体活性層として塗布した機能性材料, 第6回アジア科学セミナー会長賞, 中山医学大学,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中山 洋平 : </w:t>
      </w:r>
      <w:r>
        <w:rPr>
          <w:rFonts w:ascii="" w:hAnsi="" w:cs="" w:eastAsia=""/>
          <w:b w:val="false"/>
          <w:i w:val="false"/>
          <w:strike w:val="false"/>
          <w:color w:val="000000"/>
          <w:sz w:val="20"/>
          <w:u w:val="none"/>
        </w:rPr>
        <w:t xml:space="preserve">GPGPUを用いた人の高速トラッキング, 計測自動制御学会四国支部学術講演会2010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Masashi Nakagawa : </w:t>
      </w:r>
      <w:r>
        <w:rPr>
          <w:rFonts w:ascii="" w:hAnsi="" w:cs="" w:eastAsia=""/>
          <w:b w:val="false"/>
          <w:i w:val="false"/>
          <w:strike w:val="false"/>
          <w:color w:val="000000"/>
          <w:sz w:val="20"/>
          <w:u w:val="none"/>
        </w:rPr>
        <w:t>Utilization Annealing Noise for BP in CNN Template Learning, SSJW'10 Best Student Paper Award, IEEE CAS Society, Shanghai and Shikoku Chapters,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Yoshihiro Kato : </w:t>
      </w:r>
      <w:r>
        <w:rPr>
          <w:rFonts w:ascii="" w:hAnsi="" w:cs="" w:eastAsia=""/>
          <w:b w:val="false"/>
          <w:i w:val="false"/>
          <w:strike w:val="false"/>
          <w:color w:val="000000"/>
          <w:sz w:val="20"/>
          <w:u w:val="none"/>
        </w:rPr>
        <w:t>Edge Detection by Switching Template in Cellular Neural Networks, SSJW'10 Best Student Poster Presentation Award, IEEE CAS Society, Shanghai and Shikoku Chapters, Nov.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河内 琢也 : </w:t>
      </w:r>
      <w:r>
        <w:rPr>
          <w:rFonts w:ascii="" w:hAnsi="" w:cs="" w:eastAsia=""/>
          <w:b w:val="false"/>
          <w:i w:val="false"/>
          <w:strike w:val="false"/>
          <w:color w:val="000000"/>
          <w:sz w:val="20"/>
          <w:u w:val="none"/>
        </w:rPr>
        <w:t>Methylmercury elicits intracellular Zn2+ release in rat thymocytes: Its relation to methylmercury-induced decrease in cellular thiol content., 優秀学生顕彰(学術)奨励賞, 独立行政法人日本学生支援機構,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Hiroaki Ogata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Ubiquitous Learning Log: What if we can log our ubiquitous learning?, Best Technology Design Paper Award, ICCE2010, Nov. 2010.</w:t>
      </w:r>
    </w:p>
    <w:p>
      <w:pPr>
        <w:numPr>
          <w:numId w:val="11"/>
        </w:numPr>
        <w:autoSpaceDE w:val="off"/>
        <w:autoSpaceDN w:val="off"/>
        <w:spacing w:line="-240" w:lineRule="auto"/>
        <w:ind w:left="30"/>
      </w:pPr>
      <w:r>
        <w:rPr>
          <w:rFonts w:ascii="" w:hAnsi="" w:cs="" w:eastAsia=""/>
          <w:b w:val="true"/>
          <w:i w:val="false"/>
          <w:strike w:val="false"/>
          <w:color w:val="000000"/>
          <w:sz w:val="20"/>
          <w:u w:val="single"/>
        </w:rPr>
        <w:t>新田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胸腺微小環境におけるT細胞レパトア形成のメカニズム, 第5回 日本免疫学会研究奨励賞,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パーフルオロアルカンスルホンイミドを用いたε-カプロラクトンの開環重合, 第41回中部化学関係学協会支部連合協議会(中化連)秋季大会 「東海高分子優秀学生発表賞」, 高分子学会東海支部,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Diagnostic Impact of 3 T MR Spectroscopy in the Female Pelvis, Certificate of Merit, Radiological Society of North America,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平成22年度 膵臓病研究財団研究奨励賞(助成金), 財団法人 膵臓病研究財団,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Toshiyuki : </w:t>
      </w:r>
      <w:r>
        <w:rPr>
          <w:rFonts w:ascii="" w:hAnsi="" w:cs="" w:eastAsia=""/>
          <w:b w:val="false"/>
          <w:i w:val="false"/>
          <w:strike w:val="false"/>
          <w:color w:val="000000"/>
          <w:sz w:val="20"/>
          <w:u w:val="none"/>
        </w:rPr>
        <w:t>Prototyping Paper-Top Interface as Note-taking Support, ICCE2010 Best Poster Presentation Award, APSCE A(sia-Pacific Society for Computers in Education),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 Sadakuni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change between real objects with different visual acuities of both eyes, Outstanding Poster Paper Award, IDW '10 (The 17th International Display Workshops),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Tomoki Hayashi, Dai Ioka,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Aqueous Ammonium from Seawater and Fresh Water with Magnesium Hydrogen Phosphate,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Keiji Yamada,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Layered Titanate Nanosheets with High Adsorption Property of Organic Compounds, Silver Award at Poster Session. The 23rd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Qu Cui, Makoto Kawatani,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Ayako Nakano, Tadashi Jinno,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Hirokazu Miki,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Hiroyuki Osada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acidic milieu created in myeloma-osteoclast interaction enhances tumor growth, but triggers anti-myeloma activity of Reveromycin A, a novel anti-resorptive agent, 52nd ASH Travel Award, 52nd ASH, Dec.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山下 聡 : </w:t>
      </w:r>
      <w:r>
        <w:rPr>
          <w:rFonts w:ascii="" w:hAnsi="" w:cs="" w:eastAsia=""/>
          <w:b w:val="false"/>
          <w:i w:val="false"/>
          <w:strike w:val="false"/>
          <w:color w:val="000000"/>
          <w:sz w:val="20"/>
          <w:u w:val="none"/>
        </w:rPr>
        <w:t xml:space="preserve">極小値を用いた粒子検出と移動距離・輝度差を用いた粒子追跡, 外観検査アルゴリズムコンテスト2010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Masashi Okushima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 Agent Simulation Model for Design of Eco-commuting Promotion Planning, Best Presentation Paper Award in SCIS &amp; ISIS 2010, Joint 5th International Conference on Soft Conputing and Intelligent Systems and 11th International Symposium on Advanced Intelligent Systems,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Kyoko Ishimoto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Iwata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Katsuhiko Yoshimoto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Functional analysis of a novel adipokine, D-dopachrome tautomerase, in preadipocytes, Best Poster Presentation Award, International Joint Symposium on Oral Science,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難治性呼吸器疾患に対する分子標的治療の開発研究, 徳島新聞医学研究賞, 徳島新聞社,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平尾 功治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歯髄炎発症における自然免疫機構の解析と緑茶カテキンの歯髄炎抑制効果の検討,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2010年12月.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再生医療を応用した微小グラフトの開発とその評価, Banyu Fellowship Program(循環器領域), 財団法人 万有生命科学振興国際交流財団,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A.S. Maklad,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Toru Utsunomiya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Hiromu Nishitani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liver region from CT dataset based on blood vessel information, Best Poster Award, International Forum on Medical Imaging in Asia 2011,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緒方 広明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SCROLL: Capturing and Reusing Ubiquitous Learning Log, 優秀発表賞, グループウェアとネットワークサービス研究会,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Moriyama Noriyuki : </w:t>
      </w:r>
      <w:r>
        <w:rPr>
          <w:rFonts w:ascii="" w:hAnsi="" w:cs="" w:eastAsia=""/>
          <w:b w:val="false"/>
          <w:i w:val="false"/>
          <w:strike w:val="false"/>
          <w:color w:val="000000"/>
          <w:sz w:val="20"/>
          <w:u w:val="none"/>
        </w:rPr>
        <w:t>Comparative reading system for lung cancer CT screening,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Tsuchida Takaaki, Eguchi Kenji, Kaneko Masahiro, Moriyama Noriyuki, Nakano Yasutaka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Mishima Michiaki : </w:t>
      </w:r>
      <w:r>
        <w:rPr>
          <w:rFonts w:ascii="" w:hAnsi="" w:cs="" w:eastAsia=""/>
          <w:b w:val="false"/>
          <w:i w:val="false"/>
          <w:strike w:val="false"/>
          <w:color w:val="000000"/>
          <w:sz w:val="20"/>
          <w:u w:val="none"/>
        </w:rPr>
        <w:t>Clinical chest CAD system for Lung Cancer, COPD, and Osteoporosis based on MDCT images,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Tani Seiji, Noma Kazuo, </w:t>
      </w: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Saita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Miyazaki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Yasutaka : </w:t>
      </w:r>
      <w:r>
        <w:rPr>
          <w:rFonts w:ascii="" w:hAnsi="" w:cs="" w:eastAsia=""/>
          <w:b w:val="false"/>
          <w:i w:val="false"/>
          <w:strike w:val="false"/>
          <w:color w:val="000000"/>
          <w:sz w:val="20"/>
          <w:u w:val="none"/>
        </w:rPr>
        <w:t>Analysis of respiratory movement using 4-dimensional chest CT image, Scientific Presentation Award, The Third meeting of the Japanese Society of Plumonary Functional Imaging, 5th International Workshop for Pulmonary Functional Imaging, Jan.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山内 あい子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妊娠・授乳期の薬物療法における医薬品の安全性と適正使用に関する研究, 康楽賞, 財団法人康楽会，徳島大学,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シェーグレン症候群に対する病期対応型テーラーメード医療の構築, 康楽賞, 財団法人康楽会,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窒化物半導体のバルク結晶成長,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髙井 浩伸 : </w:t>
      </w:r>
      <w:r>
        <w:rPr>
          <w:rFonts w:ascii="" w:hAnsi="" w:cs="" w:eastAsia=""/>
          <w:b w:val="false"/>
          <w:i w:val="false"/>
          <w:strike w:val="false"/>
          <w:color w:val="000000"/>
          <w:sz w:val="20"/>
          <w:u w:val="none"/>
        </w:rPr>
        <w:t>アルケンとβ-ケトエステルの酸化的カップリング反応による環状ヘミアセタールの立体選択的合成, 日本薬学会中国四国支部奨励賞, 日本薬学会中国四国支部,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山田 眞一郎, 浅野間 理仁, 齋藤 裕, 岩橋 衆一,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秀則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高度肉眼的門脈侵襲陽性の進行肝癌に対する治療戦略‐理論的根拠と臨床成績-, 第26回徳島医学会賞,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和寿</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須藤 真功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美紀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Dual dopplerを用いた肝静脈 ―下行大動脈血流波形による胎児房室伝導時間の検討―, 里見賞「研究部門」, 第17回日本胎児心臓病学会学術集会,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2011年2月.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岡奨学賞, 徳島大学,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森 大樹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島田 光生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宇都宮 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森根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池本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花岡 潤</w:t>
      </w:r>
      <w:r>
        <w:rPr>
          <w:rFonts w:ascii="" w:hAnsi="" w:cs="" w:eastAsia=""/>
          <w:b w:val="true"/>
          <w:i w:val="false"/>
          <w:strike w:val="false"/>
          <w:color w:val="000000"/>
          <w:sz w:val="20"/>
          <w:u w:val="none"/>
        </w:rPr>
        <w:t xml:space="preserve">, 金本 真美 : </w:t>
      </w:r>
      <w:r>
        <w:rPr>
          <w:rFonts w:ascii="" w:hAnsi="" w:cs="" w:eastAsia=""/>
          <w:b w:val="false"/>
          <w:i w:val="false"/>
          <w:strike w:val="false"/>
          <w:color w:val="000000"/>
          <w:sz w:val="20"/>
          <w:u w:val="none"/>
        </w:rPr>
        <w:t>Gd-EOB-DTPA造影MRIの肝予備能評価の検討, 2010年度日本コンピュータ外科学会講演論文賞, 日本コンピュータ外科学会,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尾山 匡浩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カルンガル ギディンシ スティフィン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満倉 靖恵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Fast Approximate Incremental Learning Algorithm Based on Simple-FLDA, 論文賞,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矢田 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転置ファイルによる大規模n-gramデータの検索システム, 平成22年度山下記念研究賞,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Masaki Sugimoto : </w:t>
      </w:r>
      <w:r>
        <w:rPr>
          <w:rFonts w:ascii="" w:hAnsi="" w:cs="" w:eastAsia=""/>
          <w:b w:val="false"/>
          <w:i w:val="false"/>
          <w:strike w:val="false"/>
          <w:color w:val="000000"/>
          <w:sz w:val="20"/>
          <w:u w:val="none"/>
        </w:rPr>
        <w:t xml:space="preserve">Particle Swarm Optimization Containing Plural Swarms Using Shared Velocity, NCSP'11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園田 貴紀 : </w:t>
      </w:r>
      <w:r>
        <w:rPr>
          <w:rFonts w:ascii="" w:hAnsi="" w:cs="" w:eastAsia=""/>
          <w:b w:val="false"/>
          <w:i w:val="false"/>
          <w:strike w:val="false"/>
          <w:color w:val="000000"/>
          <w:sz w:val="20"/>
          <w:u w:val="none"/>
        </w:rPr>
        <w:t>多焦点レンズと高速2D表示を用いた新たな体積型3D表示方式の提案, 動的画像処理実利用化ワークショップ DIA2011 研究奨励賞, 動的画像処理実利用化ワークショップ, 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恵里香 : </w:t>
      </w:r>
      <w:r>
        <w:rPr>
          <w:rFonts w:ascii="" w:hAnsi="" w:cs="" w:eastAsia=""/>
          <w:b w:val="false"/>
          <w:i w:val="false"/>
          <w:strike w:val="false"/>
          <w:color w:val="000000"/>
          <w:sz w:val="20"/>
          <w:u w:val="none"/>
        </w:rPr>
        <w:t xml:space="preserve">論文業績で日本学生支援機構優秀学生顕彰学術部門「優秀賞」受賞, 学生表彰(学長表彰),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 とくしま出版文化賞, 徳島県文化振興財団,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新垣 尚捷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抗肥満治療薬のスクリーニング技術, バイオビジネスアワード彩都賞, バイオビジネスアワードJAPAN実行委員会,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日本人一般集団における残留性有機汚染物質の蓄積量および健康影響についての検討, 平成22年度日本衛生学会奨励賞, 日本衛生学会,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3次元セキュアディスプレイに関する研究, 源内大賞, 財団法人エレキテル尾崎財団,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日比野 浩樹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影島 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田邉 真一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エピタキシャルグラフェンの成長と評価, 所長表彰 業績賞, 日本電信電話(株)NTT物性科学基礎研究所,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プロパルギル化合物を用いた新規分子変換反応の開発と展開, 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Academic Contribution Award, 学術貢献賞, 中国人工知能学会,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大西 徳生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産業応用特別賞・貢献賞,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電子情報システム部門大会の実施と円滑な運営, 電気学会電子情報システム部門貢献賞,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In Vitro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杉野 彰一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科学体験フェスティバルin徳島による理系進学の普及啓発, 平成23年度科学技術分野の文部科学大臣表彰 科学技術賞(理解増進部門),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 </w:t>
      </w:r>
      <w:r>
        <w:rPr>
          <w:rFonts w:ascii="" w:hAnsi="" w:cs="" w:eastAsia=""/>
          <w:b w:val="false"/>
          <w:i w:val="false"/>
          <w:strike w:val="false"/>
          <w:color w:val="000000"/>
          <w:sz w:val="20"/>
          <w:u w:val="none"/>
        </w:rPr>
        <w:t xml:space="preserve">D-amino acid oxidase gene therapy sensitizes glioma cells to the anti-glycolytic effect of 3-bromopyruvate, 第52回日本生化学会中国・四国支部例会 学術奨励賞,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土木遺産を活用した土木教育の実践,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学部長表彰優秀教育賞, 学部長表彰優秀教育賞, 徳島大学歯学部,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ウェルネス総合演習(社会形成科目群), 共通教育賞(2011年度前期),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徳島大学総合科学部生命科学教室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遠部 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共創型学習 埋もれた文化遺産Ⅰ,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共創型学習 埋もれた文化遺産1,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スポーツで子どもの笑顔を創る!∼第一回とくしま子どもアクアスロン大会の企画・運営を通して∼, 社会人基礎力育成グランプリ2012中国・四国地区予選大会 奨励賞, </w:t>
      </w:r>
      <w:r>
        <w:rPr>
          <w:rFonts w:ascii="" w:hAnsi="" w:cs="" w:eastAsia=""/>
          <w:b w:val="false"/>
          <w:i w:val="false"/>
          <w:strike w:val="false"/>
          <w:color w:val="000000"/>
          <w:sz w:val="20"/>
          <w:u w:val="single"/>
        </w:rPr>
        <w:t>日本経済新聞社</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Best Teacher Of The Year 2011,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リチウム含有HPFRCCを陽極システムに用いた電気化学的リハビリテーション手法に関する研究, 三木康楽賞,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川西 千恵美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芥川 正武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(2011),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Tatsuya Tominaga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2011, </w:t>
      </w:r>
      <w:r>
        <w:rPr>
          <w:rFonts w:ascii="" w:hAnsi="" w:cs="" w:eastAsia=""/>
          <w:b w:val="false"/>
          <w:i w:val="false"/>
          <w:strike w:val="false"/>
          <w:color w:val="000000"/>
          <w:sz w:val="20"/>
          <w:u w:val="single"/>
        </w:rPr>
        <w:t>Institute of Health Biosciences</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森兼 祥太 : </w:t>
      </w:r>
      <w:r>
        <w:rPr>
          <w:rFonts w:ascii="" w:hAnsi="" w:cs="" w:eastAsia=""/>
          <w:b w:val="false"/>
          <w:i w:val="false"/>
          <w:strike w:val="false"/>
          <w:color w:val="000000"/>
          <w:sz w:val="20"/>
          <w:u w:val="none"/>
        </w:rPr>
        <w:t xml:space="preserve">平成23年度 徳島大学薬学部実務実習成果発表会 優秀ポスター賞, 平成23年度 徳島大学薬学部実務実習成果発表会 優秀ポスター賞, </w:t>
      </w:r>
      <w:r>
        <w:rPr>
          <w:rFonts w:ascii="" w:hAnsi="" w:cs="" w:eastAsia=""/>
          <w:b w:val="false"/>
          <w:i w:val="false"/>
          <w:strike w:val="false"/>
          <w:color w:val="000000"/>
          <w:sz w:val="20"/>
          <w:u w:val="single"/>
        </w:rPr>
        <w:t>薬学部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工学部,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Stackelberg Location on a Tree Network with Fuzzy Random Quantities Demanded, Certificate of Merit for The 2011 IAENG International Conference on Operations Research, International Conference of Engineers and Computer Scientists 2011,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細川 拓也,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放射光CT画像を用いた肺2次小葉のミクロ構造解析, 優秀賞, 京滋呼吸器リサーチフォーラム,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虚血ストレスによる骨格筋アポトーシスおよび血管新生におけるアンドロゲン受容体の意義, 日本内分泌学会 若手研究奨励賞, </w:t>
      </w:r>
      <w:r>
        <w:rPr>
          <w:rFonts w:ascii="" w:hAnsi="" w:cs="" w:eastAsia=""/>
          <w:b w:val="false"/>
          <w:i w:val="false"/>
          <w:strike w:val="false"/>
          <w:color w:val="000000"/>
          <w:sz w:val="20"/>
          <w:u w:val="single"/>
        </w:rPr>
        <w:t>社団法人 日本内分泌学会</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去勢抵抗性前立腺癌に対する抗アンドロゲン剤交替療法とUFT併用療法の有効性と安全性に関する無作為化第II相臨床試験, 第99回日本泌尿器科学会総会賞, 日本泌尿器科学会,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Assesment Tool for Optimal Care for Patients with Ischemic Heart Disease who Underwent elective Percutaneous Coronary Intervention, Bronze Award for Poster Presentation, 1st Cebu International Nursing Conference, Apr.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エルサイード モハメド サラ : </w:t>
      </w:r>
      <w:r>
        <w:rPr>
          <w:rFonts w:ascii="" w:hAnsi="" w:cs="" w:eastAsia=""/>
          <w:b w:val="false"/>
          <w:i w:val="false"/>
          <w:strike w:val="false"/>
          <w:color w:val="000000"/>
          <w:sz w:val="20"/>
          <w:u w:val="none"/>
        </w:rPr>
        <w:t xml:space="preserve">D-amino acid oxidase gene therapy sensitizes glioma cells to the anti-glycolytic effect of 3-bromopyruvate, 学術奨励賞,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Chromosome Identification and Its Application in Chinese Hamster Ovary Cells, ポスター賞(第三席), 22nd ESACT Meeting 2011,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平成22年度日本補綴歯科学会優秀論文賞(学会論文賞),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Shouta Nakamatsu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Kinoshita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Easy operation system for unmanned helicopter with RCSS, Best Paper Award (Korea-Japan Joint Symposium on Dynamics and Control 2011), The Korean Society of Mechanical Engineers,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Strongly Secure Privacy Amplification Cannot Be Obtained by Encoder of Slepian-Wolf Code, 電子情報通信学会論文賞,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渡辺 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量子鍵配送プロトコルにおける通信路推定と後処理に関する研究, 船井研究奨励賞, 船井情報科学振興財団,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Feed-forward changes in carotid blood flow velocity during active standing., 第6回日本体力医学会中国・四国地方会奨励賞, 日本体力医学会中国・四国地方会,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第46回に本小児腎臓病学会学術集会 森田賞, 日本小児腎臓病学会,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平成22年度優秀論文賞, </w:t>
      </w:r>
      <w:r>
        <w:rPr>
          <w:rFonts w:ascii="" w:hAnsi="" w:cs="" w:eastAsia=""/>
          <w:b w:val="false"/>
          <w:i w:val="false"/>
          <w:strike w:val="false"/>
          <w:color w:val="000000"/>
          <w:sz w:val="20"/>
          <w:u w:val="single"/>
        </w:rPr>
        <w:t>日本顎顔面補綴学会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Urushihara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Urinary angiotensinogen as a biomarker of the intrarenal status of the renin-angiotensin system in patients with chronic glomerulonephritis, The 11th Asian Congress of Pediatric Nephrology 2011, Young Investigator Award, Asian Congress of Pediatric Nephrology,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食塩中微量元素の同時多元素分析に関する研究, 日本海水学会奨励賞,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彩加,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マイクロ空間を利用した複数のイオンを含む水溶液の濃縮, 日本海水学会60周年記念2011年度第62年会 ポスター発表:黒潮賞,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細胆管癌の2例:CTおよびMRI所見を中心に, 打田賞, 日本腹部放射線研究会,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Combination therapy with CCR2 antagonist and angiotensin II type 1 receptor blocker markedly ameliorates crescentic glomerulonephritis, 第54回日本腎臓学会学術総会 優秀演題賞, 日本腎臓学会,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South and East Facades of Sundaland", 平成23年度 総合科学優秀賞(第1回 大学院SAS研究部重点研究優秀賞), </w:t>
      </w:r>
      <w:r>
        <w:rPr>
          <w:rFonts w:ascii="" w:hAnsi="" w:cs="" w:eastAsia=""/>
          <w:b w:val="false"/>
          <w:i w:val="false"/>
          <w:strike w:val="false"/>
          <w:color w:val="000000"/>
          <w:sz w:val="20"/>
          <w:u w:val="single"/>
        </w:rPr>
        <w:t>大学院ソシオ・アーツ・アンド・サイエンス研究部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古川 幸美,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マグネシウムモリブデート触媒によるイソブタンの接触酸化脱水素反応,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山口 和希,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Photodegradation of Phenol Compounds under Visible Light Irradiation for Layered Titanate Nanosheets Prepared by Lamellar Template Method, 第2回触媒科学研究発表会 優秀研究賞, 触媒学会西日本支部,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第136回日本小児科学会徳島地方会，黒田医学賞, 徳島大学小児科,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Kondo Shohei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Possibility of Logical Error Caused by Open Defects in TSVs, Best Paper Award, International Technical Conference on Circuits/Systems, Computers and Communications (ITC-CSCC), Jun.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Abdulah Saifizul Armad, Karim Rehan Mohamed,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Vehicle Size on Speed in Car Following Situation Empirical Analysis on the Effect of Gross Vehicle Weight, 論文賞, 東アジア交通学会,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大橋 順, 高橋 信樹, </w:t>
      </w:r>
      <w:r>
        <w:rPr>
          <w:rFonts w:ascii="" w:hAnsi="" w:cs="" w:eastAsia=""/>
          <w:b w:val="true"/>
          <w:i w:val="false"/>
          <w:strike w:val="false"/>
          <w:color w:val="000000"/>
          <w:sz w:val="20"/>
          <w:u w:val="single"/>
        </w:rPr>
        <w:t>田代 優秋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空間的階層概念に基づく湿生RDB植物の分布決定要因の抽出, 第21回 日本景観生態学会大会 ポスター賞, 日本景観生態学会,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1型糖尿病ラットの耳下腺のマイクロアレイ解析による口腔乾燥症発症機序の網羅的解明, 優秀発表賞, 日本歯科薬物療法学会,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糖尿病腎症の進展におけるメサンギウム細胞の新たな分化異常, 腎疾患と高血圧研究会ポスター演題奨励賞, 財団法人地域医学研究基金,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歯科用金属アレルギーとピアスの関係について, 第41回日本皮膚アレルギー・接触皮膚炎学会・学術大会·ポスター賞·銅賞, 日本皮膚アレルギー・接触皮膚炎学会,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Ozaki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effects of Pim inhibition on myeloma: induction of bone formation and tumor suppression, IOF-ANZBMS Travel Award., </w:t>
      </w:r>
      <w:r>
        <w:rPr>
          <w:rFonts w:ascii="" w:hAnsi="" w:cs="" w:eastAsia=""/>
          <w:b w:val="false"/>
          <w:i w:val="false"/>
          <w:strike w:val="false"/>
          <w:color w:val="000000"/>
          <w:sz w:val="20"/>
          <w:u w:val="single"/>
        </w:rPr>
        <w:t>Japanese Association for Dental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Ke Liu,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Zhimao Yang : </w:t>
      </w:r>
      <w:r>
        <w:rPr>
          <w:rFonts w:ascii="" w:hAnsi="" w:cs="" w:eastAsia=""/>
          <w:b w:val="false"/>
          <w:i w:val="false"/>
          <w:strike w:val="false"/>
          <w:color w:val="000000"/>
          <w:sz w:val="20"/>
          <w:u w:val="none"/>
        </w:rPr>
        <w:t>Development of Manila hemp fiber epoxy composite with high tensile properties through handpicking fiber fragment, Best Paper Award,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ERK5 activation enhances mesangial cell viability and collagen matrix accumulation in rat progressive glomerulonephritis, 第18回青藍会賞, 青藍会,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田中 佐江子,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Barotropic Phase Transitions of Dipalmitoylphosphatidylglycerol Bilayer in Saline Water, Best Poster Award, The 6th International Conference on Advanced Materials Development and Performance,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田嶋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 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姚 陳娟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歯学部・大学院口腔科学教育部の学術研究の発展に尽力したよって表彰,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IOF-ANZBMS Travel Award, </w:t>
      </w:r>
      <w:r>
        <w:rPr>
          <w:rFonts w:ascii="" w:hAnsi="" w:cs="" w:eastAsia=""/>
          <w:b w:val="false"/>
          <w:i w:val="false"/>
          <w:strike w:val="false"/>
          <w:color w:val="000000"/>
          <w:sz w:val="20"/>
          <w:u w:val="single"/>
        </w:rPr>
        <w:t>Japanese Society for Bone and Mineral Research</w:t>
      </w:r>
      <w:r>
        <w:rPr>
          <w:rFonts w:ascii="" w:hAnsi="" w:cs="" w:eastAsia=""/>
          <w:b w:val="false"/>
          <w:i w:val="false"/>
          <w:strike w:val="false"/>
          <w:color w:val="000000"/>
          <w:sz w:val="20"/>
          <w:u w:val="none"/>
        </w:rPr>
        <w:t>, 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ホルモンによる骨代謝制御機構の研究, 日本骨代謝学会尾形賞,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Pimキナーゼの阻害は骨芽細胞分化を促進し，骨髄腫骨病変の形成と腫瘍進展を抑制する, 優秀演題賞, 第29回日本骨代謝学会,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中野 綾子,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Pimキナーゼの阻害は骨芽細胞分化を促進し，骨髄腫骨病変の形成と腫瘍進展を抑制する, 高得点演題賞,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居村 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平成23年度圭陵会学術振興会学術賞, 圭陵会学術振興会, 圭陵会,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大開 弓梨子 : </w:t>
      </w:r>
      <w:r>
        <w:rPr>
          <w:rFonts w:ascii="" w:hAnsi="" w:cs="" w:eastAsia=""/>
          <w:b w:val="false"/>
          <w:i w:val="false"/>
          <w:strike w:val="false"/>
          <w:color w:val="000000"/>
          <w:sz w:val="20"/>
          <w:u w:val="none"/>
        </w:rPr>
        <w:t xml:space="preserve">液晶可変焦点レンズにおける体積型立体表示法による収差の補正, 映像情報メディア学会冬季大会 学生優秀発表賞, </w:t>
      </w:r>
      <w:r>
        <w:rPr>
          <w:rFonts w:ascii="" w:hAnsi="" w:cs="" w:eastAsia=""/>
          <w:b w:val="false"/>
          <w:i w:val="false"/>
          <w:strike w:val="false"/>
          <w:color w:val="000000"/>
          <w:sz w:val="20"/>
          <w:u w:val="single"/>
        </w:rPr>
        <w:t>映像メディア学会</w:t>
      </w:r>
      <w:r>
        <w:rPr>
          <w:rFonts w:ascii="" w:hAnsi="" w:cs="" w:eastAsia=""/>
          <w:b w:val="false"/>
          <w:i w:val="false"/>
          <w:strike w:val="false"/>
          <w:color w:val="000000"/>
          <w:sz w:val="20"/>
          <w:u w:val="none"/>
        </w:rPr>
        <w:t>, 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肝硬変患者に対するテーラーメイド栄養管理の血液生化学指標についての検討, 奨励賞, 第34回日本栄養アセスメント研究会, 2011年8月.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啓二,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層状ニオブ酸ナノシートの可視光照射下における各種有機化合物に対する光触媒特性,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水熱合成法によるCeO2ナノロッドの形成と触媒活性に及ぼすCuO担持効果,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新居 良平,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エステル化及び加水分解反応を利用したマイクロリアクタの混合性能評価法の検討, 第5回中四国若手CE合宿 優秀ポスター発表賞, 化学工学会中国四国支部,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荒川 豊成, 川島 弘成, 宗次 亮,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組込みシステムシンポジウム・ESSロボットチャレンジ2011 優秀賞, 組込みシステムシンポジウム・ESSロボットチャレンジ2011 優秀賞,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第26回ファジィシステムシンポジウムの運営, 日本知能情報ファジィ学会 貢献賞, 日本知能情報ファジィ学会,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気節-非相分離/振幅変調フロー分析法による高感度定量, 若手講演賞,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Naoto Sugimoto, Adusa Ozaki, Yukimi Furukawa,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Microreactor in the Oxidative Dehydrogenation of Propane to Propylene on Calcium Hydroxyapatite and Magnesiumortho-Vanadate Doped and Undoped with Palladium, "Outstanding Paper Award of 2010",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炭酸セリウム化合物の熱変換を利用したセリアナノロッドの形成と酸素ストレージ能, 化学工学会第43回秋季大会シンポジウム，材料・界面部会ポスターセッション，優秀ポスター賞,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乾 隆帝, 竹村 紫苑, 大橋 順, 鬼倉 徳雄 : </w:t>
      </w:r>
      <w:r>
        <w:rPr>
          <w:rFonts w:ascii="" w:hAnsi="" w:cs="" w:eastAsia=""/>
          <w:b w:val="false"/>
          <w:i w:val="false"/>
          <w:strike w:val="false"/>
          <w:color w:val="000000"/>
          <w:sz w:val="20"/>
          <w:u w:val="none"/>
        </w:rPr>
        <w:t>「九州における汽水性希少ハゼ類の分布パターンと流域特性」, 応用生態工学会 第15回研究発表会 ポスター賞, 応用生態工学会,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インプラント暫間上部構造による最終上部構造の推定:前装部破損と隣接面コンタクトの離開,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Pedicle screws can be 4 times stronger than lateral mass screws for insertion in the mid-cervical spine: a biomechanical study, 24th International society for technology in Arthloplasty, International society for technology in Arthloplasty,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A Nakano,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C Qu, T Harada, </w:t>
      </w:r>
      <w:r>
        <w:rPr>
          <w:rFonts w:ascii="" w:hAnsi="" w:cs="" w:eastAsia=""/>
          <w:b w:val="true"/>
          <w:i w:val="false"/>
          <w:strike w:val="false"/>
          <w:color w:val="000000"/>
          <w:sz w:val="20"/>
          <w:u w:val="single"/>
        </w:rPr>
        <w:t>藤井 志朗</w:t>
      </w:r>
      <w:r>
        <w:rPr>
          <w:rFonts w:ascii="" w:hAnsi="" w:cs="" w:eastAsia=""/>
          <w:b w:val="true"/>
          <w:i w:val="false"/>
          <w:strike w:val="false"/>
          <w:color w:val="000000"/>
          <w:sz w:val="20"/>
          <w:u w:val="none"/>
        </w:rPr>
        <w:t xml:space="preserve">, H Miki,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賀川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修治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Prevention of tumor growth and bone destruction in myeloma by Pim kinase inhibition., 4. Hiasa M, Nakano A, Watanabe K, Qu C, Harada T, Fujii S, Miki H, Nakamura S, Kagawa K, Takeuchi K, Tanaka E, Asaoka K, Ozaki S, Matsumoto T, Abe M:, </w:t>
      </w:r>
      <w:r>
        <w:rPr>
          <w:rFonts w:ascii="" w:hAnsi="" w:cs="" w:eastAsia=""/>
          <w:b w:val="false"/>
          <w:i w:val="false"/>
          <w:strike w:val="false"/>
          <w:color w:val="000000"/>
          <w:sz w:val="20"/>
          <w:u w:val="single"/>
        </w:rPr>
        <w:t>米国骨代謝学会</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Ramlan Amirah Binti Nurul : </w:t>
      </w:r>
      <w:r>
        <w:rPr>
          <w:rFonts w:ascii="" w:hAnsi="" w:cs="" w:eastAsia=""/>
          <w:b w:val="false"/>
          <w:i w:val="false"/>
          <w:strike w:val="false"/>
          <w:color w:val="000000"/>
          <w:sz w:val="20"/>
          <w:u w:val="none"/>
        </w:rPr>
        <w:t>Combination of Two Neurons in Cellular Neural Networks, 電気関係学会四国支部連合大会優秀発表賞, 電気関係学会四国支部連合大会実行委員会,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生田 智敬 : </w:t>
      </w:r>
      <w:r>
        <w:rPr>
          <w:rFonts w:ascii="" w:hAnsi="" w:cs="" w:eastAsia=""/>
          <w:b w:val="false"/>
          <w:i w:val="false"/>
          <w:strike w:val="false"/>
          <w:color w:val="000000"/>
          <w:sz w:val="20"/>
          <w:u w:val="none"/>
        </w:rPr>
        <w:t>Multi-Layer Perceptron Introducing Glial Pulse Propagating to Two Directions, 電気関係学会四国支部連合大会英語奨励賞, 電気関係学会四国支部連合大会実行委員会,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 </w:t>
      </w:r>
      <w:r>
        <w:rPr>
          <w:rFonts w:ascii="" w:hAnsi="" w:cs="" w:eastAsia=""/>
          <w:b w:val="false"/>
          <w:i w:val="false"/>
          <w:strike w:val="false"/>
          <w:color w:val="000000"/>
          <w:sz w:val="20"/>
          <w:u w:val="none"/>
        </w:rPr>
        <w:t>2方向のカメラ画像を用いたバーチャルダーツ, 優秀発表賞, 平成23年度電気関係学会四国支部連合大会,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鈴江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小学生サッカー選手に対するメディカルチェックの実態, 優秀ポスター賞, 日本整形外科スポーツ医学会,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Two Polygonal Oscillatory Networks Sharing a Branch, IEEE CASS Shikoku Chapter Young Researcher Award, IEEE CAS Society Shikoku Chapter,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藤川 真樹, 森 輝瑠,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撮影によるコンテンツの持ち出しに対抗するための研究, 情報処理学会コンピュータセキュリティシンポジウム2011最優秀デモンストレーション賞,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宮内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亜希</w:t>
      </w:r>
      <w:r>
        <w:rPr>
          <w:rFonts w:ascii="" w:hAnsi="" w:cs="" w:eastAsia=""/>
          <w:b w:val="true"/>
          <w:i w:val="false"/>
          <w:strike w:val="false"/>
          <w:color w:val="000000"/>
          <w:sz w:val="20"/>
          <w:u w:val="none"/>
        </w:rPr>
        <w:t xml:space="preserve">, M Okada, A Min, Y Kudo, A Ishikado, T Makino, </w:t>
      </w:r>
      <w:r>
        <w:rPr>
          <w:rFonts w:ascii="" w:hAnsi="" w:cs="" w:eastAsia=""/>
          <w:b w:val="true"/>
          <w:i w:val="false"/>
          <w:strike w:val="false"/>
          <w:color w:val="000000"/>
          <w:sz w:val="20"/>
          <w:u w:val="single"/>
        </w:rPr>
        <w:t>丹根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Inubushi T, Miyauchi M,, 2011年度JADR学術奨励賞,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牟礼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Akt2 and Akt3 play a pivotal role in malignant gliomas. Neuro-Oncology 12(3): 221-232, 2010, 第17回 日本脳神経外科学会奨励賞, 社団法人 日本脳神経外科学会,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LEDアレイが空中に浮いて見える3Dデジタルサイネージ, 第11回エンジニアリングフェスティバル 優秀賞,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再生可能天然物を利用した構造制御高分子材料の創製, 第11回エンジニアリングフェスティバル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竜也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塩田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低出力超音波は関節滑膜炎の増殖性炎症を抑制する,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川上 恵実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りえ</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天真 覚,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骨格性開咬症に対する下顎骨の反時計方向を伴う外科的下顎骨移動術の長期安定性:15年経過症例, 第70日本矯正歯科学会学術大会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Early Detection System of extracted waves in which defibrillation adjusts, by analyzing the electrocardiogram during CPR., 平成23年度消防防災機器の開発等,消防防災科学論文 及び原因調査事例に関する消防庁長官表彰 優秀賞, 総務省消防庁,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中尾 俊哉, 野間 和夫, 宮崎 正義, 中野 恭幸 : </w:t>
      </w:r>
      <w:r>
        <w:rPr>
          <w:rFonts w:ascii="" w:hAnsi="" w:cs="" w:eastAsia=""/>
          <w:b w:val="false"/>
          <w:i w:val="false"/>
          <w:strike w:val="false"/>
          <w:color w:val="000000"/>
          <w:sz w:val="20"/>
          <w:u w:val="none"/>
        </w:rPr>
        <w:t>4次元CT画像を用いた呼吸動態解析, 若手研究奨励賞受賞, 生体医工学会中国四国支部大会,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ヒスタミン H 1 受容体遺伝子発現メカニズムの解明 日本ヒスタミン学会賞 10月,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植物由来物質を利用した構造制御高分子の創製, 第13回エンジニアリングフェスティバル 優秀賞,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刺激応答型アミノ酸の開発とケミカルバイオロジー分野への展開, 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清谷 一馬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第4回 臨床薬理研究振興財団研究大賞, 臨床薬理研究振興財団,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資産保有課税における課税標準の選択:固定資産税(日本)とレイト(香港)の比較分析の視点, 第20回租税資料館賞(論文の部), 財団法人租税資料館,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modifications in development and aging of the human prefrontal coetex., 2011年度若手国際交流プログラム賞,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三谷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草野 優太, 須藤 晃成, 綾 貴穂 : </w:t>
      </w:r>
      <w:r>
        <w:rPr>
          <w:rFonts w:ascii="" w:hAnsi="" w:cs="" w:eastAsia=""/>
          <w:b w:val="false"/>
          <w:i w:val="false"/>
          <w:strike w:val="false"/>
          <w:color w:val="000000"/>
          <w:sz w:val="20"/>
          <w:u w:val="none"/>
        </w:rPr>
        <w:t>路上設置型一時停止支援システムの効果に関する現地実験分析, 論文賞, 特定非営利活動法人 ITS Japan,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高圧高温NMR分光法の開発と超臨界水のダイナミクス研究, 日本高圧力学会奨励賞,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真板 宣夫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結晶構造解析によるレトロトランスポゾン転移反応機構の解明, 徳島大学若手研究者学長表彰, </w:t>
      </w:r>
      <w:r>
        <w:rPr>
          <w:rFonts w:ascii="" w:hAnsi="" w:cs="" w:eastAsia=""/>
          <w:b w:val="false"/>
          <w:i w:val="false"/>
          <w:strike w:val="false"/>
          <w:color w:val="000000"/>
          <w:sz w:val="20"/>
          <w:u w:val="single"/>
        </w:rPr>
        <w:t>事務局</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岡崎 一美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平成23年度徳島大学若手研究者学長賞,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Kosuke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 viewer with convertion of side-by-side images into stacked virtual images., Best Paper Award at The 1st Korea-Japan Workshop on Digital Holography and Information Photonics (DHIP 2011), The optical Society of Japan,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松下 和真 : </w:t>
      </w:r>
      <w:r>
        <w:rPr>
          <w:rFonts w:ascii="" w:hAnsi="" w:cs="" w:eastAsia=""/>
          <w:b w:val="false"/>
          <w:i w:val="false"/>
          <w:strike w:val="false"/>
          <w:color w:val="000000"/>
          <w:sz w:val="20"/>
          <w:u w:val="none"/>
        </w:rPr>
        <w:t xml:space="preserve">多数枚の位相差フィルムの積層による偏光暗号の構築, 計測自動制御学会 2011年度四国支部学術講演会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大矢 俊介 : </w:t>
      </w:r>
      <w:r>
        <w:rPr>
          <w:rFonts w:ascii="" w:hAnsi="" w:cs="" w:eastAsia=""/>
          <w:b w:val="false"/>
          <w:i w:val="false"/>
          <w:strike w:val="false"/>
          <w:color w:val="000000"/>
          <w:sz w:val="20"/>
          <w:u w:val="none"/>
        </w:rPr>
        <w:t xml:space="preserve">体積型3D表示における面間隔が視域角の評価に及ぼす影響の評価, 計測自動制御学会 2011年度四国支部学術講演会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新田 和馬 : </w:t>
      </w:r>
      <w:r>
        <w:rPr>
          <w:rFonts w:ascii="" w:hAnsi="" w:cs="" w:eastAsia=""/>
          <w:b w:val="false"/>
          <w:i w:val="false"/>
          <w:strike w:val="false"/>
          <w:color w:val="000000"/>
          <w:sz w:val="20"/>
          <w:u w:val="none"/>
        </w:rPr>
        <w:t xml:space="preserve">画像処理を用いたバーチャルダーツ, 計測自動制御学会四国支部学術講演会2011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中枢神経症状を伴う先天性代謝異常症における病態解析及び治療法開発, 平成23年度日本薬学会中国四国支部奨励賞, 日本薬学会中国四国支部,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今井 拓磨 : </w:t>
      </w:r>
      <w:r>
        <w:rPr>
          <w:rFonts w:ascii="" w:hAnsi="" w:cs="" w:eastAsia=""/>
          <w:b w:val="false"/>
          <w:i w:val="false"/>
          <w:strike w:val="false"/>
          <w:color w:val="000000"/>
          <w:sz w:val="20"/>
          <w:u w:val="none"/>
        </w:rPr>
        <w:t xml:space="preserve">多環性イソオキサゾリンのフラグメンテーションによる2-イソオキサゾリンへの変換反応, 2011年日本化学会西日本大会優秀ポスター賞,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河内 琢也 : </w:t>
      </w:r>
      <w:r>
        <w:rPr>
          <w:rFonts w:ascii="" w:hAnsi="" w:cs="" w:eastAsia=""/>
          <w:b w:val="false"/>
          <w:i w:val="false"/>
          <w:strike w:val="false"/>
          <w:color w:val="000000"/>
          <w:sz w:val="20"/>
          <w:u w:val="none"/>
        </w:rPr>
        <w:t>Triclosan, an environmental pollutant from health care products, evokes charybdotoxin-sensitive hyperpolarization in rat thymocytes, 優秀学生顕彰(学術)優秀賞, 独立行政法人日本学生支援機構,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伊ヶ崎 大理, 福山 博文 : </w:t>
      </w:r>
      <w:r>
        <w:rPr>
          <w:rFonts w:ascii="" w:hAnsi="" w:cs="" w:eastAsia=""/>
          <w:b w:val="false"/>
          <w:i w:val="false"/>
          <w:strike w:val="false"/>
          <w:color w:val="000000"/>
          <w:sz w:val="20"/>
          <w:u w:val="none"/>
        </w:rPr>
        <w:t xml:space="preserve">空間と持続可能な環境政策の理論的研究, 日本地域学会学会賞著作賞, </w:t>
      </w:r>
      <w:r>
        <w:rPr>
          <w:rFonts w:ascii="" w:hAnsi="" w:cs="" w:eastAsia=""/>
          <w:b w:val="false"/>
          <w:i w:val="false"/>
          <w:strike w:val="false"/>
          <w:color w:val="000000"/>
          <w:sz w:val="20"/>
          <w:u w:val="single"/>
        </w:rPr>
        <w:t>日本地域学会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糖尿病性腎症の進展におけるメサンギウム細胞の新たな分化異常の可能性の検討, CKD AWARD 2011 ポスター発表奨励賞, CKD AWARD,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 </w:t>
      </w:r>
      <w:r>
        <w:rPr>
          <w:rFonts w:ascii="" w:hAnsi="" w:cs="" w:eastAsia=""/>
          <w:b w:val="false"/>
          <w:i w:val="false"/>
          <w:strike w:val="false"/>
          <w:color w:val="000000"/>
          <w:sz w:val="20"/>
          <w:u w:val="none"/>
        </w:rPr>
        <w:t>Ant Colony Optimization Changing the Rate of Dull Ants Depending on Conditions, SSJW'11 Best Student Paper Award, IEEE CAS Society, Shanghai and Shikoku Chapters,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Takahiro Nagai : </w:t>
      </w:r>
      <w:r>
        <w:rPr>
          <w:rFonts w:ascii="" w:hAnsi="" w:cs="" w:eastAsia=""/>
          <w:b w:val="false"/>
          <w:i w:val="false"/>
          <w:strike w:val="false"/>
          <w:color w:val="000000"/>
          <w:sz w:val="20"/>
          <w:u w:val="none"/>
        </w:rPr>
        <w:t>Synchronization of Oscillators as Coupling Two Tetrahedrons with a Face, SSJW'11 Best Student Poster Presentation Award, IEEE CAS Society, Shanghai and Shikoku Chapters,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徳島県医師会の禁煙活動の取り組みの現状と今後の課題, 第6回日本禁煙科学会学術集会in沖縄, 日本禁煙科学学会,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乳歯歯根膜細胞による再生医学研究の可能性の検討, Lion Award, 日本小児歯科学会,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Changqin Quan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Selecting clause emotion for sentence emotion recognition,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none"/>
        </w:rPr>
        <w:t>Xin Kan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Sampling Latent Emotions and Topics in a Hierarchical Bayesian Network, Best Paper Award, IEEE NLP-KE 2011, Nov.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Effectiveness of the integration of different types of quantitative and qualitative assessment indicators for the patients with ischemic heart disease who underwent percutaneous coronary intervention (PCI), 優秀ポスター賞, NLP-KE2011,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空気中に存在する二酸化炭素の有機分子への高効率的固定化反応の開発, 三井化学研究企画賞,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溶液内分析化学反応の探索とそのフロー分析法開発への活用に関する研究, フローインジェクション分析学術賞, 日本分析化学会 フローインジェクション分析研究懇談会,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茶葉に付着した放射性セシウムの簡易浄化方法の検討及び旨味成分の関係, 日本放射線安全管理学会第10回学術大会 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Tomoki Hayashi, Ippei Shinomiya,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Elution and Separation of Aqueous Phosphate and Iron from Slag as Unused Resources, Best Speaker Award (Oral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Sota Yamasaki,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Batch Reactor Equipped with a Microreactor to Liquid-liquid Reaction,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Ayaka Yamamoto,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Recovery of Phosphate Ions Using Micro Ion Enrichment Device, Best Speaker Award (Poster Presentation). The 24th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Chikara Maeda</w:t>
      </w:r>
      <w:r>
        <w:rPr>
          <w:rFonts w:ascii="" w:hAnsi="" w:cs="" w:eastAsia=""/>
          <w:b w:val="true"/>
          <w:i w:val="false"/>
          <w:strike w:val="false"/>
          <w:color w:val="000000"/>
          <w:sz w:val="20"/>
          <w:u w:val="none"/>
        </w:rPr>
        <w:t xml:space="preserve">, Toyama Satoshi, Saka Naoki,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Active Liquid-Crystal Device for Arc 3D Display, Outstanding Poster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知田 直樹,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温度周期操作下におけるエタノール脱水反応, 第4回化学工学3支部合同福井大会優秀学生ポスター賞,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Syahmi Farhan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Hand-Waving Decodable Display by Use of a High Frame Rate LED panel, Best Paper Award, IDW'11 (The 18th International Display Workshops),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"Copy and Paste" Restriction and Reflection Support for Report Writing from Web, IEEE Young Researcher Award 2011, IEEE Education Society Japan Chapter,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Kusube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Imaging of Phospholipid Bilayers by a High-Pressure Fluorescence Technique: Detection of the Packing Difference, Selected Paper of the Bulletin Chemical Society of Japan, </w:t>
      </w:r>
      <w:r>
        <w:rPr>
          <w:rFonts w:ascii="" w:hAnsi="" w:cs="" w:eastAsia=""/>
          <w:b w:val="false"/>
          <w:i w:val="false"/>
          <w:strike w:val="false"/>
          <w:color w:val="000000"/>
          <w:sz w:val="20"/>
          <w:u w:val="single"/>
        </w:rPr>
        <w:t>The Chemical Society of Japan</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平成24年度日本顎関節学会学術奨励賞,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regulates hepcidin expression via GPR30-BMP6-dependent signaling in hepatocytes, 財団法人博慈会 老人病研究所 優秀論文助成,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一口量が咀嚼回数に及ぼす影響, 特定非営利活動法人日本咀嚼学会第22回学術大会優秀口演賞,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腎腫瘍の網羅的遺伝子解析と臨床的意義の検討, 三木康楽賞, </w:t>
      </w:r>
      <w:r>
        <w:rPr>
          <w:rFonts w:ascii="" w:hAnsi="" w:cs="" w:eastAsia=""/>
          <w:b w:val="false"/>
          <w:i w:val="false"/>
          <w:strike w:val="false"/>
          <w:color w:val="000000"/>
          <w:sz w:val="20"/>
          <w:u w:val="single"/>
        </w:rPr>
        <w:t>外科系専攻</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novel DC therapy with manipulation of MKK6 gene on nickel allergy in mice., 平成23年度日本補綴歯科学会中堅優秀論文賞, 社団法人日本補綴歯科学会,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三木産業株式会社,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舌可動部亜全摘症例に対するリハビリテレーションとその治療効果―下顎歯槽堤形成術と最大舌圧の経時的変化―,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福井 裕行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難治性疾患であるアレルギー疾患治療の創薬ターゲットの研究難治性疾患であるアレルギー疾患治療の創薬ターゲットの研究 康楽賞 1月,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lung cancer by multi-layered GMDH-type neural network self-selecting functions, Best paper award, International Symposium on Artificial Life and Robotics,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坂田 ひろみ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胎生期アルコール曝露による脳の形態異常と機能障害の成立機序解明および脳発達障害評価のための新たな指標の創出,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脳血管障害の病態に関する研究, 財團法人康楽会賞,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Ryousuke Kujime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crossed-mirror array to form floating 3D LED signs, Stereoscopic Displays and Applications Conference Best 3D Demonstration, SPIE/IS&amp;T Electronic Imaging 2012, Jan.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DC therapy with manipulation of MKK6 gene on nickel allergy in mice., 西野瑞穗歯科臨床医学奨励,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山中 英夫 : </w:t>
      </w:r>
      <w:r>
        <w:rPr>
          <w:rFonts w:ascii="" w:hAnsi="" w:cs="" w:eastAsia=""/>
          <w:b w:val="false"/>
          <w:i w:val="false"/>
          <w:strike w:val="false"/>
          <w:color w:val="000000"/>
          <w:sz w:val="20"/>
          <w:u w:val="none"/>
        </w:rPr>
        <w:t xml:space="preserve">助任の丘, 都市デザイン賞, </w:t>
      </w:r>
      <w:r>
        <w:rPr>
          <w:rFonts w:ascii="" w:hAnsi="" w:cs="" w:eastAsia=""/>
          <w:b w:val="false"/>
          <w:i w:val="false"/>
          <w:strike w:val="false"/>
          <w:color w:val="000000"/>
          <w:sz w:val="20"/>
          <w:u w:val="single"/>
        </w:rPr>
        <w:t>徳島市</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ストレス制御を目指したRNAバイオロジー研究,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薬剤投与が歯周組織の代謝に及ぼす影響の解明, 西野瑞穂歯科臨床医学奨励賞,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徳島大学歯学部,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薬剤投与が歯周組織の代謝に及ぼす影響の解明,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腎障害および腎臓再生のメカニズムの研究. ハーバード大学(米), 海外医学研究助成金, 財団法人住友生命社会福祉事業団,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胸部・内分泌・腫瘍外科学分野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古北 由仁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食道癌治療におけるGlasgow prognostic scoreを用いたリスク評価, 優秀演題賞, 四国食道疾患研究会, 2012年2月.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立花 貴之, 櫻井 宏介, 桒田 康博,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江口 研二, 森山 紀之, 金子 昌弘, 三嶋 理晃 : </w:t>
      </w:r>
      <w:r>
        <w:rPr>
          <w:rFonts w:ascii="" w:hAnsi="" w:cs="" w:eastAsia=""/>
          <w:b w:val="false"/>
          <w:i w:val="false"/>
          <w:strike w:val="false"/>
          <w:color w:val="000000"/>
          <w:sz w:val="20"/>
          <w:u w:val="none"/>
        </w:rPr>
        <w:t>マルチスライスCT画像を用いたCOPDの定量的評価, 優秀演題賞, 第4回呼吸機能イメージング研究会学術集会,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庄野 正行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生理学実験技術, 功績賞, </w:t>
      </w:r>
      <w:r>
        <w:rPr>
          <w:rFonts w:ascii="" w:hAnsi="" w:cs="" w:eastAsia=""/>
          <w:b w:val="false"/>
          <w:i w:val="false"/>
          <w:strike w:val="false"/>
          <w:color w:val="000000"/>
          <w:sz w:val="20"/>
          <w:u w:val="single"/>
        </w:rPr>
        <w:t>大学共同利用機関法人自然科学研究機構生理学研究所</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情報発信型人工タンパク質創製に向けた有機・生物有機化学的挑戦, 有機合成化学協会アステラス製薬・生命有機化学賞, 公益社団法人有機合成化学協会,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加地 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胎児心室間の圧較差について心時相からの解析 (心室中隔欠損単独症例からの検討), 里見賞「研究部門」,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早期集中治療におけるPEPTAMEN AFの有効性の検討, Nutri Young Investigator Award, 日本静脈経腸栄養学会,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尾崎 友紀,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マイクロリアクタを利用したフッ化物および臭化物イオンの濃縮, 日本海水学会若手会第3回学生発表会 優秀ポスター発表賞,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Sho Shimomura : </w:t>
      </w:r>
      <w:r>
        <w:rPr>
          <w:rFonts w:ascii="" w:hAnsi="" w:cs="" w:eastAsia=""/>
          <w:b w:val="false"/>
          <w:i w:val="false"/>
          <w:strike w:val="false"/>
          <w:color w:val="000000"/>
          <w:sz w:val="20"/>
          <w:u w:val="none"/>
        </w:rPr>
        <w:t xml:space="preserve">Application of Ant Colony Optimization Using Genetic Information to QAP, NCSP'12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山田 直樹 : </w:t>
      </w:r>
      <w:r>
        <w:rPr>
          <w:rFonts w:ascii="" w:hAnsi="" w:cs="" w:eastAsia=""/>
          <w:b w:val="false"/>
          <w:i w:val="false"/>
          <w:strike w:val="false"/>
          <w:color w:val="000000"/>
          <w:sz w:val="20"/>
          <w:u w:val="none"/>
        </w:rPr>
        <w:t>アーク3D表示における立体像の奥行き位置の照明角度依存, 第10回関西学生研究論文講演会 優秀講演賞, 日本光学会(応用物理学会)情報フォトニクス研究グループ,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大内 祐樹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創立75周年記念表彰,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野田 進 : </w:t>
      </w:r>
      <w:r>
        <w:rPr>
          <w:rFonts w:ascii="" w:hAnsi="" w:cs="" w:eastAsia=""/>
          <w:b w:val="false"/>
          <w:i w:val="false"/>
          <w:strike w:val="false"/>
          <w:color w:val="000000"/>
          <w:sz w:val="20"/>
          <w:u w:val="none"/>
        </w:rPr>
        <w:t>低NOx・高効率燃焼を実現する小型炉内燃焼器の開発とその燃焼特性の評価, 日本機械学会東海支部研究賞, 日本機械学会東海支部,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死後脳を用いた統合失調症の網羅的DNAメチル化修飾解析研究, 第7回日本統合失調症学会一般演題賞優秀賞, 日本統合失調症学会,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国家標準にトレーサブルなコヒーレント周波数リンクの創生とそれに基づいたテラヘルツ周波数標準技術の系統的構築, 平成23年度 徳島大学工学部長表彰,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糖尿病性腎症の発症・進展に作用するBMP4/Smad1経路の解析, 岡奨学賞,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野上 明日香,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竹田 望,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β溶血性の高病原性Streptococcus mitisサブグループの特性, 第86回 日本細菌学会総会・優秀ポスター賞,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2011年度優秀教員賞,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Kazuhiro Morita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光パケットルーティングのための光信号処理回路の研究, 第19回源内大賞, 財団法人エレキテル尾崎財団, 2012年3月.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Li Mengmeng, </w:t>
      </w:r>
      <w:r>
        <w:rPr>
          <w:rFonts w:ascii="" w:hAnsi="" w:cs="" w:eastAsia=""/>
          <w:b w:val="true"/>
          <w:i w:val="false"/>
          <w:strike w:val="false"/>
          <w:color w:val="000000"/>
          <w:sz w:val="20"/>
          <w:u w:val="single"/>
        </w:rPr>
        <w:t>Hiroaki Ogata</w:t>
      </w:r>
      <w:r>
        <w:rPr>
          <w:rFonts w:ascii="" w:hAnsi="" w:cs="" w:eastAsia=""/>
          <w:b w:val="true"/>
          <w:i w:val="false"/>
          <w:strike w:val="false"/>
          <w:color w:val="000000"/>
          <w:sz w:val="20"/>
          <w:u w:val="none"/>
        </w:rPr>
        <w:t xml:space="preserve">, Hou Bin, </w:t>
      </w:r>
      <w:r>
        <w:rPr>
          <w:rFonts w:ascii="" w:hAnsi="" w:cs="" w:eastAsia=""/>
          <w:b w:val="true"/>
          <w:i w:val="false"/>
          <w:strike w:val="false"/>
          <w:color w:val="000000"/>
          <w:sz w:val="20"/>
          <w:u w:val="single"/>
        </w:rPr>
        <w:t>Noriko Uosaki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Yoneo Yano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Personalization in Context-aware Ubiquitous Learning-Log System, Best Student Paper Award, IEEE WMUTE2012, Mar. 2012.</w:t>
      </w:r>
    </w:p>
    <w:p>
      <w:pPr>
        <w:numPr>
          <w:numId w:val="12"/>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豊岡 幸志, 浅井 清嗣, 中川 貴文, 中村 国, 村木 謙介, 西野 聖, 大村 優矢, 植松 紘平, 松田 良司, 滝谷 悠介,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たたらプロジェクト活動を通して得た知識, 四国地域特別発表賞, 知的財産シンポジウム in Tokushima 2011,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人間の心情と意図を理解する人工頭脳エンジンの開発, 文部科学大臣賞,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臓器特異的自己免疫疾患の病態解明に向けた多角的研究, ライオン学術賞,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 公認スポーツ指導者表彰,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感謝状(銀枠), 日本赤十字社徳島支部,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自転車等の中速グリーンモードに配慮した道路空間構成技術に関する研究, 道路政策の質の向上に資する技術研究開発優秀技術研究開発賞, 新道路技術会議,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きらめく女性大賞 徳島市長賞, 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稲岡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徳島大学工学部長表彰,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2012年3月.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Biotechnology Fundamentals, Awards for OpenCourseWare Excellence (ACE), Text and still image category, The OpenCourseWare Consortium, Apr. 2012.</w:t>
      </w:r>
    </w:p>
    <w:p>
      <w:pPr>
        <w:numPr>
          <w:numId w:val="13"/>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全学共通教育において「外国語」の優秀教員, 全学共通教育において「外国語」の優秀教員にえらばれ,共通教育賞を受賞 (徳島大学・全学共通教育センター), 徳島大学・全学共通教育センター,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共通教育「歴史と文化:近代文学の世界Ⅰ」,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(教養科目群),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2012年度前期全学共通教育賞, 共通教育賞, 徳島大学全学共通教育センター,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寧子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 前期コース,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科学体験フェスティバルin徳島における理系進学の普及啓発, 第12回エンジニアリングフェスティバルパネル発表優秀賞,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放射線腫瘍学論文の書き方, 優秀教育講演賞, 日本放射線腫瘍学会,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2013, 徳島大学医学部,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The Teacher of the year,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高田充歯科基礎医学奨励賞,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山本 純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佐藤 浩平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傳田 将也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坂本 健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平成24年度保健学科教育賞, 徳島大学医学部保健学科,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医学教育, Best Teacher of the Year 2012,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ナノテクノロジー応用工学コース,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Satsuki Sumitani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学部・大学院教育部におけるグローバル化人材育成に顕著な貢献, 工学部長表彰, </w:t>
      </w:r>
      <w:r>
        <w:rPr>
          <w:rFonts w:ascii="" w:hAnsi="" w:cs="" w:eastAsia=""/>
          <w:b w:val="false"/>
          <w:i w:val="false"/>
          <w:strike w:val="false"/>
          <w:color w:val="000000"/>
          <w:sz w:val="20"/>
          <w:u w:val="single"/>
        </w:rPr>
        <w:t>先端技術科学教育部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里美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三神 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2012年優秀教員,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Year(2012年度，工学部), 徳島大学工学部,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Glycated Albumin is a Better Indicator for Glucose Excursion than Glycated Hemoglobin in Type 1 and Type 2 Diabetes, 日本内分泌学会 EJ優秀論文賞, </w:t>
      </w:r>
      <w:r>
        <w:rPr>
          <w:rFonts w:ascii="" w:hAnsi="" w:cs="" w:eastAsia=""/>
          <w:b w:val="false"/>
          <w:i w:val="false"/>
          <w:strike w:val="false"/>
          <w:color w:val="000000"/>
          <w:sz w:val="20"/>
          <w:u w:val="single"/>
        </w:rPr>
        <w:t>糖尿病臨床・研究開発センター</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上田 康文, </w:t>
      </w:r>
      <w:r>
        <w:rPr>
          <w:rFonts w:ascii="" w:hAnsi="" w:cs="" w:eastAsia=""/>
          <w:b w:val="true"/>
          <w:i w:val="false"/>
          <w:strike w:val="false"/>
          <w:color w:val="000000"/>
          <w:sz w:val="20"/>
          <w:u w:val="single"/>
        </w:rPr>
        <w:t>石田 徹</w:t>
      </w:r>
      <w:r>
        <w:rPr>
          <w:rFonts w:ascii="" w:hAnsi="" w:cs="" w:eastAsia=""/>
          <w:b w:val="true"/>
          <w:i w:val="false"/>
          <w:strike w:val="false"/>
          <w:color w:val="000000"/>
          <w:sz w:val="20"/>
          <w:u w:val="none"/>
        </w:rPr>
        <w:t xml:space="preserve">, 竹内 芳美 : </w:t>
      </w:r>
      <w:r>
        <w:rPr>
          <w:rFonts w:ascii="" w:hAnsi="" w:cs="" w:eastAsia=""/>
          <w:b w:val="false"/>
          <w:i w:val="false"/>
          <w:strike w:val="false"/>
          <w:color w:val="000000"/>
          <w:sz w:val="20"/>
          <w:u w:val="none"/>
        </w:rPr>
        <w:t>五軸NURBS補間加工用CAMシステムの開発(一般化ポストプロセッサによるNCデータの生成), 日本機械学会賞(論文), (一社)日本機械学会,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Synthetic Inhibitor of ZZ Domain of Sequestosome-1/p62 Inhibits Both Stromal Cell Independent and Dependent Myeloma Cell Growth and Osteoclast Formation, Basic Science Post-docs/Medical Fellows 1st place, The IU Simon Cancer Center Annual Cancer Research Day 2012,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第121 回学術大会カボデンタル賞,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imagingの現状と近未来, 画像診断BestEditor賞, 学研,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Takeshi Yanagita,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Teruko Takano-Yamamoto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Yamashiro : </w:t>
      </w:r>
      <w:r>
        <w:rPr>
          <w:rFonts w:ascii="" w:hAnsi="" w:cs="" w:eastAsia=""/>
          <w:b w:val="false"/>
          <w:i w:val="false"/>
          <w:strike w:val="false"/>
          <w:color w:val="000000"/>
          <w:sz w:val="20"/>
          <w:u w:val="none"/>
        </w:rPr>
        <w:t>Class III malocclusion with complex problems of lateral open bite and severe crowding successfully treated with miniscrew, College of Diplomates of the American Board of Orthodontics (CDABO) 2012 Case Report of the Year, American Association of Orthodontics, May 2012.</w:t>
      </w:r>
    </w:p>
    <w:p>
      <w:pPr>
        <w:numPr>
          <w:numId w:val="13"/>
        </w:numPr>
        <w:autoSpaceDE w:val="off"/>
        <w:autoSpaceDN w:val="off"/>
        <w:spacing w:line="-240" w:lineRule="auto"/>
        <w:ind w:left="30"/>
      </w:pP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Smad3 遺伝子抑制が瘢痕組織形成に及ぼす影響, 第36回日本口蓋裂学会総会優秀ポスター賞,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ATP測定法を利用したアカントアメーバの栄養体およびシストの定量評価と抗アメーバ性試験法の確立, 平成23年度論文賞,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物体背後の円柱に生じる空力不安定振動に関する一連の研究, 日本風工学会賞(論文賞), 日本風工学会,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Mitsuhiro Iwata,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Nagato Tamamura : </w:t>
      </w:r>
      <w:r>
        <w:rPr>
          <w:rFonts w:ascii="" w:hAnsi="" w:cs="" w:eastAsia=""/>
          <w:b w:val="false"/>
          <w:i w:val="false"/>
          <w:strike w:val="false"/>
          <w:color w:val="000000"/>
          <w:sz w:val="20"/>
          <w:u w:val="none"/>
        </w:rPr>
        <w:t xml:space="preserve">Orthodontic implants save many more teeth of patients with periodontitis, 第98回アメリカ歯周病学会共催日本歯周病学会2012大会 臨床演題優秀賞,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麻酔薬や血管作動薬が血管平滑筋細胞と膵臓β細胞のATP感受性K+チャネルに及ぼす影響, 日本麻酔科学会 山村記念賞,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 第65回日本酸化ストレス学会学術集会 優秀演題賞, 日本酸化ストレス学会,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心筋保護作用における吸入麻酔薬とゲラニルゲラニルアセトンの相互作用―細胞膜マイクロドメインに及ぼす影響―, 最優秀演題賞 循環(基礎),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髙野 みち子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不妊治療に取り組む男性不妊症患者の不妊の体験世界 -妻に支えられ共に歩む中で無精子症である自分の身体を受け入れていく体験をした男性の語り-, 第11回日本不妊カウンセリング学会学術集会 優秀賞, 日本不妊カウンセリング学会,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沖洲海浜楽しむ会,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マリンピア沖洲第二期事業におけるルイスハンミョウのミチゲーション,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口腔内写真画像を用いた簡易型印象作成法に関する研究, 学術部門研究助成賞,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学会奨励賞,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久武 将暢,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晴雄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圧電トランスを用いた小型オゾン発生器の駆動法の検討, 第19回日本オゾン協会論文奨励賞 (日本オゾン協会), 日本オゾン協会,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画像解析シミュレーションによる建築用ポリマーセメント防水材料の設計法, 日本材料学会四国支部第10回学術講演会優秀講演発表賞,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FGF21を介した小胞体ストレス応答シグナルによる骨格筋機能調節機構の解明, 2012年度 リリー寄付金, 日本イーライリリー株式会社, 2012年6月.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Structural Control of Nanosized CeO2 Catalysts for Carbon Combustion, 第3回触媒科学研究発表会 優秀研究賞, 触媒学会西日本支部,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糖尿病性腎症におけるポドサイト障害に作用するBMP4の分子機構, 研究奨励賞, 財団法人 地域医学研究基金,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学会賞 学術奨励賞,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北村 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免疫プロテアソームのサブユニットであるPSMB8の遺伝子変異は脂肪萎縮を伴う自己炎症症候群を引き起こす, 青藍会賞,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Ameloblastin is not implicated in bone formation and repair, 歯学部優秀研究賞,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Mouse prion protein (PrP) segment 100 to 104 regulates conversion of PrPC to PrPSc in prion-infected neuroblastoma cells, Best Poster Prize, Asian Pacific Prion Symposium 2012, Jul. 2012.</w:t>
      </w:r>
    </w:p>
    <w:p>
      <w:pPr>
        <w:numPr>
          <w:numId w:val="13"/>
        </w:numPr>
        <w:autoSpaceDE w:val="off"/>
        <w:autoSpaceDN w:val="off"/>
        <w:spacing w:line="-240" w:lineRule="auto"/>
        <w:ind w:left="30"/>
      </w:pPr>
      <w:r>
        <w:rPr>
          <w:rFonts w:ascii="" w:hAnsi="" w:cs="" w:eastAsia=""/>
          <w:b w:val="true"/>
          <w:i w:val="false"/>
          <w:strike w:val="false"/>
          <w:color w:val="000000"/>
          <w:sz w:val="20"/>
          <w:u w:val="single"/>
        </w:rPr>
        <w:t>Hideyuki 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Mouse prion protein (PrP) segment 100 to 104 regulates conversion of PrPC to PrPSc in prion-infected neuroblastoma cells, ZENSHO Prize, Asian Pacific Prion Symposium 2012, Jul.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中尾 俊哉,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野間 和夫,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宮崎 正義, 中野 恭幸 : </w:t>
      </w:r>
      <w:r>
        <w:rPr>
          <w:rFonts w:ascii="" w:hAnsi="" w:cs="" w:eastAsia=""/>
          <w:b w:val="false"/>
          <w:i w:val="false"/>
          <w:strike w:val="false"/>
          <w:color w:val="000000"/>
          <w:sz w:val="20"/>
          <w:u w:val="none"/>
        </w:rPr>
        <w:t xml:space="preserve">4次元胸部CT 画像を用いた呼吸動態の解析，日本医用画像工学会大会，OP5-11, 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Tadashi Kondo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Medical image diagnosis of liver cancer by revised GMDH-type neural network using feedback loop calculation, Best Paper Award, The sixth international conference on genetic and evolutionary computing,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Sayaka GENDA,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the Microstructure of Concrete and the Surface Color Change during Drying Process, Best Paper Award, KOREA /JAPAN Joint Symposium on Building Materials &amp; Construction, Aug.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岡田 靖彦,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テストデータ量削減のための反転信号シフト型 BAST 構成とテストパターン生成法, 第153回システムLSI設計技術研究会優秀発表学生賞, 社団法人情報処理学会 システムLSI設計技術研究会, 2012年8月.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元木 伸 : </w:t>
      </w:r>
      <w:r>
        <w:rPr>
          <w:rFonts w:ascii="" w:hAnsi="" w:cs="" w:eastAsia=""/>
          <w:b w:val="false"/>
          <w:i w:val="false"/>
          <w:strike w:val="false"/>
          <w:color w:val="000000"/>
          <w:sz w:val="20"/>
          <w:u w:val="none"/>
        </w:rPr>
        <w:t>パララックスバリア式立体ディスプレイを観察時の眼の調節応答, 映像情報メディア学会冬季大会 学生優秀発表賞, 映像情報メディア学会,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安部 秀斉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ポドサイト由来尿中エクソゾームを用いた慢性腎臓病患者の非侵襲的かつ早期診断法の開発, 近藤記念医学財団学術奨励賞, 近藤記念医学財団,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Productive roles of estrogenn against rupture of intracranial aneurysms in post-menopausal women, The Shirley Dudek Demmer Chair of Research, Brain Aneurysm Foundation,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S Fujii, </w:t>
      </w:r>
      <w:r>
        <w:rPr>
          <w:rFonts w:ascii="" w:hAnsi="" w:cs="" w:eastAsia=""/>
          <w:b w:val="true"/>
          <w:i w:val="false"/>
          <w:strike w:val="false"/>
          <w:color w:val="000000"/>
          <w:sz w:val="20"/>
          <w:u w:val="single"/>
        </w:rPr>
        <w:t>Sonoe Fujii</w:t>
      </w:r>
      <w:r>
        <w:rPr>
          <w:rFonts w:ascii="" w:hAnsi="" w:cs="" w:eastAsia=""/>
          <w:b w:val="true"/>
          <w:i w:val="false"/>
          <w:strike w:val="false"/>
          <w:color w:val="000000"/>
          <w:sz w:val="20"/>
          <w:u w:val="none"/>
        </w:rPr>
        <w:t xml:space="preserve">, H Miki, H Miki, K Kagawa, I Endo,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cathepsin K inhibitor KK1-300-01 prevents bone destruction and resumes bone formation in myeloma osteolytic lesions, Young Investigator Award, 2012, ANZBMS,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Yohei Yamada</w:t>
      </w:r>
      <w:r>
        <w:rPr>
          <w:rFonts w:ascii="" w:hAnsi="" w:cs="" w:eastAsia=""/>
          <w:b w:val="true"/>
          <w:i w:val="false"/>
          <w:strike w:val="false"/>
          <w:color w:val="000000"/>
          <w:sz w:val="20"/>
          <w:u w:val="none"/>
        </w:rPr>
        <w:t xml:space="preserve">, Shota Toyama, Takahito Suzuta, James Metson, David Williams,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Yoshihisa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Characterization of penetration of metallic oxide precursor into ferritin crystal as a template for highly orderedmesoporous materials, The Royal Society of Chemistry Tokyo International Conference 2012 Poster Award,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Sep.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岩本 敏明, 大西 舞,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野田 奏栄 : </w:t>
      </w:r>
      <w:r>
        <w:rPr>
          <w:rFonts w:ascii="" w:hAnsi="" w:cs="" w:eastAsia=""/>
          <w:b w:val="false"/>
          <w:i w:val="false"/>
          <w:strike w:val="false"/>
          <w:color w:val="000000"/>
          <w:sz w:val="20"/>
          <w:u w:val="none"/>
        </w:rPr>
        <w:t>生物多様性主流化ツールとしてのタウンミーティング, ELR2012 東京 (応用生態工学会・日本景観生態学会・日本緑化工学会 3 学会合同大会) ポスター賞, ELR2012 東京 (応用生態工学会・日本景観生態学会・日本緑化工学会 3 学会合同大会),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臨床検査値からみた肝硬変患者の栄養療法に関する研究, 奨励賞,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ヒト血清糖タンパク質によるがん免疫療法の開発と糖鎖修飾マイクロチップへの応用, エンジニアリングフェスティバル若手講演優秀発表賞,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連続CT画像再構成法の拡張によるバイナリ・トモグラフィ, 優秀研究賞, 第104回日本医学物理学会学術大会,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吉永 哲哉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第104回日本医学物理学会優秀研究賞, 日本医学物理学会,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被検食の性状の違いによる咀嚼・嚥下時の咬筋酸素動態の特性, 学術論文奨励賞, 日本歯科衛生学会,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大島 卓也, 片山 恵,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セリアナノロッドの酸化触媒活性に及ぼす各種金属ナノ粒子担持効果, 化学工学会第44回秋季大会，反応工学部会主催学生ポスター研究発表，反応工学優秀発表賞, 化学工学会反応工学部会,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戌亥 孝次, 吉田 悠,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気節‐非相分離/振幅変調多重化フロー分析法によるアンモニウムイオンの定量,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圧電トランスを用いた誘電体バリア放電型プラズマリアクタの放電電力測定法, 平成23年電気学会優秀論文発表賞 (電気学会 基礎・材料・共通部門),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東 佑太, 藤川 真輝,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クエン酸ゲル法で合成したLaドープSrTiO3の第二相の測定, 第25回秋期シンポジウム ベストポスター賞,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Sun Xiao, Quan Changqin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Semantic Orientation Extraction of Chinese Phrases by Discriminative Model and Global Features, Best Paper Award, 8th NLP-KE 2012,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鉄-コバルト錯体を用いたコバルトフェライト/高分子ハイブリッドナノ粒子のin situ合成と磁気ハイパーサーミアへの応用, 優秀ポスター発表賞,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false"/>
          <w:i w:val="false"/>
          <w:strike w:val="false"/>
          <w:color w:val="000000"/>
          <w:sz w:val="20"/>
          <w:u w:val="none"/>
        </w:rPr>
        <w:t>Paradoxical regulation of human FGF21 by both fasting and feeding signals: is FGF21 a nutritional adaptation factor ?, ネスレ栄養科学会議 論文賞, ネスレ栄養科学会議,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上番増 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Paradoxical regulation of human FGF21 by both fasting and feeding signals: is FGF21 a nutritional adaptation factor?, ネスレ栄養科学会議 論文賞, Nestle,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Decline in anthropometric exaluation predicts a poor prognosis in geriatric patients., ネスレ科学財団論文賞, ネスレ栄養科学財団,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知慧</w:t>
      </w:r>
      <w:r>
        <w:rPr>
          <w:rFonts w:ascii="" w:hAnsi="" w:cs="" w:eastAsia=""/>
          <w:b w:val="true"/>
          <w:i w:val="false"/>
          <w:strike w:val="false"/>
          <w:color w:val="000000"/>
          <w:sz w:val="20"/>
          <w:u w:val="none"/>
        </w:rPr>
        <w:t xml:space="preserve">, 黒木 陽子,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山田 文雄, 城ヶ原 貫通, 中田 勝士, 黒岩 麻里 : </w:t>
      </w:r>
      <w:r>
        <w:rPr>
          <w:rFonts w:ascii="" w:hAnsi="" w:cs="" w:eastAsia=""/>
          <w:b w:val="false"/>
          <w:i w:val="false"/>
          <w:strike w:val="false"/>
          <w:color w:val="000000"/>
          <w:sz w:val="20"/>
          <w:u w:val="none"/>
        </w:rPr>
        <w:t>オキナワトゲネズミの性染色体に転座した常染色体領域の進化, 優秀ポスター賞, 日本哺乳類学会 2012年度大会,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亀村 典生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臍帯血のアレルゲン特異抗体の高感度検出と各種抗体母子移行の評価, 鈴木紘一メモリアル賞を受賞, 公益社団法人 日本生化学会,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黒田 康子, 冨田 優子,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下顎頭の著しい吸収を伴うII級前歯部開咬症例における保存的矯正治療の長期安定性, 第71回日本矯正歯科学会学術大会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メタアナリシス解析を用いたDISC1機能多型と統合失調症の遺伝子関連研究, 第34回日本生物学的精神医学会若手研究者育成プログラム奨励賞, 日本生物学的精神医学会,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藤田 真一 : </w:t>
      </w:r>
      <w:r>
        <w:rPr>
          <w:rFonts w:ascii="" w:hAnsi="" w:cs="" w:eastAsia=""/>
          <w:b w:val="false"/>
          <w:i w:val="false"/>
          <w:strike w:val="false"/>
          <w:color w:val="000000"/>
          <w:sz w:val="20"/>
          <w:u w:val="none"/>
        </w:rPr>
        <w:t>画像処理による計算機室の監視システム, 優秀発表賞, 平成24年度電気関係学会四国支部連合大会,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中村 真規 : </w:t>
      </w:r>
      <w:r>
        <w:rPr>
          <w:rFonts w:ascii="" w:hAnsi="" w:cs="" w:eastAsia=""/>
          <w:b w:val="false"/>
          <w:i w:val="false"/>
          <w:strike w:val="false"/>
          <w:color w:val="000000"/>
          <w:sz w:val="20"/>
          <w:u w:val="none"/>
        </w:rPr>
        <w:t>格子状 TSV 配置における TSV 断線時の故障動作解析, 優秀発表賞, 平成24年度電気関係学会四国支部連合大会,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Hironori Kumeno : </w:t>
      </w:r>
      <w:r>
        <w:rPr>
          <w:rFonts w:ascii="" w:hAnsi="" w:cs="" w:eastAsia=""/>
          <w:b w:val="false"/>
          <w:i w:val="false"/>
          <w:strike w:val="false"/>
          <w:color w:val="000000"/>
          <w:sz w:val="20"/>
          <w:u w:val="none"/>
        </w:rPr>
        <w:t>Bifurcation and Basin in Two Coupled Parametrically Forced Logistic Maps, Young Researcher Award, IEEE CAS Society, Shikoku Chapters, Sep.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糖尿病と歯周病の関係に対する2型糖尿病患者の認識―第1報 情報の受け止め方に注目して, 第17回日本糖尿病教育・看護学会学術集会 Jaden17 Award 最優秀賞,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享子, 吉冨 友恭,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江戸 謙顕, 市村 政樹, 藤本 信治, 大竹 二雄 : </w:t>
      </w:r>
      <w:r>
        <w:rPr>
          <w:rFonts w:ascii="" w:hAnsi="" w:cs="" w:eastAsia=""/>
          <w:b w:val="false"/>
          <w:i w:val="false"/>
          <w:strike w:val="false"/>
          <w:color w:val="000000"/>
          <w:sz w:val="20"/>
          <w:u w:val="none"/>
        </w:rPr>
        <w:t>降海型イトウの回遊履歴と胃内容物組成, ELR2012ポスター賞「動物系最優秀賞」, ELR2012, 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Kano Yuichi,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Yamashita Tomomi, Shimatani Yukihiro : </w:t>
      </w:r>
      <w:r>
        <w:rPr>
          <w:rFonts w:ascii="" w:hAnsi="" w:cs="" w:eastAsia=""/>
          <w:b w:val="false"/>
          <w:i w:val="false"/>
          <w:strike w:val="false"/>
          <w:color w:val="000000"/>
          <w:sz w:val="20"/>
          <w:u w:val="none"/>
        </w:rPr>
        <w:t>Distribution of the oriental weatherloach, Misgurnus anguillicaudatus, in paddy fields and its implications for conservation in Sado Island, 論文賞, 日本魚類学会,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Higher masster muscle activity in REM behavior disorder (RBD) patients in comparison to control subjects, Poster presentation Second Prize, 14th Asia Academy of Craniomandibular Disorders,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Kazuaki Edagawa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Preparation of Fine Implantable Needle Type Biosensors for Blood Vessel Glucose Monitoring, Sensor Division Student Paper Award, The Electrochemical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高速LEDパネルを用いた手振り復号型ステガノグラフィ, 第12回エンジニアリングフェスティバル 優秀賞, 徳島大学大学院ソシオテクノサイエンス研究部長 大西徳生,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Kaoru Yoshioka, Yusuke Toyama, Ai Kagami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On-line measurement of perchlorate in atmospheric aerosol based on ion chromatograph coupled with particle collector and post-column concentrator, Best Poster Award, Chinese Chemical Society,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 Yamashita, Y. Ogura, R. Tanaka,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Araki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Hirao : </w:t>
      </w:r>
      <w:r>
        <w:rPr>
          <w:rFonts w:ascii="" w:hAnsi="" w:cs="" w:eastAsia=""/>
          <w:b w:val="false"/>
          <w:i w:val="false"/>
          <w:strike w:val="false"/>
          <w:color w:val="000000"/>
          <w:sz w:val="20"/>
          <w:u w:val="none"/>
        </w:rPr>
        <w:t>Non-invasive in situ assessment of structural alteration of human dermis caused by photo-aging a novel collagen specific imaging technique, IFSCC Basic Research Award, International Federation of Societies of Cosmetic Chemists Congress (IFSCC),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島田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Activation of estrogen receptor- and of angiotensin-converting enzyme 2 suppresses ischemic brain damage in oophorectomized rats, 奨励賞, 日本脳神経外科学会,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Pimキナーゼ阻害による腫瘍進展と骨破壊の抑制, 日本血液学会奨励賞, 日本血液学会,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西野 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非破壊計測のためのガイド波の基礎と展望, 60周年記念優秀解説賞, </w:t>
      </w:r>
      <w:r>
        <w:rPr>
          <w:rFonts w:ascii="" w:hAnsi="" w:cs="" w:eastAsia=""/>
          <w:b w:val="false"/>
          <w:i w:val="false"/>
          <w:strike w:val="false"/>
          <w:color w:val="000000"/>
          <w:sz w:val="20"/>
          <w:u w:val="single"/>
        </w:rPr>
        <w:t>社団法人 日本非破壊検査協会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高橋 舞, 木村 修一, Haghparast Seyed Mohammad Ali, 曹 溢華, 本田 孝祐, 大竹 久夫,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 優秀学生発表賞, 日本生物工学会セルプロセッシング計測評価研究部会,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effects of WFS1 over-expression on recombinant protein production in Chinese hamster ovary cells, The Best Poster Presentation, 第18回生物化学工学アジア若手研究者の集い,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パラジウム触媒を用いたプロパルギルエステルと求核剤の連続的環化反応の開発, 有機合成化学協会中国四国支部 支部奨励賞, 有機合成化学協会中国四国支部,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Tomoki Shiotani, Yuta Takata, </w:t>
      </w:r>
      <w:r>
        <w:rPr>
          <w:rFonts w:ascii="" w:hAnsi="" w:cs="" w:eastAsia=""/>
          <w:b w:val="true"/>
          <w:i w:val="false"/>
          <w:strike w:val="false"/>
          <w:color w:val="000000"/>
          <w:sz w:val="20"/>
          <w:u w:val="single"/>
        </w:rPr>
        <w:t>Takeshi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Hiroyasu Ohtsu : </w:t>
      </w:r>
      <w:r>
        <w:rPr>
          <w:rFonts w:ascii="" w:hAnsi="" w:cs="" w:eastAsia=""/>
          <w:b w:val="false"/>
          <w:i w:val="false"/>
          <w:strike w:val="false"/>
          <w:color w:val="000000"/>
          <w:sz w:val="20"/>
          <w:u w:val="none"/>
        </w:rPr>
        <w:t>Damage Evaluation of Heterogeneous Materials by Q-value Analysis of AE Waveforms, Paper Award, International Acoustic Emission Symposium,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Sohrab G. Mohammad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CLASS-INDEXING: THE EFFECTIVENESS OF CLASS-SPACE-DENSITY IN HIGH AND LOW-DIMENSIONAL VECTOR SPACE FOR TEXT CLASSIFICATION, Best Paper Award, IEEE 2012 CCIS,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Prognostic Significance of Exercise Induced Right Ventricular Dysfunction in Asymptomatic Degenerative Mitral Regurgitation, 2012 Poster Winners,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刺激応答型アミノ酸の開発とペプチド機能制御への展開, 日本ペプチド学会奨励賞, 日本ペプチド学会,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憲市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高圧力下における脂質二重膜の物性研究, 奨励賞,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大気汚染物質自動分析装置およびポストカラム濃縮器等の開発,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統合失調症のips由来神経細胞を用いたエピゲノム解析,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骨髄腫の薬剤耐性と骨破壊病変形成におけるセリンスレオニンキナーゼPim-2の役割とPim-2を標的とした新規骨髄腫治療法の開発, 一般研究賞(日本血液学会推薦), 日本白血病研究基金,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東野 恒作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脊椎椎弓根スクリューにおける椎弓根を穿破したスクリューに対しての検討, 第39回日本臨床バイオメカニクス学会(千葉市)学会演題賞,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流れ系を利用する分離・濃縮法の開発と環境分析への応用, フローインジェクション分析進歩賞,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宮崎 亜珠美, 栗谷 和典,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全リン定量のためのCo3+前処理法の開発とFIAによる評価, 若手優秀ポスター賞, 日本分析化学会フローインジェクション分析研究懇談会,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Tay-Sachs病患者由来iPS細胞の樹立と分化神経系細胞に対する酵素補充効果の検討, 若手優秀演題賞, 日本先天代謝異常学会,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藤川 真輝, 東 佑太,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森 昌史 : </w:t>
      </w:r>
      <w:r>
        <w:rPr>
          <w:rFonts w:ascii="" w:hAnsi="" w:cs="" w:eastAsia=""/>
          <w:b w:val="false"/>
          <w:i w:val="false"/>
          <w:strike w:val="false"/>
          <w:color w:val="000000"/>
          <w:sz w:val="20"/>
          <w:u w:val="none"/>
        </w:rPr>
        <w:t xml:space="preserve">クエン酸ゲル法で合成したLaドープSrTiO3の第二相の制御, 第19回ヤングセラミストミーティングin中四国 ヤンセラ大賞,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 </w:t>
      </w:r>
      <w:r>
        <w:rPr>
          <w:rFonts w:ascii="" w:hAnsi="" w:cs="" w:eastAsia=""/>
          <w:b w:val="false"/>
          <w:i w:val="false"/>
          <w:strike w:val="false"/>
          <w:color w:val="000000"/>
          <w:sz w:val="20"/>
          <w:u w:val="none"/>
        </w:rPr>
        <w:t xml:space="preserve">歩容特徴を用いた人物認証, 計測自動制御学会四国支部学術講演会2012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Toshio Watanabe, </w:t>
      </w:r>
      <w:r>
        <w:rPr>
          <w:rFonts w:ascii="" w:hAnsi="" w:cs="" w:eastAsia=""/>
          <w:b w:val="true"/>
          <w:i w:val="false"/>
          <w:strike w:val="false"/>
          <w:color w:val="000000"/>
          <w:sz w:val="20"/>
          <w:u w:val="single"/>
        </w:rPr>
        <w:t>山田 洋平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本仲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櫻庭 春彦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酵素の電解析出に対するナノ粒子の効果およびそのバイオ電池作製への適用, 第58回ポーラログラフィーおよび電気分析化学討論会 学生優秀賞, </w:t>
      </w:r>
      <w:r>
        <w:rPr>
          <w:rFonts w:ascii="" w:hAnsi="" w:cs="" w:eastAsia=""/>
          <w:b w:val="false"/>
          <w:i w:val="false"/>
          <w:strike w:val="false"/>
          <w:color w:val="000000"/>
          <w:sz w:val="20"/>
          <w:u w:val="single"/>
        </w:rPr>
        <w:t>日本ポーラログラフ学会</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Kuwahara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and Therapeutic Strategy for Endometriosis by MR Imaging with Problem-solving Advanced Techniques, Certificate of Merit, Radiological Society of North America,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Mai Takahashi, Syuichi Kimura, Seyed Mohammad Ali Haghparast, Yihua Cao, Takayuki Itoi,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chromosomal instability an cell characterization in Chinese hamster ovary cell line,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Kyoungho Lee,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Kohsuke Honda, Hisao Ohtake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Accelerated gene amplification by cell cycle checkpoint engineering and its industrial applications, Best Poster Awards in JAACT2012, JAACT2012,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Rapid evaluation of glycosylation CHO antibody production, Best Poster Awards in JACCT2012, JACCT2012, Nov. 2012.</w:t>
      </w:r>
    </w:p>
    <w:p>
      <w:pPr>
        <w:numPr>
          <w:numId w:val="13"/>
        </w:numPr>
        <w:autoSpaceDE w:val="off"/>
        <w:autoSpaceDN w:val="off"/>
        <w:spacing w:line="-240" w:lineRule="auto"/>
        <w:ind w:left="30"/>
      </w:pP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乱流燃焼における数値解析の高度化に関する研究, 日本燃焼学会奨励賞, </w:t>
      </w:r>
      <w:r>
        <w:rPr>
          <w:rFonts w:ascii="" w:hAnsi="" w:cs="" w:eastAsia=""/>
          <w:b w:val="false"/>
          <w:i w:val="false"/>
          <w:strike w:val="false"/>
          <w:color w:val="000000"/>
          <w:sz w:val="20"/>
          <w:u w:val="single"/>
        </w:rPr>
        <w:t>日本燃焼学会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Affective Computing Artificial Psychology theory and its applications, Award of Wu-wenjun Artifical Intelligence Science and Technology, CAAI,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視神経の薬物治療に関して, 黒瞳賞, 黒瞳会,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骨格筋での小胞体ストレスなどによるeIF2a リン酸化はエネルギー消費を増大させて 肥満を抑制する, 第24回分子糖尿病学若手研究奨励賞, 分子糖尿病学研究会,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Thermal and Visual 3D Display by Use of Crossed-Mirror Array, Outstanding Poster Paper Award, IDW/AD '12 (the 19th International Display Workshops in conjunction with Asia Display 2012),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服部 宏祐 : </w:t>
      </w:r>
      <w:r>
        <w:rPr>
          <w:rFonts w:ascii="" w:hAnsi="" w:cs="" w:eastAsia=""/>
          <w:b w:val="false"/>
          <w:i w:val="false"/>
          <w:strike w:val="false"/>
          <w:color w:val="000000"/>
          <w:sz w:val="20"/>
          <w:u w:val="none"/>
        </w:rPr>
        <w:t xml:space="preserve">テンプレートマッチングとWaterShedを用いた細胞の追跡と抽出, 外観検査アルゴリズムコンテスト2012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長野 裕介, </w:t>
      </w: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福島県第一原子力発電所事故に関わる広域環境試料調査利用目的とした自動固相抽出分離装置の最適分離条件の検討, 日本放射線安全管理学会第11回学術大会優秀ポスター賞,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久保田 智史,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NMRを用いたナノ粒子近傍分子の動的挙動観察と粒子相間移動メカニズムの検討, 化学工学会 高松大会 優秀発表賞, 化学工学会 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ハイドロキシアパタイトナノロッドの形成過程に及ぼすリン系界面活性剤添加効果,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山崎 聡太,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マイクロリアクタをサブリアクタとして用いる新規液-液反応技術, 第6回中四国若手CE合宿 優秀ポスター発表賞, 化学工学会中国四国支部,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Higaki Nobuaki,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Sensation of osseointegrated implants: Systematic literature review and new neurophysiological approach, ASEAN plus and TOKUSHIMA Joint International Conference 4th Winner of poster Competition, ASEAN plus and TOKUSHIMA Joint International Conference,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澁谷 直大 : </w:t>
      </w:r>
      <w:r>
        <w:rPr>
          <w:rFonts w:ascii="" w:hAnsi="" w:cs="" w:eastAsia=""/>
          <w:b w:val="false"/>
          <w:i w:val="false"/>
          <w:strike w:val="false"/>
          <w:color w:val="000000"/>
          <w:sz w:val="20"/>
          <w:u w:val="none"/>
        </w:rPr>
        <w:t>Copy Weight Parameters for Back Propagation,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夏野 一成 : </w:t>
      </w:r>
      <w:r>
        <w:rPr>
          <w:rFonts w:ascii="" w:hAnsi="" w:cs="" w:eastAsia=""/>
          <w:b w:val="false"/>
          <w:i w:val="false"/>
          <w:strike w:val="false"/>
          <w:color w:val="000000"/>
          <w:sz w:val="20"/>
          <w:u w:val="none"/>
        </w:rPr>
        <w:t>One Direction Two-Layer Cellular Neural Networks with Switching Templates,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藤岡 沙織 : </w:t>
      </w:r>
      <w:r>
        <w:rPr>
          <w:rFonts w:ascii="" w:hAnsi="" w:cs="" w:eastAsia=""/>
          <w:b w:val="false"/>
          <w:i w:val="false"/>
          <w:strike w:val="false"/>
          <w:color w:val="000000"/>
          <w:sz w:val="20"/>
          <w:u w:val="none"/>
        </w:rPr>
        <w:t>Two Types of Waves in a Ladder of Simultaneous Oscillators Coupled by Inductors,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高丸 裕司 : </w:t>
      </w:r>
      <w:r>
        <w:rPr>
          <w:rFonts w:ascii="" w:hAnsi="" w:cs="" w:eastAsia=""/>
          <w:b w:val="false"/>
          <w:i w:val="false"/>
          <w:strike w:val="false"/>
          <w:color w:val="000000"/>
          <w:sz w:val="20"/>
          <w:u w:val="none"/>
        </w:rPr>
        <w:t>Investigation of Clustering Phenomena Considering Density of Chaotic Circuits, Outstanding English Presentation Award, 電気関係学会四国支部連合大会実行委員会, 2012年12月.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Megumi Katayama, Takuya Ohshima,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Low-temperature carbon combustion over CuO-CeO2 composite nanorods prepared by surfactant templating method, Oral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Yuuki Ozaki,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Keizo Nakagawa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Enrichment of fluoride and bromide ions in a microchannel device, Poster Presentation Award. The 25th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武田 智香子,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米田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哲平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Inhibitory effects of Smad3 phosphorylation on wound repair, JADR/Joseph Lister Award.2012, </w:t>
      </w:r>
      <w:r>
        <w:rPr>
          <w:rFonts w:ascii="" w:hAnsi="" w:cs="" w:eastAsia=""/>
          <w:b w:val="false"/>
          <w:i w:val="false"/>
          <w:strike w:val="false"/>
          <w:color w:val="000000"/>
          <w:sz w:val="20"/>
          <w:u w:val="single"/>
        </w:rPr>
        <w:t>国際歯科研究学会</w:t>
      </w:r>
      <w:r>
        <w:rPr>
          <w:rFonts w:ascii="" w:hAnsi="" w:cs="" w:eastAsia=""/>
          <w:b w:val="false"/>
          <w:i w:val="false"/>
          <w:strike w:val="false"/>
          <w:color w:val="000000"/>
          <w:sz w:val="20"/>
          <w:u w:val="none"/>
        </w:rPr>
        <w:t>,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Endoscopic submucosal dissection for large colorectal tumors using a crosscounter technique and a novel large-diameter balloon overtube., 第8回学術奨励賞, 日本消化器内視鏡学会四国支部,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中村 教泰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主機能部位と補綴治療, 平成24年度西野瑞穂歯科臨床医学奨励賞,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細胞バイオメカニクスに関する研究, バイオエンジニアリング部門 瀬口賞,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樋口 真志,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 画像を用いた造影肺標本のミクロ構造の解析,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櫻井 宏介,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森山 紀之 : </w:t>
      </w:r>
      <w:r>
        <w:rPr>
          <w:rFonts w:ascii="" w:hAnsi="" w:cs="" w:eastAsia=""/>
          <w:b w:val="false"/>
          <w:i w:val="false"/>
          <w:strike w:val="false"/>
          <w:color w:val="000000"/>
          <w:sz w:val="20"/>
          <w:u w:val="none"/>
        </w:rPr>
        <w:t>肺がんCT 検診における肺気腫の経時解析, 優秀演題賞, 第5回呼吸機能イメージング研究会学術集会,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廣瀬 勝弘, 中野 和司, </w:t>
      </w: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田中 航介, 山口 芳裕, 宮内 洋, 玉田 尚, 岡井 貴之 : </w:t>
      </w:r>
      <w:r>
        <w:rPr>
          <w:rFonts w:ascii="" w:hAnsi="" w:cs="" w:eastAsia=""/>
          <w:b w:val="false"/>
          <w:i w:val="false"/>
          <w:strike w:val="false"/>
          <w:color w:val="000000"/>
          <w:sz w:val="20"/>
          <w:u w:val="none"/>
        </w:rPr>
        <w:t xml:space="preserve">ウェーブレット変換を用いた状態遷移を含む心室細動の識別, 電気学会産業応用部門優秀論文発表賞,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三叉神経痛，尿失禁，前立腺肥大に対するボツリヌス神経毒素の効果,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遠藤 陽介 : </w:t>
      </w:r>
      <w:r>
        <w:rPr>
          <w:rFonts w:ascii="" w:hAnsi="" w:cs="" w:eastAsia=""/>
          <w:b w:val="false"/>
          <w:i w:val="false"/>
          <w:strike w:val="false"/>
          <w:color w:val="000000"/>
          <w:sz w:val="20"/>
          <w:u w:val="none"/>
        </w:rPr>
        <w:t xml:space="preserve">好熱性細菌由来Nucleoside diphosphate kinase(NDK)の耐熱性発現機構の解明, 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里美 : </w:t>
      </w:r>
      <w:r>
        <w:rPr>
          <w:rFonts w:ascii="" w:hAnsi="" w:cs="" w:eastAsia=""/>
          <w:b w:val="false"/>
          <w:i w:val="false"/>
          <w:strike w:val="false"/>
          <w:color w:val="000000"/>
          <w:sz w:val="20"/>
          <w:u w:val="none"/>
        </w:rPr>
        <w:t xml:space="preserve">好熱性細菌由来Thymidylate synthase (ThyA)の大腸菌発現系および精製法の検討, 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高速シリコンバイポーラデバイスおよび高周波集積回路設計の研究, 平成24年度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ドイツ語圏における仏教の受容に関する研究,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中馬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相原 薫 : </w:t>
      </w:r>
      <w:r>
        <w:rPr>
          <w:rFonts w:ascii="" w:hAnsi="" w:cs="" w:eastAsia=""/>
          <w:b w:val="false"/>
          <w:i w:val="false"/>
          <w:strike w:val="false"/>
          <w:color w:val="000000"/>
          <w:sz w:val="20"/>
          <w:u w:val="none"/>
        </w:rPr>
        <w:t xml:space="preserve">平成24年度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心エコー・ドプラ法を用いた拡張期心不全の病態解明, 公益財団法人康樂會賞, 公益財団法人康樂會,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心エコー・ドプラ法を用いた左室拡張能の評価, 公益財團法人康樂會賞,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徳島大学病院病院情報センター : </w:t>
      </w:r>
      <w:r>
        <w:rPr>
          <w:rFonts w:ascii="" w:hAnsi="" w:cs="" w:eastAsia=""/>
          <w:b w:val="false"/>
          <w:i w:val="false"/>
          <w:strike w:val="false"/>
          <w:color w:val="000000"/>
          <w:sz w:val="20"/>
          <w:u w:val="none"/>
        </w:rPr>
        <w:t xml:space="preserve">ICTを活用した「遠隔教育システム」や「安心とくしまネットワーク」の開発及び運営実地, 県知事感謝状, </w:t>
      </w:r>
      <w:r>
        <w:rPr>
          <w:rFonts w:ascii="" w:hAnsi="" w:cs="" w:eastAsia=""/>
          <w:b w:val="false"/>
          <w:i w:val="false"/>
          <w:strike w:val="false"/>
          <w:color w:val="000000"/>
          <w:sz w:val="20"/>
          <w:u w:val="single"/>
        </w:rPr>
        <w:t>病院情報センター</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生細胞内での標的タンパク質選択的ラベル化を可能とするin cellラベル化試薬の開発, 武田薬品工業研究企画賞,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Tanaka, Eiji Hase, Shuichiro Fukushima, </w:t>
      </w:r>
      <w:r>
        <w:rPr>
          <w:rFonts w:ascii="" w:hAnsi="" w:cs="" w:eastAsia=""/>
          <w:b w:val="true"/>
          <w:i w:val="false"/>
          <w:strike w:val="false"/>
          <w:color w:val="000000"/>
          <w:sz w:val="20"/>
          <w:u w:val="single"/>
        </w:rPr>
        <w:t>Takeshi Yasui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Araki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vivo imaging of collagen fiber orientation with rapid polarization-resolved SHG microscopy, Student Poster Session Competition for the conference on Multiphoton Microscopy in the Biomedical Sciences XIII, BiOS2013 in SPIE Photonics West 2013,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Bioeconomics, Georgescu-Roegen Award (The Maiden Recipient, Unconventional Thinking Category), The 13th Delhi Sustainable Development Summit,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Estrogen protects against aneurysmal rupture through estrogen receptor-beta in ovariectomized mice, Globus New Investigator Award, International STROKE Conference, Feb.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田辺 哲朗, 林 孝夫, 深田 智, 西川 正史, 片山 一成, 大塚 哲平, 竹石 敏治, 大矢 恭久, </w:t>
      </w:r>
      <w:r>
        <w:rPr>
          <w:rFonts w:ascii="" w:hAnsi="" w:cs="" w:eastAsia=""/>
          <w:b w:val="true"/>
          <w:i w:val="false"/>
          <w:strike w:val="false"/>
          <w:color w:val="000000"/>
          <w:sz w:val="20"/>
          <w:u w:val="single"/>
        </w:rPr>
        <w:t>大宅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JT-60U内各部におけるプラズマ対向炭素壁の損耗堆積と水素同位体の蓄積, 平成23年度JT-60共同研究優秀賞, 独立行政法人日本原子力研究開発機構,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塗膜系仕上材料がフライアッシュおよび高炉スラグ微粉末を使用したコンクリートの塩害抑制効果に与える影響に関する検討, 日本建築学会 2012年度関東支部若手優秀研究報告賞,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徳島大学国際交流研究奨,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Yusaku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Extended Continuous-Time Image Reconstruction System for Binary and Continuous Tomography, NCSP'13 Student Paper Award, The Technical Program Committee of the 2013 RISP International Workshop on Nonlinear Circuits, Communications and Signal Processing,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Endometrial carcinoma: Diagnostic strategy by using advanced MR techniques, Cum Laude, European Society of Radiology,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Yuji Takamaru : </w:t>
      </w:r>
      <w:r>
        <w:rPr>
          <w:rFonts w:ascii="" w:hAnsi="" w:cs="" w:eastAsia=""/>
          <w:b w:val="false"/>
          <w:i w:val="false"/>
          <w:strike w:val="false"/>
          <w:color w:val="000000"/>
          <w:sz w:val="20"/>
          <w:u w:val="none"/>
        </w:rPr>
        <w:t xml:space="preserve">Clustering Patterns Depending on Density of Chaotic Circuits in Networks, NCSP'13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Ayana Shimada : </w:t>
      </w:r>
      <w:r>
        <w:rPr>
          <w:rFonts w:ascii="" w:hAnsi="" w:cs="" w:eastAsia=""/>
          <w:b w:val="false"/>
          <w:i w:val="false"/>
          <w:strike w:val="false"/>
          <w:color w:val="000000"/>
          <w:sz w:val="20"/>
          <w:u w:val="none"/>
        </w:rPr>
        <w:t xml:space="preserve">Synchronization Phenomena of Two Simple RC Chaotic Circuits Coupled by a Capacitor, NCSP'13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第31回エレクトロニクス実装学会春季講演大会研究奨励賞,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Hideo Yamanaka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Asia-Pacific Region Cycling Advocate Award, Asia-Pacific Cycle Congress,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優秀論文賞, 日本植物分類学会,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金属ナノ粒子の表面被覆処理による触媒機能向上に関する研究, 化学工学会 研究奨励賞 (實吉雅郎記念賞),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機能性ナノ粒子を用いた癌の早期診断及び非侵襲治療法の開発,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2012,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木平 孝高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脂肪細胞の低酸素誘導因子(HIF-1α)の肥満糖尿病に対する役割,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Wiley Blackwell IADR Neuroscience Group Young Investigator Award Finalist, </w:t>
      </w:r>
      <w:r>
        <w:rPr>
          <w:rFonts w:ascii="" w:hAnsi="" w:cs="" w:eastAsia=""/>
          <w:b w:val="false"/>
          <w:i w:val="false"/>
          <w:strike w:val="false"/>
          <w:color w:val="000000"/>
          <w:sz w:val="20"/>
          <w:u w:val="single"/>
        </w:rPr>
        <w:t>International Association for Dental Research</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大松 広伸, 土田 敬明, 楠本 昌彦, 江口 研二, 金子 昌弘, 森山 紀之 : </w:t>
      </w:r>
      <w:r>
        <w:rPr>
          <w:rFonts w:ascii="" w:hAnsi="" w:cs="" w:eastAsia=""/>
          <w:b w:val="false"/>
          <w:i w:val="false"/>
          <w:strike w:val="false"/>
          <w:color w:val="000000"/>
          <w:sz w:val="20"/>
          <w:u w:val="none"/>
        </w:rPr>
        <w:t>拡大CT画像を用いた経時変化の解析に基づく肺がんのコンピュータ支援予後予測, 優秀賞, 第8回京滋呼吸器リサーチフォーラム,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釜野 桜子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Near MC4R, 第83回日本衛生学会学術総会 若手優秀演題賞, 日本衛生学会,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ベストメンター賞, 徳島大学歯学部,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研究，教育，運営に対する貢献, 日本歯科理工学会賞,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2012年4月.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四国の陸上競技に関する貢献, 功労章, 四国陸上競技協会,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学生陸上競技に関する貢献, 功労章, 社団法人日本学生陸上競技連合,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2012年10月.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小・中学校への学習支援ボランティア学生の派遣活動と支援教育, とくしまボランティア賞,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三木 啓司 : </w:t>
      </w:r>
      <w:r>
        <w:rPr>
          <w:rFonts w:ascii="" w:hAnsi="" w:cs="" w:eastAsia=""/>
          <w:b w:val="false"/>
          <w:i w:val="false"/>
          <w:strike w:val="false"/>
          <w:color w:val="000000"/>
          <w:sz w:val="20"/>
          <w:u w:val="none"/>
        </w:rPr>
        <w:t xml:space="preserve">実世界Edutainmentシステムとその避難訓練用教材, 第二回ICT(愛して)とくしま大賞,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学校内や地域社会に対して，ICTの普及啓発や利活用に努めた団体(四国移動型&amp;自律型ロボットトーナメントの運営協力), e-とくしま推進財団表彰(団体部門)表彰, 公益財団法人eーとくしま推進財団,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徳島駅伝の運営, 徳島駅伝永年功労者表彰,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微分積分学II, 共通教育賞, 徳島大学全学共通教育(2012年度後期),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全学共通教育2012後期優秀教員,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統計学,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増田 清士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六反 一仁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基礎生物学MII,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宇宙を探る・社会性形成科目群,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塗膜系仕上材料下のフライアッシュおよび高炉スラグ微粉末を使用したコンクリートの中性化と塩害, 平成25年度土木学会四国支部技術研究発表会優秀発表者賞,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木下 勇人,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剛体ブロックのすべり摩擦係数に関する机上実験,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角田 豊土, </w:t>
      </w:r>
      <w:r>
        <w:rPr>
          <w:rFonts w:ascii="" w:hAnsi="" w:cs="" w:eastAsia=""/>
          <w:b w:val="true"/>
          <w:i w:val="false"/>
          <w:strike w:val="false"/>
          <w:color w:val="000000"/>
          <w:sz w:val="20"/>
          <w:u w:val="single"/>
        </w:rPr>
        <w:t>成行 義文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モード解析に基づく梁及びラーメン構造物の損傷同定法に関する基礎的研究, 優秀発表賞,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problem-based learning tutorial on elder inpatients in a nursing home in Japan, 優秀論文賞, </w:t>
      </w:r>
      <w:r>
        <w:rPr>
          <w:rFonts w:ascii="" w:hAnsi="" w:cs="" w:eastAsia=""/>
          <w:b w:val="false"/>
          <w:i w:val="false"/>
          <w:strike w:val="false"/>
          <w:color w:val="000000"/>
          <w:sz w:val="20"/>
          <w:u w:val="single"/>
        </w:rPr>
        <w:t>日本歯科医学教育学会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徳島大学歯学部及び大学院口腔科学教育部の教育並びに学生指導, 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2013年度前期全学共通教育基盤形成科目群「ドイツ語入門」,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岸本 和貴 : </w:t>
      </w:r>
      <w:r>
        <w:rPr>
          <w:rFonts w:ascii="" w:hAnsi="" w:cs="" w:eastAsia=""/>
          <w:b w:val="false"/>
          <w:i w:val="false"/>
          <w:strike w:val="false"/>
          <w:color w:val="000000"/>
          <w:sz w:val="20"/>
          <w:u w:val="none"/>
        </w:rPr>
        <w:t>避難タワー付きの歩道橋, 第4回 橋のアイデア募集 努力賞, 日本橋梁建設協会,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徳島大学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 文部科学賞 科学技術・学術政策局長賞, 科学技術・学術政策局, 文部科学省,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保健科学教育賞,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グローバル大学院工学教育賞, 国際連携教育開発センター,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医学部ベストティーチャー・オブ・ザ・イヤー,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平成25年度医学部優秀教育賞, 平成25年度医学部優秀教育賞,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四国歯学会 第44回例会, 徳島大学歯学部ベストメンター賞,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桃子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西野 克志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国際化推進, 平成25年度徳島大学工学部国際化貢献賞, 徳島大学工学部,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Hiroki Moriguchi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研究協力に対する貢献, 3rd Hepatology and Gastroenterology International conference Al-Azhar Award, Al-Azhar Group of Hepatology and Gastroenterology,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心血管病の病態生理の解明と治療法の開発, 日本臨床分子医学会学会賞, 日本臨床分子医学会学会,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肺高血圧症の病態解明と新規治療法の開発, 日本小児科学会 学術研究賞, 日本小児科学会,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T Tomita, S Hayashi,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R Tamai, M Nakagawa, D Hirota, Y Hirata, K Ogasawara, S Bando,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Efficacy of Six-minute Walk Stress Echocardiography for Detection of Pulmonary Arterial Hypertension in Patients with Connective Tissue Disease, 第24回日本心エコー図学会学術集会 海外学会発表優秀論文賞, 日本心エコー図学会,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Tomoya Fukawa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through its interaction with NPM1 in renal cell carcinomas, American Urological Association, Best of posters, 2013 annual meeting, American Urological Association, May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第102回日本循環器学会 中国・四国合同地方会 若手研究者部門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高木 恵理, 太田 理絵,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門田 宗之, 川端 豊, 原 知也, 高島 啓,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由佳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妊娠中に静脈血栓症を発症し診断されたATⅢ欠損症合併妊娠の一例, 第102回日本循環器学会 中国・四国合同地方会 研修医部門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冨田 紀子,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善雄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冠動脈狭窄と関連する脂肪組織はどれか?∼超音波検査を用いた検討∼, 第102回日本循環器学会 中国・四国合同地方会 コメディカル部門 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Stage of hepatocellular carcinoma is associated with periodontitis., LION AWARD, </w:t>
      </w:r>
      <w:r>
        <w:rPr>
          <w:rFonts w:ascii="" w:hAnsi="" w:cs="" w:eastAsia=""/>
          <w:b w:val="false"/>
          <w:i w:val="false"/>
          <w:strike w:val="false"/>
          <w:color w:val="000000"/>
          <w:sz w:val="20"/>
          <w:u w:val="single"/>
        </w:rPr>
        <w:t>Japanese Society for Dental Health</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保夫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ピーリング・ラリンジアルマスクを用いた気管挿管方法の検討, 最優秀演題賞 呼吸(臨床),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Epithelial-mesenchymal interaction reduces inhibitory effects of fluoride on proliferation and enamel matrix expression in dental epithelial cells,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Toshiya Matsuzaki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UniBIO Press Award, UniBIO Press,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弥永 祐樹, 謝 宜達, 坂口 良幸, </w:t>
      </w:r>
      <w:r>
        <w:rPr>
          <w:rFonts w:ascii="" w:hAnsi="" w:cs="" w:eastAsia=""/>
          <w:b w:val="true"/>
          <w:i w:val="false"/>
          <w:strike w:val="false"/>
          <w:color w:val="000000"/>
          <w:sz w:val="20"/>
          <w:u w:val="single"/>
        </w:rPr>
        <w:t>横山 修子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テラヘルツ周波数コムの観測と分光計測への応用, 業績賞・論文賞(オリジナル部門),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慎視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3次元デジタルモデルを用いた片側性口唇裂口蓋裂患者の咬合評価に関する検討, 日本口蓋裂学会優秀論文賞, </w:t>
      </w:r>
      <w:r>
        <w:rPr>
          <w:rFonts w:ascii="" w:hAnsi="" w:cs="" w:eastAsia=""/>
          <w:b w:val="false"/>
          <w:i w:val="false"/>
          <w:strike w:val="false"/>
          <w:color w:val="000000"/>
          <w:sz w:val="20"/>
          <w:u w:val="single"/>
        </w:rPr>
        <w:t>日本口蓋裂学会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Main occluding area in partially edentulous patients: Changes before and after implant treatment, 社団法人日本補綴歯科学会奨励論文賞,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谷内 翔, 神谷 尚武 : </w:t>
      </w:r>
      <w:r>
        <w:rPr>
          <w:rFonts w:ascii="" w:hAnsi="" w:cs="" w:eastAsia=""/>
          <w:b w:val="false"/>
          <w:i w:val="false"/>
          <w:strike w:val="false"/>
          <w:color w:val="000000"/>
          <w:sz w:val="20"/>
          <w:u w:val="none"/>
        </w:rPr>
        <w:t>輝尽性蛍光体プレートを用いて取得したX線画像上の黒点発生の解明に向けたモンテカルロシミュレーション ∼原子力発電所事故で飛散した核分裂収率の大きい放射性同位元素の影響∼, 内田論文賞, 医用画像情報学会,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第49回徳島新聞賞 科学賞,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Lower Clinical Award of Cleveland Clinic Educational Foundation, Cleveland Clinic Foundation, Jun.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FSM-16触媒によるイソブタンの酸化脱水素反応に関するクロムの添加効果,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瀬野 佑輔, 坂東 巧野,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種々のアルミナ担体を用いたPd触媒によるプロピオンアルデヒドの酸化的エステル化反応, 第4回触媒科学研究発表会 優秀研究賞, 触媒学会西日本支部,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Koichiro Hayashi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of Superparamagnetic Nanoparticle Clusters for Theranostics Combining MRI and Hyperthermia, Young best presentation award, The Society of Nano Science and Technology,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情報・システムソサイエティ査読功労賞, 一般社団法人電子情報通信学会情報・システムソサイエティ,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静電容量型伸縮計の開発と中山間地集落の地すべり警戒モニタリング, 徳島大学研究開発助成,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study of the development of neurons and synapses in the visual cortex of rats reared in the dark during early postnatal life., 形の科学会論文賞,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homocysteine and schizophrenia: A gender-specific meta-analysis., 11th World Congress of Biological Psychiatry Young Scientists Award, </w:t>
      </w:r>
      <w:r>
        <w:rPr>
          <w:rFonts w:ascii="" w:hAnsi="" w:cs="" w:eastAsia=""/>
          <w:b w:val="false"/>
          <w:i w:val="false"/>
          <w:strike w:val="false"/>
          <w:color w:val="000000"/>
          <w:sz w:val="20"/>
          <w:u w:val="single"/>
        </w:rPr>
        <w:t>World Federation of Societies of Biological Psychiatry</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第2期JSBP若手研究者育成プログラム・奨励賞,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Genome-wide association study of plasma total homocysteine and DNA methylation in patients with schizophrenia., 2012年度(前期)国際学会発表奨励賞,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Yuki Kuwano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Autism-associated gene expression was commonly observed in peripheral leukocytes from subjects with autism and healthy mothers having autistic children, Young Investigator Award for Best Poster, 11th World Congress of Biological Psychiatry,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中島 由紀子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最終糖化産物(AGE)はラット歯髄における石灰化物形成と炎症反応を進展させる, 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Investigation Award of 24th American Society of Echocardiography Finalist, American Society of Echocardiography,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石田 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マイクロRNAによる血小板を標的とした慢性肺動脈性肺高血圧の新規治療の開発, 第8回 アクテリオン アカデミアプライズ, アクテリオン,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竹内 公平 : </w:t>
      </w:r>
      <w:r>
        <w:rPr>
          <w:rFonts w:ascii="" w:hAnsi="" w:cs="" w:eastAsia=""/>
          <w:b w:val="false"/>
          <w:i w:val="false"/>
          <w:strike w:val="false"/>
          <w:color w:val="000000"/>
          <w:sz w:val="20"/>
          <w:u w:val="none"/>
        </w:rPr>
        <w:t>Palau'amineの全合成研究, 札幌万有シンポジウム優秀ポスター賞, 万有財団,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真坂 美江子, </w:t>
      </w:r>
      <w:r>
        <w:rPr>
          <w:rFonts w:ascii="" w:hAnsi="" w:cs="" w:eastAsia=""/>
          <w:b w:val="true"/>
          <w:i w:val="false"/>
          <w:strike w:val="false"/>
          <w:color w:val="000000"/>
          <w:sz w:val="20"/>
          <w:u w:val="single"/>
        </w:rPr>
        <w:t>加藤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地方都市における健康支援に着目した一連の低炭素交通政策導入に関する有効性の評価, 平成25年度JCOMM技術賞, 日本モビリティ・マネジメント会議,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細胞周期エンジニアリングによるChinese hamster ovary (CHO) 細胞における効率的な遺伝子増幅システムの構築, 最優秀発表賞, 日本動物細胞工学会,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森 紗綾香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中西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平井 研</w:t>
      </w:r>
      <w:r>
        <w:rPr>
          <w:rFonts w:ascii="" w:hAnsi="" w:cs="" w:eastAsia=""/>
          <w:b w:val="true"/>
          <w:i w:val="false"/>
          <w:strike w:val="false"/>
          <w:color w:val="000000"/>
          <w:sz w:val="20"/>
          <w:u w:val="none"/>
        </w:rPr>
        <w:t xml:space="preserve">, 一色 圭佑, 前田 真里, </w:t>
      </w:r>
      <w:r>
        <w:rPr>
          <w:rFonts w:ascii="" w:hAnsi="" w:cs="" w:eastAsia=""/>
          <w:b w:val="true"/>
          <w:i w:val="false"/>
          <w:strike w:val="false"/>
          <w:color w:val="000000"/>
          <w:sz w:val="20"/>
          <w:u w:val="single"/>
        </w:rPr>
        <w:t>上嶋 英機</w:t>
      </w:r>
      <w:r>
        <w:rPr>
          <w:rFonts w:ascii="" w:hAnsi="" w:cs="" w:eastAsia=""/>
          <w:b w:val="true"/>
          <w:i w:val="false"/>
          <w:strike w:val="false"/>
          <w:color w:val="000000"/>
          <w:sz w:val="20"/>
          <w:u w:val="none"/>
        </w:rPr>
        <w:t xml:space="preserve">, 田尻 和行, 垣内 桂 : </w:t>
      </w:r>
      <w:r>
        <w:rPr>
          <w:rFonts w:ascii="" w:hAnsi="" w:cs="" w:eastAsia=""/>
          <w:b w:val="false"/>
          <w:i w:val="false"/>
          <w:strike w:val="false"/>
          <w:color w:val="000000"/>
          <w:sz w:val="20"/>
          <w:u w:val="none"/>
        </w:rPr>
        <w:t xml:space="preserve">尼崎運河における水質汚濁と水環境再生を主題とした環境教育の波及効果, 日本沿岸域学会論文賞,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 野潔,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優秀ポスター賞,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Suehiro Sakaguchi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Prions impair post-Golgi trafficking of membrane proteins, best presentation prize, Asian Pacific Prion Symposium 2013,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PP2A in the differentiation of mesenchymal stem cells., Takeda Science Foundation, </w:t>
      </w:r>
      <w:r>
        <w:rPr>
          <w:rFonts w:ascii="" w:hAnsi="" w:cs="" w:eastAsia=""/>
          <w:b w:val="false"/>
          <w:i w:val="false"/>
          <w:strike w:val="false"/>
          <w:color w:val="000000"/>
          <w:sz w:val="20"/>
          <w:u w:val="single"/>
        </w:rPr>
        <w:t>Takeda Science Foundation</w:t>
      </w:r>
      <w:r>
        <w:rPr>
          <w:rFonts w:ascii="" w:hAnsi="" w:cs="" w:eastAsia=""/>
          <w:b w:val="false"/>
          <w:i w:val="false"/>
          <w:strike w:val="false"/>
          <w:color w:val="000000"/>
          <w:sz w:val="20"/>
          <w:u w:val="none"/>
        </w:rPr>
        <w:t>, Jul.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腎障害と再生のメカニズムの解明, 海外研究交流助成, ノバルティス老化および老年医学研究基金,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森田 隼平 : </w:t>
      </w:r>
      <w:r>
        <w:rPr>
          <w:rFonts w:ascii="" w:hAnsi="" w:cs="" w:eastAsia=""/>
          <w:b w:val="false"/>
          <w:i w:val="false"/>
          <w:strike w:val="false"/>
          <w:color w:val="000000"/>
          <w:sz w:val="20"/>
          <w:u w:val="none"/>
        </w:rPr>
        <w:t>水生生物3種に対する生態毒性影響が確認された首都圏・近畿圏の環境基準点における毒性原因物質群の特徴化, 第22回環境化学討論会学生賞, 日本環境化学会,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宗田 侑也,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セルロースナノウィスカー作製による古紙の再利用に関する研究,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家村 浩太朗,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HNT, CNF, PVAの添加によるPLAの機械的特性, 耐熱性向上に関する基礎研究, 日本材料学会四国支部優秀講演発表賞, 日本材料学会四国支部,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Asian Biochemical Engineers Community (YABEC) Plaque of Appreciation, Young Asian Biochemical Engineers Community (YABEC) Plaque of Appreciation, Asian Ferderation of Biotechnology,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Masaki Morimoto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Micellar Electrokinetic Chromatography of Graphene and Chemically Modified Graphenes with Dodecylbenzenesulfonate,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Tsukagoshi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KUSHIDA Jyunji : </w:t>
      </w:r>
      <w:r>
        <w:rPr>
          <w:rFonts w:ascii="" w:hAnsi="" w:cs="" w:eastAsia=""/>
          <w:b w:val="false"/>
          <w:i w:val="false"/>
          <w:strike w:val="false"/>
          <w:color w:val="000000"/>
          <w:sz w:val="20"/>
          <w:u w:val="none"/>
        </w:rPr>
        <w:t>Influence of temperature on electrochemical remedial measure and complex deterioration due to chloride attack and ASR, Paper Award2, 3rd International Conference on Sustainable Construction Materials &amp; Technologies (SCMT3),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超高温高圧水蒸気爆砕を用いたセルロース廃棄物の直接グルコース変換, エスペック環境研究奨励賞, 公益信託エスペック地球環境研究・技術基金,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S Bando, T Matsuura, E Uematsu, </w:t>
      </w:r>
      <w:r>
        <w:rPr>
          <w:rFonts w:ascii="" w:hAnsi="" w:cs="" w:eastAsia=""/>
          <w:b w:val="true"/>
          <w:i w:val="false"/>
          <w:strike w:val="false"/>
          <w:color w:val="000000"/>
          <w:sz w:val="20"/>
          <w:u w:val="single"/>
        </w:rPr>
        <w:t>Takashi Iwase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Cardiospecific microRNA plasma levels are associated with coronary plaque vulnerability., ESC Congress 2013 The Top Score Poster Award, European Society of Cardiology,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Masayoshi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MicroRNA-100 regulates a cluster of adipocytokine expression: A human biopsy study in subcutaneous and visceral adipose tissue., Travel Grant, European Society of Cardiology,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宗次 遼, 羽田 遼 : </w:t>
      </w:r>
      <w:r>
        <w:rPr>
          <w:rFonts w:ascii="" w:hAnsi="" w:cs="" w:eastAsia=""/>
          <w:b w:val="false"/>
          <w:i w:val="false"/>
          <w:strike w:val="false"/>
          <w:color w:val="000000"/>
          <w:sz w:val="20"/>
          <w:u w:val="none"/>
        </w:rPr>
        <w:t xml:space="preserve">Miw-B1, ESSロボットチャレンジ2013 アドバンス部門 1位,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Cr-FSM-16系触媒のイソブタン酸化脱水素活性に対する触媒調製及び成型方法の影響, 第7回触媒道場，ポスターセッション優秀発表 触媒学会西日本支部長賞, 触媒学会西日本支部,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角川 隆英, 宮下 純,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田中 一基 : </w:t>
      </w:r>
      <w:r>
        <w:rPr>
          <w:rFonts w:ascii="" w:hAnsi="" w:cs="" w:eastAsia=""/>
          <w:b w:val="false"/>
          <w:i w:val="false"/>
          <w:strike w:val="false"/>
          <w:color w:val="000000"/>
          <w:sz w:val="20"/>
          <w:u w:val="none"/>
        </w:rPr>
        <w:t xml:space="preserve">拡張現実感を用いたバーチャル避難訓練, 第38回全国大会大会奨励賞,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中森 正基,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ポリマーセメント系塗膜防水層の微細構造と耐疲労性能の関係, 2013年度日本建築学会大会(北海道)学術講演会 若手優秀発表, 一般社団法人 日本建築学会,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Murakami Shinya, Mukai Mai, Yamada Tatsuhiko, Hirochika Hirohiko, Ike Masakazu, Tokuyasu Ken, Suzuki Shiro, Sakamoto Masahiro, Umezawa Toshiaki : </w:t>
      </w:r>
      <w:r>
        <w:rPr>
          <w:rFonts w:ascii="" w:hAnsi="" w:cs="" w:eastAsia=""/>
          <w:b w:val="false"/>
          <w:i w:val="false"/>
          <w:strike w:val="false"/>
          <w:color w:val="000000"/>
          <w:sz w:val="20"/>
          <w:u w:val="none"/>
        </w:rPr>
        <w:t>Rapid analysis of transgenic rice straw using near-infrared spectroscopy, 日本植物細胞分子生物学会論文賞, 日本植物細胞分子生物学会,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Mitsuhiro Ohta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Numerical Simulations of a Bubble Rising through a Shear-thickening Fluid, Outstanding Paper Award of 2012, Journal of Chemical Engineering of Japan,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荒井 裕佳,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梶原 靖子, 青柳 里果 : </w:t>
      </w:r>
      <w:r>
        <w:rPr>
          <w:rFonts w:ascii="" w:hAnsi="" w:cs="" w:eastAsia=""/>
          <w:b w:val="false"/>
          <w:i w:val="false"/>
          <w:strike w:val="false"/>
          <w:color w:val="000000"/>
          <w:sz w:val="20"/>
          <w:u w:val="none"/>
        </w:rPr>
        <w:t xml:space="preserve">ハイドロキシアパタイトのナノ構造設計に及ぼすリン系界面活性剤の鋳型効果, 第23回無機リン化学討論会若手優秀研究発表賞, </w:t>
      </w:r>
      <w:r>
        <w:rPr>
          <w:rFonts w:ascii="" w:hAnsi="" w:cs="" w:eastAsia=""/>
          <w:b w:val="false"/>
          <w:i w:val="false"/>
          <w:strike w:val="false"/>
          <w:color w:val="000000"/>
          <w:sz w:val="20"/>
          <w:u w:val="single"/>
        </w:rPr>
        <w:t>日本無機リン化学会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舞, 森下 明彦,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細胞株における染色体不安定性解析と抗体生産への応用, 優秀学生発表賞, 日本生物工学会セルプロセッシング計測評価研究部会,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Synchronization in Several Types of Coupled Polygonal Oscillatory Networks, IEEE CASS Shikoku Chapter Best Paper Award, IEEE CAS Society Shikoku Chapter,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第61回日本心臓病学会学術集会 Case Presentation Award(ポスター) 優秀演題賞,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姉妹に認められた広汎型侵襲性歯周炎に対して包括的歯周治療を行った症例, 日本歯周病学会優秀臨床ポスター賞,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松崎 利也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学会賞(八木賞), 中国四国産科婦人科学会,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福重 拓哉,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希薄イオン除去のためのマイクロ流体デバイスの開発, 第7回中四国若手CE合宿優秀ポスター発表賞, 化学工学会中国四国支部,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本山 敬悟, 北山 浩之, 池田 喜彦,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MALDI-MSとNMRの相関分析ならびにDOSYを用いた新規ポリアミンの構造解析, 第18回高分子分析討論会 ポスター賞, 日本分析化学会 高分子分析研究懇談会,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美原(和田) 智恵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ラット実験的歯周炎におけるオステオプロテジェリンの局所投与による歯槽骨吸収抑制効果, 日本歯周病学会会誌賞,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香川 祥大, 竹川 有哉, 赤坂 卓美, 乾 隆帝, </w:t>
      </w:r>
      <w:r>
        <w:rPr>
          <w:rFonts w:ascii="" w:hAnsi="" w:cs="" w:eastAsia=""/>
          <w:b w:val="true"/>
          <w:i w:val="false"/>
          <w:strike w:val="false"/>
          <w:color w:val="000000"/>
          <w:sz w:val="20"/>
          <w:u w:val="single"/>
        </w:rPr>
        <w:t>佐藤 陽一</w:t>
      </w:r>
      <w:r>
        <w:rPr>
          <w:rFonts w:ascii="" w:hAnsi="" w:cs="" w:eastAsia=""/>
          <w:b w:val="true"/>
          <w:i w:val="false"/>
          <w:strike w:val="false"/>
          <w:color w:val="000000"/>
          <w:sz w:val="20"/>
          <w:u w:val="none"/>
        </w:rPr>
        <w:t xml:space="preserve">, 河口 拓紀, 井上 幹生,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四国における河川魚類を対象とした種の多様性の評価,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上村 嘉彦,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野崎 健太郎 : </w:t>
      </w:r>
      <w:r>
        <w:rPr>
          <w:rFonts w:ascii="" w:hAnsi="" w:cs="" w:eastAsia=""/>
          <w:b w:val="false"/>
          <w:i w:val="false"/>
          <w:strike w:val="false"/>
          <w:color w:val="000000"/>
          <w:sz w:val="20"/>
          <w:u w:val="none"/>
        </w:rPr>
        <w:t>ダムのある・なしにおけるアユの食味と藻類 群集・水質との関係に関する研究, 優秀発表ポスター賞, 応用生態工学会,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H Mori, R Amachi,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T Harada, </w:t>
      </w:r>
      <w:r>
        <w:rPr>
          <w:rFonts w:ascii="" w:hAnsi="" w:cs="" w:eastAsia=""/>
          <w:b w:val="true"/>
          <w:i w:val="false"/>
          <w:strike w:val="false"/>
          <w:color w:val="000000"/>
          <w:sz w:val="20"/>
          <w:u w:val="single"/>
        </w:rPr>
        <w:t>Shiroh Fujii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 Potent induction of bone formation in myeloma bone lesions by the cathepsin K inhibitor KK1-300-01 in combinat ion with the proteasome inhibitor bortezomib., Plenary poster &amp; Young Investigator Travel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Yasuko Kajiwara,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Hideo Iwai, Noriko Kodani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Satoka Aoyagi : </w:t>
      </w:r>
      <w:r>
        <w:rPr>
          <w:rFonts w:ascii="" w:hAnsi="" w:cs="" w:eastAsia=""/>
          <w:b w:val="false"/>
          <w:i w:val="false"/>
          <w:strike w:val="false"/>
          <w:color w:val="000000"/>
          <w:sz w:val="20"/>
          <w:u w:val="none"/>
        </w:rPr>
        <w:t>Evaluation of hydroxyapatite nanoparticles by means of G-SIMS and g-ogram, SIMS-19 Student Award. 19th International Conference on Secondary Ion Mass Spectrometry, The Korean Vacuum Society,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Toyotaro Tokimoto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High-frame-rate LED Display with Pulse-width Modulation by Use of Nonlinear Clock, IEEE GCCE 2013 Excellent Poster Award (2nd Prize), 2013 IEEE 2nd Global Conference on Consumer Electronics, Oct.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林 修司, 西尾 進,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鳥居 裕太, 天野 里江,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僧帽弁位人工弁機能不全の診断に3次元経食道心エコー検査が有用であった1例, 日本超音波医学会 第23回四国地方学術集会 The Best Imaging賞, 日本超音波医学会,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唾液中サイトカインと口腔健康状態の関連性, 最優秀ポスター賞, 近畿・中国・四国口腔衛生学会,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Rima WAZEN,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Antonio NANCI,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上顎洞への歯の移動は安全か -マウス実験的歯の移動モデルを用いた検討-,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stability of conservative orthodontic treatment in a patient with temporomandibular joint disorder, The 72nd Annual Meeting of the Japanese Orthodontic Society Excellent Exhibition Award, </w:t>
      </w:r>
      <w:r>
        <w:rPr>
          <w:rFonts w:ascii="" w:hAnsi="" w:cs="" w:eastAsia=""/>
          <w:b w:val="false"/>
          <w:i w:val="false"/>
          <w:strike w:val="false"/>
          <w:color w:val="000000"/>
          <w:sz w:val="20"/>
          <w:u w:val="single"/>
        </w:rPr>
        <w:t>Japanes Orthodontic Society</w:t>
      </w:r>
      <w:r>
        <w:rPr>
          <w:rFonts w:ascii="" w:hAnsi="" w:cs="" w:eastAsia=""/>
          <w:b w:val="false"/>
          <w:i w:val="false"/>
          <w:strike w:val="false"/>
          <w:color w:val="000000"/>
          <w:sz w:val="20"/>
          <w:u w:val="none"/>
        </w:rPr>
        <w:t>, Oct. 2013.</w:t>
      </w:r>
    </w:p>
    <w:p>
      <w:pPr>
        <w:numPr>
          <w:numId w:val="14"/>
        </w:numPr>
        <w:autoSpaceDE w:val="off"/>
        <w:autoSpaceDN w:val="off"/>
        <w:spacing w:line="-240" w:lineRule="auto"/>
        <w:ind w:left="30"/>
      </w:pPr>
      <w:r>
        <w:rPr>
          <w:rFonts w:ascii="" w:hAnsi="" w:cs="" w:eastAsia=""/>
          <w:b w:val="true"/>
          <w:i w:val="false"/>
          <w:strike w:val="false"/>
          <w:color w:val="000000"/>
          <w:sz w:val="20"/>
          <w:u w:val="single"/>
        </w:rPr>
        <w:t>井上 雅秀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荒古江 圭嗣, 上田 寛治,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歯科矯正用ミニスクリューの直径，埋入角度および荷重方向の違いが周囲骨組織内応力分布へ及ぼす影響, 第72日本矯正歯科学会学術大会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石原 嘉人,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菅原 康代, タレク バラム, 山本 照子, 山城 隆 : </w:t>
      </w:r>
      <w:r>
        <w:rPr>
          <w:rFonts w:ascii="" w:hAnsi="" w:cs="" w:eastAsia=""/>
          <w:b w:val="false"/>
          <w:i w:val="false"/>
          <w:strike w:val="false"/>
          <w:color w:val="000000"/>
          <w:sz w:val="20"/>
          <w:u w:val="none"/>
        </w:rPr>
        <w:t xml:space="preserve">歯科矯正用アンカースクリューを間接的な固定源に用いた新しい下顎前歯圧下法の提案, 第72回日本矯正歯科学会学術大会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栗林 伸行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CXCR4システムを介した口腔癌のリンパ節転移におけるmGluR5のリンパ管新生への関与, 日本口腔外科学会ポスター賞, 第58回(公社)日本口腔外科学会,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藤岡 沙織 : </w:t>
      </w:r>
      <w:r>
        <w:rPr>
          <w:rFonts w:ascii="" w:hAnsi="" w:cs="" w:eastAsia=""/>
          <w:b w:val="false"/>
          <w:i w:val="false"/>
          <w:strike w:val="false"/>
          <w:color w:val="000000"/>
          <w:sz w:val="20"/>
          <w:u w:val="none"/>
        </w:rPr>
        <w:t>Asynchronous Oscillators of Double-Moed and N-Phase in a Ring of Simultaneous Oscillators, 2013 NOLTA Best Student Paper Award, IEICE Research Society of Nonlinear Theory and its Applications,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宗次 亮, 羽田 遼 : </w:t>
      </w:r>
      <w:r>
        <w:rPr>
          <w:rFonts w:ascii="" w:hAnsi="" w:cs="" w:eastAsia=""/>
          <w:b w:val="false"/>
          <w:i w:val="false"/>
          <w:strike w:val="false"/>
          <w:color w:val="000000"/>
          <w:sz w:val="20"/>
          <w:u w:val="none"/>
        </w:rPr>
        <w:t xml:space="preserve">Miw-B1, ESSロボットチャレンジ2013 アドバンス部門 敢闘賞,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長谷 栄治, 田仲 亮介,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SHG(第二高調波発生)顕微鏡を用いた熱傷治癒過程における真皮コラーゲン動態の可視化, 若手研究奨励賞, 第36回日本生体医工学会中国四国大会,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Stage of hepatocellular carcinoma is associated with periodontitis, 岡山歯学会優秀論文賞, 岡山歯学会,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心臓サルコイドーシスにおいて心臓MRIガドリニウム遅延造影の定量評価はステロイド治療の予後予測に有用である, 第33回日本サルコイドーシス/肉芽腫性疾患学会総会 Young Investigator's Award 最優秀賞, 日本サルコイドーシス/肉芽腫性疾患学会, 2013年10月.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八重樫 和也,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交通イベントに起因する生体情報と運転行動の変化に関する分析,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再生医療への応用を目指した力学刺激による細胞制御の基礎研究, 第13回エンジニアリングフェスティバル 若手講演優秀発表賞,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磁力により回収可能な球状多孔質炭素吸着剤の開発,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綱川 敦大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淳之介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新しい3D表示の研究, 第13回エンジニアリングフェスティバル 優秀賞, 徳島大学工学部,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ヒドラジンを用いるオレフィンの水素化反応ー実用的な有機分子触媒の開発ー, 第13回 エンジニアリングフェスティバル 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高品質単結晶グラフェン作製技術の研究, 第13回エンジニアリングフェスティバル 優秀賞, 徳島大学大学院ソシオテクノサイエンス研究部,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村上 淳, 花光 宏樹, </w:t>
      </w: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武田 俊一 : </w:t>
      </w:r>
      <w:r>
        <w:rPr>
          <w:rFonts w:ascii="" w:hAnsi="" w:cs="" w:eastAsia=""/>
          <w:b w:val="false"/>
          <w:i w:val="false"/>
          <w:strike w:val="false"/>
          <w:color w:val="000000"/>
          <w:sz w:val="20"/>
          <w:u w:val="none"/>
        </w:rPr>
        <w:t xml:space="preserve">X線漏洩源の特定のための円環状コリメータカメラの開発, 学術業績賞,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Prefrontal Cortex and Peripheral Leukocytes in Schizophrenia., 平成25年度日本精神神経学会国際発表賞,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表面気泡抜き取り装置を用いたコンクリートの表層品質向上に関数研究(総合題目), 土木学会四国支部賞(研究・論文賞),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江川 麻理子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原発性眼内悪性リンパ腫の臨床像の検討, 第117回日本眼科学会総会学術展示優秀賞受賞, 日本眼科学会,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Romi Sukmawan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and characterization of bamboo fiber reinforced sandwich panels, 3rd Winner of Scientific Oral Presentation Award 2013, Indonesian Student Association (ISA),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護岸整備用ポーラスコンクリートの耐根性評価試験, 平成25年度河川整備基金助成事業優秀成果, 財団法人 河川環境管理財団,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ダム建設がマングローブ生態系に及ぼす水理・生態学的影響評価手法およびモニタリングシステムの構築, 平成25年度 河川整備基金助成事業優秀成果 :表彰, 公益財団法人 河川財団,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幸壱朗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機能性ナノ粒子を用いた診断及び治療, 徳島大学若手研究者学長賞,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胸腺上皮細胞亜集団の分化・分岐機構の研究, 若手研究者学長表彰受賞,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吉田 悠, 戌亥 孝次,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Determination of nitrite and nitrate ions in water samples by air segmented - amplitude modulated multiplexed flow analysis,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柚木 悟, 彌永 輝,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大平 慎一, 戸田 敬 : </w:t>
      </w:r>
      <w:r>
        <w:rPr>
          <w:rFonts w:ascii="" w:hAnsi="" w:cs="" w:eastAsia=""/>
          <w:b w:val="false"/>
          <w:i w:val="false"/>
          <w:strike w:val="false"/>
          <w:color w:val="000000"/>
          <w:sz w:val="20"/>
          <w:u w:val="none"/>
        </w:rPr>
        <w:t>ウエットデニューダーとパーティクルコレクターによるエアロゾル中ホルムアルデヒドの検出, 若手優秀ポスター賞, 日本分析化学会フローインジェクション分析研究懇談会,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臨床神経生理学の研究, 第三回奨励賞, 日本臨床神経生理学会,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永廣 卓哉, 板垣 愛, 新田 馨久,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秋原 秀治, 二宮 航 : </w:t>
      </w:r>
      <w:r>
        <w:rPr>
          <w:rFonts w:ascii="" w:hAnsi="" w:cs="" w:eastAsia=""/>
          <w:b w:val="false"/>
          <w:i w:val="false"/>
          <w:strike w:val="false"/>
          <w:color w:val="000000"/>
          <w:sz w:val="20"/>
          <w:u w:val="none"/>
        </w:rPr>
        <w:t>クロム修飾FSM-16と関連触媒による種々のアルカンの酸化脱水素反応, 石油学会北九州大会(第43回石油・石油化学討論会)ポスターセッション最優秀研究発表賞, 石油学会,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百瀬 陽, 前田 智也, 直野 辰哉, 浅川 聖子, 坂尾 竜一,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NMRスペクトルの多変量解析によるアクリル系共重合体の一次構造解析, 第52回NMR討論会 若手ポスター賞, 日本核磁気共鳴学会,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Yu-Chin Hsu,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Chen-Chien Wang : </w:t>
      </w:r>
      <w:r>
        <w:rPr>
          <w:rFonts w:ascii="" w:hAnsi="" w:cs="" w:eastAsia=""/>
          <w:b w:val="false"/>
          <w:i w:val="false"/>
          <w:strike w:val="false"/>
          <w:color w:val="000000"/>
          <w:sz w:val="20"/>
          <w:u w:val="none"/>
        </w:rPr>
        <w:t>Multivariate Analysis of Monomer Sequence of Copolymer Obtained by Partial Hydrolysis of Poly(tert-butyl methacrylate), 2013 International Symposium on Nano Science and Technology, Oral Presentation Award, 2013 ISNST,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Shoji : </w:t>
      </w:r>
      <w:r>
        <w:rPr>
          <w:rFonts w:ascii="" w:hAnsi="" w:cs="" w:eastAsia=""/>
          <w:b w:val="false"/>
          <w:i w:val="false"/>
          <w:strike w:val="false"/>
          <w:color w:val="000000"/>
          <w:sz w:val="20"/>
          <w:u w:val="none"/>
        </w:rPr>
        <w:t>Ring Inhibitory Neural Network with Polygonal Structure, SSJW'13 Best Oral Presentation Award, IEEE CAS Society, Shanghai and Shikoku Chapters, Nov.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瀬口 智也 : </w:t>
      </w:r>
      <w:r>
        <w:rPr>
          <w:rFonts w:ascii="" w:hAnsi="" w:cs="" w:eastAsia=""/>
          <w:b w:val="false"/>
          <w:i w:val="false"/>
          <w:strike w:val="false"/>
          <w:color w:val="000000"/>
          <w:sz w:val="20"/>
          <w:u w:val="none"/>
        </w:rPr>
        <w:t xml:space="preserve">心臓の動き解析による心臓病診断支援, 計測自動制御学会四国支部学術講演会2013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向井 健次郎 : </w:t>
      </w:r>
      <w:r>
        <w:rPr>
          <w:rFonts w:ascii="" w:hAnsi="" w:cs="" w:eastAsia=""/>
          <w:b w:val="false"/>
          <w:i w:val="false"/>
          <w:strike w:val="false"/>
          <w:color w:val="000000"/>
          <w:sz w:val="20"/>
          <w:u w:val="none"/>
        </w:rPr>
        <w:t>水平地盤における間隙水圧消散工法に対する遠心模型実験の三次元液状化解析, 第48回地盤工学研究発表会優秀論文発表者賞, 公益社団法人地盤工学会, 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Many Faces of Ovarian Teratomas: Usual, Unusual Imaging Manifestations, Pitfalls, and Problem-solving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Strategy for Cystic Masses in the Female Pelvis: A Comprehensive Review and Diagnostic Impact of Advanced MR Techniques, Certificate of Merit, Radiological Society of North America, Dec. 2013.</w:t>
      </w:r>
    </w:p>
    <w:p>
      <w:pPr>
        <w:numPr>
          <w:numId w:val="14"/>
        </w:numPr>
        <w:autoSpaceDE w:val="off"/>
        <w:autoSpaceDN w:val="off"/>
        <w:spacing w:line="-240" w:lineRule="auto"/>
        <w:ind w:left="30"/>
      </w:pPr>
      <w:r>
        <w:rPr>
          <w:rFonts w:ascii="" w:hAnsi="" w:cs="" w:eastAsia=""/>
          <w:b w:val="true"/>
          <w:i w:val="false"/>
          <w:strike w:val="false"/>
          <w:color w:val="000000"/>
          <w:sz w:val="20"/>
          <w:u w:val="single"/>
        </w:rPr>
        <w:t>Takafumi Kurokawa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Risa Tanimoto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Yuuya Okada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Reduction of Ghost 3D image in the Volumetric 3D Display by using a Half-Wave Plate to Polarization-Switching Device, Outstanding Poster Paper Award, IDW2013,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Yoshihisa Nitta, Takuya Ehiro, Ai Itagaki,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Yuuki Katou, Shuji Akihara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Effects of Preparation and Molding Procedures of FSM-16 Doped with Chromium on the Oxidative Dehydrogenation of Isobutane, 26th Symposium on Chemical Engineering, Best Speaker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福永 衣留 : </w:t>
      </w:r>
      <w:r>
        <w:rPr>
          <w:rFonts w:ascii="" w:hAnsi="" w:cs="" w:eastAsia=""/>
          <w:b w:val="false"/>
          <w:i w:val="false"/>
          <w:strike w:val="false"/>
          <w:color w:val="000000"/>
          <w:sz w:val="20"/>
          <w:u w:val="none"/>
        </w:rPr>
        <w:t>Bisabololoxide A, One of Constituents in German Chamomile Extract, Partly Attenuates Cell Death Induced by Calcium Overload, 優秀学生顕彰・学術分野奨励賞, 独立行政法人日本学生支援機構,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鳥居 裕太, 西尾 進, </w:t>
      </w:r>
      <w:r>
        <w:rPr>
          <w:rFonts w:ascii="" w:hAnsi="" w:cs="" w:eastAsia=""/>
          <w:b w:val="true"/>
          <w:i w:val="false"/>
          <w:strike w:val="false"/>
          <w:color w:val="000000"/>
          <w:sz w:val="20"/>
          <w:u w:val="single"/>
        </w:rPr>
        <w:t>神原 保</w:t>
      </w:r>
      <w:r>
        <w:rPr>
          <w:rFonts w:ascii="" w:hAnsi="" w:cs="" w:eastAsia=""/>
          <w:b w:val="true"/>
          <w:i w:val="false"/>
          <w:strike w:val="false"/>
          <w:color w:val="000000"/>
          <w:sz w:val="20"/>
          <w:u w:val="none"/>
        </w:rPr>
        <w:t xml:space="preserve">, 友藤 達陽, 玉井 佑里恵, 堀家 由貴, 眞鍋 泰毅, 平田 有紀奈, 天野 里江, 山尾 雅美,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左上肢Klippel Trenaunay Syndromeに伴う血栓性静脈炎の1例, 第103回日本循環器学会四国地方会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生田 奈央, 高島 啓,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西條 良仁, 高木 恵理, 太田 理絵, 齋藤 友子,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心身症として見過ごされてきた体位性起立頻脈症候群を的確に診断・治療し得た1例, 第103回日本循環器学会四国地方会 学生・研修医セッション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Changqin Quan</w:t>
      </w:r>
      <w:r>
        <w:rPr>
          <w:rFonts w:ascii="" w:hAnsi="" w:cs="" w:eastAsia=""/>
          <w:b w:val="true"/>
          <w:i w:val="false"/>
          <w:strike w:val="false"/>
          <w:color w:val="000000"/>
          <w:sz w:val="20"/>
          <w:u w:val="none"/>
        </w:rPr>
        <w:t>, Dongyu Wan, Bin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Reduce the Dimensions of Emotional Features by Principal Component Analysis for Speech Emotion Recognition, Best Paper Award, IEEE/SICE SII2013, Dec.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板東 由有, </w:t>
      </w:r>
      <w:r>
        <w:rPr>
          <w:rFonts w:ascii="" w:hAnsi="" w:cs="" w:eastAsia=""/>
          <w:b w:val="true"/>
          <w:i w:val="false"/>
          <w:strike w:val="false"/>
          <w:color w:val="000000"/>
          <w:sz w:val="20"/>
          <w:u w:val="single"/>
        </w:rPr>
        <w:t>得重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an Iterative Minimum Distance Search Decoding Algorithm for RS Codes, 電気関係学会四国支部連合大会 英語発表奨励賞,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Vu Minh Thuan : </w:t>
      </w:r>
      <w:r>
        <w:rPr>
          <w:rFonts w:ascii="" w:hAnsi="" w:cs="" w:eastAsia=""/>
          <w:b w:val="false"/>
          <w:i w:val="false"/>
          <w:strike w:val="false"/>
          <w:color w:val="000000"/>
          <w:sz w:val="20"/>
          <w:u w:val="none"/>
        </w:rPr>
        <w:t>Synchronization Phenomena in van der Pol Oscillators with Difference Amplitudes, Outstanding English Presentation Award, 電気関係学会四国支部連合大会実行委員会,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山城 考 : </w:t>
      </w:r>
      <w:r>
        <w:rPr>
          <w:rFonts w:ascii="" w:hAnsi="" w:cs="" w:eastAsia=""/>
          <w:b w:val="false"/>
          <w:i w:val="false"/>
          <w:strike w:val="false"/>
          <w:color w:val="000000"/>
          <w:sz w:val="20"/>
          <w:u w:val="none"/>
        </w:rPr>
        <w:t>Factors affecting distribution of freshwater shrimps and prawns in the Hiwasa River, southern central Japan, 学会賞(論文賞), 日本甲殻類学会, 2014年.</w:t>
      </w:r>
    </w:p>
    <w:p>
      <w:pPr>
        <w:numPr>
          <w:numId w:val="14"/>
        </w:numPr>
        <w:autoSpaceDE w:val="off"/>
        <w:autoSpaceDN w:val="off"/>
        <w:spacing w:line="-240" w:lineRule="auto"/>
        <w:ind w:left="30"/>
      </w:pPr>
      <w:r>
        <w:rPr>
          <w:rFonts w:ascii="" w:hAnsi="" w:cs="" w:eastAsia=""/>
          <w:b w:val="true"/>
          <w:i w:val="false"/>
          <w:strike w:val="false"/>
          <w:color w:val="000000"/>
          <w:sz w:val="20"/>
          <w:u w:val="single"/>
        </w:rPr>
        <w:t>池田 康将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肥満・糖尿病とその合併症における鉄代謝変化と鉄制御による病態改善機構の解明, 康楽會賞,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peptide based formula in septic mice, アメリカ集中治療医学会,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Orihuela-Campos C. Rita,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different antioxidants on human gingival fibroblasts under oxidative stress, 優秀発表賞, 心・血管クラスター,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達貞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LERE-QSAR, 2014年度 日本薬学会 構造活性相関部会 SAR Presentation Award, 日本薬学会 構造活性相関部会,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平川 一樹 : </w:t>
      </w:r>
      <w:r>
        <w:rPr>
          <w:rFonts w:ascii="" w:hAnsi="" w:cs="" w:eastAsia=""/>
          <w:b w:val="false"/>
          <w:i w:val="false"/>
          <w:strike w:val="false"/>
          <w:color w:val="000000"/>
          <w:sz w:val="20"/>
          <w:u w:val="none"/>
        </w:rPr>
        <w:t xml:space="preserve">囲碁などにおける自動審判カメラ, 平成25年度パテントコンテスト・デザインパテントコンテスト 日本弁理士会会長賞,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桃子 : </w:t>
      </w:r>
      <w:r>
        <w:rPr>
          <w:rFonts w:ascii="" w:hAnsi="" w:cs="" w:eastAsia=""/>
          <w:b w:val="false"/>
          <w:i w:val="false"/>
          <w:strike w:val="false"/>
          <w:color w:val="000000"/>
          <w:sz w:val="20"/>
          <w:u w:val="none"/>
        </w:rPr>
        <w:t xml:space="preserve">Geobacillus属細菌由来Cytidylate kinase(CMPK)におけるアミノ酸相違残基の耐熱性への寄与の検討, 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ギャップ結合分子パネキシン3の軟骨形成過程における役割, 平成25年度康楽賞,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内山 圭司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プリオン病における神経細胞死誘導機構の解明と治療への応用,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邵 迎建 : </w:t>
      </w:r>
      <w:r>
        <w:rPr>
          <w:rFonts w:ascii="" w:hAnsi="" w:cs="" w:eastAsia=""/>
          <w:b w:val="false"/>
          <w:i w:val="false"/>
          <w:strike w:val="false"/>
          <w:color w:val="000000"/>
          <w:sz w:val="20"/>
          <w:u w:val="none"/>
        </w:rPr>
        <w:t>日中戦争期における上海の話劇, 法人康楽会賞 学術賞受賞, 公益財団康楽会,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摂食・嚥下を考慮した義歯設計指針の確立, 平成25年度康楽賞, 公益財団法人 康楽会,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埴淵 昌毅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肺癌の浸潤・転移関連分子を標的とした新規治療法開発の探索的研究,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先端奨励論文賞, 博慈会 老人病研究所,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川中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「食道癌術後再発に対する放射線治療症例の検討」, 最優秀演題賞, 第34回 四国食道疾患研究会,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DNA methylation signatures of peripheral leukocytes in schizophrenia.Plasma total homocyteine is associated with DNA methylation in patients with schizophrenia., 第14回精神医学奨励賞・精神医療奨励賞 精神医学奨励賞部門,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木内 奈央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RNA干渉法を用いた筋萎縮性疾患に対する核酸医薬の開発研究, 西野瑞穂歯科臨床医学奨励賞,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木戸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安全性と有効性の高い肺サーファクタント類似SF-10アジュバントを用いた経鼻接種ワクチンの医療応用, 平成26年度バイオビジネスアワードJAPAN, バイオビジネスアワードJAPAN, 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老年病研究所 優秀研究論文助成 先端奨励論文賞, 老年病研究所, 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市川 智也,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塗膜系防水層の塩害抑制効果に与える下地ひび割れの影響, 日本建築学会 2013年度関東支部若手優秀研究報告賞,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前田 さおり : </w:t>
      </w:r>
      <w:r>
        <w:rPr>
          <w:rFonts w:ascii="" w:hAnsi="" w:cs="" w:eastAsia=""/>
          <w:b w:val="false"/>
          <w:i w:val="false"/>
          <w:strike w:val="false"/>
          <w:color w:val="000000"/>
          <w:sz w:val="20"/>
          <w:u w:val="none"/>
        </w:rPr>
        <w:t>血液透析患者の口腔乾燥に対する口腔機能訓練の効, 第23回日本有病者歯科医療学会 優秀発表賞, 日本有病者歯科医療学会,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Yuki Shoji : </w:t>
      </w:r>
      <w:r>
        <w:rPr>
          <w:rFonts w:ascii="" w:hAnsi="" w:cs="" w:eastAsia=""/>
          <w:b w:val="false"/>
          <w:i w:val="false"/>
          <w:strike w:val="false"/>
          <w:color w:val="000000"/>
          <w:sz w:val="20"/>
          <w:u w:val="none"/>
        </w:rPr>
        <w:t xml:space="preserve">Polygonal Structure Model of Ring Inhibitory Neural Network, NCSP'14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浜田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Insulin/Insulin抵抗性改善薬による変形性関節症の発生・進行予防, 科研製薬奨励賞, 整形災害外科研究助成財団,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波多野 正治, 高木 亮,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圧力駆動型蒸留システムの動的モデル開発, 日本海水学会若手会第5回学生発表会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小浪 裕幸 : </w:t>
      </w:r>
      <w:r>
        <w:rPr>
          <w:rFonts w:ascii="" w:hAnsi="" w:cs="" w:eastAsia=""/>
          <w:b w:val="false"/>
          <w:i w:val="false"/>
          <w:strike w:val="false"/>
          <w:color w:val="000000"/>
          <w:sz w:val="20"/>
          <w:u w:val="none"/>
        </w:rPr>
        <w:t xml:space="preserve">第59回日本病理学会秋期特別総会優秀賞受賞, 平成25年度学長表彰,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小浪 裕幸 : </w:t>
      </w:r>
      <w:r>
        <w:rPr>
          <w:rFonts w:ascii="" w:hAnsi="" w:cs="" w:eastAsia=""/>
          <w:b w:val="false"/>
          <w:i w:val="false"/>
          <w:strike w:val="false"/>
          <w:color w:val="000000"/>
          <w:sz w:val="20"/>
          <w:u w:val="none"/>
        </w:rPr>
        <w:t xml:space="preserve">血管外膜出血誘発性血管リモデリングの分子病理学的解析: 内膜肥厚性病変形成におけるHO-1(Heme Oxygenase 1)の意義, 平成25年度徳島大学優秀学生表彰,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髙橋 徹行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可溶性増殖因子受容体を利用した抗腫瘍戦略の確立,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カメラ映像を用いた手洗い検査システムの開発,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DNAメチル化修飾とホモシステインに着目した統合失調症の病態解析研究, 第5回日本統合失調症学会学術賞優秀賞, 第5回日本統合失調症学会,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西家 早紀 : </w:t>
      </w:r>
      <w:r>
        <w:rPr>
          <w:rFonts w:ascii="" w:hAnsi="" w:cs="" w:eastAsia=""/>
          <w:b w:val="false"/>
          <w:i w:val="false"/>
          <w:strike w:val="false"/>
          <w:color w:val="000000"/>
          <w:sz w:val="20"/>
          <w:u w:val="none"/>
        </w:rPr>
        <w:t xml:space="preserve">第48回日本水環境学会年会ライオン賞(学生ポスター発表賞),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大塚 雅也,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種々の植物からの抽出リグニンを用いたエポキシ樹脂合成, 化学工学会学生特別賞,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内皮細胞におけるERK5活性化を介したスタチン・抗マラリア薬の抗炎症作用の検討, 第87回日本薬理学会年会優秀発表賞,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難削材料への小径穴あけ加工の高品位化および高能率化を目的とした加工技術の開発, 精密工学会中国四国支部優秀研究者賞,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『適合性原則と私法秩序』(信山社，2010年), 津谷裕貴・消費者法学術実践賞, 津谷裕貴・消費者法学術実践賞選考委員会, 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黒山 亜美,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多剤耐性緑膿菌NfxC変異株におけるイミペネム耐性機構の解析, 若手優秀発表賞,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宮本 和範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三価の超原子価有機臭素化合物の合成とその脱離能を推進力とする有機合成反応の開発, 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徳島大学大学院ヘルスバイオサイエンス研究部長賞,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日本材料学会支部発展に対する功績,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大屋 英稔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目黒会四国支部設立, 目黒会会長表彰, 一般社団法人目黒会, 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薬事功労, 平成25年度薬事功労者徳島県保健福祉部長表彰,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橋本 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科学研究費助成事業第一段審査, 平成25年度科研費審査委員 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細川 康輝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西尾 芳文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光で動くミニ4駆, 優秀賞, 科学体験フェスティバルin徳島,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(定食部門)「野菜たっぷり阿波DASH食【胸躍る 阿波踊りカレー 味わって】」, 優秀賞, 平成25年度国循ご当地かるしおレシピプロジェクトS-1g,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ICTを活用した遠隔診療支援システム, e-とくしま推進財団表彰,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岩田 武男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濵地 由衣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環境とバイオテクノロジー,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ゼミナール「くすりをつくる-現代の錬金術有機化学への招待」, 2013年度後期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共通教育(教養科目群), 共通教育賞, 徳島大学全学共通教育センター,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2013年度後期共通教育賞, 共通教育賞, 徳島大学全学共通教育センター,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2013後期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半導体レーザ吸収法を⽤いた2次元濃度計測の精度評価, 自動車技術会2014年春季大会学術講演会優秀講演発表賞, 自動車技術会,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亮祐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第9回小胞体ストレス研究会 学生優秀発表貰, 小胞体ストレス研究会,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藤垣 博,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Cation Nonstoichimetry on Luminescent Properties of Ba3Si6O12N2:Eu2+ type Phosphors, ベストポスター賞, AMDP2014 国際会議組織委員会,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解剖学から見た生命科学研究ー遠赤外線エネルギー照射の正体とその効果ー, 徳島大学歯学部優秀教育賞,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徳島大学共通教育賞, 徳島大学全学共通教育センター,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2014年度前期 共通教育賞, 徳島大学,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共通教育の授業に対する学生の評価, 徳島大学共通教育賞,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ダン ヴァン フィー : </w:t>
      </w:r>
      <w:r>
        <w:rPr>
          <w:rFonts w:ascii="" w:hAnsi="" w:cs="" w:eastAsia=""/>
          <w:b w:val="false"/>
          <w:i w:val="false"/>
          <w:strike w:val="false"/>
          <w:color w:val="000000"/>
          <w:sz w:val="20"/>
          <w:u w:val="none"/>
        </w:rPr>
        <w:t xml:space="preserve">Nucling, an apoptosis-associated novel protein, controls the postlactational involution of mammary gland through regulation of NF-B and STAT3, "Tokushima Bioscience Retreat" 若手研究者奨励賞, </w:t>
      </w:r>
      <w:r>
        <w:rPr>
          <w:rFonts w:ascii="" w:hAnsi="" w:cs="" w:eastAsia=""/>
          <w:b w:val="false"/>
          <w:i w:val="false"/>
          <w:strike w:val="false"/>
          <w:color w:val="000000"/>
          <w:sz w:val="20"/>
          <w:u w:val="single"/>
        </w:rPr>
        <w:t>大学院ヘルスバイオサイエンス研究部</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白神 岬, 宮元 玲香, 丸岡 悦子, 小林 冬馬,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Jクラブを活用したプロシューマー創出戦略∼学生ボランティア体験プログラムを通して∼, 「Sport Policy for Japan 2014」最優秀賞, (公財)笹川スポーツ財団,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ダン フィ ヴァン : </w:t>
      </w:r>
      <w:r>
        <w:rPr>
          <w:rFonts w:ascii="" w:hAnsi="" w:cs="" w:eastAsia=""/>
          <w:b w:val="false"/>
          <w:i w:val="false"/>
          <w:strike w:val="false"/>
          <w:color w:val="000000"/>
          <w:sz w:val="20"/>
          <w:u w:val="none"/>
        </w:rPr>
        <w:t xml:space="preserve">Nucling, an apoptosis-associated novel protein, controls the Postlactational involution of mammary gland through regulation of NF-B and STAT3, Tokushima Bioscience Retreat若手研究者奨励賞, </w:t>
      </w:r>
      <w:r>
        <w:rPr>
          <w:rFonts w:ascii="" w:hAnsi="" w:cs="" w:eastAsia=""/>
          <w:b w:val="false"/>
          <w:i w:val="false"/>
          <w:strike w:val="false"/>
          <w:color w:val="000000"/>
          <w:sz w:val="20"/>
          <w:u w:val="single"/>
        </w:rPr>
        <w:t>医療教育開発センター</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大越 瑞穂 : </w:t>
      </w:r>
      <w:r>
        <w:rPr>
          <w:rFonts w:ascii="" w:hAnsi="" w:cs="" w:eastAsia=""/>
          <w:b w:val="false"/>
          <w:i w:val="false"/>
          <w:strike w:val="false"/>
          <w:color w:val="000000"/>
          <w:sz w:val="20"/>
          <w:u w:val="none"/>
        </w:rPr>
        <w:t>医学科3年医学研究実習 2014年 実験ノート/ベストインストラクター賞, 徳島大学医学部Student Lab運営委員会,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三宅 一央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ベストティーチャー賞,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保健学科の教育, 保健学科教育賞,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学科学生による教育内容の評価,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 医学部優秀教育賞, 徳島大学医学部,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Medical English and Clinical reasoning, Best Teacher Award,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2014,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近藤 茂忠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栄養科学部門</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弘田 克彦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 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工学部機械工学科における教育, 2014年度工学部優秀教員,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(2014),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2014年度優秀教員,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工学部 THE TEACHER OF THE YEAR, 工学部 THE TEACHER OF THE YEAR, 徳島大学工学部,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Radiographyシステムで発生した黒点の放射能の推定，診断用X線装置を用いた霧箱実験の提案とシミュレーションコードを援用した解析, 研究奨励賞・技術新人賞,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香留 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神経細胞死の抑制に関する研究, 学術奨励賞,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早渕 康信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右室自由壁のCircumferential strainは，Longitudinal strainよりも右室機能解析に有用である,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山尾 雅美, 鳥居 裕太,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頸動脈プラークスコアおよび心外膜脂肪厚により冠動脈狭窄が予測できるか?, 第25回日本心エコー図学会学術集会 ベストポスター賞,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天野 里江, 平田 有紀奈, 山尾 雅美, 鳥居 裕太, 林 修司,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西條 良仁,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頸動脈プラークの組織性状評価による冠動脈ステントの再狭窄の予測:iPlaqueを用いた検討, 第25回日本心エコー図学会学術集会 一般口演優秀賞, 日本心エコー図学会,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神澤 宗太郎,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ポリ乳酸を母材としたセルロースとキチンによるコンポジットの開発, 日本材料学会四国支部優秀講演発表賞, 日本材料学会四国支部, 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坂本 光,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Calyciphylline Gの全合成研究, 日本薬学会中四国支部学生奨励賞,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特異な化学構造を有する生物活性天然物質の探索, 奨励賞, 日本薬学会北海道支部,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"Gadget Girl: The Art of Being Invisible", Skipping Stones Honor Award, Skipping Stones Magazine,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"Gadget Girl: The Art of Being Invisible", Bank Street College Book of Outstanding Merit, Bank Street College,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Formability and mechanical properties of porous titanium produced by a moldless process., 平成25年度社団法人日本補綴歯科学会中堅優秀論文賞, 社団法人日本補綴歯科学会,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Yasusei Kudo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Implications for Human Diseases, Best poster presentation Award, 7th International Conference SUMO, Ubiquitin, UBL Proteins,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a tooth-surface coating material to teeth with discolored crowns, Pediatric Dental Journal 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福岡 泰規,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大松 広伸, 森山 紀之, 伊藤 春海 : </w:t>
      </w:r>
      <w:r>
        <w:rPr>
          <w:rFonts w:ascii="" w:hAnsi="" w:cs="" w:eastAsia=""/>
          <w:b w:val="false"/>
          <w:i w:val="false"/>
          <w:strike w:val="false"/>
          <w:color w:val="000000"/>
          <w:sz w:val="20"/>
          <w:u w:val="none"/>
        </w:rPr>
        <w:t>放射光CT画像による肺二次小葉のミクロ構造解析, 電子情報通信学会技術研究報告医用画像研究奨励賞, 電子情報通信学会技術研究報告医用画像研究,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竜巻等による飛散物の飛行分析に関する一連の研究, 日本風工学会(論文賞),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Phase Error in Optical Delay Interferometer on Interleave Signal Transmission,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紀本 夏実, 前畑 伊採, 野々宮 泉, 福田 郁磨, 小西 有貴 : </w:t>
      </w:r>
      <w:r>
        <w:rPr>
          <w:rFonts w:ascii="" w:hAnsi="" w:cs="" w:eastAsia=""/>
          <w:b w:val="false"/>
          <w:i w:val="false"/>
          <w:strike w:val="false"/>
          <w:color w:val="000000"/>
          <w:sz w:val="20"/>
          <w:u w:val="none"/>
        </w:rPr>
        <w:t>動的マルチスリットを用いたコンピューティッドラジオグラフィシステムの特性曲線の取得, 金森奨励賞, 医用画像情報学会,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過栄養化した海域での貧酸素化によるアサリの後遺障害発生に関する研究,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審議会等功労表彰,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晶析装置の高効率設計システムに関する研究, 日本海水学会研究賞,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privatization and environmental regulation in a differentiated mixed oligopoly, 日本応用経済学会学術論文賞, </w:t>
      </w:r>
      <w:r>
        <w:rPr>
          <w:rFonts w:ascii="" w:hAnsi="" w:cs="" w:eastAsia=""/>
          <w:b w:val="false"/>
          <w:i w:val="false"/>
          <w:strike w:val="false"/>
          <w:color w:val="000000"/>
          <w:sz w:val="20"/>
          <w:u w:val="single"/>
        </w:rPr>
        <w:t>日本応用経済学会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棚田・段畑の利用および基盤の変容, 優秀講演賞,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Self-Diffusion in Supercritical Water: NMR and MD studies on Dynamics of Hydrogen Bonds, The IAPWS Helmholtz Award, The International Association for the Properties of Water and Steam,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エストロゲン受容体制御分子BIG3を標的とした新規ER陽性乳がん治療法の創製, 第18回 日本がん分子標的治療学会 優秀演題賞,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木下 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One-carbon metabolismに着目した統合失調症研究, 第16回日本精神神経学会精神医学奨励賞, </w:t>
      </w:r>
      <w:r>
        <w:rPr>
          <w:rFonts w:ascii="" w:hAnsi="" w:cs="" w:eastAsia=""/>
          <w:b w:val="false"/>
          <w:i w:val="false"/>
          <w:strike w:val="false"/>
          <w:color w:val="000000"/>
          <w:sz w:val="20"/>
          <w:u w:val="single"/>
        </w:rPr>
        <w:t>社団法人 日本精神神経学会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ベバシズマブに対する獲得耐性メカニズムとしての線維細胞(fibrocytes)の役割, 優秀演題賞 JAMTTC 2014 Award, 日本がん分子標的治療学会,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子宮頸部絨毛腺管状粘液性腺癌の1例, 打田賞, 日本腹部放射線学会,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Androgen receptor promotes sex-independent angiogenesis in response to ischemia and is required for activation of vascular endothelial growth factor receptor signaling., 日本動脈硬化学会 若手研究奨励賞, 日本動脈硬化学会,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Pankaj Koinkar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Field Electron Emission Characteristics of Plasma treated Carbon Nanotubes, AMDP2014,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Kentaro Hiura, Jiang Li, Yusuke Fuchiwaki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Stabilization of Enzyme-immobilized Film Prepared using Electrodeposition Procedure, Best Paper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Shin Ueoka, Keisuke Kimura, Lena Karlsena,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Kanemi Abe : </w:t>
      </w:r>
      <w:r>
        <w:rPr>
          <w:rFonts w:ascii="" w:hAnsi="" w:cs="" w:eastAsia=""/>
          <w:b w:val="false"/>
          <w:i w:val="false"/>
          <w:strike w:val="false"/>
          <w:color w:val="000000"/>
          <w:sz w:val="20"/>
          <w:u w:val="none"/>
        </w:rPr>
        <w:t>Removal of Cesium Ions using Prussian blue and Magnetic Flocculant, Best Poster Award, The Seventh International Conference on Advanced Materials Development and Performance (AMDP2014), Jul.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Androgen receptor promotes sex-independent angiogenesis in response to ischemia and is required for activation of vascular endothelial growth factor receptor signaling., 徳島大学青藍会賞,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松本 和久, 高島 啓,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西條 良仁, 高木 恵理, 原 知也, 齋藤 友子, 小笠原 梢,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坂東 左知子, 松浦 朋美,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木村 恵理子,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シロリムス溶出ステント留置7年後に初めて造影剤ステント周囲滲み出し像を認めた一例, 第248回徳島医学会学術集会(平成25年度冬期)若手奨励賞,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今田 久美子,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太田 理絵, 門田 宗之, 高島 啓, 松浦 朋美,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心不全を合併した腎血管性高血圧に対する経皮的腎動脈形成術の有効性, 第248回徳島医学会学術集会(平成25年度冬期) 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Magnetic susuceptibility and hardness of Au-xPt-yNb alloys for biomedical applications, 歯学部優秀研究賞, 徳島大学歯学部,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小林 莉子 : </w:t>
      </w:r>
      <w:r>
        <w:rPr>
          <w:rFonts w:ascii="" w:hAnsi="" w:cs="" w:eastAsia=""/>
          <w:b w:val="false"/>
          <w:i w:val="false"/>
          <w:strike w:val="false"/>
          <w:color w:val="000000"/>
          <w:sz w:val="20"/>
          <w:u w:val="none"/>
        </w:rPr>
        <w:t xml:space="preserve">高齢者の咀嚼および嚥下機能と食品嗜好との関連性, 第3回徳島新聞生命科学分野研究支援,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野並 優二,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上田 隆雄 : </w:t>
      </w:r>
      <w:r>
        <w:rPr>
          <w:rFonts w:ascii="" w:hAnsi="" w:cs="" w:eastAsia=""/>
          <w:b w:val="false"/>
          <w:i w:val="false"/>
          <w:strike w:val="false"/>
          <w:color w:val="000000"/>
          <w:sz w:val="20"/>
          <w:u w:val="none"/>
        </w:rPr>
        <w:t>近赤外分光法によるポリマーセメント系塗膜防水層の成分分布評価手法の提案, セメント技術大会優秀講演者, 一般社団法人セメント協会,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日本カウンセリング学会奨励賞, </w:t>
      </w:r>
      <w:r>
        <w:rPr>
          <w:rFonts w:ascii="" w:hAnsi="" w:cs="" w:eastAsia=""/>
          <w:b w:val="false"/>
          <w:i w:val="false"/>
          <w:strike w:val="false"/>
          <w:color w:val="000000"/>
          <w:sz w:val="20"/>
          <w:u w:val="single"/>
        </w:rPr>
        <w:t>人間科学分野</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肺線維症におけるfibrocyteの増殖因子シグナル研究と診断・治療への展開, 岡本敏肺線維症研究基金, </w:t>
      </w:r>
      <w:r>
        <w:rPr>
          <w:rFonts w:ascii="" w:hAnsi="" w:cs="" w:eastAsia=""/>
          <w:b w:val="false"/>
          <w:i w:val="false"/>
          <w:strike w:val="false"/>
          <w:color w:val="000000"/>
          <w:sz w:val="20"/>
          <w:u w:val="single"/>
        </w:rPr>
        <w:t>社団法人 日本呼吸器学会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日和佐 健吾,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CFDを用いたマイクロ流路内の気液スラグ流のモデリング, 第8回中四国若手CE合宿優秀ポスター発表賞, 化学工学会中国四国支部,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学習者の地域性に即した事例を用いた技術者倫理教育の学習効果,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藤原 諒太, </w:t>
      </w:r>
      <w:r>
        <w:rPr>
          <w:rFonts w:ascii="" w:hAnsi="" w:cs="" w:eastAsia=""/>
          <w:b w:val="true"/>
          <w:i w:val="false"/>
          <w:strike w:val="false"/>
          <w:color w:val="000000"/>
          <w:sz w:val="20"/>
          <w:u w:val="single"/>
        </w:rPr>
        <w:t>敖 金平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マイクロ波無線電力伝送用GaNショットキーダイオード, 大学高専発ワイヤレス電力伝送システムと要素技術のモデル設計試作 副賞,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Fumito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Takuya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Dynamic Wavefront Changes in High-Speed LC Prism by using LED Flashing, Outstanding Poster Paper Award, IMID2014, Aug.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Bando, </w:t>
      </w:r>
      <w:r>
        <w:rPr>
          <w:rFonts w:ascii="" w:hAnsi="" w:cs="" w:eastAsia=""/>
          <w:b w:val="true"/>
          <w:i w:val="false"/>
          <w:strike w:val="false"/>
          <w:color w:val="000000"/>
          <w:sz w:val="20"/>
          <w:u w:val="single"/>
        </w:rPr>
        <w:t>Daiju Fukuda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E Uematsu, </w:t>
      </w:r>
      <w:r>
        <w:rPr>
          <w:rFonts w:ascii="" w:hAnsi="" w:cs="" w:eastAsia=""/>
          <w:b w:val="true"/>
          <w:i w:val="false"/>
          <w:strike w:val="false"/>
          <w:color w:val="000000"/>
          <w:sz w:val="20"/>
          <w:u w:val="single"/>
        </w:rPr>
        <w:t>Michio Shimabukuro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Relationship between NLRP3 inflammasome activation in adipose tissue and atherosclerosis, ESC Congress 2014 Young Investigator Award Clinical Science, ヨーロッパ心臓病学会, Aug.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田中 直伸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新規な化学構造を有する生物活性天然物質の探索, 奨励賞, </w:t>
      </w:r>
      <w:r>
        <w:rPr>
          <w:rFonts w:ascii="" w:hAnsi="" w:cs="" w:eastAsia=""/>
          <w:b w:val="false"/>
          <w:i w:val="false"/>
          <w:strike w:val="false"/>
          <w:color w:val="000000"/>
          <w:sz w:val="20"/>
          <w:u w:val="single"/>
        </w:rPr>
        <w:t>日本生薬学会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内山 知,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DNAメチル化修飾に注目した統合失調症の診断マーカーの開発, 第8回統合失調症研究会研究助成最優秀賞, 統合失調症研究会,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サルダ ナレンドラ,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尿素とチオ尿素を窒化助剤として合成したLaTiO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N の光学特性評価, 第27回秋期シンポジウム 特定セッション「先進的な構造科学と新物質開拓 ∼世界結晶年記念∼」 優秀ポスター賞, </w:t>
      </w:r>
      <w:r>
        <w:rPr>
          <w:rFonts w:ascii="" w:hAnsi="" w:cs="" w:eastAsia=""/>
          <w:b w:val="false"/>
          <w:i w:val="false"/>
          <w:strike w:val="false"/>
          <w:color w:val="000000"/>
          <w:sz w:val="20"/>
          <w:u w:val="single"/>
        </w:rPr>
        <w:t>日本セラミックス協会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Nobel bone regeneration system using carbonate apatite-coated carbonate calcium in vivo., 第96回米国口腔顎顔面学会ポスター賞, 米国口腔顎顔面学会,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徳元 祥貴,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杉浦 寿彦, 田邉 信宏, 滝口 裕一, 巽 浩一郎 : </w:t>
      </w:r>
      <w:r>
        <w:rPr>
          <w:rFonts w:ascii="" w:hAnsi="" w:cs="" w:eastAsia=""/>
          <w:b w:val="false"/>
          <w:i w:val="false"/>
          <w:strike w:val="false"/>
          <w:color w:val="000000"/>
          <w:sz w:val="20"/>
          <w:u w:val="none"/>
        </w:rPr>
        <w:t xml:space="preserve">3次元CT画像を用いた肺血栓塞栓症の検出法, 日本医用画像工学会大会奨励賞, </w:t>
      </w:r>
      <w:r>
        <w:rPr>
          <w:rFonts w:ascii="" w:hAnsi="" w:cs="" w:eastAsia=""/>
          <w:b w:val="false"/>
          <w:i w:val="false"/>
          <w:strike w:val="false"/>
          <w:color w:val="000000"/>
          <w:sz w:val="20"/>
          <w:u w:val="single"/>
        </w:rPr>
        <w:t>日本医用画像工学会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口腔インプラント学に関する優秀な論文を多数執筆，指導してきたことに対して, 平成26年度日本口腔インプラント学会特別優秀論文賞,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directly communicate with sensory neuronal cells via cell-cell networks that are modulated under an acidic microenvironment, ASBMR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生田 智敬 : </w:t>
      </w:r>
      <w:r>
        <w:rPr>
          <w:rFonts w:ascii="" w:hAnsi="" w:cs="" w:eastAsia=""/>
          <w:b w:val="false"/>
          <w:i w:val="false"/>
          <w:strike w:val="false"/>
          <w:color w:val="000000"/>
          <w:sz w:val="20"/>
          <w:u w:val="none"/>
        </w:rPr>
        <w:t>Multi-Layer Perceptron Including Glial Pulse and Switching between Learning and Non-Learning, Young Researcher Award, IEEE CAS Society, Shikoku Chapter,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角屋 行紀,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CHO細胞培養における抗体の凝集体形成過程の解析, 優秀学生発表賞, 日本生物工学会セルプロセッシング計測評価研究部会,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島上 夏美, </w:t>
      </w:r>
      <w:r>
        <w:rPr>
          <w:rFonts w:ascii="" w:hAnsi="" w:cs="" w:eastAsia=""/>
          <w:b w:val="true"/>
          <w:i w:val="false"/>
          <w:strike w:val="false"/>
          <w:color w:val="000000"/>
          <w:sz w:val="20"/>
          <w:u w:val="single"/>
        </w:rPr>
        <w:t>薮谷 智規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キャピラリーゾーン電気泳動法を用いた光分解性ハロペリドールの酸解離反応解析, 日本分析化学会第63年会 若手優秀ポスター賞,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小島 政明 : </w:t>
      </w:r>
      <w:r>
        <w:rPr>
          <w:rFonts w:ascii="" w:hAnsi="" w:cs="" w:eastAsia=""/>
          <w:b w:val="false"/>
          <w:i w:val="false"/>
          <w:strike w:val="false"/>
          <w:color w:val="000000"/>
          <w:sz w:val="20"/>
          <w:u w:val="none"/>
        </w:rPr>
        <w:t>Multimode Oscillations Coupled with an Inductor with High-Order Nonlinearities, 2014 NOLTA Best Student Paper Award, IEICE Research Society of Nonlinear Theory and its Applications,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岡崎 拓</w:t>
      </w:r>
      <w:r>
        <w:rPr>
          <w:rFonts w:ascii="" w:hAnsi="" w:cs="" w:eastAsia=""/>
          <w:b w:val="true"/>
          <w:i w:val="false"/>
          <w:strike w:val="false"/>
          <w:color w:val="000000"/>
          <w:sz w:val="20"/>
          <w:u w:val="none"/>
        </w:rPr>
        <w:t xml:space="preserve">, 本庶 佑, 縣 保年, 石田 靖雅, 岩井 佳子, 西村 泰行, 湊 長博 : </w:t>
      </w:r>
      <w:r>
        <w:rPr>
          <w:rFonts w:ascii="" w:hAnsi="" w:cs="" w:eastAsia=""/>
          <w:b w:val="false"/>
          <w:i w:val="false"/>
          <w:strike w:val="false"/>
          <w:color w:val="000000"/>
          <w:sz w:val="20"/>
          <w:u w:val="none"/>
        </w:rPr>
        <w:t xml:space="preserve">PD-1抗体によるがん免疫治療法の発見, 第4回JCA-CHAAO賞, </w:t>
      </w:r>
      <w:r>
        <w:rPr>
          <w:rFonts w:ascii="" w:hAnsi="" w:cs="" w:eastAsia=""/>
          <w:b w:val="false"/>
          <w:i w:val="false"/>
          <w:strike w:val="false"/>
          <w:color w:val="000000"/>
          <w:sz w:val="20"/>
          <w:u w:val="single"/>
        </w:rPr>
        <w:t>日本癌学会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Zhang Peng,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EOG Mouse Using Learning Vector Quantization, Student Paper Award, The 2nd International Conference on Intelligent Systems and Image Processing 2014, Sep. 2014.</w:t>
      </w:r>
    </w:p>
    <w:p>
      <w:pPr>
        <w:numPr>
          <w:numId w:val="15"/>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伊勢 千尋 : </w:t>
      </w:r>
      <w:r>
        <w:rPr>
          <w:rFonts w:ascii="" w:hAnsi="" w:cs="" w:eastAsia=""/>
          <w:b w:val="false"/>
          <w:i w:val="false"/>
          <w:strike w:val="false"/>
          <w:color w:val="000000"/>
          <w:sz w:val="20"/>
          <w:u w:val="none"/>
        </w:rPr>
        <w:t>津波リスクが存在する地域における転居意識に関する研究, 第17回学術大会優秀発表賞, 日本環境共生学会,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林 修司, 澤田 直子, 高川 由利子, 平田 有紀奈,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僧帽弁血流速波形の前負荷増大に対する反応性には左房機能が関与する, 第62回日本心臓病学会学術集会 優秀賞(優秀演題セッション 口演1 一般),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小西 駿介, 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磁気分離可能なポーラスカーボンの調製および水中汚染物質除去への応用,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寒川 祐衣,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温度周期操作を用いたエタノール脱水反応の選択率制御技術の検討, 海水・生活・化学連携シンポジウム 優秀ポスター賞, 日本海水学会若手会,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精神疾患のDNAメチル化修飾を用いた診断バイオマーカーの確立ならびに臨床応用, 第36回日本生物学的精神医学会若手研究者育成プログラム最優秀奨励賞, 日本生物学的精神医学会,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真也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末梢白血球の遺伝子発現パターンを利用した大うつ病の診断バイオマーカーに関する検討, 日本生物学的精神医学会国際学会発表奨励賞,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hypertension in the rupture of intracranial aneurysms, 特別賞, 日本脳神経外科学会,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乾 志帆子,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生体医療用Au2元合金の磁化率の組成依存性,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雄作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第37回日本生体医工学会中国四国支部大会若手研究奨励賞, 日本生体医工学会中国四国支部,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天野 里江,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西尾 進, 山尾 雅美, 鳥居 裕太, 平田 有紀奈, 原 國督,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IGg4 関連疾患に伴う巨大冠動脈瘤の1例, 第24回日本超音波医学会四国地方会学術集会 The Best Imaging 優秀発表賞(心血管), 日本超音波医学会,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厚田 耕佑, 田中 佑治, 長谷 栄治, 福島 修一郎, </w:t>
      </w:r>
      <w:r>
        <w:rPr>
          <w:rFonts w:ascii="" w:hAnsi="" w:cs="" w:eastAsia=""/>
          <w:b w:val="true"/>
          <w:i w:val="false"/>
          <w:strike w:val="false"/>
          <w:color w:val="000000"/>
          <w:sz w:val="20"/>
          <w:u w:val="single"/>
        </w:rPr>
        <w:t>荒木 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非線形光学顕微鏡を用いたラット創傷モデルの治癒過程モニタリング, 若手研究奨励賞, 第37回日本生体医工学会中国四国大会,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建畠 一輝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石井 抱,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高速位置検出を用いた単眼運動視差による 3D 表示の時間遅れと離散化の影響, 技術委員会奨励賞, 電気学会次世代インタラクティブディスプレイ協同研究委員会,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沖野 啓樹, 中川 滉平,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モンテカルロシミュレーションコードの評価に向けたCdTe検出器の応答関数の実測, 第42回放射線技術学会秋季学術大会座長推薦優秀研究発表賞,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Critical role of Pim-2 in NF-kB-mediated suppression of osteoblastogenesis and stimulation of osteoclastogenesis: Therapeutic impact of Pim inhibition on myeloma bone disease., ASBMR 2014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歯周炎病変局所へのリンパ球浸潤機構の解析, 日本歯周病学会学術賞,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Y. Komatsubara, T. Pham, F. Yoshii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NOx Production Rate in Diesel Combustion Based on Measurement of Time Histories of NOx Concentrations and Flame, Best Paper Award, </w:t>
      </w:r>
      <w:r>
        <w:rPr>
          <w:rFonts w:ascii="" w:hAnsi="" w:cs="" w:eastAsia=""/>
          <w:b w:val="false"/>
          <w:i w:val="false"/>
          <w:strike w:val="false"/>
          <w:color w:val="000000"/>
          <w:sz w:val="20"/>
          <w:u w:val="single"/>
        </w:rPr>
        <w:t>Society of Automotive Engineers</w:t>
      </w:r>
      <w:r>
        <w:rPr>
          <w:rFonts w:ascii="" w:hAnsi="" w:cs="" w:eastAsia=""/>
          <w:b w:val="false"/>
          <w:i w:val="false"/>
          <w:strike w:val="false"/>
          <w:color w:val="000000"/>
          <w:sz w:val="20"/>
          <w:u w:val="none"/>
        </w:rPr>
        <w:t>,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博世</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軟食飼育による咀嚼性刺激の低下は下顎骨の恒常性を負に調節する,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変形性顎関節症の病態形成におけるS1P/Smad3シグナルの役割,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GANZORIG KHALIUNAA</w:t>
      </w:r>
      <w:r>
        <w:rPr>
          <w:rFonts w:ascii="" w:hAnsi="" w:cs="" w:eastAsia=""/>
          <w:b w:val="true"/>
          <w:i w:val="false"/>
          <w:strike w:val="false"/>
          <w:color w:val="000000"/>
          <w:sz w:val="20"/>
          <w:u w:val="none"/>
        </w:rPr>
        <w:t xml:space="preserve">, 玉村 長都, 岩田 光弘,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部分無歯症患者の包括的歯科治療における歯科矯正用アンカースクリューの有用性, 第73日本矯正歯科学会学術大会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Kulthida Nunthayaon,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Hiroko Onmori, Sayuri Maristela Inoue-Arai, Kazuo Shimazaki, Tohru Kurabayashi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Ono : </w:t>
      </w:r>
      <w:r>
        <w:rPr>
          <w:rFonts w:ascii="" w:hAnsi="" w:cs="" w:eastAsia=""/>
          <w:b w:val="false"/>
          <w:i w:val="false"/>
          <w:strike w:val="false"/>
          <w:color w:val="000000"/>
          <w:sz w:val="20"/>
          <w:u w:val="none"/>
        </w:rPr>
        <w:t>Comparisonn of fricative ound btweeen nterior open bite and normal subjects: 3T MRI movie method, Excellent Exhibition Award, The 5th Joint Meeting of JLOA and KALO, Oct.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佐藤 文香, 木村 三千里,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アルカリ処理によるメソ孔導入がもたらすZSM-5系ゼオライトの水蒸気吸脱着性能の向上, 第28回日本吸着学会研究発表会 優秀ポスター賞, 日本吸着学会,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nm∼μmサイズの粒子の結晶成長, 第14回エンジニアリングフェスティバルパネル発表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高品質グラフェン作製技術の研究, 第14回エンジニアリングフェスティバル 優秀賞, 徳島大学大学院ソシオテクノサイエンス研究部,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石場 隆之 : </w:t>
      </w:r>
      <w:r>
        <w:rPr>
          <w:rFonts w:ascii="" w:hAnsi="" w:cs="" w:eastAsia=""/>
          <w:b w:val="false"/>
          <w:i w:val="false"/>
          <w:strike w:val="false"/>
          <w:color w:val="000000"/>
          <w:sz w:val="20"/>
          <w:u w:val="none"/>
        </w:rPr>
        <w:t>順序回路におけるパスの微小遅延故障を測定する遅延付加回路設計, 電気関係学会四国支部連合大会 優秀発表賞, 電気関係学会四国支部連合大会実行委員会,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北 征也 : </w:t>
      </w:r>
      <w:r>
        <w:rPr>
          <w:rFonts w:ascii="" w:hAnsi="" w:cs="" w:eastAsia=""/>
          <w:b w:val="false"/>
          <w:i w:val="false"/>
          <w:strike w:val="false"/>
          <w:color w:val="000000"/>
          <w:sz w:val="20"/>
          <w:u w:val="none"/>
        </w:rPr>
        <w:t>Synchronization Phenomena of Three Coupled Chaotic Circuits Containing Time Delay, Outstanding English Presentation Award, 電気関係学会四国支部連合大会実行委員会,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大井 康丞 : </w:t>
      </w:r>
      <w:r>
        <w:rPr>
          <w:rFonts w:ascii="" w:hAnsi="" w:cs="" w:eastAsia=""/>
          <w:b w:val="false"/>
          <w:i w:val="false"/>
          <w:strike w:val="false"/>
          <w:color w:val="000000"/>
          <w:sz w:val="20"/>
          <w:u w:val="none"/>
        </w:rPr>
        <w:t>Synchronization Phenomena of Chaotic System by Using Mutual Coupling, Outstanding English Presentation Award, 電気関係学会四国支部連合大会実行委員会,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中西 信人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血液培養手技における滅菌手袋の必要性についての研究, 第42回 日本救急医学会 優秀演題賞, 日本救急医学会,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有意義な審査意見を付していただいた審査委員, 平成26年度「科研費」審査委員の表彰,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尾田 祐貴, 岡崎 量,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tert-ブチル亜鉛酸リチウムによるエステル交換反応と末端官能基化ポリエステルの合成, 第29回中国四国地区高分子若手研究会 支部長賞, 公益社団法人 高分子学会 中国四国支部,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福田 典紀 : </w:t>
      </w:r>
      <w:r>
        <w:rPr>
          <w:rFonts w:ascii="" w:hAnsi="" w:cs="" w:eastAsia=""/>
          <w:b w:val="false"/>
          <w:i w:val="false"/>
          <w:strike w:val="false"/>
          <w:color w:val="000000"/>
          <w:sz w:val="20"/>
          <w:u w:val="none"/>
        </w:rPr>
        <w:t xml:space="preserve">水位上昇により転倒した防潮堤の対策工に対する遠心模型実験, 地盤工学研究発表会優秀論文発表者賞,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平成26年度徳島大学若手研究者学長表彰,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Kosuke Nanbara,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Threshold Value Estimation of Electrical Interconnect Tests with Scan FFs, Young Researcher Award, IEEE CPMT Symposium Japan 2014,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高温NMR法による超臨界水のダイナミクス研究と再生可能資源利用への応用展開, 溶液化学研究会奨励賞, 溶液化学研究会,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足立 克仁,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齋藤 美穂, 柏木 節子, 橋口 修二,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川井 尚臣 : </w:t>
      </w:r>
      <w:r>
        <w:rPr>
          <w:rFonts w:ascii="" w:hAnsi="" w:cs="" w:eastAsia=""/>
          <w:b w:val="false"/>
          <w:i w:val="false"/>
          <w:strike w:val="false"/>
          <w:color w:val="000000"/>
          <w:sz w:val="20"/>
          <w:u w:val="none"/>
        </w:rPr>
        <w:t xml:space="preserve">Duchenne型筋ジストロフィー女性保因者における心臓MRIガドリニウム遅延造影と下腿筋CT, 第47回 塩田賞, </w:t>
      </w:r>
      <w:r>
        <w:rPr>
          <w:rFonts w:ascii="" w:hAnsi="" w:cs="" w:eastAsia=""/>
          <w:b w:val="false"/>
          <w:i w:val="false"/>
          <w:strike w:val="false"/>
          <w:color w:val="000000"/>
          <w:sz w:val="20"/>
          <w:u w:val="single"/>
        </w:rPr>
        <w:t>国立医療学会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Ide Teruhiko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Separation of antibody aggregation with FcRI column, Best Poster Award in JACCT2014, 日本動物細胞工学会,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愛美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p-HPPHを分子標的としたフェニトインによる歯肉増殖症に対する新規治療薬の開発, 優秀ポスター賞,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Kenta Ago : </w:t>
      </w:r>
      <w:r>
        <w:rPr>
          <w:rFonts w:ascii="" w:hAnsi="" w:cs="" w:eastAsia=""/>
          <w:b w:val="false"/>
          <w:i w:val="false"/>
          <w:strike w:val="false"/>
          <w:color w:val="000000"/>
          <w:sz w:val="20"/>
          <w:u w:val="none"/>
        </w:rPr>
        <w:t>A Novel Approach for Clustering on Complex Networks using Coupled Chaotic Circuits, SSJW'14 Best Oral Presentation Award, IEEE CAS Society, Shanghai and Shikoku Chapters, Nov.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三木康楽会 康楽賞, 財団法人 三木康楽会,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矢野 貴大,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リン脂質二分子膜の圧力誘起相転移 -非対称性飽和アシル鎖をもつホスファチジルコリン-, 第55回高圧討論会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Wenli Lin : </w:t>
      </w:r>
      <w:r>
        <w:rPr>
          <w:rFonts w:ascii="" w:hAnsi="" w:cs="" w:eastAsia=""/>
          <w:b w:val="false"/>
          <w:i w:val="false"/>
          <w:strike w:val="false"/>
          <w:color w:val="000000"/>
          <w:sz w:val="20"/>
          <w:u w:val="none"/>
        </w:rPr>
        <w:t xml:space="preserve">Evaluation of Linear Capacitance DisplacementTransducer, 第49回地盤工学研究発表会優秀論文発表者賞,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Interactive Robot based on Advanced Intelligence, Award of Wu-wenjun Artifical Intelligence Science and Technology, CAAI,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脳動脈瘤破裂予防に対する革新的基礎研究から臨床応用へのアプローチ, 若手研究者学長賞, 徳島大学,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Kengo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Akinori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Column-Parallel LED Screen with Flexible Shape, Outstanding Poster Paper Award, IDW2014, Dec.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有作 : </w:t>
      </w:r>
      <w:r>
        <w:rPr>
          <w:rFonts w:ascii="" w:hAnsi="" w:cs="" w:eastAsia=""/>
          <w:b w:val="false"/>
          <w:i w:val="false"/>
          <w:strike w:val="false"/>
          <w:color w:val="000000"/>
          <w:sz w:val="20"/>
          <w:u w:val="none"/>
        </w:rPr>
        <w:t xml:space="preserve">OpenCVによる輪郭抽出を用いた欠陥検出, 外観検査アルゴリズムコンテスト2014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Higaki Nobuaki,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Yuichi Ishida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Kan Nagao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vibratory and gustatory stimulations on cerebral blood flows, Winner of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新規薬剤誘発性大動脈解離モデルを用いたスタチンの効果の検討, 第24回日本循環薬理学会 Young Investigator Award, 日本循環薬理学会,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波多野 正治,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圧力駆動型蒸留システムの安定性の解析, 大学院生発表会 優秀発表賞, 化学工学会中国四国支部,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Minami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Kumiko Nagata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Shingo Kuroda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MANSJUR KARIMA QURNIA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Shinya Horiuchi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Yoshiko Yamamura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low-intensity pulsed ultrasound on salivary gland, Best Poster Presentation Award., The 3rd ASEAN Plus and Tokushima Joint International Conference,,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effect of the education program "Chewing30" through the the information and communication technology system,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平田 有紀奈,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堀家 由貴, 玉井 佑里恵, 鳥居 祐太, 天野 里江, 山尾 雅美, 高川 由利子,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林 修司,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頸動脈プラークスコア，心臓周囲脂肪厚と冠動脈硬化の関連:超音波検査を用いた検討, 第105回日本循環器学会四国地方会 コメディカルセッション 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免疫難病の克服に向けた免疫調節の維持・破綻機構に関する研究, 日本免疫学会賞,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極小蛍光分子を用いた実践的キナーゼ阻害薬の探索研究, 平成26年度 公益財団法人上原記念生命科学財団 研究奨励金, 公益財団法人 上原記念生命科学財団, 2014年12月.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清山 幹弘, 志賀 大輔,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稲垣 具志, 池田 典弘, 高橋 和哉 : </w:t>
      </w:r>
      <w:r>
        <w:rPr>
          <w:rFonts w:ascii="" w:hAnsi="" w:cs="" w:eastAsia=""/>
          <w:b w:val="false"/>
          <w:i w:val="false"/>
          <w:strike w:val="false"/>
          <w:color w:val="000000"/>
          <w:sz w:val="20"/>
          <w:u w:val="none"/>
        </w:rPr>
        <w:t>横断歩道口用発光ブロックの識別に関する研究, SI2014優秀講演賞, 第15回公益社団法人計測自動制御学会システムインテグレーション部門講演会,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SI2014 優秀講演賞, 第15回計測自動制御学会・システムインテグレーション部門講演会 SI2014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DDX31 regulates the p53-HDM2 pathway and rRNA gene transcription through its interaction with NPM1 in renal cell carcinomas., 第21回 日本泌尿器科学会 学会賞, 日本泌尿器科学会,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松尾 亮, </w:t>
      </w: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歯肉溝浸出液バイオマーカーと血液データの比較検討, 学会会長賞・優秀演題, 日本成人病(生活習慣病)学会,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生体膜脂質集合系の構造特性に関する物理化学的研究, 康楽賞,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視覚障害者のための移動支援システムに関する研究, 公益財団法人康楽会賞,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生理活性ペプチド``グレリン''による新しい心臓病治療法の開発, 公益財團法人康樂會賞, 公益財団法人 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位相感応型光増幅中継技術の研究, 康楽会賞, 公益財団法人康楽会,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遺伝性リソソーム病の病態解明と治療法開発,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日本補綴学会西関東支部イーストレーキ賞,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森崎 巧也 : </w:t>
      </w:r>
      <w:r>
        <w:rPr>
          <w:rFonts w:ascii="" w:hAnsi="" w:cs="" w:eastAsia=""/>
          <w:b w:val="false"/>
          <w:i w:val="false"/>
          <w:strike w:val="false"/>
          <w:color w:val="000000"/>
          <w:sz w:val="20"/>
          <w:u w:val="none"/>
        </w:rPr>
        <w:t>SEAlideを利用した標的タンパク質精製ツール ''トレーサブルリンカー''の開発研究, 学生発表奨励賞, 日本薬学会中国四国支部,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山岡 浩輔 : </w:t>
      </w:r>
      <w:r>
        <w:rPr>
          <w:rFonts w:ascii="" w:hAnsi="" w:cs="" w:eastAsia=""/>
          <w:b w:val="false"/>
          <w:i w:val="false"/>
          <w:strike w:val="false"/>
          <w:color w:val="000000"/>
          <w:sz w:val="20"/>
          <w:u w:val="none"/>
        </w:rPr>
        <w:t>多成分縮合を可能とする光応答型チオエステル等価体の開発, 学生発表奨励賞, 日本薬学会中国四国支部,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食品微生物の機能制御に関する研究,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日本心臓財団・日本循環器学会「心臓」優秀査読賞, 日本心臓財団・日本循環器学会「心臓」優秀査読賞, </w:t>
      </w:r>
      <w:r>
        <w:rPr>
          <w:rFonts w:ascii="" w:hAnsi="" w:cs="" w:eastAsia=""/>
          <w:b w:val="false"/>
          <w:i w:val="false"/>
          <w:strike w:val="false"/>
          <w:color w:val="000000"/>
          <w:sz w:val="20"/>
          <w:u w:val="single"/>
        </w:rPr>
        <w:t>医学部教授</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炎症環境による歯髄細胞の幹細胞化―歯髄細胞分化に与える腫瘍壊死因子(TNF-α)の影響―., 西野瑞穂歯科臨床医学奨励賞, 徳島大学,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緑膿菌MexEF-OprN薬剤排出ポンプの発現に関与する因子の探索, みのるメモリアル奨励賞, 緑膿菌感染症研究会,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血漿ホモシステイン濃度に着目した統合失調症の分子医学的病態解明研究, 第9回統合失調症研究会研究助成優秀賞, 統合失調症研究会,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医療被ばく実測に向けた新しいウエアラブル線量計の開発,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山本 武範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プロテオミクスによる分離分析技術と生化学的解析を応用したミトコンドリア研究, 日本薬学会物理系薬学部会奨励賞,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Naofumi Tamaki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Outstading Contribution in Reviewing, Archives of Oral Biology,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下肢陽圧負荷心エコー法で評価した 拡張期リザーブと運動耐容能との関連, Research Hypothesis and Design Award 2015, 心エコー図学会,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森田 明典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p53を標的とする新規放射線防護剤の開発, 平成26年度 放射線影響研究奨励賞, 公益財団法人 放射線影響協会,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Uterine cervical lesions: Diagnostic strategy by using advanced MR techniques, Cum Laude, European Society of Radiology,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福島 尚純, 福井 大智,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林 幸美, 赤松 正守 : </w:t>
      </w:r>
      <w:r>
        <w:rPr>
          <w:rFonts w:ascii="" w:hAnsi="" w:cs="" w:eastAsia=""/>
          <w:b w:val="false"/>
          <w:i w:val="false"/>
          <w:strike w:val="false"/>
          <w:color w:val="000000"/>
          <w:sz w:val="20"/>
          <w:u w:val="none"/>
        </w:rPr>
        <w:t xml:space="preserve">亜硝酸性窒素の還元分解におけるPd系触媒の担体効果, 第17回化学工学会学生発表会(徳島大会)優秀賞,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Yusuke Tanatsugu,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Chia-Chi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Jinn Chu : </w:t>
      </w:r>
      <w:r>
        <w:rPr>
          <w:rFonts w:ascii="" w:hAnsi="" w:cs="" w:eastAsia=""/>
          <w:b w:val="false"/>
          <w:i w:val="false"/>
          <w:strike w:val="false"/>
          <w:color w:val="000000"/>
          <w:sz w:val="20"/>
          <w:u w:val="none"/>
        </w:rPr>
        <w:t>Evaluation of Thin Film Metallic Glass as a Biomaterial, Young Researcher Best Presentation Award, 2nd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Zinodin Nurfarlysa, </w:t>
      </w: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development of alternative acoustic diaphragms produced from cellulose nanofibers, Young Researcher Best Presentation Award,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Wan-Ting Sun, Shih-Hsuan Chiu,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silane treatment on mechanical properties of TPA/HDDA/halloysite nanocomposites prepared by mask projection stereolithography rapid prototyping technology, Award for Best Presentation, International Forum on Advanced Technologies,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平成26年度徳島大学学長表彰, 徳島大学,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小田切康彦(2014)『行政-市民間協働の効用:実証的接近』法律文化社, 第13回日本NPO学会賞優秀賞, 日本NPO学会,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優秀賞, 第10回京滋呼吸器リサーチフォーラム,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宮崎 済,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プロフィール文の属性に基づくツイート分類手法,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東 秀賢,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手のぶれを考慮した手洗い検査システムの改善,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大関 陽裕,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局所特徴量の出現位置分布に基づく特定物体認識手法,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階層構造を用いたダブル配列の圧縮法, 全国大会学生奨励賞,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S Nishio,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S Hayashi,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for predicting the prognosis in mild heart failure., 平成26年度表彰論文 優秀賞, 公益財団法人 福田記念医療技術振興財団,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Diastolic Reserve by Preload Stress Echocardiography with Exercise Capacity., 第26回日本心エコー図学会学術集会 Echo U-40 Club Meeting Research Hypothesis and Design Award 2015, 日本心エコー図学会,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貴大,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intermediusが保有するグリコシダーゼがインターメディリシン発現制御に果たす役割についての解析, 第88回日本細菌学会総会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市瀨 裕樹, </w:t>
      </w:r>
      <w:r>
        <w:rPr>
          <w:rFonts w:ascii="" w:hAnsi="" w:cs="" w:eastAsia=""/>
          <w:b w:val="true"/>
          <w:i w:val="false"/>
          <w:strike w:val="false"/>
          <w:color w:val="000000"/>
          <w:sz w:val="20"/>
          <w:u w:val="single"/>
        </w:rPr>
        <w:t>間世田 英明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緑膿菌の一過的な耐性株の出現機構についての解析,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伊藤 丹,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カフェイン‐シュウ酸2:1共結晶のメカノケミカル合成における機械的エネルギーと温度の影響, 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長町 拓夫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機械工学科</w:t>
      </w:r>
      <w:r>
        <w:rPr>
          <w:rFonts w:ascii="" w:hAnsi="" w:cs="" w:eastAsia=""/>
          <w:b w:val="false"/>
          <w:i w:val="false"/>
          <w:strike w:val="false"/>
          <w:color w:val="000000"/>
          <w:sz w:val="20"/>
          <w:u w:val="none"/>
        </w:rPr>
        <w:t>,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地盤工学会功労賞,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渦岡 良介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第7回アジア地域若手地盤工学者会議, 地盤工学会事業企画賞, </w:t>
      </w:r>
      <w:r>
        <w:rPr>
          <w:rFonts w:ascii="" w:hAnsi="" w:cs="" w:eastAsia=""/>
          <w:b w:val="false"/>
          <w:i w:val="false"/>
          <w:strike w:val="false"/>
          <w:color w:val="000000"/>
          <w:sz w:val="20"/>
          <w:u w:val="single"/>
        </w:rPr>
        <w:t>社団法人 地盤工学会</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野上 文子, 萬宮 竜典 : </w:t>
      </w:r>
      <w:r>
        <w:rPr>
          <w:rFonts w:ascii="" w:hAnsi="" w:cs="" w:eastAsia=""/>
          <w:b w:val="false"/>
          <w:i w:val="false"/>
          <w:strike w:val="false"/>
          <w:color w:val="000000"/>
          <w:sz w:val="20"/>
          <w:u w:val="none"/>
        </w:rPr>
        <w:t xml:space="preserve">竹筒を使ってアサリを育てる環境学習プログラムについて, 地域貢献賞,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石積み学校, グッドデザイン地域づくりデザイン賞, 公益財団法人 日本デザイン振興会,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石積み学校による棚田・段畑の修復と技術の継承, 市民普請大賞優秀賞,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2014年11月.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Kakimoto Naoya : </w:t>
      </w:r>
      <w:r>
        <w:rPr>
          <w:rFonts w:ascii="" w:hAnsi="" w:cs="" w:eastAsia=""/>
          <w:b w:val="false"/>
          <w:i w:val="false"/>
          <w:strike w:val="false"/>
          <w:color w:val="000000"/>
          <w:sz w:val="20"/>
          <w:u w:val="none"/>
        </w:rPr>
        <w:t>The shape of the exfoliated surface during femtosecond laser ablation, The LPM 2015 Outstanding Student Paper Award (Poster), The 16th International Symposium on Laser Precision Microfabrication,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フランス語初級,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共通教育センター,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柿本 直也 : </w:t>
      </w:r>
      <w:r>
        <w:rPr>
          <w:rFonts w:ascii="" w:hAnsi="" w:cs="" w:eastAsia=""/>
          <w:b w:val="false"/>
          <w:i w:val="false"/>
          <w:strike w:val="false"/>
          <w:color w:val="000000"/>
          <w:sz w:val="20"/>
          <w:u w:val="none"/>
        </w:rPr>
        <w:t xml:space="preserve">軟X線干渉計測を用いたタングステンにおけるアブレーション過程の観測, 応用物理学会中国四国支部 学術講演会発表奨励賞,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学部長表彰(教育部門),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生命倫理と現代社会Ⅱ,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2015年度前期「共通教育賞」, 共通教育賞,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航太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河村 保彦</w:t>
      </w:r>
      <w:r>
        <w:rPr>
          <w:rFonts w:ascii="" w:hAnsi="" w:cs="" w:eastAsia=""/>
          <w:b w:val="true"/>
          <w:i w:val="false"/>
          <w:strike w:val="false"/>
          <w:color w:val="000000"/>
          <w:sz w:val="20"/>
          <w:u w:val="none"/>
        </w:rPr>
        <w:t xml:space="preserve">, 科学体験フェスティバル in 徳島 実行委員会 : </w:t>
      </w:r>
      <w:r>
        <w:rPr>
          <w:rFonts w:ascii="" w:hAnsi="" w:cs="" w:eastAsia=""/>
          <w:b w:val="false"/>
          <w:i w:val="false"/>
          <w:strike w:val="false"/>
          <w:color w:val="000000"/>
          <w:sz w:val="20"/>
          <w:u w:val="none"/>
        </w:rPr>
        <w:t xml:space="preserve">科学技術の理解増進, 徳島県科学技術大賞審査会,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直也, 川口 新, 池田 瑞希, 豊田 真美,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ゆるスポーツは世界を変える, 「Sport Policy for Japan 2015」優秀賞, (公財)笹川スポーツ財団,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北風 圭介,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平成27年度康楽賞,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ベストティーチャーオブザイヤー,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医学科教育・学生指導, 平成27年度医学部優秀教育賞, 徳島大学医学部,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グローバル大学院工学教育賞,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Hiroyoshi 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2015, Best Teacher of The Year 2015,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グローバル大学院工学教育賞, 国際連携教育開発センター,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教育・研究支援, 徳島大学大学院医歯薬学研究部長 表彰, 徳島大学大学院医歯薬学研究部,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濵地 由衣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井村 裕吉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日高 朋,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日本薬学会第136年会優秀発表賞,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 工学部優秀教員, 工学部,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特集&lt;女性骨盤の画像スペクトラム - 生理的変化と良性病変のwide variation -&gt;企画, 第11回「画像診断」Best Invited Editor賞, 学研メディカル秀潤社,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第71回日本放射線技術学会総会学術大会CyPos賞(銅賞),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沖野 啓樹, Kohei Nakagawa, Kazuki Takegami,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Ikuo Kobayashi : </w:t>
      </w:r>
      <w:r>
        <w:rPr>
          <w:rFonts w:ascii="" w:hAnsi="" w:cs="" w:eastAsia=""/>
          <w:b w:val="false"/>
          <w:i w:val="false"/>
          <w:strike w:val="false"/>
          <w:color w:val="000000"/>
          <w:sz w:val="20"/>
          <w:u w:val="none"/>
        </w:rPr>
        <w:t xml:space="preserve">Angular dependence of OSL dosimeter in diagnosis domain, 第71回日本放射線技術学会総会学術大会座長推薦優秀発表賞,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 Making in Asymptomatic Aortic Regurgitation in the Era of Guidelines: Incremental Values of Resting and Exercise Cardiac Dysfunction., 第2回日本循環器学会循環器イメージング賞 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 </w:t>
      </w:r>
      <w:r>
        <w:rPr>
          <w:rFonts w:ascii="" w:hAnsi="" w:cs="" w:eastAsia=""/>
          <w:b w:val="false"/>
          <w:i w:val="false"/>
          <w:strike w:val="false"/>
          <w:color w:val="000000"/>
          <w:sz w:val="20"/>
          <w:u w:val="none"/>
        </w:rPr>
        <w:t>JPS Travel Award, 日本ペプチド学会, Apr.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津田 雄介 : </w:t>
      </w:r>
      <w:r>
        <w:rPr>
          <w:rFonts w:ascii="" w:hAnsi="" w:cs="" w:eastAsia=""/>
          <w:b w:val="false"/>
          <w:i w:val="false"/>
          <w:strike w:val="false"/>
          <w:color w:val="000000"/>
          <w:sz w:val="20"/>
          <w:u w:val="none"/>
        </w:rPr>
        <w:t>JPS Travel Award, 日本ペプチド学会,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宮﨑 由道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治験貢献賞, 治験貢献賞, 徳島大学病院臨床試験管理センター,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日本形成外科学会学術奨励賞, 日本形成外科学会,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Intelligent RNA expressing device (iRed) を利用した新規遺伝子発現抑制法の開発, 第95春季年会 学生講演賞, 日本化学会,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齊藤 達哉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自然免疫応答の制御における細胞内分解系の役割, 文部科学大臣表彰若手科学者賞,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リウマチ性疾患における免疫制御の破綻機構, ノバルティス・リウマチ医学賞, 日本リウマチ財団,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板東 美香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ヒト上皮細胞におけるInterleukin-1によるS100A9遺伝子 調節, 奨励賞,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長濱 充宏, 大久保 俊希,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ポリメタクリル酸の部分的ベンジル化とメチル化で生成する共重合体の連鎖解析, 高分子学会15-1NMR研究会 優秀ポスター賞, 公益社団法人 高分子学会 NMR研究会,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Naono, Hikaru Momose, Tomoya Maeda,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Characterization of Terpolymers of Methacrylates by Multivariate Analysis of 13C NMR Spectra, International Conference on Polymer Analysis and Characterization &amp; 15th Symposium on Polymer Analysis in Japan, Jury Award, 日本分析化学会 高分子分析研究懇談会,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象牙質修復に関わる間葉系幹細胞の乳歯歯髄細胞由来SDF-1αによる制御,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大熊 康平 : </w:t>
      </w:r>
      <w:r>
        <w:rPr>
          <w:rFonts w:ascii="" w:hAnsi="" w:cs="" w:eastAsia=""/>
          <w:b w:val="false"/>
          <w:i w:val="false"/>
          <w:strike w:val="false"/>
          <w:color w:val="000000"/>
          <w:sz w:val="20"/>
          <w:u w:val="none"/>
        </w:rPr>
        <w:t xml:space="preserve">2013 年夏季における尼崎運河水質浄化施設の浄化能について, 平成26年土木学会四国支部 研究・論文賞,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日本整形外科学会優秀演題賞 「肘離断性骨軟骨炎の発生危険因子に関する検討 」, 運動機能外科学,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内標準法を導入した振幅変調多重化フロー分析法, 若手講演ポスター賞,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New Scintillation Imaging Material Composed of Fine Silica Powder for Tritium Detection, ICRR2015 Excellent Poster Award, 15th International Congress of Radiation research(ICRR 2015), May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丹羽 実輝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嵩高いα-置換アクリル酸エステルのラジカル重合における立体構造制御,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short-term treatment with tumor necrosis factor-alpha enhances stem cell phenotype of human dental pulp cells., 公益社団法人日本補綴歯科学会奨励論文賞, 公益社団法人日本補綴歯科学会, 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デンツプライ賞,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男性高齢者が参加する社会組織のメンバー特性と関連要因-青壮年者との比較から-, 日本老年社会科学会第57回大会優秀演題賞, </w:t>
      </w:r>
      <w:r>
        <w:rPr>
          <w:rFonts w:ascii="" w:hAnsi="" w:cs="" w:eastAsia=""/>
          <w:b w:val="false"/>
          <w:i w:val="false"/>
          <w:strike w:val="false"/>
          <w:color w:val="000000"/>
          <w:sz w:val="20"/>
          <w:u w:val="single"/>
        </w:rPr>
        <w:t>日本老年社会科学会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two-layered susceptibility vessel sign on 3-tesla T2*-weighted imaging is a predictive biomarker of stroke subtype, 優秀ポスター賞, 日本心血管脳卒中学会,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直樹</w:t>
      </w:r>
      <w:r>
        <w:rPr>
          <w:rFonts w:ascii="" w:hAnsi="" w:cs="" w:eastAsia=""/>
          <w:b w:val="true"/>
          <w:i w:val="false"/>
          <w:strike w:val="false"/>
          <w:color w:val="000000"/>
          <w:sz w:val="20"/>
          <w:u w:val="none"/>
        </w:rPr>
        <w:t xml:space="preserve">, 古谷 昌裕,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二分割Le Fort Ⅰ型骨切り術を施行した重篤な前歯部開咬を伴う骨格性下顎前突症例, 第25回日本顎変形症学会総会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谷村 真優 : </w:t>
      </w:r>
      <w:r>
        <w:rPr>
          <w:rFonts w:ascii="" w:hAnsi="" w:cs="" w:eastAsia=""/>
          <w:b w:val="false"/>
          <w:i w:val="false"/>
          <w:strike w:val="false"/>
          <w:color w:val="000000"/>
          <w:sz w:val="20"/>
          <w:u w:val="none"/>
        </w:rPr>
        <w:t xml:space="preserve">消化器癌患者の術前栄養評価におけるSGAとODA, 第7回日本静脈経腸栄養学会四国支部会学術集会, </w:t>
      </w:r>
      <w:r>
        <w:rPr>
          <w:rFonts w:ascii="" w:hAnsi="" w:cs="" w:eastAsia=""/>
          <w:b w:val="false"/>
          <w:i w:val="false"/>
          <w:strike w:val="false"/>
          <w:color w:val="000000"/>
          <w:sz w:val="20"/>
          <w:u w:val="single"/>
        </w:rPr>
        <w:t>疾患治療栄養学</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新規化合物が薬剤耐性緑膿菌に帯する殺菌効果に及ぼす影響, 第63回日本化学療法学会総会 優秀ポスター賞, </w:t>
      </w:r>
      <w:r>
        <w:rPr>
          <w:rFonts w:ascii="" w:hAnsi="" w:cs="" w:eastAsia=""/>
          <w:b w:val="false"/>
          <w:i w:val="false"/>
          <w:strike w:val="false"/>
          <w:color w:val="000000"/>
          <w:sz w:val="20"/>
          <w:u w:val="single"/>
        </w:rPr>
        <w:t>社団法人 日本化学療法学会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佑亮,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竹川 有哉, 赤坂 卓美, 中川 元 : </w:t>
      </w:r>
      <w:r>
        <w:rPr>
          <w:rFonts w:ascii="" w:hAnsi="" w:cs="" w:eastAsia=""/>
          <w:b w:val="false"/>
          <w:i w:val="false"/>
          <w:strike w:val="false"/>
          <w:color w:val="000000"/>
          <w:sz w:val="20"/>
          <w:u w:val="none"/>
        </w:rPr>
        <w:t>希少猛禽類オジロワシの生息域推定と風力発電施設の適地推定による関係性解析, 日本景観生態学会第25回北九州大会「ポスター賞」, 日本景観生態学会,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認証フレームワークを用いたアクセスログを考慮するアンケートシステム, 第30回インターネットと運用技術研究会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多田 恵曜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Intra-arterial signal on arterial spin labeling perfusion MRI to identify the presence of acute middle cerebral artery occlusion, 青藍会賞(徳島大学),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林 月穂,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グラム陰性菌の鉄取り込み機構解明を指向した鉄イオン応答型蛍光シデロフォアの開発, 創薬懇話会2015優秀ポスター賞,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リン負荷指数の妥当性について, 川上賞, 日本腎不全栄養研究会,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生体内ケルセチン抱合体の臓器での脱抱合に関する研究, 奨励賞, AOB研究会,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Novel preparation method of flavinium organocatalysts, 第39回内藤コンファレンス「有機分子触媒の化学」 ポスター賞, 内藤記念科学振興財団,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松山 莉麻, 筒井 智美, Lee Ho Kyoung,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Chinese hamster ovary (CHO) 細胞における効率的な遺伝子増幅システムの構築 ‐Cre-loxPシステムを用いた細胞周期チェックポイント制御‐, 優秀ポスター賞, 日本動物細胞工学会,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大塚 裕太, 松村 沙季,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医薬品結晶転移制御を目的とした赤外スペクトルと多変量解析に基づく研究,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骨髄腫腫瘍進展と骨破壊病変形成におけるTAK-1の枢軸的役割, 優秀演題賞,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竹川 有哉,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谷口 義則, 卜部 浩一, 下田 和孝 : </w:t>
      </w:r>
      <w:r>
        <w:rPr>
          <w:rFonts w:ascii="" w:hAnsi="" w:cs="" w:eastAsia=""/>
          <w:b w:val="false"/>
          <w:i w:val="false"/>
          <w:strike w:val="false"/>
          <w:color w:val="000000"/>
          <w:sz w:val="20"/>
          <w:u w:val="none"/>
        </w:rPr>
        <w:t>Relation density of Dolly Varden and environmental factors in the Shiretoko Peninsula: Effects of Global Warming and Dams, 優秀ポスター賞, The Vth International Wildlife Management Congress,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泉谷 依那 : </w:t>
      </w:r>
      <w:r>
        <w:rPr>
          <w:rFonts w:ascii="" w:hAnsi="" w:cs="" w:eastAsia=""/>
          <w:b w:val="false"/>
          <w:i w:val="false"/>
          <w:strike w:val="false"/>
          <w:color w:val="000000"/>
          <w:sz w:val="20"/>
          <w:u w:val="none"/>
        </w:rPr>
        <w:t>台風1411号における那賀川周辺住民の避難行動,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徳永 雅彦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 年8 月台風12 号による宍喰川の浸水被害と降雨状況について,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平成27年徳島県南部地震における高齢者施設の初動対応と今後の課題, 土木学会四国支部技術研究発表会優秀発表賞, 土木学会四国支部,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有意義な審査意見を付した専門委員に対する表彰, 平成26年度特別研究員等審査会専門委員(書面担当)及び国際事業委員会書面審査員表彰, </w:t>
      </w:r>
      <w:r>
        <w:rPr>
          <w:rFonts w:ascii="" w:hAnsi="" w:cs="" w:eastAsia=""/>
          <w:b w:val="false"/>
          <w:i w:val="false"/>
          <w:strike w:val="false"/>
          <w:color w:val="000000"/>
          <w:sz w:val="20"/>
          <w:u w:val="single"/>
        </w:rPr>
        <w:t>日本学術振興会</w:t>
      </w:r>
      <w:r>
        <w:rPr>
          <w:rFonts w:ascii="" w:hAnsi="" w:cs="" w:eastAsia=""/>
          <w:b w:val="false"/>
          <w:i w:val="false"/>
          <w:strike w:val="false"/>
          <w:color w:val="000000"/>
          <w:sz w:val="20"/>
          <w:u w:val="none"/>
        </w:rPr>
        <w:t>,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膠原病に伴う肺高血圧症の悪化予測 6分間歩行負荷心エコー図検査を用いた検討, This years best 最優秀賞, 先進心血管エコー研究会,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傳田 将也 : </w:t>
      </w:r>
      <w:r>
        <w:rPr>
          <w:rFonts w:ascii="" w:hAnsi="" w:cs="" w:eastAsia=""/>
          <w:b w:val="false"/>
          <w:i w:val="false"/>
          <w:strike w:val="false"/>
          <w:color w:val="000000"/>
          <w:sz w:val="20"/>
          <w:u w:val="none"/>
        </w:rPr>
        <w:t>優秀講演賞, 第47回若手ペプチド夏の勉強会,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丸尾 慎之輔 : </w:t>
      </w:r>
      <w:r>
        <w:rPr>
          <w:rFonts w:ascii="" w:hAnsi="" w:cs="" w:eastAsia=""/>
          <w:b w:val="false"/>
          <w:i w:val="false"/>
          <w:strike w:val="false"/>
          <w:color w:val="000000"/>
          <w:sz w:val="20"/>
          <w:u w:val="none"/>
        </w:rPr>
        <w:t>優秀討論賞, 第47回若手ペプチド夏の勉強会,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玉木 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学部長表彰, 徳島大学,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トライにおける逆方向遷移可能かつコンパクトな配列構造,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Nakamura Hironori,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Wave Form of Converged Sound by Crossed-Mirror Array, Outstanding Poster Paper Award, The 15th International Meeting on Information Display, Aug.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山下 菊治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Ceramics Radiation Far Infrared Ray Energy (Ryolite) Promote the Formation of Bone,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Yuki Ogura, Toyonobu Yamashita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Correlation between a Skin Characteristics and Quantitative Evaluation using Novel Technic of Non-invasive Collagen-sensitive Second Harmonic Generation (SHG) Microscope, Poster Award, 9th International Conference on Proteoglycans and 10th Pan-Pacific Connective Tissue Societies Symposium,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Takashi Ogura, Kenta Hayashi, </w:t>
      </w:r>
      <w:r>
        <w:rPr>
          <w:rFonts w:ascii="" w:hAnsi="" w:cs="" w:eastAsia=""/>
          <w:b w:val="true"/>
          <w:i w:val="false"/>
          <w:strike w:val="false"/>
          <w:color w:val="000000"/>
          <w:sz w:val="20"/>
          <w:u w:val="single"/>
        </w:rPr>
        <w:t>Yoshiaki Nakajima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Hajime Inaba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Kaoru Minoshima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Absolute Frequency Measurement of CW-THz radiation Based on a Free-Running THz Comb, Best Student Paper Award (3rd Prize), CLEO-PR2015, Aug.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平岡 大樹,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SVMによる手首筋電を用いたジャンケン動作識別, 電気学会C部門大会優秀ポスター賞,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シェーグレン症候群の疾患モデルを用いた病態機序に関する多角的研究, 第七回日本シェーグレン症候群学会賞受賞, 日本シェーグレン症候群学会,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研究奨励賞,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稲垣 具志,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高橋 和哉, 池田 典弘, 竹内 聖人, 荻野 弘 : </w:t>
      </w:r>
      <w:r>
        <w:rPr>
          <w:rFonts w:ascii="" w:hAnsi="" w:cs="" w:eastAsia=""/>
          <w:b w:val="false"/>
          <w:i w:val="false"/>
          <w:strike w:val="false"/>
          <w:color w:val="000000"/>
          <w:sz w:val="20"/>
          <w:u w:val="none"/>
        </w:rPr>
        <w:t xml:space="preserve">視覚障害者の道路横断のための新たな方向定位支援ツールの提案, 安全の泉賞, </w:t>
      </w:r>
      <w:r>
        <w:rPr>
          <w:rFonts w:ascii="" w:hAnsi="" w:cs="" w:eastAsia=""/>
          <w:b w:val="false"/>
          <w:i w:val="false"/>
          <w:strike w:val="false"/>
          <w:color w:val="000000"/>
          <w:sz w:val="20"/>
          <w:u w:val="single"/>
        </w:rPr>
        <w:t>社団法人 交通工学研究会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川井 淳矢, 岩間 智視,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田中 一基,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没入型HMDとARを組み合わせたインタラクティブな避難訓練システム, 2014年度教育システム情報学会研究会優秀賞,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竹中 千尋,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多孔質炭素材料の表面物性がセシウムイオン吸着に及ぼす影響, 第9回中四国若手CE合宿優秀ポスター発表賞, 化学工学会中国四国支部,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Mechanism of Sortilin-Mediated PrP degradation, Asia Pacific Prion Symposium 2015, The Best Poster Award, Asia Pacific Society of Prion Research (APSPR),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Mazenan Nizam Mohd, Tan Swee Tian, Soh Samson Sarah, Azmi Azhim Noor Azran, </w:t>
      </w:r>
      <w:r>
        <w:rPr>
          <w:rFonts w:ascii="" w:hAnsi="" w:cs="" w:eastAsia=""/>
          <w:b w:val="true"/>
          <w:i w:val="false"/>
          <w:strike w:val="false"/>
          <w:color w:val="000000"/>
          <w:sz w:val="20"/>
          <w:u w:val="single"/>
        </w:rPr>
        <w:t>Hirofumi Nagashino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Izamshah Raja, Kasim Shahir Mohd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Teruaki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Malay corpus design for articulation disorder patient for early screening diagnosis, Best Paper Award (iDECON2015), Japan Sociery of Mechanical Engineer, Sep.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尚隆, 永井 佑弥, 大竹 尚孝,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1,3-ブタジエン合成用ビスマス-モリブデン複合酸化物触媒へのセリウムの添加効果, 化学工学会第47回秋季大会反応工学部会主催学生ポスター研究発表会優秀発表賞, 化学工学会反応工学部会,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日本地質学会論文賞,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柏田 成,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時間指定を考慮したメドレー曲自動生成手法に関する研究, 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小玉 拓寛,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炭素繊維強化プラスチックの層間破壊じん性値の向上に関する研究, 日本材料学会四国支部優秀講演発表賞, 日本材料学会四国支部,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坂東 左知子,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薬剤抵抗性のPurkinje起源心室頻拍に対し，人工呼吸管理・PCPS装着下にカテーテルアブレーション治療を施行し，社会復帰に成功した若年例の一例, 第63回日本心臓病学会学術集会 若手症例Presenter賞,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強固に接着し容易に除去できる歯科用スマートセメントの開発, 優秀発表賞, </w:t>
      </w:r>
      <w:r>
        <w:rPr>
          <w:rFonts w:ascii="" w:hAnsi="" w:cs="" w:eastAsia=""/>
          <w:b w:val="false"/>
          <w:i w:val="false"/>
          <w:strike w:val="false"/>
          <w:color w:val="000000"/>
          <w:sz w:val="20"/>
          <w:u w:val="single"/>
        </w:rPr>
        <w:t>日本歯科医学会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Masaaki Kojima, </w:t>
      </w: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Multimode Oscillations in Coupled Oscillators with High-Order Nonlinear Characteristics, IEEE CASS Shikoku Chapter Best Paper Award, IEEE CAS Society Shikoku Chapter, Sep. 2015.</w:t>
      </w:r>
    </w:p>
    <w:p>
      <w:pPr>
        <w:numPr>
          <w:numId w:val="16"/>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積極的休息法としての軽運動とGボール椅子の組合せが監視時の心身の状態及びパフォーマンスに与える影響, 第4回大会奨励研究発表賞, 日本海洋人間学会,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優秀査読賞，Journal of Fluids and Structures, 優秀査読賞，Journal of Fluids and Structures, エルゼビア，,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赤外線サーモグラフィを用いた構造物の高効率非破壊検査手法の開発, 第15回エンジニアリングフェスティバル 優秀賞, </w:t>
      </w:r>
      <w:r>
        <w:rPr>
          <w:rFonts w:ascii="" w:hAnsi="" w:cs="" w:eastAsia=""/>
          <w:b w:val="false"/>
          <w:i w:val="false"/>
          <w:strike w:val="false"/>
          <w:color w:val="000000"/>
          <w:sz w:val="20"/>
          <w:u w:val="single"/>
        </w:rPr>
        <w:t>大学院ソシオテクノサイエンス研究部</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infantis由来の新規コレステロール依存性細胞溶解毒素の作用特性, 第68回日本細菌学会中国・四国支部総会 学生優秀発表賞, 日本細菌学会中国・四国支部,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宗宮 智貴</w:t>
      </w:r>
      <w:r>
        <w:rPr>
          <w:rFonts w:ascii="" w:hAnsi="" w:cs="" w:eastAsia=""/>
          <w:b w:val="true"/>
          <w:i w:val="false"/>
          <w:strike w:val="false"/>
          <w:color w:val="000000"/>
          <w:sz w:val="20"/>
          <w:u w:val="none"/>
        </w:rPr>
        <w:t xml:space="preserve">, 栗林 秀範,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Edge-based DFD 方式の視域角と奥行きにおける課題の解決方法, 技術委員会奨励賞, 電気学会次世代インタラクティブディスプレイ協同研究委員会,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Pivotal role of TAK-1 in tumor growth and bone destruction in myeloma: therapeutic impact of TAK-1 inhibition, ASBMR 2015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Kazuhito Sato,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Hirokazu Madokoro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Sakura Kadowaki : </w:t>
      </w:r>
      <w:r>
        <w:rPr>
          <w:rFonts w:ascii="" w:hAnsi="" w:cs="" w:eastAsia=""/>
          <w:b w:val="false"/>
          <w:i w:val="false"/>
          <w:strike w:val="false"/>
          <w:color w:val="000000"/>
          <w:sz w:val="20"/>
          <w:u w:val="none"/>
        </w:rPr>
        <w:t>Facial Part Effects Analysis using Emotion-evoking Videos: Smile Expression, Best Paper Award Presented during ICCGI 2015, The Tenth International Multi-Conference on Computing in the Global Information Technology, held in St. Julians, Malta - October 11 - 16, 2015, IARIA,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「ソリトン分裂波を考慮した東北地方太平洋沖地震の津波シミュレーション」, エンジニアリングフェスティバル2015, 国立大学法人 徳島大学,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豊かな感情表現・認識が可能な感情発達ロボットの開発, エンジニアリングフェスティバル2015優秀賞,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岩切 一彦, 谷川 紘太,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3次元分散した金属スプリットリング共振器からなる光メタマテリアルの作製, 2015年度支部学術講演会発表奨励賞, 応用物理学会中国四国支部,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腎発生における尿中アンジオテンシノーゲンの臨床的意義の検討, 第45回日本腎臓学会西部学術大会優秀演題賞, 日本腎臓学会,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Tatsuzawa Miki, Asano Ryutaro, Kumagai Izumi,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Maseda Hideaki,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Trehalose suppresses antibody aggregation during the culture of Chinese hamster ovary cells, 第23回生物工学論文賞, </w:t>
      </w:r>
      <w:r>
        <w:rPr>
          <w:rFonts w:ascii="" w:hAnsi="" w:cs="" w:eastAsia=""/>
          <w:b w:val="false"/>
          <w:i w:val="false"/>
          <w:strike w:val="false"/>
          <w:color w:val="000000"/>
          <w:sz w:val="20"/>
          <w:u w:val="single"/>
        </w:rPr>
        <w:t>日本生物工学会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櫻間 季希 : </w:t>
      </w:r>
      <w:r>
        <w:rPr>
          <w:rFonts w:ascii="" w:hAnsi="" w:cs="" w:eastAsia=""/>
          <w:b w:val="false"/>
          <w:i w:val="false"/>
          <w:strike w:val="false"/>
          <w:color w:val="000000"/>
          <w:sz w:val="20"/>
          <w:u w:val="none"/>
        </w:rPr>
        <w:t xml:space="preserve">誘電体バリア放電により回転する羽根車の回転数時間変化,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貴史 : </w:t>
      </w:r>
      <w:r>
        <w:rPr>
          <w:rFonts w:ascii="" w:hAnsi="" w:cs="" w:eastAsia=""/>
          <w:b w:val="false"/>
          <w:i w:val="false"/>
          <w:strike w:val="false"/>
          <w:color w:val="000000"/>
          <w:sz w:val="20"/>
          <w:u w:val="none"/>
        </w:rPr>
        <w:t xml:space="preserve">ZMPのPI フィードバックを有する複素CPGネットワークを用いた4 脚ロボットの歩行制御,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加地 崇洋,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NEMSを用いたプラズモン変調器の作製, 第1回OPJ優秀講演賞, 日本光学会,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葉久 真理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平成27年度「科研費」審査委員表彰,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久次米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直交ミラーアレイによる長波長音波の空間収束のための手法, OPJ優秀講演賞, 日本光学会年次大会2015,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竹本 龍也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ヒトの遺伝子疾患を再現できる「遺伝子改変マウス」, 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日本学術振興会科学研究費審査員賞受賞,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宮島 凛 : </w:t>
      </w:r>
      <w:r>
        <w:rPr>
          <w:rFonts w:ascii="" w:hAnsi="" w:cs="" w:eastAsia=""/>
          <w:b w:val="false"/>
          <w:i w:val="false"/>
          <w:strike w:val="false"/>
          <w:color w:val="000000"/>
          <w:sz w:val="20"/>
          <w:u w:val="none"/>
        </w:rPr>
        <w:t>若手口頭発表優秀賞, 日本ペプチド学会第52回ペプチド討論会,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苛原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学会賞, 日本女性医学学会,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臨床ストレス応答学会第10回大会若手奨励賞, 臨床ストレス応答学会,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Takehisa Inoue, Kenji Yamaguchi, Yasuichi Takechi, Mari Morimoto, Kazuhisa Iwaka, </w:t>
      </w:r>
      <w:r>
        <w:rPr>
          <w:rFonts w:ascii="" w:hAnsi="" w:cs="" w:eastAsia=""/>
          <w:b w:val="true"/>
          <w:i w:val="false"/>
          <w:strike w:val="false"/>
          <w:color w:val="000000"/>
          <w:sz w:val="20"/>
          <w:u w:val="single"/>
        </w:rPr>
        <w:t>Yasunori Kozuki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Web-Based System for Designing Game-Based Evacuation Drills, ISICO2015 Best Paper Award, Information Systems International Conference 2015, Nov. 2015.</w:t>
      </w:r>
    </w:p>
    <w:p>
      <w:pPr>
        <w:numPr>
          <w:numId w:val="16"/>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Notchシグナルによる腸管免疫システムの分化制御, 第10回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胸腺における分化と選択の過程がTリンパ球の機能形成に果たす役割,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アンドロゲンの心血管保護作用の解明と，アンドロゲン受容体作動薬の臨床応用, 平成27年度徳島大学若手研究者学長表彰,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Takato Sei : </w:t>
      </w:r>
      <w:r>
        <w:rPr>
          <w:rFonts w:ascii="" w:hAnsi="" w:cs="" w:eastAsia=""/>
          <w:b w:val="false"/>
          <w:i w:val="false"/>
          <w:strike w:val="false"/>
          <w:color w:val="000000"/>
          <w:sz w:val="20"/>
          <w:u w:val="none"/>
        </w:rPr>
        <w:t>Synchronization Phenomena of Triangle System and Two-Triangle System of FitzHugh-Nagumo Neurons, SSJW'15 Best Oral Presentation Award, IEEE CAS Society, Shanghai and Shikoku Chapters,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 </w:t>
      </w:r>
      <w:r>
        <w:rPr>
          <w:rFonts w:ascii="" w:hAnsi="" w:cs="" w:eastAsia=""/>
          <w:b w:val="false"/>
          <w:i w:val="false"/>
          <w:strike w:val="false"/>
          <w:color w:val="000000"/>
          <w:sz w:val="20"/>
          <w:u w:val="none"/>
        </w:rPr>
        <w:t>Features of Firefly Algorithm Distinguishing between Males and Females, SSJW'15 Best Poster Presentation Award, IEEE CAS Society, Shanghai and Shikoku Chapters, Nov.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長谷 栄治, 宮本 周治,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光コムを用いたスキャンレス共焦点顕微鏡の開発ー共焦点ラインイメージングへの応用ー, 第1回OPJ優秀講演賞, Optics &amp; Photonics Japan 2015,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胸腺プロテアソームを介したCD8+ T細胞の正の選択に関する研究, 研究奨励賞,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犬伏 俊博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低出力パルス超音波は唾液腺炎に対して抗炎症作用を有し唾液分泌を促進する,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玲子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S1P/Smad3シグナルクロストークを介した変形性顎関節症の病態メカニズムの解明, 第74日本矯正歯科学会学術大会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KARIMA QURNIA MANSJUR</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晋吾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有一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BAYARSAIKHAN ODO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of parathyroid hormone and low intensity pulsed ultrasound enhance fracture healing in osteoporotic rats., 第74日本矯正歯科学会学術大会 English Presentation Award.,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診断用X線撮影装置を用いた小型OSL線量計のエネルギー依存性の実測,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竹上 和希, Hiroki Okino, Natsumi Kimoto, Itsumi Maehata,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Ikuo Kobayashi : </w:t>
      </w:r>
      <w:r>
        <w:rPr>
          <w:rFonts w:ascii="" w:hAnsi="" w:cs="" w:eastAsia=""/>
          <w:b w:val="false"/>
          <w:i w:val="false"/>
          <w:strike w:val="false"/>
          <w:color w:val="000000"/>
          <w:sz w:val="20"/>
          <w:u w:val="none"/>
        </w:rPr>
        <w:t xml:space="preserve">小型OSL線量計の臨床応用に向けた基礎研究‐線量計を医用画像上で識別できない撮影条件の推定‐,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松本 晃範,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宇恵 希, 森田 里佳,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小林 育夫 : </w:t>
      </w:r>
      <w:r>
        <w:rPr>
          <w:rFonts w:ascii="" w:hAnsi="" w:cs="" w:eastAsia=""/>
          <w:b w:val="false"/>
          <w:i w:val="false"/>
          <w:strike w:val="false"/>
          <w:color w:val="000000"/>
          <w:sz w:val="20"/>
          <w:u w:val="none"/>
        </w:rPr>
        <w:t xml:space="preserve">放射線治療領域における小型OSL線量計の繰り返し読み取りによる計測値の評価, 第43回日本放射線技術学会秋季学術大会座長推薦優秀発表賞,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三並 浩一, 前田 亘輝,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大松 広伸, 伊藤 春海 : </w:t>
      </w:r>
      <w:r>
        <w:rPr>
          <w:rFonts w:ascii="" w:hAnsi="" w:cs="" w:eastAsia=""/>
          <w:b w:val="false"/>
          <w:i w:val="false"/>
          <w:strike w:val="false"/>
          <w:color w:val="000000"/>
          <w:sz w:val="20"/>
          <w:u w:val="none"/>
        </w:rPr>
        <w:t>放射光CTを用いた造影肺標本のミクロ構造解析, 若手研究奨励賞, 第38回日本生体医工学会・中国四国支部大会, 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低強度及中等強度のレジスタンス運動介入中の総たんぱく質摂取量の違いが地域在住高齢女性の身体組成や身体機能へ与える影響, 第5回日本リハビリテーション栄養学会研究奨励賞受賞, 日本リハビリテーション栄養研究会,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村上 友治 : </w:t>
      </w:r>
      <w:r>
        <w:rPr>
          <w:rFonts w:ascii="" w:hAnsi="" w:cs="" w:eastAsia=""/>
          <w:b w:val="false"/>
          <w:i w:val="false"/>
          <w:strike w:val="false"/>
          <w:color w:val="000000"/>
          <w:sz w:val="20"/>
          <w:u w:val="none"/>
        </w:rPr>
        <w:t xml:space="preserve">モーメント特徴量とマッチングを用いた欠陥領域の検出 ∼ 欠陥の形状によって異なる検出方法を用い高精度アルゴリズム ∼, 外観検査アルゴリズムコンテスト2015 学生奨励賞,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岡崎 徹, 橋詰 拓弥,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小林 育夫 : </w:t>
      </w:r>
      <w:r>
        <w:rPr>
          <w:rFonts w:ascii="" w:hAnsi="" w:cs="" w:eastAsia=""/>
          <w:b w:val="false"/>
          <w:i w:val="false"/>
          <w:strike w:val="false"/>
          <w:color w:val="000000"/>
          <w:sz w:val="20"/>
          <w:u w:val="none"/>
        </w:rPr>
        <w:t xml:space="preserve">蛍光飛跡検出器(FNTD)を用いた中性子線量測定における基礎特性, 日本放射線安全管理学会第14回学術大会優秀プレゼンテーション賞, </w:t>
      </w:r>
      <w:r>
        <w:rPr>
          <w:rFonts w:ascii="" w:hAnsi="" w:cs="" w:eastAsia=""/>
          <w:b w:val="false"/>
          <w:i w:val="false"/>
          <w:strike w:val="false"/>
          <w:color w:val="000000"/>
          <w:sz w:val="20"/>
          <w:u w:val="single"/>
        </w:rPr>
        <w:t>日本放射線安全管理学会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Takuya Ehiro, </w:t>
      </w:r>
      <w:r>
        <w:rPr>
          <w:rFonts w:ascii="" w:hAnsi="" w:cs="" w:eastAsia=""/>
          <w:b w:val="true"/>
          <w:i w:val="false"/>
          <w:strike w:val="false"/>
          <w:color w:val="000000"/>
          <w:sz w:val="20"/>
          <w:u w:val="single"/>
        </w:rPr>
        <w:t>Keizo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Katoh</w:t>
      </w:r>
      <w:r>
        <w:rPr>
          <w:rFonts w:ascii="" w:hAnsi="" w:cs="" w:eastAsia=""/>
          <w:b w:val="true"/>
          <w:i w:val="false"/>
          <w:strike w:val="false"/>
          <w:color w:val="000000"/>
          <w:sz w:val="20"/>
          <w:u w:val="none"/>
        </w:rPr>
        <w:t>, Yuuki Katou, Wataru Ninomiya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Oxidative Dehydrogenation of Isobutane on Cr-doped Calcium Hydroxyapatite and Calcium Phosphate, 28th International Symposium on Chemical Engineering, Best Oral Presentation Award,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Tatsuya Mizuguchi, Ryuichi Ichikawa, </w:t>
      </w:r>
      <w:r>
        <w:rPr>
          <w:rFonts w:ascii="" w:hAnsi="" w:cs="" w:eastAsia=""/>
          <w:b w:val="true"/>
          <w:i w:val="false"/>
          <w:strike w:val="false"/>
          <w:color w:val="000000"/>
          <w:sz w:val="20"/>
          <w:u w:val="single"/>
        </w:rPr>
        <w:t>Yi-Da Hsieh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Adaptive sampling, terahertz dual comb spectroscopy using unstabilized dual lasers, Student Poster Presentation Award, The Asian Student Meeting On Photonics &amp; Optics (Asian CORE Student Meeting 2015), Dec. 2015.</w:t>
      </w:r>
    </w:p>
    <w:p>
      <w:pPr>
        <w:numPr>
          <w:numId w:val="16"/>
        </w:numPr>
        <w:autoSpaceDE w:val="off"/>
        <w:autoSpaceDN w:val="off"/>
        <w:spacing w:line="-240" w:lineRule="auto"/>
        <w:ind w:left="30"/>
      </w:pP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How to converge long wave-length sound by small-aperture crossed-mirror array, Outstanding Poster Paper Award, The 22nd International Display Workshops, Dec.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吉田 典正, 山田 直人,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微細加工を施すことによるSUS製プレート式蒸発器の伝熱性の向上, 化学工学会中国四国支部・関西支部合同支部大会「大学院生発表会」優秀発表賞, 化学工学会中国四国支部・関西支部,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FXa - PAR-2経路は血管の慢性炎症を惹起し動脈硬化を促進する, 第19回日本心血管内分泌代謝学会 若手研究奨励賞(YIA), </w:t>
      </w:r>
      <w:r>
        <w:rPr>
          <w:rFonts w:ascii="" w:hAnsi="" w:cs="" w:eastAsia=""/>
          <w:b w:val="false"/>
          <w:i w:val="false"/>
          <w:strike w:val="false"/>
          <w:color w:val="000000"/>
          <w:sz w:val="20"/>
          <w:u w:val="single"/>
        </w:rPr>
        <w:t>日本心血管内分泌代謝学会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スマートに剥離可能な新規歯科用セメントの開発, 学術大会発表優秀賞,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六車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GST活性型新規蛍光プローブによる大腸前癌病変ACFのin vivo分子イメージング, 優秀賞, G-PLUS,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腎尿細管小胞体ストレスを誘導するMyo-inositol oxygenase (MIOX)の作用機序の解明, Kidney Summit 2015 優秀賞, Kidney Summit, 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第17回奨励賞, 日本超音波医学会,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60th Annual Scientific Meeting of The Korean Society of Cardiology Young Investigation Award finalist, The Korean Society of Cardiology,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西野瑞穂歯科臨床医学奨励賞,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平成27年度康楽賞受賞,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Takafumi Katayama</w:t>
      </w:r>
      <w:r>
        <w:rPr>
          <w:rFonts w:ascii="" w:hAnsi="" w:cs="" w:eastAsia=""/>
          <w:b w:val="true"/>
          <w:i w:val="false"/>
          <w:strike w:val="false"/>
          <w:color w:val="000000"/>
          <w:sz w:val="20"/>
          <w:u w:val="none"/>
        </w:rPr>
        <w:t xml:space="preserve">, SHI WEN, </w:t>
      </w:r>
      <w:r>
        <w:rPr>
          <w:rFonts w:ascii="" w:hAnsi="" w:cs="" w:eastAsia=""/>
          <w:b w:val="true"/>
          <w:i w:val="false"/>
          <w:strike w:val="false"/>
          <w:color w:val="000000"/>
          <w:sz w:val="20"/>
          <w:u w:val="single"/>
        </w:rPr>
        <w:t>Tian Song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Shimamoto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Low-Complexity Intra Coding Algorithm in Enhancement Layer for SHVC, ICCE Young Scientist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庄野 剛史,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絶対音感モデルによる音響解析の基礎的検討, 産業計測制御技術委員会優秀論文発表賞,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脳と心を持たせる進化的アドバンスド知能ロボットの創造, 康楽会賞, 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1型糖尿病患者における皮下蓄積AGEs蓄積とサルコペニアとの関連の検討, 第50回日本成人病(生活習慣病)学会会長賞受賞, 日本成人病(生活習慣病)学会,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三木 直之, 石嶺 希一,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Nafion Membrane Tube-based On-line Concentrator. Application to Uninary Orotic Acid Determined by Suppressed Ion Chromatography, JAFIA Selection Award 2015, Journal of Flow Injection Analysis,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藤本 けい子, 水藤 英樹, 南 憲一, </w:t>
      </w:r>
      <w:r>
        <w:rPr>
          <w:rFonts w:ascii="" w:hAnsi="" w:cs="" w:eastAsia=""/>
          <w:b w:val="true"/>
          <w:i w:val="false"/>
          <w:strike w:val="false"/>
          <w:color w:val="000000"/>
          <w:sz w:val="20"/>
          <w:u w:val="single"/>
        </w:rPr>
        <w:t>柏原 稔也</w:t>
      </w:r>
      <w:r>
        <w:rPr>
          <w:rFonts w:ascii="" w:hAnsi="" w:cs="" w:eastAsia=""/>
          <w:b w:val="true"/>
          <w:i w:val="false"/>
          <w:strike w:val="false"/>
          <w:color w:val="000000"/>
          <w:sz w:val="20"/>
          <w:u w:val="none"/>
        </w:rPr>
        <w:t xml:space="preserve">, 鴨居 浩平,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義歯への情報書き込みに関する検討, 日本義歯ケア学会第8回学術大会 優秀口演賞, 日本義歯ケア学会, 2016年1月.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濵地 由衣 : </w:t>
      </w:r>
      <w:r>
        <w:rPr>
          <w:rFonts w:ascii="" w:hAnsi="" w:cs="" w:eastAsia=""/>
          <w:b w:val="false"/>
          <w:i w:val="false"/>
          <w:strike w:val="false"/>
          <w:color w:val="000000"/>
          <w:sz w:val="20"/>
          <w:u w:val="none"/>
        </w:rPr>
        <w:t xml:space="preserve">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フォトニックネットワークのための光信号処理に関する研究,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細胞分裂期におけるDNA複製準備機構の解明, 康楽賞, 公益財団法人康楽会,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高田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正の選択を誘導するペプチドの性状とT細胞機能形成への寄与,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中西 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歯髄炎の病態形成におけるCXCL10の役割, 平成27年度康楽賞,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地盤の維持管理のためのモニタリング方法に関する研究,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false"/>
          <w:strike w:val="false"/>
          <w:color w:val="000000"/>
          <w:sz w:val="20"/>
          <w:u w:val="none"/>
        </w:rPr>
        <w:t>, Ohmatsu Hironobu, Yasutaka Nakano, Masahiko Kusumoto, Takaaki Tsuchida, Kenji 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Kaneko : </w:t>
      </w:r>
      <w:r>
        <w:rPr>
          <w:rFonts w:ascii="" w:hAnsi="" w:cs="" w:eastAsia=""/>
          <w:b w:val="false"/>
          <w:i w:val="false"/>
          <w:strike w:val="false"/>
          <w:color w:val="000000"/>
          <w:sz w:val="20"/>
          <w:u w:val="none"/>
        </w:rPr>
        <w:t>Computer aided detection system for lung cancer, COPD, and osteoporosis in low-dose CT screening, Scientific Presentation Award, 1st Asia Oceania Workshop of Pulmonary Functional Imaging combined with 8th Japanese Society of Pulmonary Functional Imaging, Jan.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X線および放射光を用いた薄膜材料の応力評価, 日本材料学会X線材料強度部門委員会業績賞,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原 知也,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田中 君枝, 東邦 康智, 平田 陽一郎,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プロテアーゼ活性化受容体2によるマクロファージ活性化を介した新しい動脈硬化進展機序の検討, 第45回日本心脈管作動物質学会 若手研究奨励賞(YIA), 日本心脈管作動物質学会,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メタ解析とメンデル無作為化アプローチによる統合失調症と血中CRP値の関連検討研究, 第10回統合失調症研究会研究助成優秀賞, 統合失調症研究会,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第36回徳島医学会賞,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接着力を制御できる歯科用セメントの開発,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乾 志帆子,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非磁性Au合金で試作した医用デバイスのMRIアーチファクト,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邉見 蓉子,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神保 良, 神野 洋平,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三次元多孔性チタン織物の機械的特性と骨伝導能,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伊田 百美香,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ボールミリング法で改質したβ-TCPセメントの粉液比の増加による強度と注入性, 優秀発表賞, 日本バイオマテリアル学会中四国地方会,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vivo time-lapse imaging of skin burn wound healing using second-harmonic generation microscopy, Winner of Student Poster Session Competition for the conference on Multiphoton Microscopy in the Biomedical Sciences XVI/BiOS2016 (Photonic West 2016),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日本静脈経腸栄養学会 基礎実験的研究者助成,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安井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頭頸部癌化学放射線療法において治療開始時のクレアチニン身長係数が有害事象や治療中断にあたえる影響, NUTRI YOUNG INVESTIGATOR AWARD, 日本静脈経腸栄養学会,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ステンレス鋼板の400番研磨を可能とする大型湿式研磨加工装置の開発, 2015四国産業技術大賞 技術功績賞 最優秀賞, 一般財団法人 四国産業・技術振興センター,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Development of the Japanese Psychiatric Nursing Assessment Classification System (PsyNACS©),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宮島 凛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抗MRSA薬を用いた治療に対する薬剤師のシームレスな介入がもたらす臨床効果及び医療経済効果, BIファーマシストアワード2016 優秀賞, ベーリンガーインゲルハイム,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中原 真司,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ゼオライト膜への水蒸気もしくはエタノールの吸脱着挙動の評価, 第18回化学工学会学生発表会(福岡大会)優秀賞,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Yusoff Binti Rosni, </w:t>
      </w:r>
      <w:r>
        <w:rPr>
          <w:rFonts w:ascii="" w:hAnsi="" w:cs="" w:eastAsia=""/>
          <w:b w:val="true"/>
          <w:i w:val="false"/>
          <w:strike w:val="false"/>
          <w:color w:val="000000"/>
          <w:sz w:val="20"/>
          <w:u w:val="single"/>
        </w:rPr>
        <w:t>Hitoshi Takagi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Antonio Norio Nakagaito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Properties of Cellulosic Fibres in Green Hybrid Composites, Young Researcher Best Presentation Award, International Forum on Advanced Technologies,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Masaki Takeuchi : </w:t>
      </w:r>
      <w:r>
        <w:rPr>
          <w:rFonts w:ascii="" w:hAnsi="" w:cs="" w:eastAsia=""/>
          <w:b w:val="false"/>
          <w:i w:val="false"/>
          <w:strike w:val="false"/>
          <w:color w:val="000000"/>
          <w:sz w:val="20"/>
          <w:u w:val="none"/>
        </w:rPr>
        <w:t xml:space="preserve">Investigation of Firefly Algorithm Distinguishing between Males and Females for Minimum Optimization Problems, NCSP'16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Seiya Kita : </w:t>
      </w:r>
      <w:r>
        <w:rPr>
          <w:rFonts w:ascii="" w:hAnsi="" w:cs="" w:eastAsia=""/>
          <w:b w:val="false"/>
          <w:i w:val="false"/>
          <w:strike w:val="false"/>
          <w:color w:val="000000"/>
          <w:sz w:val="20"/>
          <w:u w:val="none"/>
        </w:rPr>
        <w:t xml:space="preserve">Synchronization State of Chaotic Circuit Containing Time Delay in One Direction, NCSP'16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青江 順一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近似直線を用いたダブル配列の圧縮法, 平成27年度山下記念研究賞,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明石 雄太,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要約レベルを考慮した音楽要約システムに関する研究,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井上 雄太,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RGB-Dカメラを使用した頭部姿勢にロバストな表情認識手法, 情報処理学会 第78回全国大会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Blocking the ZZ domain of sequestosome 1/p62 suppresses myeloma growth and osteoclast formation in vitro and induces dramatic bone formation in myeloma-bearing bones in vivo., ITIJC Outstanding Paper Award, Indy Tomorrow-Indiana Japan Chamber,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粘性流体中を上昇する気泡・液滴の運動特性および運動機構の詳細解明, 化学工学会研究賞,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香川 悠馬, 野村 嘉紀,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ヒト及びサメ由来抗体配列の融合による新規定常領域創製の試み, 学生奨励賞, 化学工学会第81年会,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手塚 祥貴, 片山 恵, 大島 卓也,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CuO層で被覆されたCeO2ナノロッド触媒の調製とPM燃焼活性の向上, 化学工学会第81年会ポスター発表，学生奨励賞,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Y Takagawa, S Nishio,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Serial Imaging Changes During Treatment of Immunogloblin G4-related Disease with Multiple Pseudo Tumors. Circulation 2015;131:1882-1883., 第5回日本循環器学会 循環器臨床研究奨励賞(症例報告部門),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發知 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美佳</w:t>
      </w:r>
      <w:r>
        <w:rPr>
          <w:rFonts w:ascii="" w:hAnsi="" w:cs="" w:eastAsia=""/>
          <w:b w:val="true"/>
          <w:i w:val="false"/>
          <w:strike w:val="false"/>
          <w:color w:val="000000"/>
          <w:sz w:val="20"/>
          <w:u w:val="none"/>
        </w:rPr>
        <w:t xml:space="preserve">, S Nishio, Y Hirata,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Prediction of Future Overt Pulmonary Hypertension by 6-Min Walk Stress Echocardiography in Patients with Connective Tissue Disease. J Am Coll Cardiol. 2015;66:376-384., 第3回日本循環器学会 循環器イメージング賞,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骨芽細胞と脂肪細胞におけるPP2Aは互いの細胞分化を調節するか?, The Nakatomi Foundation, </w:t>
      </w:r>
      <w:r>
        <w:rPr>
          <w:rFonts w:ascii="" w:hAnsi="" w:cs="" w:eastAsia=""/>
          <w:b w:val="false"/>
          <w:i w:val="false"/>
          <w:strike w:val="false"/>
          <w:color w:val="000000"/>
          <w:sz w:val="20"/>
          <w:u w:val="single"/>
        </w:rPr>
        <w:t>The Nakatomi Foundation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H27年度ベストメンター賞,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環境調和型高機能性吸着剤の開発に向けた気相吸着機構の解明に関する基礎的研究, 第23回源内奨励賞, 公益財団法人エレキテル尾崎財団,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Sumida-Takahashi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infantis由来新規コレステロール依存性細胞溶解毒素の細胞障害特性, 第89回日本細菌学会総会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properties of anti-symmetric Mach-Zehnder interferometer in a slab plasmonic waveguide, Best Poster award, Organization committee of international conference on Nanophotonics 2016,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Haruna Matsushita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Yoshifumi Nishio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Tse K. Chi : </w:t>
      </w:r>
      <w:r>
        <w:rPr>
          <w:rFonts w:ascii="" w:hAnsi="" w:cs="" w:eastAsia=""/>
          <w:b w:val="false"/>
          <w:i w:val="false"/>
          <w:strike w:val="false"/>
          <w:color w:val="000000"/>
          <w:sz w:val="20"/>
          <w:u w:val="none"/>
        </w:rPr>
        <w:t xml:space="preserve">Network-Structured Particle Swarm Optimizer That Considers Neighborhood Distances and Behaviors,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ISMRM Travel Award, 一般社団法人 日本磁気共鳴医学会, 2016年3月.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Katsuya SATO</w:t>
      </w:r>
      <w:r>
        <w:rPr>
          <w:rFonts w:ascii="" w:hAnsi="" w:cs="" w:eastAsia=""/>
          <w:b w:val="true"/>
          <w:i w:val="false"/>
          <w:strike w:val="false"/>
          <w:color w:val="000000"/>
          <w:sz w:val="20"/>
          <w:u w:val="none"/>
        </w:rPr>
        <w:t xml:space="preserve">, Yuki OGAWA,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Kazuyuki MINAMI : </w:t>
      </w:r>
      <w:r>
        <w:rPr>
          <w:rFonts w:ascii="" w:hAnsi="" w:cs="" w:eastAsia=""/>
          <w:b w:val="false"/>
          <w:i w:val="false"/>
          <w:strike w:val="false"/>
          <w:color w:val="000000"/>
          <w:sz w:val="20"/>
          <w:u w:val="none"/>
        </w:rPr>
        <w:t xml:space="preserve">Strain Magnitude dependent intracellular calcium signaling response to uniaxial stretch in osteoblastic cells, 2015 JBSE Papers of The Year Award,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Mar. 2016.</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ノバルティス研究助成2016, ノバルティス研究助成2016, ノバルティス,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まほろば国際プロジェクト, 奨励金, 日本教育公務員弘済会, 2015年12月.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敏己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微分積分学Ⅱ,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イノベーション思考入門, 2016年度前期教養委教育賞, 徳島大学教養教育院,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教養教育賞(2016前期),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野寺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優秀教員賞,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2017,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恭代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医学科ベストティーチャー・オブ・ザ・イヤー・イン・クリニカル・クラークシップ2017, </w:t>
      </w:r>
      <w:r>
        <w:rPr>
          <w:rFonts w:ascii="" w:hAnsi="" w:cs="" w:eastAsia=""/>
          <w:b w:val="false"/>
          <w:i w:val="false"/>
          <w:strike w:val="false"/>
          <w:color w:val="000000"/>
          <w:sz w:val="20"/>
          <w:u w:val="single"/>
        </w:rPr>
        <w:t>医学科</w:t>
      </w:r>
      <w:r>
        <w:rPr>
          <w:rFonts w:ascii="" w:hAnsi="" w:cs="" w:eastAsia=""/>
          <w:b w:val="false"/>
          <w:i w:val="false"/>
          <w:strike w:val="false"/>
          <w:color w:val="000000"/>
          <w:sz w:val="20"/>
          <w:u w:val="none"/>
        </w:rPr>
        <w:t>, 2017年.</w:t>
      </w:r>
    </w:p>
    <w:p>
      <w:pPr>
        <w:numPr>
          <w:numId w:val="17"/>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THE TEACHER OF THE YEAR (建設工学科),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パテントコンテスト(徳島大学として受賞), 文部科学省科学技術・学術政策局長賞,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ベストティーチャーオブザイヤー2016,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小中 信典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2016年度グローバル大学院ナノテクノロジー応用工学コース優秀教員, グローバル大学院工学教育賞, </w:t>
      </w:r>
      <w:r>
        <w:rPr>
          <w:rFonts w:ascii="" w:hAnsi="" w:cs="" w:eastAsia=""/>
          <w:b w:val="false"/>
          <w:i w:val="false"/>
          <w:strike w:val="false"/>
          <w:color w:val="000000"/>
          <w:sz w:val="20"/>
          <w:u w:val="single"/>
        </w:rPr>
        <w:t>国際連携教育研究センター</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2016, 徳島大学,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 徳島大学 優秀教員賞,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渡邊 綾佑,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日本薬学会第137年回優秀発表賞,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2016,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航太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幹治,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松本 晃範,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岡崎 徹, 橋詰 拓弥, 小林 育夫 : </w:t>
      </w:r>
      <w:r>
        <w:rPr>
          <w:rFonts w:ascii="" w:hAnsi="" w:cs="" w:eastAsia=""/>
          <w:b w:val="false"/>
          <w:i w:val="false"/>
          <w:strike w:val="false"/>
          <w:color w:val="000000"/>
          <w:sz w:val="20"/>
          <w:u w:val="none"/>
        </w:rPr>
        <w:t>頭頸部治療における自作ボーラス使用時の入射表面線量の評価, 第72回日本放射線技術学会総会学術大会 座長推薦優秀研究発表賞, 日本放射線技術学会,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新規薬剤Compound #3を用いた骨病変改善作用を有する抗腫瘍薬の開発,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Research Achievement Award 2016最優秀賞, 日本心エコー図学会,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Koji Yasutomo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Foreign Associate member, Elected member, American Society of Clinical Investigation, Apr.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口腔内細菌P.endodontalisによる歯槽骨吸収とヒストン脱メチル化酵素Jmjd3の役割, 調査・共同研究, 日中医学協会,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異なるメカニズムに起因する新しい肝細胞癌モデル動物の開発と病態解析，及び治療法解明への応用, 日本病理学会学術研究賞,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仙波 賢太郎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Renin-angiotensin system regulates neurodegeneration in a mouse model of normaltension glaucoma, </w:t>
      </w:r>
      <w:r>
        <w:rPr>
          <w:rFonts w:ascii="" w:hAnsi="" w:cs="" w:eastAsia=""/>
          <w:b w:val="false"/>
          <w:i w:val="false"/>
          <w:strike w:val="false"/>
          <w:color w:val="000000"/>
          <w:sz w:val="20"/>
          <w:u w:val="single"/>
        </w:rPr>
        <w:t>日本眼科学会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阻害剤 LL-Z1640-2 の不斉全合成, 日本薬学会 第136年会 学生優秀発表者賞,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迷走神経反射によるPET/CT画像への影響, Cypos賞 Bronze Medal,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通電剥離型歯科用セメントの開発 その2: 通電条件の影響, 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Misawa Takuma, </w:t>
      </w:r>
      <w:r>
        <w:rPr>
          <w:rFonts w:ascii="" w:hAnsi="" w:cs="" w:eastAsia=""/>
          <w:b w:val="true"/>
          <w:i w:val="false"/>
          <w:strike w:val="false"/>
          <w:color w:val="000000"/>
          <w:sz w:val="20"/>
          <w:u w:val="single"/>
        </w:rPr>
        <w:t>Tatsuya Saitoh</w:t>
      </w:r>
      <w:r>
        <w:rPr>
          <w:rFonts w:ascii="" w:hAnsi="" w:cs="" w:eastAsia=""/>
          <w:b w:val="true"/>
          <w:i w:val="false"/>
          <w:strike w:val="false"/>
          <w:color w:val="000000"/>
          <w:sz w:val="20"/>
          <w:u w:val="none"/>
        </w:rPr>
        <w:t xml:space="preserve">, Kozaki Tatsuya, Park Sehoon, </w:t>
      </w:r>
      <w:r>
        <w:rPr>
          <w:rFonts w:ascii="" w:hAnsi="" w:cs="" w:eastAsia=""/>
          <w:b w:val="true"/>
          <w:i w:val="false"/>
          <w:strike w:val="false"/>
          <w:color w:val="000000"/>
          <w:sz w:val="20"/>
          <w:u w:val="single"/>
        </w:rPr>
        <w:t>Michihiro Takahama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Shizuo : </w:t>
      </w:r>
      <w:r>
        <w:rPr>
          <w:rFonts w:ascii="" w:hAnsi="" w:cs="" w:eastAsia=""/>
          <w:b w:val="false"/>
          <w:i w:val="false"/>
          <w:strike w:val="false"/>
          <w:color w:val="000000"/>
          <w:sz w:val="20"/>
          <w:u w:val="none"/>
        </w:rPr>
        <w:t xml:space="preserve">Resveratrol inhibits the acetylated -tubulin-mediated assembly of the NLRP3-inflammasome, International Immunology Outstanding Merit Award 2015, </w:t>
      </w:r>
      <w:r>
        <w:rPr>
          <w:rFonts w:ascii="" w:hAnsi="" w:cs="" w:eastAsia=""/>
          <w:b w:val="false"/>
          <w:i w:val="false"/>
          <w:strike w:val="false"/>
          <w:color w:val="000000"/>
          <w:sz w:val="20"/>
          <w:u w:val="single"/>
        </w:rPr>
        <w:t>Oxford University Press</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紀本 夏実, 沖野 啓樹, 竹上 和希,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山河 勉, 山本 修一郎 : </w:t>
      </w:r>
      <w:r>
        <w:rPr>
          <w:rFonts w:ascii="" w:hAnsi="" w:cs="" w:eastAsia=""/>
          <w:b w:val="false"/>
          <w:i w:val="false"/>
          <w:strike w:val="false"/>
          <w:color w:val="000000"/>
          <w:sz w:val="20"/>
          <w:u w:val="none"/>
        </w:rPr>
        <w:t xml:space="preserve">Proposal of a New Analytic Method for the Determination of Both Atomic Number and Sample Thickness Based on a Photon Counting Technique Using Diagnostic X-rays, 第72回日本放射線技術学会 Next Generation Session 最優秀学生賞,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女性骨盤部領域における磁化率強調像の臨床応用, 第75回日本医学放射線学会総会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沖野 啓樹, 竹上 和希, 紀本 夏実,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EGS5を用いた核医学検査領域における小型OSL線量計の検出効率の評価, 第72回日本放射線技術学会総会学術大会座長推薦優秀発表賞,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庄治 匡之郎,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牧草のセルロース繊維を用いたスピーカ振動板材の低コスト化に関する研究, 日本材料学会四国支部優秀講演発表賞, 日本材料学会四国支部, 2016年4月.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Shibata Shusaku, </w:t>
      </w:r>
      <w:r>
        <w:rPr>
          <w:rFonts w:ascii="" w:hAnsi="" w:cs="" w:eastAsia=""/>
          <w:b w:val="true"/>
          <w:i w:val="false"/>
          <w:strike w:val="false"/>
          <w:color w:val="000000"/>
          <w:sz w:val="20"/>
          <w:u w:val="single"/>
        </w:rPr>
        <w:t>Kazuhiko Kinoshita</w:t>
      </w:r>
      <w:r>
        <w:rPr>
          <w:rFonts w:ascii="" w:hAnsi="" w:cs="" w:eastAsia=""/>
          <w:b w:val="true"/>
          <w:i w:val="false"/>
          <w:strike w:val="false"/>
          <w:color w:val="000000"/>
          <w:sz w:val="20"/>
          <w:u w:val="none"/>
        </w:rPr>
        <w:t>, Kawano Keita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Watanabe Takashi : </w:t>
      </w:r>
      <w:r>
        <w:rPr>
          <w:rFonts w:ascii="" w:hAnsi="" w:cs="" w:eastAsia=""/>
          <w:b w:val="false"/>
          <w:i w:val="false"/>
          <w:strike w:val="false"/>
          <w:color w:val="000000"/>
          <w:sz w:val="20"/>
          <w:u w:val="none"/>
        </w:rPr>
        <w:t xml:space="preserve">A Fair Spectrum Sharing Method in Consideration of CoMP, Best Paper Award, The Eighth IEEE/IFIP International Workshop on Management of the Future Internet,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Naoto Kanazawa : </w:t>
      </w:r>
      <w:r>
        <w:rPr>
          <w:rFonts w:ascii="" w:hAnsi="" w:cs="" w:eastAsia=""/>
          <w:b w:val="false"/>
          <w:i w:val="false"/>
          <w:strike w:val="false"/>
          <w:color w:val="000000"/>
          <w:sz w:val="20"/>
          <w:u w:val="none"/>
        </w:rPr>
        <w:t>Synchronization of Hindmarsh Rose Neurons by Temporal Evolution of Coupling Strengths, CVSP'16 Best Poster Presentation Award, CVSP'16 Organizing Committee, Apr.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川野 憲市郎,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マイクロフォンにより録音された呼吸音のニューラルネットワークに基づく高速検出法, 研究奨励賞,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骨髄腫特異的抗腫瘍活性と骨再生をもたらす新規分子標的薬の創出, 2016年度多発性骨髄腫研究助成, 日本骨髄腫患者の会,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「地震・津波観測監視システム」の開発と地震学分野への貢献, 2016年度日本地震学会技術開発賞, 公益社団法人日本地震学会,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光博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PTBDにおける仮想透視画像(Virtual Fluoroscopy)活用の試み, 第2回 日本穿刺ドレナージ研究会 最優秀演題賞, 日本穿刺ドレナージ研究会,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米田 和也,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中野 恭幸, 大松 広伸, 楠本 昌彦, 土田 敬明, 江口 研二, 金子 昌弘 : </w:t>
      </w:r>
      <w:r>
        <w:rPr>
          <w:rFonts w:ascii="" w:hAnsi="" w:cs="" w:eastAsia=""/>
          <w:b w:val="false"/>
          <w:i w:val="false"/>
          <w:strike w:val="false"/>
          <w:color w:val="000000"/>
          <w:sz w:val="20"/>
          <w:u w:val="none"/>
        </w:rPr>
        <w:t>低線量胸部CT画像を用いた骨粗鬆症診断支援システム, 電子情報通信学会技術研究報告医用画像研究 奨励賞, 電子情報通信学会技術研究報告医用画像研究,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環境徳倫理学における環境徳と受傷性&lt;Vulnerability&gt;, 2015年度若手研究者奨励賞, 総合人間学会,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堰の部分撤去が流況及び河床地形に及ぼす影響について, 研究・論文賞, 土木学会四国支部,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寺井 裕貴,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チオウレア型有機分子触媒を用いたラクチドの立体特異性開環重合, 第65回高分子学会年次大会 優秀ポスター賞,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鳥居 裕太, 西尾 進, 天野 里江, 山尾 雅美, 瀬野 弘光, 西條 良仁, 林 修司,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左室ストレイン値の不均衡を用いた頻脈性不整脈患者における左室収縮能改善の予測, 第89回学術集会 第17回奨励賞, 日本超音波医学会,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湯浅 恭史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家庭版災害時アクションカードを活用した津波避難訓練の取り組み, 地域安全学会研究発表会(春季) 優秀発表賞, </w:t>
      </w:r>
      <w:r>
        <w:rPr>
          <w:rFonts w:ascii="" w:hAnsi="" w:cs="" w:eastAsia=""/>
          <w:b w:val="false"/>
          <w:i w:val="false"/>
          <w:strike w:val="false"/>
          <w:color w:val="000000"/>
          <w:sz w:val="20"/>
          <w:u w:val="single"/>
        </w:rPr>
        <w:t>地域安全学会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津波災害の恐れのある地域における近居実態と生活再建意識の分析, 優秀発表賞, 日本環境共生学会,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今任 嘉幸, 石橋 正信, </w:t>
      </w: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安藤 和人, 上原 均, 加藤 季広 : </w:t>
      </w:r>
      <w:r>
        <w:rPr>
          <w:rFonts w:ascii="" w:hAnsi="" w:cs="" w:eastAsia=""/>
          <w:b w:val="false"/>
          <w:i w:val="false"/>
          <w:strike w:val="false"/>
          <w:color w:val="000000"/>
          <w:sz w:val="20"/>
          <w:u w:val="none"/>
        </w:rPr>
        <w:t>新地球シミュレータによる高分解能・量的津波シミュレーション, HPCS2016 最優秀論文賞, 一般社団法人 情報処理学会,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川井 淳矢, 井口 恵介, 入江 祐生,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TED SYSTEM 津波避難訓練システム, ラーニングイノベーショングランプリ2016 最優秀ラーニングテクノロジー賞, モバイルラーニングコンソシアム,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Graduate Student Research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 increase in sleep bruxism or sustained orofacial muscle activity during sleep in mild traumatic brain injury patients: A controlled study, Research Excellence Award, American Academy of Dental Sleep Medicine, Jun.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山上 圭, 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原 知也, 上野 理絵, 門田 宗之, 齋藤 友子, 山﨑 宙, 坂東 左知子, 伊藤 浩敬, 轟 貴史,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生体腎移植後における腎静脈-外腸骨静脈間の血流動態変化が一因と考えられた深部静脈血栓症の一例, 第108回日本循環器学会中国・四国合同地方会 「研修医奨励賞」,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公益社団法人 日本コンクリート工学会,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山野 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大政 健史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バイオ医薬品生産を目指したチャイニーズハムスター肺組織からの無血清馴化不死化細胞株樹立, トピックス, 第68回 日本生物工学会大会,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ドラッグリポジショニングを切り口とした新規心肺蘇生薬の探索研究-大規模医療情報を活用した検討-, 医療薬学フォーラム2016/第24回クリニカルファーマシーシンポジウム優秀ポスター賞受賞, 日本薬学会医療薬科学部会,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Chieko Ishifune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Notch-STAT5b is central for the development of TCRαβ+CD8αα+ small intestinal intraepithelial lymphocytes, Novo Nordisk International Travel Bursary for the 16th International Congress of Immunology (ICI), </w:t>
      </w:r>
      <w:r>
        <w:rPr>
          <w:rFonts w:ascii="" w:hAnsi="" w:cs="" w:eastAsia=""/>
          <w:b w:val="false"/>
          <w:i w:val="false"/>
          <w:strike w:val="false"/>
          <w:color w:val="000000"/>
          <w:sz w:val="20"/>
          <w:u w:val="single"/>
        </w:rPr>
        <w:t>Japanese Society for Immunology</w:t>
      </w:r>
      <w:r>
        <w:rPr>
          <w:rFonts w:ascii="" w:hAnsi="" w:cs="" w:eastAsia=""/>
          <w:b w:val="false"/>
          <w:i w:val="false"/>
          <w:strike w:val="false"/>
          <w:color w:val="000000"/>
          <w:sz w:val="20"/>
          <w:u w:val="none"/>
        </w:rPr>
        <w:t>, Jun.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松浦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Cumulative incidence of osteochondritis dissecans of the capitellum in child and adolescent baseball players, 米国整形外科スポーツ医学会優秀ポスター賞,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太田 雅士,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北海道大学大学院 市川 聡先生選考, 創薬懇話会2016 in 蓼科 ベストディスカッション賞, 日本薬学会医薬化学部会,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澁谷 九輝, 松本 拓磨,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 第40回(2016年春季)応用物理学会講演奨励賞,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大橋 栄作,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Palau'amineの第二世代合成研究, 創薬懇話会2016優秀ポスター賞,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ラット半月体形成性腎炎モデルにおける(プロ)レニン受容体を介した病態機序と直接レニン阻害薬による治療効果, 第51回日本小児腎臓病学会学術集会奨励賞基礎遺伝子関連部門,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丹, 松村 沙季, 大塚 裕太,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紫外吸収スペクトルのフロー測定とケモメトリックスによる二層錠製剤の溶出挙動の評価, 支部長賞, </w:t>
      </w:r>
      <w:r>
        <w:rPr>
          <w:rFonts w:ascii="" w:hAnsi="" w:cs="" w:eastAsia=""/>
          <w:b w:val="false"/>
          <w:i w:val="false"/>
          <w:strike w:val="false"/>
          <w:color w:val="000000"/>
          <w:sz w:val="20"/>
          <w:u w:val="single"/>
        </w:rPr>
        <w:t>日本分析化学会 中国四国支部</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吉川 幸造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青色LED光は癌細胞増殖を抑制する, 2016年度日本消化器外科学会賞, 日本消化器外科学会,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Suzanne Linn Kamata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literature, Half the World Global Literati Award for the novel, Half the World Holdings, Jul. 2016.</w:t>
      </w:r>
    </w:p>
    <w:p>
      <w:pPr>
        <w:numPr>
          <w:numId w:val="17"/>
        </w:numPr>
        <w:autoSpaceDE w:val="off"/>
        <w:autoSpaceDN w:val="off"/>
        <w:spacing w:line="-240" w:lineRule="auto"/>
        <w:ind w:left="30"/>
      </w:pPr>
      <w:r>
        <w:rPr>
          <w:rFonts w:ascii="" w:hAnsi="" w:cs="" w:eastAsia=""/>
          <w:b w:val="true"/>
          <w:i w:val="false"/>
          <w:strike w:val="false"/>
          <w:color w:val="000000"/>
          <w:sz w:val="20"/>
          <w:u w:val="single"/>
        </w:rPr>
        <w:t>田村 郁実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村上 漱, 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infantisが産生する新規コレステロール依存性細胞溶解毒素Infantilysin, 第63回トキシンシンポジウム・毒素シンポジウム奨励賞, トキシンシンポジウム,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システマティックレビューと症例報告, ポスター発表優秀賞,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HIF-1a+/-マウスを用いた変形性顎関節症におけるHIF-1aの機能解析, 第29回日本顎関節学会総会・学術大会 口演発表 大会長賞,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沼田 周助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diagnostic biomarkers for major depressive disorder using multiplex DNA methylation profiles: discovery and validation, 青藍会賞, 徳島大学青藍会,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天知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破骨細胞はTAK1の発現誘導を介しアポトーシスを抑制しTRAILにより成熟活性化される, 第34回日本骨代謝学会学術集会・第3回アジア太平洋骨代謝学会議,Young investigator award.,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骨髄腫に伴う骨病変の病態解明と治療法の開発, 第34回日本骨代謝学会学術集会 尾形賞,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村上 貴寛,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原 知也,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赤池 雅史</w:t>
      </w:r>
      <w:r>
        <w:rPr>
          <w:rFonts w:ascii="" w:hAnsi="" w:cs="" w:eastAsia=""/>
          <w:b w:val="true"/>
          <w:i w:val="false"/>
          <w:strike w:val="false"/>
          <w:color w:val="000000"/>
          <w:sz w:val="20"/>
          <w:u w:val="none"/>
        </w:rPr>
        <w:t xml:space="preserve">, 春藤 譲治,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原発性アルドステロン症の診断に有用な臨床所見の検討, 第253回徳島医学会学術集会(平成28年度夏期)「若手奨励賞」,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中村 吉伸 : </w:t>
      </w:r>
      <w:r>
        <w:rPr>
          <w:rFonts w:ascii="" w:hAnsi="" w:cs="" w:eastAsia=""/>
          <w:b w:val="false"/>
          <w:i w:val="false"/>
          <w:strike w:val="false"/>
          <w:color w:val="000000"/>
          <w:sz w:val="20"/>
          <w:u w:val="none"/>
        </w:rPr>
        <w:t xml:space="preserve">脳血管疾患患者における摂食嚥下機能と開口力の関係, 第5回徳島新聞生命科学分野研究支援,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骨破壊性腫瘍の腫瘍進展と骨病変形成機序の解明, 歯学部長表彰,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Kosuke Oi : </w:t>
      </w:r>
      <w:r>
        <w:rPr>
          <w:rFonts w:ascii="" w:hAnsi="" w:cs="" w:eastAsia=""/>
          <w:b w:val="false"/>
          <w:i w:val="false"/>
          <w:strike w:val="false"/>
          <w:color w:val="000000"/>
          <w:sz w:val="20"/>
          <w:u w:val="none"/>
        </w:rPr>
        <w:t>Investigation of Synchronization in Complex Networks by Coupled Parametrically Excited Oscillators with Mismatch, TJCAS'16 Best Oral Presentation Award, TJCAS'16 Organizing Committee,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Chaos Propagation in Coupled Chaotic Circuits as Multi-Ring with Hub Network, TJCAS'16 Best Oral Presentation Award, TJCAS'16 Organizing Committee, Aug.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徳島大学歯学部優秀研究賞, 平成28年度 徳島大学歯学部 学部長表彰 優秀研究賞,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成長期における咀嚼性刺激の減少が下顎骨の性状に及ぼす影響,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Yuta Ohtsuka, Akira Itoh, Saki Matsumura,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Investigation on carbamazepine polymorphic transformation kinetics with Multivariate curve resolution - alternating least squares analysis, Poster Prize, 中国化学会, Aug.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中山 慎一朗,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TAK-1阻害剤LLZ-1640-2の不斉全合成, 第32回若手化学者のための化学道場 最優秀ポスター賞,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動きに基づき仮想の協走者を提供するウェアラブルシステム, 教育システム情報学会論文賞,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2016年8月.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和文マガジン編集副委員長としての貢献,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査読委員としての貢献,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第31回基礎医学医療研究助成, 公益財団法人金原一郎記念医学医療振興財団,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宮武 由美子,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大塚スポーツ医科学賞・奨励賞,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第2高調波発生光(SHG)顕微鏡を用いた腱修復の観察, 生体医工学シンポジウム2016 ベストリサーチアワード,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安希子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第十回日本シェーグレン症候群学会 奨励賞受賞, 日本シェーグレン症候群学会,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幾尾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多発性骨髄腫によるExosome を介した骨分化抑制機構の発見と解析, 若手研究者奨励賞(口頭発表), 第8回日本RNAi研究会/3回日本細胞外小胞学会JSEV,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竹村 紫苑,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沖縄本島億首川におけるマングローブ林の再生管理に向けた協働モニタリングの開発沖縄本島億首川におけるマングローブ林の再生管理に向けた協働モニタリングの開発, ポスター賞, 第15回 応用生態工学会,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TAKEUCHI Yuta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Structural Determination of K2NiF4-type Strontium Tantalum Oxynitride Sr2TaO3N, Best Student Oral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UMEOKA Yu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Structural and Electrochemical Characterization of LiFe0.2Co0.2O2 Synthesized by Addition of Excess Lithium, Outstanding Poster Presentation Award, 2016 International Symposium for Young Chemical Engineers @ National Taiwan University of Science and Technology,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木村 栄輝 : </w:t>
      </w:r>
      <w:r>
        <w:rPr>
          <w:rFonts w:ascii="" w:hAnsi="" w:cs="" w:eastAsia=""/>
          <w:b w:val="false"/>
          <w:i w:val="false"/>
          <w:strike w:val="false"/>
          <w:color w:val="000000"/>
          <w:sz w:val="20"/>
          <w:u w:val="none"/>
        </w:rPr>
        <w:t>周囲ガス供給型プラズマジェットの放電特性と枯草菌芽胞の殺菌実験, 平成27年 優秀論文発表賞(基礎・材料・共通部門表彰), 電気学会 基礎・材料共通部門,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晶, 西田 優, </w:t>
      </w:r>
      <w:r>
        <w:rPr>
          <w:rFonts w:ascii="" w:hAnsi="" w:cs="" w:eastAsia=""/>
          <w:b w:val="true"/>
          <w:i w:val="false"/>
          <w:strike w:val="false"/>
          <w:color w:val="000000"/>
          <w:sz w:val="20"/>
          <w:u w:val="single"/>
        </w:rPr>
        <w:t>中川 敬三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4-ニトロフェノール還元反応におけるキュービック型メソポーラスシリカ被覆Pt触媒の触媒活性とPt脱落耐性, 化学工学会第48回秋季大会反応工学部会主催学生ポスター研究発表会優秀発表賞, 化学工学会反応工学部会,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小倉 隆志, 増岡 孝, </w:t>
      </w:r>
      <w:r>
        <w:rPr>
          <w:rFonts w:ascii="" w:hAnsi="" w:cs="" w:eastAsia=""/>
          <w:b w:val="true"/>
          <w:i w:val="false"/>
          <w:strike w:val="false"/>
          <w:color w:val="000000"/>
          <w:sz w:val="20"/>
          <w:u w:val="single"/>
        </w:rPr>
        <w:t>中嶋 善晶</w:t>
      </w:r>
      <w:r>
        <w:rPr>
          <w:rFonts w:ascii="" w:hAnsi="" w:cs="" w:eastAsia=""/>
          <w:b w:val="true"/>
          <w:i w:val="false"/>
          <w:strike w:val="false"/>
          <w:color w:val="000000"/>
          <w:sz w:val="20"/>
          <w:u w:val="none"/>
        </w:rPr>
        <w:t xml:space="preserve">, 山岡 禎久, </w:t>
      </w:r>
      <w:r>
        <w:rPr>
          <w:rFonts w:ascii="" w:hAnsi="" w:cs="" w:eastAsia=""/>
          <w:b w:val="true"/>
          <w:i w:val="false"/>
          <w:strike w:val="false"/>
          <w:color w:val="000000"/>
          <w:sz w:val="20"/>
          <w:u w:val="single"/>
        </w:rPr>
        <w:t>美濃島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ファイバー光コム共振器によるひずみセンシング, 2016年度精密工学会 秋季大会学術講演会 精密工学会ベストプレゼンテーション賞,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廣瀬 康裕,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マイクロ流路を用いた試薬混合が反応収率に及ぼす影響の実験的検討, 化学工学会第48回秋季大会 優秀ポスター発表賞,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M Iwata, Y Kuroda, K Matsumoto, T Shinohara,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Five-year prognosis of a patient with malocclusion who underwent comprehensive treatment for severe periodontitis., 4. Iwata M, Kuroda Y, Matsumoto K, Shinohara T, Tanaka E. Five-year prognosis of a patient with malocclusion who underwent comprehensive treatment for severe periodontitis. 第102回アメリカ歯周病学会共催日本歯周病学会・日本臨床歯周病学会2016年大会(AAP-JSP/JACPサンディエゴ大会), JSP/JACP ポスターCase Report 部門(デンツプライシロナ賞)優秀賞., JSP/JACP,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藤田 勇磨,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動的ダブル配列辞書における実用的な再構成法, 学生奨励賞, WebDB Forum 2016,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Fas/S1P system controls subchondral bone remodeling of the temporomandibular joint in autoimmune arthritic mice., Best Presenation Award (2016 Tokushima University Bioscience Retreat / Work Shop),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内分泌撹乱物質ダイオキシン受容体AhRによる骨代謝調節機構の解明, 第31回基礎医学医療研究助成金, 財団法人金原一郎記念医学医療振興財団,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森 和也,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遅延干渉計とスペクトル整形フィルタを使用したQPSKから16QAMへの変調フォーマット変換, 優秀発表賞, 平成28年度電気関係学会四国支部連合大会,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Hierarchical Structure Based Fast Mode Decision for H.265/HEVC, IEEE CASS Shikoku Chapter Young Researcher Award, IEEE CAS Society Shikoku Chapter,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上田 梨沙,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CRISPR/Cas9&lt;i&gt;IAA9&lt;/i&gt;, 日本植物学会第80回大会 優秀賞, </w:t>
      </w:r>
      <w:r>
        <w:rPr>
          <w:rFonts w:ascii="" w:hAnsi="" w:cs="" w:eastAsia=""/>
          <w:b w:val="false"/>
          <w:i w:val="false"/>
          <w:strike w:val="false"/>
          <w:color w:val="000000"/>
          <w:sz w:val="20"/>
          <w:u w:val="single"/>
        </w:rPr>
        <w:t>社団法人 日本植物学会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Bin Mohamed Anuar : </w:t>
      </w:r>
      <w:r>
        <w:rPr>
          <w:rFonts w:ascii="" w:hAnsi="" w:cs="" w:eastAsia=""/>
          <w:b w:val="false"/>
          <w:i w:val="false"/>
          <w:strike w:val="false"/>
          <w:color w:val="000000"/>
          <w:sz w:val="20"/>
          <w:u w:val="none"/>
        </w:rPr>
        <w:t>Evaluation of Power Consumption on Improved Electronic Spectacle for Blind Person, Outstanding English Presentation Award at the 2016 Shikoku-section Joint Convention of the Institutes of Electrical and related Engineers (SJCIEE2016), IEEE SHIKOKU SECTION,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岡田 直人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ニボルマブ投与による末梢血リンパ球比率の変化が副作用発現及び治療効果に与える影響, 第26回医療薬学会年会 優秀演題賞, 日本医療薬学会,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瀧川 稲子, 大和 光, </w:t>
      </w:r>
      <w:r>
        <w:rPr>
          <w:rFonts w:ascii="" w:hAnsi="" w:cs="" w:eastAsia=""/>
          <w:b w:val="true"/>
          <w:i w:val="false"/>
          <w:strike w:val="false"/>
          <w:color w:val="000000"/>
          <w:sz w:val="20"/>
          <w:u w:val="single"/>
        </w:rPr>
        <w:t>坂本 英次郎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JADEN 21st AWARD, 第21回日本糖尿病教育・看護学会学術集会 JADEN21 AWARD, </w:t>
      </w:r>
      <w:r>
        <w:rPr>
          <w:rFonts w:ascii="" w:hAnsi="" w:cs="" w:eastAsia=""/>
          <w:b w:val="false"/>
          <w:i w:val="false"/>
          <w:strike w:val="false"/>
          <w:color w:val="000000"/>
          <w:sz w:val="20"/>
          <w:u w:val="single"/>
        </w:rPr>
        <w:t>日本糖尿病教育·看護学会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Osteocytes Mediate Bone Pain Through Cell-Cell Communication with Sensory Neurons via Connexin 43, ASBMR Young Investigator Award,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浦上 浩希,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音声フィードバックを用いた発達的な表情応答獲得モデルの構築, 優秀発表賞, 電気関係学会 四国支部連合大会,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Seiji Tsuchiya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Judgment of Slang based on Character Feature and Feature Expression based on Slang's Context Feature, Best Paper Award of the 2nd INTERNATIONAL CONFERENCE ON SOFT COMPUTING IN DATA SCIENCE 2016, The 2nd INTERNATIONAL CONFERENCE ON SOFT COMPUTING IN DATA SCIENCE 2016,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西條 良仁,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瀬野 弘光, 西尾 進,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下肢陽圧負荷心エコー検査により将来の左房圧上昇を予測できるか, 第64回日本心臓病学会学術集会 優秀演題セッション(医師部門)優秀賞,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Tobiume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Shusuke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Longitudinal Strain Distribution is a Powerful Predictor for Functional Recovery in Patients with Tachycardia-induced Cardiomyopathy, KSC2016 Young Investigator's Award, The 60th Annual Scientific Meeting of The Korean Society of Cardiology,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表面張力差により自走する二成分系液滴, 第10回中四国若手CE合宿優秀ポスター発表賞, 化学工学会中国四国支部,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ジアシルホスファチジルグリセロール二分子膜が形成する棒状会合体のゲル-液晶転移, 第52回熱測定討論会 ポスター賞(渦潮賞), 日本熱測定学会,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平成28年度「科研費」審査委員の表彰,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Sejati Purnomo, </w:t>
      </w:r>
      <w:r>
        <w:rPr>
          <w:rFonts w:ascii="" w:hAnsi="" w:cs="" w:eastAsia=""/>
          <w:b w:val="true"/>
          <w:i w:val="false"/>
          <w:strike w:val="false"/>
          <w:color w:val="000000"/>
          <w:sz w:val="20"/>
          <w:u w:val="single"/>
        </w:rPr>
        <w:t>Hiroshi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Two-phase Buck Converter for Battery Charger of Small Scale Wind Turbine Power System, Best Paper Award of 18th International Electronics Symposium (IES) 2016, IEEE INDONESIA SECTION,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佐々木 俊晃,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松元 友暉, 池光 捺貴, 臼田 貴俊,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MTパルスを付加したT1値の算出,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松元 友暉,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核酸誘導体を骨格とした抗デングウイルス化合物の探索, 学生ポスター賞, 第66回日本薬学会近畿支部総会・大会,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農芸化学フェロー,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Journal of Chromatography 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池光 捺貴, 佐々木 俊晃,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三好 光晴,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QSMファントムの作成方法, 第44回日本放射線技術学会秋季学術大会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偏光分解SHG(第2高調波発生光)顕微鏡を用いた修復腱におけるコラーゲン配向解析,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宮本 周治,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波長/空間変換およびマルチチャネル分光器を用いたワンショット・フルフィールド共焦点光学顕微鏡の開発, 第39回日本生体医工学会中国四国支部大会 若手講演奨励賞, 日本生体医工学会 中国四国支部,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稲垣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肥満糖尿病ラット歯周炎の歯周組織におけるオステオポンチンの局在, 第14回会誌賞(2015年度),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瀬野 弘光,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西條 良仁, 平田 有紀奈, 鳥居 裕太, 天野 里江, 山尾 雅美, 西尾 進,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肺動脈内に可動性に富む巨大血栓を認めた慢性血栓閉塞性肺動脈高血圧症の一例, 第26回四国地方会学術集会 「The Best Imaging 最優秀賞」, 日本超音波医学会,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日本機械学会 設計工学・システム部門貢献表彰,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山川 哲生, </w:t>
      </w: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津川 和江, 宮本 千伸, </w:t>
      </w:r>
      <w:r>
        <w:rPr>
          <w:rFonts w:ascii="" w:hAnsi="" w:cs="" w:eastAsia=""/>
          <w:b w:val="true"/>
          <w:i w:val="false"/>
          <w:strike w:val="false"/>
          <w:color w:val="000000"/>
          <w:sz w:val="20"/>
          <w:u w:val="single"/>
        </w:rPr>
        <w:t>親泊 美帆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腎癌の予後に関係する新規PERK 経路下流因⼦(ncRNA)について, 第11回小胞体ストレス研究会ポスター賞, 小胞体ストレス研究会,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ひきこもり状態にある人の親に対するCRAFTプログラムの効果, 内山記念賞, 日本認知・行動療法学会,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大井 満雄,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Sr3Si6O3N8:Eu2+ oxynitride phosphors for white LEDs, Tokushima Bioscience Retreat 若手研究者奨励賞,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蕭 至維,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Fabrication of Low-k Porous SiO2/PLA Hybrid Film, Tokushima Bioscience Retreat 特別賞,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NAKATA Katsuya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Synthesis and sintering behavior of La0.3Sr0.7TiO3 powders for SOFC interconnector using spray pyrolysis method, Outstanding Presentation, 2nd International Forum on Advanced Functional Materials and Polymer Materials @ Qingdao R&amp;D Institute, Xi'an Jiaotong University, Oct.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両側前庭機能低下症例の姿勢制御に対する傾斜感覚的成果装置(TPAD)の効果, 第75回日本めまい平衡医学会学術講演会 優秀ポスター賞, 日本めまい平衡医学会,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Neuroimagingを用いた神経疾患の病態解明と新規バイオマーカー開発, 第6回日本臨床神経生理学会奨励賞, 日本臨床神経生理学会,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肥満に伴う脂肪組織における慢性炎症の病態の解明, 科学技術大賞(科学技術振興部門), 徳島県,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上手 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空気圧駆動系を用いた人間支援型ロボットシステムの開発, 第16回エンジニアリングフェスティバル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自律移動型薬剤散布ロボットの最適走行経路計画と走行制御, エンジニアリングフェスティバル2016優秀賞, </w:t>
      </w:r>
      <w:r>
        <w:rPr>
          <w:rFonts w:ascii="" w:hAnsi="" w:cs="" w:eastAsia=""/>
          <w:b w:val="false"/>
          <w:i w:val="false"/>
          <w:strike w:val="false"/>
          <w:color w:val="000000"/>
          <w:sz w:val="20"/>
          <w:u w:val="single"/>
        </w:rPr>
        <w:t>大学院理工学研究部</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2016, Highly Cited Researchers 2016, Clarivate Analytics,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超保存領域をコードするT-UCRを介した大腸がん悪性化機構の解明,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徳島県糖尿病療養指導症例発表, 徳島県糖尿病療養指導士優秀賞, 徳島県糖尿病協会,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エルゾハリ サラ,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圧力・温度センサのためのMIM 型プラズモニック導波路の光透過特性, 2016年度支部学術講演会発表奨励賞, 応用物理学会中国四国支部,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由理</w:t>
      </w:r>
      <w:r>
        <w:rPr>
          <w:rFonts w:ascii="" w:hAnsi="" w:cs="" w:eastAsia=""/>
          <w:b w:val="true"/>
          <w:i w:val="false"/>
          <w:strike w:val="false"/>
          <w:color w:val="000000"/>
          <w:sz w:val="20"/>
          <w:u w:val="none"/>
        </w:rPr>
        <w:t xml:space="preserve">, ovaries necrosis factor alpha inhibits ovulation and induces granulosa cell death in rat Tumor : </w:t>
      </w:r>
      <w:r>
        <w:rPr>
          <w:rFonts w:ascii="" w:hAnsi="" w:cs="" w:eastAsia=""/>
          <w:b w:val="false"/>
          <w:i w:val="false"/>
          <w:strike w:val="false"/>
          <w:color w:val="000000"/>
          <w:sz w:val="20"/>
          <w:u w:val="none"/>
        </w:rPr>
        <w:t>RMB優秀論文賞, 日本生殖医学会,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内標準‐振幅変調多重化フロー分析法の開発とFe2+定量による検証, 若手優秀ポスター賞, フローインジェクション分析研究懇談会,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中尾 允泰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ジケトピペラジンの分子構造特性を基盤とする機能性分子の創製, 平成28年度日本薬学会中国四国支部奨励賞, 日本薬学会中国四国支部,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竹内 梨絵,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マンデル酸と乳酸からなる立体規則性交互共重合体の合成, 2016年日本化学会中国四国支部大会香川大会 優秀ポスター賞, 公益社団法人 日本化学会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篠原 丈裕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osteoclast in the spontaneously developed temporomandibular joint arthritis of the MRL/lpr mice,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愛実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新たな下顎臼歯の遠心移動量および移動様式の予測指標の開発―第2報ー, 第75回日本矯正歯科学会大会 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2型糖尿病患者におけるAGE蓄積とサルコペニアとの関連の検討, 第54回日本糖尿病学会中国四国地方会総会若手研究奨励賞,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兼吉 航平, </w:t>
      </w:r>
      <w:r>
        <w:rPr>
          <w:rFonts w:ascii="" w:hAnsi="" w:cs="" w:eastAsia=""/>
          <w:b w:val="true"/>
          <w:i w:val="false"/>
          <w:strike w:val="false"/>
          <w:color w:val="000000"/>
          <w:sz w:val="20"/>
          <w:u w:val="single"/>
        </w:rPr>
        <w:t>Keiji Uchiyama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Noriko Yamano</w:t>
      </w:r>
      <w:r>
        <w:rPr>
          <w:rFonts w:ascii="" w:hAnsi="" w:cs="" w:eastAsia=""/>
          <w:b w:val="true"/>
          <w:i w:val="false"/>
          <w:strike w:val="false"/>
          <w:color w:val="000000"/>
          <w:sz w:val="20"/>
          <w:u w:val="none"/>
        </w:rPr>
        <w:t>, 古賀 雄一</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intracellular recombinant IgG secretion in engineered CHO cells, Best Oral Presentation Awards, The 29th Annual and International Meeting of the Japanese Association for Animal Cell Technology,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慢性腎臓病に伴う脂質代謝異常がProtein Energy Wastingに与える影響, 学生奨励賞, 日本栄養·食糧学会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Wall thickness measurement using resonant phenomena of circumferential Lamb waves generated by plural transducer elements located evenly on girth, Symposium on Ultrasonic electronics best paper award, Organizing committee of the symposia on ultrasonic electronics,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西川 雄大 : </w:t>
      </w:r>
      <w:r>
        <w:rPr>
          <w:rFonts w:ascii="" w:hAnsi="" w:cs="" w:eastAsia=""/>
          <w:b w:val="false"/>
          <w:i w:val="false"/>
          <w:strike w:val="false"/>
          <w:color w:val="000000"/>
          <w:sz w:val="20"/>
          <w:u w:val="none"/>
        </w:rPr>
        <w:t xml:space="preserve">頭部CT画像の血管径の推定精度向上のための実験的検討, 計測自動制御学会四国支部学術講演会2016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小賀野 慎 : </w:t>
      </w:r>
      <w:r>
        <w:rPr>
          <w:rFonts w:ascii="" w:hAnsi="" w:cs="" w:eastAsia=""/>
          <w:b w:val="false"/>
          <w:i w:val="false"/>
          <w:strike w:val="false"/>
          <w:color w:val="000000"/>
          <w:sz w:val="20"/>
          <w:u w:val="none"/>
        </w:rPr>
        <w:t xml:space="preserve">空中に描いた絵や文字の可視化アプリ, 計測自動制御学会四国支部学術講演会2016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HIraoka,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Japanese Janken Recognition Based on Wrist EMG Analysis by CNN and SVM, Best Presenter Award, 4th International Conference on Advanced Technology &amp; Sciences (ICAT'Rome),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三角 侑司, </w:t>
      </w: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ナカガイト ノリオ アントニオ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層間補強材を添加したCFRPの層間破壊じん性評価, 61st FRP CON-EX 2016最優秀ポスター発表賞, 強化プラスチック協会,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妹尾 美咲, 小川 修平,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種々の高分子反応により合成した酢酸ビニル-ビニルアルコール共重合体の連鎖解析, 第31回中国四国地区高分子若手研究会 支部長賞, 公益社団法人 高分子学会 中国四国支部,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Investigation of Chaos Propagation in Complex Networks, SSJW'16 Best Oral Presentation Award, IEEE CAS Society, Shanghai and Shikoku Chapters,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Ryota Oshima : </w:t>
      </w:r>
      <w:r>
        <w:rPr>
          <w:rFonts w:ascii="" w:hAnsi="" w:cs="" w:eastAsia=""/>
          <w:b w:val="false"/>
          <w:i w:val="false"/>
          <w:strike w:val="false"/>
          <w:color w:val="000000"/>
          <w:sz w:val="20"/>
          <w:u w:val="none"/>
        </w:rPr>
        <w:t>Investigation of the Behavior of Neurons Coupled Izhikevich Neurons with Abnormality, SSJW'16 Best Poster Presentation Award, IEEE CAS Society, Shanghai and Shikoku Chapters,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ASLのCranial Dural Arteriovenous Fistula診断における有用性, 優秀ポスター賞, 日本脳神経血管内治療学会,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骨髄腫腫瘍進展と骨破壊病変形成におけるTAK1-Pim-2経路の役割 ∼骨病変改善作用を有する抗腫瘍薬の開発をめざして∼, Skeletal Science Retreat 2016 優秀ディスカッション賞,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骨破壊性腫瘍における抗腫瘍活性と骨再生をもたらす新規分子標的薬の創出,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植物フラボノイドによる健康増進効果の検証 -生体利用性と機能性発現との関連から-, 平成28年度徳島大学若手研究者学長表彰,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神経画像を用いた神経疾患の病態機序解明と新規バイオマーカー開発,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CIRMS Ribbon Award, Council on ionizing radiation measurements and standards, Nov.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藤谷 和依,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樋上 喜信, 高橋 寛 : </w:t>
      </w:r>
      <w:r>
        <w:rPr>
          <w:rFonts w:ascii="" w:hAnsi="" w:cs="" w:eastAsia=""/>
          <w:b w:val="false"/>
          <w:i w:val="false"/>
          <w:strike w:val="false"/>
          <w:color w:val="000000"/>
          <w:sz w:val="20"/>
          <w:u w:val="none"/>
        </w:rPr>
        <w:t>論理値割当隣接線の選択による断線故障用テスト生成時間の削減, 第3回研究会若手優秀講演賞, 電子情報通信学会 ディペンダブルコンピューティング研究専門委員会, 2016年11月.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Natsumi Kimoto, Yoshiki Mihara,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Kousaku Higashino</w:t>
      </w:r>
      <w:r>
        <w:rPr>
          <w:rFonts w:ascii="" w:hAnsi="" w:cs="" w:eastAsia=""/>
          <w:b w:val="true"/>
          <w:i w:val="false"/>
          <w:strike w:val="false"/>
          <w:color w:val="000000"/>
          <w:sz w:val="20"/>
          <w:u w:val="none"/>
        </w:rPr>
        <w:t>, Kazuta Yamashita, Fumio Hayashi,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Universal calibration curve for a small-type OSL dosimeter to be used for direct dose measurements of direct, scattered and penetrating X-rays in the diagnostic region, Certificate of merit, Radiological Society of North America, Nov. 2016.</w:t>
      </w:r>
    </w:p>
    <w:p>
      <w:pPr>
        <w:numPr>
          <w:numId w:val="17"/>
        </w:numPr>
        <w:autoSpaceDE w:val="off"/>
        <w:autoSpaceDN w:val="off"/>
        <w:spacing w:line="-240" w:lineRule="auto"/>
        <w:ind w:left="30"/>
      </w:pPr>
      <w:r>
        <w:rPr>
          <w:rFonts w:ascii="" w:hAnsi="" w:cs="" w:eastAsia=""/>
          <w:b w:val="true"/>
          <w:i w:val="false"/>
          <w:strike w:val="false"/>
          <w:color w:val="000000"/>
          <w:sz w:val="20"/>
          <w:u w:val="single"/>
        </w:rPr>
        <w:t>七條 なつ子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川合 暢彦</w:t>
      </w:r>
      <w:r>
        <w:rPr>
          <w:rFonts w:ascii="" w:hAnsi="" w:cs="" w:eastAsia=""/>
          <w:b w:val="true"/>
          <w:i w:val="false"/>
          <w:strike w:val="false"/>
          <w:color w:val="000000"/>
          <w:sz w:val="20"/>
          <w:u w:val="none"/>
        </w:rPr>
        <w:t xml:space="preserve">, LJ Euijven van, GEJ Langenbach : </w:t>
      </w:r>
      <w:r>
        <w:rPr>
          <w:rFonts w:ascii="" w:hAnsi="" w:cs="" w:eastAsia=""/>
          <w:b w:val="false"/>
          <w:i w:val="false"/>
          <w:strike w:val="false"/>
          <w:color w:val="000000"/>
          <w:sz w:val="20"/>
          <w:u w:val="none"/>
        </w:rPr>
        <w:t xml:space="preserve">Effects of decreased occlusal loading on the mandibular bone characteristics. PLoS One 2015; 10(6):e0129290., 第19回日本矯正歯科学会学術奨励賞,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内分泌撹乱物質AhR/RANKLシグナルクロストークを介した骨代謝機構の解明, 平成28年度調査研究助成金(生活習慣病における医学，薬学の萌芽的研究), 公益財団法人 鈴木謙三記念医科学応用研究財団,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ペプチドへの直接的不斉マンニッヒ反応を基盤とする新規効率的中分子合成法の開発, 塩野義製薬研究企画賞,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Takeshi Watanabe</w:t>
      </w:r>
      <w:r>
        <w:rPr>
          <w:rFonts w:ascii="" w:hAnsi="" w:cs="" w:eastAsia=""/>
          <w:b w:val="true"/>
          <w:i w:val="false"/>
          <w:strike w:val="false"/>
          <w:color w:val="000000"/>
          <w:sz w:val="20"/>
          <w:u w:val="none"/>
        </w:rPr>
        <w:t xml:space="preserve">, 山口 喜堂, 森 成美, </w:t>
      </w:r>
      <w:r>
        <w:rPr>
          <w:rFonts w:ascii="" w:hAnsi="" w:cs="" w:eastAsia=""/>
          <w:b w:val="true"/>
          <w:i w:val="false"/>
          <w:strike w:val="false"/>
          <w:color w:val="000000"/>
          <w:sz w:val="20"/>
          <w:u w:val="single"/>
        </w:rPr>
        <w:t>Chikanori Hashimoto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塩谷 智基 : </w:t>
      </w:r>
      <w:r>
        <w:rPr>
          <w:rFonts w:ascii="" w:hAnsi="" w:cs="" w:eastAsia=""/>
          <w:b w:val="false"/>
          <w:i w:val="false"/>
          <w:strike w:val="false"/>
          <w:color w:val="000000"/>
          <w:sz w:val="20"/>
          <w:u w:val="none"/>
        </w:rPr>
        <w:t>Detection of Elastic Waveform Parameter to Evaluate Deterioration of Concrete, IIIAE Prominent Paper Award for the Excellent Paper in IIIAE2016, Paper Award Committee, IIIAE 2016,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Archives of Biochemistry and Biophysics,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原 英之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蛋白質凝集体「プリオン」による抗インフルエンザウイルス活性機構の解明, 優秀ポスター賞, 第39回日本分子生物学会年会,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徳島市における水溶性酸性ガス及びPM2.5に含まれる陰イオンの高時間分解観測, 一般ポスター賞, 日本分析化学会イオンクロマトグラフィー研究懇談会,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Kohei Uematsu, </w:t>
      </w: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Toshihide Horikawa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cerium dioxide particles using a micromixer, Poster Presentation Award. The 29th International Symposium on Chemical Engineering,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水口 達也, 胡 国庆,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郑 铮,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デュアルTHzコム分光のための2波長モード同期ファイバーレーザー, 第1回フォトニクス研究会 優秀ポスター賞, 応用物理学会フォトニクス分科会,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Naho Yoshioka,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Dependency of States of Polarization in All-Optical Modulation Format Conversion from QPSK to BPSK Using Four Wave Mixing with Polarization-Diversity Configuration, Student Poster Award, OPTIC2016,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行重 佐和香,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成人期に心不全症状を契機に発見された左室緻密化障害の一例, 第109回日本循環器学会四国地方会 学生・研修医奨励賞,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和田 充史, 坂野 雄一,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安藤 広志 : </w:t>
      </w:r>
      <w:r>
        <w:rPr>
          <w:rFonts w:ascii="" w:hAnsi="" w:cs="" w:eastAsia=""/>
          <w:b w:val="false"/>
          <w:i w:val="false"/>
          <w:strike w:val="false"/>
          <w:color w:val="000000"/>
          <w:sz w:val="20"/>
          <w:u w:val="none"/>
        </w:rPr>
        <w:t xml:space="preserve">輻輳眼球運動の有無に依存しない物体奥行き運動に対する脳活動:fMRI計測による検討, 平成28年度ヒューマンコミュニケーション賞,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Tatsuhiko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Layered multi-view DFD (Depth-fused 3D) display for improving perceived depth and image shift smoothness even at small number of multi-view, Outstanding Poster Paper Award, The 23rd International Display Workshops, Dec. 2016.</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中川 真人, 森 悠馬 : </w:t>
      </w:r>
      <w:r>
        <w:rPr>
          <w:rFonts w:ascii="" w:hAnsi="" w:cs="" w:eastAsia=""/>
          <w:b w:val="false"/>
          <w:i w:val="false"/>
          <w:strike w:val="false"/>
          <w:color w:val="000000"/>
          <w:sz w:val="20"/>
          <w:u w:val="none"/>
        </w:rPr>
        <w:t>工業界に革新をもたらす「知的レーザ計測機器」CT半導体レーザ吸収法システム, 審査員特別賞, 国立研究開発法人新エネルギー・産業技術総合開発機構(NEDO),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骨髄腫抗腫瘍活性と骨再生をもたらす新規分子標的薬の創出, 平成28年度若手癌研究助成, 公益財団法人安田記念医学財団,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廣戸 萌,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自走する二成分系液滴の移動メカニズム, 第26回 非線形反応と協同現象研究会 ポスター賞, 非線形反応と協同現象研究会,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長井 宏太, 中尾 友紀,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ビスマス-モリブデン系複合酸化物触媒によるブテン類の酸化脱水素反応に対するモリブデン含有量の影響, 化学工学会中国四国支部大会秀発表賞, 化学工学会中国四国支部,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郷司 麻佑子, 小松 景子, 森本 悠里,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1型糖尿病に対する玄米発酵食品の発症抑制効果-モデルマウスにおける膵臓PDX-1発現レベルの検討-, 徳島県医学検査学会学生優秀発表賞, 徳島県臨床検査技師会,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Tanaka Satoshi, </w:t>
      </w:r>
      <w:r>
        <w:rPr>
          <w:rFonts w:ascii="" w:hAnsi="" w:cs="" w:eastAsia=""/>
          <w:b w:val="true"/>
          <w:i w:val="false"/>
          <w:strike w:val="false"/>
          <w:color w:val="000000"/>
          <w:sz w:val="20"/>
          <w:u w:val="single"/>
        </w:rPr>
        <w:t>Minoru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Ego-state Estimation from Short Texts Based on Sentence Distributed Representation,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Jiawen Deng, Mingyu Huang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Text classification based on word co-occurrence with background knowledge, Best Paper Award of The 11th International Conference on Natural Language Processing and Knowledge Engineering, Dec.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鎌田 隼,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プラズモニック導波路による非平衡Mach-Zehnder干渉計の光伝搬解析, 若手優秀発表賞, 一般社団法人 レーザー学会 中国・四国支部，関西支部,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ロバート・E.・ハワード, 「広島大学エクセレント・スチューデント・スカラシップ」第28-011号, 広島大学,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坂井 菜見子,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Sr-Ta系酸窒化物SrnTaOn+1N(n=1,2)の合成および光学特性評価, ヤングセラミスト準大賞, 日本セラミックス協会中国四国支部ヤングセラミストミーティングin中四国(岡山理科大学),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永濱 秀明,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清山 幹弘, 池田 典弘, 竹内 聖人, 荻野 弘, 高橋 和哉 : </w:t>
      </w:r>
      <w:r>
        <w:rPr>
          <w:rFonts w:ascii="" w:hAnsi="" w:cs="" w:eastAsia=""/>
          <w:b w:val="false"/>
          <w:i w:val="false"/>
          <w:strike w:val="false"/>
          <w:color w:val="000000"/>
          <w:sz w:val="20"/>
          <w:u w:val="none"/>
        </w:rPr>
        <w:t xml:space="preserve">視覚障害者用方向定位付きLED発光ブロックの実証実験, SI2016優秀講演賞,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小川 貴之,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テラヘルツ・ディジタルホログラフィを用いた3次元形状計測, レーザー学会学術講演会第37回年次大会 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2型糖尿病患者におけるサルコペニアのリスク因子解析, 第51回日本成人病(生活習慣病)学会会長賞受賞, 日本成人病(生活習慣病)学会,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東日本大震災により被災した自治体職員の被災半年後の語りに見られた身体的精神的健康に影響する苦悩を生じた状況, 日本公衆衛生看護学会学術激励賞(優秀論文部門),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楠本 昌彦, 土田 敬明, 江口 研二, 金子 昌弘, 中野 恭幸, 杉浦 寿彦, 田邉 信宏 : </w:t>
      </w:r>
      <w:r>
        <w:rPr>
          <w:rFonts w:ascii="" w:hAnsi="" w:cs="" w:eastAsia=""/>
          <w:b w:val="false"/>
          <w:i w:val="false"/>
          <w:strike w:val="false"/>
          <w:color w:val="000000"/>
          <w:sz w:val="20"/>
          <w:u w:val="none"/>
        </w:rPr>
        <w:t>非造影胸部CT画像による肺血栓塞栓症診断支援システム,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前田 亘輝, 小林 裕弥, 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放射光造影CTを用いた肺二次小葉のミクロ構造解析, 第9回呼吸機能イメージング研究会学術集会 優秀演題cum laude award, 第9回呼吸機能イメージング研究会学術集会,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骨髄腫特異的抗腫瘍活性と骨再生をもたらす新規分子標的薬の創出, 高田充 歯科基礎医学奨励賞,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髙橋 亜希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臨床看護師のリフレクション能力と関連要因に関する研究,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岡本 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Serrated pathwayにおける新規脱メチル化遺伝子の同定と機能解析, 内視鏡医学研究振興財団研究助成, 公益財団法人 内視鏡医学研究振興財団,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安居 拓也 : </w:t>
      </w:r>
      <w:r>
        <w:rPr>
          <w:rFonts w:ascii="" w:hAnsi="" w:cs="" w:eastAsia=""/>
          <w:b w:val="false"/>
          <w:i w:val="false"/>
          <w:strike w:val="false"/>
          <w:color w:val="000000"/>
          <w:sz w:val="20"/>
          <w:u w:val="none"/>
        </w:rPr>
        <w:t xml:space="preserve">人体の動力学モデルを用いた腰関節パワーアシスト装具のアシストトルク評価,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Kassim Bin Mohamed Anuar : </w:t>
      </w:r>
      <w:r>
        <w:rPr>
          <w:rFonts w:ascii="" w:hAnsi="" w:cs="" w:eastAsia=""/>
          <w:b w:val="false"/>
          <w:i w:val="false"/>
          <w:strike w:val="false"/>
          <w:color w:val="000000"/>
          <w:sz w:val="20"/>
          <w:u w:val="none"/>
        </w:rPr>
        <w:t>第2の目 視覚障がい者用の新しい障害物検知器の開発と実用化, 2016, IEEE SHIKOKU SECTION, Feb.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ANUAR BIN MOHAMED KASSIM : </w:t>
      </w:r>
      <w:r>
        <w:rPr>
          <w:rFonts w:ascii="" w:hAnsi="" w:cs="" w:eastAsia=""/>
          <w:b w:val="false"/>
          <w:i w:val="false"/>
          <w:strike w:val="false"/>
          <w:color w:val="000000"/>
          <w:sz w:val="20"/>
          <w:u w:val="none"/>
        </w:rPr>
        <w:t>第2の目 視覚障がい者用の新しい障害物検知器の開発と実用化, ヤング武田賞2016優秀賞, 一般財団法人武田計測先端知財団,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井上 翔太 : </w:t>
      </w:r>
      <w:r>
        <w:rPr>
          <w:rFonts w:ascii="" w:hAnsi="" w:cs="" w:eastAsia=""/>
          <w:b w:val="false"/>
          <w:i w:val="false"/>
          <w:strike w:val="false"/>
          <w:color w:val="000000"/>
          <w:sz w:val="20"/>
          <w:u w:val="none"/>
        </w:rPr>
        <w:t xml:space="preserve">好熱性細菌由来uridine kinaseの耐熱性発現機構の解明, 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航太 : </w:t>
      </w:r>
      <w:r>
        <w:rPr>
          <w:rFonts w:ascii="" w:hAnsi="" w:cs="" w:eastAsia=""/>
          <w:b w:val="false"/>
          <w:i w:val="false"/>
          <w:strike w:val="false"/>
          <w:color w:val="000000"/>
          <w:sz w:val="20"/>
          <w:u w:val="none"/>
        </w:rPr>
        <w:t xml:space="preserve">中等度好熱性細菌由来Nucleoside diphosphate kinase(NDK)遺伝子のクローニング，発現と耐熱性の検討, 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Increasing upper-limb joint range of motion in post-stroke hemiplegic patients by daily hair-brushing.,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グラフェンの研究, 康楽賞, 公益財団法人 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未利用植物性バイオマスの有効利用法の開発,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歯根象牙質形成期に特異的なFGF18の発現, 康楽賞, 財団法人康楽会,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水田 希咲 : </w:t>
      </w:r>
      <w:r>
        <w:rPr>
          <w:rFonts w:ascii="" w:hAnsi="" w:cs="" w:eastAsia=""/>
          <w:b w:val="false"/>
          <w:i w:val="false"/>
          <w:strike w:val="false"/>
          <w:color w:val="000000"/>
          <w:sz w:val="20"/>
          <w:u w:val="none"/>
        </w:rPr>
        <w:t>康楽賞 (贈与規定第2条第2号 (学生の部 (学術研究))), 公益財団法人康楽会,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富安 直弥, 並川 誠,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2015年冬季の徳島市における水溶性酸性ガス及びPM2.5に含まれる陰イオンのオンライン分析, 分析化学若手初論文賞, 日本分析化学会「分析化学」編集委員会,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児童虐待問題ならびに国際移動の社会学的研究,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徳島大学医学部保健学科,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OSL線量計を用いた診断領域の被曝線量測定に向けた基礎研究, 医学部研究奨励賞,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Kinji Noda, Hikaru Arakawa, Aya Kimura-Ono, Seiya Yamazaki, Emilio Satoshi Hara, Wataru Sonoyama, Kenji Maekawa,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Ayumi Shintani,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Takuo Kubok : </w:t>
      </w:r>
      <w:r>
        <w:rPr>
          <w:rFonts w:ascii="" w:hAnsi="" w:cs="" w:eastAsia=""/>
          <w:b w:val="false"/>
          <w:i w:val="false"/>
          <w:strike w:val="false"/>
          <w:color w:val="000000"/>
          <w:sz w:val="20"/>
          <w:u w:val="none"/>
        </w:rPr>
        <w:t>A longitudinal retrospective study of the analysis of the risk factors of implant failure by the application of generalized estimating equations, JPR Best Paper Award, 日本補綴学会,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阿部 悠香, </w:t>
      </w:r>
      <w:r>
        <w:rPr>
          <w:rFonts w:ascii="" w:hAnsi="" w:cs="" w:eastAsia=""/>
          <w:b w:val="true"/>
          <w:i w:val="false"/>
          <w:strike w:val="false"/>
          <w:color w:val="000000"/>
          <w:sz w:val="20"/>
          <w:u w:val="single"/>
        </w:rPr>
        <w:t>塚越 雅幸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通気緩衝工法でのウレタン系塗膜防水層の施工が電気化学的補修後の鉄筋の腐食速度に及ぼす影響, 日本建築学会 2016年度関東支部若手優秀研究報告賞, </w:t>
      </w:r>
      <w:r>
        <w:rPr>
          <w:rFonts w:ascii="" w:hAnsi="" w:cs="" w:eastAsia=""/>
          <w:b w:val="false"/>
          <w:i w:val="false"/>
          <w:strike w:val="false"/>
          <w:color w:val="000000"/>
          <w:sz w:val="20"/>
          <w:u w:val="single"/>
        </w:rPr>
        <w:t>社団法人 日本建築学会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早織, 藤澤 絋希, 渡部 匡史, 日紫喜 隆行, 加藤 文博, 岡野 裕貴,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藤室 雅弘 : </w:t>
      </w:r>
      <w:r>
        <w:rPr>
          <w:rFonts w:ascii="" w:hAnsi="" w:cs="" w:eastAsia=""/>
          <w:b w:val="false"/>
          <w:i w:val="false"/>
          <w:strike w:val="false"/>
          <w:color w:val="000000"/>
          <w:sz w:val="20"/>
          <w:u w:val="none"/>
        </w:rPr>
        <w:t>核酸構造を活用した抗デングウイルス化合物の探索, 学生優秀発表者賞 ポスター発表の部, 日本薬学会第137年会,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Hong Zheng Cai : </w:t>
      </w:r>
      <w:r>
        <w:rPr>
          <w:rFonts w:ascii="" w:hAnsi="" w:cs="" w:eastAsia=""/>
          <w:b w:val="false"/>
          <w:i w:val="false"/>
          <w:strike w:val="false"/>
          <w:color w:val="000000"/>
          <w:sz w:val="20"/>
          <w:u w:val="none"/>
        </w:rPr>
        <w:t xml:space="preserve">A Modified PRPG for Test Data Reduction Using BAST structure, NCSP'17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Daiki Nariai : </w:t>
      </w:r>
      <w:r>
        <w:rPr>
          <w:rFonts w:ascii="" w:hAnsi="" w:cs="" w:eastAsia=""/>
          <w:b w:val="false"/>
          <w:i w:val="false"/>
          <w:strike w:val="false"/>
          <w:color w:val="000000"/>
          <w:sz w:val="20"/>
          <w:u w:val="none"/>
        </w:rPr>
        <w:t xml:space="preserve">Synchronization in Two Rings of Coupled Three van der Pol Oscillators, NCSP'17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上嶋 朋恵, 髙谷 真弘,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多孔質SUS管上に製膜したPd膜の水素拡散性向上をめざしたシリカライト中間層へのアルカリ処理, 第19回化学工学会学生発表会(豊中大会)優秀賞,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文字列辞書を用いた効率的な文字列辞書圧縮の検討と評価, 学生プレゼンテーション賞, 第9回データ工学と情報マネジメントに関するフォーラム(DEIM2017),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w:t>
      </w:r>
      <w:r>
        <w:rPr>
          <w:rFonts w:ascii="" w:hAnsi="" w:cs="" w:eastAsia=""/>
          <w:b w:val="true"/>
          <w:i w:val="false"/>
          <w:strike w:val="false"/>
          <w:color w:val="000000"/>
          <w:sz w:val="20"/>
          <w:u w:val="single"/>
        </w:rPr>
        <w:t>木戸口 善行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名田 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太田 光浩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CT半導体レーザー吸収法の開発および実用化展開, 技術創造賞, 日本機械学会 中国四国支部,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本多 智貴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中国四国支部第55期総会・講演会 若手優秀講演フェロー賞, 中国四国支部第55期総会・講演会 若手優秀講演フェロー賞,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Naoki Takashima,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Wei-Ting Li, Wei-Hung Chiang, </w:t>
      </w:r>
      <w:r>
        <w:rPr>
          <w:rFonts w:ascii="" w:hAnsi="" w:cs="" w:eastAsia=""/>
          <w:b w:val="true"/>
          <w:i w:val="false"/>
          <w:strike w:val="false"/>
          <w:color w:val="000000"/>
          <w:sz w:val="20"/>
          <w:u w:val="single"/>
        </w:rPr>
        <w:t>Ken-Ichiro Sotowa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Jesus Rafael Alcantara Avila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Analysis of water adsorption isotherms on B-doped CNT and graphene, Best Poster Award -Third Place-, The 3rd International Forum on Advanced Technologies(IFAT2017),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OI Mitsuo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Oxynitride Green Phosphor Sr3Si6O3N8:Eu2+, Best Poster Award -First Place-,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none"/>
        </w:rPr>
        <w:t>Hsiao Chih-Wei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Fabrication of red-orange nitride phosphors M2Si5N8:Eu2+(M-Ca, Sr) for white LEDs, Best Poster Award -Excellence, IFAT2017 (International Forum on Advanced Technologies @ Silks Place Taroko, Hualien,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喫煙防止教育による児童生徒の意識・知識・態度の実態, 発表賞, </w:t>
      </w:r>
      <w:r>
        <w:rPr>
          <w:rFonts w:ascii="" w:hAnsi="" w:cs="" w:eastAsia=""/>
          <w:b w:val="false"/>
          <w:i w:val="false"/>
          <w:strike w:val="false"/>
          <w:color w:val="000000"/>
          <w:sz w:val="20"/>
          <w:u w:val="single"/>
        </w:rPr>
        <w:t>日本学校保健学会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斉藤 くるみ, 前田 亘輝, 小林 裕弥,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中野 恭幸, 阪井 宏彰, 伊藤 春海 : </w:t>
      </w:r>
      <w:r>
        <w:rPr>
          <w:rFonts w:ascii="" w:hAnsi="" w:cs="" w:eastAsia=""/>
          <w:b w:val="false"/>
          <w:i w:val="false"/>
          <w:strike w:val="false"/>
          <w:color w:val="000000"/>
          <w:sz w:val="20"/>
          <w:u w:val="none"/>
        </w:rPr>
        <w:t>放射光CTによる肺3次元ミクロ構造解析, 第12回京滋呼吸器リサーチフォーラム 優秀賞, 第12回京滋呼吸器リサーチフォーラム,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固液界面反応場の特性を利用する微量成分の迅速分析法に関する研究, 東北分析化学賞, 日本分析化学会東北支部,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酸化ストレス障害関連疾患の分子メカニズム解明, 平成28年度岡奨学賞,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ポスター優秀賞,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北岡 誠,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SiC上グラフェンのシート抵抗の湿度依存性, 第8回集積化MEMSシンポジウム優秀ポスター賞, (社)応用物理学会 集積化MEMS技術研究会,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林 光一, 村澤 瑛里子,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ヒト乳歯歯髄細胞によるSDF-1αの発現はTGF-βを介してFGF-2により負に制御されている,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Hirotsugu Yamada</w:t>
      </w:r>
      <w:r>
        <w:rPr>
          <w:rFonts w:ascii="" w:hAnsi="" w:cs="" w:eastAsia=""/>
          <w:b w:val="true"/>
          <w:i w:val="false"/>
          <w:strike w:val="false"/>
          <w:color w:val="000000"/>
          <w:sz w:val="20"/>
          <w:u w:val="none"/>
        </w:rPr>
        <w:t xml:space="preserve">, Susumu Nishio, Yukina Hirata, Hiromitsu Seno, Y Saijo,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Soeki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Tetsuzo Wakatsuki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 Ventricular Myocardial Strain during Preload Augmentation is Associated with Exercise Capacity in Patients with Chronic Heart Failure, Young Investigator's Award (Clinical Research ),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食品機能学によるプレニルフラボノイドの特性解明, 2017年度農芸化学奨励賞,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mitis由来5ドメイン型コレステロール依存性細胞溶解毒素のN末追加ドメインが示す細胞障害作用, 第90回日本細菌学会総会 優秀発表賞, </w:t>
      </w:r>
      <w:r>
        <w:rPr>
          <w:rFonts w:ascii="" w:hAnsi="" w:cs="" w:eastAsia=""/>
          <w:b w:val="false"/>
          <w:i w:val="false"/>
          <w:strike w:val="false"/>
          <w:color w:val="000000"/>
          <w:sz w:val="20"/>
          <w:u w:val="single"/>
        </w:rPr>
        <w:t>日本細菌学会</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低酸素応答遺伝子HIF1αを標的とした創傷治癒促進ならびに瘢痕形成抑制法の開発, 平成28年度(第29回)研究助成金, </w:t>
      </w:r>
      <w:r>
        <w:rPr>
          <w:rFonts w:ascii="" w:hAnsi="" w:cs="" w:eastAsia=""/>
          <w:b w:val="false"/>
          <w:i w:val="false"/>
          <w:strike w:val="false"/>
          <w:color w:val="000000"/>
          <w:sz w:val="20"/>
          <w:u w:val="single"/>
        </w:rPr>
        <w:t>中富健康科学振興財団</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第24回源内奨励賞, 公益財団法人エレキテル尾崎財団,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Shishibori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Mar. 2017.</w:t>
      </w:r>
    </w:p>
    <w:p>
      <w:pPr>
        <w:numPr>
          <w:numId w:val="17"/>
        </w:numPr>
        <w:autoSpaceDE w:val="off"/>
        <w:autoSpaceDN w:val="off"/>
        <w:spacing w:line="-240" w:lineRule="auto"/>
        <w:ind w:left="30"/>
      </w:pPr>
      <w:r>
        <w:rPr>
          <w:rFonts w:ascii="" w:hAnsi="" w:cs="" w:eastAsia=""/>
          <w:b w:val="true"/>
          <w:i w:val="false"/>
          <w:strike w:val="false"/>
          <w:color w:val="000000"/>
          <w:sz w:val="20"/>
          <w:u w:val="single"/>
        </w:rPr>
        <w:t>山田 晋太郎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単眼運動視差による奥行き知覚における 刺激運動の離散化とクロストークによる 影響, 技術委員会奨励賞, 電気学会電子・情報・システム部門技術委員会,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三隅 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日和佐の魅力発見プロジェクト, 留学生地域交流事業助成, 中島記念国際交流財団, 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平成28年防災功労者防災担当大臣表彰,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建設工学科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働く女性が輝ける建設現場に向けた建設現場女性パトロールバスツアー開催, 広報企画委員長特別賞, </w:t>
      </w:r>
      <w:r>
        <w:rPr>
          <w:rFonts w:ascii="" w:hAnsi="" w:cs="" w:eastAsia=""/>
          <w:b w:val="false"/>
          <w:i w:val="false"/>
          <w:strike w:val="false"/>
          <w:color w:val="000000"/>
          <w:sz w:val="20"/>
          <w:u w:val="single"/>
        </w:rPr>
        <w:t>四国地方整備局</w:t>
      </w:r>
      <w:r>
        <w:rPr>
          <w:rFonts w:ascii="" w:hAnsi="" w:cs="" w:eastAsia=""/>
          <w:b w:val="false"/>
          <w:i w:val="false"/>
          <w:strike w:val="false"/>
          <w:color w:val="000000"/>
          <w:sz w:val="20"/>
          <w:u w:val="none"/>
        </w:rPr>
        <w:t>, 2017年3月.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金西 計英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瀬野 弘光, 大櫛 祐一郎, 平田 有紀奈, 鳥居 裕太, 山尾 雅美, 阿部 美保,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遅速型房室結節リエントリー性頻拍中のdirect slow pathway captureに基づく順行性遅伝導路同定法についての検討, 最優秀演題賞, 第47回臨床心臓電気生理研究会,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Geo-Window ∼漆黒の闇に輝く地球∼, 第3回 ジオ・コスモス コンテンツ コンテスト 入選, 日本科学未来館,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Ryota Minakata : </w:t>
      </w:r>
      <w:r>
        <w:rPr>
          <w:rFonts w:ascii="" w:hAnsi="" w:cs="" w:eastAsia=""/>
          <w:b w:val="false"/>
          <w:i w:val="false"/>
          <w:strike w:val="false"/>
          <w:color w:val="000000"/>
          <w:sz w:val="20"/>
          <w:u w:val="none"/>
        </w:rPr>
        <w:t>Characterization of La-doped Ceria synthesized by coprecipitation method as an electrolyte for solid oxide fuel, Best Oral Presentation Award, AMDP2017(8th International Conference on Advanced Materials of Development and Performance),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轟 貴史,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川端 豊, 伊藤 浩敬,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廣野 明, </w:t>
      </w:r>
      <w:r>
        <w:rPr>
          <w:rFonts w:ascii="" w:hAnsi="" w:cs="" w:eastAsia=""/>
          <w:b w:val="true"/>
          <w:i w:val="false"/>
          <w:strike w:val="false"/>
          <w:color w:val="000000"/>
          <w:sz w:val="20"/>
          <w:u w:val="single"/>
        </w:rPr>
        <w:t>飛梅 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局所的な右腎動脈狭窄を認め血管内超音波を併用し経皮的腎動脈形成術を施行した繊維筋性異形成症の1症例, 優秀演題賞, 第24回日本心血管インターベーション治療学会 中国・四国地方会,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財間 俊宏, </w:t>
      </w: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Dippinine Bの全合成研究, 第33回若手化学者のための化学道場 優秀ポスター賞, 有機合成化学協会 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西尾 進, 鳥居 裕太, 平田 有紀奈, 瀬野 弘光, 西條 良仁,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Preload Stress Echocardiography Predicts Outcomes in Patients with Pre-served Ejection Fraction and Low Gradient Aortic Stenosis, Young Investigators Award 最優秀賞, 第65回日本心臓病学会学術集会,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中田 克弥 : </w:t>
      </w:r>
      <w:r>
        <w:rPr>
          <w:rFonts w:ascii="" w:hAnsi="" w:cs="" w:eastAsia=""/>
          <w:b w:val="false"/>
          <w:i w:val="false"/>
          <w:strike w:val="false"/>
          <w:color w:val="000000"/>
          <w:sz w:val="20"/>
          <w:u w:val="none"/>
        </w:rPr>
        <w:t>Analysis of impurity phase generated in La-doped SrTiO3 used for SOFCs, 若手研究者奨励賞, 2017 Tokushima Bioscience Retreat,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外国語教育科目, 優秀教員 (外国語教育科目), 徳島大学教養教育院,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地域科学教育科目群優秀教員, 教養教育賞, 徳島大学教養教育院,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高広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実験動物学・放射線概論,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HONG BO-JIANG : </w:t>
      </w:r>
      <w:r>
        <w:rPr>
          <w:rFonts w:ascii="" w:hAnsi="" w:cs="" w:eastAsia=""/>
          <w:b w:val="false"/>
          <w:i w:val="false"/>
          <w:strike w:val="false"/>
          <w:color w:val="000000"/>
          <w:sz w:val="20"/>
          <w:u w:val="none"/>
        </w:rPr>
        <w:t>Convenient fabrication of red-orange nitride phosphors M2Si5N8:Eu2+(M=Ca, Sr), Award for Encouragement of Research, IUMRS-ICAM2017(International Union of Materials Research Society-International Conference on Advanced Materials2017),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仡川 昂平 : </w:t>
      </w:r>
      <w:r>
        <w:rPr>
          <w:rFonts w:ascii="" w:hAnsi="" w:cs="" w:eastAsia=""/>
          <w:b w:val="false"/>
          <w:i w:val="false"/>
          <w:strike w:val="false"/>
          <w:color w:val="000000"/>
          <w:sz w:val="20"/>
          <w:u w:val="none"/>
        </w:rPr>
        <w:t>Li-Ti 系酸窒化物LiTinOxNy負極材料の合成と電気化学的特性評価, 第24回ヤングセラミストミーティング・in中四国 ヤングセラミスト大賞, 日本セラミックス協会中国四国支部,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仡川 昂平 : </w:t>
      </w:r>
      <w:r>
        <w:rPr>
          <w:rFonts w:ascii="" w:hAnsi="" w:cs="" w:eastAsia=""/>
          <w:b w:val="false"/>
          <w:i w:val="false"/>
          <w:strike w:val="false"/>
          <w:color w:val="000000"/>
          <w:sz w:val="20"/>
          <w:u w:val="none"/>
        </w:rPr>
        <w:t>Li-Ti 系酸窒化物LiTinOxNy負極材料の合成と電気化学的特性評価, 第24回ヤングセラミストミーティング・in中四国 奨励賞, 日本セラミックス協会中国四国支部,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医学科ベストティーチャー・オブ・ザ・イヤー・イン・クリニカル・クラークシップ2017,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The teacher of the year, </w:t>
      </w:r>
      <w:r>
        <w:rPr>
          <w:rFonts w:ascii="" w:hAnsi="" w:cs="" w:eastAsia=""/>
          <w:b w:val="false"/>
          <w:i w:val="false"/>
          <w:strike w:val="false"/>
          <w:color w:val="000000"/>
          <w:sz w:val="20"/>
          <w:u w:val="single"/>
        </w:rPr>
        <w:t>Faculty of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川中 康平 : </w:t>
      </w:r>
      <w:r>
        <w:rPr>
          <w:rFonts w:ascii="" w:hAnsi="" w:cs="" w:eastAsia=""/>
          <w:b w:val="false"/>
          <w:i w:val="false"/>
          <w:strike w:val="false"/>
          <w:color w:val="000000"/>
          <w:sz w:val="20"/>
          <w:u w:val="none"/>
        </w:rPr>
        <w:t xml:space="preserve">e-とくしま推進財団賞&lt;学生部門賞&gt;:Oriless(おりれす), 第7回「ICT(愛して)とくしま大賞」,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Eisuke Shimokita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解剖学教育, Best Teacher of the Year 2017, 徳島大学医学部, Mar. 2018.</w:t>
      </w:r>
    </w:p>
    <w:p>
      <w:pPr>
        <w:numPr>
          <w:numId w:val="18"/>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平成29年度医学部優秀教育賞, 平成29年度医学部優秀教育賞,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阪間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 保健学科教育賞,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2017, Best Teacher of the Year 2017, 徳島大学 医学部長,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医科栄養学科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学科学生の教育内容に対する学生からの評価, Best Teacher of the Yeasr 2017,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パテントコンテスト・デザインパテントコンテスト, 文部科学省科学技術・学術政策局長賞(徳島大学として受賞),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(2017),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Takegami,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Hiroki Okino, Natsumi Kimoto, Itsumi Maehata,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Okazaki Tohru, Hashizume Takuya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Ikuo : </w:t>
      </w:r>
      <w:r>
        <w:rPr>
          <w:rFonts w:ascii="" w:hAnsi="" w:cs="" w:eastAsia=""/>
          <w:b w:val="false"/>
          <w:i w:val="false"/>
          <w:strike w:val="false"/>
          <w:color w:val="000000"/>
          <w:sz w:val="20"/>
          <w:u w:val="none"/>
        </w:rPr>
        <w:t xml:space="preserve">Energy dependence measurement of small-type optically stimulated luminescence (OSL) dosimeter by means of characteristic X-rays induced with general diagnostic X-ray equipment, RPT journal Doi paper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岸本 卓大,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健常若年者における歯の圧感受性と前頭前野の血流量との関連, 日本顎口腔機能学会 第58回学術大会 優秀賞, 日本顎口腔機能学会,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大川 敏永,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下肢陽圧負荷心エコー図法で算出したprojected AVAiを用いた低圧較差高度大動脈弁狭窄のリスク層別化, 第28回学術集会 YOUNG INVESTIGATOR'S AWARD 最優秀賞, 日本心エコー図学会, 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Shin'ichi Konomi, </w:t>
      </w:r>
      <w:r>
        <w:rPr>
          <w:rFonts w:ascii="" w:hAnsi="" w:cs="" w:eastAsia=""/>
          <w:b w:val="true"/>
          <w:i w:val="false"/>
          <w:strike w:val="false"/>
          <w:color w:val="000000"/>
          <w:sz w:val="20"/>
          <w:u w:val="single"/>
        </w:rPr>
        <w:t>Tomoyo Sasao</w:t>
      </w:r>
      <w:r>
        <w:rPr>
          <w:rFonts w:ascii="" w:hAnsi="" w:cs="" w:eastAsia=""/>
          <w:b w:val="true"/>
          <w:i w:val="false"/>
          <w:strike w:val="false"/>
          <w:color w:val="000000"/>
          <w:sz w:val="20"/>
          <w:u w:val="none"/>
        </w:rPr>
        <w:t>, Simo Hosio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Kaoru Sezaki : </w:t>
      </w:r>
      <w:r>
        <w:rPr>
          <w:rFonts w:ascii="" w:hAnsi="" w:cs="" w:eastAsia=""/>
          <w:b w:val="false"/>
          <w:i w:val="false"/>
          <w:strike w:val="false"/>
          <w:color w:val="000000"/>
          <w:sz w:val="20"/>
          <w:u w:val="none"/>
        </w:rPr>
        <w:t>Exploring the Use of Ambient WiFi Signals to Find Vacant Houses, Best Short Paper Award, the 2017 European Conference on Ambient Intelligence and the Internet of Things,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Hidehiro Umehara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Pharmacometabolomic changes following antidepressants in patients with major depressive disorder, JSNP Excellent Presentation Award for AsCNP 2017,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Apr. 2017.</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review made for the journal, Certificate of Reviewing, European Journal of Pharmacology,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Bone pain-modifying actions of osteocytes via Connexin43-mediated communications with sensory nerves, East Meets West award, European Calcified Tissue Society, May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杉本 明日菜,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宮嵜 彩, 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PIEZO1は歯髄細胞の分化運命決定に関与し，象牙芽細胞への分化を促進させる, 最優秀発表賞,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日本材料学会四国支部活動に対する貢献とグリーンコンポジットの創製と高機能化に関する研究, 平成28年度日本材料学会支部功労賞,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柿内 直哉, 宮崎 愛子,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ハイスループット滴定(43滴定/分)を可能にするフィードバック/固定三角波制御フローレイショメトリー, 若手ポスター賞,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住田 英之,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田村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堰の部分撤去が流況及び河床地形に及ぼす影響について, 研究・論文賞,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Shiwei Zhang,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Krunal G. Girase, Fusheng Yang, Takahiro Kamimoto, Yoshiki Nishida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Satomi Kusanagi : </w:t>
      </w:r>
      <w:r>
        <w:rPr>
          <w:rFonts w:ascii="" w:hAnsi="" w:cs="" w:eastAsia=""/>
          <w:b w:val="false"/>
          <w:i w:val="false"/>
          <w:strike w:val="false"/>
          <w:color w:val="000000"/>
          <w:sz w:val="20"/>
          <w:u w:val="none"/>
        </w:rPr>
        <w:t>Hydrocarbon Wavelength-wide Scanning Measurement by TDLAS using the DFG Laser in the Mid-IR wavelength range from 3346nm to 3386nm, Best Poster Award, 10th International Conference on Computational Heat, Mass and Momentum Transfer(ICCHM2T2017), May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反応場の特徴を活かした機能性高分子触媒の開拓, 平成28年度高分子研究奨励賞,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status of collaborative relationships between dialysis facilities and dental facilities in Japan: Results of a nationwide survey., 日本口腔衛生学会学術賞 LION AWARD,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功労賞,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箕田 直治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Anesthetic Management of a Patient with Unruptured Sinus of Valsalva Aneurysm with Right Ventricular Outflow Tract Obstruction, 齋藤賞, 日本循環制御医学会,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A Oda, </w:t>
      </w:r>
      <w:r>
        <w:rPr>
          <w:rFonts w:ascii="" w:hAnsi="" w:cs="" w:eastAsia=""/>
          <w:b w:val="true"/>
          <w:i w:val="false"/>
          <w:strike w:val="false"/>
          <w:color w:val="000000"/>
          <w:sz w:val="20"/>
          <w:u w:val="single"/>
        </w:rPr>
        <w:t>Ryota Amachi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Hiasa</w:t>
      </w:r>
      <w:r>
        <w:rPr>
          <w:rFonts w:ascii="" w:hAnsi="" w:cs="" w:eastAsia=""/>
          <w:b w:val="true"/>
          <w:i w:val="false"/>
          <w:strike w:val="false"/>
          <w:color w:val="000000"/>
          <w:sz w:val="20"/>
          <w:u w:val="none"/>
        </w:rPr>
        <w:t xml:space="preserve">, A Baterdene, </w:t>
      </w:r>
      <w:r>
        <w:rPr>
          <w:rFonts w:ascii="" w:hAnsi="" w:cs="" w:eastAsia=""/>
          <w:b w:val="true"/>
          <w:i w:val="false"/>
          <w:strike w:val="false"/>
          <w:color w:val="000000"/>
          <w:sz w:val="20"/>
          <w:u w:val="single"/>
        </w:rPr>
        <w:t>Keiichiro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Hirokazu Miki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Matsumoto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Masahiro 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Osteoclasts utilize TRAIL for their NF-B activation, but TAK1 inhibition resumes TRAIL-induced apoptosis in osteoclasts., ANZBMS Plenary Poster Award., Australian and New Zealand Bone and Mineral Society,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有紀奈, 西尾 進,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外膜下脂肪厚を用いた糖尿病患者における冠動脈狭窄の診断, 第42回日本超音波検査学会学術集会YIA, 日本超音波検査学会,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竹上 和希, Teppei Yonezawa, Yoshiki Mihara,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undamental Study for Direct Measurement of Entrance-Surface Dose Using a Small-Type OSL Dosimeter during Dual Energy Computed Tomography -Availability of the Dose Calibration Curve Derived with Diagnostic X-ray Equipment-,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Mihara Yoshiki,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Yamada Kenji, Takegami Kazuki, Okazaki Tohru, Hashizume Takuya : </w:t>
      </w:r>
      <w:r>
        <w:rPr>
          <w:rFonts w:ascii="" w:hAnsi="" w:cs="" w:eastAsia=""/>
          <w:b w:val="false"/>
          <w:i w:val="false"/>
          <w:strike w:val="false"/>
          <w:color w:val="000000"/>
          <w:sz w:val="20"/>
          <w:u w:val="none"/>
        </w:rPr>
        <w:t xml:space="preserve">Visualization of Entrance Surface Dose during CT Examination Using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Mihara Yoshiki, Yamada Kenji, Yokoishi Michihiro,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Hashizume Takuya : </w:t>
      </w:r>
      <w:r>
        <w:rPr>
          <w:rFonts w:ascii="" w:hAnsi="" w:cs="" w:eastAsia=""/>
          <w:b w:val="false"/>
          <w:i w:val="false"/>
          <w:strike w:val="false"/>
          <w:color w:val="000000"/>
          <w:sz w:val="20"/>
          <w:u w:val="none"/>
        </w:rPr>
        <w:t xml:space="preserve">First Observation of Dose Exposure to Assistants during Pediatric X-ray Procedure by Means of a Small-Type OSL Dosimeter, 第73回日本放射線技術学会総会学術大会座長推薦優秀研究発表,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装着者の体重を用いたエネルギー自律型空気式歩行支援シューズの開発, 学術部門賞,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平成29年度総合科学優秀賞, 平成29年度総合科学優秀賞,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Inoshita</w:t>
      </w:r>
      <w:r>
        <w:rPr>
          <w:rFonts w:ascii="" w:hAnsi="" w:cs="" w:eastAsia=""/>
          <w:b w:val="true"/>
          <w:i w:val="false"/>
          <w:strike w:val="false"/>
          <w:color w:val="000000"/>
          <w:sz w:val="20"/>
          <w:u w:val="none"/>
        </w:rPr>
        <w:t>, Tumendemberel Surenkhorol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Optical Waveguide Circuits for Recognition of Optical, Best Paper Award, ISMOT2017, Jun.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幸司, 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通電剥離型歯科用セメント(EDDC)の開発 ∼アミノ酸由来イオン液体を用いた検証∼,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Hiromichi Fujino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recognition of the contributions made to the quality of the journal, Certificate of Outstanding Contribution in Reviewing, European Journal of Pharmacology,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和田 莉緒菜, 富山 えりな,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高濃度試料の分析を目的とした振幅変調フロー分析法の研究, 若手ポスター賞, 日本分析化学会中国四国支部,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Hirokazu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the Cloud Server-based Psychiatric Nursing Assessment classification and Care planning System (PsyNACS)©, The best poster presentation, International Conference on Ethics, Esthetics, and Empirics in Nursing, Songkhla, Thailand July5-7. 2017.,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工業界に革新を創出する知的レーザ計測機器, 徳島テックプラングランプリ2017 最優秀賞, 徳島次世代科学技術産業創出事業実行委員会,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細胞移植を伴わないCell-free 再生医療, 徳島テックプタンター オーディエンス賞, 株式会社リバネス,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 Kamada, </w:t>
      </w:r>
      <w:r>
        <w:rPr>
          <w:rFonts w:ascii="" w:hAnsi="" w:cs="" w:eastAsia=""/>
          <w:b w:val="true"/>
          <w:i w:val="false"/>
          <w:strike w:val="false"/>
          <w:color w:val="000000"/>
          <w:sz w:val="20"/>
          <w:u w:val="single"/>
        </w:rPr>
        <w:t>Toshihiro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Observation of transmission spectra of an anti-symmetric Mach-Zehnder interferometer by MIM plasmonic waveguides, Student paper Awards, Organization committee of the 11th Asia-Pacific Conference on Near-field Optics, Jul. 2017.</w:t>
      </w:r>
    </w:p>
    <w:p>
      <w:pPr>
        <w:numPr>
          <w:numId w:val="18"/>
        </w:numPr>
        <w:autoSpaceDE w:val="off"/>
        <w:autoSpaceDN w:val="off"/>
        <w:spacing w:line="-240" w:lineRule="auto"/>
        <w:ind w:left="30"/>
      </w:pPr>
      <w:r>
        <w:rPr>
          <w:rFonts w:ascii="" w:hAnsi="" w:cs="" w:eastAsia=""/>
          <w:b w:val="true"/>
          <w:i w:val="false"/>
          <w:strike w:val="false"/>
          <w:color w:val="000000"/>
          <w:sz w:val="20"/>
          <w:u w:val="none"/>
        </w:rPr>
        <w:t>Thuy Thi Xuan Le, Le Thi Suong, Nguyen Thi Sao Mai, Le Phuoc Cuong, Pham Thi Kim Thoa, Ho Hong Quyen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Purification of Groundwater Contaminated Iron and Manganese by Effective Cost Filter Materials for Households in Rural Areas, Best Poster Award, The 8th International Conference on Advanced Materials Development and Performance (AMDP2017), 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抗体品質制御のための凝集抗体解析と動物細胞培養法の開発, 日本動物細胞工学会奨励賞, 日本動物細胞工学会,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血清糖タンパク質由来マクロファージ活性化剤の創製と免疫療法への応用研究, 第59回比較統合医療学会学会賞, 比較統合医療学会,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平成29年度 若手研究 研究助成金(喫煙と内分泌・代謝), 公益財団法人 喫煙科学研究財団,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後東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線維細胞(fibrocyte)を標的としたがん転移・進展メカニズムの解明と血管新生阻害薬耐性克服の試み, 第21回研究奨励賞, 日本がん分子標的治療学会,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手束 文威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ベストポスター賞, 第20回日本低侵襲脊椎外科学会学術集会(JASMISS),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藤本 あい,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前田 伸子,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Streptococcus mitisが産生する新規5ドメイン型コレステロール依存性細胞溶解毒素の作用特性の多様性に関する研究, 細菌学若手コロッセウム優秀賞, 細菌学若手コロッセウム,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Shunsuke Takata,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Kazuhito Sato, </w:t>
      </w:r>
      <w:r>
        <w:rPr>
          <w:rFonts w:ascii="" w:hAnsi="" w:cs="" w:eastAsia=""/>
          <w:b w:val="true"/>
          <w:i w:val="false"/>
          <w:strike w:val="false"/>
          <w:color w:val="000000"/>
          <w:sz w:val="20"/>
          <w:u w:val="single"/>
        </w:rPr>
        <w:t>Shin-ichi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Evaluation of Driver Behavior Quantification using RSOM for Driver State Estimation, Student Presentation Award of 2017 Taiwan and Japan Conference on Circuits and Systems, TJCAS 2017,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Ratio of Chaotic Propagation According Network Topology in Complex Networks with Coupled Chaotic Circuits, TJCAS'17 Student Presentation Award, TJCAS'17 Organizing Committee,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Kazuki Ueta : </w:t>
      </w:r>
      <w:r>
        <w:rPr>
          <w:rFonts w:ascii="" w:hAnsi="" w:cs="" w:eastAsia=""/>
          <w:b w:val="false"/>
          <w:i w:val="false"/>
          <w:strike w:val="false"/>
          <w:color w:val="000000"/>
          <w:sz w:val="20"/>
          <w:u w:val="none"/>
        </w:rPr>
        <w:t>Analysis of Synchronization Phenomena with Frustration Networks, TJCAS'17 Student Presentation Award, TJCAS'17 Organizing Committee, Aug.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鳩野 洋子, 岡本 玲子, 長野 扶佐美,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草野 恵美子, 小出 恵子 : </w:t>
      </w:r>
      <w:r>
        <w:rPr>
          <w:rFonts w:ascii="" w:hAnsi="" w:cs="" w:eastAsia=""/>
          <w:b w:val="false"/>
          <w:i w:val="false"/>
          <w:strike w:val="false"/>
          <w:color w:val="000000"/>
          <w:sz w:val="20"/>
          <w:u w:val="none"/>
        </w:rPr>
        <w:t>保健活動の成果を見せる行動実践尺度の開発, 平成28年度奨励賞, 一般社団法人日本看護研究学会,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河塚 信吾,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微小遅延故障テストのためのTDC組込み型スキャンFFの設計について, システムLSI設計技術研究会2016年度 優秀発表学生賞, 情報処理学会 SLDM研究会, 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Ippei Kanayama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Stabilized conditions for perceived depth directions on kinetic depth effect by image switching, Best Paper Awards, The 9th International Conference on 3D Systems and Applications,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井上 武久, 山口 健治, 武知 康逸, 森本 真理, 井若 和久,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考えさせるICT活用型避難訓練の実践, 2016年度教育システム情報学会研究会優秀賞,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活性炭に対する金属イオンの吸着, 第11回中四国若手CE合宿優秀ポスター発表賞, 化学工学会中国四国支部,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リポソームDDS製剤と血栓溶解剤併用による新規脳梗塞治療法の開発, 第26回DDSカンファランスPostdoctoral Presentation Award 2017, 静岡DDS研究会,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メカノケミカル手法による早期硬化性CPCセメントの生体内環境での硬化性の評価, 日本人工臓器学会大会 大会賞優秀賞, 日本人工臓器学会,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裕嗣,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 xml:space="preserve">添加塩により誘起されるジステアロイルホスファチジルグリセロール二分子膜の特異的相転移, 第68回コロイドおよび界面化学討論会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Jumpei Teramachi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TAK1 inhibition impairs myeloma cell-bone marrow interaction to reduce myeloma tumor growth and bone destruction, ASBMR 2017 Plenary Poster,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Mohamad Effendi, Sumaidy Sari Eliyana, Rahman Arfauz Muhamad, Salleh Shukor Mohd, Sulaiman Amri Mohd, Salleh Rizal Mohd, Yahaya Hafiz Saifudin, </w:t>
      </w:r>
      <w:r>
        <w:rPr>
          <w:rFonts w:ascii="" w:hAnsi="" w:cs="" w:eastAsia=""/>
          <w:b w:val="true"/>
          <w:i w:val="false"/>
          <w:strike w:val="false"/>
          <w:color w:val="000000"/>
          <w:sz w:val="20"/>
          <w:u w:val="single"/>
        </w:rPr>
        <w:t>Teruaki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Hussein Lubnah : </w:t>
      </w:r>
      <w:r>
        <w:rPr>
          <w:rFonts w:ascii="" w:hAnsi="" w:cs="" w:eastAsia=""/>
          <w:b w:val="false"/>
          <w:i w:val="false"/>
          <w:strike w:val="false"/>
          <w:color w:val="000000"/>
          <w:sz w:val="20"/>
          <w:u w:val="none"/>
        </w:rPr>
        <w:t xml:space="preserve">Ergonomic Design Chair for Postpartum Mothers, Incentive Award at iDECON/MS2017, </w:t>
      </w:r>
      <w:r>
        <w:rPr>
          <w:rFonts w:ascii="" w:hAnsi="" w:cs="" w:eastAsia=""/>
          <w:b w:val="false"/>
          <w:i w:val="false"/>
          <w:strike w:val="false"/>
          <w:color w:val="000000"/>
          <w:sz w:val="20"/>
          <w:u w:val="single"/>
        </w:rPr>
        <w:t>Japan Society of Mechanical Engineers</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Higasa, </w:t>
      </w: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Method to Specify a Region of Character String in Augmented Reality, Bset Student Paper Award of The 5th IIAE International Conference on Intelligent Systems and Image Processing 2017, The Institute of Industrial Applications Engineers,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Naoya Kakiuchi,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throughput titration by feedback-based flow ratiometry and its application to analysis of vinegar samples, Symposium Award for Outstanding Presentation, Asia / China-Japan-Korea Symposium on Analytical Chemistry 2017,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学生奨励賞, WebDB Forum 2017,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Path Decompositionを用いたメモリ効率の良い動的キーワード辞書の実装法, ヤフー株式会社賞, ヤフー株式会社, 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杉浦 光,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市販の球状シリカ微粒子を中間層として導入した多孔質SUS管へのPd薄膜形成, 化学工学会第49回秋季大会分離プロセス部会ポスターセッションポスター賞, 化学工学会分離プロセス部会,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無重力による酸化ストレスを介した筋細胞のシグナルトランスダクション, 日本宇宙生物科学会第31回大会 優秀発表賞, </w:t>
      </w:r>
      <w:r>
        <w:rPr>
          <w:rFonts w:ascii="" w:hAnsi="" w:cs="" w:eastAsia=""/>
          <w:b w:val="false"/>
          <w:i w:val="false"/>
          <w:strike w:val="false"/>
          <w:color w:val="000000"/>
          <w:sz w:val="20"/>
          <w:u w:val="single"/>
        </w:rPr>
        <w:t>医科栄養学研究科</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銀賞,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石 文, 藤木 良太,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水中ロボットコンテストURPC2017, 国際協力賞, Underwater Robot Picking Contest(大連, 中国),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Cheng-Ju Tsai : </w:t>
      </w:r>
      <w:r>
        <w:rPr>
          <w:rFonts w:ascii="" w:hAnsi="" w:cs="" w:eastAsia=""/>
          <w:b w:val="false"/>
          <w:i w:val="false"/>
          <w:strike w:val="false"/>
          <w:color w:val="000000"/>
          <w:sz w:val="20"/>
          <w:u w:val="none"/>
        </w:rPr>
        <w:t>Enhanced Built-In Self-Repair Techniques for Improving Fabrication Yield and Reliability of Embedded Memories, IEEE CASS Shikoku Chapter Best Paper Award, IEEE CASS Shikoku Chapter,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Early Depth Determination Algorithm for Enhancement Layer Intra Coding of SHVC, IEEE CASS Shikoku Chapter Young Researcher Award, IEEE CAS Society Shikoku Chapter,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若手優秀発表賞,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ラマン散乱分光法による生体機能イメージング, 社会産業理工学研究交流会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Serotonin transporter mRNA expression in the peripheral leukocytes of obsessive-compulsive disorder, JSBP:2016年度前期国際学会発表奨励賞, </w:t>
      </w:r>
      <w:r>
        <w:rPr>
          <w:rFonts w:ascii="" w:hAnsi="" w:cs="" w:eastAsia=""/>
          <w:b w:val="false"/>
          <w:i w:val="false"/>
          <w:strike w:val="false"/>
          <w:color w:val="000000"/>
          <w:sz w:val="20"/>
          <w:u w:val="single"/>
        </w:rPr>
        <w:t>日本生物学的精神医学会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Preload Stress Echocardiography Predicts Outcomes in Patients with Preserved Ejection Fraction and Low Gradient Aortic Stenosis, 第65回学会 Young Investigator's Award 最優秀賞, </w:t>
      </w:r>
      <w:r>
        <w:rPr>
          <w:rFonts w:ascii="" w:hAnsi="" w:cs="" w:eastAsia=""/>
          <w:b w:val="false"/>
          <w:i w:val="false"/>
          <w:strike w:val="false"/>
          <w:color w:val="000000"/>
          <w:sz w:val="20"/>
          <w:u w:val="single"/>
        </w:rPr>
        <w:t>日本心臓病学会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配位高分子内における分子ダイナミクスの解明と新たな機能発現, 1. 第3回徳島県科学技術大賞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若手研究者賞, 徳島県科学技術大賞,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Cohort profile of the Japan Dystonia Consortium:molecular epidemiology of dystonia in Japan., 第11回 パーキンソン病・運動障害疾患コングレス 臨床部門最優秀賞受賞, 一般社団法人 日本パーキンソン病・運動障害疾患学会,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優秀賞, 社会産業理工学研究交流会2017,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糖輸送体の活性制御による植物の新規防御機構の解明, 第一回バイオインダストリー奨励賞, 一般財団法人 バイオインダストリー協会,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全身倦怠感と食欲不振をきっかけに診断に至ったNoncrystalline Light Chain Proximal Tubulopathy (LCPT)の一例, 第47回日本腎臓学会西部学術大会優秀演題, 日本腎臓学会,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翼 : </w:t>
      </w:r>
      <w:r>
        <w:rPr>
          <w:rFonts w:ascii="" w:hAnsi="" w:cs="" w:eastAsia=""/>
          <w:b w:val="false"/>
          <w:i w:val="false"/>
          <w:strike w:val="false"/>
          <w:color w:val="000000"/>
          <w:sz w:val="20"/>
          <w:u w:val="none"/>
        </w:rPr>
        <w:t xml:space="preserve">磁場を可視化する体験型デジタル教材の開発, 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jejuniの宿主細胞内生存戦略に関する検討, 若手研究者奨励賞, 日本細菌学会中国・四国支部,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腫瘍進展と骨病変形成におけるTAK1-Pim-2経路の役割, 日本血液学会奨励賞, 日本血液学会,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三野 彰子</w:t>
      </w:r>
      <w:r>
        <w:rPr>
          <w:rFonts w:ascii="" w:hAnsi="" w:cs="" w:eastAsia=""/>
          <w:b w:val="true"/>
          <w:i w:val="false"/>
          <w:strike w:val="false"/>
          <w:color w:val="000000"/>
          <w:sz w:val="20"/>
          <w:u w:val="none"/>
        </w:rPr>
        <w:t xml:space="preserve">, Tsendsuren Khurelochir,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hypoxia inducible factor-1 alpha in the palatal wound healing,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CRISPR/Casシステムを用いたMsx1遺伝子各ドメインの形態形成における機能検証, 第76回日本矯正歯科学会学術大会 優秀発表賞 (academic exhibits competition 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ペプチドへの直接的不斉反応を基盤とした非天然アミノ酸含有ペプチドの新規効率的不斉合成法開発, 平成29年度日本薬学会中国四国支部奨励賞, 日本薬学会中国四国支部,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comparison of the occlusal force-sustaining ability of natural and dental implant patients during a sensory integration task, 日中間補綴歯科学会学術大会, Biennial Joint Congress of JPS-CPS-KAP,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田中 宏樹, </w:t>
      </w:r>
      <w:r>
        <w:rPr>
          <w:rFonts w:ascii="" w:hAnsi="" w:cs="" w:eastAsia=""/>
          <w:b w:val="true"/>
          <w:i w:val="false"/>
          <w:strike w:val="false"/>
          <w:color w:val="000000"/>
          <w:sz w:val="20"/>
          <w:u w:val="single"/>
        </w:rPr>
        <w:t>宋 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島本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顕著性検出を用いた動画像符号化アルゴリズムに関する研究,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李 熙珍 : </w:t>
      </w:r>
      <w:r>
        <w:rPr>
          <w:rFonts w:ascii="" w:hAnsi="" w:cs="" w:eastAsia=""/>
          <w:b w:val="false"/>
          <w:i w:val="false"/>
          <w:strike w:val="false"/>
          <w:color w:val="000000"/>
          <w:sz w:val="20"/>
          <w:u w:val="none"/>
        </w:rPr>
        <w:t xml:space="preserve">人体の動力学モデルを用いた腰関節パワーアシスト装具のアシストトルク評価,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内山 智仁 : </w:t>
      </w:r>
      <w:r>
        <w:rPr>
          <w:rFonts w:ascii="" w:hAnsi="" w:cs="" w:eastAsia=""/>
          <w:b w:val="false"/>
          <w:i w:val="false"/>
          <w:strike w:val="false"/>
          <w:color w:val="000000"/>
          <w:sz w:val="20"/>
          <w:u w:val="none"/>
        </w:rPr>
        <w:t xml:space="preserve">群移動ロボットの意思決定関数に基づく行動制御ルールの有用性評価,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小嶋 広幹 : </w:t>
      </w:r>
      <w:r>
        <w:rPr>
          <w:rFonts w:ascii="" w:hAnsi="" w:cs="" w:eastAsia=""/>
          <w:b w:val="false"/>
          <w:i w:val="false"/>
          <w:strike w:val="false"/>
          <w:color w:val="000000"/>
          <w:sz w:val="20"/>
          <w:u w:val="none"/>
        </w:rPr>
        <w:t xml:space="preserve">自律走行車両の動的障害物回避制御シミュレーション,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鳥生 恭平 : </w:t>
      </w:r>
      <w:r>
        <w:rPr>
          <w:rFonts w:ascii="" w:hAnsi="" w:cs="" w:eastAsia=""/>
          <w:b w:val="false"/>
          <w:i w:val="false"/>
          <w:strike w:val="false"/>
          <w:color w:val="000000"/>
          <w:sz w:val="20"/>
          <w:u w:val="none"/>
        </w:rPr>
        <w:t xml:space="preserve">粒子群最適化法を用いたDCモータの動特性を含んだCPGモデルの発振パラメータ探索,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仲尾 直樹 : </w:t>
      </w:r>
      <w:r>
        <w:rPr>
          <w:rFonts w:ascii="" w:hAnsi="" w:cs="" w:eastAsia=""/>
          <w:b w:val="false"/>
          <w:i w:val="false"/>
          <w:strike w:val="false"/>
          <w:color w:val="000000"/>
          <w:sz w:val="20"/>
          <w:u w:val="none"/>
        </w:rPr>
        <w:t xml:space="preserve">地図データに基づく防除ロボットの自律ナビゲーション,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吉田 匠吾 : </w:t>
      </w:r>
      <w:r>
        <w:rPr>
          <w:rFonts w:ascii="" w:hAnsi="" w:cs="" w:eastAsia=""/>
          <w:b w:val="false"/>
          <w:i w:val="false"/>
          <w:strike w:val="false"/>
          <w:color w:val="000000"/>
          <w:sz w:val="20"/>
          <w:u w:val="none"/>
        </w:rPr>
        <w:t xml:space="preserve">Deep Belief Networkを用いた風速増減予測システムのクラスタリングによる学習データ構築に関する一考察,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黑木 彩加, 漆原 克友,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活性炭に対する2価金属イオンの吸着特性, 第4回海水・生活・化学連携シンポジウム 優秀ポスター賞, 日本海水学会若手会,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研究開発プログラム評価における新たなアプローチの開拓, 2017年度学会賞, 研究・イノベーション学会 (於 第32回年次学術大会),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急速進行性糖尿病腎症に関連するリスク因子の検討, 第12回徳島糖尿病代謝研究会 優秀賞, 徳島糖尿病代謝研究会,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破骨細胞における代謝エピジェネティック制御遺伝子の分子機能解明と骨粗鬆症治療戦略, 2017年度学術・研究助成金採択, 公益財団法人 住友電工グループ社会貢献基金,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応用生命コース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平成29年度徳島大学若手研究者学長表彰, </w:t>
      </w:r>
      <w:r>
        <w:rPr>
          <w:rFonts w:ascii="" w:hAnsi="" w:cs="" w:eastAsia=""/>
          <w:b w:val="false"/>
          <w:i w:val="false"/>
          <w:strike w:val="false"/>
          <w:color w:val="000000"/>
          <w:sz w:val="20"/>
          <w:u w:val="single"/>
        </w:rPr>
        <w:t>生物工学科教員</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Toru Shigemitsu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AFMC Young Engineer Award, AFMC,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2017, Highly Cited Researchers 2017, Clarivate Analytics,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Calcium Signaling Pathway Is Associated with the Long-Term Clinical Response to Selective Serotonin Reuptake Inhibitors (SSRI) and SSRI with Antipsychotics in Patients with Obsessive-Compulsive Disorder, 2017年度日本臨床精神神経薬理学会学会奨励賞,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うつ病における血漿グルタミン，グルタミン酸， グルタミン/グルタミン酸比, 日本臨床精神神経薬理学会優秀プレゼンテーション賞,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Takahiro Chikazawa : </w:t>
      </w:r>
      <w:r>
        <w:rPr>
          <w:rFonts w:ascii="" w:hAnsi="" w:cs="" w:eastAsia=""/>
          <w:b w:val="false"/>
          <w:i w:val="false"/>
          <w:strike w:val="false"/>
          <w:color w:val="000000"/>
          <w:sz w:val="20"/>
          <w:u w:val="none"/>
        </w:rPr>
        <w:t>Spread of Chaotic Behavior in Scale-Free and Random Networks, PRIMEASIA'17 Best Paper Award, PRIMEASIA'17 Organizing Committee,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Hai Minh Tran : </w:t>
      </w:r>
      <w:r>
        <w:rPr>
          <w:rFonts w:ascii="" w:hAnsi="" w:cs="" w:eastAsia=""/>
          <w:b w:val="false"/>
          <w:i w:val="false"/>
          <w:strike w:val="false"/>
          <w:color w:val="000000"/>
          <w:sz w:val="20"/>
          <w:u w:val="none"/>
        </w:rPr>
        <w:t>Investigation of Synchronization and Oscillation Death in Star-Coupled van der Pol Oscillators by Adding Different Frequency Oscillators, PRIMEASIA'17 Best Poster Award, PRIMEASIA'17 Organizing Committee, 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Th1様γδT細胞の効率的な誘導法とその抗骨髄腫活性の増強法の開発, 平成29年度日本白血病研究基金一般研究若手特別賞, 白血病研究基金を育てる会,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根東 愛,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篠原 千尋,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複製義歯を用いて上顎総義歯新製を行った症例, 第10回日本総合歯科学会学術大会, 日本総合歯科学会,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アミド結合切断反応を基盤とした生命科学指向型 ツールの開発, 日本薬学会化学系薬学部会賞, 日本薬学会化学系薬学部会,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骨再生誘導活性をもつ抗骨髄腫薬の開発と骨再生による腫瘍排他的ニッチの誘導, 日本血液学会研究助成, 一般社団法人 日本血液学会,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破骨細胞分化における代謝エピジェネティック制御遺伝子ASXLの分子機能の解明と骨粗鬆症治療戦略, 平成29年度研究助成金採択, 公益財団法人 持田記念医学薬学振興財団,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Ryo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WOL with movable legs, Best Paper of UAV I Session, 6thAsian-Australian Rotorcraft Fourm &amp; Heli Japan 2017,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畑 和実 : </w:t>
      </w:r>
      <w:r>
        <w:rPr>
          <w:rFonts w:ascii="" w:hAnsi="" w:cs="" w:eastAsia=""/>
          <w:b w:val="false"/>
          <w:i w:val="false"/>
          <w:strike w:val="false"/>
          <w:color w:val="000000"/>
          <w:sz w:val="20"/>
          <w:u w:val="none"/>
        </w:rPr>
        <w:t>宇宙暗黒物質探索のためのNaI(Tl)シンチレーターの中性子応答評価, SMART2017ポスター賞,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破骨細胞分化における代謝エピジェネティック制御遺伝子ASXLの分子機能の解明と骨粗鬆症治療戦略, 2017年度医学系研究奨励(基礎),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要介護リスクを高める骨粗鬆症に対するエピジェネティック代謝遺伝子ASXLを標的とした診断・治療・予防法の開発, 2017年度研究助成 高齢者福祉部門採択, 公益財団法人 三井住友海上福祉財団,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西川 翼 : </w:t>
      </w:r>
      <w:r>
        <w:rPr>
          <w:rFonts w:ascii="" w:hAnsi="" w:cs="" w:eastAsia=""/>
          <w:b w:val="false"/>
          <w:i w:val="false"/>
          <w:strike w:val="false"/>
          <w:color w:val="000000"/>
          <w:sz w:val="20"/>
          <w:u w:val="none"/>
        </w:rPr>
        <w:t xml:space="preserve">体験可能な磁場可視化ツールの開発, 計測自動制御学会四国支部学術講演会2017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血管内皮新生を目的としたチタン粒子焼結による多孔性チタン表面の軟組織癒合性評価, 第39回日本バイオマテリアル学会大会 ハイライト発表, </w:t>
      </w:r>
      <w:r>
        <w:rPr>
          <w:rFonts w:ascii="" w:hAnsi="" w:cs="" w:eastAsia=""/>
          <w:b w:val="false"/>
          <w:i w:val="false"/>
          <w:strike w:val="false"/>
          <w:color w:val="000000"/>
          <w:sz w:val="20"/>
          <w:u w:val="single"/>
        </w:rPr>
        <w:t>日本バイオマテリアル学会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木津 遼太郎, 橋本 惇平, 宗包 稔司,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溶媒和イオン液体存在下でのイソブチルビニルエーテルのカチオン重合 ー 高温での内部オレフィン生成の抑制 ー, 第32回中国四国地区高分子若手研究会 支部長賞, 公益社団法人 高分子学会 中国四国支部,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喜多 葉月 : </w:t>
      </w:r>
      <w:r>
        <w:rPr>
          <w:rFonts w:ascii="" w:hAnsi="" w:cs="" w:eastAsia=""/>
          <w:b w:val="false"/>
          <w:i w:val="false"/>
          <w:strike w:val="false"/>
          <w:color w:val="000000"/>
          <w:sz w:val="20"/>
          <w:u w:val="none"/>
        </w:rPr>
        <w:t xml:space="preserve">短いペプチド鎖を有するN5位無置換中性フラビン分子触媒によるBaeyer-Villiger酸化反応, 2017年日本化学会中国四国支部大会優秀ポスター賞,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幸坂 育歩,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馬場 幸太郎, 松元 優暉,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 Elastographyの振動波定量解析,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 recognition of the contribution made to the quality of the journal, Outstanding Contribution in Reviewing - Talanta,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jejuni汚染対策に向けたUVA-LEDの有用性について, 優秀賞, 日本カンピロバクター研究会,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Award, The 30th International Symposium on Chemical Engineering, Korea Institute of Chemical Engineers,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功労賞, 中四国放射線医療技術フォーラム, 日本放射線技術学会中国・四国支部,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山瀬 裕也, 山田 晃裕 : </w:t>
      </w:r>
      <w:r>
        <w:rPr>
          <w:rFonts w:ascii="" w:hAnsi="" w:cs="" w:eastAsia=""/>
          <w:b w:val="false"/>
          <w:i w:val="false"/>
          <w:strike w:val="false"/>
          <w:color w:val="000000"/>
          <w:sz w:val="20"/>
          <w:u w:val="none"/>
        </w:rPr>
        <w:t xml:space="preserve">ラベリング特徴量を用いた細胞分裂の検出と追跡 ∼ラベリングから得られる特徴量より細胞分裂検出するアルゴリズム∼, 外観検査アルゴリズムコンテスト2017 優秀賞,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佐々木 友哉, 山瀬 裕也, 山田 晃裕 : </w:t>
      </w:r>
      <w:r>
        <w:rPr>
          <w:rFonts w:ascii="" w:hAnsi="" w:cs="" w:eastAsia=""/>
          <w:b w:val="false"/>
          <w:i w:val="false"/>
          <w:strike w:val="false"/>
          <w:color w:val="000000"/>
          <w:sz w:val="20"/>
          <w:u w:val="none"/>
        </w:rPr>
        <w:t xml:space="preserve">ラベリング特徴量を用いた細胞分裂の検出と追跡 ∼ラベリングから得られる特徴量より細胞分裂検出するアルゴリズム∼, 外観検査アルゴリズムコンテスト2017 レゾナンスバイオ大賞, </w:t>
      </w:r>
      <w:r>
        <w:rPr>
          <w:rFonts w:ascii="" w:hAnsi="" w:cs="" w:eastAsia=""/>
          <w:b w:val="false"/>
          <w:i w:val="false"/>
          <w:strike w:val="false"/>
          <w:color w:val="000000"/>
          <w:sz w:val="20"/>
          <w:u w:val="single"/>
        </w:rPr>
        <w:t>国立研究開発法人 理化学研究所</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Ning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Multi-label Emotion Computing Using Dense Neural Network Based on Distance Feature Represented Ren_CECps,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Tadayoshi Yasuda, Maki Yamashita, </w:t>
      </w:r>
      <w:r>
        <w:rPr>
          <w:rFonts w:ascii="" w:hAnsi="" w:cs="" w:eastAsia=""/>
          <w:b w:val="true"/>
          <w:i w:val="false"/>
          <w:strike w:val="false"/>
          <w:color w:val="000000"/>
          <w:sz w:val="20"/>
          <w:u w:val="single"/>
        </w:rPr>
        <w:t>Shun Nishide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XIN KANG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Learning Efficient Drawing Sequence Through Training of Recurrent Neural Network Model,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Yu Gu, Yantong Wang, Tao Liu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Your WiFi Knows How You Feel: Leveraging Commodity WiFi Devices for Emotion Sensing, Best Paper Award of The 12th International Conference on Natural Language Processing and Knowledge Engineering,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新田 真也, 加藤 裕樹, 島津 匠, 折部 健太,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二宮 航,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イソブタンの酸化脱水素反応におけるMo系触媒の活性検討, 化学工学会中国四国支部大会山口大会優秀発表賞, 化学工学会中国四国支部,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阿部 みずき, 妹尾 成美, </w:t>
      </w:r>
      <w:r>
        <w:rPr>
          <w:rFonts w:ascii="" w:hAnsi="" w:cs="" w:eastAsia=""/>
          <w:b w:val="true"/>
          <w:i w:val="false"/>
          <w:strike w:val="false"/>
          <w:color w:val="000000"/>
          <w:sz w:val="20"/>
          <w:u w:val="single"/>
        </w:rPr>
        <w:t>村上 圭史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天羽 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佐藤 雅美, 笹田 倫子, 菅崎 幹樹, 森本 悠里, 平尾 早紀,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オートインデューサーアナログ(AIA)の緑膿菌に及ぼす影響, 徳島県医学検査学会学生優秀発表賞, 徳島県臨床検査技師会,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歯列不正を伴う重度薬物性歯肉増殖症患者に対して包括的歯周治療を行った一症例, 日本歯周病学会最優秀臨床ポスター賞,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Yusuke Nagao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Enlarging viewing distance and 3D image depth at large Edge-based DFD display by blurring edge parts, Outstanding poster paper award, The 24th International Display Workshops,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今中 宏之,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空気式パラレルマニュピレータを用いた多自由度患者手首シミュレータの構築,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2017年12月.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Abdel Rahman Maher Harras, </w:t>
      </w:r>
      <w:r>
        <w:rPr>
          <w:rFonts w:ascii="" w:hAnsi="" w:cs="" w:eastAsia=""/>
          <w:b w:val="true"/>
          <w:i w:val="false"/>
          <w:strike w:val="false"/>
          <w:color w:val="000000"/>
          <w:sz w:val="20"/>
          <w:u w:val="single"/>
        </w:rPr>
        <w:t>Akinori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Motion-Based Detection and Tracking of Multiple Pedestrians, Best Paper Award, 19th International Conference on Computer Vision and Machine Learning(ICCVML2017),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平成29年度特別研究員等審査会専門委員(書面担当)表彰,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大豆栄養成分に関するsoyology研究, 康楽賞, 公益財団法人康楽会,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岡本 玲子,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小出 恵子, 他 : </w:t>
      </w:r>
      <w:r>
        <w:rPr>
          <w:rFonts w:ascii="" w:hAnsi="" w:cs="" w:eastAsia=""/>
          <w:b w:val="false"/>
          <w:i w:val="false"/>
          <w:strike w:val="false"/>
          <w:color w:val="000000"/>
          <w:sz w:val="20"/>
          <w:u w:val="none"/>
        </w:rPr>
        <w:t>東日本大震災による津波被災半年後に自治体職員が語った有事の業務と思い∼遺体対応に焦点をあてて∼, 日本公衆衛生看護学会学術奨励賞(優秀論文部門), 日本公衆衛生看護学会,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久保 みゆ : </w:t>
      </w:r>
      <w:r>
        <w:rPr>
          <w:rFonts w:ascii="" w:hAnsi="" w:cs="" w:eastAsia=""/>
          <w:b w:val="false"/>
          <w:i w:val="false"/>
          <w:strike w:val="false"/>
          <w:color w:val="000000"/>
          <w:sz w:val="20"/>
          <w:u w:val="none"/>
        </w:rPr>
        <w:t xml:space="preserve">頭頸部癌患者において24時間尿中クレアチニン排泄量は骨格筋量評価に有用か, 第21回日本病態栄養学会年次学術集会 若手研究独創賞,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名山 千咲子 : </w:t>
      </w:r>
      <w:r>
        <w:rPr>
          <w:rFonts w:ascii="" w:hAnsi="" w:cs="" w:eastAsia=""/>
          <w:b w:val="false"/>
          <w:i w:val="false"/>
          <w:strike w:val="false"/>
          <w:color w:val="000000"/>
          <w:sz w:val="20"/>
          <w:u w:val="none"/>
        </w:rPr>
        <w:t xml:space="preserve">Nutrition Support Tiam(NST)介入患者における Obesity Paradox の存在, 第21回日本病態栄養学会年次学術集会,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平田 晶子 : </w:t>
      </w:r>
      <w:r>
        <w:rPr>
          <w:rFonts w:ascii="" w:hAnsi="" w:cs="" w:eastAsia=""/>
          <w:b w:val="false"/>
          <w:i w:val="false"/>
          <w:strike w:val="false"/>
          <w:color w:val="000000"/>
          <w:sz w:val="20"/>
          <w:u w:val="none"/>
        </w:rPr>
        <w:t xml:space="preserve">Dark Matter search useing NaI(Tl) scintillator, ISRD2018ポスター賞,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学生奨励賞, 映像情報メディア学会情報ディスプレイ研究会, 2018年1月.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Kamat Rahayu Seri,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Ghazali Athira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Shamsuddin Syamimi : </w:t>
      </w:r>
      <w:r>
        <w:rPr>
          <w:rFonts w:ascii="" w:hAnsi="" w:cs="" w:eastAsia=""/>
          <w:b w:val="false"/>
          <w:i w:val="false"/>
          <w:strike w:val="false"/>
          <w:color w:val="000000"/>
          <w:sz w:val="20"/>
          <w:u w:val="none"/>
        </w:rPr>
        <w:t>Regression Modeling of Biomechanics Factors for Push Activities in Manufactuing Industry, Best Paper Award, Symposium on Intelligent Manufacturing and Mechatornics 2018, Jan. 2018.</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保健学科教育賞2017年度,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浩子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血清糖タンパク質由来マクロファージ活性化剤の創製と免疫療法への応用, 康楽賞, 公益財団法人 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Akinori Morita</w:t>
      </w:r>
      <w:r>
        <w:rPr>
          <w:rFonts w:ascii="" w:hAnsi="" w:cs="" w:eastAsia=""/>
          <w:b w:val="true"/>
          <w:i w:val="false"/>
          <w:strike w:val="false"/>
          <w:color w:val="000000"/>
          <w:sz w:val="20"/>
          <w:u w:val="none"/>
        </w:rPr>
        <w:t>, Takahashi Ippei, Sasatani Megumi, Aoki Shin, Wang Bing, Ariyasu Shinya, Tanaka Kaoru, Tetsuji Yamaguchi, Sawa Akiko, Nishi Yurie, Tatsuro Teraoka, Ujita Shohei, Kawate Yosuke, Yanagawa Chihiro, Tanimoto Keiji, Enomoto Atsushi, Nenoi Mitsuru, Kamiya Kenji, Nagata Yasushi, Hosoi Yoshio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Inaba Toshiya : </w:t>
      </w:r>
      <w:r>
        <w:rPr>
          <w:rFonts w:ascii="" w:hAnsi="" w:cs="" w:eastAsia=""/>
          <w:b w:val="false"/>
          <w:i w:val="false"/>
          <w:strike w:val="false"/>
          <w:color w:val="000000"/>
          <w:sz w:val="20"/>
          <w:u w:val="none"/>
        </w:rPr>
        <w:t xml:space="preserve">A Chemical Modulator of p53 Transactivation that Acts as a Radioprotective Agonist, Molecular Cancer Therapeutics, "Refining Radiation for the Next Century," Focus selection, </w:t>
      </w:r>
      <w:r>
        <w:rPr>
          <w:rFonts w:ascii="" w:hAnsi="" w:cs="" w:eastAsia=""/>
          <w:b w:val="false"/>
          <w:i w:val="false"/>
          <w:strike w:val="false"/>
          <w:color w:val="000000"/>
          <w:sz w:val="20"/>
          <w:u w:val="single"/>
        </w:rPr>
        <w:t>American Association for Cancer Research</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梅谷 啓二, 岡本 俊宏, 阪井 宏彰, 中野 恭幸, 伊藤 春海 : </w:t>
      </w:r>
      <w:r>
        <w:rPr>
          <w:rFonts w:ascii="" w:hAnsi="" w:cs="" w:eastAsia=""/>
          <w:b w:val="false"/>
          <w:i w:val="false"/>
          <w:strike w:val="false"/>
          <w:color w:val="000000"/>
          <w:sz w:val="20"/>
          <w:u w:val="none"/>
        </w:rPr>
        <w:t>放射光CT による肺細葉の気管支ベース肺3次元構造解析, 第10回呼吸機能イメージング研究会学術集会 優秀演題賞, 第10回呼吸機能イメージング研究会学術集会,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顎関節症の画像診断学的研究,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立石 貴代子 : </w:t>
      </w:r>
      <w:r>
        <w:rPr>
          <w:rFonts w:ascii="" w:hAnsi="" w:cs="" w:eastAsia=""/>
          <w:b w:val="false"/>
          <w:i w:val="false"/>
          <w:strike w:val="false"/>
          <w:color w:val="000000"/>
          <w:sz w:val="20"/>
          <w:u w:val="none"/>
        </w:rPr>
        <w:t>康楽賞 (贈与規定第2条第2号 (学生の部 (学術研究))),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光エネルギー変換ナノ材料における超高速キャリアダイナミクスの解明,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幹細胞由来の再生因子を用いたCell-free再生医療の開発, 康楽賞, 公益財団法人康楽会,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マウス大動脈瘤形成に対するケルセチンの効果, 第40回徳島医学会賞,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Chinatsu Watari, </w:t>
      </w:r>
      <w:r>
        <w:rPr>
          <w:rFonts w:ascii="" w:hAnsi="" w:cs="" w:eastAsia=""/>
          <w:b w:val="true"/>
          <w:i w:val="false"/>
          <w:strike w:val="false"/>
          <w:color w:val="000000"/>
          <w:sz w:val="20"/>
          <w:u w:val="single"/>
        </w:rPr>
        <w:t>Mikio Matsuhiro</w:t>
      </w:r>
      <w:r>
        <w:rPr>
          <w:rFonts w:ascii="" w:hAnsi="" w:cs="" w:eastAsia=""/>
          <w:b w:val="true"/>
          <w:i w:val="false"/>
          <w:strike w:val="false"/>
          <w:color w:val="000000"/>
          <w:sz w:val="20"/>
          <w:u w:val="none"/>
        </w:rPr>
        <w:t xml:space="preserve">, J.Näppi Janne, A.Nasirudin Radin, Toru Hironaka,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Yoshida : </w:t>
      </w:r>
      <w:r>
        <w:rPr>
          <w:rFonts w:ascii="" w:hAnsi="" w:cs="" w:eastAsia=""/>
          <w:b w:val="false"/>
          <w:i w:val="false"/>
          <w:strike w:val="false"/>
          <w:color w:val="000000"/>
          <w:sz w:val="20"/>
          <w:u w:val="none"/>
        </w:rPr>
        <w:t xml:space="preserve">Radiomic texture-curvature (RTC) features for precision medicine of patients with rheumatoid arthritis-associated interstitial lung disease, SPIE Medical Imaging Honorable Mention Poster Award, </w:t>
      </w:r>
      <w:r>
        <w:rPr>
          <w:rFonts w:ascii="" w:hAnsi="" w:cs="" w:eastAsia=""/>
          <w:b w:val="false"/>
          <w:i w:val="false"/>
          <w:strike w:val="false"/>
          <w:color w:val="000000"/>
          <w:sz w:val="20"/>
          <w:u w:val="single"/>
        </w:rPr>
        <w:t>SPIE The International Society for Optical Engineering</w:t>
      </w:r>
      <w:r>
        <w:rPr>
          <w:rFonts w:ascii="" w:hAnsi="" w:cs="" w:eastAsia=""/>
          <w:b w:val="false"/>
          <w:i w:val="false"/>
          <w:strike w:val="false"/>
          <w:color w:val="000000"/>
          <w:sz w:val="20"/>
          <w:u w:val="none"/>
        </w:rPr>
        <w:t>, Feb.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Video-rate confocal phase imaging by use of scan-less dual comb microscopy, Hamamatsu Best Paper Awards, SPIE Photonics West 2018/BiOS2018, 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報告 土木学会コンクリートポンプ施工指針の変遷, 第1回全国圧送技術大会 発表奨励賞, (一社)全国生コンクリート圧送事業団体連合会,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中澤 翔太 : </w:t>
      </w:r>
      <w:r>
        <w:rPr>
          <w:rFonts w:ascii="" w:hAnsi="" w:cs="" w:eastAsia=""/>
          <w:b w:val="false"/>
          <w:i w:val="false"/>
          <w:strike w:val="false"/>
          <w:color w:val="000000"/>
          <w:sz w:val="20"/>
          <w:u w:val="none"/>
        </w:rPr>
        <w:t xml:space="preserve">人体の動力学モデルを用いた腰関節用パワーアシスト装具の設計と評価,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Takashi Asahara, Hiroaki Hayashi, Emi Tomita, Sota Goto, Natsumi Kimoto, Kenji Yamada, Sumi Yokokawa,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Tohru Okazaki : </w:t>
      </w:r>
      <w:r>
        <w:rPr>
          <w:rFonts w:ascii="" w:hAnsi="" w:cs="" w:eastAsia=""/>
          <w:b w:val="false"/>
          <w:i w:val="false"/>
          <w:strike w:val="false"/>
          <w:color w:val="000000"/>
          <w:sz w:val="20"/>
          <w:u w:val="none"/>
        </w:rPr>
        <w:t>Phantom study toward accurate measurement of eye lens dose exposure of operator during transfemoral cardiac catheterization using fluoroscopy examination with an OSL dosimeter, 'Invest in the Youth'programme, European Congress of Radiology,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折部 健太, 加藤 裕樹, 二宮 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ビスマス-モリブデン修飾メソ多孔体によるイソブタンの酸化脱水素反応, 第20回化学工学会学生発表会(東広島大会)優秀賞,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大谷 航平, 菅 大介,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電荷注入回数によるIC間配線の試験回路, 第31回エレクトロニクス実装学会春季講演大会,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Quyen Hong HO, Yoshioka Maki, Thuy Thi Xuan Le, </w:t>
      </w:r>
      <w:r>
        <w:rPr>
          <w:rFonts w:ascii="" w:hAnsi="" w:cs="" w:eastAsia=""/>
          <w:b w:val="true"/>
          <w:i w:val="false"/>
          <w:strike w:val="false"/>
          <w:color w:val="000000"/>
          <w:sz w:val="20"/>
          <w:u w:val="single"/>
        </w:rPr>
        <w:t>Masashi Kurashina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Effective Phosphate Removal from Aqueous Solution Using Environmental-Friendly Adsorbent, Young Researcher Presentation Award, 4th International Forum on Advanced Technologies, Mar.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高橋 優子 : </w:t>
      </w:r>
      <w:r>
        <w:rPr>
          <w:rFonts w:ascii="" w:hAnsi="" w:cs="" w:eastAsia=""/>
          <w:b w:val="false"/>
          <w:i w:val="false"/>
          <w:strike w:val="false"/>
          <w:color w:val="000000"/>
          <w:sz w:val="20"/>
          <w:u w:val="none"/>
        </w:rPr>
        <w:t xml:space="preserve">ジビエ・ビジネスで里山の生態系を守る!クラウドファンディングによる新たな市民参加, 第1回大学SDGs ACTION!AWARDS, </w:t>
      </w:r>
      <w:r>
        <w:rPr>
          <w:rFonts w:ascii="" w:hAnsi="" w:cs="" w:eastAsia=""/>
          <w:b w:val="false"/>
          <w:i w:val="false"/>
          <w:strike w:val="false"/>
          <w:color w:val="000000"/>
          <w:sz w:val="20"/>
          <w:u w:val="single"/>
        </w:rPr>
        <w:t>読売新聞社</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田中 盛博,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内部熱交換型蒸留塔(HIDiC)の差異的構造のコスト評価, 化学工学会第83年会 システム·情報·シミュレーション部会 研究奨励賞,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無重力による筋萎縮に有効な機能性宇宙食の開発, 第3回宇宙開発利用大賞 文部科学大臣賞, 内閣府,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佐野 可奈子, 露口 恵理,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Au-Nb合金にZrを添加したときの硬さへの影響, 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伊藤 照明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後藤 信夫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平成29年度徳島大学工学部国際化貢献賞, 徳島大学工学部,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糖吸収制御を介した植物の防御機構の解明, 2018年度日本植物生理学会奨励賞, 日本植物生理学会,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徳島大学.病院.中央診療施設等.臨床試験管理センター,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亮介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アーク3D表示による新たな方向性バックライトを用いた全周多眼ディスプレイ, 技術委員会奨励賞, 電気学会電子・情報・システム部門電子デバイス技術委員会,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北島町少年少女発明クラブの支援活動, 感謝状, 徳島県発明協会,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環境防災研究センター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地域の防災と環境の啓発に関する取組, 大阪管区気象台長表彰, 気象庁,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近藤 光男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収用委員会等委員会関係, 国土交通大臣表彰(建設事業関係功労),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生物工学科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生物工学科教員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平成27年度徳島県科学技術大賞(若手研究者部門), </w:t>
      </w:r>
      <w:r>
        <w:rPr>
          <w:rFonts w:ascii="" w:hAnsi="" w:cs="" w:eastAsia=""/>
          <w:b w:val="false"/>
          <w:i w:val="false"/>
          <w:strike w:val="false"/>
          <w:color w:val="000000"/>
          <w:sz w:val="20"/>
          <w:u w:val="single"/>
        </w:rPr>
        <w:t>応用生命系</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ワークショップ形式のプログラミング体験講座による若年層へのプログラミングの意欲向上, e-とくしま推進財団賞, 公益財団法人e-とくしま推進財団,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徳島県地域情報化表彰, 徳島県地域情報化表彰,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ギュンター クレメンス ディルク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グローバル化教育科目群, 教養教育賞「優秀教員」, 徳島大学教養教育院,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教養教育・汎用的技能教育科目群，優秀教員, 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水田 悠介 : </w:t>
      </w:r>
      <w:r>
        <w:rPr>
          <w:rFonts w:ascii="" w:hAnsi="" w:cs="" w:eastAsia=""/>
          <w:b w:val="false"/>
          <w:i w:val="false"/>
          <w:strike w:val="false"/>
          <w:color w:val="000000"/>
          <w:sz w:val="20"/>
          <w:u w:val="none"/>
        </w:rPr>
        <w:t>Effect of Ti/Li ratio electrochemical performance of Li-Ti oxynitride as anode material for lithium ion battery, 若手研究者特別賞, 2018 Tokushima Bioscience Retreat,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利恵 : </w:t>
      </w:r>
      <w:r>
        <w:rPr>
          <w:rFonts w:ascii="" w:hAnsi="" w:cs="" w:eastAsia=""/>
          <w:b w:val="false"/>
          <w:i w:val="false"/>
          <w:strike w:val="false"/>
          <w:color w:val="000000"/>
          <w:sz w:val="20"/>
          <w:u w:val="none"/>
        </w:rPr>
        <w:t>Effects of Different Titanium Lithium Ratio in LiTin(O,N)z (1.25&lt;n&lt;2.0, z~4.0) on Electrochemical Performance as an Anode Material, 第25回ヤングセラミストミーティング・in中四国 ヤングセラミスト大賞, 日本セラミックス協会中国四国支部,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古川 裕介 : </w:t>
      </w:r>
      <w:r>
        <w:rPr>
          <w:rFonts w:ascii="" w:hAnsi="" w:cs="" w:eastAsia=""/>
          <w:b w:val="false"/>
          <w:i w:val="false"/>
          <w:strike w:val="false"/>
          <w:color w:val="000000"/>
          <w:sz w:val="20"/>
          <w:u w:val="none"/>
        </w:rPr>
        <w:t>光学及びフォトニックバンドギャップの調和を目指したTa3N5フォトニック結晶の作製, 第25回ヤングセラミストミーティング・in中四国 ヤングセラミスト準大賞, 日本セラミックス協会中国四国支部,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古川 裕介 : </w:t>
      </w:r>
      <w:r>
        <w:rPr>
          <w:rFonts w:ascii="" w:hAnsi="" w:cs="" w:eastAsia=""/>
          <w:b w:val="false"/>
          <w:i w:val="false"/>
          <w:strike w:val="false"/>
          <w:color w:val="000000"/>
          <w:sz w:val="20"/>
          <w:u w:val="none"/>
        </w:rPr>
        <w:t>光学及びフォトニックバンドギャップの調和を目指したTa3N5フォトニック結晶の作製, 第25回ヤングセラミストミーティング・in中四国 奨励賞, 日本セラミックス協会中国四国支部,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橋本 直史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生物生産コース優秀教員,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2018年度ティーチャー・オブ・ジ・イヤー(優秀教員), 徳島大学生物資源産業学部,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課題発見・解決入門, 2019年度教養教育賞, 徳島大学教養教育院,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ウェルネス総合演習, 2019年度教養教育賞, 徳島大学教養教育院,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工学部国際化貢献賞,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保健学科教育賞2018年度,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板東 孝枝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徳島大学医学部保健学科,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平成30年度保健学科教育賞, 保健学科教育賞, 徳島大学医学部保健学科,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徳島大学医学部,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医学科ベストティーチャー・オブ・ザ・イヤー・イン・クリニカル・クラークシップ2018,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Kensei Nishida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2018, Best Teacher of the Year 2018,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Yuya Horinouchi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2018, Best Teacher of the Year 2018, 徳島大学医学部,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in Clinical Clerkship 2018, 徳島大学医歯薬学研究部心臓血管外科学分野,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Minoru Sakama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徳島大学医学部学部学生に教育賞, Best Teacher of the year 2018,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生物学ー基礎からの細胞生物学, 教養教育賞, 徳島大学教養教育院,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 2019年度ベストメンター賞,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平成30年度理工学部優秀教員, 徳島大学理工学部,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2018年度優秀教員,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Okada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理工学部, 2018年度 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平成30年度徳島大学工学部国際化貢献賞,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西内 優騎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理工学部優秀教員, 理工学部優秀教員, </w:t>
      </w:r>
      <w:r>
        <w:rPr>
          <w:rFonts w:ascii="" w:hAnsi="" w:cs="" w:eastAsia=""/>
          <w:b w:val="false"/>
          <w:i w:val="false"/>
          <w:strike w:val="false"/>
          <w:color w:val="000000"/>
          <w:sz w:val="20"/>
          <w:u w:val="single"/>
        </w:rPr>
        <w:t>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平成30年度優秀教員表彰,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骨再生活性をもつ抗骨髄腫治療薬の開発と骨再生による腫瘍排他的ニッチの誘導, がん関連基礎研究, </w:t>
      </w:r>
      <w:r>
        <w:rPr>
          <w:rFonts w:ascii="" w:hAnsi="" w:cs="" w:eastAsia=""/>
          <w:b w:val="false"/>
          <w:i w:val="false"/>
          <w:strike w:val="false"/>
          <w:color w:val="000000"/>
          <w:sz w:val="20"/>
          <w:u w:val="single"/>
        </w:rPr>
        <w:t>大鵬薬品工業 株式会社</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喫煙によるダイオキシン受容体の活性化を介した骨粗鬆症発症メカニズムの解明, 平成30年度 若手研究 研究助成金(喫煙と内分泌・代謝)継続2年目/3年間, 公益財団法人 喫煙科学研究財団,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Takegami Kazuki, Hayashi Hiroaki, Okino Hiroki, Kimoto Natsumi, Maehata Itsumi,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Tohru Okazaki, Takuya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Ikuo Kobayashi : </w:t>
      </w:r>
      <w:r>
        <w:rPr>
          <w:rFonts w:ascii="" w:hAnsi="" w:cs="" w:eastAsia=""/>
          <w:b w:val="false"/>
          <w:i w:val="false"/>
          <w:strike w:val="false"/>
          <w:color w:val="000000"/>
          <w:sz w:val="20"/>
          <w:u w:val="none"/>
        </w:rPr>
        <w:t xml:space="preserve">nergy dependence measurement of small-type optically stimulated luminescence (OSL) dosimeter by means of characteristic X-rays induced with general diagnostic X-ray equipment, RPT most citiation award, </w:t>
      </w:r>
      <w:r>
        <w:rPr>
          <w:rFonts w:ascii="" w:hAnsi="" w:cs="" w:eastAsia=""/>
          <w:b w:val="false"/>
          <w:i w:val="false"/>
          <w:strike w:val="false"/>
          <w:color w:val="000000"/>
          <w:sz w:val="20"/>
          <w:u w:val="single"/>
        </w:rPr>
        <w:t>Japanese Society of Radiological Technology</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CyPos賞(SilverMedal),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第74回日本放射線技術学会総会学術大会, 学生賞,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Ariunbold Gankhugag, DOLGORSUREN ENKH-AMGALAN,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Intravoxel Incoherent Motion (IVIM) Stretched Model for Virtual Magnetic Resonance Elastography, 第74回日本放射線技術学会総会学術大会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Effectiveness of Stacked Denoising Autoencoder with Chaotic Noise, CVSP'18 Student Presentation Award, CVSP'18 Organizing Committee,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Apr.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Terashima Yoshiki, </w:t>
      </w:r>
      <w:r>
        <w:rPr>
          <w:rFonts w:ascii="" w:hAnsi="" w:cs="" w:eastAsia=""/>
          <w:b w:val="true"/>
          <w:i w:val="false"/>
          <w:strike w:val="false"/>
          <w:color w:val="000000"/>
          <w:sz w:val="20"/>
          <w:u w:val="single"/>
        </w:rPr>
        <w:t>Ryousuke Kujime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Aerial Protruding DFD Display with AIRR, LDC 2018 Student Award, The Optical Society of Japan, Apr.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光彦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Quantitative evaluation of healing degree in injured tendons based on orientation analysis of collagen fibers by using Fourier-transform second-harmonic-generation microscopy and its relationship to mechanical property, The Best Paper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福島 修一郎, 田中 佑治,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武市 和真,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 situ monitoring of incised wound healing in animal model using second-harmonic-generation and third-harmonic-generation microscopy, The Best Poster Award, BISC 2018,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Takahiro 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Outstanding Contribution in Reviewing, Elsevier,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デンツプライシロナ賞,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三宅 雅人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脂肪細胞における統合的ストレス応答はGDF15を介した摂食抑制により食事性肥満を改善する, 第 8 回若手研究奨励賞, 日本糖尿病学会,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Cytokine involvement in orofacial neuralgia: fundamental research, Oral Presentation Finalist Award, Asian Pacific Dental Congress,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トリプルネガティブ乳がんの悪性化におけるRHBDL2の役割解明と創薬開発, 優秀演題賞, 日本がん分子標的治療学会,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移動床付マルチファン・マルチベーン式トルネードシミュレーター, 日本風工学会 技術開発賞, </w:t>
      </w:r>
      <w:r>
        <w:rPr>
          <w:rFonts w:ascii="" w:hAnsi="" w:cs="" w:eastAsia=""/>
          <w:b w:val="false"/>
          <w:i w:val="false"/>
          <w:strike w:val="false"/>
          <w:color w:val="000000"/>
          <w:sz w:val="20"/>
          <w:u w:val="single"/>
        </w:rPr>
        <w:t>日本風工学会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Opposite effects of TRAIL on the Sp1-c-FLIP survival pathway in myeloma cells and osteoclasts., 日本骨代謝学会Young investigator ASBMR travel award., 第36回日本骨代謝学会学術集会,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髙木 琢, 神本 崇博, 岡本 智美, 渡邉 直人 : </w:t>
      </w:r>
      <w:r>
        <w:rPr>
          <w:rFonts w:ascii="" w:hAnsi="" w:cs="" w:eastAsia=""/>
          <w:b w:val="false"/>
          <w:i w:val="false"/>
          <w:strike w:val="false"/>
          <w:color w:val="000000"/>
          <w:sz w:val="20"/>
          <w:u w:val="none"/>
        </w:rPr>
        <w:t xml:space="preserve">CT半導体レーザ吸収法を用いたエンジン筒内の2次元時系列温度分布計測, 第68回自動車技術会賞論文賞, </w:t>
      </w:r>
      <w:r>
        <w:rPr>
          <w:rFonts w:ascii="" w:hAnsi="" w:cs="" w:eastAsia=""/>
          <w:b w:val="false"/>
          <w:i w:val="false"/>
          <w:strike w:val="false"/>
          <w:color w:val="000000"/>
          <w:sz w:val="20"/>
          <w:u w:val="single"/>
        </w:rPr>
        <w:t>社団法人 自動車技術会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糖尿病腎症の急速進行に関連するリスク因子の検証:前向き観察研究, 第61回日本糖尿病学会年次学術集会医療スタッフ優秀演題賞,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Patient-reported experience and oral health-related quality of life (OHRQoL) in edentates with implant-retained overdentures, Shirley C. Gordon Shared Vulnerability Award, The International Association for Shirley C. Gordon Award,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いいね賞(2位),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いいね賞(6位),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Tomita Emi, Hayashi Hiroaki, Shitakubo Yasufumi, Sakuragawa Kanako,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Ikushima Hitoshi, Okazaki Tohru : </w:t>
      </w:r>
      <w:r>
        <w:rPr>
          <w:rFonts w:ascii="" w:hAnsi="" w:cs="" w:eastAsia=""/>
          <w:b w:val="false"/>
          <w:i w:val="false"/>
          <w:strike w:val="false"/>
          <w:color w:val="000000"/>
          <w:sz w:val="20"/>
          <w:u w:val="none"/>
        </w:rPr>
        <w:t xml:space="preserve">Rectum Dose Measurements Using Novel Dosimetric System During High-Dose-Rate Ir-192 Brachytherapy Treatment of Cervical Cancer,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Asahara Takashi, Hayashi Hiroaki, Tomita Emi, Goto Sota, Yokoyama Sumi,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Okazaki Tohru : </w:t>
      </w:r>
      <w:r>
        <w:rPr>
          <w:rFonts w:ascii="" w:hAnsi="" w:cs="" w:eastAsia=""/>
          <w:b w:val="false"/>
          <w:i w:val="false"/>
          <w:strike w:val="false"/>
          <w:color w:val="000000"/>
          <w:sz w:val="20"/>
          <w:u w:val="none"/>
        </w:rPr>
        <w:t xml:space="preserve">roposal of Accurate Calibration for Measuring Eye Lens Dose of the Operator during Transfemoral Cardiac Catheterization with Fluoroscopic System Using an OSL Dosimeter, 第45回日本放射線技術学会秋季学術大会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清水 郁子, 瀬野 弘光,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岩瀬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黒部 裕嗣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北川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一年の経過で急速に進行したCalcified Amorphous Tumor(CAT)に対し腫瘍摘出手術を行った一例, 研修医奨励賞, 第112回日本循環器学会中国・四国合同地方会,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日建工学(株), </w:t>
      </w: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山中 亮一, 味の素(株) : </w:t>
      </w:r>
      <w:r>
        <w:rPr>
          <w:rFonts w:ascii="" w:hAnsi="" w:cs="" w:eastAsia=""/>
          <w:b w:val="false"/>
          <w:i w:val="false"/>
          <w:strike w:val="false"/>
          <w:color w:val="000000"/>
          <w:sz w:val="20"/>
          <w:u w:val="none"/>
        </w:rPr>
        <w:t xml:space="preserve">環境賞，防災"と一体となった"環境配慮"を実現する「アミノ酸混和コンクリート」の開発と実用化, 土木学会環境賞,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第61回日本腎臓学会学術総会会長賞, 日本腎臓学会,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Best English Presentation Award, The 61st Annual Meeting of the Japanese Society of Nephrology, The Japanese Society of Nephrology,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Dierk Clemens Günther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given for excellency in research, publishing and presenting about Robert E. Howard and his work., Venarium Award - Emerging Scholar, Robert E. Howard Foundation,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Aya Okada, Yu Ishida, Takako Nakajima and Yasuhiko Kotagiri (2017) The State of Nonprofit Sector Research in Japan: A Literature Review, Voluntaristics Review, Vol.2, No.3, 1-68., 第16回日本NPO学会賞審査委員会特別賞(共同受賞),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坂本治也編『市民社会論―理論と実証の最前線』法律文化社, 第16回日本NPO学会賞林雄二郎賞(共同受賞),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mRNAの構造変化を誘起する中分子化合物の創製 –c-di-4'-thioAMPの合成とリボスイッチに対する結合親和性評価–, 日本ケミカルバイオロジー学会 第13回年会 ポスター賞, 日本ケミカルバイオロジー学会,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JPOR Best Paper Award (Original Article),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JPORベストペーパーアワード(オリジナル論文),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創立30周年記念功労者, 功労賞, </w:t>
      </w:r>
      <w:r>
        <w:rPr>
          <w:rFonts w:ascii="" w:hAnsi="" w:cs="" w:eastAsia=""/>
          <w:b w:val="false"/>
          <w:i w:val="false"/>
          <w:strike w:val="false"/>
          <w:color w:val="000000"/>
          <w:sz w:val="20"/>
          <w:u w:val="single"/>
        </w:rPr>
        <w:t>プラスチック成形加工学会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大規模医療情報データベースを活用した新規腎保護薬の探索, 医療薬学フォーラム2018 第26回クリニカルファーマシーシンポジウム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Ryuta Yoshimura : </w:t>
      </w:r>
      <w:r>
        <w:rPr>
          <w:rFonts w:ascii="" w:hAnsi="" w:cs="" w:eastAsia=""/>
          <w:b w:val="false"/>
          <w:i w:val="false"/>
          <w:strike w:val="false"/>
          <w:color w:val="000000"/>
          <w:sz w:val="20"/>
          <w:u w:val="none"/>
        </w:rPr>
        <w:t>Building a Dataset of Aerial Movies Using Drone and Extending it Using Chaos Noise, GSCAS'18 Student Poster Presentation Award, GSCAS'18 Organizing Committee, Jun.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Shuhei Hashimoto : </w:t>
      </w:r>
      <w:r>
        <w:rPr>
          <w:rFonts w:ascii="" w:hAnsi="" w:cs="" w:eastAsia=""/>
          <w:b w:val="false"/>
          <w:i w:val="false"/>
          <w:strike w:val="false"/>
          <w:color w:val="000000"/>
          <w:sz w:val="20"/>
          <w:u w:val="none"/>
        </w:rPr>
        <w:t>Analysis of Synchronization Phenomena in Complex Networks with Distributed Hubs Including Positive and Negative Coupling, GSCAS'18 Student Poster Presentation Award, GSCAS'18 Organizing Committee,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情報・システムソサイエティ(ISS) 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瓦井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思春期より成人期にかけて運動過多が減少している幼少児期発症のジスキネジア症例, 第12回 パーキンソン病・運動障害疾患コングレス イブニングビデオセッション 最優秀賞, 一般社団法人 日本パーキンソン病・運動障害疾患学会,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岡 尚生,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吉田 達貞 : </w:t>
      </w:r>
      <w:r>
        <w:rPr>
          <w:rFonts w:ascii="" w:hAnsi="" w:cs="" w:eastAsia=""/>
          <w:b w:val="false"/>
          <w:i w:val="false"/>
          <w:strike w:val="false"/>
          <w:color w:val="000000"/>
          <w:sz w:val="20"/>
          <w:u w:val="none"/>
        </w:rPr>
        <w:t>分子科学計算によるFK506結合タンパク質とリガンドとの分子間相互作用解析, 優秀ポスター賞, 第24回中国四国支部分析化学若手セミナー,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レジン片の3次元測定法による寸法精度の比較,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Ken-Ichiro Sotowa</w:t>
      </w:r>
      <w:r>
        <w:rPr>
          <w:rFonts w:ascii="" w:hAnsi="" w:cs="" w:eastAsia=""/>
          <w:b w:val="true"/>
          <w:i w:val="false"/>
          <w:strike w:val="false"/>
          <w:color w:val="000000"/>
          <w:sz w:val="20"/>
          <w:u w:val="none"/>
        </w:rPr>
        <w:t xml:space="preserve">, Takahiro Aoyama, Ryo Takagi, Kohei Ito, </w:t>
      </w:r>
      <w:r>
        <w:rPr>
          <w:rFonts w:ascii="" w:hAnsi="" w:cs="" w:eastAsia=""/>
          <w:b w:val="true"/>
          <w:i w:val="false"/>
          <w:strike w:val="false"/>
          <w:color w:val="000000"/>
          <w:sz w:val="20"/>
          <w:u w:val="single"/>
        </w:rPr>
        <w:t>Jesus Rafael Alcantara Avila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Modular Concept Inspired by Microchemical Systems and Application to Distillation, Best Poster Award. 13th International Symposium on Process Systems Engineering (PSE2018), Jul.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yi yang, </w:t>
      </w:r>
      <w:r>
        <w:rPr>
          <w:rFonts w:ascii="" w:hAnsi="" w:cs="" w:eastAsia=""/>
          <w:b w:val="true"/>
          <w:i w:val="false"/>
          <w:strike w:val="false"/>
          <w:color w:val="000000"/>
          <w:sz w:val="20"/>
          <w:u w:val="single"/>
        </w:rPr>
        <w:t>Qinyu Zhang</w:t>
      </w:r>
      <w:r>
        <w:rPr>
          <w:rFonts w:ascii="" w:hAnsi="" w:cs="" w:eastAsia=""/>
          <w:b w:val="true"/>
          <w:i w:val="false"/>
          <w:strike w:val="false"/>
          <w:color w:val="000000"/>
          <w:sz w:val="20"/>
          <w:u w:val="none"/>
        </w:rPr>
        <w:t xml:space="preserve">, Wang Ye, </w:t>
      </w:r>
      <w:r>
        <w:rPr>
          <w:rFonts w:ascii="" w:hAnsi="" w:cs="" w:eastAsia=""/>
          <w:b w:val="true"/>
          <w:i w:val="false"/>
          <w:strike w:val="false"/>
          <w:color w:val="000000"/>
          <w:sz w:val="20"/>
          <w:u w:val="single"/>
        </w:rPr>
        <w:t>Takahiro 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Spectrum Sensing and Congestion Control Strategy for Distributed Cognitive Radio System, Best paper award, International Conference in Communications, Signal Processing, and Systems CSPS 2018,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メタ解析が切り開く未来の医療, 青藍会賞, 徳島大学医学部医学科同窓会 青藍会, 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古曳 泰規 : </w:t>
      </w:r>
      <w:r>
        <w:rPr>
          <w:rFonts w:ascii="" w:hAnsi="" w:cs="" w:eastAsia=""/>
          <w:b w:val="false"/>
          <w:i w:val="false"/>
          <w:strike w:val="false"/>
          <w:color w:val="000000"/>
          <w:sz w:val="20"/>
          <w:u w:val="none"/>
        </w:rPr>
        <w:t>教育研究助成奨学生, 徳島大学薬学部,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災害に強い太陽熱を使った分散協調型エネルギーシステムの研究, エスペック環境研究奨励賞, 公益財団法人エスペック地球環境研究・技術基金,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liposomes with leukocyte-like function by intermembrane transfer of leukocyte membrane proteins, 18th Symposium for GeneDesign and Delivery Best Poster Presentation Award, 遺伝子・デリバリー研究会, Jul.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サルコペニア治療を目的とした食事と運動療法の併用介入が筋肉量や身体機能，QOL改善に与える影響・無作為比較化試験, 平成30年度全国栄養士大会ポスター賞, 日本栄養士会,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臨床部門, 平成30年度徳島大学歯学部学部長表彰,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徳島大学歯学部優秀研究賞, 優秀研究賞, 徳島大学歯学部,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Neural Network Changed Characteristics of Rectified Linear Unit Function, TJCAS'18 Student Presentation Award, TJCAS'18 Organizing Committee,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平成29年度特別研究員等審査会専門委員表彰, 平成29年度特別研究員等審査会専門委員表彰, </w:t>
      </w:r>
      <w:r>
        <w:rPr>
          <w:rFonts w:ascii="" w:hAnsi="" w:cs="" w:eastAsia=""/>
          <w:b w:val="false"/>
          <w:i w:val="false"/>
          <w:strike w:val="false"/>
          <w:color w:val="000000"/>
          <w:sz w:val="20"/>
          <w:u w:val="single"/>
        </w:rPr>
        <w:t>独立行政法人日本学術振興会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Antonio Norio Nakagaito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Extraction of Cellulose Nanofibers from Parenchyma Cells of Plants, Best Paper Award, 2018 International Conference on "Physics and Mechanics of New Materials and Their Applications" PHENMA 2018, Busan, South Korea,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Jeon Min-Gyu, </w:t>
      </w: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Kamimoto Takahiro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Doh Deog-Hee : </w:t>
      </w:r>
      <w:r>
        <w:rPr>
          <w:rFonts w:ascii="" w:hAnsi="" w:cs="" w:eastAsia=""/>
          <w:b w:val="false"/>
          <w:i w:val="false"/>
          <w:strike w:val="false"/>
          <w:color w:val="000000"/>
          <w:sz w:val="20"/>
          <w:u w:val="none"/>
        </w:rPr>
        <w:t>Evaluation of 3D measurement using CT-TDLAS, Best Poster Award, Physics and Mechanics of New Materials and Their Applications 2018,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優秀発表賞,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Nakao Hidetoshi, Jirela Dilixiati, </w:t>
      </w: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Recognition from Emoticons using Convolutional Neural Networks, 2nd Technological Competency as Caring in the Health Sciences 2018 Poster Presentation Award,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福田 達也 : </w:t>
      </w:r>
      <w:r>
        <w:rPr>
          <w:rFonts w:ascii="" w:hAnsi="" w:cs="" w:eastAsia=""/>
          <w:b w:val="false"/>
          <w:i w:val="false"/>
          <w:strike w:val="false"/>
          <w:color w:val="000000"/>
          <w:sz w:val="20"/>
          <w:u w:val="none"/>
        </w:rPr>
        <w:t>リポソーム化脳保護薬と血栓溶解剤併用による脳梗塞治療法の開発, 第43回製剤・創剤セミナー Postdoctoral Presentation Award, 公益財団法人 日本薬剤学会,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リンバランス異常に対するエルデカルシトール作用: HypマウスにおけるFGF23抵抗性と骨形態の解析, 優秀ポスター賞, 第4回Neo Vitamin D Workshop学術集会, 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神原 東風 : </w:t>
      </w:r>
      <w:r>
        <w:rPr>
          <w:rFonts w:ascii="" w:hAnsi="" w:cs="" w:eastAsia=""/>
          <w:b w:val="false"/>
          <w:i w:val="false"/>
          <w:strike w:val="false"/>
          <w:color w:val="000000"/>
          <w:sz w:val="20"/>
          <w:u w:val="none"/>
        </w:rPr>
        <w:t>IDDT出現時間に基づく検査法の断線故障検出能力向上のための設計, 第181回SLDM研究会 優秀発表学生賞, 情報処理学会 システムとLSIの設計技術研究会,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Contribution as the Reviewer of Best Paper Awards in 3DSA, Certificate of Appreciation, 3DSA, Aug.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Appreciation for devoted contribution over the years on 3DSA, Senior Member Award, 3DSA,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role of p21 on the development of TMJ-OA, 6th Meeting of Mongolian Association of Orthdontists 優秀ポスター賞, Mongolian Association of Orthdontists,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Yutaka Kawabata, </w:t>
      </w:r>
      <w:r>
        <w:rPr>
          <w:rFonts w:ascii="" w:hAnsi="" w:cs="" w:eastAsia=""/>
          <w:b w:val="true"/>
          <w:i w:val="false"/>
          <w:strike w:val="false"/>
          <w:color w:val="000000"/>
          <w:sz w:val="20"/>
          <w:u w:val="single"/>
        </w:rPr>
        <w:t>Tetsuzo Wakatsuki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上野 理絵, </w:t>
      </w:r>
      <w:r>
        <w:rPr>
          <w:rFonts w:ascii="" w:hAnsi="" w:cs="" w:eastAsia=""/>
          <w:b w:val="true"/>
          <w:i w:val="false"/>
          <w:strike w:val="false"/>
          <w:color w:val="000000"/>
          <w:sz w:val="20"/>
          <w:u w:val="single"/>
        </w:rPr>
        <w:t>Takayuki Ise</w:t>
      </w:r>
      <w:r>
        <w:rPr>
          <w:rFonts w:ascii="" w:hAnsi="" w:cs="" w:eastAsia=""/>
          <w:b w:val="true"/>
          <w:i w:val="false"/>
          <w:strike w:val="false"/>
          <w:color w:val="000000"/>
          <w:sz w:val="20"/>
          <w:u w:val="none"/>
        </w:rPr>
        <w:t xml:space="preserve">, 轟 貴史, </w:t>
      </w:r>
      <w:r>
        <w:rPr>
          <w:rFonts w:ascii="" w:hAnsi="" w:cs="" w:eastAsia=""/>
          <w:b w:val="true"/>
          <w:i w:val="false"/>
          <w:strike w:val="false"/>
          <w:color w:val="000000"/>
          <w:sz w:val="20"/>
          <w:u w:val="single"/>
        </w:rPr>
        <w:t>Takeshi Tobiume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Masataka Sata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光干渉断層法で観察される冠動脈壁微小管腔構造と局所冠動脈周囲脂肪内炎症との関連-未固定遺体における検討-, Young Investigator's Award, 第25回日本心血管インターベンション治療学会中国四国地方会,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Contribution in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DOLGORSUREN ENKH-AMGALAN, Ariumbold Gankhuyag, Takamatsu Shin, Yamashita Yuichi : </w:t>
      </w:r>
      <w:r>
        <w:rPr>
          <w:rFonts w:ascii="" w:hAnsi="" w:cs="" w:eastAsia=""/>
          <w:b w:val="false"/>
          <w:i w:val="false"/>
          <w:strike w:val="false"/>
          <w:color w:val="000000"/>
          <w:sz w:val="20"/>
          <w:u w:val="none"/>
        </w:rPr>
        <w:t>Determination of the thresholding values for virtual MR elastography, 第46回日本磁気共鳴医学会大会 座長推薦優秀研究発表, 第46回日本磁気共鳴医学会大会,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殿谷 一朗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Fresh cadaveric study of the origin and branching direction of the anterior medial malleolar artery from the anterior tibial artery(前内果動脈の前脛骨動脈からの分岐レベルの検討), 第44回日本整形外科スポーツ医学会学術集会(2018年9月7日-9日):Outstanding Performance Award (English oral優秀賞),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Award, International Association for the Study of Pain,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松本 拓真, 神田 峻介,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ダブル配列オートマトンによる圧縮文字列辞書の実装, 学生奨励賞, WebDB Forum 2018,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都留 寛治, 石川 邦夫,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 cell-building protein(p21)on osteoarthritis of the Jaw Joints, 「未来博士3分間コンペティション2018」 英語部門 優秀賞, 未来を拓く地方協奏プラットフォーム運営協議会主催,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名田 雄一, 佐々木 剛, 渡辺 雅子, </w:t>
      </w: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徳島県・伊島におけるササユリの生育環境の解明と再生適地の提案, ポスター賞, 第28回日本景観生態学会大会,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新田 真也,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2元系金属修飾SBA-15触媒によるイソブタンの酸化脱水素反応,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泰範, 佐桑 康太,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還元処理を施した各種金属修飾触媒によるプロピレンのエポキシ化反応,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三宅 未珂, 中尾 友紀,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ビスマス-モリブデン系複合酸化物によるプロピレンの接触変換に関する気相酸素の影響, 化学工学会第50回秋季大会反応工学部会主催学生ポスター研究発表会優秀発表賞, 化学工学会反応工学部会,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省エネルギー賞(クレハ賞), 化学工学会SIS研究会情報技術教育分科会,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青柳 晧太, 野村 実由, 林 泰範, 三宅 未珂 : </w:t>
      </w:r>
      <w:r>
        <w:rPr>
          <w:rFonts w:ascii="" w:hAnsi="" w:cs="" w:eastAsia=""/>
          <w:b w:val="false"/>
          <w:i w:val="false"/>
          <w:strike w:val="false"/>
          <w:color w:val="000000"/>
          <w:sz w:val="20"/>
          <w:u w:val="none"/>
        </w:rPr>
        <w:t>化学工学会第50回秋季大会第17回プロセスデザイン学生コンテスト プロセスシミュレーション賞(アスペンテックジャパン賞), 化学工学会SIS研究会情報技術教育分科会,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アルカンタラ アビラ ヘスース ラファエル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屈曲したマイクロ流路におけるガス吸収速度の数値解析, 化学工学会第50回秋季大会 マイクロ化学プロセス分科会主催シンポジウム 優秀発表賞(口頭発表):スウェージロック·ジャパン賞,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ヒト胸腺の上皮細胞解析への試み, 平成30年日本神経免疫学会 研究創世賞 優秀賞, 日本神経免疫学会,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土井 優太, </w:t>
      </w:r>
      <w:r>
        <w:rPr>
          <w:rFonts w:ascii="" w:hAnsi="" w:cs="" w:eastAsia=""/>
          <w:b w:val="true"/>
          <w:i w:val="false"/>
          <w:strike w:val="false"/>
          <w:color w:val="000000"/>
          <w:sz w:val="20"/>
          <w:u w:val="single"/>
        </w:rPr>
        <w:t>森田 和宏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泓田 正雄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関数辞書を用いたダブル配列の圧縮手法, FIT奨励賞, FIT運営委員会,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Tuniyazi Abudoureheman : </w:t>
      </w:r>
      <w:r>
        <w:rPr>
          <w:rFonts w:ascii="" w:hAnsi="" w:cs="" w:eastAsia=""/>
          <w:b w:val="false"/>
          <w:i w:val="false"/>
          <w:strike w:val="false"/>
          <w:color w:val="000000"/>
          <w:sz w:val="20"/>
          <w:u w:val="none"/>
        </w:rPr>
        <w:t>Multiple People Tracking Based on Kalman Filter in Complex Background, 英語発表奨励賞, 平成30年度電気関係学会四国支部連合大会,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1.藤岡 直人 : </w:t>
      </w:r>
      <w:r>
        <w:rPr>
          <w:rFonts w:ascii="" w:hAnsi="" w:cs="" w:eastAsia=""/>
          <w:b w:val="false"/>
          <w:i w:val="false"/>
          <w:strike w:val="false"/>
          <w:color w:val="000000"/>
          <w:sz w:val="20"/>
          <w:u w:val="none"/>
        </w:rPr>
        <w:t>深層学習に基づく雲画像予測モデルの仮想雲画像を用いた学習手法, 電気関係学会四国支部連合大会優秀発表賞, 電気関係学会四国支部連合大会実行委員会,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折部 健太, 円藤 詩乃,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金属修飾γ-Al2O3触媒を用いたイソブタンの脱水素反応, 第12回中四国若手CE合宿優秀ポスター発表賞, 化学工学会中国四国支部,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太一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多彩な腎病変を合併し細胞表面マーカー染色により肉芽腫性間質性腎炎を診断しえた腎サルコイドーシスの一例, 優秀演題賞, 第48回日本腎臓学会西部学術集会,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加藤 裕樹, 二宮 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微量のバナジウムを修飾したメソポーラスシリカ触媒によるイソブタンの酸化脱水素反応, 第122回触媒討論会学生ポスター発表賞, </w:t>
      </w:r>
      <w:r>
        <w:rPr>
          <w:rFonts w:ascii="" w:hAnsi="" w:cs="" w:eastAsia=""/>
          <w:b w:val="false"/>
          <w:i w:val="false"/>
          <w:strike w:val="false"/>
          <w:color w:val="000000"/>
          <w:sz w:val="20"/>
          <w:u w:val="single"/>
        </w:rPr>
        <w:t>触媒学会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遠心模型実験のための人工粘土材料の特性, 第53回地盤工学研究発表会優秀論文発表者賞, 公益社団法人地盤工学会, 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廣滋 伸一 : </w:t>
      </w:r>
      <w:r>
        <w:rPr>
          <w:rFonts w:ascii="" w:hAnsi="" w:cs="" w:eastAsia=""/>
          <w:b w:val="false"/>
          <w:i w:val="false"/>
          <w:strike w:val="false"/>
          <w:color w:val="000000"/>
          <w:sz w:val="20"/>
          <w:u w:val="none"/>
        </w:rPr>
        <w:t>降圧チョッパ回路製作を取り入れたパワーエレクトロニクスの技術教育, 優秀発表賞, 電気関係学会四国支部連合大会,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画期的新規マルチ作用骨髄腫治療薬の開発研究,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宮城 栞,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木村 智子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吉﨑 文彦,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歯学部2年次学生を対象としたシャドウイング実習の効果, 学術大会優秀口演賞, 日本総合歯科学会,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2型糖尿病患者における肥満と筋傷害との関連の検証, 第39回日本肥満学会 Kobe Award, </w:t>
      </w:r>
      <w:r>
        <w:rPr>
          <w:rFonts w:ascii="" w:hAnsi="" w:cs="" w:eastAsia=""/>
          <w:b w:val="false"/>
          <w:i w:val="false"/>
          <w:strike w:val="false"/>
          <w:color w:val="000000"/>
          <w:sz w:val="20"/>
          <w:u w:val="single"/>
        </w:rPr>
        <w:t>日本肥満学会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岩村 英俊, 森田 一二夫 : </w:t>
      </w:r>
      <w:r>
        <w:rPr>
          <w:rFonts w:ascii="" w:hAnsi="" w:cs="" w:eastAsia=""/>
          <w:b w:val="false"/>
          <w:i w:val="false"/>
          <w:strike w:val="false"/>
          <w:color w:val="000000"/>
          <w:sz w:val="20"/>
          <w:u w:val="none"/>
        </w:rPr>
        <w:t>徳島ビジネスチャレンジメッセ 徳島ニュービジネス支援賞2018 大賞, 株式会社Smart Laster&amp;Plasma Systems, 徳島ビジネスチャレンジメッセ 実効委員会,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工藤 隆治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当院における放射線性顎骨壊死に関する臨床的研究, 2018年 優秀教育展示賞, </w:t>
      </w:r>
      <w:r>
        <w:rPr>
          <w:rFonts w:ascii="" w:hAnsi="" w:cs="" w:eastAsia=""/>
          <w:b w:val="false"/>
          <w:i w:val="false"/>
          <w:strike w:val="false"/>
          <w:color w:val="000000"/>
          <w:sz w:val="20"/>
          <w:u w:val="single"/>
        </w:rPr>
        <w:t>日本放射線腫瘍学会</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Shyue-Kung Lu, Shu-Chi Yu, </w:t>
      </w:r>
      <w:r>
        <w:rPr>
          <w:rFonts w:ascii="" w:hAnsi="" w:cs="" w:eastAsia=""/>
          <w:b w:val="true"/>
          <w:i w:val="false"/>
          <w:strike w:val="false"/>
          <w:color w:val="000000"/>
          <w:sz w:val="20"/>
          <w:u w:val="single"/>
        </w:rPr>
        <w:t>Masaki Hashizume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Fault-aware page address remapping techniques for enhancing yield and reliability of flash memories, Best Paper Award, The 26th IEEE Asian Test Symposium,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高効率な電解を可能とするトラックエッチ膜フィルター電極と電気化学分析, 社会産業理工学研究交流会2018 若手講演優秀発表賞, 徳島大学大学院社会産業理工学研究部,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日本宇宙生物科学会 学会賞, 日本宇宙生物科学会,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エネルギー自律型空気式歩行支援シューズの開発, 社会産業理工学研究交流会2018 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ゲノム集技術を用いた新育種法の開発, 徳島大学 社会産業理工学交流会2018優秀賞,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デュアル光コム蛍光顕微鏡によるスキャンレス・フルフィールド蛍光イメージング法の開発, 第41回日本生体医工学会中国四国支部大会 若手講演奨励賞, 日本生体医工学会 中国四国支部,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科学技術理解増進部門,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平成30年度徳島県科学技術大賞(科学技術振興部門), 徳島県,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光を駆使した新たな計測法, 徳島県科学技術大賞(若手研究者部門),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Dual-comb spectroscopic ellipsometry, 日本光学会光学論文賞,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Chikanori Hashimoto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Cement and Concrete Research, Certificate of Reviewing,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 優秀発表賞 (academic exhibits部門),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2018, Highly Cited Researchers 2018, Clarivate Analytics,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後藤 聡汰, 林 裕晃, 冨田 恵美, 上原 匠, 紀本 夏実,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岡崎 徹, 橋詰 拓弥 : </w:t>
      </w:r>
      <w:r>
        <w:rPr>
          <w:rFonts w:ascii="" w:hAnsi="" w:cs="" w:eastAsia=""/>
          <w:b w:val="false"/>
          <w:i w:val="false"/>
          <w:strike w:val="false"/>
          <w:color w:val="000000"/>
          <w:sz w:val="20"/>
          <w:u w:val="none"/>
        </w:rPr>
        <w:t xml:space="preserve">角度依存性の少ない小型OSL線量計の開発に向けた一考察, 第46回日本放射線技術学会秋季学術大会，座長推薦優秀発表賞,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優子 : </w:t>
      </w:r>
      <w:r>
        <w:rPr>
          <w:rFonts w:ascii="" w:hAnsi="" w:cs="" w:eastAsia=""/>
          <w:b w:val="false"/>
          <w:i w:val="false"/>
          <w:strike w:val="false"/>
          <w:color w:val="000000"/>
          <w:sz w:val="20"/>
          <w:u w:val="none"/>
        </w:rPr>
        <w:t xml:space="preserve">人口減少時代の野生生物マネジメントの再編に関する応用人類学的研究, 庚楽賞,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Alumni Spotlight, Southwestern University PHINMA,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Khurel-Ochir Tsendsuren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井澤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Hutami Islamy Rahma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p21 on the development of TMJ-OA, 第77回日本矯正歯科学会学術大会優秀発表賞,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謝 宜達</w:t>
      </w:r>
      <w:r>
        <w:rPr>
          <w:rFonts w:ascii="" w:hAnsi="" w:cs="" w:eastAsia=""/>
          <w:b w:val="true"/>
          <w:i w:val="false"/>
          <w:strike w:val="false"/>
          <w:color w:val="000000"/>
          <w:sz w:val="20"/>
          <w:u w:val="none"/>
        </w:rPr>
        <w:t xml:space="preserve">, 澁谷 九輝,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兼岡 良樹, </w:t>
      </w:r>
      <w:r>
        <w:rPr>
          <w:rFonts w:ascii="" w:hAnsi="" w:cs="" w:eastAsia=""/>
          <w:b w:val="true"/>
          <w:i w:val="false"/>
          <w:strike w:val="false"/>
          <w:color w:val="000000"/>
          <w:sz w:val="20"/>
          <w:u w:val="single"/>
        </w:rPr>
        <w:t>大久保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稲場 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水谷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岩田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Real-time terahertz color scanner for moving objects, 光学論文賞,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Kazuki Nagao : </w:t>
      </w:r>
      <w:r>
        <w:rPr>
          <w:rFonts w:ascii="" w:hAnsi="" w:cs="" w:eastAsia=""/>
          <w:b w:val="false"/>
          <w:i w:val="false"/>
          <w:strike w:val="false"/>
          <w:color w:val="000000"/>
          <w:sz w:val="20"/>
          <w:u w:val="none"/>
        </w:rPr>
        <w:t>Improvement of Feed Forward Neural Networks by Chemical Messenger, SSJW'18 Student Paper Award, IEEE CAS Society, Shanghai and Shikoku Chapters, Nov.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炭素表面および細孔内への水蒸気吸着に関する基礎的研究, 平成30年度日本吸着学会 奨励賞, 日本吸着学会,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鎌田 久美子, 秋田 和也,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貴之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舌扁平上皮癌におけるPD-L1とZEB-1の発現と予後との関連について, 第63回日本口腔外科学会総会・学術大会 優秀ポスター発表賞受賞,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Altered KYN/TRP, Gln/Glu, and Met/methionine sulfoxide ratios in the blood plasma of medication-free patients with major depressive disorder., CNPポール・ヤンセン賞, </w:t>
      </w:r>
      <w:r>
        <w:rPr>
          <w:rFonts w:ascii="" w:hAnsi="" w:cs="" w:eastAsia=""/>
          <w:b w:val="false"/>
          <w:i w:val="false"/>
          <w:strike w:val="false"/>
          <w:color w:val="000000"/>
          <w:sz w:val="20"/>
          <w:u w:val="single"/>
        </w:rPr>
        <w:t>日本臨床精神神経薬理学会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住友 琢哉, 尾崎 真理, 大楠 剛司,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"Internal Standard-Amplitude Modulated Multiplexed Flow Analysis", Analytical Sciences, 2017, 33, 1363, フローインジェクション分析論文賞, (公社)日本分析化学会フローインジェクション分析研究懇談会,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 suppression of inflammasome-mediated joints destruction by TAK1 inhibition., IADR Hatton Awards最終候補, </w:t>
      </w:r>
      <w:r>
        <w:rPr>
          <w:rFonts w:ascii="" w:hAnsi="" w:cs="" w:eastAsia=""/>
          <w:b w:val="false"/>
          <w:i w:val="false"/>
          <w:strike w:val="false"/>
          <w:color w:val="000000"/>
          <w:sz w:val="20"/>
          <w:u w:val="single"/>
        </w:rPr>
        <w:t>国際歯科研究学会日本部会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平成30年度国立大学法人徳島大学永年勤続者表彰, 平成30年度国立大学法人徳島大学永年勤続者表彰,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Shingen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Alteration of muscle mass after chemotherapy in patients with newly diagnosed multiple myeloma., Esmo asia travel grant 2018, Esmo asia,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島津 匠,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バナジウム修飾メソポーラスシリカ触媒によるイソブタンの酸化脱水素反応, 第28回キャラクタリゼーション講習会優秀ポスター発表賞, 触媒学会西日本支部,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多発性骨髄腫の進展と治療抵抗性獲得の分子機序の解明 および新規治療法の創出, 平成30年度若手研究者学長表彰,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新たな顕微分光計測法の開拓と医学・生物学への応用,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福田 寛公,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Comment Mover's Distanceを用いた類似動画検索, IDRユーザーフォーラム2018 ドワンゴ賞, 国立情報学研究所,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貴久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荒井 康智, 永井 正恵 : </w:t>
      </w:r>
      <w:r>
        <w:rPr>
          <w:rFonts w:ascii="" w:hAnsi="" w:cs="" w:eastAsia=""/>
          <w:b w:val="false"/>
          <w:i w:val="false"/>
          <w:strike w:val="false"/>
          <w:color w:val="000000"/>
          <w:sz w:val="20"/>
          <w:u w:val="none"/>
        </w:rPr>
        <w:t xml:space="preserve">グルコースイソメラーゼ結晶のスパイラル成長丘におけるステップのその場観察, 第47回結晶成長国内会議学生ポスター賞,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金城 佑奎,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Quantitative Parameter Mapping(QPM)を用いたMyelin描出能の検討:ポリエチレングリコールを用いたファントム実験, 第46回日本放射線技術学会秋季学術大会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ベーリンガーインゲルハイム イノベーションプライズ2nd prize, ベーリンガーインゲルハイム,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来島 尚樹 : </w:t>
      </w:r>
      <w:r>
        <w:rPr>
          <w:rFonts w:ascii="" w:hAnsi="" w:cs="" w:eastAsia=""/>
          <w:b w:val="false"/>
          <w:i w:val="false"/>
          <w:strike w:val="false"/>
          <w:color w:val="000000"/>
          <w:sz w:val="20"/>
          <w:u w:val="none"/>
        </w:rPr>
        <w:t>部分浮き矢板を有する堤防の遠心場振動実験, 平成30年度技術研究発表会優秀発表賞, 公益社団法人地盤工学会四国支部,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林 あかね : </w:t>
      </w:r>
      <w:r>
        <w:rPr>
          <w:rFonts w:ascii="" w:hAnsi="" w:cs="" w:eastAsia=""/>
          <w:b w:val="false"/>
          <w:i w:val="false"/>
          <w:strike w:val="false"/>
          <w:color w:val="000000"/>
          <w:sz w:val="20"/>
          <w:u w:val="none"/>
        </w:rPr>
        <w:t>静電容量型水位計による地盤内空洞の水位変化計測とSWSの結果について, 平成30年度技術研究発表会優秀発表賞, 公益社団法人地盤工学会四国支部,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平井 智士,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TDC組込み型バウンダリスキャンにおける遅延付加部のリオーダによる配線長の低減, 第5回研究会若手優秀講演賞, 電子情報通信学会 ディペンダブルコンピューティング研究専門委員会,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Taiki Kohiki : </w:t>
      </w:r>
      <w:r>
        <w:rPr>
          <w:rFonts w:ascii="" w:hAnsi="" w:cs="" w:eastAsia=""/>
          <w:b w:val="false"/>
          <w:i w:val="false"/>
          <w:strike w:val="false"/>
          <w:color w:val="000000"/>
          <w:sz w:val="20"/>
          <w:u w:val="none"/>
        </w:rPr>
        <w:t>Development and application of novel protein labeling reagent SEAL, 10th International Peptide Symposium JPS Excellent Poster Presentation Award, 日本ペプチド学会,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Naoto Naruse : </w:t>
      </w:r>
      <w:r>
        <w:rPr>
          <w:rFonts w:ascii="" w:hAnsi="" w:cs="" w:eastAsia=""/>
          <w:b w:val="false"/>
          <w:i w:val="false"/>
          <w:strike w:val="false"/>
          <w:color w:val="000000"/>
          <w:sz w:val="20"/>
          <w:u w:val="none"/>
        </w:rPr>
        <w:t>Development of method for deprotection of N-terminal thiazolidine derivative using copper salt for chemical protein synthesis, 10th International Peptide Symposium JPS Excellent Poster Presentation Award, 日本ペプチド学会,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Chiaki Komiya : </w:t>
      </w:r>
      <w:r>
        <w:rPr>
          <w:rFonts w:ascii="" w:hAnsi="" w:cs="" w:eastAsia=""/>
          <w:b w:val="false"/>
          <w:i w:val="false"/>
          <w:strike w:val="false"/>
          <w:color w:val="000000"/>
          <w:sz w:val="20"/>
          <w:u w:val="none"/>
        </w:rPr>
        <w:t>Preparation of protein thioesters enabled by carboxypeptidase-mediated C-terminal specific hydrazinolysis, 10th International Peptide Symposium Peptide Science Oral Presentation Award, 日本ペプチド学会, Dec.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高原 利恵 : </w:t>
      </w:r>
      <w:r>
        <w:rPr>
          <w:rFonts w:ascii="" w:hAnsi="" w:cs="" w:eastAsia=""/>
          <w:b w:val="false"/>
          <w:i w:val="false"/>
          <w:strike w:val="false"/>
          <w:color w:val="000000"/>
          <w:sz w:val="20"/>
          <w:u w:val="none"/>
        </w:rPr>
        <w:t>Effects of Different Titanium Lithium Ratio in LiTin(O,N)z (1.25n2.0, Z4.0) on Electrochemical Performance as an Anode Material, ヤングセラミスト大賞, 日本セラミックス協会中国四国支部第23回ヤングセラミストミーティングin中四国,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全トランス型レチノイン酸はBMP4直接制御にて糖尿病性メサンギウム基質拡大を抑制する, 奨励賞, Japan Kidney Council,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ELSAYED ABDELGHANY MOHAMED ABOUSHARARA, </w:t>
      </w:r>
      <w:r>
        <w:rPr>
          <w:rFonts w:ascii="" w:hAnsi="" w:cs="" w:eastAsia=""/>
          <w:b w:val="true"/>
          <w:i w:val="false"/>
          <w:strike w:val="false"/>
          <w:color w:val="000000"/>
          <w:sz w:val="20"/>
          <w:u w:val="single"/>
        </w:rPr>
        <w:t>辻 明典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Recognition of Fatigue Sings using Artificial Intelligence, Excellence in Research, The 1st Scientific Conference Advanced and New Approaches in Physical Therapy 2018,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安田 尚広,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國見 明加,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酵母に対する紫外線-Aとフェルラ酸の併用殺菌機構の解析,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安友 優子, 菅野 由佳,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可視光領域のLED照射による徳島県産釜揚げしらすの殺菌処理の検討, 第45回年次大会ポスター賞,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電子・情報・通信ならびにその関連事業の発展への寄与, シニア会員,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サラモン 典子 : </w:t>
      </w:r>
      <w:r>
        <w:rPr>
          <w:rFonts w:ascii="" w:hAnsi="" w:cs="" w:eastAsia=""/>
          <w:b w:val="false"/>
          <w:i w:val="false"/>
          <w:strike w:val="false"/>
          <w:color w:val="000000"/>
          <w:sz w:val="20"/>
          <w:u w:val="none"/>
        </w:rPr>
        <w:t xml:space="preserve">ディープラーニングを用いて医用画像を合成する, バイエル国際奨励賞国際飛躍症, </w:t>
      </w:r>
      <w:r>
        <w:rPr>
          <w:rFonts w:ascii="" w:hAnsi="" w:cs="" w:eastAsia=""/>
          <w:b w:val="false"/>
          <w:i w:val="false"/>
          <w:strike w:val="false"/>
          <w:color w:val="000000"/>
          <w:sz w:val="20"/>
          <w:u w:val="single"/>
        </w:rPr>
        <w:t>日本磁気共鳴医学会</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大友 真姫</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Calculation of molar relaxivity and concentration map of Gd-DTPA map using quantitative parameter map before and after injection for brain metastasis, 優秀ポスター賞, ISMRM Japanese Chapter,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義歯安定剤が呼気中アルコール濃度へ与える影響の評価, 第11回義歯ケア学会学術大会 優秀口演賞, 義歯ケア学会,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佐藤 俊太朗, 川添 百合香, 田中 恒彦, 佐藤 弘基, 野内 玲,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河原 直人, 宮田 有紀, 河合 孝尚 : </w:t>
      </w:r>
      <w:r>
        <w:rPr>
          <w:rFonts w:ascii="" w:hAnsi="" w:cs="" w:eastAsia=""/>
          <w:b w:val="false"/>
          <w:i w:val="false"/>
          <w:strike w:val="false"/>
          <w:color w:val="000000"/>
          <w:sz w:val="20"/>
          <w:u w:val="none"/>
        </w:rPr>
        <w:t>医療分野における特定不正行為(ねつ造・改ざん・盗用)に関するリスク要因分析, 優秀演題, 日本臨床試験学会第10回学術集会総会,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大豆製品および大豆含有成分摂取の健康寄与効果を探る疫学的検討, 岡奨学賞, 徳島大学医学部, 2019年1月.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李 熙珍 : </w:t>
      </w:r>
      <w:r>
        <w:rPr>
          <w:rFonts w:ascii="" w:hAnsi="" w:cs="" w:eastAsia=""/>
          <w:b w:val="false"/>
          <w:i w:val="false"/>
          <w:strike w:val="false"/>
          <w:color w:val="000000"/>
          <w:sz w:val="20"/>
          <w:u w:val="none"/>
        </w:rPr>
        <w:t xml:space="preserve">デジタルヒューマンモデルを用いた動力学シミュレーションに基づく腰関節用パワーアシスト装具の開発, 電気学会電子・情報・システム部門技術委員会奨励賞,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拡大CT画像を用いた肺腺がん(病期IA)のコンピュータ支援予後予測, 第11回呼吸機能イメージング研究会学術集会 優秀演題賞, 第11回呼吸機能イメージング研究会学術集会,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今井 芳枝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片山 貴文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次世代動画像符号化技術に関する基盤技術開発とその応用, 康楽賞(学術研究関係),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辻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中枢神経症状を呈するリソソーム病の病態解析及び治療法開発, 康楽賞, 財団法人康楽会,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口腔Biofilm感染症の病因・病態解析と診断・治療法の開発,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堀ノ内 裕也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沿岸域のサスティナビリティ向上を目指した環境と防災の学際的研究,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日野 順市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機械システムの振動特性の同定と加振力の推定,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須本 彩月 : </w:t>
      </w:r>
      <w:r>
        <w:rPr>
          <w:rFonts w:ascii="" w:hAnsi="" w:cs="" w:eastAsia=""/>
          <w:b w:val="false"/>
          <w:i w:val="false"/>
          <w:strike w:val="false"/>
          <w:color w:val="000000"/>
          <w:sz w:val="20"/>
          <w:u w:val="none"/>
        </w:rPr>
        <w:t xml:space="preserve">加速度センサによる腰関節パワーアシスト装具のアシストタイミング推定法,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松尾 友暉 : </w:t>
      </w:r>
      <w:r>
        <w:rPr>
          <w:rFonts w:ascii="" w:hAnsi="" w:cs="" w:eastAsia=""/>
          <w:b w:val="false"/>
          <w:i w:val="false"/>
          <w:strike w:val="false"/>
          <w:color w:val="000000"/>
          <w:sz w:val="20"/>
          <w:u w:val="none"/>
        </w:rPr>
        <w:t xml:space="preserve">電動車いす用安全運転支援システムの後進時走行特性開発,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HTLV-1の感染メカニズムと感染制御法の確立, 康楽賞,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廣島 佑香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第24回高田充歯科基礎医学奨励賞, 徳島大学歯学部,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IEEE 802.15.4 Historical Evolution and Trends, Outstanding paper award, ICACT 2019,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Shyue-Kung Lu, Li Tsu-Lin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Chen Jiann-Liang : </w:t>
      </w:r>
      <w:r>
        <w:rPr>
          <w:rFonts w:ascii="" w:hAnsi="" w:cs="" w:eastAsia=""/>
          <w:b w:val="false"/>
          <w:i w:val="false"/>
          <w:strike w:val="false"/>
          <w:color w:val="000000"/>
          <w:sz w:val="20"/>
          <w:u w:val="none"/>
        </w:rPr>
        <w:t>Address Scrambling and Data Inversion Techniques for Yield Enhancement of NROM-Based ROMS, IEEE CASS Shikoku Chapter Best Paper Award, IEEE CASS Shikoku Chapter,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Islamy Rahma Hutami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Hypoxia Inducible Factor-1α Regulates the Palatal Wound Healing via M1/M2 Macrophage Reprogramming., the Meritorious Award for the best research project., Association of Orthodontists (Singapore) Congress,,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第2回四国アライアンスビジネスプランコンテスト 優秀賞, 株式会社Smart Laster&amp;Plasma Systems, 第2回四国アライアンスビジネスプランコンテスト,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Wide variation of tumors and tumor-like lesions associated with endometriosis, Cum Laude, European Society of Radiology, Feb. 2019.</w:t>
      </w:r>
    </w:p>
    <w:p>
      <w:pPr>
        <w:numPr>
          <w:numId w:val="19"/>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低アスペクト比Geサブ波長格子中を用いた可視域偏光フィルター, 応用物理学会2019年春季学術講演会Poster Award,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Yoshiki Mihara, </w:t>
      </w:r>
      <w:r>
        <w:rPr>
          <w:rFonts w:ascii="" w:hAnsi="" w:cs="" w:eastAsia=""/>
          <w:b w:val="true"/>
          <w:i w:val="false"/>
          <w:strike w:val="false"/>
          <w:color w:val="000000"/>
          <w:sz w:val="20"/>
          <w:u w:val="single"/>
        </w:rPr>
        <w:t>Hiroaki Hayashi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Where do the scattering X-rays to eye lens exposure come from during neonatal cardiac CT examination?, Certificate of Merit Award, ECR 2019 Scientific Exhibition,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吉田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発電プラント配管内壁保護に有効な皮膜形成アミン類の水熱反応挙動の解明と制御, 第3回 イムラ・ジャパン賞, イムラ・ジャパン株式会社,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ビタミンDが制御する小腸リン吸収機序の解明, 優秀ポスター賞, 第3回日本CKD-MBD研究会学術集会・総会,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 Electroencephalogram Analysis Method to Detect Answers of Qustions Using Machine Learning Techniques, IC-LYCS 2019 invited presentation award, Asia pacific society for computing and information technology,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石川 邦夫, 株式会社 ジーシー : </w:t>
      </w:r>
      <w:r>
        <w:rPr>
          <w:rFonts w:ascii="" w:hAnsi="" w:cs="" w:eastAsia=""/>
          <w:b w:val="false"/>
          <w:i w:val="false"/>
          <w:strike w:val="false"/>
          <w:color w:val="000000"/>
          <w:sz w:val="20"/>
          <w:u w:val="none"/>
        </w:rPr>
        <w:t xml:space="preserve">骨置換型人工骨「サイトランス グラニュール」の開発と実用化, 第1回 日本オープンイノベーション大賞選考委員会特別賞,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元木 悠太, 西村 聡一郎, 池光 直人,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SI2018 優秀講演賞, 第19回計測自動制御学会・システムインテグレーション部門講演会 SI2018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Khurelbaatar Munkhbayar, Munkhbayar Adiya, </w:t>
      </w:r>
      <w:r>
        <w:rPr>
          <w:rFonts w:ascii="" w:hAnsi="" w:cs="" w:eastAsia=""/>
          <w:b w:val="true"/>
          <w:i w:val="false"/>
          <w:strike w:val="false"/>
          <w:color w:val="000000"/>
          <w:sz w:val="20"/>
          <w:u w:val="single"/>
        </w:rPr>
        <w:t>Hiroki Kishikawa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Nobuo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Atmospheric turbulence effects on LG-beam based OAM transmission for OAM shift keying, Best poster award- second place, IFAT2019,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Kazumi Hata : </w:t>
      </w:r>
      <w:r>
        <w:rPr>
          <w:rFonts w:ascii="" w:hAnsi="" w:cs="" w:eastAsia=""/>
          <w:b w:val="false"/>
          <w:i w:val="false"/>
          <w:strike w:val="false"/>
          <w:color w:val="000000"/>
          <w:sz w:val="20"/>
          <w:u w:val="none"/>
        </w:rPr>
        <w:t>a neutron response evaluation of NaI (Tl) scintillator for exploration of the universe dark matter, Poster award, Revealing the history of the universe with underground particle and nuclear research 2019, Mar.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成瀬 公人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古曳 泰規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野中 柚希,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ペンの持ち上げを考慮した神経力学モデルによる手書き漢字の学習,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森 美咲,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神経力学モデルを用いた部分描画系列からの描画図形予測, 情報処理学会 第81回全国大会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 </w:t>
      </w:r>
      <w:r>
        <w:rPr>
          <w:rFonts w:ascii="" w:hAnsi="" w:cs="" w:eastAsia=""/>
          <w:b w:val="false"/>
          <w:i w:val="false"/>
          <w:strike w:val="false"/>
          <w:color w:val="000000"/>
          <w:sz w:val="20"/>
          <w:u w:val="none"/>
        </w:rPr>
        <w:t>CT半導体レーザ吸収法の実用化展開, 第26回源内大賞, 財団法人エレキテル尾崎財団,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Innovation and Artificial Intelligence: Ethical Issues Concerning Humanoid Caring Robot (HCR) for Older Adults, Winning First Place in the Research Development and Innovation Conference 2019 Poster Presentation, Research Development and Innovation Conference 2019, Mar. 2019.</w:t>
      </w:r>
    </w:p>
    <w:p>
      <w:pPr>
        <w:numPr>
          <w:numId w:val="19"/>
        </w:numPr>
        <w:autoSpaceDE w:val="off"/>
        <w:autoSpaceDN w:val="off"/>
        <w:spacing w:line="-240" w:lineRule="auto"/>
        <w:ind w:left="30"/>
      </w:pPr>
      <w:r>
        <w:rPr>
          <w:rFonts w:ascii="" w:hAnsi="" w:cs="" w:eastAsia=""/>
          <w:b w:val="true"/>
          <w:i w:val="false"/>
          <w:strike w:val="false"/>
          <w:color w:val="000000"/>
          <w:sz w:val="20"/>
          <w:u w:val="single"/>
        </w:rPr>
        <w:t>環境防災研究センター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「徳島の環境防災まちづくり」の制作と放映, 土木学会四国支部地域貢献賞, 社団法人 土木学会 四国支部, 2018年5月.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奉仕団活動に対する表彰, 感謝状(金枠), 日本赤十字社徳島支部,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歯・歯周組織，唾液腺などの歯科再生治療の研究活動,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IEEE CloudNet 2018運営への貢献, ネットワークシステム研究専門委員会活動功労賞,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「高知自動車道 災害復旧に関する検討委員会」に対する感謝状, 感謝状, 西日本高速道路株式会社,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2018年度教養教育賞,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橋本 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恭弥,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GM2ガングリオシドーシスに対する，AAVベクターを用いた遺伝子治療法開発, 日本薬学会第139年会 学生優秀発表賞,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裕大,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リソソーム性分解酵素の遺伝的欠損に起因するオートファジーの異常とそのメカニズム解析, 第54回日本生化学会中国・四国支部例会 学術奨励特別賞,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ヒトノイラミニダーゼ1の細胞内結晶化抑制とNEU1欠損症治療への応用, 第54回日本生化学会中国・四国支部例会 学術奨励賞, 日本生化学会中国・四国支部,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歯学部優秀教育賞,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ヒトノイラミニダーゼ1の細胞内結晶化抑制とNEU1欠損症遺伝子治療, 第18回次世代を担う若手ファーマ・バイオフォーラム 優秀発表賞, 次世代を担う若手ファーマ・バイオフォーラム,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未来博士3分間コンペティション2019 マイクロン賞, 未来を拓く地方協奏プラットフォーム運営協議会事務局,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月本 準,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ヒトノイラミニダーゼ1の細胞内結晶化の抑制とリソソーム蓄積症治療への応用, 第92回日本生化学会大会 若手優秀発表賞, 日本生化学会,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2019年度教養教育賞, 徳島大学教養教育院,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上田 勇仁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川野 卓二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全学的な初年次教育SIH道場の取組, 第1回初年次教育学会教育実践賞, 初年次教育学会,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靜川 昂平 : </w:t>
      </w:r>
      <w:r>
        <w:rPr>
          <w:rFonts w:ascii="" w:hAnsi="" w:cs="" w:eastAsia=""/>
          <w:b w:val="false"/>
          <w:i w:val="false"/>
          <w:strike w:val="false"/>
          <w:color w:val="000000"/>
          <w:sz w:val="20"/>
          <w:u w:val="none"/>
        </w:rPr>
        <w:t>Investigation of Tantalum Doping effect on Rock-salt type Lithium Titanium Anode Material, 若手研究者特別賞, 2019 Tokushima Bioscience Retreat,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令和元年度栄養士養成施設教員会長顕彰, 一般社団法人全国栄養士養成施設協会,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踊る!グレートハッカー2019, 第9回「ICT(愛して)とくしま大賞」e-とくしま推進財団賞&lt;小学生部門賞&gt;, 徳島県 政策創造部 地方創生局地域振興課,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自らの未来を創造する, 2020年度教養教育賞, 徳島大学教養教育院,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学部学生の教育内容に対する学生からの評価, 令和元年度保健学科教育賞,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共通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芳賀 昭弘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令和元年度保健学科教育賞, 徳島大学医学部保健学科,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2019, 2019年度日本高等教育開発賞, 日本高等教育開発協会,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令和元年度機械科学コース優秀教育賞, 令和元年度機械科学コース優秀教育賞,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Kei-ichiro Murai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平山 晃斉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梅嶋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学部学生の教育に熱心に取り組んだ評価, Best Teacher of the year 2019, 徳島大学医学部,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医学科ベストティーチャー・オブ・ザ・イヤー・イン・クリニカル・クラークシップ2019,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ベスト・ティーチャー・オブ・ザ・イヤー・2019,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Hirotsugu Yamamoto</w:t>
      </w:r>
      <w:r>
        <w:rPr>
          <w:rFonts w:ascii="" w:hAnsi="" w:cs="" w:eastAsia=""/>
          <w:b w:val="true"/>
          <w:i w:val="false"/>
          <w:strike w:val="false"/>
          <w:color w:val="000000"/>
          <w:sz w:val="20"/>
          <w:u w:val="none"/>
        </w:rPr>
        <w:t xml:space="preserve">, Kawai Kazuki,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Forming aerial 3D images with smooth motion parallax in combination of arc 3D display with AIRR, SPIE The Fumio Okano Best 3D Paper Award, SPIE, Apr.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Takashi Asahara, </w:t>
      </w: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Yoshiki Mihara, Emi Tomita,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Kenji Yamada, Tohru Okazaki : </w:t>
      </w:r>
      <w:r>
        <w:rPr>
          <w:rFonts w:ascii="" w:hAnsi="" w:cs="" w:eastAsia=""/>
          <w:b w:val="false"/>
          <w:i w:val="false"/>
          <w:strike w:val="false"/>
          <w:color w:val="000000"/>
          <w:sz w:val="20"/>
          <w:u w:val="none"/>
        </w:rPr>
        <w:t xml:space="preserve">rial production and Evaluation of Characteristics of Novel-Shaped Optically Stimulated Luminescence Dosimeter Having Lower Angular Dependence, 第75回日本放射線技術学会総会学術大会, 座長推薦優秀発表賞,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岩佐 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栄養状態が生殖機能に及ぼす影響とその内分泌学的機序, 学術奨励賞, 日本産科婦人科学会,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婦人科良性病変の悪性転化の画像診断, 第78回日本医学放射線学会総会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平成31年度 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がん外科手術のための低侵襲分子イメージングの研究, 日本機械学会奨励賞,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平成30年度日本歯科理工学会論文賞,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梶本 昇,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Electrical shear bonding strength reduction of resin-modified glass-ionomer-cement containing ionic-liquid concept and validation of a smart dental cement debonding-on-demand, Dental Materials Science賞,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大塚 裕太, 伊藤 丹,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湿式メカノケミカル合成法によるクロロアパタイトの研究, 優秀発表賞, バイオインテグレーション学会第9回学術大会,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漆原 真樹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小児腎病態における腎内レニン・アンジオテンシン系活性化の制御機構, 2019年日本小児科学会学術研究賞, 日本小児科学会,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シェーグレン症候群の病態形成における CXCL10-CXCR3 の役割, 日本口腔科学会学会賞優秀ポスター賞,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強力な生物活性の謎を解く複雑天然物の実践的合成研究, 長瀬研究振興賞, 公益財団法人 長瀬科学技術振興財団,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装着者の体重を用いた空気式歩行支援シューズの開発, 機素潤滑設計部門優秀講演賞,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多発性骨髄腫患者におけるPIM2, TAK1 の重要性, 日本骨髄腫学会 優秀ポスター賞, 日本骨髄腫学会,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Chronic mild stress exacerbates sleep quality and pain threshold, First prize of poster competition (Graduate Research Category), Philippine Dental Association,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Cumulative Incidence of Osteochondritis Dissecans of the Capitellum in Pre-Adolesceny Baseball Players, 1st place of Gary G. Poehling Award (Best Paper-Elbow, Wrist, and Hand), International Society of Arthroscopy, Knee Surgery and Orthopaedic Sports Medicine, May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2019年度奨励賞,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大東 いずみ</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Trans-omics impact of thymoproteasome in cortical thymic epithelial cells, FEBS Letters Poster Award, FEBS Letters, 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渡辺 文博, 鏑木 以外子,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五十嵐 哲, 里川 重夫 : </w:t>
      </w:r>
      <w:r>
        <w:rPr>
          <w:rFonts w:ascii="" w:hAnsi="" w:cs="" w:eastAsia=""/>
          <w:b w:val="false"/>
          <w:i w:val="false"/>
          <w:strike w:val="false"/>
          <w:color w:val="000000"/>
          <w:sz w:val="20"/>
          <w:u w:val="none"/>
        </w:rPr>
        <w:t>メタン水蒸気改質反応用貴金属触媒の硫黄耐性, 石油学会2018年度論文賞, 石油学会,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亜鉛アート錯体を用いた化学選択的エステル交換とポリマー合成, 高分子研究奨励賞,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映像情報メディア分野における業績および本学会への貢献が顕著, フェロー, 映像情報メディア学会,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林 裕晃</w:t>
      </w:r>
      <w:r>
        <w:rPr>
          <w:rFonts w:ascii="" w:hAnsi="" w:cs="" w:eastAsia=""/>
          <w:b w:val="true"/>
          <w:i w:val="false"/>
          <w:strike w:val="false"/>
          <w:color w:val="000000"/>
          <w:sz w:val="20"/>
          <w:u w:val="none"/>
        </w:rPr>
        <w:t xml:space="preserve">, Emi Tomita, Takumi Uehara,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Tohru Okazaki, Takuya Hashizume : </w:t>
      </w:r>
      <w:r>
        <w:rPr>
          <w:rFonts w:ascii="" w:hAnsi="" w:cs="" w:eastAsia=""/>
          <w:b w:val="false"/>
          <w:i w:val="false"/>
          <w:strike w:val="false"/>
          <w:color w:val="000000"/>
          <w:sz w:val="20"/>
          <w:u w:val="none"/>
        </w:rPr>
        <w:t xml:space="preserve">Trial production and Evaluation of Characteristics of Novel-Shaped Optically Stimulated Luminescence Dosimeter Having Lower Angular Dependence, 第75回日本放射線技術学会総会学術大会のCyPos''いいね投票''(10位),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高齢女性のサルコペニア治療を目的としたレジスタンス運動と乳清たんぱく質の栄養摂取タイミングの有用性 ∼栄養療法と運動療法のランダム化比較介入試験の検証∼, 第10回女性健康科学研究会総会 女性健康科学奨励賞, 女性健康科学研究会,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浩喜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乳児黒色性神経外胚葉性腫瘍の下顎骨亜全摘後に遊離肩甲骨移植による下顎骨再建を行った1例, 第29回日本顎変形症学会総会・学術大会 優秀ポスター賞., </w:t>
      </w:r>
      <w:r>
        <w:rPr>
          <w:rFonts w:ascii="" w:hAnsi="" w:cs="" w:eastAsia=""/>
          <w:b w:val="false"/>
          <w:i w:val="false"/>
          <w:strike w:val="false"/>
          <w:color w:val="000000"/>
          <w:sz w:val="20"/>
          <w:u w:val="single"/>
        </w:rPr>
        <w:t>日本顎変形症学会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杉本 明日菜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河原林 啓太, 宮嵜 彩,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小児における口腔筋機能療法(MFT)の訓練効果について, 小児歯科学雑誌優秀論文賞,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河原林 啓太,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歯髄培養上清を用いた放射線による唾液腺障害に対する治療効果の検討,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平成30年7月豪雨による肱川の氾濫と保育所での避難行動分析, 2019年度河川技術に関するシンポジウム優秀発表賞, 土木学会水工学委員会,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Dairiki Mitsuo, Okochi Hiroshi, Nakamura Megumi, Katsumi Naoya, Minami Yukiya, Yonemochi Shinichi, Miura Kazuhiko, Kato Shungo, Wada Ryuichi,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Toda Kei, Dokiya Yukiko, Hatakeyama Shiro : </w:t>
      </w:r>
      <w:r>
        <w:rPr>
          <w:rFonts w:ascii="" w:hAnsi="" w:cs="" w:eastAsia=""/>
          <w:b w:val="false"/>
          <w:i w:val="false"/>
          <w:strike w:val="false"/>
          <w:color w:val="000000"/>
          <w:sz w:val="20"/>
          <w:u w:val="none"/>
        </w:rPr>
        <w:t>Observation of Cloud Water Chemistry in the Free Troposphere and the Atmospheric Boundary Layer on Mt. Fuji, 学生優秀発表賞, 第28回環境化学討論会,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創薬懇話会2019 in 秋保 ベストディスカッション賞, 日本薬学会医薬化学部会,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Jumpei Kawano,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On Design and Evaluation of a TDC Cell Embedded in the Boundary Scan Circuit for Delay Fault Testing of 3D ICs, Best Paper Award, International Technical Conference on Circuits/Systems, Computers and Communications (ITC-CSCC),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細川 義隆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歯周炎病変局所への白血球浸潤メカニズムの解析ならびに歯周炎治療薬の探索, 日本歯科保存学会学術賞,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松井 沙織, 前園 葉月, 呉本 勝隆, 米田 直道, 恵比須 繁之,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的場 一成, 石本 卓也, 中野 貴由, 野杁 由一郎, 林 美加子 : </w:t>
      </w:r>
      <w:r>
        <w:rPr>
          <w:rFonts w:ascii="" w:hAnsi="" w:cs="" w:eastAsia=""/>
          <w:b w:val="false"/>
          <w:i w:val="false"/>
          <w:strike w:val="false"/>
          <w:color w:val="000000"/>
          <w:sz w:val="20"/>
          <w:u w:val="none"/>
        </w:rPr>
        <w:t xml:space="preserve">ラット根管治療モデルを用いた高周波根尖療法の評価, 松風優秀ポスター賞,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日本ビタミン学会奨励賞,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Global Education Seminar Presentation Award 2019, The Academy of Pharmaceutical Science and Technology, Japan (APSTJ), Jul.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歯学部優秀研究賞, 歯学部優秀研究賞,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宮本 健志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Brain &amp; Brain PET 2019 Travel Bursery,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天然物の網羅全合成を基軸とした医薬化学研究, 令和元年度 天然物化学談話会奨励賞, 天然物化学談話会,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歯学部優秀臨床賞,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ASHTAR MOHANNAD, Ariunzaya Bat-Erdene, 岩佐 昌美,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信元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浩和</w:t>
      </w:r>
      <w:r>
        <w:rPr>
          <w:rFonts w:ascii="" w:hAnsi="" w:cs="" w:eastAsia=""/>
          <w:b w:val="true"/>
          <w:i w:val="false"/>
          <w:strike w:val="false"/>
          <w:color w:val="000000"/>
          <w:sz w:val="20"/>
          <w:u w:val="none"/>
        </w:rPr>
        <w:t xml:space="preserve">, 遠藤 逸郎,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カテプシンK阻害による多発性骨髄腫骨病変部の骨量回復プロセスにおける骨細胞の役割, 第36回日本骨代謝学会学術集会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XIN KANG</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Building Label-Balanced Emotion Corpus Based on Active Learning for Text Emotion Classification, Best Presentation Award, The 4th International Symposium on Artificial Intelligence and Robotics (ISAIR 2019),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 Kamiyotsumoto : </w:t>
      </w:r>
      <w:r>
        <w:rPr>
          <w:rFonts w:ascii="" w:hAnsi="" w:cs="" w:eastAsia=""/>
          <w:b w:val="false"/>
          <w:i w:val="false"/>
          <w:strike w:val="false"/>
          <w:color w:val="000000"/>
          <w:sz w:val="20"/>
          <w:u w:val="none"/>
        </w:rPr>
        <w:t>Artificial Bee Colony Algorithm with High Robustness for Time-Varying Solutions, TJCAS'19 Best Student Paper Award, TJCAS'19 Organizing Committee,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Yuichi Miyata : </w:t>
      </w:r>
      <w:r>
        <w:rPr>
          <w:rFonts w:ascii="" w:hAnsi="" w:cs="" w:eastAsia=""/>
          <w:b w:val="false"/>
          <w:i w:val="false"/>
          <w:strike w:val="false"/>
          <w:color w:val="000000"/>
          <w:sz w:val="20"/>
          <w:u w:val="none"/>
        </w:rPr>
        <w:t>Building Data Sets Using Clustering and Evaluation of Learning Accuracy in Convolutional Neural Networks, TJCAS'19 Best Student Paper Award, TJCAS'19 Organizing Committee,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Yuichi Miyata, Ken Kamiyotsumoto, Kyohei Fujii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Toshiya Matsunashi : </w:t>
      </w:r>
      <w:r>
        <w:rPr>
          <w:rFonts w:ascii="" w:hAnsi="" w:cs="" w:eastAsia=""/>
          <w:b w:val="false"/>
          <w:i w:val="false"/>
          <w:strike w:val="false"/>
          <w:color w:val="000000"/>
          <w:sz w:val="20"/>
          <w:u w:val="none"/>
        </w:rPr>
        <w:t>Cooking and Speaking Event, TJCAS'19 WiCAS/YP 1st Winner, TJCAS'19 Organizing Committee, Aug.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Poster presentation Award, </w:t>
      </w:r>
      <w:r>
        <w:rPr>
          <w:rFonts w:ascii="" w:hAnsi="" w:cs="" w:eastAsia=""/>
          <w:b w:val="false"/>
          <w:i w:val="false"/>
          <w:strike w:val="false"/>
          <w:color w:val="000000"/>
          <w:sz w:val="20"/>
          <w:u w:val="single"/>
        </w:rPr>
        <w:t>硬組織再生生物学会</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Momoyo 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Shoichiro Fujisawa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Minoru Fukumi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Electroencephalogram Data for Classifying Answers to Questions with Neural Networks and Support Vector Machine, Best presentation award, International Conference on Electronics and Signal Processing,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全学初年次教育を通じたAL普及に向けた取組とその課題, SPODフォーラム2019優秀ポスター賞,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Naoki Muguruma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Linked Color Imaging System in the Endoscopic Detection of Sessile Serrated Adenoma/Polyp, Distinguished Poster Award, Korea International Digestive Endoscopy Congress 2019, Aug.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隠れマルコフモデルに基づく左手用ピアノ楽譜生成手法, 第18回情報科学技術フォーラムFIT奨励賞,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貢献賞, 貢献賞,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w:t>
      </w: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スキャンレスデュアル光コム顕微鏡を用いた動体サンプルの共焦点振幅・位相差イメージング, 生体医工学シンポジウム2019 ポスターアワード, </w:t>
      </w:r>
      <w:r>
        <w:rPr>
          <w:rFonts w:ascii="" w:hAnsi="" w:cs="" w:eastAsia=""/>
          <w:b w:val="false"/>
          <w:i w:val="false"/>
          <w:strike w:val="false"/>
          <w:color w:val="000000"/>
          <w:sz w:val="20"/>
          <w:u w:val="single"/>
        </w:rPr>
        <w:t>社団法人 日本生体医工学会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Kazumi Hata : </w:t>
      </w:r>
      <w:r>
        <w:rPr>
          <w:rFonts w:ascii="" w:hAnsi="" w:cs="" w:eastAsia=""/>
          <w:b w:val="false"/>
          <w:i w:val="false"/>
          <w:strike w:val="false"/>
          <w:color w:val="000000"/>
          <w:sz w:val="20"/>
          <w:u w:val="none"/>
        </w:rPr>
        <w:t>A neutron response evaluation of NaI(Tl) scintillator for dark matter search, Poster award, XIV International Conference in Topics in Astroparticle and Underground Physics (TAUP2019),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血中マイクロRNAを介した金属アレルギーの感作・発症機序の解明, 優秀発表賞, 歯科医学を中心とした総合的な研究を推進する集い,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後藤田 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身体スキル開発における経験・予測・摂動・調整に関する一考察, 2018年度研究会優秀賞,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西本 巧,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AIを活用したマイクロ流路内の流動状態判別技術の開発,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天然物の網羅的全合成を基軸とした医薬化学研究, 天然物談話会奨励賞, 天然物談話会,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山内 太陽, 峯 大樹,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微細加工を施したSUS製プレート面における水の沸騰伝熱促進挙動の可視化, 第13回中四国若手CE合宿優秀口頭発表賞, 化学工学会中国四国支部,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川添 百合香, 森口 文博,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河合 孝 : </w:t>
      </w:r>
      <w:r>
        <w:rPr>
          <w:rFonts w:ascii="" w:hAnsi="" w:cs="" w:eastAsia=""/>
          <w:b w:val="false"/>
          <w:i w:val="false"/>
          <w:strike w:val="false"/>
          <w:color w:val="000000"/>
          <w:sz w:val="20"/>
          <w:u w:val="none"/>
        </w:rPr>
        <w:t>研究者はどれくらい疑わしい研究行為に関与しているのか――Webアンケートによる探索的検討――, 2019年度学術大会優秀発表賞, 公益社団法人日本心理学会,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秋田 和也,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鎌田 久美子,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マイクロファイバーを用いた多孔質炭酸アパタイト顆粒の開発と骨再建への応用, 第48回日本口腔インプラント学会学術大会 優秀研究発表賞,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Hiroyuki Mitsuhara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Evacuation Training Using Scenario-based Augmented Reality Game, VARE2019 Best Paper Award, The International Conference on Virtual &amp; Augmented Reality in Education (I3M2019), 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ターボ機械協会 若手功労表彰小宮功労賞, </w:t>
      </w:r>
      <w:r>
        <w:rPr>
          <w:rFonts w:ascii="" w:hAnsi="" w:cs="" w:eastAsia=""/>
          <w:b w:val="false"/>
          <w:i w:val="false"/>
          <w:strike w:val="false"/>
          <w:color w:val="000000"/>
          <w:sz w:val="20"/>
          <w:u w:val="single"/>
        </w:rPr>
        <w:t>ターボ機械協会</w:t>
      </w:r>
      <w:r>
        <w:rPr>
          <w:rFonts w:ascii="" w:hAnsi="" w:cs="" w:eastAsia=""/>
          <w:b w:val="false"/>
          <w:i w:val="false"/>
          <w:strike w:val="false"/>
          <w:color w:val="000000"/>
          <w:sz w:val="20"/>
          <w:u w:val="none"/>
        </w:rPr>
        <w:t>,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土屋 耕作 : </w:t>
      </w:r>
      <w:r>
        <w:rPr>
          <w:rFonts w:ascii="" w:hAnsi="" w:cs="" w:eastAsia=""/>
          <w:b w:val="false"/>
          <w:i w:val="false"/>
          <w:strike w:val="false"/>
          <w:color w:val="000000"/>
          <w:sz w:val="20"/>
          <w:u w:val="none"/>
        </w:rPr>
        <w:t>トマト収穫ロボットのための収穫対象選定システム, 優秀発表賞, 2019電気関係学会四国支部連合大会,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Ryu Mopaa, </w:t>
      </w:r>
      <w:r>
        <w:rPr>
          <w:rFonts w:ascii="" w:hAnsi="" w:cs="" w:eastAsia=""/>
          <w:b w:val="true"/>
          <w:i w:val="false"/>
          <w:strike w:val="false"/>
          <w:color w:val="000000"/>
          <w:sz w:val="20"/>
          <w:u w:val="single"/>
        </w:rPr>
        <w:t>Minoru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Kita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Emotion Analysis on Weblog of Lifestyle Diseases, Best Presentation Award, 2019 International Conference on Natural Language Processing(ICNLP2019), 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井若 和久,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津波脅威下にある沿岸集落におけるリスク分散型近居に向けた実践とその展望, 論文賞, 日本環境共生学会,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中西 淳,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藪原 佑樹 : </w:t>
      </w:r>
      <w:r>
        <w:rPr>
          <w:rFonts w:ascii="" w:hAnsi="" w:cs="" w:eastAsia=""/>
          <w:b w:val="false"/>
          <w:i w:val="false"/>
          <w:strike w:val="false"/>
          <w:color w:val="000000"/>
          <w:sz w:val="20"/>
          <w:u w:val="none"/>
        </w:rPr>
        <w:t>長安口ダム下流への置土が砂州の陸生節足動物に及ぼす影響, 優秀ポスター研究発表賞, 応用生態工学会,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一次性および二次性舌痛症患者における睡眠障害の検討—睡眠質問票を用いた調査—, 優秀論文賞, 日本口腔顔面痛学会,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動脈硬化性疾患の発症予防戦略確立に向けたドラッグリポジショニング研究, 令和元年度「徳島大学若手研究者学長表彰」,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若手研究差部門,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Takahashi Toru, Otsuka Yuta,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Multivariate Analysis for Low Resolution Absorbance Peaks: An Accelerated FIA, Best Poster Award for Students, International JAFIA 35th Anniversary Symposium with Profs. Christian and Dasgupta &amp; The 56th Meeting of the Japanese Association for Flow Injection Analysis,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Ito Akira, Osuka Yuta,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Crystallinity evaluation of mechanochemically synthesized zinc chloroapatite by powder X-ray diffractometory and attenuated total reflection - infrared spectroscopy, Best Poster Award, 2019 China-Japan-Korea Symposium on Analytical Chemistry,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多発性骨髄腫の骨破壊と腫瘍進展の分子病態の解明と新規治療法の開発, 令和元年度 日本骨代謝学会 研究奨励賞,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リン脂質二重膜相転移の熱力学的研究, 日本熱測定学会 学会賞, 日本熱測定学会,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三谷 優太 : </w:t>
      </w:r>
      <w:r>
        <w:rPr>
          <w:rFonts w:ascii="" w:hAnsi="" w:cs="" w:eastAsia=""/>
          <w:b w:val="false"/>
          <w:i w:val="false"/>
          <w:strike w:val="false"/>
          <w:color w:val="000000"/>
          <w:sz w:val="20"/>
          <w:u w:val="none"/>
        </w:rPr>
        <w:t>全重水素化オルトジクロロベンゼンを溶媒に用いた高温DOSYによるプロピレンエチレン共重合体のキャラクタリゼーション, 第24回高分子分析討論会 審査員賞, 日本分析化学会 高分子分析研究懇談会,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Meiko Fukuda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Ryota Nishimura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new corpus of elderly Japanese speech for acoustic modeling, and a preliminary investigation of dialect-dependent speech recognition, Best paper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Oct. 2019.</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周期性好中球減少症を有する母娘に認められた重度歯周炎の症例,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NLRP3 inflammasome activation in joint inflammation and destruction in rheumatoid arthritis: novel therapeutic approaches with TAK1 inhibition., 日本骨代謝学会 ANZBMS young investigator travel grant,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腹岡 塁 : </w:t>
      </w:r>
      <w:r>
        <w:rPr>
          <w:rFonts w:ascii="" w:hAnsi="" w:cs="" w:eastAsia=""/>
          <w:b w:val="false"/>
          <w:i w:val="false"/>
          <w:strike w:val="false"/>
          <w:color w:val="000000"/>
          <w:sz w:val="20"/>
          <w:u w:val="none"/>
        </w:rPr>
        <w:t xml:space="preserve">LSTMを用いた風速の急変動予測に基づく風速予測精度改善，平成31年度電気関係学会四国支部連合大会講演論文集,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徳島県科学技術大賞科学技術理解増進部門,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ゲノム集技術開発, 令和元年徳島県科学技術大賞 科学技術振興部門受賞, 徳島県,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ホルモンの心血管保護作用の解明, 令和元年度康楽賞(教員の部),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Yuriko Osakabe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Highly Cited Researchers 2019, Highly Cited Researchers 2019, Clarivate Analytics,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蓁原 史隆</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Miwa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Construction of general-purpose HiLS for Development of Large Sized Multi-copter, APRIS2019 Outstanding Poster Award, Asia Pacific Conference on Robot IoT System Development and Platform(APRIS) 2019,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高屈折率メタ表面を利用した高機能紫外発光ダイオード, [社会産業理工学研究交流会2019]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重度慢性歯周炎を有する血液透析患者に対して包括的歯周治療を行った一症例,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RNA干渉創薬の実現へ向けたケミカルアプローチ, 日本薬学会中国四国支部奨励賞, 日本薬学会中国四国支部,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Shyue-Kung Lu, Hao-Cheng Jheng, Hao-Wei Lin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Address Remapping Techniques for Enhancing Fabrication Yield of EmbeddedMemories, 2018 JETTA/TTTC Best Paper Award, IEEE,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Change of Behavior with Higher Dimensions in Four Dimensional Hyperchaotic Systems, SSJW'19 Best Oral Presentation Award, IEEE CAS Society, Shanghai and Shikoku Chapters,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Naoto Yonemoto : </w:t>
      </w:r>
      <w:r>
        <w:rPr>
          <w:rFonts w:ascii="" w:hAnsi="" w:cs="" w:eastAsia=""/>
          <w:b w:val="false"/>
          <w:i w:val="false"/>
          <w:strike w:val="false"/>
          <w:color w:val="000000"/>
          <w:sz w:val="20"/>
          <w:u w:val="none"/>
        </w:rPr>
        <w:t>Comparison of Complexity of Chaos in Three Degrees of Freedom Chaotic Circuits, SSJW'19 Best Poster Presentation Award, IEEE CAS Society, Shanghai and Shikoku Chapters,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木口 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中鎖ホスファチジルコリン二重膜のゲル-液晶中間相状態,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高圧力下における不飽和リン脂質二重膜ベシクルの融合条件, 2019年度日本化学会中国四国支部大会 ポスター賞, 日本化学会中国四国支部,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髙木 稜平, 井内 裕敏,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レゾルシノール-ホルムアルデヒド樹脂を利用したLiMnPO4正極材料の調製, 2019年日本化学会中国四国支部大会徳島大会 ポスター賞, 2019年日本化学会中国四国支部大会徳島大会,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大西 賢治,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米倉 大介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粉体付着防止技術(特許4064438号), 中小企業庁長官賞, 公益社団法人 発明協会,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Yuzuru Nada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Yoshiyuki Kidoguchi</w:t>
      </w:r>
      <w:r>
        <w:rPr>
          <w:rFonts w:ascii="" w:hAnsi="" w:cs="" w:eastAsia=""/>
          <w:b w:val="true"/>
          <w:i w:val="false"/>
          <w:strike w:val="false"/>
          <w:color w:val="000000"/>
          <w:sz w:val="20"/>
          <w:u w:val="none"/>
        </w:rPr>
        <w:t>, Yuto Yamashita, Ryo Furukawa, Ryu Kaya, Hideaki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Shinichi Kobayashi : </w:t>
      </w:r>
      <w:r>
        <w:rPr>
          <w:rFonts w:ascii="" w:hAnsi="" w:cs="" w:eastAsia=""/>
          <w:b w:val="false"/>
          <w:i w:val="false"/>
          <w:strike w:val="false"/>
          <w:color w:val="000000"/>
          <w:sz w:val="20"/>
          <w:u w:val="none"/>
        </w:rPr>
        <w:t>Effects of Sub-Chamber Configuration on Heat Release Rate in a Constant Volume Chamber simulating Lean-burn Natural Gas Engines, High Quality Paper Award, Small Engine Technology Conference 2019 (SETC 2019),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出口 徹 : </w:t>
      </w:r>
      <w:r>
        <w:rPr>
          <w:rFonts w:ascii="" w:hAnsi="" w:cs="" w:eastAsia=""/>
          <w:b w:val="false"/>
          <w:i w:val="false"/>
          <w:strike w:val="false"/>
          <w:color w:val="000000"/>
          <w:sz w:val="20"/>
          <w:u w:val="none"/>
        </w:rPr>
        <w:t xml:space="preserve">口腔内スキャナーおよびCBCT画像を組み合わせた3次元歯 科模型の開発．,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荒井 大志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歯の形態形成におけるMsx1遺伝子MH6ドメインの機能検証., 第78回日本矯正歯科学会学術大会優秀発表賞,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サルコペニア治療を目的とした食事と運動療法の併用介入が筋肉量や身体機能に与える影響, 第9回日本リハビリテーション栄養学会年次学術集会最優秀演題賞, 日本リハビリテーション栄養学会,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端野 晋平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初期稲作文化と渡来人-そのルーツを探る-, 九州考古学会賞, 九州考古学会,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Suzuki Kento, Endo Mitsuya, </w:t>
      </w:r>
      <w:r>
        <w:rPr>
          <w:rFonts w:ascii="" w:hAnsi="" w:cs="" w:eastAsia=""/>
          <w:b w:val="true"/>
          <w:i w:val="false"/>
          <w:strike w:val="false"/>
          <w:color w:val="000000"/>
          <w:sz w:val="20"/>
          <w:u w:val="single"/>
        </w:rPr>
        <w:t>Masashi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Nishino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Air-coupled ultrasonic vertical reflection method using pulse compression and various window functions: feasibility study, Symposium on Ultrasonic Electronics Best Paper Award, The 39th Symposium on UltraSonic Electronics (USE2018),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津田 卓哉 : </w:t>
      </w:r>
      <w:r>
        <w:rPr>
          <w:rFonts w:ascii="" w:hAnsi="" w:cs="" w:eastAsia=""/>
          <w:b w:val="false"/>
          <w:i w:val="false"/>
          <w:strike w:val="false"/>
          <w:color w:val="000000"/>
          <w:sz w:val="20"/>
          <w:u w:val="none"/>
        </w:rPr>
        <w:t xml:space="preserve">ポスト光増幅によるスキャンレス・デュアル光コム顕微鏡イメージング性能の向上, 中国・四国支部/関西支部連合 若手学術交流研究会 学生研究奨励賞,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Kisa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Perceived depth in arc 3D display can penetrate into behind real object by moving arc 3D images in contrast to non-penetrated perceived depth in stereoscopic display, Best Poster Awards, The 11th International Conference on 3D Systems and Applications,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Oku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Real-Object DFD Method Can Change Perceived Depths of Dark Real Object and Occluded Rear Real Object to in Front and Behind, Outstanding Poster Paper Award, The 26th International Display Workshops,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麻植 凌 : </w:t>
      </w:r>
      <w:r>
        <w:rPr>
          <w:rFonts w:ascii="" w:hAnsi="" w:cs="" w:eastAsia=""/>
          <w:b w:val="false"/>
          <w:i w:val="false"/>
          <w:strike w:val="false"/>
          <w:color w:val="000000"/>
          <w:sz w:val="20"/>
          <w:u w:val="none"/>
        </w:rPr>
        <w:t xml:space="preserve">ファイバー光コム共振器を用いた液体サンプル温度•濃度同時センシング, 第4回JSAPフォトニクスワークショップ 優秀ポスター賞,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是澤 秀紀 : </w:t>
      </w:r>
      <w:r>
        <w:rPr>
          <w:rFonts w:ascii="" w:hAnsi="" w:cs="" w:eastAsia=""/>
          <w:b w:val="false"/>
          <w:i w:val="false"/>
          <w:strike w:val="false"/>
          <w:color w:val="000000"/>
          <w:sz w:val="20"/>
          <w:u w:val="none"/>
        </w:rPr>
        <w:t xml:space="preserve">ファイバー光コム共振器を用いた液体サンプル温度•濃度同時センシング, 2019年度応用物理・物理系学会中国四国支部合同学術講演会 発表奨励賞,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Natsumi Kimoto, </w:t>
      </w: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Takumi Asakawa, Takashi Asahara, Takuya Maeda, Akitoshi Katsumata, </w:t>
      </w:r>
      <w:r>
        <w:rPr>
          <w:rFonts w:ascii="" w:hAnsi="" w:cs="" w:eastAsia=""/>
          <w:b w:val="true"/>
          <w:i w:val="false"/>
          <w:strike w:val="false"/>
          <w:color w:val="000000"/>
          <w:sz w:val="20"/>
          <w:u w:val="single"/>
        </w:rPr>
        <w:t>Yuki Kanazawa</w:t>
      </w:r>
      <w:r>
        <w:rPr>
          <w:rFonts w:ascii="" w:hAnsi="" w:cs="" w:eastAsia=""/>
          <w:b w:val="true"/>
          <w:i w:val="false"/>
          <w:strike w:val="false"/>
          <w:color w:val="000000"/>
          <w:sz w:val="20"/>
          <w:u w:val="none"/>
        </w:rPr>
        <w:t>, Shuji Koyama, Shuichiro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Masahiro Okada : </w:t>
      </w:r>
      <w:r>
        <w:rPr>
          <w:rFonts w:ascii="" w:hAnsi="" w:cs="" w:eastAsia=""/>
          <w:b w:val="false"/>
          <w:i w:val="false"/>
          <w:strike w:val="false"/>
          <w:color w:val="000000"/>
          <w:sz w:val="20"/>
          <w:u w:val="none"/>
        </w:rPr>
        <w:t>Photon counting technique: How to analyze a novel quantitative image?, Certificate of Merit Award, RSNA2019 Education Exhibit Presentation, RSNA, Dec.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谷田 英駿,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交通流動を考慮した複数主要橋梁における長期補修でのライフサイクルコストに関する分析, 土木計画学研究委員会優秀論文賞, 土木学会土木計画学研究委員会,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前田 柊 : </w:t>
      </w:r>
      <w:r>
        <w:rPr>
          <w:rFonts w:ascii="" w:hAnsi="" w:cs="" w:eastAsia=""/>
          <w:b w:val="false"/>
          <w:i w:val="false"/>
          <w:strike w:val="false"/>
          <w:color w:val="000000"/>
          <w:sz w:val="20"/>
          <w:u w:val="none"/>
        </w:rPr>
        <w:t xml:space="preserve">マイコンと相関法を利用した音響発生個所の同定―埋設管の漏水を対象にー, 令和元年度技術研究発表会優秀発表賞,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芳谷 勇樹 : </w:t>
      </w:r>
      <w:r>
        <w:rPr>
          <w:rFonts w:ascii="" w:hAnsi="" w:cs="" w:eastAsia=""/>
          <w:b w:val="false"/>
          <w:i w:val="false"/>
          <w:strike w:val="false"/>
          <w:color w:val="000000"/>
          <w:sz w:val="20"/>
          <w:u w:val="none"/>
        </w:rPr>
        <w:t xml:space="preserve">大気圧O2プラズマ支援アニーリング処理したP-25 TiO2ナノ粒子の光触媒活性, 電気学会優秀論文発表賞,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辻 亮佑, 鐘撞 毅 : </w:t>
      </w:r>
      <w:r>
        <w:rPr>
          <w:rFonts w:ascii="" w:hAnsi="" w:cs="" w:eastAsia=""/>
          <w:b w:val="false"/>
          <w:i w:val="false"/>
          <w:strike w:val="false"/>
          <w:color w:val="000000"/>
          <w:sz w:val="20"/>
          <w:u w:val="none"/>
        </w:rPr>
        <w:t xml:space="preserve">二値化とラベリングを用いた鋳巣抽出 ∼二値化手法の組み合わせと部品表面の推定を利用した鋳巣抽出∼, 外観検査アルゴリズムコンテスト2019 優秀賞, </w:t>
      </w:r>
      <w:r>
        <w:rPr>
          <w:rFonts w:ascii="" w:hAnsi="" w:cs="" w:eastAsia=""/>
          <w:b w:val="false"/>
          <w:i w:val="false"/>
          <w:strike w:val="false"/>
          <w:color w:val="000000"/>
          <w:sz w:val="20"/>
          <w:u w:val="single"/>
        </w:rPr>
        <w:t>社団法人 精密工学会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橋本 海由,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炎の同期現象への供給酸素の影響, 第29回 非線形反応と協同現象研究会 ベストポスター賞, 非線形反応と協同現象研究会,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宇野 有美,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島田 裕友,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the size of rotating elements on the performance of horizontal distillation column, The 32nd International Symposium on Chemical Engineering Best Poster Presentation Award, Korean Institute of Chemical Engineers,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尾崎 拓海 : </w:t>
      </w:r>
      <w:r>
        <w:rPr>
          <w:rFonts w:ascii="" w:hAnsi="" w:cs="" w:eastAsia=""/>
          <w:b w:val="false"/>
          <w:i w:val="false"/>
          <w:strike w:val="false"/>
          <w:color w:val="000000"/>
          <w:sz w:val="20"/>
          <w:u w:val="none"/>
        </w:rPr>
        <w:t xml:space="preserve">認知症高齢者見守りのための人物正面からの歩容特徴抽出, 計測自動制御学会四国支部学術講演会2019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南園 仁美, </w:t>
      </w:r>
      <w:r>
        <w:rPr>
          <w:rFonts w:ascii="" w:hAnsi="" w:cs="" w:eastAsia=""/>
          <w:b w:val="true"/>
          <w:i w:val="false"/>
          <w:strike w:val="false"/>
          <w:color w:val="000000"/>
          <w:sz w:val="20"/>
          <w:u w:val="single"/>
        </w:rPr>
        <w:t>塚本 勝男</w:t>
      </w:r>
      <w:r>
        <w:rPr>
          <w:rFonts w:ascii="" w:hAnsi="" w:cs="" w:eastAsia=""/>
          <w:b w:val="true"/>
          <w:i w:val="false"/>
          <w:strike w:val="false"/>
          <w:color w:val="000000"/>
          <w:sz w:val="20"/>
          <w:u w:val="none"/>
        </w:rPr>
        <w:t xml:space="preserve">, 稲富 裕光, 土谷 一眞, 二宮 愛,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引力系ポリスチレン粒子性結晶の成長界面における粒子の表面拡散に及ぼす重力の影響, 第48回結晶成長国内会議学生ポスター賞,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微小重力環境における廃用性筋萎縮発生メカニズムの解明,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黒に近い低輝度の実物体とオクルージョンを含む実物体 において高い自由度で奥行き知覚が可変な実物 DFD 表示, 学生奨励賞, 映像情報メディア学会立体映像技術研究会,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ナノ周期構造を利用したレンズ機能を有する光集積紫外光源の開発, 阿波銀行学術・文化振興財団2019年度(第24回), </w:t>
      </w:r>
      <w:r>
        <w:rPr>
          <w:rFonts w:ascii="" w:hAnsi="" w:cs="" w:eastAsia=""/>
          <w:b w:val="false"/>
          <w:i w:val="false"/>
          <w:strike w:val="false"/>
          <w:color w:val="000000"/>
          <w:sz w:val="20"/>
          <w:u w:val="single"/>
        </w:rPr>
        <w:t>財団法人 阿波銀行学術·文化振興財団</w:t>
      </w:r>
      <w:r>
        <w:rPr>
          <w:rFonts w:ascii="" w:hAnsi="" w:cs="" w:eastAsia=""/>
          <w:b w:val="false"/>
          <w:i w:val="false"/>
          <w:strike w:val="false"/>
          <w:color w:val="000000"/>
          <w:sz w:val="20"/>
          <w:u w:val="none"/>
        </w:rPr>
        <w:t>,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低カロリーでも満腹・満足度が高い栄養組成基準マニュアル「デンシエット」を開発, YIA(若手研究独創賞), 第23回日本病態栄養学会学術集会,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斉藤 くるみ,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放射光大視野顕微CTによる肺気腫・正常形態の3次元ミクロ構造解析, 第12回呼吸機能イメージング研究会学術集会 優秀演題賞, 第12回呼吸機能イメージング研究会学術集会,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心エコー図法を用いた新たな画像診断技術の開発研究, 日本心臓財団・日本循環器学会 矢﨑義雄奨励賞, 日本心臓財団・日本循環器学会,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対象論文:A Deep Learning Approach for Assessment of Regional Wall Motion Abnormality From Echocardiographic Images 発表した機関誌等:JACC Cardiovascular Imaging. DOI: 10.1016/j.jcmg.2019.02.024, 2019年度表彰, 公益財団法人 福田記念医療技術振興財団,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柏田 良樹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公益社団法人康楽会,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核磁気共鳴スペクトルの多変量解析による合成高分子の構造解析,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公益財団法人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顎口腔領域と連携機能する生物学的な歯の再生治療技術の開発, 平成31年度 康楽賞, 公益財団法人康楽会,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光コムによる新たな高機能センシング法の開拓,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人工知能による環境の計測・予測・制御と農作業支援ロボットに関する研究,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島本 和樹,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爪画像を用いた蓄積ストレス評価に関する一考察,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ATPふき取り検査による口腔不潔の客観的評価, 第12回義歯ケア学会学術大会 優秀口演賞, 義歯ケア学会,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大学発ベンチャー・株式会社KAI, NEDO Technology Commercialization Program 2019 課程修了, 国立研究開発法人新エネルギー・産業技術総合開発機構,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高木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WebマッチングIC賞, 令和元年度IC表彰:特別賞, 四国地域イノベーション創出協議会,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新規大動脈解離モデルマウスの確立と，動物実験およびデータベース解析を用いた薬効評価, 2019年度青藍会賞, 徳島大学医学部医学科同窓会青藍会,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Mayuko Shimizu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Phellodendron bark and its component berberine prevent nonalcoholic steatohepatitis-related fibrosis in mice, Travel grant, Committee of The 29th Asian Pacific Association for the Study of the Liver (APASL) 2020,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SHAISTA AFROZ,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Naoko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Current Movements towards Dementia-Friendly Communities in Japan: Contributions by Educational Institutions, Best Paper Presenter at the 2nd ICTEL 2020 - International Conference on Teaching, Education and Learning, Teaching and Research Education Association,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Hybrid Euler method for discretizing continuous-time tomographic dynamical system, Student Paper Award, 2020 RISP International Workshop on Nonlinear Circuits, Communications and Signal Processing, </w:t>
      </w:r>
      <w:r>
        <w:rPr>
          <w:rFonts w:ascii="" w:hAnsi="" w:cs="" w:eastAsia=""/>
          <w:b w:val="false"/>
          <w:i w:val="false"/>
          <w:strike w:val="false"/>
          <w:color w:val="000000"/>
          <w:sz w:val="20"/>
          <w:u w:val="single"/>
        </w:rPr>
        <w:t>信号処理学会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 xml:space="preserve">Image Sharpening for Blurred Images with Multiple Processes by Using Cellular Neural Networks, NCSP'20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野本 楓晟,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構造に注目した神経力学モデルを用いた漢字の筆跡ダイナミクスの学習, 情報処理学会 第82回全国大会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成瀬 公人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新たな立体視の原則に基づくDFD表示方式の提案と先駆的開発においてきわめて顕著な功績,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創薬テンプレート構築を指向した異常アミノ酸およびそれを含有するペプチドの合成法開発, 2020年度日本薬学会奨励賞,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HIV感染症の克服に向けた研究, 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教育・研究活動において顕著な功績があった者, 徳島大学大学院医歯薬学研究部長表彰, 徳島大学大学院医歯薬学研究部,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食用コオロギを活用した持続可能な食用タンパク質生産, 徳島ニュービジネス支援賞2019大賞, 徳島ニュービジネス協議会,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渡辺 雅子,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希少種保護をきっかけとした⼈⼯海浜への愛着⼼育成, 郷土賞, </w:t>
      </w:r>
      <w:r>
        <w:rPr>
          <w:rFonts w:ascii="" w:hAnsi="" w:cs="" w:eastAsia=""/>
          <w:b w:val="false"/>
          <w:i w:val="false"/>
          <w:strike w:val="false"/>
          <w:color w:val="000000"/>
          <w:sz w:val="20"/>
          <w:u w:val="single"/>
        </w:rPr>
        <w:t>国土交通省</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食用コオロギを活用した持続可能なタンパク質生産事業, とくしま創生アワード・グランプリ,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地域包括ケアシステムの深化・推進に資する要援護者等情報共有システムの利活用とフレイル・オーラルフレイル予防に向けた支援活動への応用,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令和元年度e-とくしま推進財団表彰, 公益財団法人e-とくしま推進財団,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要援護者等情報共有システムの開発・普及(地域情報化の推進), 令和元年度 徳島県地域情報化表彰(徳島県), 徳島大学大学院医歯薬学研究部口腔保健支援学分野, 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未来2020・ファイナリスト, 株式会社三井住友銀行,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コオロギで世界を救う!持続可能な食用タンパク質生産事業, 四国4地銀ビジネスプランコンテスト・優秀賞, 四国4地銀アライアンス,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要援護者等情報共有システムの開発ならびにオーラルフレイル予防推進事業, 徳島大学大学院医歯薬学研究部長表彰, 徳島大学大学院医歯薬学研究部口腔保健支援学分野,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徳島県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視聴者への防災意識の向上に果たした役割について, 感謝状, 日本放送協会徳島放送局,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徳島市長,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教養教育・汎用的技能教育科目群,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学部長特別表彰, 徳島大学医学部長,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医学科遠隔授業サポート, 学部長特別表彰, 徳島大学医学部,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Hiroyuki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Atherosclerotic Coronary Plaque Is Associated With Adventitial Vasa, Circulation Journal Awards for the Year 2020, Circulation Journal,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永年精励賞, 一般社団法人 日本臨床検査学教育協議会,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2021.</w:t>
      </w:r>
    </w:p>
    <w:p>
      <w:pPr>
        <w:numPr>
          <w:numId w:val="21"/>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教養教育賞・外国語科目群,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ベストティーチャーオブザイヤー, 徳島大学生物資源産業学部,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徳島大学医学部 Best teacher of the year 2020, 徳島大学,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榊原 正太郎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医学部ベストティーチャー・オブ・ザ・イヤー2020,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直井 美貴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令和2年度教養教育賞, 徳島大学教養教育院,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医学科ベストティーチャー・オブ・ザ・イヤー・イン・クリニカル・クラークシップ2020,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 令和2年度保健学科教育賞, 徳島大学医学部保健学科,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三好 弘一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(一般教養教育科目群)「自然放射線と放射線科学」, 2019年度教養教育賞(一般教養教育科目群)「自然放射線と放射線科学」,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令和2年度機械科学コース優秀教育賞, 令和2年度機械科学コース優秀教育賞,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光村 豊 : </w:t>
      </w:r>
      <w:r>
        <w:rPr>
          <w:rFonts w:ascii="" w:hAnsi="" w:cs="" w:eastAsia=""/>
          <w:b w:val="false"/>
          <w:i w:val="false"/>
          <w:strike w:val="false"/>
          <w:color w:val="000000"/>
          <w:sz w:val="20"/>
          <w:u w:val="none"/>
        </w:rPr>
        <w:t>長井賞, 徳島大学薬学部,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優秀教員, 徳島大学生物資源産業学部,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医学部医学科ベストティーチャー・オブ・ザ・イヤー・イン・クリニカル・クラークシップ2020,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教育賞, 徳島大学医学部, Best Teacher of the Year 2020,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(医学優秀教育賞), 医学部優秀教育賞, 徳島大学医学部,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飯藤 大和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徳島大学大学院医歯薬学研究部,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Toshihide Horikawa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大塚 秀樹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医療基盤教育科目群, 2019年度教養教育賞,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水野 義紀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(2020),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住谷 さつき</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一般教養教育科目群, 教養教育賞(2019),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2020年度理工学部優秀教員, 2020年度理工学部優秀教員表彰,THE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2020年度後期外国語科目群「ドイツ語入門」,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-MMP-9CXCL10, 日本口腔科学会 学会賞優秀ポスター賞,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西原 貞光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Yasunobu Tokuda : </w:t>
      </w:r>
      <w:r>
        <w:rPr>
          <w:rFonts w:ascii="" w:hAnsi="" w:cs="" w:eastAsia=""/>
          <w:b w:val="false"/>
          <w:i w:val="false"/>
          <w:strike w:val="false"/>
          <w:color w:val="000000"/>
          <w:sz w:val="20"/>
          <w:u w:val="none"/>
        </w:rPr>
        <w:t>Effect of whey protein supplementation after resistance exercise on the muscle mass and physical function of healthy older women: A randomized controlled trial, Top Downloaded Paper Award 2018-2019, Geriatrics &amp; Gerontology International, Apr.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河合 光久, 加藤 豪人, 高田 麻衣, 星 亮太郎, </w:t>
      </w: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Lactobacillus casei Shirota株の高菌数，高密度化技術と脳腸軸を介した新規保健機能研究, 令和2年度日本栄養・食糧学会技術賞受賞,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Calculation of Concentration of Contrast Media, Relaxivity, Extracellular pH and Oxygen Extraction Fraction for Brain Tumor Characterization, ISMRM Travel Award, 一般社団法人 日本磁気共鳴医学会,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MRIによる子宮筋腫と子宮肉腫の鑑別は可能か?, 第79回日本医学放射線学会総会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考志</w:t>
      </w:r>
      <w:r>
        <w:rPr>
          <w:rFonts w:ascii="" w:hAnsi="" w:cs="" w:eastAsia=""/>
          <w:b w:val="true"/>
          <w:i w:val="false"/>
          <w:strike w:val="false"/>
          <w:color w:val="000000"/>
          <w:sz w:val="20"/>
          <w:u w:val="none"/>
        </w:rPr>
        <w:t xml:space="preserve">, Taniguchi Yo, Ono Masaharu, Bito Yoshitaka : </w:t>
      </w:r>
      <w:r>
        <w:rPr>
          <w:rFonts w:ascii="" w:hAnsi="" w:cs="" w:eastAsia=""/>
          <w:b w:val="false"/>
          <w:i w:val="false"/>
          <w:strike w:val="false"/>
          <w:color w:val="000000"/>
          <w:sz w:val="20"/>
          <w:u w:val="none"/>
        </w:rPr>
        <w:t xml:space="preserve">Simultaneous Quantitative Calculation of Concentration of Contrast Agent, Relaxivity, and Extracellular pH Map, 第76回日本放射線技術学会総会学術大会 座長推薦優秀研究発表,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2020年5月.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医学科遠隔サポートチーム, 学部長特別表彰,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Rompré Pierre, Mayer Pierre, Kato Takafumi,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J. Gilles : </w:t>
      </w:r>
      <w:r>
        <w:rPr>
          <w:rFonts w:ascii="" w:hAnsi="" w:cs="" w:eastAsia=""/>
          <w:b w:val="false"/>
          <w:i w:val="false"/>
          <w:strike w:val="false"/>
          <w:color w:val="000000"/>
          <w:sz w:val="20"/>
          <w:u w:val="none"/>
        </w:rPr>
        <w:t xml:space="preserve">Changes in oxygen and carbon dioxide in the genesis of sleep bruxism: a mechanism study, 令和元年度公益社団法人日本補綴歯科学会学会論文賞,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歯科材料研磨時の微粒子の飛散測定 口腔外バキュームの有効性の検討, 日本補綴歯科学会第129回学術大会優秀ポスター賞(デンツプライシロナ賞・バイオロジー・バイオマテリアル部門),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大規模医療情報データベース解析と基礎研究を融合した新規手法による急性大動脈疾患予防戦略の開発 (ビッグデータ解析+基礎医学実験で突然死を防ぐ), 第13回「資生堂女性研究者サイエンスグラント」, 株式会社資生堂,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ジヒドロイソクマリン系天然物の網羅的全合成を基軸とした天然物化学研究, 令和二年度 日本薬学会生薬天然物部会奨励賞,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中山 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ジヒドロイソクマリン系天然物の網羅的全合成を基軸とした天然物化学研究, 日本薬学会生薬天然物部会奨励賞,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令和2年度歯学部歯学部長表彰[教育部門], </w:t>
      </w:r>
      <w:r>
        <w:rPr>
          <w:rFonts w:ascii="" w:hAnsi="" w:cs="" w:eastAsia=""/>
          <w:b w:val="false"/>
          <w:i w:val="false"/>
          <w:strike w:val="false"/>
          <w:color w:val="000000"/>
          <w:sz w:val="20"/>
          <w:u w:val="single"/>
        </w:rPr>
        <w:t>歯学科</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Tissue characterization in gynecologic diseases by means of advanced MR imaging: Comprehensive diagnostic strategy for tumors and tumor-like lesions in the female pelvis, Magna Cum Laude, European Society of Radiology,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大村 智也 : </w:t>
      </w:r>
      <w:r>
        <w:rPr>
          <w:rFonts w:ascii="" w:hAnsi="" w:cs="" w:eastAsia=""/>
          <w:b w:val="false"/>
          <w:i w:val="false"/>
          <w:strike w:val="false"/>
          <w:color w:val="000000"/>
          <w:sz w:val="20"/>
          <w:u w:val="none"/>
        </w:rPr>
        <w:t xml:space="preserve">摂食嚥下障害患者における簡易嚥下誘発試験と誤嚥性肺炎発症との関連性, 第9回徳島新聞生命科学分野研究支援, </w:t>
      </w:r>
      <w:r>
        <w:rPr>
          <w:rFonts w:ascii="" w:hAnsi="" w:cs="" w:eastAsia=""/>
          <w:b w:val="false"/>
          <w:i w:val="false"/>
          <w:strike w:val="false"/>
          <w:color w:val="000000"/>
          <w:sz w:val="20"/>
          <w:u w:val="single"/>
        </w:rPr>
        <w:t>社団法人 徳島新聞社</w:t>
      </w:r>
      <w:r>
        <w:rPr>
          <w:rFonts w:ascii="" w:hAnsi="" w:cs="" w:eastAsia=""/>
          <w:b w:val="false"/>
          <w:i w:val="false"/>
          <w:strike w:val="false"/>
          <w:color w:val="000000"/>
          <w:sz w:val="20"/>
          <w:u w:val="none"/>
        </w:rPr>
        <w:t>,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日本臨床口腔病理学会 学術奨励賞 (実験病理部門),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循環器臨床研究奨励賞(研究部門)最優秀賞, </w:t>
      </w:r>
      <w:r>
        <w:rPr>
          <w:rFonts w:ascii="" w:hAnsi="" w:cs="" w:eastAsia=""/>
          <w:b w:val="false"/>
          <w:i w:val="false"/>
          <w:strike w:val="false"/>
          <w:color w:val="000000"/>
          <w:sz w:val="20"/>
          <w:u w:val="single"/>
        </w:rPr>
        <w:t>社団法人 日本循環器学会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Wang Zhenzhen,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Zhou Wangzheng, Rong Kai, Chong Daotong : </w:t>
      </w:r>
      <w:r>
        <w:rPr>
          <w:rFonts w:ascii="" w:hAnsi="" w:cs="" w:eastAsia=""/>
          <w:b w:val="false"/>
          <w:i w:val="false"/>
          <w:strike w:val="false"/>
          <w:color w:val="000000"/>
          <w:sz w:val="20"/>
          <w:u w:val="none"/>
        </w:rPr>
        <w:t>Intelligent monitoring and control system based on advanced laser diagnosis, Innovation and Entrepreneurship Competition for Science and Technology Workers in Shaanxi Province in 2020, Shaanxi Province(China),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AIREによる糖尿病抵抗性獲得機構の実験病理学的解析, 日本病理学会100周年記念病理学研究新人賞,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ナノ周期構造を用いた集光紫外LEDの開発, 産学連携研究者育成支援事業タイプA,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日本シェーグレン症候群学会奨励賞,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Hiroshi Takahashi, </w:t>
      </w:r>
      <w:r>
        <w:rPr>
          <w:rFonts w:ascii="" w:hAnsi="" w:cs="" w:eastAsia=""/>
          <w:b w:val="true"/>
          <w:i w:val="false"/>
          <w:strike w:val="false"/>
          <w:color w:val="000000"/>
          <w:sz w:val="20"/>
          <w:u w:val="single"/>
        </w:rPr>
        <w:t>Takao Ueda</w:t>
      </w:r>
      <w:r>
        <w:rPr>
          <w:rFonts w:ascii="" w:hAnsi="" w:cs="" w:eastAsia=""/>
          <w:b w:val="true"/>
          <w:i w:val="false"/>
          <w:strike w:val="false"/>
          <w:color w:val="000000"/>
          <w:sz w:val="20"/>
          <w:u w:val="none"/>
        </w:rPr>
        <w:t>, Akira Nanasawa, Kazuhide Nakayama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Tsukagoshi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Repair Effect of Realkalization for Reinforced Concrete with Different Degree of Deterioration, Best Paper Award, Conmat20,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土屋 耕作 : </w:t>
      </w:r>
      <w:r>
        <w:rPr>
          <w:rFonts w:ascii="" w:hAnsi="" w:cs="" w:eastAsia=""/>
          <w:b w:val="false"/>
          <w:i w:val="false"/>
          <w:strike w:val="false"/>
          <w:color w:val="000000"/>
          <w:sz w:val="20"/>
          <w:u w:val="none"/>
        </w:rPr>
        <w:t xml:space="preserve">携帯端末を用いた圃場内の微小害虫の計測, 第25回知能メカトロニクスワークショップ 優秀講演賞,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絵本の読み聞かせ聴取時における脳反応について-NIRSによる検討, 最優秀地方会推薦演題賞, 第38回日本小児心身医学会学術集会,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佐光 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2020年度いしがね海老原財団Neuroscience Awards, Neuroscience Laboratory Japan: NSLJ,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今西 健太,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山本 高郁, 劉 志成 : </w:t>
      </w:r>
      <w:r>
        <w:rPr>
          <w:rFonts w:ascii="" w:hAnsi="" w:cs="" w:eastAsia=""/>
          <w:b w:val="false"/>
          <w:i w:val="false"/>
          <w:strike w:val="false"/>
          <w:color w:val="000000"/>
          <w:sz w:val="20"/>
          <w:u w:val="none"/>
        </w:rPr>
        <w:t>酸-アルカリ処理による脱リンスラグからのリンの分離と回収, 化学工学会第51回秋季大会反応工学部会主催学生ポスター研究発表会優秀発表賞, 化学工学会反応工学部会,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稲津 佳希, 大南 紘太,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多孔質SUS管へのチタニア粉末の導入と吸引を伴う無電解めっきによるPd緻密膜の調製, 化学工学会第51回秋季大会分離プロセス部会ポスターセッションポスター賞, 化学工学会分離プロセス部会,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反応速度式代替案賞(日揮グローバル株式会社賞), 化学工学会SIS研究会情報技術教育分科会,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プロセス改良賞(JSR株式会社賞), 化学工学会SIS研究会情報技術教育分科会,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プロセスシミュレーション賞(日本ハネウェル株式会社賞), 化学工学会SIS研究会情報技術教育分科会,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水野 征将, 安藝 優宏, 寺﨑 勝薫, 深澤 佳奈美, 諸山 哲平, 吉田 多秀, 吉田 瑞穂 : </w:t>
      </w:r>
      <w:r>
        <w:rPr>
          <w:rFonts w:ascii="" w:hAnsi="" w:cs="" w:eastAsia=""/>
          <w:b w:val="false"/>
          <w:i w:val="false"/>
          <w:strike w:val="false"/>
          <w:color w:val="000000"/>
          <w:sz w:val="20"/>
          <w:u w:val="none"/>
        </w:rPr>
        <w:t>化学工学会第51回秋季大会第19回プロセスデザイン学生コンテスト 省エネチャレンジ賞(横河電機株式会社賞), 化学工学会SIS研究会情報技術教育分科会,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歯髄幹細胞由来無血清培養上清を用いた変形性顎関節症の治療法開発, 歯科基礎医学会モリタ賞, </w:t>
      </w:r>
      <w:r>
        <w:rPr>
          <w:rFonts w:ascii="" w:hAnsi="" w:cs="" w:eastAsia=""/>
          <w:b w:val="false"/>
          <w:i w:val="false"/>
          <w:strike w:val="false"/>
          <w:color w:val="000000"/>
          <w:sz w:val="20"/>
          <w:u w:val="single"/>
        </w:rPr>
        <w:t>歯科基礎医学会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花平 心吾 : </w:t>
      </w:r>
      <w:r>
        <w:rPr>
          <w:rFonts w:ascii="" w:hAnsi="" w:cs="" w:eastAsia=""/>
          <w:b w:val="false"/>
          <w:i w:val="false"/>
          <w:strike w:val="false"/>
          <w:color w:val="000000"/>
          <w:sz w:val="20"/>
          <w:u w:val="none"/>
        </w:rPr>
        <w:t>令和2年度康楽賞, 康楽賞, 公益財団法人康楽会,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サルコペニア治療を目的としたレジスタンス運動と乳清たんぱく質の栄養摂取タイミングの有用性, 牛乳乳製品健康科学最優秀論文賞, 乳の学術連合,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松下 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トリプルネガティブ乳癌におけるRHBDL2のグルタミン代謝制御の役割解明, 優秀演題賞, 日本がん分子標的治療学会,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Kazuyuki Matsumoto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最先端レーザ応⽤計測機器を⽤いた産業界の⾰新化, 第1回エコテックグランプリ ⽇本ユニシス賞,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febuxostat, 第24回日本がん分子標的治療学会学術集会 ポスター賞, がん分子標的学会,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Duo Feng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Real-time Dynamic Facial Expression Recognition System Based On CNN-GRU,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none"/>
        </w:rPr>
        <w:t>Qian Zhang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Fuji Ren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Potential Preference Based Bayesian Personalized Ranking for One-Class Collaborative Filtering, Best Paper Award of The 15th International Conference on Natural Language Processing and Knowledge Engineering, CAAI,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Yuko Yasuhara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The 15th International Conference on Natural Language Processing and Knowledge Engineering(NLP-KE2020), Oct.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Contribution Award, Best Contribution Award, The 15th International Conference on Natural Language Processing and Knowledge Engineering,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佐村 高明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日本心不全学会学術集会 左室補助人工心臓植え込み術後急性期における，NO吸入と抜管の右心循環動態への影響評価, YIA優秀賞,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糖尿病患者の口腔保健行動アセスメントツールを用いた看護支援プログラムの評価, 第4回日本糖尿病学会医療スタッフ優秀演題賞,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岩本 生宮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実物体の知覚される奥行きを高い自由度で可変な 実物 DFD(Depth-fused 3D)表示,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実物体への重畳表示により浮遊像の知覚される奥行きを操作可能な奥行き貼り付き効果における視距離の影響, 学生奨励賞, 映像情報メディア学会立体映像技術研究会,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ECTS2020 トラベルグラント, ECTS2020トラベルグラント, </w:t>
      </w:r>
      <w:r>
        <w:rPr>
          <w:rFonts w:ascii="" w:hAnsi="" w:cs="" w:eastAsia=""/>
          <w:b w:val="false"/>
          <w:i w:val="false"/>
          <w:strike w:val="false"/>
          <w:color w:val="000000"/>
          <w:sz w:val="20"/>
          <w:u w:val="single"/>
        </w:rPr>
        <w:t>日本骨代謝学会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中国P2Pネット金融規制について, 研究奨励賞, パーソナルファイナンス学会,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沖 洋太朗 : </w:t>
      </w:r>
      <w:r>
        <w:rPr>
          <w:rFonts w:ascii="" w:hAnsi="" w:cs="" w:eastAsia=""/>
          <w:b w:val="false"/>
          <w:i w:val="false"/>
          <w:strike w:val="false"/>
          <w:color w:val="000000"/>
          <w:sz w:val="20"/>
          <w:u w:val="none"/>
        </w:rPr>
        <w:t xml:space="preserve">Haar-like特徴と車載カメラ画像を用いた道路上の側溝検出,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梶河 省吾 : </w:t>
      </w:r>
      <w:r>
        <w:rPr>
          <w:rFonts w:ascii="" w:hAnsi="" w:cs="" w:eastAsia=""/>
          <w:b w:val="false"/>
          <w:i w:val="false"/>
          <w:strike w:val="false"/>
          <w:color w:val="000000"/>
          <w:sz w:val="20"/>
          <w:u w:val="none"/>
        </w:rPr>
        <w:t xml:space="preserve">気象衛星画像に基づくCNNを用いた日射量推定における陸地情報の推定精度に与える影響,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豊永 眞央 : </w:t>
      </w:r>
      <w:r>
        <w:rPr>
          <w:rFonts w:ascii="" w:hAnsi="" w:cs="" w:eastAsia=""/>
          <w:b w:val="false"/>
          <w:i w:val="false"/>
          <w:strike w:val="false"/>
          <w:color w:val="000000"/>
          <w:sz w:val="20"/>
          <w:u w:val="none"/>
        </w:rPr>
        <w:t xml:space="preserve">雲のオプティカルフローを入力に用いたCNNによる風速予測精度の改善,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一方向連通気孔を有する炭酸アパタイトハニカムブロックの開発と顎骨再建への応用, 第65回 日本口腔外科学会総会・学術大会 優秀ポスター賞, 第65回 日本口腔外科学会総会・学術大会,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自転車交通整序化による自転車活用社会の構築にむけた研究, 米谷・佐佐木賞 創研部門, (一般社団法人)システム科学研究所,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ルシフェラーゼアッセイによる口腔不潔の定量評価, 課題口演賞, 日本老年歯科医学会,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Shu Sumimoto : </w:t>
      </w:r>
      <w:r>
        <w:rPr>
          <w:rFonts w:ascii="" w:hAnsi="" w:cs="" w:eastAsia=""/>
          <w:b w:val="false"/>
          <w:i w:val="false"/>
          <w:strike w:val="false"/>
          <w:color w:val="000000"/>
          <w:sz w:val="20"/>
          <w:u w:val="none"/>
        </w:rPr>
        <w:t>Image Classification Using Spherical Convolutional Neural Network, TJCAS'20 Best Student Presentation Award, TJCAS'20 Organizing Committee,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Prediction of Infectious Number of COVID-19 by Using SIR Model with Echo State Networks, TJCAS'20 Best Student Presentation Award, TJCAS'20 Organizing Committee,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磨人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「小流域における工作放棄水田を活用した地域住民主導の河川管理手法の構築」, 優秀成果賞, 公益財団法人河川財団,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悠弥,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七澤 章, 中山 一秀 : </w:t>
      </w:r>
      <w:r>
        <w:rPr>
          <w:rFonts w:ascii="" w:hAnsi="" w:cs="" w:eastAsia=""/>
          <w:b w:val="false"/>
          <w:i w:val="false"/>
          <w:strike w:val="false"/>
          <w:color w:val="000000"/>
          <w:sz w:val="20"/>
          <w:u w:val="none"/>
        </w:rPr>
        <w:t xml:space="preserve">電気化学的脱塩後の各種表面保護の適用が補修効果に与える影響, 第20回コンクリート構造物の補修,補強,アップグレードシンポジウム最優秀論文賞,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Aika Ohno : </w:t>
      </w:r>
      <w:r>
        <w:rPr>
          <w:rFonts w:ascii="" w:hAnsi="" w:cs="" w:eastAsia=""/>
          <w:b w:val="false"/>
          <w:i w:val="false"/>
          <w:strike w:val="false"/>
          <w:color w:val="000000"/>
          <w:sz w:val="20"/>
          <w:u w:val="none"/>
        </w:rPr>
        <w:t>Simulation of Infectious Number of COVID-19 in JAPAN by Using SIR Model with Reservoir Computing, SSJW'20 Best Presentation Award, IEEE CAS Society, Shanghai and Shikoku Chapters,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Kodai Kitamura : </w:t>
      </w:r>
      <w:r>
        <w:rPr>
          <w:rFonts w:ascii="" w:hAnsi="" w:cs="" w:eastAsia=""/>
          <w:b w:val="false"/>
          <w:i w:val="false"/>
          <w:strike w:val="false"/>
          <w:color w:val="000000"/>
          <w:sz w:val="20"/>
          <w:u w:val="none"/>
        </w:rPr>
        <w:t>Cellular Neural Networks with Switching Two Templates for Maintaining the Status of a Grayscale Image, SSJW'20 Best Paper Award, IEEE CAS Society, Shanghai and Shikoku Chapters,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Sohei Shima : </w:t>
      </w:r>
      <w:r>
        <w:rPr>
          <w:rFonts w:ascii="" w:hAnsi="" w:cs="" w:eastAsia=""/>
          <w:b w:val="false"/>
          <w:i w:val="false"/>
          <w:strike w:val="false"/>
          <w:color w:val="000000"/>
          <w:sz w:val="20"/>
          <w:u w:val="none"/>
        </w:rPr>
        <w:t>Synchronization of Chaotic Circuits in Various Complex Network Models, SSJW'20 Best Presentation Award, IEEE CAS Society, Shanghai and Shikoku Chapters, Nov.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dental students acceptance of a sculpting software using a pen mouse during COVID-19, Innovation Award for Dental Education Technology, IADR South East Asia,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Alberto Gallegos Ramonet</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LR-WPAN: Beacon Enabled Direct Transmissions on Ns-3, Excellent Paper Presentation Award., ICCIP 2020,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細胞周期調節因子のユビキチン分解異常がもたらす癌化機構の解明, 第26回高田充歯科基礎医学奨励賞,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口腔腫瘍の発生・進展に関する分子病理学的解析, 令和2年度徳島大学若手研究者学長賞, 徳島大学,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Impact of Computed Diffusion-weighted MR Imaging in the Female Pelvis, Certificate of Merit, Radiological Society of North America,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流れ系を用いる分離・濃縮モジュールの創出と物質循環の可視化, フローインジェクション分析学術賞, 日本分析化学会・フローインジェクション分析研究懇談会,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日本高圧力学会 学会賞,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直輝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Two children exhibiting social withdrawal, school refusal, and underlying generalized anxiety disorder successfully treated using a selective serotonin reuptake inhibitor., 第14回同門会賞, 徳島大学医学部神経精神医学教室同門会,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Sari Puspita Anggraini, </w:t>
      </w:r>
      <w:r>
        <w:rPr>
          <w:rFonts w:ascii="" w:hAnsi="" w:cs="" w:eastAsia=""/>
          <w:b w:val="true"/>
          <w:i w:val="false"/>
          <w:strike w:val="false"/>
          <w:color w:val="000000"/>
          <w:sz w:val="20"/>
          <w:u w:val="single"/>
        </w:rPr>
        <w:t>Hiroshi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Yasuno</w:t>
      </w:r>
      <w:r>
        <w:rPr>
          <w:rFonts w:ascii="" w:hAnsi="" w:cs="" w:eastAsia=""/>
          <w:b w:val="true"/>
          <w:i w:val="false"/>
          <w:strike w:val="false"/>
          <w:color w:val="000000"/>
          <w:sz w:val="20"/>
          <w:u w:val="none"/>
        </w:rPr>
        <w:t>, Prasetya Arman Dwi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(名) Nachrowie : </w:t>
      </w:r>
      <w:r>
        <w:rPr>
          <w:rFonts w:ascii="" w:hAnsi="" w:cs="" w:eastAsia=""/>
          <w:b w:val="false"/>
          <w:i w:val="false"/>
          <w:strike w:val="false"/>
          <w:color w:val="000000"/>
          <w:sz w:val="20"/>
          <w:u w:val="none"/>
        </w:rPr>
        <w:t>Prediction Model of Wind Speed and Direction using Convolutional Neural Network - Long Short Term Memory, Best Paper Award of 2020 IEEE International Conference on Power and Energy (PECon), IEEE,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DDS抗がん剤の腫瘍内局在の解明と腫瘍微小環境改善による効果増強, 奨励賞, 日本薬学会中国四国支部,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中山間地域在住高齢者の食品摂取，高次生活機能に関連する要因の検討, 日本咀嚼学会第31回学術大会 優秀ポスター賞, </w:t>
      </w:r>
      <w:r>
        <w:rPr>
          <w:rFonts w:ascii="" w:hAnsi="" w:cs="" w:eastAsia=""/>
          <w:b w:val="false"/>
          <w:i w:val="false"/>
          <w:strike w:val="false"/>
          <w:color w:val="000000"/>
          <w:sz w:val="20"/>
          <w:u w:val="single"/>
        </w:rPr>
        <w:t>日本咀嚼学会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多様な側鎖構造をもつ異常アミノ酸類縁体およびペプチド群の効率的かつ迅速合成法の開発,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健常膝関節の動きを再現した人工膝関節置換術の開発, 令和2年度徳島大学若手研究者学長表彰,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濱口 直輝 : </w:t>
      </w:r>
      <w:r>
        <w:rPr>
          <w:rFonts w:ascii="" w:hAnsi="" w:cs="" w:eastAsia=""/>
          <w:b w:val="false"/>
          <w:i w:val="false"/>
          <w:strike w:val="false"/>
          <w:color w:val="000000"/>
          <w:sz w:val="20"/>
          <w:u w:val="none"/>
        </w:rPr>
        <w:t xml:space="preserve">画像処理を用いた昆虫同定システム, 計測自動制御学会四国支部学術講演会2020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賀治 智也 : </w:t>
      </w:r>
      <w:r>
        <w:rPr>
          <w:rFonts w:ascii="" w:hAnsi="" w:cs="" w:eastAsia=""/>
          <w:b w:val="false"/>
          <w:i w:val="false"/>
          <w:strike w:val="false"/>
          <w:color w:val="000000"/>
          <w:sz w:val="20"/>
          <w:u w:val="none"/>
        </w:rPr>
        <w:t xml:space="preserve">ピアノ演奏支援システムの構築, 計測自動制御学会四国支部学術講演会2020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辻 亮佑 : </w:t>
      </w:r>
      <w:r>
        <w:rPr>
          <w:rFonts w:ascii="" w:hAnsi="" w:cs="" w:eastAsia=""/>
          <w:b w:val="false"/>
          <w:i w:val="false"/>
          <w:strike w:val="false"/>
          <w:color w:val="000000"/>
          <w:sz w:val="20"/>
          <w:u w:val="none"/>
        </w:rPr>
        <w:t xml:space="preserve">車載カメラを用いた歩行者・自転車の危険検知, 計測自動制御学会四国支部学術講演会2020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秋本 拓哉 : </w:t>
      </w:r>
      <w:r>
        <w:rPr>
          <w:rFonts w:ascii="" w:hAnsi="" w:cs="" w:eastAsia=""/>
          <w:b w:val="false"/>
          <w:i w:val="false"/>
          <w:strike w:val="false"/>
          <w:color w:val="000000"/>
          <w:sz w:val="20"/>
          <w:u w:val="none"/>
        </w:rPr>
        <w:t>軟弱粘土地盤上盛土の動的遠心模型実験 -矢板による水平変位の抑制効果について-, 令和2年度技術研究発表会優秀発表賞, 公益社団法人地盤工学会四国支部,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三枝 渚,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装着者の体重を用いた歩行支援シューズの開発 足関節角度によらない支援タイミングの生成,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Yoko Uwate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Amplitude Death in Strongly Coupled Polygonal Oscillatory Networks with Sharing Branch, IEEE CASS Shikoku Chapter Best Paper Award, IEEE CAS Society Shikoku Chapter,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メタ構造によるコリメート深紫外発光ダイオードの開発, 研究成果最適展開支援プログラム(A-STEP) トライアウト, </w:t>
      </w:r>
      <w:r>
        <w:rPr>
          <w:rFonts w:ascii="" w:hAnsi="" w:cs="" w:eastAsia=""/>
          <w:b w:val="false"/>
          <w:i w:val="false"/>
          <w:strike w:val="false"/>
          <w:color w:val="000000"/>
          <w:sz w:val="20"/>
          <w:u w:val="single"/>
        </w:rPr>
        <w:t>独立行政法人 科学技術振興機構</w:t>
      </w:r>
      <w:r>
        <w:rPr>
          <w:rFonts w:ascii="" w:hAnsi="" w:cs="" w:eastAsia=""/>
          <w:b w:val="false"/>
          <w:i w:val="false"/>
          <w:strike w:val="false"/>
          <w:color w:val="000000"/>
          <w:sz w:val="20"/>
          <w:u w:val="none"/>
        </w:rPr>
        <w:t>,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免疫難病の克服に向けた免疫調節の維持・破綻機構に関する研究, 小児医学川野賞, 川野小児医学奨学財団, 2021年1月.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Kakiuchi Naoya, Ochiai Junya, </w:t>
      </w:r>
      <w:r>
        <w:rPr>
          <w:rFonts w:ascii="" w:hAnsi="" w:cs="" w:eastAsia=""/>
          <w:b w:val="true"/>
          <w:i w:val="false"/>
          <w:strike w:val="false"/>
          <w:color w:val="000000"/>
          <w:sz w:val="20"/>
          <w:u w:val="single"/>
        </w:rPr>
        <w:t>Masaki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Inner Product of RGB Unit Vectors for Simple and Versatile Detection of Color Transition, Hot Article Award Analytical Sciences, 日本分析化学会 Analytical Sciences,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骨格筋を標的とした機能性食品の開発に向けた基盤研究, 2021年度ダイバーシティ推進共同研究表彰, 四国発信!ダイバーシティ研究環境調和推進プロジェクト, 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Hidenobu Suzuki</w:t>
      </w:r>
      <w:r>
        <w:rPr>
          <w:rFonts w:ascii="" w:hAnsi="" w:cs="" w:eastAsia=""/>
          <w:b w:val="true"/>
          <w:i w:val="false"/>
          <w:strike w:val="false"/>
          <w:color w:val="000000"/>
          <w:sz w:val="20"/>
          <w:u w:val="none"/>
        </w:rPr>
        <w:t xml:space="preserve">, Shota Nakano, </w:t>
      </w:r>
      <w:r>
        <w:rPr>
          <w:rFonts w:ascii="" w:hAnsi="" w:cs="" w:eastAsia=""/>
          <w:b w:val="true"/>
          <w:i w:val="false"/>
          <w:strike w:val="false"/>
          <w:color w:val="000000"/>
          <w:sz w:val="20"/>
          <w:u w:val="single"/>
        </w:rPr>
        <w:t>Yoshiki Kawata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Niki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Ikeda : </w:t>
      </w:r>
      <w:r>
        <w:rPr>
          <w:rFonts w:ascii="" w:hAnsi="" w:cs="" w:eastAsia=""/>
          <w:b w:val="false"/>
          <w:i w:val="false"/>
          <w:strike w:val="false"/>
          <w:color w:val="000000"/>
          <w:sz w:val="20"/>
          <w:u w:val="none"/>
        </w:rPr>
        <w:t>Automatic classification of renal tumor subtypes on multi-phase contrast enhanced CT images, Best Paper Award, International Forum On Medical Imaging In Asia 2021, Jan.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保健学科教育賞2020年度,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2020年度ダイバーシティ推進共同研究表彰 受賞, 四国ダイバーシティ推進委員会,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シェーグレン症候群唾液腺病態形成におけるCXCL10の役割, 康楽会賞,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薬剤溶出性冠動脈ステント留置後の局所血管反応の検討,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山田 晃嗣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糖輸送制御を介した植物の新規防御機構の研究,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江本 顕雄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フォトポリマーの重合時交差拡散を利用したオンデマンドのマイクロ流路デバイス作製技術, 第29回ポリマー材料フォーラム 優秀発表賞, </w:t>
      </w:r>
      <w:r>
        <w:rPr>
          <w:rFonts w:ascii="" w:hAnsi="" w:cs="" w:eastAsia=""/>
          <w:b w:val="false"/>
          <w:i w:val="false"/>
          <w:strike w:val="false"/>
          <w:color w:val="000000"/>
          <w:sz w:val="20"/>
          <w:u w:val="single"/>
        </w:rPr>
        <w:t>社団法人 高分子学会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橋口 裕也 : </w:t>
      </w:r>
      <w:r>
        <w:rPr>
          <w:rFonts w:ascii="" w:hAnsi="" w:cs="" w:eastAsia=""/>
          <w:b w:val="false"/>
          <w:i w:val="false"/>
          <w:strike w:val="false"/>
          <w:color w:val="000000"/>
          <w:sz w:val="20"/>
          <w:u w:val="none"/>
        </w:rPr>
        <w:t xml:space="preserve">組織切片画像による昆虫の混入時期の自動特定, 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弾性波を利用した鉄筋コンクリートのの品質および劣化の評価, 康楽賞, 公益財団法人 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コヒーレント周波数コムリンクに基づいたテラヘルツ周波数標準技術の系統的構築,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大川内 健人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森田 颯馬, </w:t>
      </w:r>
      <w:r>
        <w:rPr>
          <w:rFonts w:ascii="" w:hAnsi="" w:cs="" w:eastAsia=""/>
          <w:b w:val="true"/>
          <w:i w:val="false"/>
          <w:strike w:val="false"/>
          <w:color w:val="000000"/>
          <w:sz w:val="20"/>
          <w:u w:val="single"/>
        </w:rPr>
        <w:t>松廣 幹雄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河田 佳樹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登</w:t>
      </w:r>
      <w:r>
        <w:rPr>
          <w:rFonts w:ascii="" w:hAnsi="" w:cs="" w:eastAsia=""/>
          <w:b w:val="true"/>
          <w:i w:val="false"/>
          <w:strike w:val="false"/>
          <w:color w:val="000000"/>
          <w:sz w:val="20"/>
          <w:u w:val="none"/>
        </w:rPr>
        <w:t xml:space="preserve">, 松元 祐司, 土田 敬明, 楠本 昌彦, 金子 昌弘 : </w:t>
      </w:r>
      <w:r>
        <w:rPr>
          <w:rFonts w:ascii="" w:hAnsi="" w:cs="" w:eastAsia=""/>
          <w:b w:val="false"/>
          <w:i w:val="false"/>
          <w:strike w:val="false"/>
          <w:color w:val="000000"/>
          <w:sz w:val="20"/>
          <w:u w:val="none"/>
        </w:rPr>
        <w:t>3次元胸部CT画像を用いた皮質骨および海綿骨の解析, 優秀演題 金賞, 第28回日本CT検診学会学術集会,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徳島大学大学院医歯薬学研究部長表彰,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 康楽賞, 公益財団法人康楽会,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Role of advanced MR imaging for minimally invasive treatments in patients with gynecological diseases, Magna Cum Laude, European Society of Radiology, Mar. 2021.</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高橋 瞭太,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アルミナ担持ニッケル触媒の金属-担体間に働く相互作用の効果と構造解析, 第23回化学工学会学生発表会(オンライン開催)優秀賞,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長谷崎 和洋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熱電変換半導体技術を用いた農業用ハウス向け太陽熱・電力併給システムの開発, 第28回源内賞,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-ALS, ALS研究助成基金, 公益信託「生命の彩」,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教育・研究活動に対する貢献, 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池上 達也, </w:t>
      </w:r>
      <w:r>
        <w:rPr>
          <w:rFonts w:ascii="" w:hAnsi="" w:cs="" w:eastAsia=""/>
          <w:b w:val="true"/>
          <w:i w:val="false"/>
          <w:strike w:val="false"/>
          <w:color w:val="000000"/>
          <w:sz w:val="20"/>
          <w:u w:val="single"/>
        </w:rPr>
        <w:t>任 福継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西出 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Tweet日本語感情コーパスに対するBERTの効果の検証, 情報処理学会 第83回全国大会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ラマン散乱分光法による非侵襲分子組織診断法の開発, 源内奨励賞, 公益財団法人エレキテル尾崎財団,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伊達 宗和, 志水 信哉,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VELF3D (Visually Equivalent Light Field 3D) ディスプレイにおけるリニアブレンディング技術を用いた滑らかな運動視差による単眼での奥行き知覚の評価, 技術委員会奨励賞, 電気学会電子・情報・システム部門電子デバイス技術委員会,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弁理士会の発展への貢献, 表彰状, 日本弁理士会, 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Outstanding Reviewer Award in Analytical Sciences 2019,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2020.</w:t>
      </w:r>
    </w:p>
    <w:p>
      <w:pPr>
        <w:numPr>
          <w:numId w:val="21"/>
        </w:numPr>
        <w:autoSpaceDE w:val="off"/>
        <w:autoSpaceDN w:val="off"/>
        <w:spacing w:line="-240" w:lineRule="auto"/>
        <w:ind w:left="30"/>
      </w:pP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防災体制の整備, 令和2年防災功労者内閣総理大臣表彰,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第35回ファジィシステムシンポジウム実行委員会, </w:t>
      </w: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第35回ファジィシステムシンポジウムの運営, 日本知能情報ファジィ学会貢献賞, 日本知能情報ファジィ学会,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第1回フードテックグランプリ ・ファイナリスト, 株式会社リバネス,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コオロギで世界を救う! 持続可能な完全循環型タンパク質生産事業, BRAVE2020・ 準優秀賞, 株式会社Beyond Next Ventures,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徳島日本ポルトガル協会,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Plasma Science &amp; Technology, Outstanding Reviewer Awards 2020, IOP Publishing, 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コオロギで世界を救う! 持続可能な完全循環型タンパク質生産事業, 第1回環境スタートアップ大賞・ファイナリスト, </w:t>
      </w:r>
      <w:r>
        <w:rPr>
          <w:rFonts w:ascii="" w:hAnsi="" w:cs="" w:eastAsia=""/>
          <w:b w:val="false"/>
          <w:i w:val="false"/>
          <w:strike w:val="false"/>
          <w:color w:val="000000"/>
          <w:sz w:val="20"/>
          <w:u w:val="single"/>
        </w:rPr>
        <w:t>環境省</w:t>
      </w:r>
      <w:r>
        <w:rPr>
          <w:rFonts w:ascii="" w:hAnsi="" w:cs="" w:eastAsia=""/>
          <w:b w:val="false"/>
          <w:i w:val="false"/>
          <w:strike w:val="false"/>
          <w:color w:val="000000"/>
          <w:sz w:val="20"/>
          <w:u w:val="none"/>
        </w:rPr>
        <w:t>,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Diagnostic Techniques for Power Equipment and Superconducting Maglev Systems, 2020年度 教養教育賞, 徳島大学大学院社会産業理工学研究部,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令和2年度教養教育賞,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2020年度の教養教育(一般教養教育科目群),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2020年度教養教育賞(基礎基盤教育科目群),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教養教育の教育内容(「臨床検査学入門」)に対する学生からの評価, 令和2年度教養教育賞,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倉橋 (名), 清衛 (名) :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パテントコンテストを活用したアイデア・デザイン創造等の授業, 中国・四国工学教育協会賞, 中国・四国工学教育協会,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Long-term stability of a three-dimensional dose verification system, 2021年度日本放射線技術学会中国・四国支部論文表彰, 公益社団法人日本放射線技術学会 中国・四国支部,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2021年度前期外国語科目群「ドイツ語入門」,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 II Deficiency Stimulates Atherosclerosis In Apolipoprotein E-deficient Mice, 若手研究者奨励賞, 第19回国際動脈硬化学会議,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教育に関する貢献と業績, 歯学部学部長表彰,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大櫛 祐一郎,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西條 良仁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博胤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若槻 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心エコー検査によるがん治療関連心筋障害サーベイランスの有効性, 若手研究奨励賞, 第119回日本循環器学会四国地方会若手研究奨励賞,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ベストティーチャー・オブ・ザ・イヤー2022,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林 順司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2021 ---(), 2021 年度ティーチャー・オブ・ジ・イヤー(優秀教員), 徳島大学生物資源産業学部,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鎌田 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強い向学心, 康楽賞,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睡眠歯科医学に関する研究,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「未来の本屋」イノベーションワークショップの設計，実施とその分析, イノベーション教育学会第9回年次大会優秀発表賞, イノベーション教育学会,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ベストティーチャー・オブ・ザ・イヤー・イン・クリ ニカル・クラークシップ2021,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桑野 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医学部ベストティーチャー賞, ベストティーチャーオブザイヤー,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教養教育の担当英語教科,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令和3年度保健学科教育賞, 徳島大学医学部保健学科,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令和3年度保健学科優秀教育賞, 令和3年度保健学科優秀教育賞,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学科学生に対する教育内容が学生から高く評価された, 令和3年度保健学科教育賞,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圓尾 斗威 : </w:t>
      </w:r>
      <w:r>
        <w:rPr>
          <w:rFonts w:ascii="" w:hAnsi="" w:cs="" w:eastAsia=""/>
          <w:b w:val="false"/>
          <w:i w:val="false"/>
          <w:strike w:val="false"/>
          <w:color w:val="000000"/>
          <w:sz w:val="20"/>
          <w:u w:val="none"/>
        </w:rPr>
        <w:t xml:space="preserve">優秀学生賞, 優秀学生賞,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2021,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Masahide Hojo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学生の投票に基づき選考される賞, 医学部医学科ベストティーチャー・オブ・ザ・イヤー・イン・クリニカル・クラークシップ2021, </w:t>
      </w:r>
      <w:r>
        <w:rPr>
          <w:rFonts w:ascii="" w:hAnsi="" w:cs="" w:eastAsia=""/>
          <w:b w:val="false"/>
          <w:i w:val="false"/>
          <w:strike w:val="false"/>
          <w:color w:val="000000"/>
          <w:sz w:val="20"/>
          <w:u w:val="single"/>
        </w:rPr>
        <w:t>医学研究科</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 ベストティーチャーオブザイヤー,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秀宣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ふんわり光るコットンボールを作ろう!, 優秀出展賞, 2021年度科学体験フェスティバル in 徳島,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優秀出展賞:令和3年度「科学体験フェスティバル in 徳島」,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ソーシャルデザイン∼未来社会とキャリアの構想, 令和3年度「教養教育賞」, 徳島大学教養教育院,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Toshihiro Okamoto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 理工学部,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基礎基盤教育科目群優秀教員,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梶本 昇, 佐藤 平, 丸田 道人, </w:t>
      </w:r>
      <w:r>
        <w:rPr>
          <w:rFonts w:ascii="" w:hAnsi="" w:cs="" w:eastAsia=""/>
          <w:b w:val="true"/>
          <w:i w:val="false"/>
          <w:strike w:val="false"/>
          <w:color w:val="000000"/>
          <w:sz w:val="20"/>
          <w:u w:val="single"/>
        </w:rPr>
        <w:t>武川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関根 一光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通電剥離型歯科用セメントの開発 その6:イオン液体が細胞毒性に及ぼす影響, 日本歯科理工学会第77回学術講演会 株式会社モリタ賞,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Akihiro Haga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most cited papers published in 2018, Most Citation Award, Radiological Physics and Technology, Apr.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妊孕能および機能温存治療のための婦人科画像診断, 第80回日本医学放射線学会総会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神本 崇博, 松井 仁, 宇田川 和正 : </w:t>
      </w:r>
      <w:r>
        <w:rPr>
          <w:rFonts w:ascii="" w:hAnsi="" w:cs="" w:eastAsia=""/>
          <w:b w:val="false"/>
          <w:i w:val="false"/>
          <w:strike w:val="false"/>
          <w:color w:val="000000"/>
          <w:sz w:val="20"/>
          <w:u w:val="none"/>
        </w:rPr>
        <w:t xml:space="preserve">Simultaneous two cross-sectional measurements of NH3 concentration in bent pipe flow using CT-tunable diode laser absorption spectroscopy, 日本機械学会賞(論文),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第124回日本内科学会四国地方会 指導医賞, </w:t>
      </w:r>
      <w:r>
        <w:rPr>
          <w:rFonts w:ascii="" w:hAnsi="" w:cs="" w:eastAsia=""/>
          <w:b w:val="false"/>
          <w:i w:val="false"/>
          <w:strike w:val="false"/>
          <w:color w:val="000000"/>
          <w:sz w:val="20"/>
          <w:u w:val="single"/>
        </w:rPr>
        <w:t>社団法人 日本内科学会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石川 邦夫, 都留 寛治,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マイクロファイバーを用いた多孔質炭酸アパタイト顆粒の開発とウサギ頭蓋骨における組織学的評価, Rising Scientist賞,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橋口 裕也,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篠崎 賢次, 美山 和宏 : </w:t>
      </w:r>
      <w:r>
        <w:rPr>
          <w:rFonts w:ascii="" w:hAnsi="" w:cs="" w:eastAsia=""/>
          <w:b w:val="false"/>
          <w:i w:val="false"/>
          <w:strike w:val="false"/>
          <w:color w:val="000000"/>
          <w:sz w:val="20"/>
          <w:u w:val="none"/>
        </w:rPr>
        <w:t>Identification of Insect INfiltration Time by Tussue Slice, Best Paper Award, Quality Control by Artificial Vision 2021(QCAV2021),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ナノ粒子に対する免疫応答を逆手に取ったワクチン開発, 日本薬剤学会奨励賞, 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小暮 健太朗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薬剤学・製剤学分野における研究, タケル・アヤ・ヒグチ記念賞, 公益社団法人日本薬剤学会,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下顎第一大臼歯の重度骨欠損に対してリグロスとサイトランスグラニュールを併用した歯周組織再生療法を行った一症例, 日本歯周病学会優秀ポスター賞,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紫外線A波照射とフェルラ酸およびその他の有用化合物との併用下での光殺菌活性に関する総合的研究, 令和2年度日本防菌防黴学会研究賞,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高谷 修平, 新垣 和貴子,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土井 久志 : </w:t>
      </w:r>
      <w:r>
        <w:rPr>
          <w:rFonts w:ascii="" w:hAnsi="" w:cs="" w:eastAsia=""/>
          <w:b w:val="false"/>
          <w:i w:val="false"/>
          <w:strike w:val="false"/>
          <w:color w:val="000000"/>
          <w:sz w:val="20"/>
          <w:u w:val="none"/>
        </w:rPr>
        <w:t>Efficient Syntheses of L-[5-11C]Leucine and L--[5-11C]Methylleucine using [11C]CH3I, 優秀発表賞, 日本分子イメージング学会,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 佑介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リエントリーからラセンへ: 自発形成されるラセン波の起源, 第5回領域会議 フラッシュトーク賞, 新学術領域:シンギュラリティ生物学,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吉丸 哲郎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トラスツズマブ耐性HER2陽性乳がんに対するBIG3-PHB2相互作用の標的治療薬としての可能性, 第25回日本がん分子標的治療学会学術集会 優秀演題賞, 日本がん分子標的治療学会,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森田 椋也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北海道天塩郡豊富町における湯治者と地域社会の関係の段階的変容, 2020年 年間優秀論文賞, </w:t>
      </w:r>
      <w:r>
        <w:rPr>
          <w:rFonts w:ascii="" w:hAnsi="" w:cs="" w:eastAsia=""/>
          <w:b w:val="false"/>
          <w:i w:val="false"/>
          <w:strike w:val="false"/>
          <w:color w:val="000000"/>
          <w:sz w:val="20"/>
          <w:u w:val="single"/>
        </w:rPr>
        <w:t>社団法人 日本都市計画学会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公益財団法人大塚芳満記念財団奨学助成, 2021年度 公益財団法人大塚芳満記念財団奨学助成, 公益財団法人大塚芳満記念財団,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座間味 義人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医療ビッグデータを用いたオキサリプラチン誘発末梢神経障害の予防薬開発, 臨床薬理研究振興財団 研究大賞, </w:t>
      </w:r>
      <w:r>
        <w:rPr>
          <w:rFonts w:ascii="" w:hAnsi="" w:cs="" w:eastAsia=""/>
          <w:b w:val="false"/>
          <w:i w:val="false"/>
          <w:strike w:val="false"/>
          <w:color w:val="000000"/>
          <w:sz w:val="20"/>
          <w:u w:val="single"/>
        </w:rPr>
        <w:t>日本臨床薬理学会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ZigBee/Wi-Fi Cooperative Channel Control Method and Its Prototyping, 通信ソサイエティ論文賞,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口腔扁平上皮癌の進展におけるPeriostinスプライシングバリアントの新たな役割, 第75回日本口腔科学会学術集会 学会賞優秀ポスター発表賞,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矢田 崇将, 大河内 博, 大力 充雄, 速水 洋, 勝見 尚也, 皆巳 幸也, 小林 拓, 三浦 和彦, 加藤 俊吾, 和田 龍一,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米持 真一, 荒井 豊明, 福島 颯太, 土器屋 由紀子, 畠山 史郎 : </w:t>
      </w:r>
      <w:r>
        <w:rPr>
          <w:rFonts w:ascii="" w:hAnsi="" w:cs="" w:eastAsia=""/>
          <w:b w:val="false"/>
          <w:i w:val="false"/>
          <w:strike w:val="false"/>
          <w:color w:val="000000"/>
          <w:sz w:val="20"/>
          <w:u w:val="none"/>
        </w:rPr>
        <w:t>富士山体を利用した大気境界層上層および自由対流圏における酸性ガスおよびエアロゾルの長期観測(5), ウエリントンラボラトリーズジャパン賞, 第29回環境化学討論会,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モジュール構造変更アナログ脂質の合成と二重膜物性, 日本膜学会第43年会 学生賞, 日本膜学会,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(公社)地盤工学会四国支部 地盤地震防災研究委員会(原忠委員長他全28名),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四国地域の地盤防災研究の推進と地域コミュニケーションを目的とした委員会活動, 令和2年度「事業企画賞」,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田坂 直也,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Trench型プラズモニック導波路直角曲がり構造の特性評価, 第41回 2021年 論文発表奨励賞, 一般社団法人 レーザー学会,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黒厚子 璃佳,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歯髄細胞におけるFGF2によるJNK経路を介したCCL11の発現抑制, 優秀発表賞, </w:t>
      </w:r>
      <w:r>
        <w:rPr>
          <w:rFonts w:ascii="" w:hAnsi="" w:cs="" w:eastAsia=""/>
          <w:b w:val="false"/>
          <w:i w:val="false"/>
          <w:strike w:val="false"/>
          <w:color w:val="000000"/>
          <w:sz w:val="20"/>
          <w:u w:val="single"/>
        </w:rPr>
        <w:t>日本小児歯科学会</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Shin-ichi 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ISIE2021 Recognition Award, Recognition Award, </w:t>
      </w:r>
      <w:r>
        <w:rPr>
          <w:rFonts w:ascii="" w:hAnsi="" w:cs="" w:eastAsia=""/>
          <w:b w:val="false"/>
          <w:i w:val="false"/>
          <w:strike w:val="false"/>
          <w:color w:val="000000"/>
          <w:sz w:val="20"/>
          <w:u w:val="single"/>
        </w:rPr>
        <w:t>IEEE</w:t>
      </w:r>
      <w:r>
        <w:rPr>
          <w:rFonts w:ascii="" w:hAnsi="" w:cs="" w:eastAsia=""/>
          <w:b w:val="false"/>
          <w:i w:val="false"/>
          <w:strike w:val="false"/>
          <w:color w:val="000000"/>
          <w:sz w:val="20"/>
          <w:u w:val="none"/>
        </w:rPr>
        <w:t>,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上野 真奈,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4'-チオRNAのCRISPR CAS9法への応用, 日本核酸医薬学会第6回年会 川原賞, 日本核酸医薬学会, 2021年7月.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Taniguchi Yusuke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Improved Reflection Colorimeter Integrated with a Coaxial Optical-fiber Cable for Highly Sensitive Solid-phase Colorimetry Using a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多発性骨髄腫の難治性病態解明と新規治療開発のための統合的アプローチ, 2020年度青藍会賞, 徳島大学医学部医学科同窓会 青藍会,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Kenji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Stephen Githinji Karungaru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Tomohito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Naka Gotoda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Design of a one-on-one training system for basketball players, Honorable Mentions, International Institute of Applied Informatics, 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左東 大輝 : </w:t>
      </w:r>
      <w:r>
        <w:rPr>
          <w:rFonts w:ascii="" w:hAnsi="" w:cs="" w:eastAsia=""/>
          <w:b w:val="false"/>
          <w:i w:val="false"/>
          <w:strike w:val="false"/>
          <w:color w:val="000000"/>
          <w:sz w:val="20"/>
          <w:u w:val="none"/>
        </w:rPr>
        <w:t>教育研究助成奨学生, 徳島大学薬学部,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令和3年度口腔科学教育部研究奨励賞, 令和3年度口腔科学教育部研究奨励賞 ゴールド賞,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Low-complexity配列制御に着目した神経難病発症機構の解明, 2021年度研究助成, 公益財団法人 武田化学振興財団,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2021年度研究助成, 公益信託 加藤記念難病研究助成基金,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対面の聞き取り調査を必要としないメタボローム解析を用いた食事の栄養検査法の構築―肉と魚介類の比較―, フェローシップ賞, 第36回日本臨床代謝栄養学会,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カロリー密度に注目したデンシエット弁当による研究を社会実装化する取り組み, 第1回 徳島大学女性研究者イノベーションアワード, 徳島大学AWAサポートセンター,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Excellent achievements and contributions in the field of computational mechanics, 日本計算力学連合フェロー賞, 日本計算力学連合,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中国・四国支部 奨励賞,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Kazuya Fujikawa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Shiro Suyama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Advanced secure display using DFD display with fuzzy perceived depth images by combining random dot configuration and fuzzy luminance distribution, Best Poster Award, The 21st International Meeting on Information display, Aug.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住友 清香,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塩水振動現象の挙動, 第14回中四国若手CE合宿優秀ポスター発表賞, 化学工学会中国四国支部,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Award「Chatで質問賞」, 第64回日本糖尿病学会年次学術集会Award「Chatで質問賞」, </w:t>
      </w:r>
      <w:r>
        <w:rPr>
          <w:rFonts w:ascii="" w:hAnsi="" w:cs="" w:eastAsia=""/>
          <w:b w:val="false"/>
          <w:i w:val="false"/>
          <w:strike w:val="false"/>
          <w:color w:val="000000"/>
          <w:sz w:val="20"/>
          <w:u w:val="single"/>
        </w:rPr>
        <w:t>社団法人 日本糖尿病学会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正人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子宮アデノマトイド腫瘍のMRI所見の検討, 特別賞, The Japanese Society for the Advancement of Women's Imaging,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昇永, 大河内 博, 速水 洋, 新居田 恭弘, 小林 華栄, 浦山 憲雄, 緒方 裕子, 勝見 尚也, 皆巳 幸也, 宮崎 あかね,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戸田 敬, 三浦 和彦, 加藤 俊吾, 小林 拓, 和田 龍一, 高田 秀重 : </w:t>
      </w:r>
      <w:r>
        <w:rPr>
          <w:rFonts w:ascii="" w:hAnsi="" w:cs="" w:eastAsia=""/>
          <w:b w:val="false"/>
          <w:i w:val="false"/>
          <w:strike w:val="false"/>
          <w:color w:val="000000"/>
          <w:sz w:val="20"/>
          <w:u w:val="none"/>
        </w:rPr>
        <w:t>大気中マイクロプラ スチックの 分析法確立と 動態 解明(3):雲水および雨水を中心に, 学生・若手口頭発表賞, 第62回大気環境学会年会,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徳田 泰伸 : </w:t>
      </w:r>
      <w:r>
        <w:rPr>
          <w:rFonts w:ascii="" w:hAnsi="" w:cs="" w:eastAsia=""/>
          <w:b w:val="false"/>
          <w:i w:val="false"/>
          <w:strike w:val="false"/>
          <w:color w:val="000000"/>
          <w:sz w:val="20"/>
          <w:u w:val="none"/>
        </w:rPr>
        <w:t xml:space="preserve">レジスタンス運動後の乳清たんぱく質の摂取が高齢者のサルコペニア治療と身体的QOLに与える効果:ランダム化比較試験, 第18回大塚スポーツ医・科学賞,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心肥大期から心不全期におけるヒストンのアセチル化修飾部位の検討, 優秀賞, 第5回黒潮カンファレンス,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グリセロ-スフィンゴ混合型非天然リン脂質の二分子膜相転移, 第35回九州コロイドコロキウム 優秀ポスター賞, 日本化学会 コロイドおよび界面化学部会 九州支部,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小児OSAに対するアデノイド切除・口蓋扁桃摘出術の新たな適応法の提案 ー上気道流体シミュレーションを用いてー, ベストプレゼンテーション賞, </w:t>
      </w:r>
      <w:r>
        <w:rPr>
          <w:rFonts w:ascii="" w:hAnsi="" w:cs="" w:eastAsia=""/>
          <w:b w:val="false"/>
          <w:i w:val="false"/>
          <w:strike w:val="false"/>
          <w:color w:val="000000"/>
          <w:sz w:val="20"/>
          <w:u w:val="single"/>
        </w:rPr>
        <w:t>日本睡眠学会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赤木 空良, 石本 猛流, 香西 朋哉, 品部 沙弥, 田中 千賀, 鳴川 了介 : </w:t>
      </w:r>
      <w:r>
        <w:rPr>
          <w:rFonts w:ascii="" w:hAnsi="" w:cs="" w:eastAsia=""/>
          <w:b w:val="false"/>
          <w:i w:val="false"/>
          <w:strike w:val="false"/>
          <w:color w:val="000000"/>
          <w:sz w:val="20"/>
          <w:u w:val="none"/>
        </w:rPr>
        <w:t>化学工学会第52回秋季大会第20回プロセスデザイン学生コンテスト 分離セクション検討賞(三菱ケミカルエンジニアリング株式会社賞), 化学工学会SIS研究会情報技術教育分科会,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赤木 空良, 石本 猛流, 香西 朋哉, 品部 沙弥, 田中 千賀, 鳴川 了介 : </w:t>
      </w:r>
      <w:r>
        <w:rPr>
          <w:rFonts w:ascii="" w:hAnsi="" w:cs="" w:eastAsia=""/>
          <w:b w:val="false"/>
          <w:i w:val="false"/>
          <w:strike w:val="false"/>
          <w:color w:val="000000"/>
          <w:sz w:val="20"/>
          <w:u w:val="none"/>
        </w:rPr>
        <w:t>化学工学会第52回秋季大会第20回プロセスデザイン学生コンテスト 設計方針賞(日鉄ケミカル&amp;マテリアル株式会社賞), 化学工学会SIS研究会情報技術教育分科会,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サルコペニア予防を目的とした食事療法の創出に関わる臨床研究, 2021年度日本栄養改善学会奨励賞, 日本栄養改善学会,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大浦 雅弘, </w:t>
      </w:r>
      <w:r>
        <w:rPr>
          <w:rFonts w:ascii="" w:hAnsi="" w:cs="" w:eastAsia=""/>
          <w:b w:val="true"/>
          <w:i w:val="false"/>
          <w:strike w:val="false"/>
          <w:color w:val="000000"/>
          <w:sz w:val="20"/>
          <w:u w:val="single"/>
        </w:rPr>
        <w:t>曽我部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骨髄腫の骨量減少におけるXO-ROS経路の重要な役割,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比嘉 佳基,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骨髄腫細胞の生存・増 殖と破骨細胞形成におけるTAK1-CIP2A経路の重要な役割, 第83回日本血液学会学術集会優秀ポスター賞, </w:t>
      </w:r>
      <w:r>
        <w:rPr>
          <w:rFonts w:ascii="" w:hAnsi="" w:cs="" w:eastAsia=""/>
          <w:b w:val="false"/>
          <w:i w:val="false"/>
          <w:strike w:val="false"/>
          <w:color w:val="000000"/>
          <w:sz w:val="20"/>
          <w:u w:val="single"/>
        </w:rPr>
        <w:t>一般社団法人 日本血液学会</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歯学部学部長表彰(研究部門),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Yan Junjie, Wang Zhenzhen, </w:t>
      </w:r>
      <w:r>
        <w:rPr>
          <w:rFonts w:ascii="" w:hAnsi="" w:cs="" w:eastAsia=""/>
          <w:b w:val="true"/>
          <w:i w:val="false"/>
          <w:strike w:val="false"/>
          <w:color w:val="000000"/>
          <w:sz w:val="20"/>
          <w:u w:val="single"/>
        </w:rPr>
        <w:t>Yoshihiro Deguchi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Kaiser Jozef : </w:t>
      </w:r>
      <w:r>
        <w:rPr>
          <w:rFonts w:ascii="" w:hAnsi="" w:cs="" w:eastAsia=""/>
          <w:b w:val="false"/>
          <w:i w:val="false"/>
          <w:strike w:val="false"/>
          <w:color w:val="000000"/>
          <w:sz w:val="20"/>
          <w:u w:val="none"/>
        </w:rPr>
        <w:t>Research on Advanced Laser Measurement Technology for Industrial Applications, First prize for international cooperation achievement award in XJTU, international cooperation achievement award(中国),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THAにおける関節包靭帯温存に有用な解剖学的特徴の調査と関節安定性に対する機能解析, 第137回中部日本整形外科災害外科学会・奨励賞, 中部日本整形外科災害外科学会,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博士後期課程における特に学業等の成績が優秀な学生の授業料免除,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七條 まりあ, 岡本 和将, 野村 未晴, 髙橋 利, 大平 慎一,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フィードバック標準添加法による環境水中亜硝酸イオンの自動化測定,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田畠 歩未,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LED-フォトセンサアンプを用いた液滴光度検出フロー分析法の開発, ポスター優秀賞, 第57回フローインジェクション分析講演会,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𠮷川 治孝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医学系研究助成, </w:t>
      </w:r>
      <w:r>
        <w:rPr>
          <w:rFonts w:ascii="" w:hAnsi="" w:cs="" w:eastAsia=""/>
          <w:b w:val="false"/>
          <w:i w:val="false"/>
          <w:strike w:val="false"/>
          <w:color w:val="000000"/>
          <w:sz w:val="20"/>
          <w:u w:val="single"/>
        </w:rPr>
        <w:t>公益財団法人 武田科学振興財団</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名古屋大学数理科学同窓会 第10回学生奨励賞(飛田賞), 名古屋大学 数理科学同窓会,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液-液相分離と神経変性疾患の動的構造基盤, 最優秀理事長賞, 公益財団法人 アステラス病態代謝研究会,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賀治 智也 : </w:t>
      </w:r>
      <w:r>
        <w:rPr>
          <w:rFonts w:ascii="" w:hAnsi="" w:cs="" w:eastAsia=""/>
          <w:b w:val="false"/>
          <w:i w:val="false"/>
          <w:strike w:val="false"/>
          <w:color w:val="000000"/>
          <w:sz w:val="20"/>
          <w:u w:val="none"/>
        </w:rPr>
        <w:t xml:space="preserve">HMDによるピアノ演奏の上達支援システムの構築,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船井 達朗 : </w:t>
      </w:r>
      <w:r>
        <w:rPr>
          <w:rFonts w:ascii="" w:hAnsi="" w:cs="" w:eastAsia=""/>
          <w:b w:val="false"/>
          <w:i w:val="false"/>
          <w:strike w:val="false"/>
          <w:color w:val="000000"/>
          <w:sz w:val="20"/>
          <w:u w:val="none"/>
        </w:rPr>
        <w:t xml:space="preserve">単眼車載カメラ画像における特徴点追跡精度向上フィルタの効果,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村上 樹 : </w:t>
      </w:r>
      <w:r>
        <w:rPr>
          <w:rFonts w:ascii="" w:hAnsi="" w:cs="" w:eastAsia=""/>
          <w:b w:val="false"/>
          <w:i w:val="false"/>
          <w:strike w:val="false"/>
          <w:color w:val="000000"/>
          <w:sz w:val="20"/>
          <w:u w:val="none"/>
        </w:rPr>
        <w:t xml:space="preserve">四元数表現と距離スケーリングを併用したFirefly アルゴリズム,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猪熊 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徳島県の科学技術の発展・振興への貢献,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徳島大学大学院口腔科学教育部中間発表, 徳島大学大学院口腔科学教育部中間発表 優秀発表賞,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低カロリーでも満腹・満足度が高い栄養組成基準マニュアル「デンシエット」を開発,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松下 宏幸, 徳田 規紘,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インバース型 diffusion プローブを用いたエチレンプロピレンジエンゴムの DOSY 測定, 第26回高分子分析討論会 審査委員賞, 日本分析化学会 高分子分析研究懇談会,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青山 万理子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Non invasive monitoring of paclitaxel and lenvatinib efficacy against anaplastic thyroid cancer in orthotopic SCID mouse models using small animal FDG PET/CT, 研究奨励賞, 一般社団法人 日本内分泌外科学会,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上杉 篤史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唾液腺の発達・再生におけるΔNp63-Nrep axisの役割, 第66回日本口腔外科学会総会・学術大会 優秀ポスター発表賞, </w:t>
      </w:r>
      <w:r>
        <w:rPr>
          <w:rFonts w:ascii="" w:hAnsi="" w:cs="" w:eastAsia=""/>
          <w:b w:val="false"/>
          <w:i w:val="false"/>
          <w:strike w:val="false"/>
          <w:color w:val="000000"/>
          <w:sz w:val="20"/>
          <w:u w:val="single"/>
        </w:rPr>
        <w:t>社団法人 日本口腔外科学会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宇津井 智美, </w:t>
      </w:r>
      <w:r>
        <w:rPr>
          <w:rFonts w:ascii="" w:hAnsi="" w:cs="" w:eastAsia=""/>
          <w:b w:val="true"/>
          <w:i w:val="false"/>
          <w:strike w:val="false"/>
          <w:color w:val="000000"/>
          <w:sz w:val="20"/>
          <w:u w:val="single"/>
        </w:rPr>
        <w:t>押村 美幸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酢酸ビニルとトリフルオロ酢酸ビニルのラジカル共重合と生成ポリマーの高分子反応および連鎖解析, 第36回中国四国地区高分子若手研究会 支部長賞, 公益社団法人 高分子学会 中国四国支部,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渡邉 佳一郎</w:t>
      </w:r>
      <w:r>
        <w:rPr>
          <w:rFonts w:ascii="" w:hAnsi="" w:cs="" w:eastAsia=""/>
          <w:b w:val="true"/>
          <w:i w:val="false"/>
          <w:strike w:val="false"/>
          <w:color w:val="000000"/>
          <w:sz w:val="20"/>
          <w:u w:val="none"/>
        </w:rPr>
        <w:t xml:space="preserve">, Mitchell Bobby, </w:t>
      </w:r>
      <w:r>
        <w:rPr>
          <w:rFonts w:ascii="" w:hAnsi="" w:cs="" w:eastAsia=""/>
          <w:b w:val="true"/>
          <w:i w:val="false"/>
          <w:strike w:val="false"/>
          <w:color w:val="000000"/>
          <w:sz w:val="20"/>
          <w:u w:val="single"/>
        </w:rPr>
        <w:t>平井 雄三</w:t>
      </w:r>
      <w:r>
        <w:rPr>
          <w:rFonts w:ascii="" w:hAnsi="" w:cs="" w:eastAsia=""/>
          <w:b w:val="true"/>
          <w:i w:val="false"/>
          <w:strike w:val="false"/>
          <w:color w:val="000000"/>
          <w:sz w:val="20"/>
          <w:u w:val="none"/>
        </w:rPr>
        <w:t xml:space="preserve">, Kim Do-gyoon, 出口 徹,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新しいネジ山形状を有する歯科矯正用アンカースクリューの機械的安定性に関する研究, 第80回日本矯正歯科学会学術大会優秀発表賞, 日本矯正歯科学会,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細井和留学生奨励奨励賞, 細井和留学生奨励奨励賞, 徳島大学大学院口腔科学教育部,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Tsuyoshi Isozaki : </w:t>
      </w:r>
      <w:r>
        <w:rPr>
          <w:rFonts w:ascii="" w:hAnsi="" w:cs="" w:eastAsia=""/>
          <w:b w:val="false"/>
          <w:i w:val="false"/>
          <w:strike w:val="false"/>
          <w:color w:val="000000"/>
          <w:sz w:val="20"/>
          <w:u w:val="none"/>
        </w:rPr>
        <w:t>Performance of Information Transmission Focusing on Synchronization of Oscillators in Complex Networks, TJCAS'21 Best Student Presentation Award, TJCAS'21 Organizing Committee,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日野谷 直人, </w:t>
      </w: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抗ウイルス活性の獲得を目指した3-デアザプリンヌクレオシド類の合成研究, 第60回日本薬学会 中国四国支部 学生発表奨励賞,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Kazuki Satokawa : </w:t>
      </w:r>
      <w:r>
        <w:rPr>
          <w:rFonts w:ascii="" w:hAnsi="" w:cs="" w:eastAsia=""/>
          <w:b w:val="false"/>
          <w:i w:val="false"/>
          <w:strike w:val="false"/>
          <w:color w:val="000000"/>
          <w:sz w:val="20"/>
          <w:u w:val="none"/>
        </w:rPr>
        <w:t>Dataset for Classification of Shiitake Mashrooms Using Convolutional Neural Networks, SSJW'21 Best Paper Award, IEEE CAS Society, Shanghai and Shikoku Chapters, Nov.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Kiichi Yamashita : </w:t>
      </w:r>
      <w:r>
        <w:rPr>
          <w:rFonts w:ascii="" w:hAnsi="" w:cs="" w:eastAsia=""/>
          <w:b w:val="false"/>
          <w:i w:val="false"/>
          <w:strike w:val="false"/>
          <w:color w:val="000000"/>
          <w:sz w:val="20"/>
          <w:u w:val="none"/>
        </w:rPr>
        <w:t>Comparison of Complex Network by Synchronization Phenomena of Coupled Oscillators Considering Euclidean Distance, SSJW'21 Best Paper Award, IEEE CAS Society, Shanghai and Shikoku Chapters, Nov. 2021.</w:t>
      </w:r>
    </w:p>
    <w:p>
      <w:pPr>
        <w:numPr>
          <w:numId w:val="22"/>
        </w:numPr>
        <w:autoSpaceDE w:val="off"/>
        <w:autoSpaceDN w:val="off"/>
        <w:spacing w:line="-240" w:lineRule="auto"/>
        <w:ind w:left="30"/>
      </w:pP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分離キャピラリー内での反応ダイナミクスに基づく新規反応・物性解析法の開発, 学会賞, クロマトグラフィー科学会,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学術大会優秀賞, </w:t>
      </w:r>
      <w:r>
        <w:rPr>
          <w:rFonts w:ascii="" w:hAnsi="" w:cs="" w:eastAsia=""/>
          <w:b w:val="false"/>
          <w:i w:val="false"/>
          <w:strike w:val="false"/>
          <w:color w:val="000000"/>
          <w:sz w:val="20"/>
          <w:u w:val="single"/>
        </w:rPr>
        <w:t>日本顎口腔機能学会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河本 絵美, 越中 敬一, 岩部 万衣子, 冨賀 裕貴, 飯澤 拓樹, 本田 紘基, 檜垣 靖樹, 川中 健太郎 : </w:t>
      </w:r>
      <w:r>
        <w:rPr>
          <w:rFonts w:ascii="" w:hAnsi="" w:cs="" w:eastAsia=""/>
          <w:b w:val="false"/>
          <w:i w:val="false"/>
          <w:strike w:val="false"/>
          <w:color w:val="000000"/>
          <w:sz w:val="20"/>
          <w:u w:val="none"/>
        </w:rPr>
        <w:t>Acute bout of exercise downregulates thioredoxin-interacting protein expression in rat contracting skeletal muscles, 令和2年度日本体力医学会中国・四国地方会 奨励賞(筆頭), 日本体力医学会中国・四国地方会,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森下 桃花,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グルコースイソメラーゼ結晶のステップ前進速度に対するニワトリ卵白リゾチームの不純物効果,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高速度カメラを用いた枯渇凝集引力系コロイド結晶表面吸着粒子の2次元拡散の活性化エネルギーの測定,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引力系コロイド結晶における粒子のキンク取り込み過程の活性化エネルギー, 第50回結晶成長国内会議学生ポスター賞,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岩井 槙伍 : </w:t>
      </w:r>
      <w:r>
        <w:rPr>
          <w:rFonts w:ascii="" w:hAnsi="" w:cs="" w:eastAsia=""/>
          <w:b w:val="false"/>
          <w:i w:val="false"/>
          <w:strike w:val="false"/>
          <w:color w:val="000000"/>
          <w:sz w:val="20"/>
          <w:u w:val="none"/>
        </w:rPr>
        <w:t xml:space="preserve">VR空間中でのキーボードによる文字入力, 計測自動制御学会四国支部学術講演会2021 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水野 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麻植 凌, 是澤 秀紀, </w:t>
      </w:r>
      <w:r>
        <w:rPr>
          <w:rFonts w:ascii="" w:hAnsi="" w:cs="" w:eastAsia=""/>
          <w:b w:val="true"/>
          <w:i w:val="false"/>
          <w:strike w:val="false"/>
          <w:color w:val="000000"/>
          <w:sz w:val="20"/>
          <w:u w:val="single"/>
        </w:rPr>
        <w:t>山本 裕紹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Full-field fluorescence lifetime dual-comb microscopy using spectral mapping and frequency multiplexing of dual-comb optical beats, 2021年度フォトニクス奨励賞, </w:t>
      </w:r>
      <w:r>
        <w:rPr>
          <w:rFonts w:ascii="" w:hAnsi="" w:cs="" w:eastAsia=""/>
          <w:b w:val="false"/>
          <w:i w:val="false"/>
          <w:strike w:val="false"/>
          <w:color w:val="000000"/>
          <w:sz w:val="20"/>
          <w:u w:val="single"/>
        </w:rPr>
        <w:t>応用物理学会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小胞体ストレスを介した慢性腎臓病の病態進行機序の解明, 徳島大学令和3年度若手研究者学長表彰制度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川野 弘道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固定性から可撤性へのインプラント上部構造の補綴介入による心理的・機能的変化, 優秀ポスター発表賞,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top reviewer for Heart in 2021, British Cardiac Society, Dec.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村本 菜美 : </w:t>
      </w:r>
      <w:r>
        <w:rPr>
          <w:rFonts w:ascii="" w:hAnsi="" w:cs="" w:eastAsia=""/>
          <w:b w:val="false"/>
          <w:i w:val="false"/>
          <w:strike w:val="false"/>
          <w:color w:val="000000"/>
          <w:sz w:val="20"/>
          <w:u w:val="none"/>
        </w:rPr>
        <w:t xml:space="preserve">住宅団地の擁壁に生じたクラックの住民と協働した経過観察について, 令和3年度技術研究発表会優秀発表賞,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磁性体ナノ周期構造と光導波路複合構造における磁気光学効果増強を利用した磁場センシング, 池谷科学技術振興財団, 池谷財団, 2021年.</w:t>
      </w:r>
    </w:p>
    <w:p>
      <w:pPr>
        <w:numPr>
          <w:numId w:val="22"/>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AI DIALOGUE with Saya, 2022 62nd ACC TOKYO CREATIVITY AWARDS (ACCゴールド), 一般社団法人ACC, 2022年.</w:t>
      </w:r>
    </w:p>
    <w:p>
      <w:pPr>
        <w:numPr>
          <w:numId w:val="22"/>
        </w:numPr>
        <w:autoSpaceDE w:val="off"/>
        <w:autoSpaceDN w:val="off"/>
        <w:spacing w:line="-240" w:lineRule="auto"/>
        <w:ind w:left="30"/>
      </w:pPr>
      <w:r>
        <w:rPr>
          <w:rFonts w:ascii="" w:hAnsi="" w:cs="" w:eastAsia=""/>
          <w:b w:val="true"/>
          <w:i w:val="false"/>
          <w:strike w:val="false"/>
          <w:color w:val="000000"/>
          <w:sz w:val="20"/>
          <w:u w:val="single"/>
        </w:rPr>
        <w:t>河北 貴子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Sphingosine 1-phosphate (S1P)M2 Macrophage (MΦ), 第43回 日本エンドメトリオーシス学会演題発表賞(基礎部門), 日本エンドメトリオーシス学会,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Circulation: Cardiovascular Imaging's Top Ten Reviewers of 2020 to 2021, </w:t>
      </w:r>
      <w:r>
        <w:rPr>
          <w:rFonts w:ascii="" w:hAnsi="" w:cs="" w:eastAsia=""/>
          <w:b w:val="false"/>
          <w:i w:val="false"/>
          <w:strike w:val="false"/>
          <w:color w:val="000000"/>
          <w:sz w:val="20"/>
          <w:u w:val="single"/>
        </w:rPr>
        <w:t>American Heart Association</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Kenya Kusunose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Reviewers Award for 2021 in Circulation Journal, </w:t>
      </w:r>
      <w:r>
        <w:rPr>
          <w:rFonts w:ascii="" w:hAnsi="" w:cs="" w:eastAsia=""/>
          <w:b w:val="false"/>
          <w:i w:val="false"/>
          <w:strike w:val="false"/>
          <w:color w:val="000000"/>
          <w:sz w:val="20"/>
          <w:u w:val="single"/>
        </w:rPr>
        <w:t>The Japanese Circulation Society</w:t>
      </w:r>
      <w:r>
        <w:rPr>
          <w:rFonts w:ascii="" w:hAnsi="" w:cs="" w:eastAsia=""/>
          <w:b w:val="false"/>
          <w:i w:val="false"/>
          <w:strike w:val="false"/>
          <w:color w:val="000000"/>
          <w:sz w:val="20"/>
          <w:u w:val="none"/>
        </w:rPr>
        <w:t>, Jan.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保健学科教育賞2021年度,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眞野 隆充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鎌田 久美子</w:t>
      </w:r>
      <w:r>
        <w:rPr>
          <w:rFonts w:ascii="" w:hAnsi="" w:cs="" w:eastAsia=""/>
          <w:b w:val="true"/>
          <w:i w:val="false"/>
          <w:strike w:val="false"/>
          <w:color w:val="000000"/>
          <w:sz w:val="20"/>
          <w:u w:val="none"/>
        </w:rPr>
        <w:t xml:space="preserve">, 横田 美保, </w:t>
      </w: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栗尾 奈愛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口腔領域に発症した悪性リンパ腫の臨床的検討, 第24回 日本口腔腫瘍学会 学会賞, 日本口腔腫瘍学会,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分泌型IgA抗体産生を誘導する粘膜アジュバントの開発とその機能解明, 康楽賞, 公益財団法人 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笠井 亮佑</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康楽賞 (贈与規定第2条第2号 (学生の部 (学術研究))),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清原 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奥行きが異なる2つの空中像を重畳表示した際にテクスチャが奥行き知覚に与える影響について, 学生奨励賞, 映像情報メディア学会情報ディスプレイ研究会,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ICTとAIを用いたブロック塀点検技術と防災学習プログラムの研究開発, インフラメンテナンスチャレンジ賞受賞,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津田 翔太 : </w:t>
      </w:r>
      <w:r>
        <w:rPr>
          <w:rFonts w:ascii="" w:hAnsi="" w:cs="" w:eastAsia=""/>
          <w:b w:val="false"/>
          <w:i w:val="false"/>
          <w:strike w:val="false"/>
          <w:color w:val="000000"/>
          <w:sz w:val="20"/>
          <w:u w:val="none"/>
        </w:rPr>
        <w:t>MOVPE法を用いたサファイア基板上高温AlN結晶成長の貫通転位密度低減に関する研究, プレゼンテーション賞,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Michiya Kanda, </w:t>
      </w:r>
      <w:r>
        <w:rPr>
          <w:rFonts w:ascii="" w:hAnsi="" w:cs="" w:eastAsia=""/>
          <w:b w:val="true"/>
          <w:i w:val="false"/>
          <w:strike w:val="false"/>
          <w:color w:val="000000"/>
          <w:sz w:val="20"/>
          <w:u w:val="single"/>
        </w:rPr>
        <w:t>Hiroyuki Yotsuyanagi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Hashizume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Open Defect Detection Not Utilizing Boundary Scan Flip-Flops in Assembled Circuit Boards, IEEE CASS Shikoku Chapter Best Paper Award, IEEE CASS Shikoku Chapter, Feb. 2022.</w:t>
      </w:r>
    </w:p>
    <w:p>
      <w:pPr>
        <w:numPr>
          <w:numId w:val="22"/>
        </w:numPr>
        <w:autoSpaceDE w:val="off"/>
        <w:autoSpaceDN w:val="off"/>
        <w:spacing w:line="-240" w:lineRule="auto"/>
        <w:ind w:left="30"/>
      </w:pPr>
      <w:r>
        <w:rPr>
          <w:rFonts w:ascii="" w:hAnsi="" w:cs="" w:eastAsia=""/>
          <w:b w:val="true"/>
          <w:i w:val="false"/>
          <w:strike w:val="false"/>
          <w:color w:val="000000"/>
          <w:sz w:val="20"/>
          <w:u w:val="single"/>
        </w:rPr>
        <w:t>和田 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Bi-cruciate stabilized およびBi-cruciate retaining 型 TKAの術中動態の臨床成績と関連についての検討, 第52回日本人工関節学会優秀演題賞, 日本人工関節学会, 2022年2月.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Dalanon Junhel Casinillo, CHAVAN PARIMAL RAVINDRA,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優秀学位論文賞,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非アルコール性脂肪肝炎の病態解明および予防・治療法の開発, 令和3年度岡奨学賞,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宮村 祥吾, 麻植 凌, </w:t>
      </w:r>
      <w:r>
        <w:rPr>
          <w:rFonts w:ascii="" w:hAnsi="" w:cs="" w:eastAsia=""/>
          <w:b w:val="true"/>
          <w:i w:val="false"/>
          <w:strike w:val="false"/>
          <w:color w:val="000000"/>
          <w:sz w:val="20"/>
          <w:u w:val="single"/>
        </w:rPr>
        <w:t>加治佐 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田上 周路,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デュアル屈折率センシング光コムを用いた温度補償型屈折率センシング, 第42回学術講演会年次大論文発表奨励賞, </w:t>
      </w:r>
      <w:r>
        <w:rPr>
          <w:rFonts w:ascii="" w:hAnsi="" w:cs="" w:eastAsia=""/>
          <w:b w:val="false"/>
          <w:i w:val="false"/>
          <w:strike w:val="false"/>
          <w:color w:val="000000"/>
          <w:sz w:val="20"/>
          <w:u w:val="single"/>
        </w:rPr>
        <w:t>社団法人 レーザー学会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吉田 基信 : </w:t>
      </w:r>
      <w:r>
        <w:rPr>
          <w:rFonts w:ascii="" w:hAnsi="" w:cs="" w:eastAsia=""/>
          <w:b w:val="false"/>
          <w:i w:val="false"/>
          <w:strike w:val="false"/>
          <w:color w:val="000000"/>
          <w:sz w:val="20"/>
          <w:u w:val="none"/>
        </w:rPr>
        <w:t xml:space="preserve">BERTを用いたSNS上における攻撃的文章訂正システム, 情報処理学会第84回全国大会 学生奨励賞,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市川 達也 : </w:t>
      </w:r>
      <w:r>
        <w:rPr>
          <w:rFonts w:ascii="" w:hAnsi="" w:cs="" w:eastAsia=""/>
          <w:b w:val="false"/>
          <w:i w:val="false"/>
          <w:strike w:val="false"/>
          <w:color w:val="000000"/>
          <w:sz w:val="20"/>
          <w:u w:val="none"/>
        </w:rPr>
        <w:t xml:space="preserve">副室式ディーゼル機関の燃費および排気の改善に及ぼすパイロット噴射の効果, 第60期総会・講演会「若手優秀講演フェロー賞」,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 xml:space="preserve">アルミナ担持酸化ニッケル触媒によるエタンの脱水素, 第24回化学工学会学生発表会(オンライン開催)優秀賞,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石本 猛流,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Liu Jhy-Chern,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スケールアップした装置内での脱リンスラグの溶出への邪魔板の有無の効果, Best Poster Presentation Award, The 8th International Forum on Advanced Technologies 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Yasuteru Hosokawa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Applications and Oscillatory Phenomena of Cellular Neural Network Using Two Kinds of Cloning Templates, Best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光村 豊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Mayu Kikuchi, Suzuna Kiyofuji, Masami Kugo,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Mechanistic Insights into Indigo Reduction in Indigo Fermentation: A Voltammetric Study, 2022年度電気化学会論文賞, </w:t>
      </w:r>
      <w:r>
        <w:rPr>
          <w:rFonts w:ascii="" w:hAnsi="" w:cs="" w:eastAsia=""/>
          <w:b w:val="false"/>
          <w:i w:val="false"/>
          <w:strike w:val="false"/>
          <w:color w:val="000000"/>
          <w:sz w:val="20"/>
          <w:u w:val="single"/>
        </w:rPr>
        <w:t>公益社団法人 電気化学会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中野 綺砂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貴彦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アーク3D表示を用いることにより，実物体の後方にめり込んで空中像を提示できる方式とその改善方法, 技術委員会奨励賞, 電気学会電子・情報・システム部門電子デバイス技術委員会,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佐原 久美子 : </w:t>
      </w:r>
      <w:r>
        <w:rPr>
          <w:rFonts w:ascii="" w:hAnsi="" w:cs="" w:eastAsia=""/>
          <w:b w:val="false"/>
          <w:i w:val="false"/>
          <w:strike w:val="false"/>
          <w:color w:val="000000"/>
          <w:sz w:val="20"/>
          <w:u w:val="none"/>
        </w:rPr>
        <w:t>後期高齢者の口腔状態と要介護状態または死亡発生との関連性, 優秀学位論文賞,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2"/>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土木広報大賞,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西山 祐一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正常組織選択的に作用するp53制御性放射線防護剤の開発, 岡奨学賞, 徳島大学医学部,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日本メディカルAI学会奨励賞-JMAI AWARD, 日本メディカルAI学会,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徳島県表彰, 徳島県表彰,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長谷川 智一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尚正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上田(山口) 公子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宮嵜 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河原林 啓太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石井町歯科継続健診, 石井町,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温泉行政の推進に顕著な功績があった者(多年にわたる温泉の保護と適正利用の推進に指導的役割を果たすなど温泉行政の推進に貢献した顕著な功績による), 第40回温泉関係功労者表彰, 環境省,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小中学生を対象にした無償のプログラミング教室を開講するなど，幅広い年代の人材育成に貢献, 県地域情報化表彰(e-とくしま表彰), 公益財団法人e-とくしま推進財団,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徳島県GIGAスクール構想と連携したロボット競技会, 徳島県地域情報化表彰(感謝状),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安野・鈴木研究室, </w:t>
      </w:r>
      <w:r>
        <w:rPr>
          <w:rFonts w:ascii="" w:hAnsi="" w:cs="" w:eastAsia=""/>
          <w:b w:val="true"/>
          <w:i w:val="false"/>
          <w:strike w:val="false"/>
          <w:color w:val="000000"/>
          <w:sz w:val="20"/>
          <w:u w:val="single"/>
        </w:rPr>
        <w:t>安野 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北島 孝弘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桑原 明伸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中学生を対象としたロボット競技会の企画・運営とICTの普及啓発と利活用, e-とくしま推進財団表彰(団体部門), e-とくしま推進財団, 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細井 英司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安藝 健作</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教養教育(医療基盤科目)における授業に対する学生の高評価, 令和3年度教養教育賞,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モートン 常慈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外国語科目群,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2021年度教養教育賞(基礎科目群),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2021年度教養教育賞(教養科目群),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令和4年度教養教育賞 細菌学の基礎と解決すべき問題, 教養教育,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森口 茉梨亜, 亀井 克一郎 : </w:t>
      </w:r>
      <w:r>
        <w:rPr>
          <w:rFonts w:ascii="" w:hAnsi="" w:cs="" w:eastAsia=""/>
          <w:b w:val="false"/>
          <w:i w:val="false"/>
          <w:strike w:val="false"/>
          <w:color w:val="000000"/>
          <w:sz w:val="20"/>
          <w:u w:val="none"/>
        </w:rPr>
        <w:t>ものづくり教育を通した社会貢献への実践, 2022年度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森口 茉梨亜</w:t>
      </w:r>
      <w:r>
        <w:rPr>
          <w:rFonts w:ascii="" w:hAnsi="" w:cs="" w:eastAsia=""/>
          <w:b w:val="true"/>
          <w:i w:val="false"/>
          <w:strike w:val="false"/>
          <w:color w:val="000000"/>
          <w:sz w:val="20"/>
          <w:u w:val="none"/>
        </w:rPr>
        <w:t xml:space="preserve">, 亀井 克一郎 : </w:t>
      </w:r>
      <w:r>
        <w:rPr>
          <w:rFonts w:ascii="" w:hAnsi="" w:cs="" w:eastAsia=""/>
          <w:b w:val="false"/>
          <w:i w:val="false"/>
          <w:strike w:val="false"/>
          <w:color w:val="000000"/>
          <w:sz w:val="20"/>
          <w:u w:val="none"/>
        </w:rPr>
        <w:t>ものづくり教育を通した社会貢献への実践, 中国・四国工学教育協会賞, 中国・四国工学教育協会,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小出 静代,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有廣 悠乃, </w:t>
      </w:r>
      <w:r>
        <w:rPr>
          <w:rFonts w:ascii="" w:hAnsi="" w:cs="" w:eastAsia=""/>
          <w:b w:val="true"/>
          <w:i w:val="false"/>
          <w:strike w:val="false"/>
          <w:color w:val="000000"/>
          <w:sz w:val="20"/>
          <w:u w:val="single"/>
        </w:rPr>
        <w:t>石原 佑</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徳島大学i.schoolの取組み- 徳島大学が推進するイノベーション教育の事例紹介-, 第10回イノベーション教育学会年次大会 優秀賞, イノベーション教育学会,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令和3年度教養教育賞,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北市 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心臓血管外科学</w:t>
      </w:r>
      <w:r>
        <w:rPr>
          <w:rFonts w:ascii="" w:hAnsi="" w:cs="" w:eastAsia=""/>
          <w:b w:val="false"/>
          <w:i w:val="false"/>
          <w:strike w:val="false"/>
          <w:color w:val="000000"/>
          <w:sz w:val="20"/>
          <w:u w:val="none"/>
        </w:rPr>
        <w:t>,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駒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医学科ベストティーチャー・オブ・ザ・イヤー・ 2022,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西田 憲生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重光 亨</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徳島大学機械科学コース優秀教育賞,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2023年度徳島大学生物資源産業学部食料科学コース優秀教員, 優秀教員, </w:t>
      </w:r>
      <w:r>
        <w:rPr>
          <w:rFonts w:ascii="" w:hAnsi="" w:cs="" w:eastAsia=""/>
          <w:b w:val="false"/>
          <w:i w:val="false"/>
          <w:strike w:val="false"/>
          <w:color w:val="000000"/>
          <w:sz w:val="20"/>
          <w:u w:val="single"/>
        </w:rPr>
        <w:t>生物資源産業学域</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慢性腎臓病における脂溶性生理活性物質の病態生理学的役割の解明, 大学院 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安原 由子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令和4年度保健学科教育賞, 徳島大学医学部保健学科,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保健学科(検査技術科学専攻)における授業に対する学生の高評価, 令和4年度保健学科教育賞,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髙尾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保健学科における学生教育指導, 令和4年度保健学科優秀教育賞,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Koji Yamaguchi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in Clinical Clerkship 2023,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玉村 禎宏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大平 実佳 : </w:t>
      </w:r>
      <w:r>
        <w:rPr>
          <w:rFonts w:ascii="" w:hAnsi="" w:cs="" w:eastAsia=""/>
          <w:b w:val="false"/>
          <w:i w:val="false"/>
          <w:strike w:val="false"/>
          <w:color w:val="000000"/>
          <w:sz w:val="20"/>
          <w:u w:val="none"/>
        </w:rPr>
        <w:t>長井賞, 徳島大学薬学部,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一宮 昌司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令和4年度機械科学コース優秀教育賞, 令和4年度機械科学コース優秀教育賞, </w:t>
      </w:r>
      <w:r>
        <w:rPr>
          <w:rFonts w:ascii="" w:hAnsi="" w:cs="" w:eastAsia=""/>
          <w:b w:val="false"/>
          <w:i w:val="false"/>
          <w:strike w:val="false"/>
          <w:color w:val="000000"/>
          <w:sz w:val="20"/>
          <w:u w:val="single"/>
        </w:rPr>
        <w:t>機械科学コース</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卲 文華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cell-derived novel periostin isoform promotes invasion in head and neck squamous cell carcinoma, 令和4年優秀学位論文賞,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2022,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多田 美由貴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令和4年度徳島大学医学部優秀教育賞, 徳島大学医学部,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The teacher of the year, 徳島大学理工学部,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岡田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コミュニケーション入門, 令和4年度「教養教育賞」,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基盤英語,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自然に学ぶペプチド・タンパク質化学の開拓, 2022年度日本薬学会学会賞,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安友 康二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慢性炎症の病態解明とその克服を目指した研究, 科学技術分野の文部科学大臣表彰 科学技術賞(研究部門),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光を駆使した顕微計測学に関する研究, 科学技術分野の文部科学大臣表彰 若手科学者賞,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Akua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Expansion of Arc3D Display to Cone-Shaped Display, Student Award, Laser Display and Lighting Conference 2022,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LSA Monthly Editor's Pick Reviewer, Light: Science &amp; Applications, May 2022.</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女性骨盤部漿液性腫瘍の画像診断と治療戦略, 第81回日本医学放射線学会総会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1q増幅多発性骨髄腫に対するRNA編集酵素ADAR1を標的とする新規治療戦略の創出, 日本骨髄腫学会奨励賞,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Therapeutic impact of targeting RNA editing enzyme ADAR1 on myeloma cells with 1q amplification, 日本骨髄腫学会トラベルアワード,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比嘉 佳基,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天眞 寛文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谷本 幸多朗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大浦 雅弘, </w:t>
      </w:r>
      <w:r>
        <w:rPr>
          <w:rFonts w:ascii="" w:hAnsi="" w:cs="" w:eastAsia=""/>
          <w:b w:val="true"/>
          <w:i w:val="false"/>
          <w:strike w:val="false"/>
          <w:color w:val="000000"/>
          <w:sz w:val="20"/>
          <w:u w:val="single"/>
        </w:rPr>
        <w:t>原田 武志</w:t>
      </w:r>
      <w:r>
        <w:rPr>
          <w:rFonts w:ascii="" w:hAnsi="" w:cs="" w:eastAsia=""/>
          <w:b w:val="true"/>
          <w:i w:val="false"/>
          <w:strike w:val="false"/>
          <w:color w:val="000000"/>
          <w:sz w:val="20"/>
          <w:u w:val="none"/>
        </w:rPr>
        <w:t xml:space="preserve">, 小田 明日香, </w:t>
      </w:r>
      <w:r>
        <w:rPr>
          <w:rFonts w:ascii="" w:hAnsi="" w:cs="" w:eastAsia=""/>
          <w:b w:val="true"/>
          <w:i w:val="false"/>
          <w:strike w:val="false"/>
          <w:color w:val="000000"/>
          <w:sz w:val="20"/>
          <w:u w:val="single"/>
        </w:rPr>
        <w:t>遠藤 逸朗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安倍 正博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骨髄腫骨髄微小環境の変容におけるキサンチンオキシダーゼ-ROS経路の重要な役割, 第47回日本骨髄腫学会学術集会優秀ポスター賞, 日本骨髄腫学会,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丹羽 節, </w:t>
      </w:r>
      <w:r>
        <w:rPr>
          <w:rFonts w:ascii="" w:hAnsi="" w:cs="" w:eastAsia=""/>
          <w:b w:val="true"/>
          <w:i w:val="false"/>
          <w:strike w:val="false"/>
          <w:color w:val="000000"/>
          <w:sz w:val="20"/>
          <w:u w:val="single"/>
        </w:rPr>
        <w:t>田原 強</w:t>
      </w:r>
      <w:r>
        <w:rPr>
          <w:rFonts w:ascii="" w:hAnsi="" w:cs="" w:eastAsia=""/>
          <w:b w:val="true"/>
          <w:i w:val="false"/>
          <w:strike w:val="false"/>
          <w:color w:val="000000"/>
          <w:sz w:val="20"/>
          <w:u w:val="none"/>
        </w:rPr>
        <w:t xml:space="preserve">, 崔 翼龍, 細谷 孝充 : </w:t>
      </w:r>
      <w:r>
        <w:rPr>
          <w:rFonts w:ascii="" w:hAnsi="" w:cs="" w:eastAsia=""/>
          <w:b w:val="false"/>
          <w:i w:val="false"/>
          <w:strike w:val="false"/>
          <w:color w:val="000000"/>
          <w:sz w:val="20"/>
          <w:u w:val="none"/>
        </w:rPr>
        <w:t>Synthesis of 11C-Radiolabeled Eribulin via Henry Reaction, 優秀発表賞, 日本分子イメージング学会,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礎 有希,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寺山 元,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選択型実験を用いた知床でのエコツーリズムにおける潜在需要の評価,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佐藤 雄大 : </w:t>
      </w:r>
      <w:r>
        <w:rPr>
          <w:rFonts w:ascii="" w:hAnsi="" w:cs="" w:eastAsia=""/>
          <w:b w:val="false"/>
          <w:i w:val="false"/>
          <w:strike w:val="false"/>
          <w:color w:val="000000"/>
          <w:sz w:val="20"/>
          <w:u w:val="none"/>
        </w:rPr>
        <w:t>長安口ダム下流の置土がコウモリに及ぼす影響-異なる河床環境での比較, 優秀発表賞, 土木学会四国支部技術研究発表会,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慢性心不全におけるサクビトリル / バルサルタンのナトリウム利尿ペプチドに対する急性反応の検討, 若手研究者奨励賞, 第120回日本循環器学会 中国・四国合同地方会,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日本材料学会四国支部運営およびコンクリート工学の普及・発展に対する貢献, 支部功労賞, </w:t>
      </w:r>
      <w:r>
        <w:rPr>
          <w:rFonts w:ascii="" w:hAnsi="" w:cs="" w:eastAsia=""/>
          <w:b w:val="false"/>
          <w:i w:val="false"/>
          <w:strike w:val="false"/>
          <w:color w:val="000000"/>
          <w:sz w:val="20"/>
          <w:u w:val="single"/>
        </w:rPr>
        <w:t>日本材料学会</w:t>
      </w:r>
      <w:r>
        <w:rPr>
          <w:rFonts w:ascii="" w:hAnsi="" w:cs="" w:eastAsia=""/>
          <w:b w:val="false"/>
          <w:i w:val="false"/>
          <w:strike w:val="false"/>
          <w:color w:val="000000"/>
          <w:sz w:val="20"/>
          <w:u w:val="none"/>
        </w:rPr>
        <w:t>,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秋田 和也,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炭酸アパタイトハニカムブロックの開発と外側性骨造成への応用, 優秀ポスター賞, 第76回 日本口腔科学会学術集会,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感冒後に重篤化した壊死性潰瘍性歯肉炎の一症例, 日本歯周病学会最優秀ポスター賞, </w:t>
      </w:r>
      <w:r>
        <w:rPr>
          <w:rFonts w:ascii="" w:hAnsi="" w:cs="" w:eastAsia=""/>
          <w:b w:val="false"/>
          <w:i w:val="false"/>
          <w:strike w:val="false"/>
          <w:color w:val="000000"/>
          <w:sz w:val="20"/>
          <w:u w:val="single"/>
        </w:rPr>
        <w:t>日本歯周病学会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近赤外光と偏光による食品の異物検知とその可視化, FOOMAアカデミックプラザ賞 準グランプリ, 一般社団法人日本食品機械工業会,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田上 義弘,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水頭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課題口演賞, 日本老年歯科医学会,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片山 翔太, 有元 康滋,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遅延故障検査容易化バウンダリスキャンにおける観測対象判別回路による検査時間短縮, 2022アカデミックプラザ賞,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池田 正臣, 新海 航一, 柵木 寿男, 陸田 明智, 笹崎 弘己, 佐藤 かおり, 冨士谷 盛興, 英 將生, 山本 雄嗣, 吉川 一志, 森上 誠, 宇野 滋, 杉崎 順平, 矢谷 博文, 二階堂 徹 : </w:t>
      </w:r>
      <w:r>
        <w:rPr>
          <w:rFonts w:ascii="" w:hAnsi="" w:cs="" w:eastAsia=""/>
          <w:b w:val="false"/>
          <w:i w:val="false"/>
          <w:strike w:val="false"/>
          <w:color w:val="000000"/>
          <w:sz w:val="20"/>
          <w:u w:val="none"/>
        </w:rPr>
        <w:t xml:space="preserve">Clinical effectiveness of direct resin composite restorations bonded using one-step or two-step self-etch adhesive systems: A three-year multicenter study, 2022年度日本接着歯学会論文賞, </w:t>
      </w:r>
      <w:r>
        <w:rPr>
          <w:rFonts w:ascii="" w:hAnsi="" w:cs="" w:eastAsia=""/>
          <w:b w:val="false"/>
          <w:i w:val="false"/>
          <w:strike w:val="false"/>
          <w:color w:val="000000"/>
          <w:sz w:val="20"/>
          <w:u w:val="single"/>
        </w:rPr>
        <w:t>日本接着歯学会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日本ビタミン学会 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Arief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 フレイルとの関連, 最優秀発表賞, </w:t>
      </w:r>
      <w:r>
        <w:rPr>
          <w:rFonts w:ascii="" w:hAnsi="" w:cs="" w:eastAsia=""/>
          <w:b w:val="false"/>
          <w:i w:val="false"/>
          <w:strike w:val="false"/>
          <w:color w:val="000000"/>
          <w:sz w:val="20"/>
          <w:u w:val="single"/>
        </w:rPr>
        <w:t>四国歯学会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脾臓標的DDS技術を利用して刷新的な抗体を誘導する新規免疫技術の開発, 第14回日本DDS学会奨励賞, 日本DDS学会,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木戸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日本口腔インプラント学会 国際誌優秀論文賞, </w:t>
      </w:r>
      <w:r>
        <w:rPr>
          <w:rFonts w:ascii="" w:hAnsi="" w:cs="" w:eastAsia=""/>
          <w:b w:val="false"/>
          <w:i w:val="false"/>
          <w:strike w:val="false"/>
          <w:color w:val="000000"/>
          <w:sz w:val="20"/>
          <w:u w:val="single"/>
        </w:rPr>
        <w:t>日本口腔インプラント学会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浪花 耕平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Fam20C overexpression in odontoblasts regulates dentin mineralization and odontoblast differentiation, 令和3年度大阪大学歯学会優秀海外発表大学院生奨励賞, 大阪大学歯学会, 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Masahiro Kanno, Yutaka Tsuboi, </w:t>
      </w:r>
      <w:r>
        <w:rPr>
          <w:rFonts w:ascii="" w:hAnsi="" w:cs="" w:eastAsia=""/>
          <w:b w:val="true"/>
          <w:i w:val="false"/>
          <w:strike w:val="false"/>
          <w:color w:val="000000"/>
          <w:sz w:val="20"/>
          <w:u w:val="single"/>
        </w:rPr>
        <w:t>Shigeki Matsuo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Estimation of the activation energy of kink incorporation of particles into colloidal crystals whose particle interaction is attractive, Best Poster Presenters Awards,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熱分解-GC/MSによる大気浮遊微粒子状物質中のマイクロプラスチックの分析, 研究奨励賞, マテリアルライフ学会,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防災の教訓伝承・先人の知恵や工夫に学ぶ「四国防災八十八話マップ」, 日本沿岸域学会出版・文化賞,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Experiments on Simulated Tornado Experience via Virtual Reality and Augmented Reality, 教育システム情報学会2022年論文賞(一般系),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谷岡 樹, </w:t>
      </w:r>
      <w:r>
        <w:rPr>
          <w:rFonts w:ascii="" w:hAnsi="" w:cs="" w:eastAsia=""/>
          <w:b w:val="true"/>
          <w:i w:val="false"/>
          <w:strike w:val="false"/>
          <w:color w:val="000000"/>
          <w:sz w:val="20"/>
          <w:u w:val="single"/>
        </w:rPr>
        <w:t>光原 弘幸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地震疑似体験VRにおける避難行動記録・再現によるNPC生成, 教育システム情報学会令和3年度研究会優秀賞,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飯尾 健</w:t>
      </w:r>
      <w:r>
        <w:rPr>
          <w:rFonts w:ascii="" w:hAnsi="" w:cs="" w:eastAsia=""/>
          <w:b w:val="true"/>
          <w:i w:val="false"/>
          <w:strike w:val="false"/>
          <w:color w:val="000000"/>
          <w:sz w:val="20"/>
          <w:u w:val="none"/>
        </w:rPr>
        <w:t xml:space="preserve">, 山﨑 一惠 : </w:t>
      </w:r>
      <w:r>
        <w:rPr>
          <w:rFonts w:ascii="" w:hAnsi="" w:cs="" w:eastAsia=""/>
          <w:b w:val="false"/>
          <w:i w:val="false"/>
          <w:strike w:val="false"/>
          <w:color w:val="000000"/>
          <w:sz w:val="20"/>
          <w:u w:val="none"/>
        </w:rPr>
        <w:t xml:space="preserve">徳島大学における休学者・退学者等に関する現状と課題, SPODフォーラム2022優秀ポスター賞, </w:t>
      </w:r>
      <w:r>
        <w:rPr>
          <w:rFonts w:ascii="" w:hAnsi="" w:cs="" w:eastAsia=""/>
          <w:b w:val="false"/>
          <w:i w:val="false"/>
          <w:strike w:val="false"/>
          <w:color w:val="000000"/>
          <w:sz w:val="20"/>
          <w:u w:val="single"/>
        </w:rPr>
        <w:t>四国地区大学教職員能力開発ネットワーク</w:t>
      </w:r>
      <w:r>
        <w:rPr>
          <w:rFonts w:ascii="" w:hAnsi="" w:cs="" w:eastAsia=""/>
          <w:b w:val="false"/>
          <w:i w:val="false"/>
          <w:strike w:val="false"/>
          <w:color w:val="000000"/>
          <w:sz w:val="20"/>
          <w:u w:val="none"/>
        </w:rPr>
        <w:t>, 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酸性リン脂質ホスファチジン酸の二重膜相転移:荷電頭部サイズの効果, 第36回九州コロイドコロキウム 優秀ポスター賞, 日本化学会 コロイドおよび界面化学部会 九州支部, 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英文論文誌編集副委員長としての貢献, 通信ソサイエティ活動功労賞,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情報通信マネジメント研究専門委員会前委員長, 通信ソサイエティ功労顕彰状,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髙丸 菜都美</w:t>
      </w:r>
      <w:r>
        <w:rPr>
          <w:rFonts w:ascii="" w:hAnsi="" w:cs="" w:eastAsia=""/>
          <w:b w:val="true"/>
          <w:i w:val="false"/>
          <w:strike w:val="false"/>
          <w:color w:val="000000"/>
          <w:sz w:val="20"/>
          <w:u w:val="none"/>
        </w:rPr>
        <w:t xml:space="preserve">, 工藤 景子,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炭酸アパタイトハニカムブロックによる新規骨造成法の開発, 優秀ポスター発表賞, 第52回公益社団法人日本口腔インプラント学会学術大会,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該当なし, 徳島大学学⻑表彰,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上田 龍之介,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高面積酸化グラフェンの調製とその応用研究, 中四国支部産学合同コロキウム 2022 優秀ポスター発表賞, 化学工学会中国四国支部,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紘樹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三角幾何学とその可換環論および代数幾何学への応用, 日本数学会賞建部賢弘特別賞, </w:t>
      </w:r>
      <w:r>
        <w:rPr>
          <w:rFonts w:ascii="" w:hAnsi="" w:cs="" w:eastAsia=""/>
          <w:b w:val="false"/>
          <w:i w:val="false"/>
          <w:strike w:val="false"/>
          <w:color w:val="000000"/>
          <w:sz w:val="20"/>
          <w:u w:val="single"/>
        </w:rPr>
        <w:t>社団法人 日本数学会</w:t>
      </w:r>
      <w:r>
        <w:rPr>
          <w:rFonts w:ascii="" w:hAnsi="" w:cs="" w:eastAsia=""/>
          <w:b w:val="false"/>
          <w:i w:val="false"/>
          <w:strike w:val="false"/>
          <w:color w:val="000000"/>
          <w:sz w:val="20"/>
          <w:u w:val="none"/>
        </w:rPr>
        <w:t>,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Miyake Koji, Iwasaki Sohta, Uehara Daiki,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Okabe Hirotaka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Matsuda Naoki : </w:t>
      </w:r>
      <w:r>
        <w:rPr>
          <w:rFonts w:ascii="" w:hAnsi="" w:cs="" w:eastAsia=""/>
          <w:b w:val="false"/>
          <w:i w:val="false"/>
          <w:strike w:val="false"/>
          <w:color w:val="000000"/>
          <w:sz w:val="20"/>
          <w:u w:val="none"/>
        </w:rPr>
        <w:t xml:space="preserve">Highly stable gold nanoparticles in an aqueous solution without any stabilizer prepared by a solution plasma process evaluated through capillary zone electrophoresis,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Sep.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那賀川上流域の異なる土砂供給区間におけるコウモリの活動比較, 優秀口頭発表賞, ELR2022つくば,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大塚 邦紘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シングルセルRNA-seqとマルチプレックスSpatial解析を基盤としたシェーグレン症候群の標的臓器微小環境変化の解明, 一般演題 大会長賞, 3学会合同学術大会 (第32回日本口腔内科学会 ・第33回日本臨床口腔病理学会 ・第35回日本口腔診断学会),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奥嶋 政嗣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世帯特性を考慮した居住地選好の分析 -津波リスクを有する地方圏を対象として-, 論文賞, 日本環境共生学会,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谷口 拓也,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深層学習を用いた異型細胞診のMixupによる精度向上, 令和4年度電気・電子・情報関係学会四国支部連合大会講演論文集, 2022年9月.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Keong Chee Chin, </w:t>
      </w:r>
      <w:r>
        <w:rPr>
          <w:rFonts w:ascii="" w:hAnsi="" w:cs="" w:eastAsia=""/>
          <w:b w:val="true"/>
          <w:i w:val="false"/>
          <w:strike w:val="false"/>
          <w:color w:val="000000"/>
          <w:sz w:val="20"/>
          <w:u w:val="single"/>
        </w:rPr>
        <w:t>Masanori Fukui</w:t>
      </w:r>
      <w:r>
        <w:rPr>
          <w:rFonts w:ascii="" w:hAnsi="" w:cs="" w:eastAsia=""/>
          <w:b w:val="true"/>
          <w:i w:val="false"/>
          <w:strike w:val="false"/>
          <w:color w:val="000000"/>
          <w:sz w:val="20"/>
          <w:u w:val="none"/>
        </w:rPr>
        <w:t>, Thoe Khar Ng, Kumar Rajendra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Chew Peter : </w:t>
      </w:r>
      <w:r>
        <w:rPr>
          <w:rFonts w:ascii="" w:hAnsi="" w:cs="" w:eastAsia=""/>
          <w:b w:val="false"/>
          <w:i w:val="false"/>
          <w:strike w:val="false"/>
          <w:color w:val="000000"/>
          <w:sz w:val="20"/>
          <w:u w:val="none"/>
        </w:rPr>
        <w:t>Heritage Immortalised Minecraft Championship 2022 the Top 10 winner (Super Senior), Heritage Immortalised &amp; Ministry of Education Malaysia,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Toshitaka Baba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JDR Award for the Most Cited Paper,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Increased RANKL production by senescent osteocytes may contribute to Pagetic lesion formation in Paget's disease, ASBMR young investigator travel grant, アメリカ骨代謝学会, Oct. 2022.</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STOP! 医療崩壊, 徳島市長賞, 徳島発明協会,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生体膜脂質が形成する二重膜の膜状態に関する研究成果, 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徳島県科学技術大賞, 徳島県,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コオロギの発生と食用化に関する研究,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高磁場MRI装置を用いた婦人科疾患への分子イメージングの応用, 康楽賞, 公益財団法人康楽会,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和泉 唯信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外部資金獲得, 外部資金獲得表彰, </w:t>
      </w:r>
      <w:r>
        <w:rPr>
          <w:rFonts w:ascii="" w:hAnsi="" w:cs="" w:eastAsia=""/>
          <w:b w:val="false"/>
          <w:i w:val="false"/>
          <w:strike w:val="false"/>
          <w:color w:val="000000"/>
          <w:sz w:val="20"/>
          <w:u w:val="single"/>
        </w:rPr>
        <w:t>臨床神経科学</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松本 瑞紀 : </w:t>
      </w:r>
      <w:r>
        <w:rPr>
          <w:rFonts w:ascii="" w:hAnsi="" w:cs="" w:eastAsia=""/>
          <w:b w:val="false"/>
          <w:i w:val="false"/>
          <w:strike w:val="false"/>
          <w:color w:val="000000"/>
          <w:sz w:val="20"/>
          <w:u w:val="none"/>
        </w:rPr>
        <w:t xml:space="preserve">画像処理を用いたUAV撮影によるフットサルの映像解析,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秋山 倖輝 : </w:t>
      </w:r>
      <w:r>
        <w:rPr>
          <w:rFonts w:ascii="" w:hAnsi="" w:cs="" w:eastAsia=""/>
          <w:b w:val="false"/>
          <w:i w:val="false"/>
          <w:strike w:val="false"/>
          <w:color w:val="000000"/>
          <w:sz w:val="20"/>
          <w:u w:val="none"/>
        </w:rPr>
        <w:t xml:space="preserve">Fully Convolutional Network とDay Microphysics RGB を用いた雲分布予測,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前田 望 : </w:t>
      </w:r>
      <w:r>
        <w:rPr>
          <w:rFonts w:ascii="" w:hAnsi="" w:cs="" w:eastAsia=""/>
          <w:b w:val="false"/>
          <w:i w:val="false"/>
          <w:strike w:val="false"/>
          <w:color w:val="000000"/>
          <w:sz w:val="20"/>
          <w:u w:val="none"/>
        </w:rPr>
        <w:t xml:space="preserve">深度カメラとMask R-CNN を用いた葉面積算出,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餝 友希 : </w:t>
      </w:r>
      <w:r>
        <w:rPr>
          <w:rFonts w:ascii="" w:hAnsi="" w:cs="" w:eastAsia=""/>
          <w:b w:val="false"/>
          <w:i w:val="false"/>
          <w:strike w:val="false"/>
          <w:color w:val="000000"/>
          <w:sz w:val="20"/>
          <w:u w:val="none"/>
        </w:rPr>
        <w:t xml:space="preserve">介護予防のためのスマートフォンを用いた歩幅推定,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相江 広紀, 佐藤 雄大, 赤坂 卓美, </w:t>
      </w:r>
      <w:r>
        <w:rPr>
          <w:rFonts w:ascii="" w:hAnsi="" w:cs="" w:eastAsia=""/>
          <w:b w:val="true"/>
          <w:i w:val="false"/>
          <w:strike w:val="false"/>
          <w:color w:val="000000"/>
          <w:sz w:val="20"/>
          <w:u w:val="single"/>
        </w:rPr>
        <w:t>河口 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Responses of aquatic insect adults and bat activity to different riverbed reaches in Naka river, 優秀賞, ICLEE 2022,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Yukinojo Kotani : </w:t>
      </w:r>
      <w:r>
        <w:rPr>
          <w:rFonts w:ascii="" w:hAnsi="" w:cs="" w:eastAsia=""/>
          <w:b w:val="false"/>
          <w:i w:val="false"/>
          <w:strike w:val="false"/>
          <w:color w:val="000000"/>
          <w:sz w:val="20"/>
          <w:u w:val="none"/>
        </w:rPr>
        <w:t>Analysis for Recall Accuracy of Coupling Circuit of Oscillators, SSJW'22 Best Presentation Award, IEEE CAS Society, Shanghai and Shikoku Chapters,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Yurie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Pseudo Gaze Direction Change Method with Wide Gaze Direction Range by Spatial Blending of 2D Face Videos with Different Gaze Direction, Best Paper Award, The 13th International Conference on 3D Systems and Applications, Nov.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流れ条件下での固液界面の特性を利用する微量分析法の開発, FIA学術賞, 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森口 一平, 谷口 朋代,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デジタルマイクロスコープを用いる液滴の動画撮影・測色検出法の開発とリン酸イオン定量への応用, 優秀ポスター賞, (公社)日本分析化学会フローインジェクション分析研究懇談会,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100 nm を超えるプラズモン-分子長距離カップリングを用いた リモートプラズモニック光増強ラマン分光法, 第47回講演会 優秀発表賞, レーザー顕微鏡研究会,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 </w:t>
      </w:r>
      <w:r>
        <w:rPr>
          <w:rFonts w:ascii="" w:hAnsi="" w:cs="" w:eastAsia=""/>
          <w:b w:val="false"/>
          <w:i w:val="false"/>
          <w:strike w:val="false"/>
          <w:color w:val="000000"/>
          <w:sz w:val="20"/>
          <w:u w:val="none"/>
        </w:rPr>
        <w:t>リモートプラズモニック光増強ラマン分光法の基礎増強特性評価, 第7回フォトニクスワークショップ 優秀ポスター賞, 応用物理学会,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高見 圭悟 : </w:t>
      </w:r>
      <w:r>
        <w:rPr>
          <w:rFonts w:ascii="" w:hAnsi="" w:cs="" w:eastAsia=""/>
          <w:b w:val="false"/>
          <w:i w:val="false"/>
          <w:strike w:val="false"/>
          <w:color w:val="000000"/>
          <w:sz w:val="20"/>
          <w:u w:val="none"/>
        </w:rPr>
        <w:t>Evaluation of testing TSVs using the delay testable circuit implemented in a 3D IC, IEEE CEDA All Japan Joint Chapter Design Gaia Best Poster Award 2022, IEEE CEDA ALL JAPAN JOINT CHAPTER,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心不全の進展においてBRG1/p300複合体はH3K122のアセチル化を増加した, 優秀ポスター賞,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Noriko Saito-Tarashima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RSC Medicinal Chemistry Emerging Investigator, </w:t>
      </w:r>
      <w:r>
        <w:rPr>
          <w:rFonts w:ascii="" w:hAnsi="" w:cs="" w:eastAsia=""/>
          <w:b w:val="false"/>
          <w:i w:val="false"/>
          <w:strike w:val="false"/>
          <w:color w:val="000000"/>
          <w:sz w:val="20"/>
          <w:u w:val="single"/>
        </w:rPr>
        <w:t>Royal Society of Chemistry</w:t>
      </w:r>
      <w:r>
        <w:rPr>
          <w:rFonts w:ascii="" w:hAnsi="" w:cs="" w:eastAsia=""/>
          <w:b w:val="false"/>
          <w:i w:val="false"/>
          <w:strike w:val="false"/>
          <w:color w:val="000000"/>
          <w:sz w:val="20"/>
          <w:u w:val="none"/>
        </w:rPr>
        <w:t>,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アテローム性動脈硬化症におけるプラーク危険因子の評価,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魚谷 俊介,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信号雑音比を考慮したMyelin Water Fraction導出法の開発, 座長推薦発表,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奥坂 憲伸, 安藝 優宏,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二酸化炭素の水素化によるジメチルエーテル合成プロセスの設計:固体酸触媒の選択とプロセス効率の評価, 第38回ゼオライト研究発表会若手優秀講演賞, </w:t>
      </w:r>
      <w:r>
        <w:rPr>
          <w:rFonts w:ascii="" w:hAnsi="" w:cs="" w:eastAsia=""/>
          <w:b w:val="false"/>
          <w:i w:val="false"/>
          <w:strike w:val="false"/>
          <w:color w:val="000000"/>
          <w:sz w:val="20"/>
          <w:u w:val="single"/>
        </w:rPr>
        <w:t>ゼオライト学会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マイクロサージャリーの技術を用いた重症下肢虚血治療とその成績., 日本マイクロサージャリー学会 2022年度最優秀論文賞,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Hirotomo Nishihara, Hong-Wei Zhao, Kazuya Kanamaru, Keita Nomura, Mao Ohwada, Masashi Ito, Li-Xiang Li, Bai-Gang An,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Takashi Kyotani : </w:t>
      </w:r>
      <w:r>
        <w:rPr>
          <w:rFonts w:ascii="" w:hAnsi="" w:cs="" w:eastAsia=""/>
          <w:b w:val="false"/>
          <w:i w:val="false"/>
          <w:strike w:val="false"/>
          <w:color w:val="000000"/>
          <w:sz w:val="20"/>
          <w:u w:val="none"/>
        </w:rPr>
        <w:t>Adsorption properties of templated nanoporous carbons consisting of 1-2 graphene layers, 2022年度 炭素材料学会 論文賞, 炭素材料学会,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Protein Intake after Resistance Exercise on Skeletal Muscle Mass, Strength, and Quality of Life in Older Adults with Sarcopenia: A Randomized Controlled Trial, Young Investigator Excellent Abstract Award, The 22nd International Congress of Nutrition, The International Union of Nutritional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Yuko Sato, </w:t>
      </w:r>
      <w:r>
        <w:rPr>
          <w:rFonts w:ascii="" w:hAnsi="" w:cs="" w:eastAsia=""/>
          <w:b w:val="true"/>
          <w:i w:val="false"/>
          <w:strike w:val="false"/>
          <w:color w:val="000000"/>
          <w:sz w:val="20"/>
          <w:u w:val="single"/>
        </w:rPr>
        <w:t>Yuko Yasuhara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oral presentation, 4TH INTERNATIONAL CONFERENCE ON TECHNOLOGICAL COMPETENCY AS CARING IN NURSING AND HEALTH SCIENCES 2022, ZOOM,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臼木 ひまり, 下村 未来, 賀川 紗夕子,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高脂肪特殊飼料摂取におけるNASHモデルマウス肝臓組織の 線維化・炎症関連遺伝子発現レベルの検討, 徳島県医学検査学会学生優秀発表賞, 徳島県臨床検査技師会,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第63回高圧討論会 ポスター賞, </w:t>
      </w:r>
      <w:r>
        <w:rPr>
          <w:rFonts w:ascii="" w:hAnsi="" w:cs="" w:eastAsia=""/>
          <w:b w:val="false"/>
          <w:i w:val="false"/>
          <w:strike w:val="false"/>
          <w:color w:val="000000"/>
          <w:sz w:val="20"/>
          <w:u w:val="single"/>
        </w:rPr>
        <w:t>日本高圧力学会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張 開鋒,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Low-Background Tip-Enhanced Raman Spectroscopy Enabled by a Plasmon Thin-Film Waveguide Probe, 第7回 薄膜・表面物理分科会 論文賞, 公益社団法人 応用物理学会 薄膜・表面物理分科会,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神野 真宏, 坪井 優, </w:t>
      </w:r>
      <w:r>
        <w:rPr>
          <w:rFonts w:ascii="" w:hAnsi="" w:cs="" w:eastAsia=""/>
          <w:b w:val="true"/>
          <w:i w:val="false"/>
          <w:strike w:val="false"/>
          <w:color w:val="000000"/>
          <w:sz w:val="20"/>
          <w:u w:val="single"/>
        </w:rPr>
        <w:t>松尾 繁樹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枯渇凝集引力系コロイド結晶のキンク前進速度, 第51回結晶成長国内会議講演奨励賞,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丸川 峻平,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沈殿剤フリーの超濃厚溶液中での大型GI結晶の高速育成, 第51回結晶成長国内会議学生ポスター賞,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糖尿病性筋障害の病態解明と治療法の開発, 若手研究学長賞,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石川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赤外線アクティブサーモグラフィによる構造・材料の非破壊検査/評価技術の研究, 令和4年度徳島大学若手研究者学長表彰,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Ryo Kato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Taka-aki Yano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Takuo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"High-sensitivity hyperspectral vibrational imaging of heart tissues by mid-infrared photothermal microscopy", Analytical Sciences, 38 (12), 1497-1503 (2022),, Hot Article Award Analytical Sciences, Analytical Sciences,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Ryotaro Endo, </w:t>
      </w:r>
      <w:r>
        <w:rPr>
          <w:rFonts w:ascii="" w:hAnsi="" w:cs="" w:eastAsia=""/>
          <w:b w:val="true"/>
          <w:i w:val="false"/>
          <w:strike w:val="false"/>
          <w:color w:val="000000"/>
          <w:sz w:val="20"/>
          <w:u w:val="single"/>
        </w:rPr>
        <w:t>Takao TAMURA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Yasunori Muto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Eliminating Fixation of Alternate BArs by Using Impermeable Groynes, Best Student Paper Award, The International Association for Hydro-Environment Engineering and Research, Asia and Pacific Regional Division, Dec.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忠政 飛太,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ラマン分光法による細胞内脂肪滴中の脂質分子解析, 第33回バイオフロンティア講演会 バイオエンジニアリング部門若手優秀講演表彰, 日本機会学会,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High prevalence and clinical impact of dynapenia and sarcopenia in Japanese patients with type 1 and type 2 diabetes: Findings from the Impact of Diabetes Mellitus on Dynapenia study, 2021 ∼ 2022 年のトップ引用記事, JOURNAL OF DIABETES INVESTIGATION,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武田 知也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梅原 英裕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COVID-19によって生じた学業への不安が大学生のメンタルヘルスや社会機能に及ぼす影響, 優秀論文賞, 日本児童青年精神医学会,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清水 真祐子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肝臓の生活習慣病``非アルコール性脂肪肝炎 NASH''の病態解明および予防・治療法の開発, 令和4年度若手研究者学長表彰,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高齢者におけるATP拭き取り検査による口腔衛生状態不良の客観的評価, 優秀学会賞, 義歯ケア学会,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Hiroyasu Mori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 prevalence and clinical impact of dynapenia and sarcopenia in Japanese patients with type 1 and type 2 diabetes: Findings from the iDIAMOND study, Top Cited Article 2021-2022 in Journal of Diabetes Investigation,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Feb.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岡部 智也,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大谷 圭史郎, 梶原 新平,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光コムを用いた透過型ステージ走査型顕微鏡によるマルチパラメーター評価, 奨励賞,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井上 創太, 谷岡 弘規,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森本 幸裕, 川崎 昌博, 川崎 三津夫,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金属と近接を必要としないリモートプラスモニック増強ラマン分光法における銀ナノ粒子の効果, 優秀賞, 次世代光フォーラム2023 in 徳島,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若木 俊輔,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MIM構造メタマテリアルを用いたガスセンシングのためのシミュレーション開発, 奨励賞, 次世代光フォーラム2023 in 徳島 実行委員会,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令和4年度康楽賞,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渡辺 公次郎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地方都市における環境と防災に配慮した土地利用計画策定手法の開発に関する研究,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2022年度康楽賞(教員の部), 公益社団法人康楽会,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大石 篤哉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機械及び機械システムとその関連分野における顕著な貢献, 日本機械学会フェロー, </w:t>
      </w:r>
      <w:r>
        <w:rPr>
          <w:rFonts w:ascii="" w:hAnsi="" w:cs="" w:eastAsia=""/>
          <w:b w:val="false"/>
          <w:i w:val="false"/>
          <w:strike w:val="false"/>
          <w:color w:val="000000"/>
          <w:sz w:val="20"/>
          <w:u w:val="single"/>
        </w:rPr>
        <w:t>日本機械学会</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流れ系を利用する新規デバイスの開発と地球環境における物質循環の可視化,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神経変性疾患の診断法および治療法の開発, 康楽賞, 公益財団法人康楽会, 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Moreno Jaime Jr. Fabillar, Swarna Lakshmi Raman, Putra Lutfi Perdana,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Bilateral transport of neuronal tracer after unilateral administration, ミニリトリート最優秀発表賞, 徳島大学脳科学クラスター,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福井 昌則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 若手奨励賞, 日本デジタルゲーム学会,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Mayumi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Matsuzaki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Masafumi Harada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Malignant Transformation of Benign Gynecologic Diseases: Wide Spectrum of Clinical and Imaging Manifestations, Differential Diagnosis and Pitfalls, Magna Cum Laude, European Society of Radiology,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工藤 萌, 織田 透,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森 昌司, 高田 保之 : </w:t>
      </w:r>
      <w:r>
        <w:rPr>
          <w:rFonts w:ascii="" w:hAnsi="" w:cs="" w:eastAsia=""/>
          <w:b w:val="false"/>
          <w:i w:val="false"/>
          <w:strike w:val="false"/>
          <w:color w:val="000000"/>
          <w:sz w:val="20"/>
          <w:u w:val="none"/>
        </w:rPr>
        <w:t xml:space="preserve">マイクロ研磨加工を施したSUS薄膜での強制流動沸騰促進機構の解明,, 第25回化学工学会学生発表会優秀賞,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Tmem174 はリン酸トランスポーターを調節し高リン血症を予防する, 優秀演題賞受賞, 日本CKD-MBD学会,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Matsumura Yudai,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 Tokizane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Naoya Kuse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Junichi Fujikata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Kishikawa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Masanobu Haraguchi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Yasuhiro Okamura</w:t>
      </w:r>
      <w:r>
        <w:rPr>
          <w:rFonts w:ascii="" w:hAnsi="" w:cs="" w:eastAsia=""/>
          <w:b w:val="true"/>
          <w:i w:val="false"/>
          <w:strike w:val="false"/>
          <w:color w:val="000000"/>
          <w:sz w:val="20"/>
          <w:u w:val="none"/>
        </w:rPr>
        <w:t>, Takahiro Kaji, Akira Otomo, Atsushi Kanno, Hisatake Shintaro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Fundamental study on optical heterodyned terahertz detection using optical-comb-injection-locked dual-wavelength laser light and electro- optic polymer modulator, Best Student Poster Award: 1st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Tomohiro Tamaki,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Yuki Morimoto, Akihiro Suzuki,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Satoko Nakamura, Akemi Tsutsui, Koichi Takagushi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Tsuneyama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Second-harmonic generation polarization microscopy to analyze ultra-early-stage liver fibrosis in human non-alcoholic fatty liver disease, Best Student Poster Award: 2nd Position, pLED International symposium 2023: Exploring Invisible Light Technology,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蕭 立浩,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徳永 大造, 羽原 将貴,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劉 志成, 阿部 清一, 山本 高郁 : </w:t>
      </w:r>
      <w:r>
        <w:rPr>
          <w:rFonts w:ascii="" w:hAnsi="" w:cs="" w:eastAsia=""/>
          <w:b w:val="false"/>
          <w:i w:val="false"/>
          <w:strike w:val="false"/>
          <w:color w:val="000000"/>
          <w:sz w:val="20"/>
          <w:u w:val="none"/>
        </w:rPr>
        <w:t>下水汚泥溶融スラグからのリン回収, Best Poster Presentation Award – Second Place, The 9th International Forum on Advanced Technologies 2023 &amp; The 4th Japan-Taiwan International Engineering Forum, 国立台湾科技大学,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通信・計算資源の一元管理によるネットワークサービス基盤の研究, フェロー,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徳島大学院医歯薬学研究部,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左東 大輝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林 隼矢 : </w:t>
      </w:r>
      <w:r>
        <w:rPr>
          <w:rFonts w:ascii="" w:hAnsi="" w:cs="" w:eastAsia=""/>
          <w:b w:val="false"/>
          <w:i w:val="false"/>
          <w:strike w:val="false"/>
          <w:color w:val="000000"/>
          <w:sz w:val="20"/>
          <w:u w:val="none"/>
        </w:rPr>
        <w:t xml:space="preserve">徳島大学学生表彰(学業成績または研究成果),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大学院医歯薬学研究部長表彰,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藤田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教育・研究活動, 令和4年度大学院医歯薬学研究部長表彰,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Takashi Niwa, </w:t>
      </w:r>
      <w:r>
        <w:rPr>
          <w:rFonts w:ascii="" w:hAnsi="" w:cs="" w:eastAsia=""/>
          <w:b w:val="true"/>
          <w:i w:val="false"/>
          <w:strike w:val="false"/>
          <w:color w:val="000000"/>
          <w:sz w:val="20"/>
          <w:u w:val="single"/>
        </w:rPr>
        <w:t>Tsuyoshi Tahara</w:t>
      </w:r>
      <w:r>
        <w:rPr>
          <w:rFonts w:ascii="" w:hAnsi="" w:cs="" w:eastAsia=""/>
          <w:b w:val="true"/>
          <w:i w:val="false"/>
          <w:strike w:val="false"/>
          <w:color w:val="000000"/>
          <w:sz w:val="20"/>
          <w:u w:val="none"/>
        </w:rPr>
        <w:t>, CE Chase, FG Fang, Takayoshi Nakaoka, Satsuki Irie, Emi Hayashinaka, Yasuhiro Wada, Hidefumi Mukai, Kenkichi Masutomi, Yasuyoshi Watanabe, Yilong Cui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Synthesis of 11C-Radiolabeled Eribulin as a Companion Diagnostics PET Tracer for Brain Glioblastoma, BCSJ Award, Bulletin of the Chemical Society of Japan, Mar.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Zhang Kaifeng, Bao Yi-Fan, Cao Maofeng, 谷口 伸一, 渡辺 正浩, 神林 琢也,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Wang Xiang, 小林 圭, 山田 啓文, Ren Bin, 立崎 武弘 : </w:t>
      </w:r>
      <w:r>
        <w:rPr>
          <w:rFonts w:ascii="" w:hAnsi="" w:cs="" w:eastAsia=""/>
          <w:b w:val="false"/>
          <w:i w:val="false"/>
          <w:strike w:val="false"/>
          <w:color w:val="000000"/>
          <w:sz w:val="20"/>
          <w:u w:val="none"/>
        </w:rPr>
        <w:t>Low -backiground tip-enhanced Raman spectroscopy enabled by a plasmon thin-film waveguide probe, 応用物理学会 第7回 薄膜・表面物理分科会 論文賞, 応用物理学会 薄膜・表面物理分科会,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中川 香澄, Michiki Takeuchi, 多田 真奈巳, 松永 桃花, Masami Kugo, Suzuna Kiyofuji, Mayu Kikuchi, 四方田 和弥, </w:t>
      </w:r>
      <w:r>
        <w:rPr>
          <w:rFonts w:ascii="" w:hAnsi="" w:cs="" w:eastAsia=""/>
          <w:b w:val="true"/>
          <w:i w:val="false"/>
          <w:strike w:val="false"/>
          <w:color w:val="000000"/>
          <w:sz w:val="20"/>
          <w:u w:val="single"/>
        </w:rPr>
        <w:t>阪本 鷹行</w:t>
      </w:r>
      <w:r>
        <w:rPr>
          <w:rFonts w:ascii="" w:hAnsi="" w:cs="" w:eastAsia=""/>
          <w:b w:val="true"/>
          <w:i w:val="false"/>
          <w:strike w:val="false"/>
          <w:color w:val="000000"/>
          <w:sz w:val="20"/>
          <w:u w:val="none"/>
        </w:rPr>
        <w:t xml:space="preserve">, Kenji Kano, Jun Ogawa,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Isolation and characterization of indigo-reducing bacteria and analysis of microbiota from indigo fermentation suspensions, 2022年Bioscience, Biotechnology, and Biochemistry(BBB) 論文賞,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ゴーシェ病原因遺伝子GBA の新規発現制御機構の解明, 徳島大学女性研究者イノベーションアワード, </w:t>
      </w:r>
      <w:r>
        <w:rPr>
          <w:rFonts w:ascii="" w:hAnsi="" w:cs="" w:eastAsia=""/>
          <w:b w:val="false"/>
          <w:i w:val="false"/>
          <w:strike w:val="false"/>
          <w:color w:val="000000"/>
          <w:sz w:val="20"/>
          <w:u w:val="single"/>
        </w:rPr>
        <w:t>AWAサポートセンター</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23"/>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口腔体操プログラムは自立高齢者の口腔機能と健康および口腔リテラシーに 影響を与える, 第3回徳島大学女性研究者イノベーションアワード2022, 徳島大学AWAサポートセンター,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Yoshifumi Nishio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For Excellent Leadership in CASS Regional Activities and Membership Development, Meritorious Service Award, IEEE Circuits and Systems Society, Jun.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四国防災八十八話・普及啓発研究会による一連の防災に関する普及啓発活動, 令和4年度出版・文化賞, </w:t>
      </w:r>
      <w:r>
        <w:rPr>
          <w:rFonts w:ascii="" w:hAnsi="" w:cs="" w:eastAsia=""/>
          <w:b w:val="false"/>
          <w:i w:val="false"/>
          <w:strike w:val="false"/>
          <w:color w:val="000000"/>
          <w:sz w:val="20"/>
          <w:u w:val="single"/>
        </w:rPr>
        <w:t>日本沿岸域学会</w:t>
      </w:r>
      <w:r>
        <w:rPr>
          <w:rFonts w:ascii="" w:hAnsi="" w:cs="" w:eastAsia=""/>
          <w:b w:val="false"/>
          <w:i w:val="false"/>
          <w:strike w:val="false"/>
          <w:color w:val="000000"/>
          <w:sz w:val="20"/>
          <w:u w:val="none"/>
        </w:rPr>
        <w:t>, 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Hitoshi Ikushima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Fellow of the JCR, Fellow of the JCR, 日本放射線科専門医会・医会, Sep.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宮城県における刑事警察活動に積極的に協力したことに対する表彰, 感謝状, 宮城県警察本部,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2022年度エレクトロニクスソサイエティ活動功労表彰, 電子情報通信学会エレクトロニクスソサイエティ,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龍太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教養教育賞5回受賞に対して, 教養教育特別表彰,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教養教育賞特別表彰, 徳島大学教養教育院,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 教養科目群【自然と技術】「理工学概論」,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長谷川 敬展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基礎生物学実験D, 令和4年度「教養教育賞」,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坂田 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教養教育賞(教養科目群【自然と技術】),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平田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保健学科教育賞2023年度,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2023, Best Teacher of the Year 2023, 徳島大学,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医学部教員</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2023, </w:t>
      </w:r>
      <w:r>
        <w:rPr>
          <w:rFonts w:ascii="" w:hAnsi="" w:cs="" w:eastAsia=""/>
          <w:b w:val="false"/>
          <w:i w:val="false"/>
          <w:strike w:val="false"/>
          <w:color w:val="000000"/>
          <w:sz w:val="20"/>
          <w:u w:val="single"/>
        </w:rPr>
        <w:t>Faculty of Medicine</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四宮 加容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医学部ベストティーチャー・オブ・ザ・イヤー・ イン・クリニカル・クラークシップ2023,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パテントコンテスト/デザインパテントコンテストを通じた自校及び徳島県内外各校への知財教育，及び創造的な工学教育, 日本工学教育協会主催第28回(2023年度)工学教育賞, 日本工学教育協会,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徳島大学大学院医歯薬学研究部長表彰, 徳島大学大学院医歯薬学研究部,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令和5年度保健学科教育賞, </w:t>
      </w:r>
      <w:r>
        <w:rPr>
          <w:rFonts w:ascii="" w:hAnsi="" w:cs="" w:eastAsia=""/>
          <w:b w:val="false"/>
          <w:i w:val="false"/>
          <w:strike w:val="false"/>
          <w:color w:val="000000"/>
          <w:sz w:val="20"/>
          <w:u w:val="single"/>
        </w:rPr>
        <w:t>保健学科</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有持 秀喜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ベストティーチャー・オブ・ザ・イヤー2023, ベストティーチャー・オブ・ザ・イヤー2023, </w:t>
      </w:r>
      <w:r>
        <w:rPr>
          <w:rFonts w:ascii="" w:hAnsi="" w:cs="" w:eastAsia=""/>
          <w:b w:val="false"/>
          <w:i w:val="false"/>
          <w:strike w:val="false"/>
          <w:color w:val="000000"/>
          <w:sz w:val="20"/>
          <w:u w:val="single"/>
        </w:rPr>
        <w:t>徳島大学医学部・歯学部附属病院 看護部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学部専門教育の内容に対する学生の評価, Best Teacher of the Year 2023,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梅本 真己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地方創生人材教育プログラム構築事業とくしま創生人材・企業共創プログラム, 優秀成績賞, コンソーシアムとくしま,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Tomohiro Hirano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Hiroyuki Yotsuyanagi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TEACHER OF THE YEAR, </w:t>
      </w:r>
      <w:r>
        <w:rPr>
          <w:rFonts w:ascii="" w:hAnsi="" w:cs="" w:eastAsia=""/>
          <w:b w:val="false"/>
          <w:i w:val="false"/>
          <w:strike w:val="false"/>
          <w:color w:val="000000"/>
          <w:sz w:val="20"/>
          <w:u w:val="single"/>
        </w:rPr>
        <w:t>Faculty of Science and Technology</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畠 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ソーシャルデザイン, 令和5年度「教養教育賞」,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内山 八郎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発信型英語,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髙須 千絵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梶本 昇, 南澤 宏瑚, 佐藤 平, 丸田 道人,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都留 寛治 : </w:t>
      </w:r>
      <w:r>
        <w:rPr>
          <w:rFonts w:ascii="" w:hAnsi="" w:cs="" w:eastAsia=""/>
          <w:b w:val="false"/>
          <w:i w:val="false"/>
          <w:strike w:val="false"/>
          <w:color w:val="000000"/>
          <w:sz w:val="20"/>
          <w:u w:val="none"/>
        </w:rPr>
        <w:t xml:space="preserve">研究奨励賞, </w:t>
      </w:r>
      <w:r>
        <w:rPr>
          <w:rFonts w:ascii="" w:hAnsi="" w:cs="" w:eastAsia=""/>
          <w:b w:val="false"/>
          <w:i w:val="false"/>
          <w:strike w:val="false"/>
          <w:color w:val="000000"/>
          <w:sz w:val="20"/>
          <w:u w:val="single"/>
        </w:rPr>
        <w:t>日本歯科理工学会</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生島 健太, </w:t>
      </w:r>
      <w:r>
        <w:rPr>
          <w:rFonts w:ascii="" w:hAnsi="" w:cs="" w:eastAsia=""/>
          <w:b w:val="true"/>
          <w:i w:val="false"/>
          <w:strike w:val="false"/>
          <w:color w:val="000000"/>
          <w:sz w:val="20"/>
          <w:u w:val="single"/>
        </w:rPr>
        <w:t>安倍 吉郎</w:t>
      </w:r>
      <w:r>
        <w:rPr>
          <w:rFonts w:ascii="" w:hAnsi="" w:cs="" w:eastAsia=""/>
          <w:b w:val="true"/>
          <w:i w:val="false"/>
          <w:strike w:val="false"/>
          <w:color w:val="000000"/>
          <w:sz w:val="20"/>
          <w:u w:val="none"/>
        </w:rPr>
        <w:t xml:space="preserve">, 山崎 裕行, </w:t>
      </w:r>
      <w:r>
        <w:rPr>
          <w:rFonts w:ascii="" w:hAnsi="" w:cs="" w:eastAsia=""/>
          <w:b w:val="true"/>
          <w:i w:val="false"/>
          <w:strike w:val="false"/>
          <w:color w:val="000000"/>
          <w:sz w:val="20"/>
          <w:u w:val="single"/>
        </w:rPr>
        <w:t>山下 雄太郎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長坂 信司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case of Macrodystrophia Lipomatosa of the Lower Extremity: An Effective Measuring of the Dynamic Plantar Pressure for Severe Congenital Deformity, 2022年度Journal of Plastic and Reconstructive Surgery優秀症例報告賞, 一般社団法人 日本形成外科学会,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Tomonori Iwasaki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Does RME improve nasal airway obstruction? CFD study in patients with nasal hypertrophy and adenoids., Award for excellent presentation, Korean Academy of Pediatric Dentistry, Apr.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坂本 寛太 : </w:t>
      </w:r>
      <w:r>
        <w:rPr>
          <w:rFonts w:ascii="" w:hAnsi="" w:cs="" w:eastAsia=""/>
          <w:b w:val="false"/>
          <w:i w:val="false"/>
          <w:strike w:val="false"/>
          <w:color w:val="000000"/>
          <w:sz w:val="20"/>
          <w:u w:val="none"/>
        </w:rPr>
        <w:t xml:space="preserve">橋梁用高性能鋼材SBHS500で製作した千鳥有孔板の終局状態に関する検討, 令和5年度四国支部技術研究発表会,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子宮内膜症の謎と多彩性: 病態から迫る画像診断と治療戦略, 第82回日本医学放射線学会総会 教育展示優秀賞, </w:t>
      </w:r>
      <w:r>
        <w:rPr>
          <w:rFonts w:ascii="" w:hAnsi="" w:cs="" w:eastAsia=""/>
          <w:b w:val="false"/>
          <w:i w:val="false"/>
          <w:strike w:val="false"/>
          <w:color w:val="000000"/>
          <w:sz w:val="20"/>
          <w:u w:val="single"/>
        </w:rPr>
        <w:t>社団法人 日本医学放射線学会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音見 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リンパの流れを読む, CyPos賞 教育展示優秀賞, 第82回日本医学放射線学会総会,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violet-blue light-emitting diode on controlling bacterial contamination in boiled young sardine, 令和4年度論文賞, </w:t>
      </w:r>
      <w:r>
        <w:rPr>
          <w:rFonts w:ascii="" w:hAnsi="" w:cs="" w:eastAsia=""/>
          <w:b w:val="false"/>
          <w:i w:val="false"/>
          <w:strike w:val="false"/>
          <w:color w:val="000000"/>
          <w:sz w:val="20"/>
          <w:u w:val="single"/>
        </w:rPr>
        <w:t>日本防菌防黴学会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令和4年度学会論文賞, 令和4年度学会論文賞,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学術大会課題口演賞,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学術大会優秀ポスター賞, </w:t>
      </w:r>
      <w:r>
        <w:rPr>
          <w:rFonts w:ascii="" w:hAnsi="" w:cs="" w:eastAsia=""/>
          <w:b w:val="false"/>
          <w:i w:val="false"/>
          <w:strike w:val="false"/>
          <w:color w:val="000000"/>
          <w:sz w:val="20"/>
          <w:u w:val="single"/>
        </w:rPr>
        <w:t>日本補綴歯科学会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高リン血症予防に関与する新規リン代謝調節因子Transmembrane protein (Tmem) 174の同定, 優秀演題賞受賞, 第6回日本Uremic Toxin研究会学術集会,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西田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学生優秀発表賞, </w:t>
      </w:r>
      <w:r>
        <w:rPr>
          <w:rFonts w:ascii="" w:hAnsi="" w:cs="" w:eastAsia=""/>
          <w:b w:val="false"/>
          <w:i w:val="false"/>
          <w:strike w:val="false"/>
          <w:color w:val="000000"/>
          <w:sz w:val="20"/>
          <w:u w:val="single"/>
        </w:rPr>
        <w:t>日本生化学会 中国・四国支部</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奥坂 憲伸,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二酸化炭素の水素化によるジメチルエーテル合成プロセスの設計, 第27回JPIJS若手研究者のためのポスターセッション優秀ポスター賞, 石油学会ジュニア・ソサイアティ(JPIJS),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経済的困難を抱える高齢者への支援過程と介護支援専門員の意識変化:経済的困窮者に対する援助観への影響, 第33回日本老年学会総会合同ポスター(老年社会科学部門)優秀演題賞, 日本老年学会,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瀬口 真友香,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アテローム性動脈硬化症におけるプラーク性状評価のための粘稠度MRI, 第79回日本放射線技術学会総会学術大会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木下 倫子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顕示的比較優位指数を用いた麻酔・疼痛医学分野における論文数の計量書誌学的分析, 日本麻酔科学会 第70回学術集会 最優秀演題賞, </w:t>
      </w:r>
      <w:r>
        <w:rPr>
          <w:rFonts w:ascii="" w:hAnsi="" w:cs="" w:eastAsia=""/>
          <w:b w:val="false"/>
          <w:i w:val="false"/>
          <w:strike w:val="false"/>
          <w:color w:val="000000"/>
          <w:sz w:val="20"/>
          <w:u w:val="single"/>
        </w:rPr>
        <w:t>社団法人 日本麻酔科学会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路面電車給電システムを利用したPV出力地産地消型エネルギーシステムの提案, 学術部門 論文奨励賞, </w:t>
      </w:r>
      <w:r>
        <w:rPr>
          <w:rFonts w:ascii="" w:hAnsi="" w:cs="" w:eastAsia=""/>
          <w:b w:val="false"/>
          <w:i w:val="false"/>
          <w:strike w:val="false"/>
          <w:color w:val="000000"/>
          <w:sz w:val="20"/>
          <w:u w:val="single"/>
        </w:rPr>
        <w:t>電気設備学会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和田 直樹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新規Type I-D CRISPR-Cas (TiD-X)を利用した高効率ゲノム編集系の確立, ポスター賞, 日本ゲノム編集学会第8回大会,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深共晶溶媒を用いた難溶性塩の固液抽出に基づく模擬塩湖かん水からのリチウム分離法の開発, 優秀賞, </w:t>
      </w:r>
      <w:r>
        <w:rPr>
          <w:rFonts w:ascii="" w:hAnsi="" w:cs="" w:eastAsia=""/>
          <w:b w:val="false"/>
          <w:i w:val="false"/>
          <w:strike w:val="false"/>
          <w:color w:val="000000"/>
          <w:sz w:val="20"/>
          <w:u w:val="single"/>
        </w:rPr>
        <w:t>日本海水学会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偏光検査 と機械学習がもたらす包装不良検知, FOOMA AP賞 出展社評価部門, 一般社団法人 日本食品機械工業会,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麻由美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松崎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良美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原田 雅史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扁平上皮への分化を伴う子宮体部類内膜癌のダイナミックMRI所見の検討, 打田賞, 日本腹部放射線学会,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山中 英生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過疎地域自治体調査によるタクシー補助制度の分析ーCOVID-19の影響および施策改善意向ー, 優秀発表賞, 日本環境共生学会,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研究奨励賞, 第8回日本心血管協会学術集会,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木原 美保,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アルミニウム系産業廃棄物を担体材料に利用したSoot燃焼用固体触媒の開発, 第14回触媒科学研究発表会優秀ポスター賞, 触媒学会西日本支部,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Gary G. Poehling Award Winner,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single"/>
        </w:rPr>
        <w:t>Kenji Yokoyama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Matsuura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Jyoji Iwase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CT Sagittal Image Evaluation for Osteochondritis Dissecans of the Elbow Correlates with Clinical Outcomes of Arthroscopic Debridement in Adolescent Baseball Players, 1st place of Gary G. Poehling Award (Best Paper-Elbow, Wrist, and Hand), International Society of Arthroscopy, Knee Surgery and Orthopaedic Sports Medicine, Jun.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菱田 聡, 大垣 正信, 菱田 康,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清水 俊彦 : </w:t>
      </w:r>
      <w:r>
        <w:rPr>
          <w:rFonts w:ascii="" w:hAnsi="" w:cs="" w:eastAsia=""/>
          <w:b w:val="false"/>
          <w:i w:val="false"/>
          <w:strike w:val="false"/>
          <w:color w:val="000000"/>
          <w:sz w:val="20"/>
          <w:u w:val="none"/>
        </w:rPr>
        <w:t>壁面吸着ドローンの開発と活用方法の提案, JUIDA技術論文誌企画「ポスターセッションin Japan Drone 2023」JUIDA理事長賞, 一般社団法人日本UAS産業振興協議会(JUIDA),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河北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Cone-beam CTガイド下極細径気管支鏡下生検におけるチャネル径の違いがもたらす意義, 優秀演題賞, 第46回 日本呼吸器内視鏡学会,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深紫外∼赤外域における完全光吸収体を利用した高効率光-電気変換技術の創出およびその受光デバイス応用, 令和5年度先端理工学教育研究プロジェクト,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竹田 大登, 木下 京輔,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大気マイクロプラスチック分析へのスプリットレス熱分解GC/MSの適用, 優秀ポスター賞, マテリアルライフ学会第34回研究発表会,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''がんの共食い''の分子機構とその生物学的意義の解明, 第40回分子病理研究会,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大髙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副反応を起点とするペプチド・タンパク質化学の開拓, 2023年度日本ペプチド学会学会賞, 日本ペプチド学会,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船本 雅文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優秀発表症, 第7回黒潮カンファレンス,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小迫 英尊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日本プロテオーム学会賞, 日本プロテオーム学会賞, </w:t>
      </w:r>
      <w:r>
        <w:rPr>
          <w:rFonts w:ascii="" w:hAnsi="" w:cs="" w:eastAsia=""/>
          <w:b w:val="false"/>
          <w:i w:val="false"/>
          <w:strike w:val="false"/>
          <w:color w:val="000000"/>
          <w:sz w:val="20"/>
          <w:u w:val="single"/>
        </w:rPr>
        <w:t>日本プロテオーム学会</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濱田 良真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統合的ストレス応答を標的としたTh17関連疾患治療薬開発, 2023年度 先端酵素学研究所 所内シンポジウム, </w:t>
      </w:r>
      <w:r>
        <w:rPr>
          <w:rFonts w:ascii="" w:hAnsi="" w:cs="" w:eastAsia=""/>
          <w:b w:val="false"/>
          <w:i w:val="false"/>
          <w:strike w:val="false"/>
          <w:color w:val="000000"/>
          <w:sz w:val="20"/>
          <w:u w:val="single"/>
        </w:rPr>
        <w:t>先端酵素学研究所</w:t>
      </w:r>
      <w:r>
        <w:rPr>
          <w:rFonts w:ascii="" w:hAnsi="" w:cs="" w:eastAsia=""/>
          <w:b w:val="false"/>
          <w:i w:val="false"/>
          <w:strike w:val="false"/>
          <w:color w:val="000000"/>
          <w:sz w:val="20"/>
          <w:u w:val="none"/>
        </w:rPr>
        <w:t>, 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2型糖尿病患者の臨床用PHRを用いた自動支援メッセージがセルフモニタリングや体重管理に与える効果:無作為化比較試験, 若手研究奨励賞, 日本糖尿病インフォマティクス学会,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和泉 優奈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骨格筋による新たな体温維持機構の発見と その制御因子の同定, Young Investigator's Award (YIA) 優秀賞, 日本筋学会,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産業応用部門 論文査読促進賞, 一般社団法人電気学会 産業応用部門,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中山間地域に居住する高齢者の生活行為としての畑作業と身体・認知機能との関連, 第6回徳島県地域包括ケアシステム学会学術集会優秀ポスター賞, 徳島県地域包括ケアシステム学会,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竹内 寛典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数理モデルを応用した戦術学習支援システム設計の検討, 大会奨励賞, </w:t>
      </w:r>
      <w:r>
        <w:rPr>
          <w:rFonts w:ascii="" w:hAnsi="" w:cs="" w:eastAsia=""/>
          <w:b w:val="false"/>
          <w:i w:val="false"/>
          <w:strike w:val="false"/>
          <w:color w:val="000000"/>
          <w:sz w:val="20"/>
          <w:u w:val="single"/>
        </w:rPr>
        <w:t>教育システム情報学会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巨島 弘基, 谷口 拓也, 河原田 理愛, </w:t>
      </w:r>
      <w:r>
        <w:rPr>
          <w:rFonts w:ascii="" w:hAnsi="" w:cs="" w:eastAsia=""/>
          <w:b w:val="true"/>
          <w:i w:val="false"/>
          <w:strike w:val="false"/>
          <w:color w:val="000000"/>
          <w:sz w:val="20"/>
          <w:u w:val="single"/>
        </w:rPr>
        <w:t>尾矢 剛志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常山 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細胞診断システムにおける円形度に着目した領域分割の改善, 2023年電気学会 電子・情報・システム部門大会 学生ポスターセッション優秀賞,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平野 晃聖 : </w:t>
      </w:r>
      <w:r>
        <w:rPr>
          <w:rFonts w:ascii="" w:hAnsi="" w:cs="" w:eastAsia=""/>
          <w:b w:val="false"/>
          <w:i w:val="false"/>
          <w:strike w:val="false"/>
          <w:color w:val="000000"/>
          <w:sz w:val="20"/>
          <w:u w:val="none"/>
        </w:rPr>
        <w:t xml:space="preserve">空気圧式インタフェースによる電動車いすの走行制御システム, 電気学会電子・情報・システム部門技術委員会奨励賞,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齋尾 智英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該当なし, 徳島大学学⻑表彰,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常松 貴明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歯学部優秀研究賞, 徳島大学,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Yoshihiro Deguchi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LIBS International Cooperation, ACLIBS Award (International Cooperation), ACLIBS Society, Sep. 2023.</w:t>
      </w:r>
    </w:p>
    <w:p>
      <w:pPr>
        <w:numPr>
          <w:numId w:val="24"/>
        </w:numPr>
        <w:autoSpaceDE w:val="off"/>
        <w:autoSpaceDN w:val="off"/>
        <w:spacing w:line="-240" w:lineRule="auto"/>
        <w:ind w:left="30"/>
      </w:pPr>
      <w:r>
        <w:rPr>
          <w:rFonts w:ascii="" w:hAnsi="" w:cs="" w:eastAsia=""/>
          <w:b w:val="true"/>
          <w:i w:val="false"/>
          <w:strike w:val="false"/>
          <w:color w:val="000000"/>
          <w:sz w:val="20"/>
          <w:u w:val="single"/>
        </w:rPr>
        <w:t>森 博康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レジスタンス運動後のロイシン摂取が高齢者のサルコペニア寛解とQOLに与える効果 -脱トレーニングを伴う無作為化比較試験-, 第70回日本栄養改善学会学術総会若手学会発表賞, </w:t>
      </w:r>
      <w:r>
        <w:rPr>
          <w:rFonts w:ascii="" w:hAnsi="" w:cs="" w:eastAsia=""/>
          <w:b w:val="false"/>
          <w:i w:val="false"/>
          <w:strike w:val="false"/>
          <w:color w:val="000000"/>
          <w:sz w:val="20"/>
          <w:u w:val="single"/>
        </w:rPr>
        <w:t>日本栄養改善学会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Tani Sayaka, Fujiki Sohma,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Amperometric determination of glucose using nitrogen-doped graphene/NiWO4-decorated track-etched membrane electrodes, Best Poster Award, Royal Society of Chemistry Tokyo International Conference 2023,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吉田 基信,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攻撃的文章判定を用いた不適切文章の訂正, FIT奨励賞,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熊倉 健太,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和幸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歯科パノラマX線画像における歯の状態診断及び汎化性能の検証, FIT奨励賞, </w:t>
      </w:r>
      <w:r>
        <w:rPr>
          <w:rFonts w:ascii="" w:hAnsi="" w:cs="" w:eastAsia=""/>
          <w:b w:val="false"/>
          <w:i w:val="false"/>
          <w:strike w:val="false"/>
          <w:color w:val="000000"/>
          <w:sz w:val="20"/>
          <w:u w:val="single"/>
        </w:rPr>
        <w:t>電子情報通信学会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岩城 昂尚,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加藤 裕樹, 二宮 航 : </w:t>
      </w:r>
      <w:r>
        <w:rPr>
          <w:rFonts w:ascii="" w:hAnsi="" w:cs="" w:eastAsia=""/>
          <w:b w:val="false"/>
          <w:i w:val="false"/>
          <w:strike w:val="false"/>
          <w:color w:val="000000"/>
          <w:sz w:val="20"/>
          <w:u w:val="none"/>
        </w:rPr>
        <w:t>高温酸化処理による再生アルミナ担持酸化ニッケル触媒を用いたエタンの脱水素, 化学工学会第54回秋季大会反応工学部会主催学生ポスター研究発表会優秀発表賞, 化学工学会反応工学部会,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Shigeru Sugiyama</w:t>
      </w:r>
      <w:r>
        <w:rPr>
          <w:rFonts w:ascii="" w:hAnsi="" w:cs="" w:eastAsia=""/>
          <w:b w:val="true"/>
          <w:i w:val="false"/>
          <w:strike w:val="false"/>
          <w:color w:val="000000"/>
          <w:sz w:val="20"/>
          <w:u w:val="none"/>
        </w:rPr>
        <w:t xml:space="preserve">, Akihiko Koizumi, Takahisa Iwaki, </w:t>
      </w:r>
      <w:r>
        <w:rPr>
          <w:rFonts w:ascii="" w:hAnsi="" w:cs="" w:eastAsia=""/>
          <w:b w:val="true"/>
          <w:i w:val="false"/>
          <w:strike w:val="false"/>
          <w:color w:val="000000"/>
          <w:sz w:val="20"/>
          <w:u w:val="single"/>
        </w:rPr>
        <w:t>Naohiro Shimoda</w:t>
      </w:r>
      <w:r>
        <w:rPr>
          <w:rFonts w:ascii="" w:hAnsi="" w:cs="" w:eastAsia=""/>
          <w:b w:val="true"/>
          <w:i w:val="false"/>
          <w:strike w:val="false"/>
          <w:color w:val="000000"/>
          <w:sz w:val="20"/>
          <w:u w:val="none"/>
        </w:rPr>
        <w:t>, Yuki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Wataru Ninomiya : </w:t>
      </w:r>
      <w:r>
        <w:rPr>
          <w:rFonts w:ascii="" w:hAnsi="" w:cs="" w:eastAsia=""/>
          <w:b w:val="false"/>
          <w:i w:val="false"/>
          <w:strike w:val="false"/>
          <w:color w:val="000000"/>
          <w:sz w:val="20"/>
          <w:u w:val="none"/>
        </w:rPr>
        <w:t xml:space="preserve">Enhancement of the Catalytic Activity Associated with Carbon Deposition Formed on NiO/Al2O3 during the Dehydrogenation of Ethane and Propane, "Outstanding Paper Award of 2022", Journal of Chemical Engineering of Japan, </w:t>
      </w:r>
      <w:r>
        <w:rPr>
          <w:rFonts w:ascii="" w:hAnsi="" w:cs="" w:eastAsia=""/>
          <w:b w:val="false"/>
          <w:i w:val="false"/>
          <w:strike w:val="false"/>
          <w:color w:val="000000"/>
          <w:sz w:val="20"/>
          <w:u w:val="single"/>
        </w:rPr>
        <w:t>The Society of Chemical Engineers,Japan</w:t>
      </w:r>
      <w:r>
        <w:rPr>
          <w:rFonts w:ascii="" w:hAnsi="" w:cs="" w:eastAsia=""/>
          <w:b w:val="false"/>
          <w:i w:val="false"/>
          <w:strike w:val="false"/>
          <w:color w:val="000000"/>
          <w:sz w:val="20"/>
          <w:u w:val="none"/>
        </w:rPr>
        <w:t>, Sep.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第74回コロイドおよび界面化学討論会 ポスター賞, </w:t>
      </w:r>
      <w:r>
        <w:rPr>
          <w:rFonts w:ascii="" w:hAnsi="" w:cs="" w:eastAsia=""/>
          <w:b w:val="false"/>
          <w:i w:val="false"/>
          <w:strike w:val="false"/>
          <w:color w:val="000000"/>
          <w:sz w:val="20"/>
          <w:u w:val="single"/>
        </w:rPr>
        <w:t>社団法人 日本化学会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石舟 智恵子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Notchシグナルによる腸管上皮間リンパ球の多様なサブセットの制御に関する研究, 2023年若手女性研究者研究支援事業, </w:t>
      </w:r>
      <w:r>
        <w:rPr>
          <w:rFonts w:ascii="" w:hAnsi="" w:cs="" w:eastAsia=""/>
          <w:b w:val="false"/>
          <w:i w:val="false"/>
          <w:strike w:val="false"/>
          <w:color w:val="000000"/>
          <w:sz w:val="20"/>
          <w:u w:val="single"/>
        </w:rPr>
        <w:t>日本免疫学会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徳島大学病院歯科診療部門の診療並びに臨床指導, 令和5年度徳島大学歯学部優秀臨床賞,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工藤 景子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炭酸アパタイトの多孔体ブロックの基礎研究に関する研究, 歯学部優秀研究賞, 徳島大学歯学部,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口腔体操プログラムは自立高齢者の口腔機能と健康および口腔リテラシーに影響を与える, 日本歯科衛生学会 第18回学術論文賞奨励賞(サンスター財団賞), </w:t>
      </w:r>
      <w:r>
        <w:rPr>
          <w:rFonts w:ascii="" w:hAnsi="" w:cs="" w:eastAsia=""/>
          <w:b w:val="false"/>
          <w:i w:val="false"/>
          <w:strike w:val="false"/>
          <w:color w:val="000000"/>
          <w:sz w:val="20"/>
          <w:u w:val="single"/>
        </w:rPr>
        <w:t>日本歯科衛生学会</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2型糖尿病患者における血圧・血糖管理目標達成下での腎糸球体・尿細管障害のリスク因子の検討, 第45回日本高血圧学会女性研究者奨励賞, 日本高血圧学会,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中道 紀志,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GANに基づくASMR音声生成のための音源定位性の向上, 令和5年度電気・電子・情報関係学会四国支部連合大会講演論文集,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小林 大志朗 : </w:t>
      </w:r>
      <w:r>
        <w:rPr>
          <w:rFonts w:ascii="" w:hAnsi="" w:cs="" w:eastAsia=""/>
          <w:b w:val="false"/>
          <w:i w:val="false"/>
          <w:strike w:val="false"/>
          <w:color w:val="000000"/>
          <w:sz w:val="20"/>
          <w:u w:val="none"/>
        </w:rPr>
        <w:t>Precise peptide/protein modification on tryptophan using S-protected cysteine sulfoxide, 若手研究者奨励賞, 徳島大学医歯薬学研究部,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水素エネルギー社会に向けた全固体燃料電池の基礎研究, 社会産業理工学研究部交流会2023 優秀賞, 徳島大学 大学院社会産業理工学研究部,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深共晶溶媒を用いた環境調和型レアメタルリサイクル技術の開発, 若手講演優秀発表賞, 社会産業理工学研究交流会2023,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マイクロコムによる超低位相雑音THz波発生,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稲垣 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徳島県科学技術大賞 (若手研究者部門),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玉置 康晃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徳島県科学技術大賞若手研究者部門,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石川 和希 : </w:t>
      </w:r>
      <w:r>
        <w:rPr>
          <w:rFonts w:ascii="" w:hAnsi="" w:cs="" w:eastAsia=""/>
          <w:b w:val="false"/>
          <w:i w:val="false"/>
          <w:strike w:val="false"/>
          <w:color w:val="000000"/>
          <w:sz w:val="20"/>
          <w:u w:val="none"/>
        </w:rPr>
        <w:t xml:space="preserve">博士後期課程における特に学業等の成績が優秀な学生の授業料免除,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高橋 宏輔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奥行の推定が困難な物体での運動視差と書き割り効果の関係,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川上 亜玖吾</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水科 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陶山 史朗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健詞</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アーク3D表示における観察位置に依存しない像の表示方法の提案とその解析, 学生奨励賞, 映像情報メディア学会立体メディア技術研究会,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がん医療に従事する看護師の共感疲労生起に関わるモデル検討―看護師の認知的反応に焦点を当てて, 優秀演題賞, 第36回日本サイコオンコロジー学会総会,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山口 夏美, </w:t>
      </w:r>
      <w:r>
        <w:rPr>
          <w:rFonts w:ascii="" w:hAnsi="" w:cs="" w:eastAsia=""/>
          <w:b w:val="true"/>
          <w:i w:val="false"/>
          <w:strike w:val="false"/>
          <w:color w:val="000000"/>
          <w:sz w:val="20"/>
          <w:u w:val="single"/>
        </w:rPr>
        <w:t>楠瀬 賢也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門田 宗之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伊勢 孝之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ARNI投与による慢性心不全患者の安静時および運動時心機能に対する影響:負荷エコーを用いた検討, YIA審査講演優秀賞, 第27回日本心不全学会学術集会,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単調作業課題中の休息方法の違いが心理状態及び作業成績に与える影響, 優秀演題賞, 日本自律訓練学会,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Hirofumi Tenshin</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1.OCL-IGF1-induced OCys senescence promotes RANKL production and induces pagetic bone lesions in Paget's disease., ASBMR young investigator travel grant, </w:t>
      </w:r>
      <w:r>
        <w:rPr>
          <w:rFonts w:ascii="" w:hAnsi="" w:cs="" w:eastAsia=""/>
          <w:b w:val="false"/>
          <w:i w:val="false"/>
          <w:strike w:val="false"/>
          <w:color w:val="000000"/>
          <w:sz w:val="20"/>
          <w:u w:val="single"/>
        </w:rPr>
        <w:t>The American Society for Bone and Mineral Research</w:t>
      </w:r>
      <w:r>
        <w:rPr>
          <w:rFonts w:ascii="" w:hAnsi="" w:cs="" w:eastAsia=""/>
          <w:b w:val="false"/>
          <w:i w:val="false"/>
          <w:strike w:val="false"/>
          <w:color w:val="000000"/>
          <w:sz w:val="20"/>
          <w:u w:val="none"/>
        </w:rPr>
        <w:t>, Oct.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高橋 孝輔 : </w:t>
      </w:r>
      <w:r>
        <w:rPr>
          <w:rFonts w:ascii="" w:hAnsi="" w:cs="" w:eastAsia=""/>
          <w:b w:val="false"/>
          <w:i w:val="false"/>
          <w:strike w:val="false"/>
          <w:color w:val="000000"/>
          <w:sz w:val="20"/>
          <w:u w:val="none"/>
        </w:rPr>
        <w:t xml:space="preserve">イラスト製作のためのラフ画から線画への自動清書, 優秀論文発表賞A賞,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茂樹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スマート・ハーベスト, 徳島市長賞, 徳島発明協会,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富田 卓朗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科学技術振興部門,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①生コンクリートの閉塞過程を可視化し，施工性能に関する新たな実験手法を開発．②社会基盤整備を支える生コンクリートの品質向上に大きく貢献, 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令和5年度徳島県科学技術大賞 若手研究者部門,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乾 宏彰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factors associated with dose modification of Olaparib in ovarian cancer patients, 第61回日本癌治療学会学術集会Young Oncologist Award, 日本癌治療学会,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南川 典昭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核酸を基盤とした創薬研究, 徳島県科学技術大賞 科学技術振興部門, 徳島県,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顎骨嚢胞摘出後の骨欠損に使用した炭酸アパタイト骨補填材の長期経過, 優秀ポスター賞, 第43回 日本口腔インプラント学会近畿・北陸支部学術大会,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枡富 由佳子,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青年期における主機能部位の分布と姿勢，顎顔面形態との関連, 第33回日本全身咬合学会学術大会 優秀口演賞, 日本全身咬合学会,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加藤 歩 : </w:t>
      </w:r>
      <w:r>
        <w:rPr>
          <w:rFonts w:ascii="" w:hAnsi="" w:cs="" w:eastAsia=""/>
          <w:b w:val="false"/>
          <w:i w:val="false"/>
          <w:strike w:val="false"/>
          <w:color w:val="000000"/>
          <w:sz w:val="20"/>
          <w:u w:val="none"/>
        </w:rPr>
        <w:t xml:space="preserve">閉リンク機構を有する2 脚ロボットの脚開度に基づく跳躍高さ制御,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智寛 : </w:t>
      </w:r>
      <w:r>
        <w:rPr>
          <w:rFonts w:ascii="" w:hAnsi="" w:cs="" w:eastAsia=""/>
          <w:b w:val="false"/>
          <w:i w:val="false"/>
          <w:strike w:val="false"/>
          <w:color w:val="000000"/>
          <w:sz w:val="20"/>
          <w:u w:val="none"/>
        </w:rPr>
        <w:t xml:space="preserve">BiLSTM を用いた天気予報とMSM-GPV に基づく日射量予測,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狩山 博和 : </w:t>
      </w:r>
      <w:r>
        <w:rPr>
          <w:rFonts w:ascii="" w:hAnsi="" w:cs="" w:eastAsia=""/>
          <w:b w:val="false"/>
          <w:i w:val="false"/>
          <w:strike w:val="false"/>
          <w:color w:val="000000"/>
          <w:sz w:val="20"/>
          <w:u w:val="none"/>
        </w:rPr>
        <w:t xml:space="preserve">トマト葉かきロボットのための深度カメラを用いた切断点検出手法, 電気学会優秀論文発表賞(電気関係学会四国支部連合大会),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髙橋 智子, </w:t>
      </w:r>
      <w:r>
        <w:rPr>
          <w:rFonts w:ascii="" w:hAnsi="" w:cs="" w:eastAsia=""/>
          <w:b w:val="true"/>
          <w:i w:val="false"/>
          <w:strike w:val="false"/>
          <w:color w:val="000000"/>
          <w:sz w:val="20"/>
          <w:u w:val="single"/>
        </w:rPr>
        <w:t>松浦 朋美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Mahaim束関連上室頻拍が疑われたwide QRS tachycardiaの2例, 最優秀演題賞, 第3回日本心日精脈心電学会中国・四国支部地方会,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赤澤 友基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Down症候群患者における歯周炎j評価指標(PISA)と歯周病原性細菌叢の関連, 障害者歯科学会, </w:t>
      </w:r>
      <w:r>
        <w:rPr>
          <w:rFonts w:ascii="" w:hAnsi="" w:cs="" w:eastAsia=""/>
          <w:b w:val="false"/>
          <w:i w:val="false"/>
          <w:strike w:val="false"/>
          <w:color w:val="000000"/>
          <w:sz w:val="20"/>
          <w:u w:val="single"/>
        </w:rPr>
        <w:t>日本障害者歯科学会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丸岡 由奈, 石田 智滉,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濵田 知幸, 久保 亨 : </w:t>
      </w:r>
      <w:r>
        <w:rPr>
          <w:rFonts w:ascii="" w:hAnsi="" w:cs="" w:eastAsia=""/>
          <w:b w:val="false"/>
          <w:i w:val="false"/>
          <w:strike w:val="false"/>
          <w:color w:val="000000"/>
          <w:sz w:val="20"/>
          <w:u w:val="none"/>
        </w:rPr>
        <w:t>急性非代償性心不全患者における心臓機能に関連しない因子の生命予後に対する影響, 第33回医療薬学会年会優秀演題賞, 医療薬学会,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吉永 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Wnt10aおよびWnt10bが歯の発生に及ぼす影響, 第82回日本矯正歯科学会学術大会優秀演題賞, </w:t>
      </w:r>
      <w:r>
        <w:rPr>
          <w:rFonts w:ascii="" w:hAnsi="" w:cs="" w:eastAsia=""/>
          <w:b w:val="false"/>
          <w:i w:val="false"/>
          <w:strike w:val="false"/>
          <w:color w:val="000000"/>
          <w:sz w:val="20"/>
          <w:u w:val="single"/>
        </w:rPr>
        <w:t>日本矯正歯科学会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Shiro : </w:t>
      </w:r>
      <w:r>
        <w:rPr>
          <w:rFonts w:ascii="" w:hAnsi="" w:cs="" w:eastAsia=""/>
          <w:b w:val="false"/>
          <w:i w:val="false"/>
          <w:strike w:val="false"/>
          <w:color w:val="000000"/>
          <w:sz w:val="20"/>
          <w:u w:val="none"/>
        </w:rPr>
        <w:t>Ctsd integrity in the endoplasmic reticulum is required for cln6's anti-aggregate activity, 20th Annual WORLDSymposium 2024 Young Investigator Award, WORLDSymposium,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髙柳 祐介 : </w:t>
      </w:r>
      <w:r>
        <w:rPr>
          <w:rFonts w:ascii="" w:hAnsi="" w:cs="" w:eastAsia=""/>
          <w:b w:val="false"/>
          <w:i w:val="false"/>
          <w:strike w:val="false"/>
          <w:color w:val="000000"/>
          <w:sz w:val="20"/>
          <w:u w:val="none"/>
        </w:rPr>
        <w:t xml:space="preserve">窒化処理した高温成長AlNにおける極性反転, 公益社団法人応用物理学会2023年度中四国支部学術講演会発表奨励賞, </w:t>
      </w:r>
      <w:r>
        <w:rPr>
          <w:rFonts w:ascii="" w:hAnsi="" w:cs="" w:eastAsia=""/>
          <w:b w:val="false"/>
          <w:i w:val="false"/>
          <w:strike w:val="false"/>
          <w:color w:val="000000"/>
          <w:sz w:val="20"/>
          <w:u w:val="single"/>
        </w:rPr>
        <w:t>ポストLEDフォトニクス研究所</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PCRを用いたTreponema denticola, Tannerella forsythia迅速検出システムの有用性, 日本歯科保存学会2023年度春季学術大会 優秀発表賞,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Down症候群における歯周炎評価指標 (PISA)と歯周病原菌叢の関連, -, </w:t>
      </w:r>
      <w:r>
        <w:rPr>
          <w:rFonts w:ascii="" w:hAnsi="" w:cs="" w:eastAsia=""/>
          <w:b w:val="false"/>
          <w:i w:val="false"/>
          <w:strike w:val="false"/>
          <w:color w:val="000000"/>
          <w:sz w:val="20"/>
          <w:u w:val="single"/>
        </w:rPr>
        <w:t>The Japanese Society for Disability and Oral Health</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新しいコンセプトによる新規磁性アタッチメントの紹介と展望, 優秀口演賞, </w:t>
      </w:r>
      <w:r>
        <w:rPr>
          <w:rFonts w:ascii="" w:hAnsi="" w:cs="" w:eastAsia=""/>
          <w:b w:val="false"/>
          <w:i w:val="false"/>
          <w:strike w:val="false"/>
          <w:color w:val="000000"/>
          <w:sz w:val="20"/>
          <w:u w:val="single"/>
        </w:rPr>
        <w:t>日本磁気歯科学会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Kataoka Taichi, Kuhara Takuma, Fukunaga Fumiya, Ohi Motoki, Murakami Hayate,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Blachbody-like far-infrared emission from electrically biased graphene on SiC, MNC 2022 Award for Most Impressive Poster Award, 36nd International Microprocesses and Nanotechnology Conference,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大濱 瑛祐,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遅延検査容易化設計を用いるPUF回路の周囲温度による動作性能評価, 第10回研究会最優秀講演賞, 電子情報通信学会 ディペンダブルコンピューティング研究専門委員会,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藤井 滉樹 : </w:t>
      </w:r>
      <w:r>
        <w:rPr>
          <w:rFonts w:ascii="" w:hAnsi="" w:cs="" w:eastAsia=""/>
          <w:b w:val="false"/>
          <w:i w:val="false"/>
          <w:strike w:val="false"/>
          <w:color w:val="000000"/>
          <w:sz w:val="20"/>
          <w:u w:val="none"/>
        </w:rPr>
        <w:t xml:space="preserve">Investigation of Ga Localization in AlGaN Growth with Step-Bunching at ultra-high temperature MOVPE growth, Outstanding Poster Award, The 14th International Conference on Nitride Semiconductors (ICNS-14), </w:t>
      </w:r>
      <w:r>
        <w:rPr>
          <w:rFonts w:ascii="" w:hAnsi="" w:cs="" w:eastAsia=""/>
          <w:b w:val="false"/>
          <w:i w:val="false"/>
          <w:strike w:val="false"/>
          <w:color w:val="000000"/>
          <w:sz w:val="20"/>
          <w:u w:val="single"/>
        </w:rPr>
        <w:t>ポストLEDフォトニクス研究所</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Atsushi Tomita : </w:t>
      </w:r>
      <w:r>
        <w:rPr>
          <w:rFonts w:ascii="" w:hAnsi="" w:cs="" w:eastAsia=""/>
          <w:b w:val="false"/>
          <w:i w:val="false"/>
          <w:strike w:val="false"/>
          <w:color w:val="000000"/>
          <w:sz w:val="20"/>
          <w:u w:val="none"/>
        </w:rPr>
        <w:t xml:space="preserve">GaN localization in high-temperature AlGaN growth over 1500, Outstanding Poster Award, The 14th International Conference on Nitride Semiconductors (ICNS-14), </w:t>
      </w:r>
      <w:r>
        <w:rPr>
          <w:rFonts w:ascii="" w:hAnsi="" w:cs="" w:eastAsia=""/>
          <w:b w:val="false"/>
          <w:i w:val="false"/>
          <w:strike w:val="false"/>
          <w:color w:val="000000"/>
          <w:sz w:val="20"/>
          <w:u w:val="single"/>
        </w:rPr>
        <w:t>Institute of Post-LED Photonics</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Akihiro Nakanishi, </w:t>
      </w:r>
      <w:r>
        <w:rPr>
          <w:rFonts w:ascii="" w:hAnsi="" w:cs="" w:eastAsia=""/>
          <w:b w:val="true"/>
          <w:i w:val="false"/>
          <w:strike w:val="false"/>
          <w:color w:val="000000"/>
          <w:sz w:val="20"/>
          <w:u w:val="single"/>
        </w:rPr>
        <w:t>Kohei Torii</w:t>
      </w:r>
      <w:r>
        <w:rPr>
          <w:rFonts w:ascii="" w:hAnsi="" w:cs="" w:eastAsia=""/>
          <w:b w:val="true"/>
          <w:i w:val="false"/>
          <w:strike w:val="false"/>
          <w:color w:val="000000"/>
          <w:sz w:val="20"/>
          <w:u w:val="none"/>
        </w:rPr>
        <w:t xml:space="preserve">, Hayato Hasui, Tzu-Jui Peng, </w:t>
      </w:r>
      <w:r>
        <w:rPr>
          <w:rFonts w:ascii="" w:hAnsi="" w:cs="" w:eastAsia=""/>
          <w:b w:val="true"/>
          <w:i w:val="false"/>
          <w:strike w:val="false"/>
          <w:color w:val="000000"/>
          <w:sz w:val="20"/>
          <w:u w:val="single"/>
        </w:rPr>
        <w:t>Kei-ichiro Murai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Toshihiro Moriga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Prediction of garnet-type structure formation by machine learning, Best Oral Presentation Awards(3rd), Korea Maritime and Ocean University, Nov. 2023.</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Dalanon Junhel Casinillo,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Survey of oral Maxillofacial Injuries and Sports Mouthguard Use in Wakeboarders, 論文奨励賞, 日本スポーツ歯科医学会,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含窒素芳香族複素環化合物の光機能開拓, 2023年度有機合成化学協会中国四国支部奨励賞, 有機合成化学協会中国四国支部,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Ryusei Fukunaga, </w:t>
      </w:r>
      <w:r>
        <w:rPr>
          <w:rFonts w:ascii="" w:hAnsi="" w:cs="" w:eastAsia=""/>
          <w:b w:val="true"/>
          <w:i w:val="false"/>
          <w:strike w:val="false"/>
          <w:color w:val="000000"/>
          <w:sz w:val="20"/>
          <w:u w:val="single"/>
        </w:rPr>
        <w:t>Masahide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Yoshihisa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In-situ observation of homogeneous nucleation of colloidal crystals formed with attractive interactions under density-matching conditions, Best Poster Presenters Awards (2nd),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木下 京輔, 竹田 大登, 苗村 真依,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樫本 真央, 松田 絵里奈, 伊川 凌太郎, 浅井 悠希, 前川 大河,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徳島市における大気マイクロプラスチックの動態, 優秀ポスター賞, (公社)日本分析化学会フローインジェクション分析研究懇談会,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谷 彩楓, 藤木 壮磨,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トラックエッチ膜フィルター電極システムの高機能化 ∼エンザイムフリーバイオセンサの選択性向上とグルコース検出∼, 優秀ポスター賞,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喜多 佑輔, 橋本 陸央, </w:t>
      </w:r>
      <w:r>
        <w:rPr>
          <w:rFonts w:ascii="" w:hAnsi="" w:cs="" w:eastAsia=""/>
          <w:b w:val="true"/>
          <w:i w:val="false"/>
          <w:strike w:val="false"/>
          <w:color w:val="000000"/>
          <w:sz w:val="20"/>
          <w:u w:val="single"/>
        </w:rPr>
        <w:t>桑原 知彦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トラックエッチ膜フィルター電極を用いたアノード・カソードペア検出によるHPLCシステム, 優秀講演賞, 第59回フローインジェクション分析研究講演会,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垣谷 柚衣,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電極間に吸着剤収納構造を有するフロー型次亜塩素酸センシングシステムの開発, 優秀講演賞, 第59回フローインジェクション分析講演会,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野田 稔</w:t>
      </w:r>
      <w:r>
        <w:rPr>
          <w:rFonts w:ascii="" w:hAnsi="" w:cs="" w:eastAsia=""/>
          <w:b w:val="true"/>
          <w:i w:val="false"/>
          <w:strike w:val="false"/>
          <w:color w:val="000000"/>
          <w:sz w:val="20"/>
          <w:u w:val="none"/>
        </w:rPr>
        <w:t xml:space="preserve">, 尾田 春雄 : </w:t>
      </w:r>
      <w:r>
        <w:rPr>
          <w:rFonts w:ascii="" w:hAnsi="" w:cs="" w:eastAsia=""/>
          <w:b w:val="false"/>
          <w:i w:val="false"/>
          <w:strike w:val="false"/>
          <w:color w:val="000000"/>
          <w:sz w:val="20"/>
          <w:u w:val="none"/>
        </w:rPr>
        <w:t>台風による住家屋根被害予測システムの構築, CSIS DAYS 2023 優秀共同研究発表賞, 東京大学空間情報科学研究センター,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西條 康代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下垂体腫瘍, 第141回日本病理学会中国四国支部学術集会スライドカンファレンス 優秀演題賞, </w:t>
      </w:r>
      <w:r>
        <w:rPr>
          <w:rFonts w:ascii="" w:hAnsi="" w:cs="" w:eastAsia=""/>
          <w:b w:val="false"/>
          <w:i w:val="false"/>
          <w:strike w:val="false"/>
          <w:color w:val="000000"/>
          <w:sz w:val="20"/>
          <w:u w:val="single"/>
        </w:rPr>
        <w:t>社団法人 日本病理学会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Ye Ziqing,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Chiba Naoya, Hashimoto Koichi : </w:t>
      </w:r>
      <w:r>
        <w:rPr>
          <w:rFonts w:ascii="" w:hAnsi="" w:cs="" w:eastAsia=""/>
          <w:b w:val="false"/>
          <w:i w:val="false"/>
          <w:strike w:val="false"/>
          <w:color w:val="000000"/>
          <w:sz w:val="20"/>
          <w:u w:val="none"/>
        </w:rPr>
        <w:t>Comparative Study of Hybridization and Parameter Tuning Improvement Methods for EAs in WFLOP, 卓越した発表及び貢献賞, 2023 The 6th International Conference on Computational Intelligence and Intelligent Systems (CIIS 2023),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小関 慎之助 : </w:t>
      </w:r>
      <w:r>
        <w:rPr>
          <w:rFonts w:ascii="" w:hAnsi="" w:cs="" w:eastAsia=""/>
          <w:b w:val="false"/>
          <w:i w:val="false"/>
          <w:strike w:val="false"/>
          <w:color w:val="000000"/>
          <w:sz w:val="20"/>
          <w:u w:val="none"/>
        </w:rPr>
        <w:t xml:space="preserve">グラフェン複合プラズモニックナノ構造の作製と表面増強ラマ ン分光応用, OSJ/SPIE Student Award, </w:t>
      </w:r>
      <w:r>
        <w:rPr>
          <w:rFonts w:ascii="" w:hAnsi="" w:cs="" w:eastAsia=""/>
          <w:b w:val="false"/>
          <w:i w:val="false"/>
          <w:strike w:val="false"/>
          <w:color w:val="000000"/>
          <w:sz w:val="20"/>
          <w:u w:val="single"/>
        </w:rPr>
        <w:t>日本光学会</w:t>
      </w:r>
      <w:r>
        <w:rPr>
          <w:rFonts w:ascii="" w:hAnsi="" w:cs="" w:eastAsia=""/>
          <w:b w:val="false"/>
          <w:i w:val="false"/>
          <w:strike w:val="false"/>
          <w:color w:val="000000"/>
          <w:sz w:val="20"/>
          <w:u w:val="none"/>
        </w:rPr>
        <w:t>, 2023年11月.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富永 羽香, </w:t>
      </w: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宮地 利明 : </w:t>
      </w:r>
      <w:r>
        <w:rPr>
          <w:rFonts w:ascii="" w:hAnsi="" w:cs="" w:eastAsia=""/>
          <w:b w:val="false"/>
          <w:i w:val="false"/>
          <w:strike w:val="false"/>
          <w:color w:val="000000"/>
          <w:sz w:val="20"/>
          <w:u w:val="none"/>
        </w:rPr>
        <w:t xml:space="preserve">CEST イメージングの高分子濃度と pH 緩衝液依存性の検討, 第51回日本放射線技術学会秋季学術大会 座長推薦者発表, </w:t>
      </w:r>
      <w:r>
        <w:rPr>
          <w:rFonts w:ascii="" w:hAnsi="" w:cs="" w:eastAsia=""/>
          <w:b w:val="false"/>
          <w:i w:val="false"/>
          <w:strike w:val="false"/>
          <w:color w:val="000000"/>
          <w:sz w:val="20"/>
          <w:u w:val="single"/>
        </w:rPr>
        <w:t>社団法人 日本放射線技術学会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西岡 安彦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肺線維症に対する抗線維化薬開発:がんと線維化肺の接点を捉えたトランスレーショナルリサーチ, 第60回ベルツ賞, 日本ベーリンガーインゲルハイム株式会社,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災害リスクから見た居住地の配置, 都市住宅学会賞・論説賞, 公益社団法人都市住宅学会,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福永 竜星, </w:t>
      </w:r>
      <w:r>
        <w:rPr>
          <w:rFonts w:ascii="" w:hAnsi="" w:cs="" w:eastAsia=""/>
          <w:b w:val="true"/>
          <w:i w:val="false"/>
          <w:strike w:val="false"/>
          <w:color w:val="000000"/>
          <w:sz w:val="20"/>
          <w:u w:val="single"/>
        </w:rPr>
        <w:t>佐藤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密度マッチング条件下における引力系コロイド結晶の3次元核生成プロセスのその場観察,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土塔 悟司,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良尚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単斜晶系リゾチーム結晶のステップ前進速度の異方性と結晶中の分子間結合の異方性との関係, 第52回結晶成長国内会議学生ポスター賞, </w:t>
      </w:r>
      <w:r>
        <w:rPr>
          <w:rFonts w:ascii="" w:hAnsi="" w:cs="" w:eastAsia=""/>
          <w:b w:val="false"/>
          <w:i w:val="false"/>
          <w:strike w:val="false"/>
          <w:color w:val="000000"/>
          <w:sz w:val="20"/>
          <w:u w:val="single"/>
        </w:rPr>
        <w:t>日本結晶成長学会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Kosuke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Haruki Mizushina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Shiro Suyama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Effects of Motion Parallax Smoothness and Head Moving Range on Reduction of The Cardboard Effect, Best Paper Award, International Conference on Three Dimensional Systems and Applications 2023,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米元 遥香, </w:t>
      </w:r>
      <w:r>
        <w:rPr>
          <w:rFonts w:ascii="" w:hAnsi="" w:cs="" w:eastAsia=""/>
          <w:b w:val="true"/>
          <w:i w:val="false"/>
          <w:strike w:val="false"/>
          <w:color w:val="000000"/>
          <w:sz w:val="20"/>
          <w:u w:val="single"/>
        </w:rPr>
        <w:t>冨永 辰也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櫻井 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佳子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細菌由来細胞外小胞(エクソソーム)放出量の検討, 徳島県医学検査学会学生優秀発表賞, 徳島県臨床検査技師会,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Taishi Segawa : </w:t>
      </w:r>
      <w:r>
        <w:rPr>
          <w:rFonts w:ascii="" w:hAnsi="" w:cs="" w:eastAsia=""/>
          <w:b w:val="false"/>
          <w:i w:val="false"/>
          <w:strike w:val="false"/>
          <w:color w:val="000000"/>
          <w:sz w:val="20"/>
          <w:u w:val="none"/>
        </w:rPr>
        <w:t>Simulation of Chaotic Circuits with Effects of Memristor, SSJW'23 Best Presentation Award, IEEE CAS Society, Shanghai and Shikoku Chapters,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Kazuki Yasufuku : </w:t>
      </w:r>
      <w:r>
        <w:rPr>
          <w:rFonts w:ascii="" w:hAnsi="" w:cs="" w:eastAsia=""/>
          <w:b w:val="false"/>
          <w:i w:val="false"/>
          <w:strike w:val="false"/>
          <w:color w:val="000000"/>
          <w:sz w:val="20"/>
          <w:u w:val="none"/>
        </w:rPr>
        <w:t>Study of Hierarchical Hetero Associative Memory Using van der Pol Oscillator Synchronization, SSJW'23 Best Presentation Award, IEEE CAS Society, Shanghai and Shikoku Chapters,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宮田 晃志, </w:t>
      </w:r>
      <w:r>
        <w:rPr>
          <w:rFonts w:ascii="" w:hAnsi="" w:cs="" w:eastAsia=""/>
          <w:b w:val="true"/>
          <w:i w:val="false"/>
          <w:strike w:val="false"/>
          <w:color w:val="000000"/>
          <w:sz w:val="20"/>
          <w:u w:val="single"/>
        </w:rPr>
        <w:t>石澤 有紀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合田 光寛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石澤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フルオロキノロン系抗菌薬に関連した大動脈瘤解離には内皮障害が関与する, 第97回日本薬理学会 年会優秀発表賞, </w:t>
      </w:r>
      <w:r>
        <w:rPr>
          <w:rFonts w:ascii="" w:hAnsi="" w:cs="" w:eastAsia=""/>
          <w:b w:val="false"/>
          <w:i w:val="false"/>
          <w:strike w:val="false"/>
          <w:color w:val="000000"/>
          <w:sz w:val="20"/>
          <w:u w:val="single"/>
        </w:rPr>
        <w:t>日本薬理学会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高性能チップ増強ラマン分光顕微鏡の開発とその応用, 第40回井上研究奨励賞, 公益財団法人 井上科学振興財団,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健康な食選択行動の規定要因を探るための脳・視覚動態からの検証, 令和5年度徳島大学若手研究者学長表彰,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松本 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胸腺上皮細胞のバイオロジーに基づく胸腺上皮性腫瘍の病態解明, 令和5年度 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菱田 聡, 西川 啓一, 白丸 雅貴 : </w:t>
      </w:r>
      <w:r>
        <w:rPr>
          <w:rFonts w:ascii="" w:hAnsi="" w:cs="" w:eastAsia=""/>
          <w:b w:val="false"/>
          <w:i w:val="false"/>
          <w:strike w:val="false"/>
          <w:color w:val="000000"/>
          <w:sz w:val="20"/>
          <w:u w:val="none"/>
        </w:rPr>
        <w:t xml:space="preserve">RTK-GNSSを用いた有線供給ドローンでの柑橘類を対象とした散水実験,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白丸 雅貴,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荒木 寿徳, 西川 啓一 : </w:t>
      </w:r>
      <w:r>
        <w:rPr>
          <w:rFonts w:ascii="" w:hAnsi="" w:cs="" w:eastAsia=""/>
          <w:b w:val="false"/>
          <w:i w:val="false"/>
          <w:strike w:val="false"/>
          <w:color w:val="000000"/>
          <w:sz w:val="20"/>
          <w:u w:val="none"/>
        </w:rPr>
        <w:t xml:space="preserve">写真測量のためのIMU+RTK-GNSSを使用したUAVの精密自動飛行, 第24回計測自動制御学会・システムインテグレーション部門講演会 SI2023優秀講演賞,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丁 飛, 山根 大知 : </w:t>
      </w:r>
      <w:r>
        <w:rPr>
          <w:rFonts w:ascii="" w:hAnsi="" w:cs="" w:eastAsia=""/>
          <w:b w:val="false"/>
          <w:i w:val="false"/>
          <w:strike w:val="false"/>
          <w:color w:val="000000"/>
          <w:sz w:val="20"/>
          <w:u w:val="none"/>
        </w:rPr>
        <w:t>FinArg-1 Task 第1位, The 17th NTCIR Conference on Evaluation of Information Access Technologies FinArg-1 Task 第1位, 国立情報学研究所,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LIM WEN CHIANG, 白瀬 左京,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Optimizing transient response for standard rotary pneumatic actuator with precise position control,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遠藤 輝, </w:t>
      </w:r>
      <w:r>
        <w:rPr>
          <w:rFonts w:ascii="" w:hAnsi="" w:cs="" w:eastAsia=""/>
          <w:b w:val="true"/>
          <w:i w:val="false"/>
          <w:strike w:val="false"/>
          <w:color w:val="000000"/>
          <w:sz w:val="20"/>
          <w:u w:val="single"/>
        </w:rPr>
        <w:t>髙岩 昌弘</w:t>
      </w:r>
      <w:r>
        <w:rPr>
          <w:rFonts w:ascii="" w:hAnsi="" w:cs="" w:eastAsia=""/>
          <w:b w:val="true"/>
          <w:i w:val="false"/>
          <w:strike w:val="false"/>
          <w:color w:val="000000"/>
          <w:sz w:val="20"/>
          <w:u w:val="none"/>
        </w:rPr>
        <w:t xml:space="preserve">, 樫本 哲也, 久次米 俊明 : </w:t>
      </w:r>
      <w:r>
        <w:rPr>
          <w:rFonts w:ascii="" w:hAnsi="" w:cs="" w:eastAsia=""/>
          <w:b w:val="false"/>
          <w:i w:val="false"/>
          <w:strike w:val="false"/>
          <w:color w:val="000000"/>
          <w:sz w:val="20"/>
          <w:u w:val="none"/>
        </w:rPr>
        <w:t xml:space="preserve">空気式パラレルマニピュレータを用いた精密嵌め合い動作の自動化, システムインテグレーション部門講演会優秀講演賞, </w:t>
      </w:r>
      <w:r>
        <w:rPr>
          <w:rFonts w:ascii="" w:hAnsi="" w:cs="" w:eastAsia=""/>
          <w:b w:val="false"/>
          <w:i w:val="false"/>
          <w:strike w:val="false"/>
          <w:color w:val="000000"/>
          <w:sz w:val="20"/>
          <w:u w:val="single"/>
        </w:rPr>
        <w:t>計測自動制御学会</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上池 亮太,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NMR スペクトルの多変量解析によるターポリマーを含む三元コポリマーブレンドのブレンドパラメータ解析, 第1回高分子学会NMRシンポジウム 最優秀発表者賞, 公益社団法人 高分子学会 NMR研究会,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塚本 真彩,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光フェーズドアレイの高速・広偏向角化に向けた五酸化ニオブ導波路とプラズモニック導波路の高効率な結合構造の提案, 若手優秀発表賞, 一般社団法人 レーザー学会 中国・四国支部,関西支部,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リン脂質二重膜は光学活性リガンドを認識できるのか?, 2023年度麻酔メカニズム研究会 優秀ポスター賞, 日本麻酔メカニズム研究会,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相澤 風花</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スタチンはOxaliplatin および Paclitaxel 誘発性末梢神経障害を改善する, 医療薬学フォーラム2023 / 第31回クリニカルファーマシーシンポジウム 優秀ポスター賞, </w:t>
      </w:r>
      <w:r>
        <w:rPr>
          <w:rFonts w:ascii="" w:hAnsi="" w:cs="" w:eastAsia=""/>
          <w:b w:val="false"/>
          <w:i w:val="false"/>
          <w:strike w:val="false"/>
          <w:color w:val="000000"/>
          <w:sz w:val="20"/>
          <w:u w:val="single"/>
        </w:rPr>
        <w:t>日本薬学会</w:t>
      </w:r>
      <w:r>
        <w:rPr>
          <w:rFonts w:ascii="" w:hAnsi="" w:cs="" w:eastAsia=""/>
          <w:b w:val="false"/>
          <w:i w:val="false"/>
          <w:strike w:val="false"/>
          <w:color w:val="000000"/>
          <w:sz w:val="20"/>
          <w:u w:val="none"/>
        </w:rPr>
        <w:t>,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田邊 禎知 : </w:t>
      </w:r>
      <w:r>
        <w:rPr>
          <w:rFonts w:ascii="" w:hAnsi="" w:cs="" w:eastAsia=""/>
          <w:b w:val="false"/>
          <w:i w:val="false"/>
          <w:strike w:val="false"/>
          <w:color w:val="000000"/>
          <w:sz w:val="20"/>
          <w:u w:val="none"/>
        </w:rPr>
        <w:t xml:space="preserve">遠心模型実験における降雨実験装置の開発, 令和5年度技術研究発表会優秀発表賞, </w:t>
      </w:r>
      <w:r>
        <w:rPr>
          <w:rFonts w:ascii="" w:hAnsi="" w:cs="" w:eastAsia=""/>
          <w:b w:val="false"/>
          <w:i w:val="false"/>
          <w:strike w:val="false"/>
          <w:color w:val="000000"/>
          <w:sz w:val="20"/>
          <w:u w:val="single"/>
        </w:rPr>
        <w:t>(公社)地盤工学会四国支部</w:t>
      </w:r>
      <w:r>
        <w:rPr>
          <w:rFonts w:ascii="" w:hAnsi="" w:cs="" w:eastAsia=""/>
          <w:b w:val="false"/>
          <w:i w:val="false"/>
          <w:strike w:val="false"/>
          <w:color w:val="000000"/>
          <w:sz w:val="20"/>
          <w:u w:val="none"/>
        </w:rPr>
        <w:t>, 2023年.</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三宅 涼太, </w:t>
      </w: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桃代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福見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問題に対する理解有無の推定における心拍変動分析, 優秀論文発表賞,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松村 雄大,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時実 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久世 直也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丈夫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藤方 潤一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岸川 博紀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原口 雅宣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康弘</w:t>
      </w:r>
      <w:r>
        <w:rPr>
          <w:rFonts w:ascii="" w:hAnsi="" w:cs="" w:eastAsia=""/>
          <w:b w:val="true"/>
          <w:i w:val="false"/>
          <w:strike w:val="false"/>
          <w:color w:val="000000"/>
          <w:sz w:val="20"/>
          <w:u w:val="none"/>
        </w:rPr>
        <w:t xml:space="preserve">, 梶 貴博, 大友 明, 菅野 敦史, 久武 信太郎, </w:t>
      </w: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次世代移動通信に向けたOOK信号伝送によるアイパターンの評価, 最優秀賞, 次世代光フォーラム2024 in 徳島,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北條 三奈, 河野 俊貴, 棚田 智大,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紫外線照射下での光分解反応速度の違いに基づく遊離塩素と結合塩素のFIA同時定量, 2023年「分析化学」若手初論文賞, </w:t>
      </w:r>
      <w:r>
        <w:rPr>
          <w:rFonts w:ascii="" w:hAnsi="" w:cs="" w:eastAsia=""/>
          <w:b w:val="false"/>
          <w:i w:val="false"/>
          <w:strike w:val="false"/>
          <w:color w:val="000000"/>
          <w:sz w:val="20"/>
          <w:u w:val="single"/>
        </w:rPr>
        <w:t>日本分析化学会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藤森 和泉,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弱教師あり領域分割のためのAttention Mapの背景ノイズ抑制, 情報処理学会CVIM研究会奨励賞, </w:t>
      </w:r>
      <w:r>
        <w:rPr>
          <w:rFonts w:ascii="" w:hAnsi="" w:cs="" w:eastAsia=""/>
          <w:b w:val="false"/>
          <w:i w:val="false"/>
          <w:strike w:val="false"/>
          <w:color w:val="000000"/>
          <w:sz w:val="20"/>
          <w:u w:val="single"/>
        </w:rPr>
        <w:t>情報処理学会</w:t>
      </w:r>
      <w:r>
        <w:rPr>
          <w:rFonts w:ascii="" w:hAnsi="" w:cs="" w:eastAsia=""/>
          <w:b w:val="false"/>
          <w:i w:val="false"/>
          <w:strike w:val="false"/>
          <w:color w:val="000000"/>
          <w:sz w:val="20"/>
          <w:u w:val="none"/>
        </w:rPr>
        <w:t>,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Hiroaki Hayashi</w:t>
      </w:r>
      <w:r>
        <w:rPr>
          <w:rFonts w:ascii="" w:hAnsi="" w:cs="" w:eastAsia=""/>
          <w:b w:val="true"/>
          <w:i w:val="false"/>
          <w:strike w:val="false"/>
          <w:color w:val="000000"/>
          <w:sz w:val="20"/>
          <w:u w:val="none"/>
        </w:rPr>
        <w:t xml:space="preserve">, Tatsuya Maeda, Sota Goto, Kazuki Takegami, Takashi Asahara, Rina Nishigami, Daiki Kobayashi, </w:t>
      </w:r>
      <w:r>
        <w:rPr>
          <w:rFonts w:ascii="" w:hAnsi="" w:cs="" w:eastAsia=""/>
          <w:b w:val="true"/>
          <w:i w:val="false"/>
          <w:strike w:val="false"/>
          <w:color w:val="000000"/>
          <w:sz w:val="20"/>
          <w:u w:val="single"/>
        </w:rPr>
        <w:t>Yuki Kanazawa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Kazuta Yamashita : </w:t>
      </w:r>
      <w:r>
        <w:rPr>
          <w:rFonts w:ascii="" w:hAnsi="" w:cs="" w:eastAsia=""/>
          <w:b w:val="false"/>
          <w:i w:val="false"/>
          <w:strike w:val="false"/>
          <w:color w:val="000000"/>
          <w:sz w:val="20"/>
          <w:u w:val="none"/>
        </w:rPr>
        <w:t>Direct dose measurement method during chest CT examination by taking into consideration the X-ray incident direction, ECR2024, European Congress of Radiology Scientific Exhibition Jury, Certificate of Merit Award, Feb.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Antinociceptive mechanism of IL-10 in rigeminal ganglia of trigeminal neuropathic pain model, ミニリトリート優秀発表賞, 徳島大学感染・免疫クラスター,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GPi-DBSが著効した外転型痙攣性発声障害の一例, 第96回日本定位機能外科学会 一般口演優秀発表賞, 日本定位機能外科学会,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Obsessive-compulsive symptoms are negatively correlated with motor severity in patients with generalized dystonia., 平孝臣賞, 日本定位機能外科学会,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松田 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Obsessive compulsive symptoms are negatively correlated with motor severity in patients with generalized dystonia, 学術奨励賞(平孝臣賞),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Gpi-DBSが著効した外転型痙攣性発生障害の一例, 優秀発表賞, 日本定位・機能神経外科学会,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難波 康祐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環境問題に貢献する天然物合成, 企業冠賞 東ソー 環境・エネルギー賞, </w:t>
      </w:r>
      <w:r>
        <w:rPr>
          <w:rFonts w:ascii="" w:hAnsi="" w:cs="" w:eastAsia=""/>
          <w:b w:val="false"/>
          <w:i w:val="false"/>
          <w:strike w:val="false"/>
          <w:color w:val="000000"/>
          <w:sz w:val="20"/>
          <w:u w:val="single"/>
        </w:rPr>
        <w:t>社団法人 有機合成化学協会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有機フッ素化合物PFOAはマウスエナメル芽細胞の細胞死を誘導する, 令和5年度康楽賞,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九十九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リンパ球の分化と機能を制御する遺伝子群の解析,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小川 博久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三木康楽賞,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岩脇 有軌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泡沫状義歯洗浄剤OC441による義歯洗浄効果主観的・客観的評価法による有効性の検討, 第16回日本義歯ケア学会学術大会優秀口演賞, 日本義歯ケア学会,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Moreno Jaime Jr. Fabillar, Dara Sari Arini,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Pain-relief mechanism of IL-10 in the trigeminal ganglia: insights into trigeminal neuropathic pain management, ミニリトリート優秀発表賞, 徳島大学脳科学クラスター, 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 Shiro : </w:t>
      </w:r>
      <w:r>
        <w:rPr>
          <w:rFonts w:ascii="" w:hAnsi="" w:cs="" w:eastAsia=""/>
          <w:b w:val="false"/>
          <w:i w:val="false"/>
          <w:strike w:val="false"/>
          <w:color w:val="000000"/>
          <w:sz w:val="20"/>
          <w:u w:val="none"/>
        </w:rPr>
        <w:t xml:space="preserve">ER-based molecular mechanisms for prevention approaches to protein aggregation diseases, 15th HOPE Meeting JSPS HOPE Fellow Fellowship, </w:t>
      </w:r>
      <w:r>
        <w:rPr>
          <w:rFonts w:ascii="" w:hAnsi="" w:cs="" w:eastAsia=""/>
          <w:b w:val="false"/>
          <w:i w:val="false"/>
          <w:strike w:val="false"/>
          <w:color w:val="000000"/>
          <w:sz w:val="20"/>
          <w:u w:val="single"/>
        </w:rPr>
        <w:t>Japan Society for the Promotion of Science</w:t>
      </w:r>
      <w:r>
        <w:rPr>
          <w:rFonts w:ascii="" w:hAnsi="" w:cs="" w:eastAsia=""/>
          <w:b w:val="false"/>
          <w:i w:val="false"/>
          <w:strike w:val="false"/>
          <w:color w:val="000000"/>
          <w:sz w:val="20"/>
          <w:u w:val="none"/>
        </w:rPr>
        <w:t>,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馬場 俊孝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高性能・多機能津波計算コードJAGURSの開発, 日本地震学会2023年度技術開発賞, 日本地震学会,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Yukinojo Kotani : </w:t>
      </w:r>
      <w:r>
        <w:rPr>
          <w:rFonts w:ascii="" w:hAnsi="" w:cs="" w:eastAsia=""/>
          <w:b w:val="false"/>
          <w:i w:val="false"/>
          <w:strike w:val="false"/>
          <w:color w:val="000000"/>
          <w:sz w:val="20"/>
          <w:u w:val="none"/>
        </w:rPr>
        <w:t xml:space="preserve">Synchronization in Three Coupled van der Pol Oscillators with Different Memristor Coupling Strength, NCSP'24 Student Paper Award, </w:t>
      </w:r>
      <w:r>
        <w:rPr>
          <w:rFonts w:ascii="" w:hAnsi="" w:cs="" w:eastAsia=""/>
          <w:b w:val="false"/>
          <w:i w:val="false"/>
          <w:strike w:val="false"/>
          <w:color w:val="000000"/>
          <w:sz w:val="20"/>
          <w:u w:val="single"/>
        </w:rPr>
        <w:t>The Research Institute of Signal Processing Japan</w:t>
      </w:r>
      <w:r>
        <w:rPr>
          <w:rFonts w:ascii="" w:hAnsi="" w:cs="" w:eastAsia=""/>
          <w:b w:val="false"/>
          <w:i w:val="false"/>
          <w:strike w:val="false"/>
          <w:color w:val="000000"/>
          <w:sz w:val="20"/>
          <w:u w:val="none"/>
        </w:rPr>
        <w:t>, Mar. 2024.</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佐藤 ひなた, 工藤 萌, 織田 透, 中西 捷人, </w:t>
      </w:r>
      <w:r>
        <w:rPr>
          <w:rFonts w:ascii="" w:hAnsi="" w:cs="" w:eastAsia=""/>
          <w:b w:val="true"/>
          <w:i w:val="false"/>
          <w:strike w:val="false"/>
          <w:color w:val="000000"/>
          <w:sz w:val="20"/>
          <w:u w:val="single"/>
        </w:rPr>
        <w:t>花田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大西 賢治 : </w:t>
      </w:r>
      <w:r>
        <w:rPr>
          <w:rFonts w:ascii="" w:hAnsi="" w:cs="" w:eastAsia=""/>
          <w:b w:val="false"/>
          <w:i w:val="false"/>
          <w:strike w:val="false"/>
          <w:color w:val="000000"/>
          <w:sz w:val="20"/>
          <w:u w:val="none"/>
        </w:rPr>
        <w:t xml:space="preserve">SUS表面へ水の流れに対して異なる方向に施したマイクロ研磨が沸騰促進に与える影響, 第26回化学工学会学生発表会優秀賞, </w:t>
      </w:r>
      <w:r>
        <w:rPr>
          <w:rFonts w:ascii="" w:hAnsi="" w:cs="" w:eastAsia=""/>
          <w:b w:val="false"/>
          <w:i w:val="false"/>
          <w:strike w:val="false"/>
          <w:color w:val="000000"/>
          <w:sz w:val="20"/>
          <w:u w:val="single"/>
        </w:rPr>
        <w:t>社団法人 化学工学会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心不全マウスに対する高脂肪食と運動の併用効果, 優秀演題アワード最優秀賞, 日本心臓リハビリテーション学会第7回四国支部地方会,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高石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心肺停止蘇生後の先天性QT延長症候群3型患児に対し歯科治療時の 全身管理を行った1例, 優秀発表賞, 第33回日本有病者歯科医療学会学術大会,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松井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神経免疫疾患に関する研究, 徳島大学大学院医歯薬学研究部長, 徳島大学大学院,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認知症高齢者に対する教育学的見地からの学習支援のあり方に関する研究, 徳島大学女性研究者イノベーションアワード,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2023年学術奨励賞(第43回医療情報学連合大会)優秀ポスター賞, </w:t>
      </w:r>
      <w:r>
        <w:rPr>
          <w:rFonts w:ascii="" w:hAnsi="" w:cs="" w:eastAsia=""/>
          <w:b w:val="false"/>
          <w:i w:val="false"/>
          <w:strike w:val="false"/>
          <w:color w:val="000000"/>
          <w:sz w:val="20"/>
          <w:u w:val="single"/>
        </w:rPr>
        <w:t>日本医療情報学会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原 倫世</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Plasma Heparin Cofactor Activity Is Inversely Associated with Hepatic Fibrosis of Non-Alcoholic Fatty Liver Disease in Patients with Type 2 Diabetes Mellitus, 令和5年度香川奨励賞,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金澤 裕樹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医学部優秀教育賞(保健学優秀教育賞),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リン酸トランスポーター制御による血中リン濃度管理方法の探索, 令和5年度岡奨学賞,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木村 芳幹, 山﨑 順二, 中村 成春, 岸 繁樹, 河野 純子 : </w:t>
      </w:r>
      <w:r>
        <w:rPr>
          <w:rFonts w:ascii="" w:hAnsi="" w:cs="" w:eastAsia=""/>
          <w:b w:val="false"/>
          <w:i w:val="false"/>
          <w:strike w:val="false"/>
          <w:color w:val="000000"/>
          <w:sz w:val="20"/>
          <w:u w:val="none"/>
        </w:rPr>
        <w:t>先送り材の配管圧送を対象とした静電容量型加速度センサ付き無線ICタグによるコンクリートの加速度の定量化, 第2回全国圧送技術大会 発表奨励賞, (一社)全国生コンクリート圧送事業団体連合会,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加藤 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超解像化学イメージング技術の開発と材料 科学・生命科学分野への応用, 第31回源内奨励賞, 公益財団法人 エレキテル尾崎財団,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徐 陽, </w:t>
      </w: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Conditioned medium from stem cells of human exfoliated deciduous teeth ameliorates atopic dermatitis, 優秀演題賞, 日本再生医療学会総会,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山口 堅三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令和6年全国大会実行委員会幹事としての貢献, 電気学会全国大会功労賞, 一般社団法人 電気学会,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令和6年全国大会実行委員会幹事としての貢献, 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西岡 英俊,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地盤工学における模型実験 第4 回 模型実験における測定技術, 令和5年度「地盤工学会誌」年間最優秀賞,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教育又は文化の振興に尽くした者(多年にわたる徳島県文化財保護審議会会長等としての文化財保護に貢献した顕著な功績), 令和5年度徳島県表彰,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防災, 防災功労者防災担当大臣表彰, </w:t>
      </w:r>
      <w:r>
        <w:rPr>
          <w:rFonts w:ascii="" w:hAnsi="" w:cs="" w:eastAsia=""/>
          <w:b w:val="false"/>
          <w:i w:val="false"/>
          <w:strike w:val="false"/>
          <w:color w:val="000000"/>
          <w:sz w:val="20"/>
          <w:u w:val="single"/>
        </w:rPr>
        <w:t>内閣府</w:t>
      </w:r>
      <w:r>
        <w:rPr>
          <w:rFonts w:ascii="" w:hAnsi="" w:cs="" w:eastAsia=""/>
          <w:b w:val="false"/>
          <w:i w:val="false"/>
          <w:strike w:val="false"/>
          <w:color w:val="000000"/>
          <w:sz w:val="20"/>
          <w:u w:val="none"/>
        </w:rPr>
        <w:t>,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Dong Shibo, </w:t>
      </w:r>
      <w:r>
        <w:rPr>
          <w:rFonts w:ascii="" w:hAnsi="" w:cs="" w:eastAsia=""/>
          <w:b w:val="true"/>
          <w:i w:val="false"/>
          <w:strike w:val="false"/>
          <w:color w:val="000000"/>
          <w:sz w:val="20"/>
          <w:u w:val="single"/>
        </w:rPr>
        <w:t>楊 海川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「春晖杯」中国留学生のイノベーション・スタートアップ大会, 優勝賞(プロジェクトリーダー), 「春晖杯」中国留学生のイノベーション・スタートアップ大会, 中国の教育部,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中川 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徳島県未来創生文化部未来創生政策課,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徳島大学総合科学部 福森研究室 : </w:t>
      </w:r>
      <w:r>
        <w:rPr>
          <w:rFonts w:ascii="" w:hAnsi="" w:cs="" w:eastAsia=""/>
          <w:b w:val="false"/>
          <w:i w:val="false"/>
          <w:strike w:val="false"/>
          <w:color w:val="000000"/>
          <w:sz w:val="20"/>
          <w:u w:val="none"/>
        </w:rPr>
        <w:t>グッドサポーター賞, 公益財団法人 日本対がん協会,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森垣 龍馬</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藤川 丈自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小田 輝王</w:t>
      </w:r>
      <w:r>
        <w:rPr>
          <w:rFonts w:ascii="" w:hAnsi="" w:cs="" w:eastAsia=""/>
          <w:b w:val="true"/>
          <w:i w:val="false"/>
          <w:strike w:val="false"/>
          <w:color w:val="000000"/>
          <w:sz w:val="20"/>
          <w:u w:val="none"/>
        </w:rPr>
        <w:t xml:space="preserve">, 中西 浩史, </w:t>
      </w:r>
      <w:r>
        <w:rPr>
          <w:rFonts w:ascii="" w:hAnsi="" w:cs="" w:eastAsia=""/>
          <w:b w:val="true"/>
          <w:i w:val="false"/>
          <w:strike w:val="false"/>
          <w:color w:val="000000"/>
          <w:sz w:val="20"/>
          <w:u w:val="single"/>
        </w:rPr>
        <w:t>山本 伸昭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オンライン健康サロン「リカバ」「エクサポ」, e-とくしま推進財団表彰, e-とくしま推進財団,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浩司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ロボットワールド10, 第26回 科学体験フェスティバル in徳島 優秀出展賞,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久保 智裕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電気学会全国大会功労賞,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伊藤 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令和6年全国大会実行員会幹事としての貢献, 全国大会功労賞,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國川 慶太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2023年度微分積分学I,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大薮 進喜</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令和5年度教養教育賞,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令和5年度 教養教育賞, 令和5年度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 教養教育賞(単独),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授業科目名「岩石と鉱物」, 教養教育賞(自然と技術, 受講者30名を超える授業), 徳島大学教養教育院,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創成科学科目群医療基盤科目, 2023年度教養教育賞, 徳島大学,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玉有 朋子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グラフィックレコーディング演習, 令和5年度 教養教育賞, 徳島大学教養教育院,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口腔と健康 (創成科学科目群医療基盤科目), 2023年度教養教育賞,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松元 友暉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研究開発型スタートアップの起業・経営人材確保等支援事業ディープテック分野での人材発掘・起業家育成事業(NEP) &lt;開拓コース&gt;「NEDO-Front-Runner(FR), </w:t>
      </w:r>
      <w:r>
        <w:rPr>
          <w:rFonts w:ascii="" w:hAnsi="" w:cs="" w:eastAsia=""/>
          <w:b w:val="false"/>
          <w:i w:val="false"/>
          <w:strike w:val="false"/>
          <w:color w:val="000000"/>
          <w:sz w:val="20"/>
          <w:u w:val="single"/>
        </w:rPr>
        <w:t>独立行政法人 新エネルギー·産業技術総合開発機構</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安井 武史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テラヘルツコムおよび光コムを駆使した先端光計測手法の研究, 令和6年度科学技術分野の文部科学大臣表彰(科学技術賞 研究部門),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田良島 典子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キロスケール (1e3 塩基長) DNA 化学合成への挑戦, 2024年度 長瀬研究振興賞, 長瀬研究振興財団,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長船 直加, </w:t>
      </w:r>
      <w:r>
        <w:rPr>
          <w:rFonts w:ascii="" w:hAnsi="" w:cs="" w:eastAsia=""/>
          <w:b w:val="true"/>
          <w:i w:val="false"/>
          <w:strike w:val="false"/>
          <w:color w:val="000000"/>
          <w:sz w:val="20"/>
          <w:u w:val="single"/>
        </w:rPr>
        <w:t>鳥井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西村 良太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西山 美月, 小林 早紀, </w:t>
      </w:r>
      <w:r>
        <w:rPr>
          <w:rFonts w:ascii="" w:hAnsi="" w:cs="" w:eastAsia=""/>
          <w:b w:val="true"/>
          <w:i w:val="false"/>
          <w:strike w:val="false"/>
          <w:color w:val="000000"/>
          <w:sz w:val="20"/>
          <w:u w:val="single"/>
        </w:rPr>
        <w:t>佐々木 雄太郎</w:t>
      </w:r>
      <w:r>
        <w:rPr>
          <w:rFonts w:ascii="" w:hAnsi="" w:cs="" w:eastAsia=""/>
          <w:b w:val="true"/>
          <w:i w:val="false"/>
          <w:strike w:val="false"/>
          <w:color w:val="000000"/>
          <w:sz w:val="20"/>
          <w:u w:val="none"/>
        </w:rPr>
        <w:t xml:space="preserve">, 冨田 諒太郎, </w:t>
      </w:r>
      <w:r>
        <w:rPr>
          <w:rFonts w:ascii="" w:hAnsi="" w:cs="" w:eastAsia=""/>
          <w:b w:val="true"/>
          <w:i w:val="false"/>
          <w:strike w:val="false"/>
          <w:color w:val="000000"/>
          <w:sz w:val="20"/>
          <w:u w:val="single"/>
        </w:rPr>
        <w:t>楠原 義人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布川 朋也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邦久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正幸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Deep-learningを用いた上部尿路上皮癌における深達度予測システム開発, 第111回日本泌尿器科学会総会Best Poster Award, 日本泌尿器科学会, 2024年4月.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寺尾 海音 : </w:t>
      </w:r>
      <w:r>
        <w:rPr>
          <w:rFonts w:ascii="" w:hAnsi="" w:cs="" w:eastAsia=""/>
          <w:b w:val="false"/>
          <w:i w:val="false"/>
          <w:strike w:val="false"/>
          <w:color w:val="000000"/>
          <w:sz w:val="20"/>
          <w:u w:val="none"/>
        </w:rPr>
        <w:t xml:space="preserve">1×7構造用ストランドロープの素線間の荷重分担および断面力特性, 令和6年度四国支部技術研究発表会, </w:t>
      </w:r>
      <w:r>
        <w:rPr>
          <w:rFonts w:ascii="" w:hAnsi="" w:cs="" w:eastAsia=""/>
          <w:b w:val="false"/>
          <w:i w:val="false"/>
          <w:strike w:val="false"/>
          <w:color w:val="000000"/>
          <w:sz w:val="20"/>
          <w:u w:val="single"/>
        </w:rPr>
        <w:t>四国支部</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桐山 野乃,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深田 和宏 : </w:t>
      </w:r>
      <w:r>
        <w:rPr>
          <w:rFonts w:ascii="" w:hAnsi="" w:cs="" w:eastAsia=""/>
          <w:b w:val="false"/>
          <w:i w:val="false"/>
          <w:strike w:val="false"/>
          <w:color w:val="000000"/>
          <w:sz w:val="20"/>
          <w:u w:val="none"/>
        </w:rPr>
        <w:t>Effect of Monosaccharides Including Rare Sugars on Bilayer Phase Transitions of Dimyristoylphosphatidylcholine, 第15回日本生物物理学会中国四国支部大会 若手発表優秀賞, 日本生物物理学会中国四国支部,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Shusuke Numata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Improvements in the degree of understanding the treatment guidelines for schizophrenia and major depressive disorder in a nationwide dissemination and implementation study, NPPR Article Award 2023, </w:t>
      </w:r>
      <w:r>
        <w:rPr>
          <w:rFonts w:ascii="" w:hAnsi="" w:cs="" w:eastAsia=""/>
          <w:b w:val="false"/>
          <w:i w:val="false"/>
          <w:strike w:val="false"/>
          <w:color w:val="000000"/>
          <w:sz w:val="20"/>
          <w:u w:val="single"/>
        </w:rPr>
        <w:t>The Japanese Society of Neuropsychopharmacology</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地域在住中高年者におけるイソフラボン摂取が10年間の海馬容積変化に及ぼす影響, 日本栄養・食糧学会トピックス賞, 公益財団法人 日本栄養・食糧学会,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大村 和人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2023年刊行の『六朝艶詩研究』に対して, 第18回・立命館白川静記念東洋文字文化賞・優秀賞受賞, 立命館大学・白川静記念東洋文字文化研究所,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鶴岡 蒼久,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待機状態IC の入力配線検査を行うバウンダリスキャン用コントローラの試作, 2024アカデミックプラザ賞, </w:t>
      </w:r>
      <w:r>
        <w:rPr>
          <w:rFonts w:ascii="" w:hAnsi="" w:cs="" w:eastAsia=""/>
          <w:b w:val="false"/>
          <w:i w:val="false"/>
          <w:strike w:val="false"/>
          <w:color w:val="000000"/>
          <w:sz w:val="20"/>
          <w:u w:val="single"/>
        </w:rPr>
        <w:t>社団法人 エレクトロニクス実装学会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マインドフルネスによる精神疾患の治療・再発予防・職場復帰支援に関する研究, 第14回総合科学優秀賞, </w:t>
      </w:r>
      <w:r>
        <w:rPr>
          <w:rFonts w:ascii="" w:hAnsi="" w:cs="" w:eastAsia=""/>
          <w:b w:val="false"/>
          <w:i w:val="false"/>
          <w:strike w:val="false"/>
          <w:color w:val="000000"/>
          <w:sz w:val="20"/>
          <w:u w:val="single"/>
        </w:rPr>
        <w:t>社会総合科学域</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potent effect of IL-10 induced β-endorphin on alleviating trigeminal neuropathic pain, Himawan Award, Asian Academy of Prosthodontics, Jul. 2024.</w:t>
      </w:r>
    </w:p>
    <w:p>
      <w:pPr>
        <w:numPr>
          <w:numId w:val="25"/>
        </w:numPr>
        <w:autoSpaceDE w:val="off"/>
        <w:autoSpaceDN w:val="off"/>
        <w:spacing w:line="-240" w:lineRule="auto"/>
        <w:ind w:left="30"/>
      </w:pPr>
      <w:r>
        <w:rPr>
          <w:rFonts w:ascii="" w:hAnsi="" w:cs="" w:eastAsia=""/>
          <w:b w:val="true"/>
          <w:i w:val="false"/>
          <w:strike w:val="false"/>
          <w:color w:val="000000"/>
          <w:sz w:val="20"/>
          <w:u w:val="single"/>
        </w:rPr>
        <w:t>福田 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bioresorbable bone substitutes, carbonate apatite andβ-tricalcium phosphate, for alveolar bone augmentation with simultaneous implant placement, 日本口腔科学会学会賞優秀論文賞,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FABILLAR JAIME JR. MORENO, PERDANA LUTFI PUTRA, DARA SARI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ヤングサイエンティスト・ミーティング 金賞, </w:t>
      </w:r>
      <w:r>
        <w:rPr>
          <w:rFonts w:ascii="" w:hAnsi="" w:cs="" w:eastAsia=""/>
          <w:b w:val="false"/>
          <w:i w:val="false"/>
          <w:strike w:val="false"/>
          <w:color w:val="000000"/>
          <w:sz w:val="20"/>
          <w:u w:val="single"/>
        </w:rPr>
        <w:t>特定非営利活動法人 日本口腔科学会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武藤 実, 三宅 悠太, 清水 空太, 松本 光平, 櫻井 涼太, 安藝 弥己, 岡田 一平, 西村 俊輝, 藤井 涼太, 大野 航世, 吉富 裕稀 : </w:t>
      </w:r>
      <w:r>
        <w:rPr>
          <w:rFonts w:ascii="" w:hAnsi="" w:cs="" w:eastAsia=""/>
          <w:b w:val="false"/>
          <w:i w:val="false"/>
          <w:strike w:val="false"/>
          <w:color w:val="000000"/>
          <w:sz w:val="20"/>
          <w:u w:val="none"/>
        </w:rPr>
        <w:t xml:space="preserve">SMART2024四国大会運営における四国支部学生員としての貢献, 電気学会四国支部長奨励賞,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2023年度 電子・情報・システム部門 査読促進賞, 2023年度 電子・情報・システム部門 査読促進賞, </w:t>
      </w:r>
      <w:r>
        <w:rPr>
          <w:rFonts w:ascii="" w:hAnsi="" w:cs="" w:eastAsia=""/>
          <w:b w:val="false"/>
          <w:i w:val="false"/>
          <w:strike w:val="false"/>
          <w:color w:val="000000"/>
          <w:sz w:val="20"/>
          <w:u w:val="single"/>
        </w:rPr>
        <w:t>電気学会</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社会産業理工学研究交流会2024 若手講演優秀発表賞,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髙島 祐介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深紫外∼赤外域で動作する極めて薄い完全光吸収体の作製とその応用, 若手講演優秀発表賞研究費,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福場 真美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CD4+ T-cell-dependent differentiation of CD23+ follicular B cells contributes to the pulmonary pathology in a primary Sjögren's syndrome mouse model, 日本シェーグレン症候群学会第18回奨励賞,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酸性リン脂質ジパルミトイルホスファチジン酸二重膜の高圧相挙動, 第60回熱測定討論会 ポスター賞(京都北山賞), 日本熱測定学会,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糖質制限による睡眠時ブラキシズムへの効果の検討, 中間報告, 菊池賞, 日本睡眠歯科学会,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康 鑫</w:t>
      </w:r>
      <w:r>
        <w:rPr>
          <w:rFonts w:ascii="" w:hAnsi="" w:cs="" w:eastAsia=""/>
          <w:b w:val="true"/>
          <w:i w:val="false"/>
          <w:strike w:val="false"/>
          <w:color w:val="000000"/>
          <w:sz w:val="20"/>
          <w:u w:val="none"/>
        </w:rPr>
        <w:t xml:space="preserve">, 吉田 雅信 : </w:t>
      </w:r>
      <w:r>
        <w:rPr>
          <w:rFonts w:ascii="" w:hAnsi="" w:cs="" w:eastAsia=""/>
          <w:b w:val="false"/>
          <w:i w:val="false"/>
          <w:strike w:val="false"/>
          <w:color w:val="000000"/>
          <w:sz w:val="20"/>
          <w:u w:val="none"/>
        </w:rPr>
        <w:t>次世代AI搭載デジタルバイオマーカー, 徳島ニュービジネス支援賞, 徳島ニュービジネス協議会,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優里,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ハロゲン化ジアシルアンモニウムプロパン二重膜の熱的相挙動, 2024年度日本化学会中国四国支部大会 学⽣優秀発表表彰(ポスター賞), 日本化学会中国四国支部, 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Prihastuti Rieski,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an educational intervention on oral hygiene behavior: a randomized controlled trial, Presentation Award, Asian Academy of Preventive Dentistry-Society of Preventive Dentistry Hongkong,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歯周歯内病変による重度骨欠損部位に対してリグロスとサイトランスグラニュールを併用した歯周組織再生療法を行った一症例, 日本歯科保存学会専門医優秀症例発表賞, </w:t>
      </w:r>
      <w:r>
        <w:rPr>
          <w:rFonts w:ascii="" w:hAnsi="" w:cs="" w:eastAsia=""/>
          <w:b w:val="false"/>
          <w:i w:val="false"/>
          <w:strike w:val="false"/>
          <w:color w:val="000000"/>
          <w:sz w:val="20"/>
          <w:u w:val="single"/>
        </w:rPr>
        <w:t>日本歯科保存学会</w:t>
      </w:r>
      <w:r>
        <w:rPr>
          <w:rFonts w:ascii="" w:hAnsi="" w:cs="" w:eastAsia=""/>
          <w:b w:val="false"/>
          <w:i w:val="false"/>
          <w:strike w:val="false"/>
          <w:color w:val="000000"/>
          <w:sz w:val="20"/>
          <w:u w:val="none"/>
        </w:rPr>
        <w:t>, 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地盤工学会の発展に，永きにわたり，功労のあった者に対して，功労章を授与して表彰する． 表彰は 2 年毎に行う．, 功労章,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上月 康則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松重 摩耶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沖洲海浜楽しむ会，四国防災八十八話・普及啓発研究会，みなとサマースクール2023, 企画賞, 公益社団法人 日本港湾協会,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小川 宏樹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小松島勝浦地域会青年部長としての功績に関する表彰, 青年委員会表彰, 公益社団法人徳島県建築士会,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Web×IoTメイカーズチャレンジPLUS徳島運営委員会,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地域におけるICT人材の育成に多大な貢献, 「電波の日」 四国総合通信局長表彰, 総務省四国総合通信局, 2024年6月.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