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e-Engineering and Digital Enterprise Technology, e-ENGDET2004,  (Programming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13th IEEE International Workshop on Robot and Human Interactive Communication, RO-MAN2004,  (Organizaing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海江田 義也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(鳴門市リサイクルプラザ建設メーカー選定審査会委員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徳島市教育委員会,  (徳島市地域教育力·体験活動推進協議会委員 [2002年12月〜2005年3月]).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徳島県ユニバーサルデザイン基本指針検討会議,  (委員(専門委員兼任)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勝藤 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財団法人日本英語検定協会</w:t>
      </w:r>
      <w:r>
        <w:rPr>
          <w:rFonts w:ascii="" w:hAnsi="" w:cs="" w:eastAsia=""/>
          <w:b w:val="false"/>
          <w:i w:val="false"/>
          <w:strike w:val="false"/>
          <w:color w:val="000000"/>
          <w:sz w:val="20"/>
          <w:u w:val="none"/>
        </w:rPr>
        <w:t>,  (2次試験面接委員 [1999年7月〜2004年7月]).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南海地震·津波対策連絡会議 地震動被害想定検討部会,  (委員 [2003年10月〜2005年3月]).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瀬戸内海環境修復計画調査委員会,  (委員 [2003年3月〜2005年3月]).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とくしま地震防災フォーラム実行委員会,  (委員 [2004年3月〜2005年2月]).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上勝木質バイオマス利用促進協議会,  (会長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御前浜環境再生会議,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 環境と経済の好循環のまちモデル事業·エコバーレー推進協議会委員会,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経済産業省 瀬戸内海フィールドコンソーシアム委員会,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石井町地域新エネルギービジョン策定委員会,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鳴門市公共下水道事業受益者負担金等審議会委員会,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鳴門市水道ビジョン審議会,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阿南工業専門学校,  (カリキュラム外部評価委員 [2004年7月〜8月]).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酒井 士郎</w:t>
      </w:r>
      <w:r>
        <w:rPr>
          <w:rFonts w:ascii="" w:hAnsi="" w:cs="" w:eastAsia=""/>
          <w:b w:val="false"/>
          <w:i w:val="false"/>
          <w:strike w:val="false"/>
          <w:color w:val="000000"/>
          <w:sz w:val="20"/>
          <w:u w:val="none"/>
        </w:rPr>
        <w:t xml:space="preserve"> : ナイトライド・セミコンダクター,  (取締役 [2003年〜2005年1月]).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(株)開発計画研究所,  (勝浦川流域地域振興計画策定調査検討委員会委員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徳島県ユニバーサルデザイン基本方針検討会議「公共事業ユニバーサルデザイン専門委員会」,  (委員長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(那賀川流域フォーラム2030アドバイザー委員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(徳島県文化振興財団民俗資料集編集委員会委員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(地域経済循環研究会委員 [2004年1月〜5月]).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国立民族学博物館,  (共同研究員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(科学研究費委員会専門委員・第一段審査委員(書面審査) [2004年1月〜12月]).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徳島県昼夜間定通独立校整備検討委員会,  (委員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升田 雅博</w:t>
      </w:r>
      <w:r>
        <w:rPr>
          <w:rFonts w:ascii="" w:hAnsi="" w:cs="" w:eastAsia=""/>
          <w:b w:val="false"/>
          <w:i w:val="false"/>
          <w:strike w:val="false"/>
          <w:color w:val="000000"/>
          <w:sz w:val="20"/>
          <w:u w:val="none"/>
        </w:rPr>
        <w:t xml:space="preserve"> : 香川県,  (技術アドバイザー [1988年11月〜2005年3月]).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地域貢献シンポジウム「ICTが開く新しい教育環境」,  (講演発表&amp;パネリスト [2005年3月]).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[2003年4月〜2005年3月], 創造的中小企業支援審査委員長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徳島県大規模小売店舗立地審議委員会,  (委員 [2000年6月〜2004年5月]).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(講師(非常勤)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羽ノ浦町上水道石綿セメント管更新事業再評価委員会,  (委員長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(教科専門委員会委員(地学部会)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徳島市合流式下水道緊急改善計画アドバイザー委員会,  (委員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高等教育情報化推進協議会,  (エル・ネット高度化推進委員会専門委員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メディア教育開発センター,  (共同研究員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(研究開発等事業計画認定委員会委員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地域ケアネットワーク支援センター設立協議会,  (理事 [2000年5月〜2004年5月]).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第11回徳島障害者芸術祭 (エナジー2005),  (審査委員長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吉野川市,  (市行財政審議会(委員)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日本学術会議国際学術協力事業研究連絡委員会 IGCP専門委員会,  (委員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ソフトウェア情報センター</w:t>
      </w:r>
      <w:r>
        <w:rPr>
          <w:rFonts w:ascii="" w:hAnsi="" w:cs="" w:eastAsia=""/>
          <w:b w:val="false"/>
          <w:i w:val="false"/>
          <w:strike w:val="false"/>
          <w:color w:val="000000"/>
          <w:sz w:val="20"/>
          <w:u w:val="none"/>
        </w:rPr>
        <w:t>,  (デジタルコンテンツの権利処理と契約に関する調査研究会委員 [2002年4月〜2003年3月], ソフトウェアの販売代理店契約に関する調査研究会委員 [1999年4月〜2002年3月], 情報材流通に関する競争政策研究会委員 [2000年7月〜2001年3月], ソフトウェアに係る知的財産権の濫用に関する調査研究委員会委員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内閣府都市再生本部都市再生モデル調査『ユニバーサルデザインの実現に向けた多様な主体の参加プロセス確立に関する調査』,  (担当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片山 真一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(代議員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大阪湾における環境再生に関する検討調査委員会,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日本エヌ・ユー・エス(株),  (「健康リスク評価委員会」検討員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社団法人 発明協会徳島県支部,  (竹繊維を活用した機能性材料の開発研究会委員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徳島県地域防災推進員養成講座,  (講師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国土地理院地理資料調査研究委員会,  (委員 [2006年2月〜3月]).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徳島県LEDバレイ構想策定委員会,  (委員長 [2005年6月〜11月]).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藤本 憲市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(地域新生コンソーシアム研究開発事業研究開発委員会アドバイザー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三浦 哉</w:t>
      </w:r>
      <w:r>
        <w:rPr>
          <w:rFonts w:ascii="" w:hAnsi="" w:cs="" w:eastAsia=""/>
          <w:b w:val="false"/>
          <w:i w:val="false"/>
          <w:strike w:val="false"/>
          <w:color w:val="000000"/>
          <w:sz w:val="20"/>
          <w:u w:val="none"/>
        </w:rPr>
        <w:t xml:space="preserve"> : 徳島県徳島市保健福祉部介護保険課,  (高齢者保健福祉計画および介護保険事業計画策定会議委員 [2005年5月〜2006年2月]).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国土交通省四国地方整備局那賀川河川事務所那賀川堤防検討アドバイザー会議,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羽ノ浦町水道施設整備事業事前評価審査委員会,  (委員長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日本技術者教育認定機構 (JABEE),  (認定審査員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徳島市交通バリアフリー推進連絡会,  (委員 [2005年7月〜2006年3月]).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(行財政健全化プロジェクトチーム(アドバイザー)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(「LEDが見えるまち"徳島''」準備委員会委員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徳島県ユニバーサルなまちづくり条例(仮称)検討委員会,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「徳島県ユニバーサルなまちづくり条例(仮称)」整備基準等検討会,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環境省・独立行政法人国立環境研究所,  (環境リスク評価委員会委員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徳島県勝浦郡上勝町,  (上勝町文化的景観検討委員会委員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国土交通省,  (那賀川学識者会議委員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三原地域連携推進協議会,  (三原シティ・カレッジ(専門職講座) 講師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照久</w:t>
      </w:r>
      <w:r>
        <w:rPr>
          <w:rFonts w:ascii="" w:hAnsi="" w:cs="" w:eastAsia=""/>
          <w:b w:val="false"/>
          <w:i w:val="false"/>
          <w:strike w:val="false"/>
          <w:color w:val="000000"/>
          <w:sz w:val="20"/>
          <w:u w:val="none"/>
        </w:rPr>
        <w:t xml:space="preserve"> : 徳島地域健康・医療産業クラスター形成戦略委員会,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徳島県立総合教育センター 教員10年経験者研修(県大学連携),  (講師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四国移動型&amp;自律型ロボットトーナメント2007(SMART2007)実行委員会,  (委員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国立大学法人 大阪教育大学学校危機メンタルサポートセンター 共同研究員(学校危機管理部門),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徳島市教育委員会 不登校問題対策検討委員,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(上板町子どもの体力向上地域連携協議会委員長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(協議会委員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 SMART2008,  (SMART2008(四国移動型&amp;自律型ロボットトーナメント)実行委員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徳島市すだちアシストプラン(現:すだちメンタルサポーター)大学院生ボランティア支援・指導,  (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徳島ビジネスチャレンジメッセ2009展示ブース,  ( [2009年9月〜9月]).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徳島市市役所バリアフリー点検会支援,  ( [2009年10月〜10月]).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徳島市中央公園バリアフリー点検会支援,  (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第13回科学体験フェスティバルin徳島出展ブース,  ( [2009年8月〜8月]).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放送大学徳島学習センター,  (面接講師 [2010年1月〜1月]).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国立病院機構 近畿ブロック,  (平成21年度診療放射線技師研修 講師 [2009年11月〜11月]).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高知県核医学症例検討会 技術部門,  (講師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経済産業省委託研究(現代経営学研究所&lt;RIAM&gt;受託),  (メンバー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独立行政法人 高齢・障害者雇用支援機構,  (「平成21年度 首都圏近郊におけるエイジフリー社会に向けた雇用・社会活動に関する調査研究会」委員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(徳島市行財政健全化市民会議委員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あわぎん経営塾,  (講師 [2010年1月]).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阿南市新庁舎建設設計業務プロポーザル審査委員会,  (委員長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SMART2009,  (実行委員会委員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第47回日本生物物理学会年会,  (実行委員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徳島県美馬市就学前教育・保育推進検討会議,  (委員,委員長 [2009年7月〜12月]).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西富田保育所移管先法人選定委員会,  (委員長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徳島県教育委員会東日本大震災支援チームスーパーバイザーとしての被災地派遣,  (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財団法人 徳島県スポーツ振興会徳島県広域スポーツセンター 子どもの健やかな成長支援事業 キッズスポーツインストラクター チューター,  (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財団法人徳島県国際交流協会,  (理事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財団法人e-とくしま推進財団,  (理事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公益財団法人とくしま産業振興機構知的クラスター本部,  (副本部長 [2010年6月〜2012年3月], 副本部長 [2012年4月〜2013年3月], 副本部長 [2013年4月〜2014年3月]).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第27回国民文化祭徳島県実行委員会,  (委員 [2011年3月〜2013年3月]).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関西広域救急医療連携計画策定委員会,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一般社団法人徳島新聞社徳島新聞賞審査委員会,  (委員 [2010年4月〜2012年3月], 委員 [2012年4月〜2013年3月], 委員 [2013年4月〜2014年3月]).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平成22年度四国地区社会教育主事講習副主任講師,  (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コーチング研究所LLP,  (特別研究員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財団法人徳島市公園緑地管理公社,  (財団法人徳島市公園緑地管理公社評議員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(地域スポーツ指導者育成推進委員会委員 [2010年5月〜2011年2月]).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一般社団法人 徳島被害者支援センター 支援活動員,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徳島県教育委員会「学校問題解決支援チーム派遣事業」アドバイザー(スクールプロフェッサー),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特別支援教育の体制整備にかかる専門家チーム員,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社会福祉法人 全国心身障害児福祉財団 訪問支援活動 指導員,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財団法人徳島県国際交流協会,  (理事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財団法人e-とくしま推進財団,  (理事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公益財団法人とくしま産業振興機構知的クラスター本部,  (副本部長 [2010年6月〜2012年3月], 副本部長 [2012年4月〜2013年3月], 副本部長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第27回国民文化祭徳島県実行委員会,  (委員 [2011年3月〜2013年3月]).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関西広域救急医療連携計画策定委員会,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一般社団法人徳島新聞社徳島新聞賞審査委員会,  (委員 [2010年4月〜2012年3月], 委員 [2012年4月〜2013年3月],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一般社団法人国立大学協会,  (副会長 [2011年6月〜2013年6月]).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アジア太平洋大学交流機構(UMAP)日本国内委員会,  (委員 [2011年8月〜2012年3月], 委員 [2012年6月〜2013年6月]).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(運営審議会委員 [2011年10月〜2013年3月], 運営審議会委員 [2013年6月〜6月]).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新たな鳴門病院のあり方検討会,  (委員(会長) [2012年2月〜2013年1月]).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とくしま飛躍``挙県一致''協議会,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高松市,  (高松市病院局医療安全評価委員会委員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とくしま県民活動プラザ10年記念フォーラム,  (実行副委員長 [2011年5月〜8月]).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(指定管理者候補者選定委員会委員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徳島県発達障害者災害時支援体制整備事業における検討会委員,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小松島市子ども・子育て会議委員会委員,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海上保安庁 第五管区海上保安本部 メンタルヘルス対策相談員,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財団法人徳島県国際交流協会,  (理事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公益財団法人とくしま産業振興機構知的クラスター本部,  (副本部長 [2010年6月〜2012年3月], 副本部長 [2012年4月〜2013年3月], 副本部長 [2013年4月〜2014年3月]).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第27回国民文化祭徳島県実行委員会,  (委員 [2011年3月〜2013年3月]).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一般社団法人徳島新聞社徳島新聞賞審査委員会,  (委員 [2010年4月〜2012年3月], 委員 [2012年4月〜2013年3月], 委員 [2013年4月〜2014年3月]).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一般社団法人国立大学協会,  (副会長 [2011年6月〜2013年6月]).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アジア太平洋大学交流機構(UMAP)日本国内委員会,  (委員 [2011年8月〜2012年3月], 委員 [2012年6月〜2013年6月]).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(運営審議会委員 [2011年10月〜2013年3月], 運営審議会委員 [2013年6月〜6月]).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独立行政法人大学評価・学位授与機構,  (評議員会評議員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放送大学学園,  (理事 [2012年9月〜2013年9月], 評議員 [2012年9月〜2013年9月]).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関西広域救急医療連携計画推進委員会,  (委員 [2012年5月〜2014年3月], 委員 [2014年10月〜2015年3月], 委員 [2016年1月〜3月]).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新たな鳴門病院のあり方検討会,  (委員(会長) [2012年2月〜2013年1月]).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地方独立行政法人徳島県鳴門病院評価委員会,  (委員(委員長) [2012年7月〜2014年3月], 委員(委員長) [2014年7月〜2016年3月]).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とくしま飛躍``挙県一致''協議会,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独立行政法人科学技術振興機構,  (日中大学フェア&amp;フォーラム推進委員会委員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文部科学省大学間連携共同教育推進事業「四国の全薬学部の連携・共同による薬学教育改革」評価委員会,  (A委員・B委員 [2013年2月〜2014年3月], A委員・B委員 [2015年1月〜2016年3月]).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徳島県建設業BCP審査会,  (審査部会員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川中 崇</w:t>
      </w:r>
      <w:r>
        <w:rPr>
          <w:rFonts w:ascii="" w:hAnsi="" w:cs="" w:eastAsia=""/>
          <w:b w:val="false"/>
          <w:i w:val="false"/>
          <w:strike w:val="false"/>
          <w:color w:val="000000"/>
          <w:sz w:val="20"/>
          <w:u w:val="none"/>
        </w:rPr>
        <w:t xml:space="preserve"> : NPO法人 徳島画像診断ネットワーク,  (社員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(委員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(安心とくしまネットワーク2.0開発業務委託事業者選定委員会委員 [2012年8月〜9月]).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(勝瑞城館跡調査整備検討委員会委員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一般社団法人 山口県診療放射線技師会,  (夏季講習会 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中国・四国広域がんプロ養成コンソーシアム,  (岡山大学医学物理士インテンシブコース地域連携セミナー 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(審査員 [2012年8月〜2013年7月]).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(スポーツ科学・情報推進委員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(公務災害補償等認定委員会委員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公益社団法人 徳島被害者支援センター 理事,  (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-'13徳島化学展-,  (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公益財団法人とくしま産業振興機構知的クラスター本部,  (副本部長 [2010年6月〜2012年3月], 副本部長 [2012年4月〜2013年3月], 副本部長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一般社団法人徳島新聞社徳島新聞賞審査委員会,  (委員 [2010年4月〜2012年3月], 委員 [2012年4月〜2013年3月],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一般社団法人国立大学協会,  (副会長 [2011年6月〜2013年6月]).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アジア太平洋大学交流機構(UMAP)日本国内委員会,  (委員 [2011年8月〜2012年3月], 委員 [2012年6月〜2013年6月]).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(運営審議会委員 [2011年10月〜2013年3月], 運営審議会委員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独立行政法人大学評価・学位授与機構,  (評議員会評議員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放送大学学園,  (理事 [2012年9月〜2013年9月], 評議員 [2012年9月〜2013年9月]).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関西広域救急医療連携計画推進委員会,  (委員 [2012年5月〜2014年3月], 委員 [2014年10月〜2015年3月], 委員 [2016年1月〜3月]).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徳島県科学技術県民会議,  (委員 [2014年3月〜2015年3月],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公益財団法人とくしま産業振興機構とくしま健幸イノベーション推進協議会,  (委員 [2014年2月〜3月], 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地方独立行政法人徳島県鳴門病院評価委員会,  (委員(委員長) [2012年7月〜2014年3月], 委員(委員長) [2014年7月〜2016年3月]).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本四高速全国共通料金導入``挙県一致''対策協議会,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関西ワールドマスターズゲームズ2021県内準備委員会,  (委員 [2013年12月〜2014年12月]).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文部科学省大学間連携共同教育推進事業「四国の全薬学部の連携・共同による薬学教育改革」評価委員会,  (A委員・B委員 [2013年2月〜2014年3月], A委員・B委員 [2015年1月〜2016年3月]).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一般社団法人徳島ニュービジネス協議会,  (顧問 [2013年5月〜2014年3月], 顧問 [2014年5月〜2016年3月]).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世界保健機関 国際疾病分類改訂,  (筋骨格系グループ 委員長 [2013年8月]).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JTMとくしま日本語ネットワーク,  (文化庁委託生活者としての外国人事業運営医院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第25回日本老年医学会四国地方会,  (事務局担当 [2013年9月〜2014年2月]).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[2013年5月〜2015年3月]).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大規模災害時公金安定供給検討委員会,  (幹事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[2013年10月〜2014年2月]).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(徳島県ヘルスリテラシー向上プロジェクト委員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関西広域救急医療連携計画推進委員会,  (委員 [2012年5月〜2014年3月], 委員 [2014年10月〜2015年3月], 委員 [2016年1月〜3月]).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徳島県科学技術県民会議,  (委員 [2014年3月〜2015年3月], 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徳島県地域医療総合対策協議会,  (委員 [2014年7月〜2016年3月]).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徳島県戦略的災害医療プロジェクト会議,  (委員 [2014年7月〜2015年3月], 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徳島県地域グローカル人材育成事業実施協議会,  (副会長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地方独立行政法人徳島県鳴門病院評価委員会,  (委員(委員長) [2012年7月〜2014年3月], 委員(委員長) [2014年7月〜2016年3月]).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地方創生``挙県一致''協議会,  (委員 [2015年1月〜12月], 委員 [2016年2月〜3月]).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関西ワールドマスターズゲームズ2021県内準備委員会,  (委員 [2013年12月〜2014年12月]).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文部科学省大学間連携共同教育推進事業「四国の全薬学部の連携・共同による薬学教育改革」評価委員会,  (A委員・B委員 [2013年2月〜2014年3月], A委員・B委員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一般社団法人徳島ニュービジネス協議会,  (顧問 [2013年5月〜2014年3月], 顧問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Kyoto Journal,  (Fiction Editor [2014年1月〜2016年1月]).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Tokushima University - Center for General Education,  (English Support Room Supervisor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(Faculty Writing Workshop [2014年10月〜2015年3月]).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川瀬 和也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(ネットワークコア運営協議会構成員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京都府地域力再生アドバイザー,  ( [2008年10月〜2014年10月]).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京都府プロボノ・ワーカー,  (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篠原 康雄</w:t>
      </w:r>
      <w:r>
        <w:rPr>
          <w:rFonts w:ascii="" w:hAnsi="" w:cs="" w:eastAsia=""/>
          <w:b w:val="false"/>
          <w:i w:val="false"/>
          <w:strike w:val="false"/>
          <w:color w:val="000000"/>
          <w:sz w:val="20"/>
          <w:u w:val="none"/>
        </w:rPr>
        <w:t xml:space="preserve"> : 第36回生体膜と薬物の相互作用シンポジウム,  (実行委員長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日本学術振興会ノーベルプライズダイアログ東京2015運営委員会,  (委員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(学技術政策研究所科学技術動向研究センター平成26年度専門調査員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徳島県メディカルフィットネス推進プロジェクト,  (プログラム開発・評価委員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徳島県体育協会,  (スポーツ少年団認定員養成講習会 講師 [2014年10月〜2015年3月]).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平成26年度優良PTA文部科学大臣表彰及びPTA活動振興功労者表彰選考委員会,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文部科学省平成26年度開かれた大学づくりに関する調査研究委員会,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平成26年度 心理リハビリテイションによる集団集中訓練(第23回徳島キャンプ),  (訓練講師 [2014年8月〜8月]).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第53回 高知ミニキャンプ(心理リハビリテイション集中訓練会),  (訓練講師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ヘルベルト ウォルフガング</w:t>
      </w:r>
      <w:r>
        <w:rPr>
          <w:rFonts w:ascii="" w:hAnsi="" w:cs="" w:eastAsia=""/>
          <w:b w:val="false"/>
          <w:i w:val="false"/>
          <w:strike w:val="false"/>
          <w:color w:val="000000"/>
          <w:sz w:val="20"/>
          <w:u w:val="none"/>
        </w:rPr>
        <w:t xml:space="preserve"> : 長距離航海懇話会,  (実行委員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(平成27年度 科学研究費委員会専門委員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第36回生体膜と薬物の相互作用シンポジウム,  (事務局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[2013年5月〜2015年3月]).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[2014年6月〜2015年2月]).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徳島県商工労働部,  (徳島県企業BCP委員会オブザーバー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徳島県危機管理部南海地震防災課,  (備蓄物資整備事業における物資調達及び管理業務事業選定委員会委員長 [2015年1月〜3月]).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(大規模災害時における徳島小松島港の機能継続協議会アドバイザー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(徳島県メディカルフィットネス推進プロジェクト委員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(美馬市適応教室スーパーヴァイザー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(平成27年度スクールカウンセラー選考委員会委員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石井町,  (まち・ひと・しごと創生推進会議委員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海陽町,  (地方創生会議委員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阿波市,  (まち・ひと・しごと創生本部有識者会議委員 [2015年7月〜2016年7月]).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板野町,  (地方創生総合戦略会議委員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'15徳島化学展(ミニ版),  ( [2015年11月〜11月]).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関西広域救急医療連携計画推進委員会,  (委員 [2012年5月〜2014年3月], 委員 [2014年10月〜2015年3月], 委員 [2016年1月〜3月]).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徳島県科学技術県民会議,  (委員 [2014年3月〜2015年3月],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徳島県地域医療総合対策協議会,  (委員 [2014年7月〜2016年3月]).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徳島県戦略的災害医療プロジェクト会議,  (委員 [2014年7月〜2015年3月],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徳島県地域グローカル人材育成事業実施協議会,  (副会長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公益財団法人とくしま産業振興機構とくしま健幸イノベーション推進協議会,  (委員 [2014年2月〜3月],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地方独立行政法人徳島県鳴門病院評価委員会,  (委員(委員長) [2012年7月〜2014年3月], 委員(委員長) [2014年7月〜2016年3月]).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地方創生``挙県一致''協議会,  (委員 [2015年1月〜12月], 委員 [2016年2月〜3月]).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国際スポーツ大会県内準備委員会,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とくしまLED・デジタルアート実行委員会,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文部科学省大学間連携共同教育推進事業「四国の全薬学部の連携・共同による薬学教育改革」評価委員会,  (A委員・B委員 [2013年2月〜2014年3月], A委員・B委員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一般社団法人徳島ニュービジネス協議会,  (顧問 [2013年5月〜2014年3月], 顧問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徳島県医療事故等調査支援協議会,  (会長代理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[2015年11月〜2016年2月]).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Kyoto Journal,  (Fiction Editor [2014年1月〜2016年1月]).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Tokushima University - Center for General Education,  (English Support Room Supervisor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(学技術政策研究所科学技術動向研究センター平成27年度専門調査員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板野町地方創生総合戦略会議,  (組織委員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(Fukuoka R workshop [2015年9月]).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文部科学省平成27年度社会教育主事講習事業選定委員会,  (委員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平成27年度 心理リハビリテイションによる集団集中訓練(第24回徳島キャンプ),  (訓練講師 [2015年7月〜8月]).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松井 尚子</w:t>
      </w:r>
      <w:r>
        <w:rPr>
          <w:rFonts w:ascii="" w:hAnsi="" w:cs="" w:eastAsia=""/>
          <w:b w:val="false"/>
          <w:i w:val="false"/>
          <w:strike w:val="false"/>
          <w:color w:val="000000"/>
          <w:sz w:val="20"/>
          <w:u w:val="none"/>
        </w:rPr>
        <w:t xml:space="preserve"> : 難病総合アドバイザー事業,  (アドバイザー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とくしま健康寿命延伸産業創出プラットフォーム,  (委員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日本神経学会 ジストニア診療ガイドライン作成委員会,  (研究協力者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徳島県立城東高等学校</w:t>
      </w:r>
      <w:r>
        <w:rPr>
          <w:rFonts w:ascii="" w:hAnsi="" w:cs="" w:eastAsia=""/>
          <w:b w:val="false"/>
          <w:i w:val="false"/>
          <w:strike w:val="false"/>
          <w:color w:val="000000"/>
          <w:sz w:val="20"/>
          <w:u w:val="none"/>
        </w:rPr>
        <w:t>,  (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(平成27年度 科学研究費委員会専門委員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(平成28年度 科学研究費委員会専門委員 [2015年12月〜2016年11月]).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クビアカツヤカミキリ対策会議,  (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海部森林組合,  ( [2016年2月〜3月]).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農林水産業・食品産業科学技術研究推進事業「高品質シイタケ安定生産に向けた天敵利用によるケミカルレスな害虫激減技術の開発」,  (アドバイザー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[2015年7月〜2016年2月]).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一般財団法人関西情報センター,  (内閣府 地区防災計画調査業務 現地アドバイザー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(徳島県漁業版事業継続計画策定検討委員会委員 [2015年12月〜2016年3月]).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[2016年1月〜3月]).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第37回全国スポーツ少年団軟式野球交流大会実行委員会,  (幹事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徳島県保健福祉部障がい福祉課,  (徳島県障がい者スポーツ普及促進事業実行委員会委員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徳島県県民環境部県民スポーツ課,  (国際スポーツとくしまビックバンイベント評価委員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[2016年10月〜10月]).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~徳島大学大学院一日博士~,  (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(看護学教育CQIモデル開発専門家会議委員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社会福祉法人徳島市身体障害者連合会,  (顧問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[2016年11月〜2017年2月]).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兵庫県自治研修所,  (職員研修講師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徳島県スーパーサイエンスハイスクール生徒研究合同発表会実行委員会,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Journal of Biological Chemistry,  (Editorial Board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徳島県教育委員会教育文化課,  (阿波っ子文化大使発信力育成プロジェクト講師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Tokushima Tourism Site [Toku NAVI]デサイン改修等業務委託業者審査委員会,  (審査委員 [2017年1月〜1月]).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(平成28年度 科学研究費委員会専門委員 [2015年12月〜2016年11月]).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(徳島市男女共同参画プラン策定市民会議委員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構造活性フォーラム2016,  (事務局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  (徳島県災害時リハビリテーション協議会会長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(科研費審査委員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(「あなたの幽霊画コンテスト」審査委員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(「とくしま食のパレット-春-展」企画・制作(ホスピタル・ギャラリーbe展示)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(情報化推進委員会 [2017年4月〜2018年3月], 学生生活支援室運営会議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国立教育政策研究所社会教育主事講習の充実に資する教材等の開発に関する調査研究委員会,  (委員長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松嶋 一成</w:t>
      </w:r>
      <w:r>
        <w:rPr>
          <w:rFonts w:ascii="" w:hAnsi="" w:cs="" w:eastAsia=""/>
          <w:b w:val="false"/>
          <w:i w:val="false"/>
          <w:strike w:val="false"/>
          <w:color w:val="000000"/>
          <w:sz w:val="20"/>
          <w:u w:val="none"/>
        </w:rPr>
        <w:t xml:space="preserve"> : 徳島県小松島市,  (中小企業・小規模企業振興会議 副委員長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(非常勤講師(面接授業担当)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(徳島市業務継続計画策定業務に係る委託業者選定者 [2017年5月〜6月]).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(徳島市業務継続計画策定に係るアドバイザー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徳島大学 大学開放実践センター,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徳島県立城北高等学校,  (探究活動成果発表会における指導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徳島県日中友好協会,  (第9回徳島県中国語スピーチコンテストの審査委員 [2018年10月]).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徳島県GGクラブ,  (「通訳人材養成セミナー」講師 [2018年9月〜2019年12月]).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阿波志調査会,  (会員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北島 孝弘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(「地域産業人材育成講座」AI入門講座 講師(安野卓,北島孝弘)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(科学技術コミュニケーション推進事業 未来共創イノベーション活動支援「こまつしまリビングラボ」実施副担当者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一般社団法人 徳島県診療放射線技師会,  (理事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全国国立大学 放射線技師会学術サミットメンバー(放射線治療学分野),  (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(科学研究費「基盤研究(S)」審査意見書作成者 [2018年12月〜2019年3月]).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(「とくしま食のパレット-夏-展」企画・制作(ホスピタル・ギャラリーbe展示) [2018年6月〜9月]).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階段アートプロジェクト,  (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「懐中時計礼賛」展(会場:松屋銀座デザインギャラリー1953，企画:板東孝明),  (資料協力 [2018年10月〜11月]).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「アートが変えるこころとからだ~徳島大学病院病院におけるマスキングテープアートの取り組み」展,  ( [2019年3月〜3月]).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Journal of Phonetics,  (Reviewer [2018年7月〜9月]).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早渕 康信</w:t>
      </w:r>
      <w:r>
        <w:rPr>
          <w:rFonts w:ascii="" w:hAnsi="" w:cs="" w:eastAsia=""/>
          <w:b w:val="false"/>
          <w:i w:val="false"/>
          <w:strike w:val="false"/>
          <w:color w:val="000000"/>
          <w:sz w:val="20"/>
          <w:u w:val="none"/>
        </w:rPr>
        <w:t xml:space="preserve"> : 日本小児循環器学会,  (編集委員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徳島県教育委員会 徳島県スーパーサイエンスハイスクール生徒研究合同発表会実行委員会,  (審査員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(テクノアイデアコンテスト・テクノ愛2018 事前書類審査員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(徳島市災害時対応力維持強化計画事業業務に係る委託業者選定者 [2018年4月〜5月]).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(大規模災害時における浅川港の機能継続計画検討会委員 [2019年1月〜3月]).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石井町,  (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 全日本地域研究交流協会,  (目利き人材育成研修プログラム「研究推進マネジメントコース」グループ討議講師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公益財団法人神戸医療産業都市推進機構,  (ライフサイエンススタートアップ経営人材育成講座ファシリテーター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徳島県GGクラブ,  (「通訳人材養成セミナー」講師 [2018年9月〜2019年12月]).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(第10回中国語スピーチコンテスト審査員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(夢・化学-21 化学への招待 ~徳島大学大学院1日博士~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北島 孝弘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(「地域産業人材育成講座」AI入門講座 講師(安野卓,北島孝弘) [2019年12月〜2020年1月]).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  (政策課題研究研修・アドバイザー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(地域創生推進会議委員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World Gastroenterology Organisation,  (train the trainer workshop certified attendee [2019年4月〜4月]).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徳島市民病院階段アートプロジェクト,  (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こまつしまリビングラボ,  (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医療法人修誠会吉野川病院・敬愛の家マスキングテープアート,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徳島市民病院緩和ケア病棟マスキングテープアート,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NGO 日本ベトナム パートナーシップ,  (理事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(テクノアイデアコンテスト・テクノ愛2019 事前書類審査員 [2019年8月〜2020年3月]).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革新的先端研究開発支援事業 (AMED-CREST, PRIME),  (アドバイザー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南川 丈夫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(専門調査員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(徳島市災害時対応力維持強化計画事業業務に係る職員訓練アドバイザー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(「多言語ゼミ(中国語パート)」講師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(審査意見書の作成 [2020年12月〜2021年1月]).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北島 孝弘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(「地域産業人材育成講座」AI入門講座 講師(安野卓,北島孝弘)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Cancers,  (Editorial Board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(科学研究費委員会専門委員・副幹事 [2020年11月〜2021年10月]).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日本原子力学会 中国・四国支部,  (幹事 [2020年5月]).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 JST SCORE(大学推進型)起業支援プログラム講師(神戸大学，大阪工業大学コンソーシアム),  ( [2020年12月]).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Journal of Gastroenterology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(科学研究費委員会専門委員・副幹事 [2020年11月〜2021年10月]).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徳島大学人と地域共創センター講座「次世代光講座」開設,  ( [2021年〜2022年]).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兵庫県川西市高齢者大学,  (講師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(2021年度 選挙管理委員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(新型コロナウイルス感染症にかかるワクチン職域接種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鳥居龍蔵記念徳島歴史文化フォーラム,  (審査員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鳥居龍蔵記念全国高校生歴史文化フォーラム,  (審査員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Immunology &amp; Cell Biology,  (Editorial Board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生体ひかりイメージング産学連携専門員会,  (監事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韓国・国立文化財研究院『韓国考古学専門事典 青銅器時代篇 増補版』,  (監修委員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兵庫県立柏原高等学校,  (探究学習アドバイザ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三田学園高等学校,  (出張講義 講師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(徳島市汚水適正処理構想策定市民会議 [2021年7月〜2022年8月]).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徳島県公認心理師・臨床心理士協会,  (事務局員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鳴門市 子どもの発達支援事業(就学前の子育て相談室),  (相談員 [2023年11月〜2024年2月]).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海の栄養塩類研究部会,  (構成員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徳島県高等学校教育研究会外国語学会,  (ALT 講義・ワークショップ ゲストスピーカー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四国大学,  (Shikoku University Speech and Recitation Contest Judge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阿波かつうら''まけまけ''アウトドア創出協議会,  (アドバイザー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徳島市男女共同参画推進ネットワーク会議,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「徳島市男女共同参画に関する学習会」開催業務に関する団体選定審査委員会,  (委員 [2023年7月〜9月]).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徳島県経営者協会''あい''レディース部会,  (オブザーバー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第3次小松島市男女共同参画計画策定委員会,  (委員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徳島県商工労働観光部,  (徳島県ヘルスケアビジネス支援アドバイザー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(学術システム研究センター 専門研究員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山下 理子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(徳島県医療事故調査支援委員会委員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一般社団法人徳島県公認心理師・臨床心理士協会,  (事務局員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海陽町 幼児心理発達相談事業,  (相談員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The 77th Tokushima-ken Lower Secondary School English Oratorical Contest (Tokushima-ken Lower Secondary School EnglishTeachers' Association &amp; Yomiuri Shinbun,  (Speech Contest Judge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xml:space="preserve"> : 徳島県糖尿病協会,  (会長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廣野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(総合評価入札審査委員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自然科学研究機構基礎生物学研究所,  (基礎生物学研究所評価会議委員 [2024年6月〜10月]).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 第27回科学体験フェスティバルin徳島,  (ブース出展 [2024年8月〜8月]).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森垣 龍馬</w:t>
      </w:r>
      <w:r>
        <w:rPr>
          <w:rFonts w:ascii="" w:hAnsi="" w:cs="" w:eastAsia=""/>
          <w:b w:val="false"/>
          <w:i w:val="false"/>
          <w:strike w:val="false"/>
          <w:color w:val="000000"/>
          <w:sz w:val="20"/>
          <w:u w:val="none"/>
        </w:rPr>
        <w:t xml:space="preserve"> : 日本医工ものづくりコモンズ,  (評議員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(学術システム研究センター 専門研究員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新ホール早期整備プラン意見交換会,  (委員 [2024年11月〜2025年3月]).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自転車活用促進・ツーリズム推進部会,  (部会員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眉山活性化委員会,  (委員 [2024年10月〜2025年3月]).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自転車活用推進計画策定会議,  (委員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徳島河川国道事務所 徳島地区渋滞対策協議会,  (委員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北海道環境財団 環境配慮型先進連節バス導入事業に関する審査委員会,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