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黒岩 常祥 : </w:t>
      </w:r>
      <w:r>
        <w:rPr>
          <w:rFonts w:ascii="" w:hAnsi="" w:cs="" w:eastAsia=""/>
          <w:b w:val="false"/>
          <w:i w:val="false"/>
          <w:strike w:val="false"/>
          <w:color w:val="000000"/>
          <w:sz w:val="20"/>
          <w:u w:val="none"/>
        </w:rPr>
        <w:t xml:space="preserve">顕微蛍光定量法による細胞内微量DNAの定量,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裕嗣, 成 元哲, 道場 親信,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曾良中 清司, 長谷川 公一, 町村 敬志,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社会運動という公共空間, --- 理論と方法のフロンティア ---,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教養としてのスポーツ人類学, --- 観光と阿波踊り ---,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『いま戦争を問う 平和学の安全保障論(グローバル時代の平和学) ( 磯村 早苗, 山田 康博 編)』, --- 「第4章 人道的介入――''第二のルワンダ''にどう対応するのか」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ロデリック・ナッシュ(著),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アメリカの環境主義，第1章ー第18章, 同友館,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of Synthesis; Houben-Weyl 7, --- Product Class 8; Strontium Compounds ---, </w:t>
      </w:r>
      <w:r>
        <w:rPr>
          <w:rFonts w:ascii="" w:hAnsi="" w:cs="" w:eastAsia=""/>
          <w:b w:val="false"/>
          <w:i w:val="false"/>
          <w:strike w:val="false"/>
          <w:color w:val="000000"/>
          <w:sz w:val="20"/>
          <w:u w:val="single"/>
        </w:rPr>
        <w:t>Georg Thieme Verlag</w:t>
      </w:r>
      <w:r>
        <w:rPr>
          <w:rFonts w:ascii="" w:hAnsi="" w:cs="" w:eastAsia=""/>
          <w:b w:val="false"/>
          <w:i w:val="false"/>
          <w:strike w:val="false"/>
          <w:color w:val="000000"/>
          <w:sz w:val="20"/>
          <w:u w:val="none"/>
        </w:rPr>
        <w:t>, Stuttgart (Germany),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 --- 第4章 リスクコミュニケーションとは何か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SPED TERRA編集委員会,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プロフェッショナル英和辞典スペッドテラ, --- 「メランジュ」ほか300項目 ---,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植屋 清見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大鋸 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光範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山岸 二三夫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スポーツ少年団リーダーのためのテキストブック,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洋章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富倉 まゆ子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柳瀬 結花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 --- 形成事例的考察 ---, 不昧堂出版,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化学物質のリスク評価とリスク管理, ソフトサイエンス社,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nach Sonnenuntergang., --- Unter Gangstern, Illegalen und Tagelöhnern. 2., durchgesehene und erweiterte Auflage ---, Reimer Verlag,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日本地質学会 地質学用語集編集委員会,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地質学用語集, --- 構造地質学用語の英和·和英の選定·調整および総括編集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村山祐司編:『教育GISの理論と実践』, --- 地理学専攻学生を対象としたGIS教育 - 土地利用分析を題材に -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鐵郎, 田中 文雄,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道教の神々と祭り, --- 巡礼する神と信徒たち-媽祖と進香団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小林 勝美, 大和 武生, 林 啓介, 鷹橋 明久 : </w:t>
      </w:r>
      <w:r>
        <w:rPr>
          <w:rFonts w:ascii="" w:hAnsi="" w:cs="" w:eastAsia=""/>
          <w:b w:val="false"/>
          <w:i w:val="false"/>
          <w:strike w:val="false"/>
          <w:color w:val="000000"/>
          <w:sz w:val="20"/>
          <w:u w:val="none"/>
        </w:rPr>
        <w:t xml:space="preserve">アジアへのまなざし岡本韋庵, 阿波学会·岡本韋庵調査研究委員会,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 ワーグナー『指環』の源流,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社団法人 砂防学会,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Chemical-Specific Adjustment Factors for Interspecies Differences and Human Variability-Guidance Document for Use of Data in Dose/Concentration-Response Assessment,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西方 敬人 : </w:t>
      </w:r>
      <w:r>
        <w:rPr>
          <w:rFonts w:ascii="" w:hAnsi="" w:cs="" w:eastAsia=""/>
          <w:b w:val="false"/>
          <w:i w:val="false"/>
          <w:strike w:val="false"/>
          <w:color w:val="000000"/>
          <w:sz w:val="20"/>
          <w:u w:val="none"/>
        </w:rPr>
        <w:t>「超実践バイオ実験イラストレイテッド レッスン1.キットも活用遺伝子実験」 秀潤社,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隆男,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空間のイギリス史,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義肢・装具のエスノメソドロジー(平成16年度徳島大学総合科学部地域調査実習報告書), 徳島大学総合科学部社会学研究室,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場の量子論 [ 改訂版 ], --- 摂動計算の基礎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中国世界遺産の旅,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俊雄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英語コーパス言語学, --- 基礎と実践【改訂新版】 ---, </w:t>
      </w:r>
      <w:r>
        <w:rPr>
          <w:rFonts w:ascii="" w:hAnsi="" w:cs="" w:eastAsia=""/>
          <w:b w:val="false"/>
          <w:i w:val="false"/>
          <w:strike w:val="false"/>
          <w:color w:val="000000"/>
          <w:sz w:val="20"/>
          <w:u w:val="single"/>
        </w:rPr>
        <w:t>研究社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孝道,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顔の見えない定住化, --- 日系ブラジル人と国家·市場·移民ネットワーク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事例で学ぶGISと地域分析 - ArcGISを用いて - (高橋重雄・井上 孝 三條和博・高橋朋一 編), --- 【事例編】8: 都市環境の分析 , 【技術編】13: 測地系と座標系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園井 英秀(編), </w:t>
      </w: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英文学と道徳, --- フウイヌムの美徳とヤフーの悪徳ー『ガリヴァ旅行記』における「人間性」について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昌市</w:t>
      </w:r>
      <w:r>
        <w:rPr>
          <w:rFonts w:ascii="" w:hAnsi="" w:cs="" w:eastAsia=""/>
          <w:b w:val="true"/>
          <w:i w:val="false"/>
          <w:strike w:val="false"/>
          <w:color w:val="000000"/>
          <w:sz w:val="20"/>
          <w:u w:val="none"/>
        </w:rPr>
        <w:t xml:space="preserve">, 山田 道夫, 木下 昌巳, 金山 弥平, 中川 純男, 瀬口 昌久, 小池 澄夫, 久保 徹, 朴 一功, 山本 千洋, 脇條 靖弘, 高橋 憲雄, 國方 栄二, 丸橋 裕, 淺野 楢英, 中畑 正志, 内山 勝利, 三浦 要, 坂下 浩司, 浜岡 剛, 山口 義久 : </w:t>
      </w:r>
      <w:r>
        <w:rPr>
          <w:rFonts w:ascii="" w:hAnsi="" w:cs="" w:eastAsia=""/>
          <w:b w:val="false"/>
          <w:i w:val="false"/>
          <w:strike w:val="false"/>
          <w:color w:val="000000"/>
          <w:sz w:val="20"/>
          <w:u w:val="none"/>
        </w:rPr>
        <w:t xml:space="preserve">イリソスのほとり, --- 藤澤令夫先生献呈論文集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「ディ・バラッケ」第三巻,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新修泉佐野市史6史料編近世I, 清文堂出版株式会社,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滋, 篠原 重則, 奥野 隆史,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日本の地誌9 中国・四国,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Yutaka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Kawamura : </w:t>
      </w:r>
      <w:r>
        <w:rPr>
          <w:rFonts w:ascii="" w:hAnsi="" w:cs="" w:eastAsia=""/>
          <w:b w:val="false"/>
          <w:i w:val="false"/>
          <w:strike w:val="false"/>
          <w:color w:val="000000"/>
          <w:sz w:val="20"/>
          <w:u w:val="none"/>
        </w:rPr>
        <w:t xml:space="preserve">Classification and Dynamics of Equivalence Classes in </w:t>
      </w:r>
      <w:r>
        <w:rPr>
          <w:rFonts w:ascii="" w:hAnsi="" w:cs="" w:eastAsia=""/>
          <w:b w:val="false"/>
          <w:i w:val="true"/>
          <w:strike w:val="false"/>
          <w:color w:val="000000"/>
          <w:sz w:val="20"/>
          <w:u w:val="none"/>
        </w:rPr>
        <w:t>SU(N)</w:t>
      </w:r>
      <w:r>
        <w:rPr>
          <w:rFonts w:ascii="" w:hAnsi="" w:cs="" w:eastAsia=""/>
          <w:b w:val="false"/>
          <w:i w:val="false"/>
          <w:strike w:val="false"/>
          <w:color w:val="000000"/>
          <w:sz w:val="20"/>
          <w:u w:val="none"/>
        </w:rPr>
        <w:t xml:space="preserve"> Gauge Theory on the Orbifold </w:t>
      </w:r>
      <w:r>
        <w:rPr>
          <w:rFonts w:ascii="" w:hAnsi="" w:cs="" w:eastAsia=""/>
          <w:b w:val="false"/>
          <w:i w:val="true"/>
          <w:strike w:val="false"/>
          <w:color w:val="000000"/>
          <w:sz w:val="20"/>
          <w:u w:val="none"/>
        </w:rPr>
        <w:t>S</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/Z</w:t>
      </w:r>
      <w:r>
        <w:rPr>
          <w:rFonts w:ascii="" w:hAnsi="" w:cs="" w:eastAsia=""/>
          <w:b w:val="false"/>
          <w:i w:val="tru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Y. Matsui, K. Nakanishi, M. Sakama,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Trinucleon cluster structures in 6Li,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041304(R)-1-041304(R)-4,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M. Kinoshita, Y. Matsui, K. Nakanishi,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alpha cluster in A=6 and 7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044313-1-044313-8,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Toshihumi Yamashita : </w:t>
      </w:r>
      <w:r>
        <w:rPr>
          <w:rFonts w:ascii="" w:hAnsi="" w:cs="" w:eastAsia=""/>
          <w:b w:val="false"/>
          <w:i w:val="false"/>
          <w:strike w:val="false"/>
          <w:color w:val="000000"/>
          <w:sz w:val="20"/>
          <w:u w:val="none"/>
        </w:rPr>
        <w:t xml:space="preserve">DYNAMICAL SYMMETRY BREAKING IN GAUGE HIGGS UNIFICATION OF 5-D N=1 SUSY THEORY,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Vol.0404,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016-1-016-15,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Howard M. Liljestrand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Shimizu : </w:t>
      </w:r>
      <w:r>
        <w:rPr>
          <w:rFonts w:ascii="" w:hAnsi="" w:cs="" w:eastAsia=""/>
          <w:b w:val="false"/>
          <w:i w:val="false"/>
          <w:strike w:val="false"/>
          <w:color w:val="000000"/>
          <w:sz w:val="20"/>
          <w:u w:val="none"/>
        </w:rPr>
        <w:t xml:space="preserve">Effects of Dissolved Organic Matter Surrogates on the Partitioning of 17β-estradiol and p-nonylphenol between synthetic membrane vesicles and water,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2351-2358,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Two new species of Vincetoxicum (Apocynaceae-Asclepiadoideae) from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Eigenvalues associated with a periodic orbit of the magnetic flow, </w:t>
      </w:r>
      <w:r>
        <w:rPr>
          <w:rFonts w:ascii="" w:hAnsi="" w:cs="" w:eastAsia=""/>
          <w:b w:val="false"/>
          <w:i w:val="true"/>
          <w:strike w:val="false"/>
          <w:color w:val="000000"/>
          <w:sz w:val="20"/>
          <w:u w:val="single"/>
        </w:rPr>
        <w:t>Contemporary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169-180,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Provenance of radiolarian-bearing clasts in Late Cretaceous fore-arc basin, Inner Zone of SW Japan, </w:t>
      </w:r>
      <w:r>
        <w:rPr>
          <w:rFonts w:ascii="" w:hAnsi="" w:cs="" w:eastAsia=""/>
          <w:b w:val="false"/>
          <w:i w:val="true"/>
          <w:strike w:val="false"/>
          <w:color w:val="000000"/>
          <w:sz w:val="20"/>
          <w:u w:val="none"/>
        </w:rPr>
        <w:t xml:space="preserve">Journal of the Geological Society of Thailand, </w:t>
      </w:r>
      <w:r>
        <w:rPr>
          <w:rFonts w:ascii="" w:hAnsi="" w:cs="" w:eastAsia=""/>
          <w:b w:val="true"/>
          <w:i w:val="false"/>
          <w:strike w:val="false"/>
          <w:color w:val="000000"/>
          <w:sz w:val="20"/>
          <w:u w:val="none"/>
        </w:rPr>
        <w:t xml:space="preserve">Vol.Special Issue of the Second International Symposium of IGCP 434 Project,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Otsuka,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Eiji Hirata, Takakazu Shinzato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Bando : </w:t>
      </w:r>
      <w:r>
        <w:rPr>
          <w:rFonts w:ascii="" w:hAnsi="" w:cs="" w:eastAsia=""/>
          <w:b w:val="false"/>
          <w:i w:val="false"/>
          <w:strike w:val="false"/>
          <w:color w:val="000000"/>
          <w:sz w:val="20"/>
          <w:u w:val="none"/>
        </w:rPr>
        <w:t xml:space="preserve">Glochidiolide, isoglochidiolide, acuminaminoside, and glochidacuminosides A-D from the leaves of Glochidion acuminatum MUELL.,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Tatsuya Fukuda,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Molecular phylogeny of Vincetoxicum (Apocynaceae-Asclepiadoideae) based on the nucleotide sequences of cpDNA and nrDNA, </w:t>
      </w:r>
      <w:r>
        <w:rPr>
          <w:rFonts w:ascii="" w:hAnsi="" w:cs="" w:eastAsia=""/>
          <w:b w:val="false"/>
          <w:i w:val="true"/>
          <w:strike w:val="false"/>
          <w:color w:val="000000"/>
          <w:sz w:val="20"/>
          <w:u w:val="single"/>
        </w:rPr>
        <w:t>Molecular Phylogenetics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689-700,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Elbert M. E. Chia, M. B. Salamon,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Probing the superconducting gap symmetry of PrRu4Sb12: A comparison with PrOs4Sb12,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180509(R)-1-180509(R)-4,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Takashi Yamaguchi, Mitsuhiro Akatsu, Tatsuya Yanagisawa, Hirofumi Hazama, Kei Onuki,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Quadrupolar effect and rattling motion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180511(R)-1-180511(R)-4,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Tomoyuki Kanayama,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and 4f ground state of Pr ions in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70-71,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Izawa, Y. Nakajima, Jin Goryo, Y. Matsuda, Syuji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P. Thalmeier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Maki : </w:t>
      </w:r>
      <w:r>
        <w:rPr>
          <w:rFonts w:ascii="" w:hAnsi="" w:cs="" w:eastAsia=""/>
          <w:b w:val="false"/>
          <w:i w:val="false"/>
          <w:strike w:val="false"/>
          <w:color w:val="000000"/>
          <w:sz w:val="20"/>
          <w:u w:val="none"/>
        </w:rPr>
        <w:t>Observation of a symmetry change in the gap function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144-145,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Tsujii, Costel R. Rotundu, Yasumasa Takano, Bohdan Andraka,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Specific heat of PrOs4Sb12 in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173-174,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Takao Nanba,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properties of the filled skutterudites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(T=Fe, Ru, Os),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E41-E42,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Guo-gin Zengu, Yoshio Kitaoka, Shuji Osaki,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of the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E45-E46,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Kurita, Masato Hedo, Yoshiya Uwatoko,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Môri : </w:t>
      </w:r>
      <w:r>
        <w:rPr>
          <w:rFonts w:ascii="" w:hAnsi="" w:cs="" w:eastAsia=""/>
          <w:b w:val="false"/>
          <w:i w:val="false"/>
          <w:strike w:val="false"/>
          <w:color w:val="000000"/>
          <w:sz w:val="20"/>
          <w:u w:val="none"/>
        </w:rPr>
        <w:t xml:space="preserve">Pressure-dependent electrical resistivity of the filled skutterudite compound CeRu4Sb12,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E81-E82, 2004.</w:t>
      </w:r>
    </w:p>
    <w:p>
      <w:pPr>
        <w:numPr>
          <w:numId w:val="5"/>
        </w:numPr>
        <w:autoSpaceDE w:val="off"/>
        <w:autoSpaceDN w:val="off"/>
        <w:spacing w:line="-240" w:lineRule="auto"/>
        <w:ind w:left="30"/>
      </w:pPr>
      <w:r>
        <w:rPr>
          <w:rFonts w:ascii="" w:hAnsi="" w:cs="" w:eastAsia=""/>
          <w:b w:val="true"/>
          <w:i w:val="false"/>
          <w:strike w:val="false"/>
          <w:color w:val="000000"/>
          <w:sz w:val="20"/>
          <w:u w:val="none"/>
        </w:rPr>
        <w:t>Naoto Metoki, Koji Kaneko, Shingo Araki, Masahumi Kohgi, Kazuaki Iwasa, Kitaro Kuwahara, Nick Bernhoeft, Jean-Michel Mignot, Arsen Gukasov, Hideyuki Sato,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on the field-induced antiferro-quadrupolar ordering in the heavy fermion superconductor PrOs4Sb12,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E91-E92,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Eiich Kuramochi, Shuji Osaki, Shanta R.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High field magnetoresistance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E115-E116,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Takahiro Namiki, Hideyasu Fujiwara,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Flux-flow resistivity in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E165-E166,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Magnetization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E183-E185,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Chihiro Sekine, C. H.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Crystal-lattice modulation of the metal insulator transition system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X-ray diffraction,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E271-E272,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Takahiro Namiki, Miki Kobayashi,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transport properties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Vol.272-276,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E317-E318,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Izawa, Machiko Sato,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Inoue : </w:t>
      </w:r>
      <w:r>
        <w:rPr>
          <w:rFonts w:ascii="" w:hAnsi="" w:cs="" w:eastAsia=""/>
          <w:b w:val="false"/>
          <w:i w:val="false"/>
          <w:strike w:val="false"/>
          <w:color w:val="000000"/>
          <w:sz w:val="20"/>
          <w:u w:val="none"/>
        </w:rPr>
        <w:t xml:space="preserve">Intracellular glycerol influences resistance to freeze stress in Saccharomyces cerevisiae: analysis of a quadruple mutant in glycerol-dehydrogenase genes and glycerol-enriched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108-114, 2004.</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and Energy, </w:t>
      </w:r>
      <w:r>
        <w:rPr>
          <w:rFonts w:ascii="" w:hAnsi="" w:cs="" w:eastAsia=""/>
          <w:b w:val="false"/>
          <w:i w:val="true"/>
          <w:strike w:val="false"/>
          <w:color w:val="000000"/>
          <w:sz w:val="20"/>
          <w:u w:val="none"/>
        </w:rPr>
        <w:t xml:space="preserve">Encyclopedia of Energy,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617-631,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奈良絵本保元·平治物語について,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26-33,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Keitaro Kuwahara, Kazuaki Iwasa, Masahumi Kohgi, Koji Kaneko, Shingo Araki,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1438-1441,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内生的人口成長，児童労働及び経済成長,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166-192,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Probing anomalous top-quark couplings induced by dim.6 operators at photon colliders, </w:t>
      </w:r>
      <w:r>
        <w:rPr>
          <w:rFonts w:ascii="" w:hAnsi="" w:cs="" w:eastAsia=""/>
          <w:b w:val="false"/>
          <w:i w:val="true"/>
          <w:strike w:val="false"/>
          <w:color w:val="000000"/>
          <w:sz w:val="20"/>
          <w:u w:val="single"/>
        </w:rPr>
        <w:t>Nuclear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108-126,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気分不良体験の調整方法とその嗜癖的行動化, --- 因果関連図からの検討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77-85,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田中 理恵,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中学校の運動部活動が部員の学校生活スキルに及ぼす影響, --- -自己効力と達成動機に着目して-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統計解析で探るシュティフター『石さまざま』, --- R言語による分散分析と多変量解析 ---,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(1)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中世的士大夫:三国，西晋政治史与軍師和清談家, </w:t>
      </w:r>
      <w:r>
        <w:rPr>
          <w:rFonts w:ascii="" w:hAnsi="" w:cs="" w:eastAsia=""/>
          <w:b w:val="false"/>
          <w:i w:val="true"/>
          <w:strike w:val="false"/>
          <w:color w:val="000000"/>
          <w:sz w:val="20"/>
          <w:u w:val="none"/>
        </w:rPr>
        <w:t xml:space="preserve">新哲学,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Hirama, Tomoko Tatsuishi, Kyoko Iwase, Hiromi Nakao, Chisato Umebayashi, Yasutaka Nishizaki, Masako Kobayashi,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analysis on adverse effects of polysorbate 80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137-143,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リスクコミュニケーションとは何か,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508-511,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リスクコミュニケーションの重要性について,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環境認識と民俗, --- 徳島県那賀郡那賀川町における水神信仰の事例より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No.36·37, </w:t>
      </w:r>
      <w:r>
        <w:rPr>
          <w:rFonts w:ascii="" w:hAnsi="" w:cs="" w:eastAsia=""/>
          <w:b w:val="false"/>
          <w:i w:val="false"/>
          <w:strike w:val="false"/>
          <w:color w:val="000000"/>
          <w:sz w:val="20"/>
          <w:u w:val="none"/>
        </w:rPr>
        <w:t>92-100,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動物憑依の論理, --- 徳島県の犬神憑き·狸憑きの事例より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No.36·37, </w:t>
      </w:r>
      <w:r>
        <w:rPr>
          <w:rFonts w:ascii="" w:hAnsi="" w:cs="" w:eastAsia=""/>
          <w:b w:val="false"/>
          <w:i w:val="false"/>
          <w:strike w:val="false"/>
          <w:color w:val="000000"/>
          <w:sz w:val="20"/>
          <w:u w:val="none"/>
        </w:rPr>
        <w:t>15-29,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Yosuke Kikuchi, 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Shibata : </w:t>
      </w:r>
      <w:r>
        <w:rPr>
          <w:rFonts w:ascii="" w:hAnsi="" w:cs="" w:eastAsia=""/>
          <w:b w:val="false"/>
          <w:i w:val="false"/>
          <w:strike w:val="false"/>
          <w:color w:val="000000"/>
          <w:sz w:val="20"/>
          <w:u w:val="none"/>
        </w:rPr>
        <w:t xml:space="preserve">On the number of cycles in generalized Kautz digraphs,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Takuya Kirikihira,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Thermal recovery of antioxidant activity from carnosol quinone, the main antioxidation product of carnosol, </w:t>
      </w:r>
      <w:r>
        <w:rPr>
          <w:rFonts w:ascii="" w:hAnsi="" w:cs="" w:eastAsia=""/>
          <w:b w:val="false"/>
          <w:i w:val="true"/>
          <w:strike w:val="false"/>
          <w:color w:val="000000"/>
          <w:sz w:val="20"/>
          <w:u w:val="single"/>
        </w:rPr>
        <w:t>Journal of the Science of Food and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1421-1427,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(2)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新連載 リスクコミュニケーション入門①, --- リスクコミュニケーションとは ---, </w:t>
      </w:r>
      <w:r>
        <w:rPr>
          <w:rFonts w:ascii="" w:hAnsi="" w:cs="" w:eastAsia=""/>
          <w:b w:val="false"/>
          <w:i w:val="true"/>
          <w:strike w:val="false"/>
          <w:color w:val="000000"/>
          <w:sz w:val="20"/>
          <w:u w:val="none"/>
        </w:rPr>
        <w:t xml:space="preserve">アクアネット,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Maho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Chinese Township and Village Enterprises in the 1990s Based on Micro Data for Wuxi City, 1991-1997., </w:t>
      </w:r>
      <w:r>
        <w:rPr>
          <w:rFonts w:ascii="" w:hAnsi="" w:cs="" w:eastAsia=""/>
          <w:b w:val="false"/>
          <w:i w:val="true"/>
          <w:strike w:val="false"/>
          <w:color w:val="000000"/>
          <w:sz w:val="20"/>
          <w:u w:val="single"/>
        </w:rPr>
        <w:t>The Developing Economies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421-452,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Morikawa, Ryoji Kasai,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Terpenic and phenolic glycosides from leaves of Breynia officinalis HEMSL,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 Measson, D. Braithwaite, J. Flouquet, G. Seyfarth, J. P. Brison, E. Lhotel, C. Paulsen,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phase diagram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064516-1-064516-8,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Takao Nanba,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Possible Kondo resonance in PrFe4P12 studied by bulk-sensitive photoemission,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113103-1-113103-4,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Matthew C. Morley, Gerald Jr. E.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L. Clausen : </w:t>
      </w:r>
      <w:r>
        <w:rPr>
          <w:rFonts w:ascii="" w:hAnsi="" w:cs="" w:eastAsia=""/>
          <w:b w:val="false"/>
          <w:i w:val="false"/>
          <w:strike w:val="false"/>
          <w:color w:val="000000"/>
          <w:sz w:val="20"/>
          <w:u w:val="none"/>
        </w:rPr>
        <w:t xml:space="preserve">Fate and transport of high explosives in a sandy soil: adsorption and desorption, </w:t>
      </w:r>
      <w:r>
        <w:rPr>
          <w:rFonts w:ascii="" w:hAnsi="" w:cs="" w:eastAsia=""/>
          <w:b w:val="false"/>
          <w:i w:val="true"/>
          <w:strike w:val="false"/>
          <w:color w:val="000000"/>
          <w:sz w:val="20"/>
          <w:u w:val="single"/>
        </w:rPr>
        <w:t>Soil &amp; Sediment Contamination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小池 克明, 吉永 徹, 水上 陽成,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分光反射率·放射率を用いた岩石物性の風化指標,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貧困の罠と課税政策, </w:t>
      </w:r>
      <w:r>
        <w:rPr>
          <w:rFonts w:ascii="" w:hAnsi="" w:cs="" w:eastAsia=""/>
          <w:b w:val="false"/>
          <w:i w:val="true"/>
          <w:strike w:val="false"/>
          <w:color w:val="000000"/>
          <w:sz w:val="20"/>
          <w:u w:val="none"/>
        </w:rPr>
        <w:t xml:space="preserve">国際開発学研究,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variety </w:t>
      </w:r>
      <w:r>
        <w:rPr>
          <w:rFonts w:ascii="" w:hAnsi="" w:cs="" w:eastAsia=""/>
          <w:b w:val="false"/>
          <w:i w:val="true"/>
          <w:strike w:val="false"/>
          <w:color w:val="000000"/>
          <w:sz w:val="20"/>
          <w:u w:val="none"/>
        </w:rPr>
        <w:t>W</w:t>
      </w:r>
      <w:r>
        <w:rPr>
          <w:rFonts w:ascii="" w:hAnsi="" w:cs="" w:eastAsia=""/>
          <w:b w:val="false"/>
          <w:i w:val="true"/>
          <w:strike w:val="false"/>
          <w:color w:val="000000"/>
          <w:sz w:val="20"/>
          <w:u w:val="none"/>
          <w:vertAlign w:val="subscript"/>
        </w:rPr>
        <w:t>d</w:t>
      </w:r>
      <w:r>
        <w:rPr>
          <w:rFonts w:ascii="" w:hAnsi="" w:cs="" w:eastAsia=""/>
          <w:b w:val="false"/>
          <w:i w:val="true"/>
          <w:strike w:val="false"/>
          <w:color w:val="000000"/>
          <w:sz w:val="20"/>
          <w:u w:val="none"/>
          <w:vertAlign w:val="superscript"/>
        </w:rPr>
        <w:t>r</w:t>
      </w:r>
      <w:r>
        <w:rPr>
          <w:rFonts w:ascii="" w:hAnsi="" w:cs="" w:eastAsia=""/>
          <w:b w:val="false"/>
          <w:i w:val="true"/>
          <w:strike w:val="false"/>
          <w:color w:val="000000"/>
          <w:sz w:val="20"/>
          <w:u w:val="none"/>
        </w:rPr>
        <w:t>(C)</w:t>
      </w:r>
      <w:r>
        <w:rPr>
          <w:rFonts w:ascii="" w:hAnsi="" w:cs="" w:eastAsia=""/>
          <w:b w:val="false"/>
          <w:i w:val="false"/>
          <w:strike w:val="false"/>
          <w:color w:val="000000"/>
          <w:sz w:val="20"/>
          <w:u w:val="none"/>
        </w:rPr>
        <w:t xml:space="preserve"> whose dimension is at least d-3r-2, </w:t>
      </w:r>
      <w:r>
        <w:rPr>
          <w:rFonts w:ascii="" w:hAnsi="" w:cs="" w:eastAsia=""/>
          <w:b w:val="false"/>
          <w:i w:val="true"/>
          <w:strike w:val="false"/>
          <w:color w:val="000000"/>
          <w:sz w:val="20"/>
          <w:u w:val="single"/>
        </w:rPr>
        <w:t>Journal of Pure and Applied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159-172,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Nakao, Kaori Senokuchi, Chisato Umebayashi,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Cytotoxic activity of maytanprine isolated from Maytenus diversifolia in human leukemia K562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1236-1240, 2004.</w:t>
      </w:r>
    </w:p>
    <w:p>
      <w:pPr>
        <w:numPr>
          <w:numId w:val="5"/>
        </w:numPr>
        <w:autoSpaceDE w:val="off"/>
        <w:autoSpaceDN w:val="off"/>
        <w:spacing w:line="-240" w:lineRule="auto"/>
        <w:ind w:left="30"/>
      </w:pPr>
      <w:r>
        <w:rPr>
          <w:rFonts w:ascii="" w:hAnsi="" w:cs="" w:eastAsia=""/>
          <w:b w:val="true"/>
          <w:i w:val="false"/>
          <w:strike w:val="false"/>
          <w:color w:val="000000"/>
          <w:sz w:val="20"/>
          <w:u w:val="none"/>
        </w:rPr>
        <w:t>KOIKE Katsuaki, YOSHINAGA Touru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Weathering Process of Rocks by X-Ray CT and Radiance Spectra Measurements, </w:t>
      </w:r>
      <w:r>
        <w:rPr>
          <w:rFonts w:ascii="" w:hAnsi="" w:cs="" w:eastAsia=""/>
          <w:b w:val="false"/>
          <w:i w:val="true"/>
          <w:strike w:val="false"/>
          <w:color w:val="000000"/>
          <w:sz w:val="20"/>
          <w:u w:val="none"/>
        </w:rPr>
        <w:t xml:space="preserve">X-Ray CT for Geomaterials- Soils, Concrete, Rocks-, Otanim J. and Obara, Y., eds., </w:t>
      </w:r>
      <w:r>
        <w:rPr>
          <w:rFonts w:ascii="" w:hAnsi="" w:cs="" w:eastAsia=""/>
          <w:b w:val="false"/>
          <w:i w:val="false"/>
          <w:strike w:val="false"/>
          <w:color w:val="000000"/>
          <w:sz w:val="20"/>
          <w:u w:val="none"/>
        </w:rPr>
        <w:t>353-361,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琉球列島植物分布資料17,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『文心雕龍』雑説(序志), </w:t>
      </w:r>
      <w:r>
        <w:rPr>
          <w:rFonts w:ascii="" w:hAnsi="" w:cs="" w:eastAsia=""/>
          <w:b w:val="false"/>
          <w:i w:val="true"/>
          <w:strike w:val="false"/>
          <w:color w:val="000000"/>
          <w:sz w:val="20"/>
          <w:u w:val="none"/>
        </w:rPr>
        <w:t xml:space="preserve">中国中世文学研究――小尾郊一博士追悼特集――, </w:t>
      </w:r>
      <w:r>
        <w:rPr>
          <w:rFonts w:ascii="" w:hAnsi="" w:cs="" w:eastAsia=""/>
          <w:b w:val="false"/>
          <w:i w:val="true"/>
          <w:strike w:val="false"/>
          <w:color w:val="000000"/>
          <w:sz w:val="20"/>
          <w:u w:val="none"/>
        </w:rPr>
        <w:t xml:space="preserve">No.45·46, </w:t>
      </w:r>
      <w:r>
        <w:rPr>
          <w:rFonts w:ascii="" w:hAnsi="" w:cs="" w:eastAsia=""/>
          <w:b w:val="false"/>
          <w:i w:val="false"/>
          <w:strike w:val="false"/>
          <w:color w:val="000000"/>
          <w:sz w:val="20"/>
          <w:u w:val="none"/>
        </w:rPr>
        <w:t>110--126,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A Huxley, -A M Measson, K Izawa, D C Dewhurst, R Cubitt, B Grenier,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J Flouquet, Y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Flux-Line Lattice Distortion in PrOs4Sb12,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187005-1-187005-4,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ポリフォニーな語り, --- ギュンター·グラス『蟹の横歩きで』試論 ---, </w:t>
      </w:r>
      <w:r>
        <w:rPr>
          <w:rFonts w:ascii="" w:hAnsi="" w:cs="" w:eastAsia=""/>
          <w:b w:val="false"/>
          <w:i w:val="true"/>
          <w:strike w:val="false"/>
          <w:color w:val="000000"/>
          <w:sz w:val="20"/>
          <w:u w:val="single"/>
        </w:rPr>
        <w:t>ドイツ文学論集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Taketoshi Nakahara : </w:t>
      </w:r>
      <w:r>
        <w:rPr>
          <w:rFonts w:ascii="" w:hAnsi="" w:cs="" w:eastAsia=""/>
          <w:b w:val="false"/>
          <w:i w:val="false"/>
          <w:strike w:val="false"/>
          <w:color w:val="000000"/>
          <w:sz w:val="20"/>
          <w:u w:val="none"/>
        </w:rPr>
        <w:t xml:space="preserve">Surface Modulationin Electrothermal Atomizer for Atomic Absorption Spectrometry, </w:t>
      </w:r>
      <w:r>
        <w:rPr>
          <w:rFonts w:ascii="" w:hAnsi="" w:cs="" w:eastAsia=""/>
          <w:b w:val="false"/>
          <w:i w:val="true"/>
          <w:strike w:val="false"/>
          <w:color w:val="000000"/>
          <w:sz w:val="20"/>
          <w:u w:val="single"/>
        </w:rPr>
        <w:t>Applied Spectroscopy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WSEAS Transactions on Acoustics and Music,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 decay problem for the dissipative wave equation in even dimensions,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1843-1863,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ripplix resound, --- 音声によるメディア·テクノロジーとのコミュニケーション ---, </w:t>
      </w:r>
      <w:r>
        <w:rPr>
          <w:rFonts w:ascii="" w:hAnsi="" w:cs="" w:eastAsia=""/>
          <w:b w:val="false"/>
          <w:i w:val="true"/>
          <w:strike w:val="false"/>
          <w:color w:val="000000"/>
          <w:sz w:val="20"/>
          <w:u w:val="single"/>
        </w:rPr>
        <w:t>NICOGRPH 論文コンテスト論文集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131-136,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Entropy in Ecological Economics, </w:t>
      </w:r>
      <w:r>
        <w:rPr>
          <w:rFonts w:ascii="" w:hAnsi="" w:cs="" w:eastAsia=""/>
          <w:b w:val="false"/>
          <w:i w:val="true"/>
          <w:strike w:val="false"/>
          <w:color w:val="000000"/>
          <w:sz w:val="20"/>
          <w:u w:val="none"/>
        </w:rPr>
        <w:t xml:space="preserve">Modelling in Ecological Economics, </w:t>
      </w:r>
      <w:r>
        <w:rPr>
          <w:rFonts w:ascii="" w:hAnsi="" w:cs="" w:eastAsia=""/>
          <w:b w:val="false"/>
          <w:i w:val="false"/>
          <w:strike w:val="false"/>
          <w:color w:val="000000"/>
          <w:sz w:val="20"/>
          <w:u w:val="none"/>
        </w:rPr>
        <w:t>80-101,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Weierstrass Points with First Non-gap Four on a Double Covering of a Hyperelliptic Curve, </w:t>
      </w:r>
      <w:r>
        <w:rPr>
          <w:rFonts w:ascii="" w:hAnsi="" w:cs="" w:eastAsia=""/>
          <w:b w:val="false"/>
          <w:i w:val="true"/>
          <w:strike w:val="false"/>
          <w:color w:val="000000"/>
          <w:sz w:val="20"/>
          <w:u w:val="single"/>
        </w:rPr>
        <w:t>Serdica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Yukari Kanematsu, Azusa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Yonetani : </w:t>
      </w:r>
      <w:r>
        <w:rPr>
          <w:rFonts w:ascii="" w:hAnsi="" w:cs="" w:eastAsia=""/>
          <w:b w:val="false"/>
          <w:i w:val="false"/>
          <w:strike w:val="false"/>
          <w:color w:val="000000"/>
          <w:sz w:val="20"/>
          <w:u w:val="none"/>
        </w:rPr>
        <w:t xml:space="preserve">Pyrolytic and Nopyrolytic Boron Nitride Platform on Electrothermal AAS for the Determination of Cadmium in Sea and Estuarine Water without Chemical Modification,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1755-1758,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明日香,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土肥 昭夫, 伊澤 雅子, 遠藤 晃 : </w:t>
      </w:r>
      <w:r>
        <w:rPr>
          <w:rFonts w:ascii="" w:hAnsi="" w:cs="" w:eastAsia=""/>
          <w:b w:val="false"/>
          <w:i w:val="false"/>
          <w:strike w:val="false"/>
          <w:color w:val="000000"/>
          <w:sz w:val="20"/>
          <w:u w:val="none"/>
        </w:rPr>
        <w:t xml:space="preserve">ケラマジカ(Cervus nippon keramae)の植生ー糞分析および食痕調査からー, </w:t>
      </w:r>
      <w:r>
        <w:rPr>
          <w:rFonts w:ascii="" w:hAnsi="" w:cs="" w:eastAsia=""/>
          <w:b w:val="false"/>
          <w:i w:val="true"/>
          <w:strike w:val="false"/>
          <w:color w:val="000000"/>
          <w:sz w:val="20"/>
          <w:u w:val="none"/>
        </w:rPr>
        <w:t xml:space="preserve">野生生物保護,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Tomoko Tatsuishi, Jun-ya Yamaguchi, Yumiko Nishimura, Aimi Kanada, Masako Kobayashi, Yuko Maemura,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Cremophor EL augments the cytotoxicity of hydrogen peroxide in lymphocytes dissociated from rat thymus glands,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GISを援用した近接性研究の動向と課題, </w:t>
      </w:r>
      <w:r>
        <w:rPr>
          <w:rFonts w:ascii="" w:hAnsi="" w:cs="" w:eastAsia=""/>
          <w:b w:val="false"/>
          <w:i w:val="true"/>
          <w:strike w:val="false"/>
          <w:color w:val="000000"/>
          <w:sz w:val="20"/>
          <w:u w:val="single"/>
        </w:rPr>
        <w:t>地理学評論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977-996,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Jeroen Custers, Hidekazu Sato,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New High-Field Ordered State in PrFe4P12,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3258-3261,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四国東部の南部黒瀬川帯(坂州帯)坂州層群(新称)の層序と放散虫年代,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135-148,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嶋川 未来子, 香西 武, 八尾 昭 : </w:t>
      </w:r>
      <w:r>
        <w:rPr>
          <w:rFonts w:ascii="" w:hAnsi="" w:cs="" w:eastAsia=""/>
          <w:b w:val="false"/>
          <w:i w:val="false"/>
          <w:strike w:val="false"/>
          <w:color w:val="000000"/>
          <w:sz w:val="20"/>
          <w:u w:val="none"/>
        </w:rPr>
        <w:t xml:space="preserve">四国東部秩父累帯南帯北部(倉野亜帯)辺川セクションの海洋プレート層序と放散虫年代,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181-195,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四国中央部黒瀬川帯美良布層の放散虫年代と二枚貝群集,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149-165,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M.B. Greenfield, K. Hara, K.Y. Hara, H. Hashimoto, K. Ichihara, K. Kawase, M. Kinoshita, Y. Matsui, K. Nakanishi, M. Ohta, A. Shiokawa,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Di-trinucleon cluster resonances in A=6 isobar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I. Daito, H. Ejiri, H. Fujimura, Y. Fujita, M. Fujiwara, K. Fushimi, M.B.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H.P. Yoshida : </w:t>
      </w:r>
      <w:r>
        <w:rPr>
          <w:rFonts w:ascii="" w:hAnsi="" w:cs="" w:eastAsia=""/>
          <w:b w:val="false"/>
          <w:i w:val="false"/>
          <w:strike w:val="false"/>
          <w:color w:val="000000"/>
          <w:sz w:val="20"/>
          <w:u w:val="none"/>
        </w:rPr>
        <w:t xml:space="preserve">M1 cross section for the photodisintegration of deuterium using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041001(R)_1-041001(R)_4,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Suicide as Japan's magor export? : a note on Japanese Suicide Culture, </w:t>
      </w:r>
      <w:r>
        <w:rPr>
          <w:rFonts w:ascii="" w:hAnsi="" w:cs="" w:eastAsia=""/>
          <w:b w:val="false"/>
          <w:i w:val="true"/>
          <w:strike w:val="false"/>
          <w:color w:val="000000"/>
          <w:sz w:val="20"/>
          <w:u w:val="none"/>
        </w:rPr>
        <w:t xml:space="preserve">Revista Espaco Academico,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昭彦, 古野 伸明, 柏木 啓子, 花田 秀樹, 川上 智美,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 </w:t>
      </w:r>
      <w:r>
        <w:rPr>
          <w:rFonts w:ascii="" w:hAnsi="" w:cs="" w:eastAsia=""/>
          <w:b w:val="false"/>
          <w:i w:val="false"/>
          <w:strike w:val="false"/>
          <w:color w:val="000000"/>
          <w:sz w:val="20"/>
          <w:u w:val="none"/>
        </w:rPr>
        <w:t xml:space="preserve">両生類の生活環に対する重力影響ー初期発生，形態形成や変態の形態学的および分子生物学的解析,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270-273,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Yoshihiro Furukawa, Satomi Miki, Fukue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NMR and Crystal Structure Studies of [C(NH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211-216,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Haruo Niki, Hiroaki Kinjou, Taichi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Mami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Study of Phase Transition and Cationic Motion in 4-NH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NHBiBr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193-197,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T. M.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Buhl : </w:t>
      </w:r>
      <w:r>
        <w:rPr>
          <w:rFonts w:ascii="" w:hAnsi="" w:cs="" w:eastAsia=""/>
          <w:b w:val="false"/>
          <w:i w:val="false"/>
          <w:strike w:val="false"/>
          <w:color w:val="000000"/>
          <w:sz w:val="20"/>
          <w:u w:val="none"/>
        </w:rPr>
        <w:t xml:space="preserve">NQR, NMR and Crystal Structure Studies of [C(NH2)3]2HgX4 (X=Br, 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Ishida, H. Murakawa, K. KItagawa, Y. Ihara, Hisashi Kotegawa, Mamoru Yogi, Yoshio Kitaoka, Ben-Li Young, M. S. Rose, D. E. MacLaughlin,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Static and dynamical properties in the Pr-based filled skutterudite compound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024424-1-024424-9,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12-17,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 Takahasshi, Y. Tokuzawa, M.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Oda : </w:t>
      </w:r>
      <w:r>
        <w:rPr>
          <w:rFonts w:ascii="" w:hAnsi="" w:cs="" w:eastAsia=""/>
          <w:b w:val="false"/>
          <w:i w:val="false"/>
          <w:strike w:val="false"/>
          <w:color w:val="000000"/>
          <w:sz w:val="20"/>
          <w:u w:val="none"/>
        </w:rPr>
        <w:t xml:space="preserve">Evolutionarily conserved Non-AUG translation in NAT1/p97/DAP5(ELF4G3), </w:t>
      </w:r>
      <w:r>
        <w:rPr>
          <w:rFonts w:ascii="" w:hAnsi="" w:cs="" w:eastAsia=""/>
          <w:b w:val="false"/>
          <w:i w:val="true"/>
          <w:strike w:val="false"/>
          <w:color w:val="000000"/>
          <w:sz w:val="20"/>
          <w:u w:val="none"/>
        </w:rPr>
        <w:t xml:space="preserve">Genomics 85,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360-371,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Kazuhiro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Sun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-stably expansive flows, </w:t>
      </w:r>
      <w:r>
        <w:rPr>
          <w:rFonts w:ascii="" w:hAnsi="" w:cs="" w:eastAsia=""/>
          <w:b w:val="false"/>
          <w:i w:val="true"/>
          <w:strike w:val="false"/>
          <w:color w:val="000000"/>
          <w:sz w:val="20"/>
          <w:u w:val="single"/>
        </w:rPr>
        <w:t>Journal of Differential Equations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Nomachi, Peter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 R. Elliott, J. Engel, M. Finger, J. 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R. Hazama, K. Ichihara, Y. Ikegami, H. Ishii, T. Itahashi, P. Kavitov, V. Kekelidze, K. Kuroda, V. Kutsalo, I. Manouilov, K. Matsuoka, H. Nakamura, T. Ogama, A. Para, K. Rielage, A. Rjazantsev, R. H. G. Robertson, Y. Shichijo, T. Shima, Y. Shimada, G. Shirkov, A. Sissakian, Y. Sugaya, A. Titov, V. Vatulin, O. E. Vilches, V. Voronov, J. F. Wilkerson, D. I. 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(Mo Observatory Of Neutrinos) for double beta decay,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221-223,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 Sun-Ok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Ki-Hong Chang : </w:t>
      </w:r>
      <w:r>
        <w:rPr>
          <w:rFonts w:ascii="" w:hAnsi="" w:cs="" w:eastAsia=""/>
          <w:b w:val="false"/>
          <w:i w:val="false"/>
          <w:strike w:val="false"/>
          <w:color w:val="000000"/>
          <w:sz w:val="20"/>
          <w:u w:val="none"/>
        </w:rPr>
        <w:t xml:space="preserve">Early Cretaceous non-marine mollusc faunas of Japan and Korea, </w:t>
      </w:r>
      <w:r>
        <w:rPr>
          <w:rFonts w:ascii="" w:hAnsi="" w:cs="" w:eastAsia=""/>
          <w:b w:val="false"/>
          <w:i w:val="true"/>
          <w:strike w:val="false"/>
          <w:color w:val="000000"/>
          <w:sz w:val="20"/>
          <w:u w:val="single"/>
        </w:rPr>
        <w:t>Cretaceous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Harima Hisatomo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Novel Kondo Behaviors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Sanada, Yuji Aoki,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Exotic Heavy-Fermion State in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Kei Onuki, Kazuhiro Sakai,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Constant in Magnetic Fields and Singlet-Triplet State of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 Yoshimasa Hayashi,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Antioxidant Activity of Olivil-Type Lignans,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Daiki Yamashita,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Screening for Tyrosinase Inhibitors among Extracts of Seashore Plants and Identification of Potent Inhibitors from Garcinia subelliptica,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197-201,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J.L. Gavilano, B. Pedrini,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Evidence for s-wave superconductivity in the new β- pyrochlore oxide 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024524-1-5, 2005.</w:t>
      </w:r>
    </w:p>
    <w:p>
      <w:pPr>
        <w:numPr>
          <w:numId w:val="5"/>
        </w:numPr>
        <w:autoSpaceDE w:val="off"/>
        <w:autoSpaceDN w:val="off"/>
        <w:spacing w:line="-240" w:lineRule="auto"/>
        <w:ind w:left="30"/>
      </w:pPr>
      <w:r>
        <w:rPr>
          <w:rFonts w:ascii="" w:hAnsi="" w:cs="" w:eastAsia=""/>
          <w:b w:val="true"/>
          <w:i w:val="false"/>
          <w:strike w:val="false"/>
          <w:color w:val="000000"/>
          <w:sz w:val="20"/>
          <w:u w:val="none"/>
        </w:rPr>
        <w:t>Fuminobu Saiho, Tadahiro Kin, Shinya Hohara, Y Yamashita, Minoru Imamura, Genichiro Wakabayashi, Nobuo Ikeda, Yusuke Uozumi, Masaru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and efficiency of stacked GSO(Ce) spectrometer to intermediate-energy deuterons,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594-599,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 estimates for dissipative wave equations in highter dimensions,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Vol.1417, </w:t>
      </w:r>
      <w:r>
        <w:rPr>
          <w:rFonts w:ascii="" w:hAnsi="" w:cs="" w:eastAsia=""/>
          <w:b w:val="false"/>
          <w:i w:val="false"/>
          <w:strike w:val="false"/>
          <w:color w:val="000000"/>
          <w:sz w:val="20"/>
          <w:u w:val="none"/>
        </w:rPr>
        <w:t>49-59,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Pressure-induced metal-insulator transition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073102-1-073102-4,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149-154,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Hiroyuki Morikawa, Hisako Ayabe,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Otsuka : </w:t>
      </w:r>
      <w:r>
        <w:rPr>
          <w:rFonts w:ascii="" w:hAnsi="" w:cs="" w:eastAsia=""/>
          <w:b w:val="false"/>
          <w:i w:val="false"/>
          <w:strike w:val="false"/>
          <w:color w:val="000000"/>
          <w:sz w:val="20"/>
          <w:u w:val="none"/>
        </w:rPr>
        <w:t xml:space="preserve">Lanceocrepidiasides A-F, glucosides of guaiane-type sesquiterpene from Crepidiastrum lanceolatum,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仙田 徹志 : </w:t>
      </w:r>
      <w:r>
        <w:rPr>
          <w:rFonts w:ascii="" w:hAnsi="" w:cs="" w:eastAsia=""/>
          <w:b w:val="false"/>
          <w:i w:val="false"/>
          <w:strike w:val="false"/>
          <w:color w:val="000000"/>
          <w:sz w:val="20"/>
          <w:u w:val="none"/>
        </w:rPr>
        <w:t xml:space="preserve">「郷村企業民営化がもたらした企業パフォーマンス改善効果の測定」, </w:t>
      </w:r>
      <w:r>
        <w:rPr>
          <w:rFonts w:ascii="" w:hAnsi="" w:cs="" w:eastAsia=""/>
          <w:b w:val="false"/>
          <w:i w:val="true"/>
          <w:strike w:val="false"/>
          <w:color w:val="000000"/>
          <w:sz w:val="20"/>
          <w:u w:val="none"/>
        </w:rPr>
        <w:t xml:space="preserve">辻井博・松田芳郎・浅見淳之編著『中国農家の効率と公正』, </w:t>
      </w:r>
      <w:r>
        <w:rPr>
          <w:rFonts w:ascii="" w:hAnsi="" w:cs="" w:eastAsia=""/>
          <w:b w:val="false"/>
          <w:i w:val="false"/>
          <w:strike w:val="false"/>
          <w:color w:val="000000"/>
          <w:sz w:val="20"/>
          <w:u w:val="none"/>
        </w:rPr>
        <w:t>351-382,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Shuji Osaki, Miki Kobayashi, Takahiro Namiki,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Possibility of the Ground State Being Semiconducting ---,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125127-1-125127-6,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Gauge-Higgs unification in the 5 dimensional E6 and E7 GUTs on orbifold, </w:t>
      </w:r>
      <w:r>
        <w:rPr>
          <w:rFonts w:ascii="" w:hAnsi="" w:cs="" w:eastAsia=""/>
          <w:b w:val="false"/>
          <w:i w:val="true"/>
          <w:strike w:val="false"/>
          <w:color w:val="000000"/>
          <w:sz w:val="20"/>
          <w:u w:val="single"/>
        </w:rPr>
        <w:t>Soryushiron Kenkyu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A35-A36,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特定物売買にかかわる諸規定の考察, --- 民法534条1項の理解のために ---,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80-87,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Étude sur les règles concernant la vente du corps certain, --- pour la meilleure comprehension de l'article 534 alinéa1 du code civil ---, </w:t>
      </w:r>
      <w:r>
        <w:rPr>
          <w:rFonts w:ascii="" w:hAnsi="" w:cs="" w:eastAsia=""/>
          <w:b w:val="false"/>
          <w:i w:val="true"/>
          <w:strike w:val="false"/>
          <w:color w:val="000000"/>
          <w:sz w:val="20"/>
          <w:u w:val="single"/>
        </w:rPr>
        <w:t>Journal of Private Law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159-161,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高句麗壁画の風景ー山水・日月・狩猟図像ー, </w:t>
      </w:r>
      <w:r>
        <w:rPr>
          <w:rFonts w:ascii="" w:hAnsi="" w:cs="" w:eastAsia=""/>
          <w:b w:val="false"/>
          <w:i w:val="true"/>
          <w:strike w:val="false"/>
          <w:color w:val="000000"/>
          <w:sz w:val="20"/>
          <w:u w:val="none"/>
        </w:rPr>
        <w:t xml:space="preserve">青丘学術論集,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里華, 稲葉 奈々子,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九州国際大学国際商学部論集,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91-105,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「堂衆退散」と延暦寺の平和, </w:t>
      </w:r>
      <w:r>
        <w:rPr>
          <w:rFonts w:ascii="" w:hAnsi="" w:cs="" w:eastAsia=""/>
          <w:b w:val="false"/>
          <w:i w:val="true"/>
          <w:strike w:val="false"/>
          <w:color w:val="000000"/>
          <w:sz w:val="20"/>
          <w:u w:val="none"/>
        </w:rPr>
        <w:t xml:space="preserve">延暦寺と中世社会, </w:t>
      </w:r>
      <w:r>
        <w:rPr>
          <w:rFonts w:ascii="" w:hAnsi="" w:cs="" w:eastAsia=""/>
          <w:b w:val="false"/>
          <w:i w:val="false"/>
          <w:strike w:val="false"/>
          <w:color w:val="000000"/>
          <w:sz w:val="20"/>
          <w:u w:val="none"/>
        </w:rPr>
        <w:t>36-57,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神戸の地域イメージと神戸みやげ, </w:t>
      </w:r>
      <w:r>
        <w:rPr>
          <w:rFonts w:ascii="" w:hAnsi="" w:cs="" w:eastAsia=""/>
          <w:b w:val="false"/>
          <w:i w:val="true"/>
          <w:strike w:val="false"/>
          <w:color w:val="000000"/>
          <w:sz w:val="20"/>
          <w:u w:val="none"/>
        </w:rPr>
        <w:t xml:space="preserve">神戸と外国文化,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394-404,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高句麗壁画の風景(韓国語), </w:t>
      </w:r>
      <w:r>
        <w:rPr>
          <w:rFonts w:ascii="" w:hAnsi="" w:cs="" w:eastAsia=""/>
          <w:b w:val="false"/>
          <w:i w:val="true"/>
          <w:strike w:val="false"/>
          <w:color w:val="000000"/>
          <w:sz w:val="20"/>
          <w:u w:val="none"/>
        </w:rPr>
        <w:t xml:space="preserve">高句麗の歴史と文化遺産(韓国語), </w:t>
      </w:r>
      <w:r>
        <w:rPr>
          <w:rFonts w:ascii="" w:hAnsi="" w:cs="" w:eastAsia=""/>
          <w:b w:val="false"/>
          <w:i w:val="false"/>
          <w:strike w:val="false"/>
          <w:color w:val="000000"/>
          <w:sz w:val="20"/>
          <w:u w:val="none"/>
        </w:rPr>
        <w:t>237-291,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大阪弁の中の多様性,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政治地図の変容とプロト·コミュニティ, --- 社会運動の新たな可能性 ---, </w:t>
      </w:r>
      <w:r>
        <w:rPr>
          <w:rFonts w:ascii="" w:hAnsi="" w:cs="" w:eastAsia=""/>
          <w:b w:val="false"/>
          <w:i w:val="true"/>
          <w:strike w:val="false"/>
          <w:color w:val="000000"/>
          <w:sz w:val="20"/>
          <w:u w:val="none"/>
        </w:rPr>
        <w:t xml:space="preserve">季刊ピープルズ·プラン,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111-118,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Shunsuke Morita, Yuko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ice pack on muscle injury induced by eccentric contractions, </w:t>
      </w:r>
      <w:r>
        <w:rPr>
          <w:rFonts w:ascii="" w:hAnsi="" w:cs="" w:eastAsia=""/>
          <w:b w:val="false"/>
          <w:i w:val="true"/>
          <w:strike w:val="false"/>
          <w:color w:val="000000"/>
          <w:sz w:val="20"/>
          <w:u w:val="none"/>
        </w:rPr>
        <w:t xml:space="preserve">Bulletin of the Faculty of Education, Yamaguchi University,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中村 和生 : </w:t>
      </w:r>
      <w:r>
        <w:rPr>
          <w:rFonts w:ascii="" w:hAnsi="" w:cs="" w:eastAsia=""/>
          <w:b w:val="false"/>
          <w:i w:val="false"/>
          <w:strike w:val="false"/>
          <w:color w:val="000000"/>
          <w:sz w:val="20"/>
          <w:u w:val="none"/>
        </w:rPr>
        <w:t xml:space="preserve">〈助言者-相談者〉という装置,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阿波踊りのことば,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none"/>
        </w:rPr>
        <w:t xml:space="preserve">実解析学シンポジウム2004大阪, </w:t>
      </w:r>
      <w:r>
        <w:rPr>
          <w:rFonts w:ascii="" w:hAnsi="" w:cs="" w:eastAsia=""/>
          <w:b w:val="false"/>
          <w:i w:val="false"/>
          <w:strike w:val="false"/>
          <w:color w:val="000000"/>
          <w:sz w:val="20"/>
          <w:u w:val="none"/>
        </w:rPr>
        <w:t>181-199,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和解内容の説明と不競法にいう「虚偽の事実の告知」,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1825-1830,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滞日ブラジル人企業家を事例として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1-22,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徳島県産国会議事堂大理石の研究 ーその1．産地と地質概要ー,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15-23,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29-40,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院政期の密教修法と法験, </w:t>
      </w:r>
      <w:r>
        <w:rPr>
          <w:rFonts w:ascii="" w:hAnsi="" w:cs="" w:eastAsia=""/>
          <w:b w:val="false"/>
          <w:i w:val="true"/>
          <w:strike w:val="false"/>
          <w:color w:val="000000"/>
          <w:sz w:val="20"/>
          <w:u w:val="none"/>
        </w:rPr>
        <w:t xml:space="preserve">覚禅鈔の研究, </w:t>
      </w:r>
      <w:r>
        <w:rPr>
          <w:rFonts w:ascii="" w:hAnsi="" w:cs="" w:eastAsia=""/>
          <w:b w:val="false"/>
          <w:i w:val="false"/>
          <w:strike w:val="false"/>
          <w:color w:val="000000"/>
          <w:sz w:val="20"/>
          <w:u w:val="none"/>
        </w:rPr>
        <w:t>301-330,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Some Signed Graphs,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次男</w:t>
      </w:r>
      <w:r>
        <w:rPr>
          <w:rFonts w:ascii="" w:hAnsi="" w:cs="" w:eastAsia=""/>
          <w:b w:val="true"/>
          <w:i w:val="false"/>
          <w:strike w:val="false"/>
          <w:color w:val="000000"/>
          <w:sz w:val="20"/>
          <w:u w:val="none"/>
        </w:rPr>
        <w:t xml:space="preserve">, 原 郁夫 : </w:t>
      </w:r>
      <w:r>
        <w:rPr>
          <w:rFonts w:ascii="" w:hAnsi="" w:cs="" w:eastAsia=""/>
          <w:b w:val="false"/>
          <w:i w:val="false"/>
          <w:strike w:val="false"/>
          <w:color w:val="000000"/>
          <w:sz w:val="20"/>
          <w:u w:val="none"/>
        </w:rPr>
        <w:t xml:space="preserve">四国中央部三波川帯の地質構造の研究史に関する若干の考察ー地域構造地質学の方法論ー,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25-48,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村瀬 博志, 高木 竜輔,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徳島知事選挙における投票行動と争点およびネットワーク, </w:t>
      </w:r>
      <w:r>
        <w:rPr>
          <w:rFonts w:ascii="" w:hAnsi="" w:cs="" w:eastAsia=""/>
          <w:b w:val="false"/>
          <w:i w:val="true"/>
          <w:strike w:val="false"/>
          <w:color w:val="000000"/>
          <w:sz w:val="20"/>
          <w:u w:val="none"/>
        </w:rPr>
        <w:t xml:space="preserve">大妻女子大学人間関係学部紀要 人間関係学研究,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大阪ことばの現在, </w:t>
      </w:r>
      <w:r>
        <w:rPr>
          <w:rFonts w:ascii="" w:hAnsi="" w:cs="" w:eastAsia=""/>
          <w:b w:val="false"/>
          <w:i w:val="true"/>
          <w:strike w:val="false"/>
          <w:color w:val="000000"/>
          <w:sz w:val="20"/>
          <w:u w:val="none"/>
        </w:rPr>
        <w:t xml:space="preserve">関西方言の広がりとコミュニケーションの行方, </w:t>
      </w:r>
      <w:r>
        <w:rPr>
          <w:rFonts w:ascii="" w:hAnsi="" w:cs="" w:eastAsia=""/>
          <w:b w:val="false"/>
          <w:i w:val="false"/>
          <w:strike w:val="false"/>
          <w:color w:val="000000"/>
          <w:sz w:val="20"/>
          <w:u w:val="none"/>
        </w:rPr>
        <w:t>34-45,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古谷野 亘, 高木 恒一,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稲川 雅信, 西村 昌記, 安藤 孝敏, 浅川 達人 : </w:t>
      </w:r>
      <w:r>
        <w:rPr>
          <w:rFonts w:ascii="" w:hAnsi="" w:cs="" w:eastAsia=""/>
          <w:b w:val="false"/>
          <w:i w:val="false"/>
          <w:strike w:val="false"/>
          <w:color w:val="000000"/>
          <w:sz w:val="20"/>
          <w:u w:val="none"/>
        </w:rPr>
        <w:t xml:space="preserve">もうひとつのサクセスフル・エイジング ー三菱電機中津川製作所の場合,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徳島市川内町宮島·金刀比羅神社のオハケ立て行事,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考古学からみた加耶, </w:t>
      </w:r>
      <w:r>
        <w:rPr>
          <w:rFonts w:ascii="" w:hAnsi="" w:cs="" w:eastAsia=""/>
          <w:b w:val="false"/>
          <w:i w:val="true"/>
          <w:strike w:val="false"/>
          <w:color w:val="000000"/>
          <w:sz w:val="20"/>
          <w:u w:val="none"/>
        </w:rPr>
        <w:t xml:space="preserve">古代を考える 日本と朝鮮, </w:t>
      </w:r>
      <w:r>
        <w:rPr>
          <w:rFonts w:ascii="" w:hAnsi="" w:cs="" w:eastAsia=""/>
          <w:b w:val="false"/>
          <w:i w:val="false"/>
          <w:strike w:val="false"/>
          <w:color w:val="000000"/>
          <w:sz w:val="20"/>
          <w:u w:val="none"/>
        </w:rPr>
        <w:t>172-201,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線形判別式による文体の計量,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98-118,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美の崩壊と「共感の通路」の喪失,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17-27,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喜代美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ディヴィド·ヒュームのプロパティ論,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『ティードレクス·サガ』における英雄ジグルトの物語,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29-63,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住民投票から知事交代へ, --- 大田県政誕生をめぐる環境主義とモラル·クルセードの連合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23-62,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雅昭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独占禁止法の改正と二重処罰の問題,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A1-A42,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『台記』注釈(久寿二年七月∼九月),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ギュンター・グラスにおけるマイノリティ性の考察, --- その多文化世界におけるパースペクティヴ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65-83,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マックス・ウェーバーにおける「形式合理性」と「実質合理性」の二律背反関係についてーウェーバー合理化論の批判的検討,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63-143,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内生的成長モデルにおける出生率と子供養育費,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161-172,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山城 明日香 : </w:t>
      </w:r>
      <w:r>
        <w:rPr>
          <w:rFonts w:ascii="" w:hAnsi="" w:cs="" w:eastAsia=""/>
          <w:b w:val="false"/>
          <w:i w:val="false"/>
          <w:strike w:val="false"/>
          <w:color w:val="000000"/>
          <w:sz w:val="20"/>
          <w:u w:val="none"/>
        </w:rPr>
        <w:t xml:space="preserve">木沢村における野生動物による農林業被害状況,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165-171,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人類のヨーロッパ化と異文化理解,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JAPO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インターセックスと性のグラデーション, --- 徳島大学総合科学部共通科目『健康と福祉』特別講義から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243-261,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山口 陽子 : </w:t>
      </w:r>
      <w:r>
        <w:rPr>
          <w:rFonts w:ascii="" w:hAnsi="" w:cs="" w:eastAsia=""/>
          <w:b w:val="false"/>
          <w:i w:val="false"/>
          <w:strike w:val="false"/>
          <w:color w:val="000000"/>
          <w:sz w:val="20"/>
          <w:u w:val="none"/>
        </w:rPr>
        <w:t xml:space="preserve">高知方言における四つ仮名体系の動態,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137-172,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米国特許制度と競争政策ーーFTC·IP報告書(2003年10月)を巡って, </w:t>
      </w:r>
      <w:r>
        <w:rPr>
          <w:rFonts w:ascii="" w:hAnsi="" w:cs="" w:eastAsia=""/>
          <w:b w:val="false"/>
          <w:i w:val="true"/>
          <w:strike w:val="false"/>
          <w:color w:val="000000"/>
          <w:sz w:val="20"/>
          <w:u w:val="none"/>
        </w:rPr>
        <w:t xml:space="preserve">競争法の現代的諸相〔下〕(厚谷襄児先生古稀記念論集), </w:t>
      </w:r>
      <w:r>
        <w:rPr>
          <w:rFonts w:ascii="" w:hAnsi="" w:cs="" w:eastAsia=""/>
          <w:b w:val="false"/>
          <w:i w:val="false"/>
          <w:strike w:val="false"/>
          <w:color w:val="000000"/>
          <w:sz w:val="20"/>
          <w:u w:val="none"/>
        </w:rPr>
        <w:t>853-883,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旧法下におけるデット·エクイティ·スワップ, --- デット·エクイティ·スワップ(DES)の再検討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81-124,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カンタータ第215番&lt;汝の幸をたたえよ，恵まれしザクセン&gt;(BWV215)(第1曲)とミサ曲ロ短調(BWV232)(第23曲とその反復部分の第25曲-いと高きところにオザンナ-)の転用関係についての研究,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67-74,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『一条摂政御集』1番歌について·続考,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91-159,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Austenの小説とShakespeare喜劇の比較研究,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Characteristics of Silk Crapes,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19世紀中期以降現代に至る画像表現技術に関する研究-13-サイアノタイプ技法の可能性について-,,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83-99,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サウジアラビア，マハド アル・ザハブ(Mahad Ad'Dahab)金鉱山採掘利権協定(1934年締結)について,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225-242,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ジョン・バリーの緑の政治理論:生態学的合理性と生態学的ガバナンス,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125-148,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吉岡 美穂, 辻野 泰之, 中尾 賢一, 香西 武 : </w:t>
      </w:r>
      <w:r>
        <w:rPr>
          <w:rFonts w:ascii="" w:hAnsi="" w:cs="" w:eastAsia=""/>
          <w:b w:val="false"/>
          <w:i w:val="false"/>
          <w:strike w:val="false"/>
          <w:color w:val="000000"/>
          <w:sz w:val="20"/>
          <w:u w:val="none"/>
        </w:rPr>
        <w:t xml:space="preserve">南部黒瀬川帯の坂州不整合と上部三畳系寒谷層,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17-23,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元山 茂樹, 吉岡 美穂, 岡本 治香,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橋本 寿夫, 森江 孝志, 中尾 賢一, 小澤 大成, 香西 武, 辻野 泰之 : </w:t>
      </w:r>
      <w:r>
        <w:rPr>
          <w:rFonts w:ascii="" w:hAnsi="" w:cs="" w:eastAsia=""/>
          <w:b w:val="false"/>
          <w:i w:val="false"/>
          <w:strike w:val="false"/>
          <w:color w:val="000000"/>
          <w:sz w:val="20"/>
          <w:u w:val="none"/>
        </w:rPr>
        <w:t xml:space="preserve">徳島県木沢村地域の秩父-黒瀬川帯海底火山噴出物の組成と随伴層の微化石年代,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9-16,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53-90,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寺戸 恒夫,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2004年台風10号に伴う豪雨で発生した木沢村の斜面災害と地すべり地形,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ポスト55年体制下の社会意識と地方政治, --- 徳島市における投票行動の分析を通じて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37-61,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徳島大学全学共通教育新カリキュラムの概要,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清朝中期以降中国人満洲移民出身地の分布,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陶質土器からみた渡来文化, </w:t>
      </w:r>
      <w:r>
        <w:rPr>
          <w:rFonts w:ascii="" w:hAnsi="" w:cs="" w:eastAsia=""/>
          <w:b w:val="false"/>
          <w:i w:val="true"/>
          <w:strike w:val="false"/>
          <w:color w:val="000000"/>
          <w:sz w:val="20"/>
          <w:u w:val="none"/>
        </w:rPr>
        <w:t xml:space="preserve">シンポジウム渡来文化をさぐる―講演・報告要旨―, </w:t>
      </w:r>
      <w:r>
        <w:rPr>
          <w:rFonts w:ascii="" w:hAnsi="" w:cs="" w:eastAsia=""/>
          <w:b w:val="false"/>
          <w:i w:val="false"/>
          <w:strike w:val="false"/>
          <w:color w:val="000000"/>
          <w:sz w:val="20"/>
          <w:u w:val="none"/>
        </w:rPr>
        <w:t>9-26,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シンポジウム:英語教育におけるコーパスの果たす役割, --- 辞書とコーパス ---, </w:t>
      </w:r>
      <w:r>
        <w:rPr>
          <w:rFonts w:ascii="" w:hAnsi="" w:cs="" w:eastAsia=""/>
          <w:b w:val="false"/>
          <w:i w:val="true"/>
          <w:strike w:val="false"/>
          <w:color w:val="000000"/>
          <w:sz w:val="20"/>
          <w:u w:val="none"/>
        </w:rPr>
        <w:t xml:space="preserve">『立命館 言語文化研究』,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地神塔と三神塔(続),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祭礼の地域的展開(2),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餓鬼仏を祀る盆棚, --- 徳島県美馬郡半田町の事例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女だんじり三題,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ジョン・バリーの緑の民主主義理論, </w:t>
      </w:r>
      <w:r>
        <w:rPr>
          <w:rFonts w:ascii="" w:hAnsi="" w:cs="" w:eastAsia=""/>
          <w:b w:val="false"/>
          <w:i w:val="true"/>
          <w:strike w:val="false"/>
          <w:color w:val="000000"/>
          <w:sz w:val="20"/>
          <w:u w:val="none"/>
        </w:rPr>
        <w:t xml:space="preserve">環境思想研究,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災害と民俗, --- 吉野川流域を事例として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祭礼から見た吉野川流域の文化構造, --- 山車の形態·分布を手がかりとして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五角柱型石塔造立の背景, --- 地神塔との関連において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26-34,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Optimal-observable analysis of possible new physics using the b-quark in </w:t>
      </w:r>
      <w:r>
        <w:rPr>
          <w:rFonts w:ascii="" w:hAnsi="" w:cs="" w:eastAsia=""/>
          <w:b w:val="false"/>
          <w:i w:val="true"/>
          <w:strike w:val="false"/>
          <w:color w:val="000000"/>
          <w:sz w:val="20"/>
          <w:u w:val="none"/>
        </w:rPr>
        <w:t>γγ -&gt; t tbar -&gt; bX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189-197,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Solvent-free Imino-Aldol Three-component Couplings on a Conveniently-prepared and Reusable Phosphoric Acid-Silica Gel Support,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Zugvogelperspektive, </w:t>
      </w:r>
      <w:r>
        <w:rPr>
          <w:rFonts w:ascii="" w:hAnsi="" w:cs="" w:eastAsia=""/>
          <w:b w:val="false"/>
          <w:i w:val="true"/>
          <w:strike w:val="false"/>
          <w:color w:val="000000"/>
          <w:sz w:val="20"/>
          <w:u w:val="none"/>
        </w:rPr>
        <w:t xml:space="preserve">V - Stadt Land Fluss. Leben im Rheintal,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116-118,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Reichart Elisabeth : </w:t>
      </w:r>
      <w:r>
        <w:rPr>
          <w:rFonts w:ascii="" w:hAnsi="" w:cs="" w:eastAsia=""/>
          <w:b w:val="false"/>
          <w:i w:val="false"/>
          <w:strike w:val="false"/>
          <w:color w:val="000000"/>
          <w:sz w:val="20"/>
          <w:u w:val="none"/>
        </w:rPr>
        <w:t xml:space="preserve">Kobe 1995, --- - Versuch einer Annäherung 2004 ---, </w:t>
      </w:r>
      <w:r>
        <w:rPr>
          <w:rFonts w:ascii="" w:hAnsi="" w:cs="" w:eastAsia=""/>
          <w:b w:val="false"/>
          <w:i w:val="true"/>
          <w:strike w:val="false"/>
          <w:color w:val="000000"/>
          <w:sz w:val="20"/>
          <w:u w:val="none"/>
        </w:rPr>
        <w:t xml:space="preserve">Reise.Erinnerung. Hg. von Sylvia Treudl &amp; Michael Stiller, </w:t>
      </w:r>
      <w:r>
        <w:rPr>
          <w:rFonts w:ascii="" w:hAnsi="" w:cs="" w:eastAsia=""/>
          <w:b w:val="false"/>
          <w:i w:val="false"/>
          <w:strike w:val="false"/>
          <w:color w:val="000000"/>
          <w:sz w:val="20"/>
          <w:u w:val="none"/>
        </w:rPr>
        <w:t>195-224,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近世後期のコスモロジーと主体性 ∼中盛彬の思想から∼, </w:t>
      </w:r>
      <w:r>
        <w:rPr>
          <w:rFonts w:ascii="" w:hAnsi="" w:cs="" w:eastAsia=""/>
          <w:b w:val="false"/>
          <w:i w:val="true"/>
          <w:strike w:val="false"/>
          <w:color w:val="000000"/>
          <w:sz w:val="20"/>
          <w:u w:val="none"/>
        </w:rPr>
        <w:t xml:space="preserve">史友会会報,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Advocacy for Migrant's Access to Health in Japan, </w:t>
      </w:r>
      <w:r>
        <w:rPr>
          <w:rFonts w:ascii="" w:hAnsi="" w:cs="" w:eastAsia=""/>
          <w:b w:val="false"/>
          <w:i w:val="true"/>
          <w:strike w:val="false"/>
          <w:color w:val="000000"/>
          <w:sz w:val="20"/>
          <w:u w:val="none"/>
        </w:rPr>
        <w:t xml:space="preserve">Proceedings for 8th Regional Conference on Migration, ``Migration and Migrant Workers' Health &amp; Well-being: Trends, Issues Needs and Strategic Responses,'', </w:t>
      </w:r>
      <w:r>
        <w:rPr>
          <w:rFonts w:ascii="" w:hAnsi="" w:cs="" w:eastAsia=""/>
          <w:b w:val="false"/>
          <w:i w:val="false"/>
          <w:strike w:val="false"/>
          <w:color w:val="000000"/>
          <w:sz w:val="20"/>
          <w:u w:val="none"/>
        </w:rPr>
        <w:t>65-66,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黒鉛炉原子吸光法とナノ科学,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読書のススメ(37), --- 高群逸枝『娘巡礼記』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書評:檜瑛司著『徳島県民俗芸能誌』を読む,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ピアノ調律技術, --- その音響学的意味 ---,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278-283,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読書のススメ(38), --- 多和田葉子『カタコトのうわごと』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2002-3, </w:t>
      </w:r>
      <w:r>
        <w:rPr>
          <w:rFonts w:ascii="" w:hAnsi="" w:cs="" w:eastAsia=""/>
          <w:b w:val="false"/>
          <w:i w:val="false"/>
          <w:strike w:val="false"/>
          <w:color w:val="000000"/>
          <w:sz w:val="20"/>
          <w:u w:val="none"/>
        </w:rPr>
        <w:t>171-180,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読書のススメ(39), --- キョウコ·モリ『シズコズ ドーター』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中国古代思想への新たなるいざない,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No.280, </w:t>
      </w:r>
      <w:r>
        <w:rPr>
          <w:rFonts w:ascii="" w:hAnsi="" w:cs="" w:eastAsia=""/>
          <w:b w:val="false"/>
          <w:i w:val="false"/>
          <w:strike w:val="false"/>
          <w:color w:val="000000"/>
          <w:sz w:val="20"/>
          <w:u w:val="none"/>
        </w:rPr>
        <w:t>24-27,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 </w:t>
      </w:r>
      <w:r>
        <w:rPr>
          <w:rFonts w:ascii="" w:hAnsi="" w:cs="" w:eastAsia=""/>
          <w:b w:val="false"/>
          <w:i w:val="true"/>
          <w:strike w:val="false"/>
          <w:color w:val="000000"/>
          <w:sz w:val="20"/>
          <w:u w:val="none"/>
        </w:rPr>
        <w:t xml:space="preserve">数学セミナー,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読書のススメ(40), --- カポーティ「ティファニーで朝食を」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天然由来粒子(ベントナイト粒子を中心にして), </w:t>
      </w:r>
      <w:r>
        <w:rPr>
          <w:rFonts w:ascii="" w:hAnsi="" w:cs="" w:eastAsia=""/>
          <w:b w:val="false"/>
          <w:i w:val="true"/>
          <w:strike w:val="false"/>
          <w:color w:val="000000"/>
          <w:sz w:val="20"/>
          <w:u w:val="none"/>
        </w:rPr>
        <w:t xml:space="preserve">繊維学会誌,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読書のススメ(41), --- 瀬戸内寂聴『花に問え』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共生と排斥の社会心理, --- 「治安悪化」のスケープゴート ---, </w:t>
      </w:r>
      <w:r>
        <w:rPr>
          <w:rFonts w:ascii="" w:hAnsi="" w:cs="" w:eastAsia=""/>
          <w:b w:val="false"/>
          <w:i w:val="true"/>
          <w:strike w:val="false"/>
          <w:color w:val="000000"/>
          <w:sz w:val="20"/>
          <w:u w:val="none"/>
        </w:rPr>
        <w:t xml:space="preserve">外国人包囲網, </w:t>
      </w:r>
      <w:r>
        <w:rPr>
          <w:rFonts w:ascii="" w:hAnsi="" w:cs="" w:eastAsia=""/>
          <w:b w:val="false"/>
          <w:i w:val="false"/>
          <w:strike w:val="false"/>
          <w:color w:val="000000"/>
          <w:sz w:val="20"/>
          <w:u w:val="none"/>
        </w:rPr>
        <w:t>32-37,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読書のススメ(42), --- 青木保「多文化世界」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セージ，ローズマリーに含まれる強力なジテルペノイド抗酸化性物質の抗酸化機構, </w:t>
      </w:r>
      <w:r>
        <w:rPr>
          <w:rFonts w:ascii="" w:hAnsi="" w:cs="" w:eastAsia=""/>
          <w:b w:val="false"/>
          <w:i w:val="true"/>
          <w:strike w:val="false"/>
          <w:color w:val="000000"/>
          <w:sz w:val="20"/>
          <w:u w:val="none"/>
        </w:rPr>
        <w:t xml:space="preserve">Food and Food Ingredients Journal of Japan,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858-865,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読書のススメ(43), --- 阿部謹也『ハーメルンの笛吹き男』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読書のススメ(44), --- G．C．リヒテンベルク『リヒテンベルク先生の控え帖』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日本比較文学会関西大会シンポジウム報告, --- 「モラエスとハーン」を振り返って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読書のススメ(45), --- ジョン・アーヴィング『オウエンのために祈りを』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山口幸洋著『日本語東京アクセントの成立』,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読書のススメ(46), --- ミヒャエル・エンデ『モモ』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読書のススメ(47), --- 宮沢賢治「どんぐりと山猫」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読書のススメ(48), --- 賀川豊彦『死線を越えて』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書評:吉野川渡し研究会監修『吉野川の渡し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徳島地域文化関係文献目録(2003年1月∼2004年12月),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200-217,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阿波おどり関係文献目録(2), </w:t>
      </w:r>
      <w:r>
        <w:rPr>
          <w:rFonts w:ascii="" w:hAnsi="" w:cs="" w:eastAsia=""/>
          <w:b w:val="false"/>
          <w:i w:val="true"/>
          <w:strike w:val="false"/>
          <w:color w:val="000000"/>
          <w:sz w:val="20"/>
          <w:u w:val="none"/>
        </w:rPr>
        <w:t xml:space="preserve">徳島地域文化研究,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阿波おどり関係文献目録(1)補遺,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Mori</w:t>
      </w:r>
      <w:r>
        <w:rPr>
          <w:rFonts w:ascii="" w:hAnsi="" w:cs="" w:eastAsia=""/>
          <w:b w:val="true"/>
          <w:i w:val="false"/>
          <w:strike w:val="false"/>
          <w:color w:val="000000"/>
          <w:sz w:val="20"/>
          <w:u w:val="none"/>
        </w:rPr>
        <w:t>, Kenshi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Nakamura : </w:t>
      </w:r>
      <w:r>
        <w:rPr>
          <w:rFonts w:ascii="" w:hAnsi="" w:cs="" w:eastAsia=""/>
          <w:b w:val="false"/>
          <w:i w:val="false"/>
          <w:strike w:val="false"/>
          <w:color w:val="000000"/>
          <w:sz w:val="20"/>
          <w:u w:val="none"/>
        </w:rPr>
        <w:t xml:space="preserve">MEASUREMENTS AND ANALYSIS ON THE DRIVING POINT CHARACTERISTICS OF THE PIANO BRIDGE AND THE TWO-DIMENSIONAL VIBRATION OF SINGLE STRINGS, </w:t>
      </w:r>
      <w:r>
        <w:rPr>
          <w:rFonts w:ascii="" w:hAnsi="" w:cs="" w:eastAsia=""/>
          <w:b w:val="false"/>
          <w:i w:val="true"/>
          <w:strike w:val="false"/>
          <w:color w:val="000000"/>
          <w:sz w:val="20"/>
          <w:u w:val="none"/>
        </w:rPr>
        <w:t xml:space="preserve">International Conference on Acoustics, </w:t>
      </w:r>
      <w:r>
        <w:rPr>
          <w:rFonts w:ascii="" w:hAnsi="" w:cs="" w:eastAsia=""/>
          <w:b w:val="false"/>
          <w:i w:val="false"/>
          <w:strike w:val="false"/>
          <w:color w:val="000000"/>
          <w:sz w:val="20"/>
          <w:u w:val="none"/>
        </w:rPr>
        <w:t xml:space="preserve">2117-2118,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DKA Method for Single Variable Holomorphic Functions, </w:t>
      </w:r>
      <w:r>
        <w:rPr>
          <w:rFonts w:ascii="" w:hAnsi="" w:cs="" w:eastAsia=""/>
          <w:b w:val="false"/>
          <w:i w:val="true"/>
          <w:strike w:val="false"/>
          <w:color w:val="000000"/>
          <w:sz w:val="20"/>
          <w:u w:val="none"/>
        </w:rPr>
        <w:t xml:space="preserve">5th WSEAS Int. Conf. on Appli. Math. Program, </w:t>
      </w:r>
      <w:r>
        <w:rPr>
          <w:rFonts w:ascii="" w:hAnsi="" w:cs="" w:eastAsia=""/>
          <w:b w:val="false"/>
          <w:i w:val="false"/>
          <w:strike w:val="false"/>
          <w:color w:val="000000"/>
          <w:sz w:val="20"/>
          <w:u w:val="none"/>
        </w:rPr>
        <w:t>Miami, Florida,USA,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 Sakua Aoki, Ryoko Tagashira, Kohei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low-intensity resistance training on large artery stiffness in elderly men,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S50, Indianapolis,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true"/>
          <w:strike w:val="false"/>
          <w:color w:val="000000"/>
          <w:sz w:val="20"/>
          <w:u w:val="none"/>
        </w:rPr>
        <w:t xml:space="preserve">SUSY2004,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土器からみた高句麗の正体性(韓国語), </w:t>
      </w:r>
      <w:r>
        <w:rPr>
          <w:rFonts w:ascii="" w:hAnsi="" w:cs="" w:eastAsia=""/>
          <w:b w:val="false"/>
          <w:i w:val="true"/>
          <w:strike w:val="false"/>
          <w:color w:val="000000"/>
          <w:sz w:val="20"/>
          <w:u w:val="none"/>
        </w:rPr>
        <w:t xml:space="preserve">高句麗研究会,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between Integrated Risk Assessment and classical Health/Environmental Risk Assessment:emerging beneficical properties, </w:t>
      </w:r>
      <w:r>
        <w:rPr>
          <w:rFonts w:ascii="" w:hAnsi="" w:cs="" w:eastAsia=""/>
          <w:b w:val="false"/>
          <w:i w:val="true"/>
          <w:strike w:val="false"/>
          <w:color w:val="000000"/>
          <w:sz w:val="20"/>
          <w:u w:val="none"/>
        </w:rPr>
        <w:t xml:space="preserve">Tenth International Congress of Toxicology, </w:t>
      </w:r>
      <w:r>
        <w:rPr>
          <w:rFonts w:ascii="" w:hAnsi="" w:cs="" w:eastAsia=""/>
          <w:b w:val="false"/>
          <w:i w:val="false"/>
          <w:strike w:val="false"/>
          <w:color w:val="000000"/>
          <w:sz w:val="20"/>
          <w:u w:val="none"/>
        </w:rPr>
        <w:t>Tampere,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effects of endocrine disruptors, </w:t>
      </w:r>
      <w:r>
        <w:rPr>
          <w:rFonts w:ascii="" w:hAnsi="" w:cs="" w:eastAsia=""/>
          <w:b w:val="false"/>
          <w:i w:val="false"/>
          <w:strike w:val="false"/>
          <w:color w:val="000000"/>
          <w:sz w:val="20"/>
          <w:u w:val="none"/>
        </w:rPr>
        <w:t>Korea(Yonsei University.seoul),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net rate of entropy production, </w:t>
      </w:r>
      <w:r>
        <w:rPr>
          <w:rFonts w:ascii="" w:hAnsi="" w:cs="" w:eastAsia=""/>
          <w:b w:val="false"/>
          <w:i w:val="true"/>
          <w:strike w:val="false"/>
          <w:color w:val="000000"/>
          <w:sz w:val="20"/>
          <w:u w:val="none"/>
        </w:rPr>
        <w:t xml:space="preserve">The ninth ISEE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none"/>
        </w:rPr>
        <w:t xml:space="preserve">WCNA2004,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Tetsuya Niki, Kimiyuki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existence of heart sounds amplitude breaking point and its relation to blood lactate and blood pressure during graded cycle ergometer exercise, </w:t>
      </w:r>
      <w:r>
        <w:rPr>
          <w:rFonts w:ascii="" w:hAnsi="" w:cs="" w:eastAsia=""/>
          <w:b w:val="false"/>
          <w:i w:val="true"/>
          <w:strike w:val="false"/>
          <w:color w:val="000000"/>
          <w:sz w:val="20"/>
          <w:u w:val="none"/>
        </w:rPr>
        <w:t xml:space="preserve">Proceeding of European College of Sport Science, </w:t>
      </w:r>
      <w:r>
        <w:rPr>
          <w:rFonts w:ascii="" w:hAnsi="" w:cs="" w:eastAsia=""/>
          <w:b w:val="false"/>
          <w:i w:val="false"/>
          <w:strike w:val="false"/>
          <w:color w:val="000000"/>
          <w:sz w:val="20"/>
          <w:u w:val="none"/>
        </w:rPr>
        <w:t>Clermont-Ferrand, 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Infraexponential Holomorphic Functions, </w:t>
      </w:r>
      <w:r>
        <w:rPr>
          <w:rFonts w:ascii="" w:hAnsi="" w:cs="" w:eastAsia=""/>
          <w:b w:val="false"/>
          <w:i w:val="true"/>
          <w:strike w:val="false"/>
          <w:color w:val="000000"/>
          <w:sz w:val="20"/>
          <w:u w:val="none"/>
        </w:rPr>
        <w:t xml:space="preserve">The 12th International Conference on Finite or Infinite Dimensional Complex Analysis and Applications, July 27-31, 2004, </w:t>
      </w:r>
      <w:r>
        <w:rPr>
          <w:rFonts w:ascii="" w:hAnsi="" w:cs="" w:eastAsia=""/>
          <w:b w:val="false"/>
          <w:i w:val="false"/>
          <w:strike w:val="false"/>
          <w:color w:val="000000"/>
          <w:sz w:val="20"/>
          <w:u w:val="none"/>
        </w:rPr>
        <w:t>Mitaka,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Terumitsu Hori : </w:t>
      </w:r>
      <w:r>
        <w:rPr>
          <w:rFonts w:ascii="" w:hAnsi="" w:cs="" w:eastAsia=""/>
          <w:b w:val="false"/>
          <w:i w:val="false"/>
          <w:strike w:val="false"/>
          <w:color w:val="000000"/>
          <w:sz w:val="20"/>
          <w:u w:val="none"/>
        </w:rPr>
        <w:t xml:space="preserve">DNA polymorphism in old trees of Ginkgo biloba in Eastern Asia, </w:t>
      </w:r>
      <w:r>
        <w:rPr>
          <w:rFonts w:ascii="" w:hAnsi="" w:cs="" w:eastAsia=""/>
          <w:b w:val="false"/>
          <w:i w:val="true"/>
          <w:strike w:val="false"/>
          <w:color w:val="000000"/>
          <w:sz w:val="20"/>
          <w:u w:val="none"/>
        </w:rPr>
        <w:t xml:space="preserve">Asian Plant Diversity and Systematics, </w:t>
      </w:r>
      <w:r>
        <w:rPr>
          <w:rFonts w:ascii="" w:hAnsi="" w:cs="" w:eastAsia=""/>
          <w:b w:val="false"/>
          <w:i w:val="false"/>
          <w:strike w:val="false"/>
          <w:color w:val="000000"/>
          <w:sz w:val="20"/>
          <w:u w:val="none"/>
        </w:rPr>
        <w:t>Sakura City,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Kunihiko Kihou, Chihiro Sekine, Naoya Takeda, Masayuki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SCES04,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M. T.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J. Buhl : </w:t>
      </w:r>
      <w:r>
        <w:rPr>
          <w:rFonts w:ascii="" w:hAnsi="" w:cs="" w:eastAsia=""/>
          <w:b w:val="false"/>
          <w:i w:val="false"/>
          <w:strike w:val="false"/>
          <w:color w:val="000000"/>
          <w:sz w:val="20"/>
          <w:u w:val="none"/>
        </w:rPr>
        <w:t xml:space="preserve">NQR, NMR and crystal structure studies of [C(NH2)3]2HgX4 (X=Br,I),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 Furukawa, S.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NMR and crystal structure studies of [C(NH2)3]3Sb2Br9,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Niki, H. Kinjou, T.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study of phase transition and cationic motion in 4-NH2C5H4NHBiBr4.H2O,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of Shopping Behaviour of Female Workers After Leaving Work.,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none"/>
        </w:rPr>
        <w:t>Glasgow,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Mtsushita Fumiko, Itakura Kazue, Yokoyama Yae, Ishikawa Yukihiro, Tsunomori Akiko, Nagata Kimiko, Okuno Motoko, Yamamoto Yoshihiro, Esumi Yukiko, Ando Mami, Sakurahi Nahoko, Hanai Reiko, Koda Tomoko, Goto Yoshiko, Kamei Aya, Tuchiya Fusae, Okuda Hiroe, Maeda HIromi, Ohshita Ichiko, Okuyama Kiyomi, Kurata Mie, Miyoshi Yasuyuki, Okamoto Yoko, Kamimura Yoshie, Ikawa Yoshiko, Teramoto Ai, Sasaki Atsuko, Ohno Fumiko, Fujii Kumiko, Takada Marhiko, Fuchigami Michiko, Wada Haruko, Aoki MIeko, Hirano Naoko, Imada Setsuko, Nishizaki Sumiyo, Arimoto Shouzou, Arita Taeko, Hitomi Tetsuko, Kasai Yaeko, Fujii Wakako, Kato Miyuki, Kawasome Setsue, Akiyama Teruko, Udaka Junko, Mine Hiroko, Takeda Tamami, Kawabata Kazuko, Shigematu Kumi, Uyama Hiroko,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Tamura Sakie, Shibayama Kiyoko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Morioka Miho : </w:t>
      </w:r>
      <w:r>
        <w:rPr>
          <w:rFonts w:ascii="" w:hAnsi="" w:cs="" w:eastAsia=""/>
          <w:b w:val="false"/>
          <w:i w:val="false"/>
          <w:strike w:val="false"/>
          <w:color w:val="000000"/>
          <w:sz w:val="20"/>
          <w:u w:val="none"/>
        </w:rPr>
        <w:t xml:space="preserve">The Dietary Habit of Soybeans and their Processed Products in the Chugoku and the Shikoku Areas -A Comparison between the Early Showa Era and the Present-, </w:t>
      </w:r>
      <w:r>
        <w:rPr>
          <w:rFonts w:ascii="" w:hAnsi="" w:cs="" w:eastAsia=""/>
          <w:b w:val="false"/>
          <w:i w:val="true"/>
          <w:strike w:val="false"/>
          <w:color w:val="000000"/>
          <w:sz w:val="20"/>
          <w:u w:val="none"/>
        </w:rPr>
        <w:t xml:space="preserve">IFHE 2004 Post-Congress on Japanese Food Culture, </w:t>
      </w:r>
      <w:r>
        <w:rPr>
          <w:rFonts w:ascii="" w:hAnsi="" w:cs="" w:eastAsia=""/>
          <w:b w:val="false"/>
          <w:i w:val="false"/>
          <w:strike w:val="false"/>
          <w:color w:val="000000"/>
          <w:sz w:val="20"/>
          <w:u w:val="none"/>
        </w:rPr>
        <w:t>29-30,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Keiko, Matsushita Junko, Ofuku Tsukie, Endo Chizuru,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Ariuchi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Sakie : </w:t>
      </w:r>
      <w:r>
        <w:rPr>
          <w:rFonts w:ascii="" w:hAnsi="" w:cs="" w:eastAsia=""/>
          <w:b w:val="false"/>
          <w:i w:val="false"/>
          <w:strike w:val="false"/>
          <w:color w:val="000000"/>
          <w:sz w:val="20"/>
          <w:u w:val="none"/>
        </w:rPr>
        <w:t xml:space="preserve">A Study of Fish-Intake Situation in Tokushima Prefecture, </w:t>
      </w:r>
      <w:r>
        <w:rPr>
          <w:rFonts w:ascii="" w:hAnsi="" w:cs="" w:eastAsia=""/>
          <w:b w:val="false"/>
          <w:i w:val="true"/>
          <w:strike w:val="false"/>
          <w:color w:val="000000"/>
          <w:sz w:val="20"/>
          <w:u w:val="none"/>
        </w:rPr>
        <w:t xml:space="preserve">IFHI 2004 Post-Congress on Japanese Food Culture, </w:t>
      </w:r>
      <w:r>
        <w:rPr>
          <w:rFonts w:ascii="" w:hAnsi="" w:cs="" w:eastAsia=""/>
          <w:b w:val="false"/>
          <w:i w:val="false"/>
          <w:strike w:val="false"/>
          <w:color w:val="000000"/>
          <w:sz w:val="20"/>
          <w:u w:val="none"/>
        </w:rPr>
        <w:t>65-66,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Antioxidant Activity of Furofuran and Olivil Type of Lignans, </w:t>
      </w:r>
      <w:r>
        <w:rPr>
          <w:rFonts w:ascii="" w:hAnsi="" w:cs="" w:eastAsia=""/>
          <w:b w:val="false"/>
          <w:i w:val="true"/>
          <w:strike w:val="false"/>
          <w:color w:val="000000"/>
          <w:sz w:val="20"/>
          <w:u w:val="none"/>
        </w:rPr>
        <w:t xml:space="preserve">Polyphenol Communications 2004, </w:t>
      </w:r>
      <w:r>
        <w:rPr>
          <w:rFonts w:ascii="" w:hAnsi="" w:cs="" w:eastAsia=""/>
          <w:b w:val="false"/>
          <w:i w:val="false"/>
          <w:strike w:val="false"/>
          <w:color w:val="000000"/>
          <w:sz w:val="20"/>
          <w:u w:val="none"/>
        </w:rPr>
        <w:t>719-720, Helsinki,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Junji Mirikuma, Atsushi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Ueno : </w:t>
      </w:r>
      <w:r>
        <w:rPr>
          <w:rFonts w:ascii="" w:hAnsi="" w:cs="" w:eastAsia=""/>
          <w:b w:val="false"/>
          <w:i w:val="false"/>
          <w:strike w:val="false"/>
          <w:color w:val="000000"/>
          <w:sz w:val="20"/>
          <w:u w:val="none"/>
        </w:rPr>
        <w:t xml:space="preserve">XSPR-2b, a novel Nodal/FAST-1 target gene, is involved in the early mesodermal gene expression during Xenopus development, </w:t>
      </w:r>
      <w:r>
        <w:rPr>
          <w:rFonts w:ascii="" w:hAnsi="" w:cs="" w:eastAsia=""/>
          <w:b w:val="false"/>
          <w:i w:val="true"/>
          <w:strike w:val="false"/>
          <w:color w:val="000000"/>
          <w:sz w:val="20"/>
          <w:u w:val="none"/>
        </w:rPr>
        <w:t xml:space="preserve">10th International Xenopus Conference, Abstruct, </w:t>
      </w:r>
      <w:r>
        <w:rPr>
          <w:rFonts w:ascii="" w:hAnsi="" w:cs="" w:eastAsia=""/>
          <w:b w:val="false"/>
          <w:i w:val="false"/>
          <w:strike w:val="false"/>
          <w:color w:val="000000"/>
          <w:sz w:val="20"/>
          <w:u w:val="none"/>
        </w:rPr>
        <w:t>129, Woods Hole (Massachusetts, 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松永 修一, 福島 真司 : </w:t>
      </w:r>
      <w:r>
        <w:rPr>
          <w:rFonts w:ascii="" w:hAnsi="" w:cs="" w:eastAsia=""/>
          <w:b w:val="false"/>
          <w:i w:val="false"/>
          <w:strike w:val="false"/>
          <w:color w:val="000000"/>
          <w:sz w:val="20"/>
          <w:u w:val="none"/>
        </w:rPr>
        <w:t xml:space="preserve">第2部「声の言語地図からわかること」南九州声の言語地図から, </w:t>
      </w:r>
      <w:r>
        <w:rPr>
          <w:rFonts w:ascii="" w:hAnsi="" w:cs="" w:eastAsia=""/>
          <w:b w:val="false"/>
          <w:i w:val="true"/>
          <w:strike w:val="false"/>
          <w:color w:val="000000"/>
          <w:sz w:val="20"/>
          <w:u w:val="none"/>
        </w:rPr>
        <w:t xml:space="preserve">「東アジア声の言語地図」の作成に向けて(於韓国中央大学校),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魏晋地方政治試論, </w:t>
      </w:r>
      <w:r>
        <w:rPr>
          <w:rFonts w:ascii="" w:hAnsi="" w:cs="" w:eastAsia=""/>
          <w:b w:val="false"/>
          <w:i w:val="true"/>
          <w:strike w:val="false"/>
          <w:color w:val="000000"/>
          <w:sz w:val="20"/>
          <w:u w:val="none"/>
        </w:rPr>
        <w:t xml:space="preserve">中国三至九世紀歴史発展曁唐宋社会変遷国際学術研討会,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New-Physics Search in gamma gamma --&gt; ttbar,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493-495,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WILL LC TELL US ON TOP/QCD ?,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321-324,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Credit Allocation to China's Small and Medium-Sized State-Owned Enterprises Efficient in the 1980s?, --- Role of Bank Lending and Ability of Banks in Guangxi's Case ---, </w:t>
      </w:r>
      <w:r>
        <w:rPr>
          <w:rFonts w:ascii="" w:hAnsi="" w:cs="" w:eastAsia=""/>
          <w:b w:val="false"/>
          <w:i w:val="true"/>
          <w:strike w:val="false"/>
          <w:color w:val="000000"/>
          <w:sz w:val="20"/>
          <w:u w:val="none"/>
        </w:rPr>
        <w:t xml:space="preserve">The 8th Japan-China Symposium on Statistics, </w:t>
      </w:r>
      <w:r>
        <w:rPr>
          <w:rFonts w:ascii="" w:hAnsi="" w:cs="" w:eastAsia=""/>
          <w:b w:val="false"/>
          <w:i w:val="false"/>
          <w:strike w:val="false"/>
          <w:color w:val="000000"/>
          <w:sz w:val="20"/>
          <w:u w:val="none"/>
        </w:rPr>
        <w:t>Guilin,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The seventh Japan-Korea Number Theory Symposium, </w:t>
      </w:r>
      <w:r>
        <w:rPr>
          <w:rFonts w:ascii="" w:hAnsi="" w:cs="" w:eastAsia=""/>
          <w:b w:val="false"/>
          <w:i w:val="false"/>
          <w:strike w:val="false"/>
          <w:color w:val="000000"/>
          <w:sz w:val="20"/>
          <w:u w:val="none"/>
        </w:rPr>
        <w:t>Kujyu,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社会与国家関係視野下的漢唐歴史変遷国際学術研討会(中国上海市華東師範大学),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Kazutake Toiguchi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Regional differences of muscle oxygen supply and consumption in the forearm area during a static handgrip exercise, </w:t>
      </w:r>
      <w:r>
        <w:rPr>
          <w:rFonts w:ascii="" w:hAnsi="" w:cs="" w:eastAsia=""/>
          <w:b w:val="false"/>
          <w:i w:val="true"/>
          <w:strike w:val="false"/>
          <w:color w:val="000000"/>
          <w:sz w:val="20"/>
          <w:u w:val="none"/>
        </w:rPr>
        <w:t xml:space="preserve">The Physiologist,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352, Austin,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『文心雕龍』神思篇神物散論, </w:t>
      </w:r>
      <w:r>
        <w:rPr>
          <w:rFonts w:ascii="" w:hAnsi="" w:cs="" w:eastAsia=""/>
          <w:b w:val="false"/>
          <w:i w:val="true"/>
          <w:strike w:val="false"/>
          <w:color w:val="000000"/>
          <w:sz w:val="20"/>
          <w:u w:val="none"/>
        </w:rPr>
        <w:t xml:space="preserve">《文心雕龍》国際学術検討会 論分冊, </w:t>
      </w:r>
      <w:r>
        <w:rPr>
          <w:rFonts w:ascii="" w:hAnsi="" w:cs="" w:eastAsia=""/>
          <w:b w:val="false"/>
          <w:i w:val="false"/>
          <w:strike w:val="false"/>
          <w:color w:val="000000"/>
          <w:sz w:val="20"/>
          <w:u w:val="none"/>
        </w:rPr>
        <w:t>14-27, 深圳,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and Indochina: a review,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25-26,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Microfossil analysis of the Shan-Thai Terrane Jurassic basal conglomerate in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29-30,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Takeshi Kozai, Yumi Matsuo, Assanee Meesook, Serge Elmi,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Faunal affinity of Jurassic bivalves from the Shan-Thai Terrane (Mae Sot-Umphang area, Tak Province,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49-50,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5th WSEAS Int. Conf. on ACOUSTICS and MUSIC: THEORY and Applications (AMTA 2004) Program, </w:t>
      </w:r>
      <w:r>
        <w:rPr>
          <w:rFonts w:ascii="" w:hAnsi="" w:cs="" w:eastAsia=""/>
          <w:b w:val="false"/>
          <w:i w:val="false"/>
          <w:strike w:val="false"/>
          <w:color w:val="000000"/>
          <w:sz w:val="20"/>
          <w:u w:val="none"/>
        </w:rPr>
        <w:t>Venice,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ISS 2004,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Alkylation of Aldehydes and Imines Using Metallic Strontium and Alkyl Iodides, </w:t>
      </w:r>
      <w:r>
        <w:rPr>
          <w:rFonts w:ascii="" w:hAnsi="" w:cs="" w:eastAsia=""/>
          <w:b w:val="false"/>
          <w:i w:val="true"/>
          <w:strike w:val="false"/>
          <w:color w:val="000000"/>
          <w:sz w:val="20"/>
          <w:u w:val="none"/>
        </w:rPr>
        <w:t xml:space="preserve">International Symposium on Catalysis and Fine Chemicals 2004,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Alkylstrontium Halide Analogues: The Barbier-Type Alkylation of Carbonyl Compounds, </w:t>
      </w:r>
      <w:r>
        <w:rPr>
          <w:rFonts w:ascii="" w:hAnsi="" w:cs="" w:eastAsia=""/>
          <w:b w:val="false"/>
          <w:i w:val="true"/>
          <w:strike w:val="false"/>
          <w:color w:val="000000"/>
          <w:sz w:val="20"/>
          <w:u w:val="none"/>
        </w:rPr>
        <w:t xml:space="preserve">International Symposium on Chemicals and Pharmaceuticals,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田端 義厳, 荒木 良子, 安倍 真澄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西田 宏紀 : </w:t>
      </w:r>
      <w:r>
        <w:rPr>
          <w:rFonts w:ascii="" w:hAnsi="" w:cs="" w:eastAsia=""/>
          <w:b w:val="false"/>
          <w:i w:val="false"/>
          <w:strike w:val="false"/>
          <w:color w:val="000000"/>
          <w:sz w:val="20"/>
          <w:u w:val="none"/>
        </w:rPr>
        <w:t xml:space="preserve">The 2nd International Symposium and Annual Meeting of Dynamics of Developmental Systems, </w:t>
      </w:r>
      <w:r>
        <w:rPr>
          <w:rFonts w:ascii="" w:hAnsi="" w:cs="" w:eastAsia=""/>
          <w:b w:val="false"/>
          <w:i w:val="false"/>
          <w:strike w:val="false"/>
          <w:color w:val="000000"/>
          <w:sz w:val="20"/>
          <w:u w:val="none"/>
        </w:rPr>
        <w:t>千葉,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An O(n^3) Time Algorithm for obtaining the Minimum Vertex Ranking Spanning Tree on Permutation Graphs, </w:t>
      </w:r>
      <w:r>
        <w:rPr>
          <w:rFonts w:ascii="" w:hAnsi="" w:cs="" w:eastAsia=""/>
          <w:b w:val="false"/>
          <w:i w:val="true"/>
          <w:strike w:val="false"/>
          <w:color w:val="000000"/>
          <w:sz w:val="20"/>
          <w:u w:val="none"/>
        </w:rPr>
        <w:t xml:space="preserve">HJ2005, </w:t>
      </w:r>
      <w:r>
        <w:rPr>
          <w:rFonts w:ascii="" w:hAnsi="" w:cs="" w:eastAsia=""/>
          <w:b w:val="false"/>
          <w:i w:val="false"/>
          <w:strike w:val="false"/>
          <w:color w:val="000000"/>
          <w:sz w:val="20"/>
          <w:u w:val="none"/>
        </w:rPr>
        <w:t>250-256, Hungry,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音声言語地図の作成について, </w:t>
      </w:r>
      <w:r>
        <w:rPr>
          <w:rFonts w:ascii="" w:hAnsi="" w:cs="" w:eastAsia=""/>
          <w:b w:val="false"/>
          <w:i w:val="true"/>
          <w:strike w:val="false"/>
          <w:color w:val="000000"/>
          <w:sz w:val="20"/>
          <w:u w:val="none"/>
        </w:rPr>
        <w:t xml:space="preserve">地域語研究会(韓国慶北大学校人文大学),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St Mary's University, Texas),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The Barbier-Tpye Alkylation of Carbonyl Compounds, </w:t>
      </w:r>
      <w:r>
        <w:rPr>
          <w:rFonts w:ascii="" w:hAnsi="" w:cs="" w:eastAsia=""/>
          <w:b w:val="false"/>
          <w:i w:val="true"/>
          <w:strike w:val="false"/>
          <w:color w:val="000000"/>
          <w:sz w:val="20"/>
          <w:u w:val="none"/>
        </w:rPr>
        <w:t xml:space="preserve">Proceeding of Choshu-London Memorial Symposium in Organic Chemistry,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true"/>
          <w:strike w:val="false"/>
          <w:color w:val="000000"/>
          <w:sz w:val="20"/>
          <w:u w:val="none"/>
        </w:rPr>
        <w:t xml:space="preserve">International Forum on Child Welfare, School of Social Work,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赤木 功 : </w:t>
      </w:r>
      <w:r>
        <w:rPr>
          <w:rFonts w:ascii="" w:hAnsi="" w:cs="" w:eastAsia=""/>
          <w:b w:val="false"/>
          <w:i w:val="false"/>
          <w:strike w:val="false"/>
          <w:color w:val="000000"/>
          <w:sz w:val="20"/>
          <w:u w:val="none"/>
        </w:rPr>
        <w:t xml:space="preserve">島原半島南部における火山系暗赤色土の性状, </w:t>
      </w:r>
      <w:r>
        <w:rPr>
          <w:rFonts w:ascii="" w:hAnsi="" w:cs="" w:eastAsia=""/>
          <w:b w:val="false"/>
          <w:i w:val="true"/>
          <w:strike w:val="false"/>
          <w:color w:val="000000"/>
          <w:sz w:val="20"/>
          <w:u w:val="none"/>
        </w:rPr>
        <w:t xml:space="preserve">日本ペドロジー学会2004年度大会講演要旨集,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哲哉,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漸増負荷運動時の心音振幅増強のブレイキングポイントと乳酸閾値との関係,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阿波の狸文化,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日独影響関係から見た絵入り文芸雑誌の成立, --- 「パンの会」の「情調」を中心に ---, </w:t>
      </w:r>
      <w:r>
        <w:rPr>
          <w:rFonts w:ascii="" w:hAnsi="" w:cs="" w:eastAsia=""/>
          <w:b w:val="false"/>
          <w:i w:val="true"/>
          <w:strike w:val="false"/>
          <w:color w:val="000000"/>
          <w:sz w:val="20"/>
          <w:u w:val="none"/>
        </w:rPr>
        <w:t xml:space="preserve">日文研共同研究会「出版と学芸ジャンル編成と再編成」第6回,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日本保健物理学会第38回研究発表会,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横山 勝三 : </w:t>
      </w:r>
      <w:r>
        <w:rPr>
          <w:rFonts w:ascii="" w:hAnsi="" w:cs="" w:eastAsia=""/>
          <w:b w:val="false"/>
          <w:i w:val="false"/>
          <w:strike w:val="false"/>
          <w:color w:val="000000"/>
          <w:sz w:val="20"/>
          <w:u w:val="none"/>
        </w:rPr>
        <w:t xml:space="preserve">砂岩急崖におけるタフォニの成長と岩盤崩落,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大介 : </w:t>
      </w:r>
      <w:r>
        <w:rPr>
          <w:rFonts w:ascii="" w:hAnsi="" w:cs="" w:eastAsia=""/>
          <w:b w:val="false"/>
          <w:i w:val="false"/>
          <w:strike w:val="false"/>
          <w:color w:val="000000"/>
          <w:sz w:val="20"/>
          <w:u w:val="none"/>
        </w:rPr>
        <w:t xml:space="preserve">中新世の凝灰岩類に発達するタフォニ·ノッチの形態的特徴と地震動による岩盤崩落, </w:t>
      </w:r>
      <w:r>
        <w:rPr>
          <w:rFonts w:ascii="" w:hAnsi="" w:cs="" w:eastAsia=""/>
          <w:b w:val="false"/>
          <w:i w:val="true"/>
          <w:strike w:val="false"/>
          <w:color w:val="000000"/>
          <w:sz w:val="20"/>
          <w:u w:val="none"/>
        </w:rPr>
        <w:t xml:space="preserve">地球惑星科学合同大会2004年大会予稿集(CD-ROM),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専門職論からの考察(シンポジウムのパネリストとしての講演), </w:t>
      </w:r>
      <w:r>
        <w:rPr>
          <w:rFonts w:ascii="" w:hAnsi="" w:cs="" w:eastAsia=""/>
          <w:b w:val="false"/>
          <w:i w:val="true"/>
          <w:strike w:val="false"/>
          <w:color w:val="000000"/>
          <w:sz w:val="20"/>
          <w:u w:val="none"/>
        </w:rPr>
        <w:t xml:space="preserve">第52回日本医療社会事業全国大会兼第24回日本医療社会事業学会大会,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川と民俗,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 und Vihâra -, --- (buddhistische) spirituelle Sterbebegleitung in Japan ---, </w:t>
      </w:r>
      <w:r>
        <w:rPr>
          <w:rFonts w:ascii="" w:hAnsi="" w:cs="" w:eastAsia=""/>
          <w:b w:val="false"/>
          <w:i w:val="true"/>
          <w:strike w:val="false"/>
          <w:color w:val="000000"/>
          <w:sz w:val="20"/>
          <w:u w:val="none"/>
        </w:rPr>
        <w:t xml:space="preserve">OAG - Deutsche Gesellschaft für Natur- und Völkerkunde Ostasiens, Tokyo,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生成的音変換システム, </w:t>
      </w:r>
      <w:r>
        <w:rPr>
          <w:rFonts w:ascii="" w:hAnsi="" w:cs="" w:eastAsia=""/>
          <w:b w:val="false"/>
          <w:i w:val="true"/>
          <w:strike w:val="false"/>
          <w:color w:val="000000"/>
          <w:sz w:val="20"/>
          <w:u w:val="none"/>
        </w:rPr>
        <w:t xml:space="preserve">第3回NICOGRAPH春季大会, </w:t>
      </w:r>
      <w:r>
        <w:rPr>
          <w:rFonts w:ascii="" w:hAnsi="" w:cs="" w:eastAsia=""/>
          <w:b w:val="false"/>
          <w:i w:val="false"/>
          <w:strike w:val="false"/>
          <w:color w:val="000000"/>
          <w:sz w:val="20"/>
          <w:u w:val="none"/>
        </w:rPr>
        <w:t>43-44,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構築主義の有用性 ー ソーシャルワークと児童虐待の研究において, </w:t>
      </w:r>
      <w:r>
        <w:rPr>
          <w:rFonts w:ascii="" w:hAnsi="" w:cs="" w:eastAsia=""/>
          <w:b w:val="false"/>
          <w:i w:val="true"/>
          <w:strike w:val="false"/>
          <w:color w:val="000000"/>
          <w:sz w:val="20"/>
          <w:u w:val="none"/>
        </w:rPr>
        <w:t xml:space="preserve">応用構築主義と批判的構築主義??構築主義の有用性?,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現代の幾何学トポロジーと物理,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 </w:t>
      </w:r>
      <w:r>
        <w:rPr>
          <w:rFonts w:ascii="" w:hAnsi="" w:cs="" w:eastAsia=""/>
          <w:b w:val="false"/>
          <w:i w:val="true"/>
          <w:strike w:val="false"/>
          <w:color w:val="000000"/>
          <w:sz w:val="20"/>
          <w:u w:val="none"/>
        </w:rPr>
        <w:t xml:space="preserve">第42回原子力総合シンポジウム予稿集,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命と死とスピリチュアリテイ．, --- 哲学と科学と宗教の統合を目指して ---, </w:t>
      </w:r>
      <w:r>
        <w:rPr>
          <w:rFonts w:ascii="" w:hAnsi="" w:cs="" w:eastAsia=""/>
          <w:b w:val="false"/>
          <w:i w:val="true"/>
          <w:strike w:val="false"/>
          <w:color w:val="000000"/>
          <w:sz w:val="20"/>
          <w:u w:val="none"/>
        </w:rPr>
        <w:t xml:space="preserve">大和・生と死を考える会，11周年記念講演会,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徳島大学の地域連携推進事業, --- 地域活性化への取り組み ---, </w:t>
      </w:r>
      <w:r>
        <w:rPr>
          <w:rFonts w:ascii="" w:hAnsi="" w:cs="" w:eastAsia=""/>
          <w:b w:val="false"/>
          <w:i w:val="true"/>
          <w:strike w:val="false"/>
          <w:color w:val="000000"/>
          <w:sz w:val="20"/>
          <w:u w:val="none"/>
        </w:rPr>
        <w:t xml:space="preserve">徳島県町村議会事務局長職員研修会,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大多和 宏行, 安野 圭祐, 岡田 泰史, 平井 裕通 : </w:t>
      </w:r>
      <w:r>
        <w:rPr>
          <w:rFonts w:ascii="" w:hAnsi="" w:cs="" w:eastAsia=""/>
          <w:b w:val="false"/>
          <w:i w:val="false"/>
          <w:strike w:val="false"/>
          <w:color w:val="000000"/>
          <w:sz w:val="20"/>
          <w:u w:val="none"/>
        </w:rPr>
        <w:t xml:space="preserve">室内外空気汚染物質の曝露評価と地域環境への関心の推進, </w:t>
      </w:r>
      <w:r>
        <w:rPr>
          <w:rFonts w:ascii="" w:hAnsi="" w:cs="" w:eastAsia=""/>
          <w:b w:val="false"/>
          <w:i w:val="true"/>
          <w:strike w:val="false"/>
          <w:color w:val="000000"/>
          <w:sz w:val="20"/>
          <w:u w:val="none"/>
        </w:rPr>
        <w:t xml:space="preserve">PRTRデータ活用セミナー,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依子,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西田 宏記 : </w:t>
      </w:r>
      <w:r>
        <w:rPr>
          <w:rFonts w:ascii="" w:hAnsi="" w:cs="" w:eastAsia=""/>
          <w:b w:val="false"/>
          <w:i w:val="false"/>
          <w:strike w:val="false"/>
          <w:color w:val="000000"/>
          <w:sz w:val="20"/>
          <w:u w:val="none"/>
        </w:rPr>
        <w:t xml:space="preserve">第37回 日本発生生物学会大会, </w:t>
      </w:r>
      <w:r>
        <w:rPr>
          <w:rFonts w:ascii="" w:hAnsi="" w:cs="" w:eastAsia=""/>
          <w:b w:val="false"/>
          <w:i w:val="true"/>
          <w:strike w:val="false"/>
          <w:color w:val="000000"/>
          <w:sz w:val="20"/>
          <w:u w:val="none"/>
        </w:rPr>
        <w:t xml:space="preserve">第37回日本発生生物学会大会,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アフリカツメガエルを用いた初期発生における形態形成機構の研究ーTGFβシグナルとその下流因子の機能解析ー, </w:t>
      </w:r>
      <w:r>
        <w:rPr>
          <w:rFonts w:ascii="" w:hAnsi="" w:cs="" w:eastAsia=""/>
          <w:b w:val="false"/>
          <w:i w:val="true"/>
          <w:strike w:val="false"/>
          <w:color w:val="000000"/>
          <w:sz w:val="20"/>
          <w:u w:val="none"/>
        </w:rPr>
        <w:t xml:space="preserve">第113回徳島生物学会会報, </w:t>
      </w:r>
      <w:r>
        <w:rPr>
          <w:rFonts w:ascii="" w:hAnsi="" w:cs="" w:eastAsia=""/>
          <w:b w:val="false"/>
          <w:i w:val="false"/>
          <w:strike w:val="false"/>
          <w:color w:val="000000"/>
          <w:sz w:val="20"/>
          <w:u w:val="none"/>
        </w:rPr>
        <w:t>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徳島県のオハケ祭祀, </w:t>
      </w:r>
      <w:r>
        <w:rPr>
          <w:rFonts w:ascii="" w:hAnsi="" w:cs="" w:eastAsia=""/>
          <w:b w:val="false"/>
          <w:i w:val="true"/>
          <w:strike w:val="false"/>
          <w:color w:val="000000"/>
          <w:sz w:val="20"/>
          <w:u w:val="none"/>
        </w:rPr>
        <w:t xml:space="preserve">徳島民俗学会6月例会,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田尻 恭之, 松本 誠司, 出口 博之, 美藤 正樹, 高木 精志, 吉住 健輔, 森吉 千佳子, 伊藤 一幸,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Oの圧力効果, </w:t>
      </w:r>
      <w:r>
        <w:rPr>
          <w:rFonts w:ascii="" w:hAnsi="" w:cs="" w:eastAsia=""/>
          <w:b w:val="false"/>
          <w:i w:val="true"/>
          <w:strike w:val="false"/>
          <w:color w:val="000000"/>
          <w:sz w:val="20"/>
          <w:u w:val="none"/>
        </w:rPr>
        <w:t xml:space="preserve">第11回中国·四国·北九州地区誘電体セミナー,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阿波の祭り(神社祭礼),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社会的資本は越境するのか作り直されるのか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特別支援教育と養護教諭の役割(パネルディスカッション), </w:t>
      </w:r>
      <w:r>
        <w:rPr>
          <w:rFonts w:ascii="" w:hAnsi="" w:cs="" w:eastAsia=""/>
          <w:b w:val="false"/>
          <w:i w:val="true"/>
          <w:strike w:val="false"/>
          <w:color w:val="000000"/>
          <w:sz w:val="20"/>
          <w:u w:val="none"/>
        </w:rPr>
        <w:t xml:space="preserve">第36回中国四国学校保健学会, </w:t>
      </w:r>
      <w:r>
        <w:rPr>
          <w:rFonts w:ascii="" w:hAnsi="" w:cs="" w:eastAsia=""/>
          <w:b w:val="false"/>
          <w:i w:val="false"/>
          <w:strike w:val="false"/>
          <w:color w:val="000000"/>
          <w:sz w:val="20"/>
          <w:u w:val="none"/>
        </w:rPr>
        <w:t>25-26,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西由岐八幡神社祭礼について, </w:t>
      </w:r>
      <w:r>
        <w:rPr>
          <w:rFonts w:ascii="" w:hAnsi="" w:cs="" w:eastAsia=""/>
          <w:b w:val="false"/>
          <w:i w:val="true"/>
          <w:strike w:val="false"/>
          <w:color w:val="000000"/>
          <w:sz w:val="20"/>
          <w:u w:val="none"/>
        </w:rPr>
        <w:t xml:space="preserve">第1回ふるさと探訪学習,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Jose Wudka : </w:t>
      </w:r>
      <w:r>
        <w:rPr>
          <w:rFonts w:ascii="" w:hAnsi="" w:cs="" w:eastAsia=""/>
          <w:b w:val="false"/>
          <w:i w:val="false"/>
          <w:strike w:val="false"/>
          <w:color w:val="000000"/>
          <w:sz w:val="20"/>
          <w:u w:val="none"/>
        </w:rPr>
        <w:t xml:space="preserve">光子光子衝突でのトップ生成崩壊の最適観測量解析, </w:t>
      </w:r>
      <w:r>
        <w:rPr>
          <w:rFonts w:ascii="" w:hAnsi="" w:cs="" w:eastAsia=""/>
          <w:b w:val="false"/>
          <w:i w:val="true"/>
          <w:strike w:val="false"/>
          <w:color w:val="000000"/>
          <w:sz w:val="20"/>
          <w:u w:val="none"/>
        </w:rPr>
        <w:t xml:space="preserve">研究会「素粒子物理学の進展」,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好熱菌酵素の高温適応戦略,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GISを用いた実測分間絵図の分析, --- 阿波国を例に ---, </w:t>
      </w:r>
      <w:r>
        <w:rPr>
          <w:rFonts w:ascii="" w:hAnsi="" w:cs="" w:eastAsia=""/>
          <w:b w:val="false"/>
          <w:i w:val="true"/>
          <w:strike w:val="false"/>
          <w:color w:val="000000"/>
          <w:sz w:val="20"/>
          <w:u w:val="none"/>
        </w:rPr>
        <w:t xml:space="preserve">第47回歴史地理学会大会,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Preconditions for the revitalization of a small city, --- A case study of a third-sector company called "Kurokabe" in Nagahama City, Shiga. ---, </w:t>
      </w:r>
      <w:r>
        <w:rPr>
          <w:rFonts w:ascii="" w:hAnsi="" w:cs="" w:eastAsia=""/>
          <w:b w:val="false"/>
          <w:i w:val="true"/>
          <w:strike w:val="false"/>
          <w:color w:val="000000"/>
          <w:sz w:val="20"/>
          <w:u w:val="none"/>
        </w:rPr>
        <w:t xml:space="preserve">INTERNATIONAL SYMPOSIUM CULTURAL TYPHOON 2004 in OKINAWA,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GISの概要と文化財への活用, </w:t>
      </w:r>
      <w:r>
        <w:rPr>
          <w:rFonts w:ascii="" w:hAnsi="" w:cs="" w:eastAsia=""/>
          <w:b w:val="false"/>
          <w:i w:val="true"/>
          <w:strike w:val="false"/>
          <w:color w:val="000000"/>
          <w:sz w:val="20"/>
          <w:u w:val="none"/>
        </w:rPr>
        <w:t xml:space="preserve">平成16年度市町村埋蔵文化財担当者専門職員研修会,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 変容する都市の芸能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GISお遍路マップ, </w:t>
      </w:r>
      <w:r>
        <w:rPr>
          <w:rFonts w:ascii="" w:hAnsi="" w:cs="" w:eastAsia=""/>
          <w:b w:val="false"/>
          <w:i w:val="true"/>
          <w:strike w:val="false"/>
          <w:color w:val="000000"/>
          <w:sz w:val="20"/>
          <w:u w:val="none"/>
        </w:rPr>
        <w:t xml:space="preserve">四国歩き遍路大学ネットワーク,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環境汚染物質の健康影響はどのように評価されているか, </w:t>
      </w:r>
      <w:r>
        <w:rPr>
          <w:rFonts w:ascii="" w:hAnsi="" w:cs="" w:eastAsia=""/>
          <w:b w:val="false"/>
          <w:i w:val="true"/>
          <w:strike w:val="false"/>
          <w:color w:val="000000"/>
          <w:sz w:val="20"/>
          <w:u w:val="none"/>
        </w:rPr>
        <w:t xml:space="preserve">∼市民講演会/21世紀COE 特別セミナー∼ ハイリスク·ライフステージの化学汚染を考える, </w:t>
      </w:r>
      <w:r>
        <w:rPr>
          <w:rFonts w:ascii="" w:hAnsi="" w:cs="" w:eastAsia=""/>
          <w:b w:val="false"/>
          <w:i w:val="false"/>
          <w:strike w:val="false"/>
          <w:color w:val="000000"/>
          <w:sz w:val="20"/>
          <w:u w:val="none"/>
        </w:rPr>
        <w:t>43-56,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w:t>
      </w:r>
      <w:r>
        <w:rPr>
          <w:rFonts w:ascii="" w:hAnsi="" w:cs="" w:eastAsia=""/>
          <w:b w:val="false"/>
          <w:i w:val="true"/>
          <w:strike w:val="false"/>
          <w:color w:val="000000"/>
          <w:sz w:val="20"/>
          <w:u w:val="none"/>
        </w:rPr>
        <w:t xml:space="preserve">食品に関するリスクコミュニケーション∼農薬のリスクアナリシス(リスク分析)に関する意見交換会∼,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大腸菌O157の弱毒化と殺菌, </w:t>
      </w:r>
      <w:r>
        <w:rPr>
          <w:rFonts w:ascii="" w:hAnsi="" w:cs="" w:eastAsia=""/>
          <w:b w:val="false"/>
          <w:i w:val="true"/>
          <w:strike w:val="false"/>
          <w:color w:val="000000"/>
          <w:sz w:val="20"/>
          <w:u w:val="none"/>
        </w:rPr>
        <w:t xml:space="preserve">徳島生物学会シンポジウム,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パネルディスカッション「運動生理学に関わる教育は今どうなっているのか?」, --- 大学一般教育における現状と問題点 ---, </w:t>
      </w:r>
      <w:r>
        <w:rPr>
          <w:rFonts w:ascii="" w:hAnsi="" w:cs="" w:eastAsia=""/>
          <w:b w:val="false"/>
          <w:i w:val="true"/>
          <w:strike w:val="false"/>
          <w:color w:val="000000"/>
          <w:sz w:val="20"/>
          <w:u w:val="none"/>
        </w:rPr>
        <w:t xml:space="preserve">第12回日本運動生理学会大会,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化学物質のリスク評価とリスクコミュニケーション∼最近の国際動向を踏まえて∼, </w:t>
      </w:r>
      <w:r>
        <w:rPr>
          <w:rFonts w:ascii="" w:hAnsi="" w:cs="" w:eastAsia=""/>
          <w:b w:val="false"/>
          <w:i w:val="true"/>
          <w:strike w:val="false"/>
          <w:color w:val="000000"/>
          <w:sz w:val="20"/>
          <w:u w:val="none"/>
        </w:rPr>
        <w:t xml:space="preserve">残留農薬研究所セミナー,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勝藤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英語与格交替文における情報構造の習得, </w:t>
      </w:r>
      <w:r>
        <w:rPr>
          <w:rFonts w:ascii="" w:hAnsi="" w:cs="" w:eastAsia=""/>
          <w:b w:val="false"/>
          <w:i w:val="true"/>
          <w:strike w:val="false"/>
          <w:color w:val="000000"/>
          <w:sz w:val="20"/>
          <w:u w:val="none"/>
        </w:rPr>
        <w:t xml:space="preserve">第30回全国英語教育学会長野研究大会発表要綱, </w:t>
      </w:r>
      <w:r>
        <w:rPr>
          <w:rFonts w:ascii="" w:hAnsi="" w:cs="" w:eastAsia=""/>
          <w:b w:val="false"/>
          <w:i w:val="false"/>
          <w:strike w:val="false"/>
          <w:color w:val="000000"/>
          <w:sz w:val="20"/>
          <w:u w:val="none"/>
        </w:rPr>
        <w:t>82-83,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「巡ること」の意味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伊能図のデジタル化と絵図のGIS分析, --- 徳島大学の試み ---, </w:t>
      </w:r>
      <w:r>
        <w:rPr>
          <w:rFonts w:ascii="" w:hAnsi="" w:cs="" w:eastAsia=""/>
          <w:b w:val="false"/>
          <w:i w:val="true"/>
          <w:strike w:val="false"/>
          <w:color w:val="000000"/>
          <w:sz w:val="20"/>
          <w:u w:val="none"/>
        </w:rPr>
        <w:t xml:space="preserve">日本国際地図学会第38回地方大会,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シンポジウム「流星突発への対応(電波観測について)」,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赤木 功, 藤原 治, 新井 房夫 : </w:t>
      </w:r>
      <w:r>
        <w:rPr>
          <w:rFonts w:ascii="" w:hAnsi="" w:cs="" w:eastAsia=""/>
          <w:b w:val="false"/>
          <w:i w:val="false"/>
          <w:strike w:val="false"/>
          <w:color w:val="000000"/>
          <w:sz w:val="20"/>
          <w:u w:val="none"/>
        </w:rPr>
        <w:t xml:space="preserve">鹿児島県出水平野に分布する鮮新ー更新統の層序, </w:t>
      </w:r>
      <w:r>
        <w:rPr>
          <w:rFonts w:ascii="" w:hAnsi="" w:cs="" w:eastAsia=""/>
          <w:b w:val="false"/>
          <w:i w:val="true"/>
          <w:strike w:val="false"/>
          <w:color w:val="000000"/>
          <w:sz w:val="20"/>
          <w:u w:val="none"/>
        </w:rPr>
        <w:t xml:space="preserve">日本第四紀学会講演要旨集,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雲仙火山南麓におけるATを挟在する黒ボク土の成因, </w:t>
      </w:r>
      <w:r>
        <w:rPr>
          <w:rFonts w:ascii="" w:hAnsi="" w:cs="" w:eastAsia=""/>
          <w:b w:val="false"/>
          <w:i w:val="true"/>
          <w:strike w:val="false"/>
          <w:color w:val="000000"/>
          <w:sz w:val="20"/>
          <w:u w:val="none"/>
        </w:rPr>
        <w:t xml:space="preserve">日本第四紀学会講演予稿集,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低強度の抵抗性トレーニングが成人女性の動脈の形態およびスティフネスに及ぼす影響,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國永 真妃,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小山 保夫, 酒井 仁美, 中川 秀幸, 林 弘三 : </w:t>
      </w:r>
      <w:r>
        <w:rPr>
          <w:rFonts w:ascii="" w:hAnsi="" w:cs="" w:eastAsia=""/>
          <w:b w:val="false"/>
          <w:i w:val="false"/>
          <w:strike w:val="false"/>
          <w:color w:val="000000"/>
          <w:sz w:val="20"/>
          <w:u w:val="none"/>
        </w:rPr>
        <w:t xml:space="preserve">香辛料成分によるマウスメラノーマに対する増殖抑制, </w:t>
      </w:r>
      <w:r>
        <w:rPr>
          <w:rFonts w:ascii="" w:hAnsi="" w:cs="" w:eastAsia=""/>
          <w:b w:val="false"/>
          <w:i w:val="true"/>
          <w:strike w:val="false"/>
          <w:color w:val="000000"/>
          <w:sz w:val="20"/>
          <w:u w:val="none"/>
        </w:rPr>
        <w:t xml:space="preserve">2004年度日本農芸化学会中国四国支部大会講演要旨集, </w:t>
      </w:r>
      <w:r>
        <w:rPr>
          <w:rFonts w:ascii="" w:hAnsi="" w:cs="" w:eastAsia=""/>
          <w:b w:val="false"/>
          <w:i w:val="false"/>
          <w:strike w:val="false"/>
          <w:color w:val="000000"/>
          <w:sz w:val="20"/>
          <w:u w:val="none"/>
        </w:rPr>
        <w:t>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大塚 英昭 : </w:t>
      </w:r>
      <w:r>
        <w:rPr>
          <w:rFonts w:ascii="" w:hAnsi="" w:cs="" w:eastAsia=""/>
          <w:b w:val="false"/>
          <w:i w:val="false"/>
          <w:strike w:val="false"/>
          <w:color w:val="000000"/>
          <w:sz w:val="20"/>
          <w:u w:val="none"/>
        </w:rPr>
        <w:t xml:space="preserve">アカハダコバンノキ Margaritaria indica の成分研究, </w:t>
      </w:r>
      <w:r>
        <w:rPr>
          <w:rFonts w:ascii="" w:hAnsi="" w:cs="" w:eastAsia=""/>
          <w:b w:val="false"/>
          <w:i w:val="true"/>
          <w:strike w:val="false"/>
          <w:color w:val="000000"/>
          <w:sz w:val="20"/>
          <w:u w:val="none"/>
        </w:rPr>
        <w:t xml:space="preserve">日本生薬学会,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菅原 大介, 横田 修一郎 : </w:t>
      </w:r>
      <w:r>
        <w:rPr>
          <w:rFonts w:ascii="" w:hAnsi="" w:cs="" w:eastAsia=""/>
          <w:b w:val="false"/>
          <w:i w:val="false"/>
          <w:strike w:val="false"/>
          <w:color w:val="000000"/>
          <w:sz w:val="20"/>
          <w:u w:val="none"/>
        </w:rPr>
        <w:t xml:space="preserve">中新世凝灰角礫岩斜面に発達するタフォニ·ノッチの特徴と岩盤崩落, </w:t>
      </w:r>
      <w:r>
        <w:rPr>
          <w:rFonts w:ascii="" w:hAnsi="" w:cs="" w:eastAsia=""/>
          <w:b w:val="false"/>
          <w:i w:val="true"/>
          <w:strike w:val="false"/>
          <w:color w:val="000000"/>
          <w:sz w:val="20"/>
          <w:u w:val="none"/>
        </w:rPr>
        <w:t xml:space="preserve">第43回日本地すべり学会研究発表会講演集,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祭祀空間とコスモロジー, --- 阿南市伊島の事例を中心として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于 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マルヤマカンコノキのメガスティグマン配糖体, </w:t>
      </w:r>
      <w:r>
        <w:rPr>
          <w:rFonts w:ascii="" w:hAnsi="" w:cs="" w:eastAsia=""/>
          <w:b w:val="false"/>
          <w:i w:val="true"/>
          <w:strike w:val="false"/>
          <w:color w:val="000000"/>
          <w:sz w:val="20"/>
          <w:u w:val="none"/>
        </w:rPr>
        <w:t xml:space="preserve">日本生薬学会 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カンコノキGlochidion obovatumの成分研究, </w:t>
      </w:r>
      <w:r>
        <w:rPr>
          <w:rFonts w:ascii="" w:hAnsi="" w:cs="" w:eastAsia=""/>
          <w:b w:val="false"/>
          <w:i w:val="true"/>
          <w:strike w:val="false"/>
          <w:color w:val="000000"/>
          <w:sz w:val="20"/>
          <w:u w:val="none"/>
        </w:rPr>
        <w:t xml:space="preserve">日本薬学会 第124回年会,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生と死と哲学 - 近代的なスピリチュアリティとは何か -, --- 徳島・生と死を考える会 ---,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山崎 識知, 堀 輝三 : </w:t>
      </w:r>
      <w:r>
        <w:rPr>
          <w:rFonts w:ascii="" w:hAnsi="" w:cs="" w:eastAsia=""/>
          <w:b w:val="false"/>
          <w:i w:val="false"/>
          <w:strike w:val="false"/>
          <w:color w:val="000000"/>
          <w:sz w:val="20"/>
          <w:u w:val="none"/>
        </w:rPr>
        <w:t xml:space="preserve">日本の古樹イチョウにみられるDNA多型の地理的分布について, </w:t>
      </w:r>
      <w:r>
        <w:rPr>
          <w:rFonts w:ascii="" w:hAnsi="" w:cs="" w:eastAsia=""/>
          <w:b w:val="false"/>
          <w:i w:val="true"/>
          <w:strike w:val="false"/>
          <w:color w:val="000000"/>
          <w:sz w:val="20"/>
          <w:u w:val="none"/>
        </w:rPr>
        <w:t xml:space="preserve">日本植物学会第68回大会,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大腸菌O157のベロ毒素生産に対する香辛料の影響,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凝灰岩の急崖におけるタフォニの選択的成長と岩盤崩落,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安井 敏夫 : </w:t>
      </w:r>
      <w:r>
        <w:rPr>
          <w:rFonts w:ascii="" w:hAnsi="" w:cs="" w:eastAsia=""/>
          <w:b w:val="false"/>
          <w:i w:val="false"/>
          <w:strike w:val="false"/>
          <w:color w:val="000000"/>
          <w:sz w:val="20"/>
          <w:u w:val="none"/>
        </w:rPr>
        <w:t xml:space="preserve">高知県佐川·越知地域に分布する黒瀬川帯下部白亜系の層序と二枚貝フォーナ,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58,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徳島県産国会議事堂大理石の地質学的位置づけ,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符号付伏見木の局所シィッチング,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儀我 美一 : </w:t>
      </w:r>
      <w:r>
        <w:rPr>
          <w:rFonts w:ascii="" w:hAnsi="" w:cs="" w:eastAsia=""/>
          <w:b w:val="false"/>
          <w:i w:val="false"/>
          <w:strike w:val="false"/>
          <w:color w:val="000000"/>
          <w:sz w:val="20"/>
          <w:u w:val="none"/>
        </w:rPr>
        <w:t xml:space="preserve">グラフで表される曲面の極小曲面方程式についての強比較原理, </w:t>
      </w:r>
      <w:r>
        <w:rPr>
          <w:rFonts w:ascii="" w:hAnsi="" w:cs="" w:eastAsia=""/>
          <w:b w:val="false"/>
          <w:i w:val="true"/>
          <w:strike w:val="false"/>
          <w:color w:val="000000"/>
          <w:sz w:val="20"/>
          <w:u w:val="none"/>
        </w:rPr>
        <w:t xml:space="preserve">日本数学会 2004年度秋季総合分科会,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2004年徳島豪雨災害の事例紹介, </w:t>
      </w:r>
      <w:r>
        <w:rPr>
          <w:rFonts w:ascii="" w:hAnsi="" w:cs="" w:eastAsia=""/>
          <w:b w:val="false"/>
          <w:i w:val="true"/>
          <w:strike w:val="false"/>
          <w:color w:val="000000"/>
          <w:sz w:val="20"/>
          <w:u w:val="none"/>
        </w:rPr>
        <w:t xml:space="preserve">社団法人土木学会地盤工学研究委員会斜面工学研究小委員会資料,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光子光子散乱によって生成されるトップクォークと非標準相互作用,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レジスタンス・トレーニングがアディポサイトカインレベルに及ぼす影響, --- 第59回日本体力医学会(埼玉) ---, </w:t>
      </w:r>
      <w:r>
        <w:rPr>
          <w:rFonts w:ascii="" w:hAnsi="" w:cs="" w:eastAsia=""/>
          <w:b w:val="false"/>
          <w:i w:val="true"/>
          <w:strike w:val="false"/>
          <w:color w:val="000000"/>
          <w:sz w:val="20"/>
          <w:u w:val="none"/>
        </w:rPr>
        <w:t xml:space="preserve">第55回日本体力医学会,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734,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オーストラリアにおける税制改革と政府間財政関係, </w:t>
      </w:r>
      <w:r>
        <w:rPr>
          <w:rFonts w:ascii="" w:hAnsi="" w:cs="" w:eastAsia=""/>
          <w:b w:val="false"/>
          <w:i w:val="true"/>
          <w:strike w:val="false"/>
          <w:color w:val="000000"/>
          <w:sz w:val="20"/>
          <w:u w:val="none"/>
        </w:rPr>
        <w:t xml:space="preserve">日本財政学会第61回全国大会,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加耶と倭の国際環境, </w:t>
      </w:r>
      <w:r>
        <w:rPr>
          <w:rFonts w:ascii="" w:hAnsi="" w:cs="" w:eastAsia=""/>
          <w:b w:val="false"/>
          <w:i w:val="true"/>
          <w:strike w:val="false"/>
          <w:color w:val="000000"/>
          <w:sz w:val="20"/>
          <w:u w:val="none"/>
        </w:rPr>
        <w:t xml:space="preserve">朝鮮学会,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w:t>
      </w:r>
      <w:r>
        <w:rPr>
          <w:rFonts w:ascii="" w:hAnsi="" w:cs="" w:eastAsia=""/>
          <w:b w:val="false"/>
          <w:i w:val="true"/>
          <w:strike w:val="false"/>
          <w:color w:val="000000"/>
          <w:sz w:val="20"/>
          <w:u w:val="none"/>
        </w:rPr>
        <w:t xml:space="preserve">中古文学会2004年度秋季大会,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Yuko Kohaku, Noriko Sugiyama, Yasuaki Yamaguchi, Miho Kouzai : </w:t>
      </w:r>
      <w:r>
        <w:rPr>
          <w:rFonts w:ascii="" w:hAnsi="" w:cs="" w:eastAsia=""/>
          <w:b w:val="false"/>
          <w:i w:val="false"/>
          <w:strike w:val="false"/>
          <w:color w:val="000000"/>
          <w:sz w:val="20"/>
          <w:u w:val="none"/>
        </w:rPr>
        <w:t xml:space="preserve">Threonine 138 is crucial for Quaternary Structure and Thermostability of Thermus thermophilus Inorganic Pyrophosphatase.,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Noriko Sugiyama, Yuko Kohaku, Miho Kouzai, Yasuaki Yamaguchi,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drastic decrease in thermostability of Thermus thermophilus Inorganic Pyrophosphatase by substitution of Cysteine 168 to hydrophobic amino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辞書とコーパス:変異形提示の問題点を巡って, </w:t>
      </w:r>
      <w:r>
        <w:rPr>
          <w:rFonts w:ascii="" w:hAnsi="" w:cs="" w:eastAsia=""/>
          <w:b w:val="false"/>
          <w:i w:val="true"/>
          <w:strike w:val="false"/>
          <w:color w:val="000000"/>
          <w:sz w:val="20"/>
          <w:u w:val="none"/>
        </w:rPr>
        <w:t xml:space="preserve">シンポジウム「英語教育とコーパス:英語教育におけるコーパスの果たす役割」,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熊野酸性岩の凝灰岩急崖におけるタフォニの成長と岩盤崩落, </w:t>
      </w:r>
      <w:r>
        <w:rPr>
          <w:rFonts w:ascii="" w:hAnsi="" w:cs="" w:eastAsia=""/>
          <w:b w:val="false"/>
          <w:i w:val="true"/>
          <w:strike w:val="false"/>
          <w:color w:val="000000"/>
          <w:sz w:val="20"/>
          <w:u w:val="none"/>
        </w:rPr>
        <w:t xml:space="preserve">日本応用地質学会平成16年度研究発表会講演論文集,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染谷 成則, 川越 勇介, Chance Britton : </w:t>
      </w:r>
      <w:r>
        <w:rPr>
          <w:rFonts w:ascii="" w:hAnsi="" w:cs="" w:eastAsia=""/>
          <w:b w:val="false"/>
          <w:i w:val="false"/>
          <w:strike w:val="false"/>
          <w:color w:val="000000"/>
          <w:sz w:val="20"/>
          <w:u w:val="none"/>
        </w:rPr>
        <w:t xml:space="preserve">簡易精神作業時の前頭部の酸素動態の特性, --- COGNOSCOPEによる検討 ---,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咀嚼頻度の違いが咬筋の酸素動態に及ぼす影響,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消費税において非課税財が再分配にもたらす効果, </w:t>
      </w:r>
      <w:r>
        <w:rPr>
          <w:rFonts w:ascii="" w:hAnsi="" w:cs="" w:eastAsia=""/>
          <w:b w:val="false"/>
          <w:i w:val="true"/>
          <w:strike w:val="false"/>
          <w:color w:val="000000"/>
          <w:sz w:val="20"/>
          <w:u w:val="none"/>
        </w:rPr>
        <w:t xml:space="preserve">第11回生活経済学会四国部会,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那賀川町の祭りと芸能, </w:t>
      </w:r>
      <w:r>
        <w:rPr>
          <w:rFonts w:ascii="" w:hAnsi="" w:cs="" w:eastAsia=""/>
          <w:b w:val="false"/>
          <w:i w:val="true"/>
          <w:strike w:val="false"/>
          <w:color w:val="000000"/>
          <w:sz w:val="20"/>
          <w:u w:val="none"/>
        </w:rPr>
        <w:t xml:space="preserve">那賀川町民文化祭記念講演,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上勝町の伝承文化, --- 祭りと芸能を中心として ---, </w:t>
      </w:r>
      <w:r>
        <w:rPr>
          <w:rFonts w:ascii="" w:hAnsi="" w:cs="" w:eastAsia=""/>
          <w:b w:val="false"/>
          <w:i w:val="true"/>
          <w:strike w:val="false"/>
          <w:color w:val="000000"/>
          <w:sz w:val="20"/>
          <w:u w:val="none"/>
        </w:rPr>
        <w:t xml:space="preserve">徳島大学地域連携プロジェクト公開講座,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日·韓·東アジアの「平和」と「共生」──定住外国人の地方参政権,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理想の女性像を求めて, --- HardyのThe Well-Belovedと谷崎の『痴人の愛』 ---, </w:t>
      </w:r>
      <w:r>
        <w:rPr>
          <w:rFonts w:ascii="" w:hAnsi="" w:cs="" w:eastAsia=""/>
          <w:b w:val="false"/>
          <w:i w:val="true"/>
          <w:strike w:val="false"/>
          <w:color w:val="000000"/>
          <w:sz w:val="20"/>
          <w:u w:val="none"/>
        </w:rPr>
        <w:t xml:space="preserve">日本比較文学会第40回記念関西大会,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ギュンター・グラスのアジア体験, --- そのヨーロッパ的表象の限界をめぐって ---, </w:t>
      </w:r>
      <w:r>
        <w:rPr>
          <w:rFonts w:ascii="" w:hAnsi="" w:cs="" w:eastAsia=""/>
          <w:b w:val="false"/>
          <w:i w:val="true"/>
          <w:strike w:val="false"/>
          <w:color w:val="000000"/>
          <w:sz w:val="20"/>
          <w:u w:val="none"/>
        </w:rPr>
        <w:t xml:space="preserve">日本比較文学会関西支部第40回記念関西大会,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阿波の文学と歴史セミナー,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特別な教育的支援を必要とする子どもの早期発見, --- ストループ・テストの学年変化から ---, </w:t>
      </w:r>
      <w:r>
        <w:rPr>
          <w:rFonts w:ascii="" w:hAnsi="" w:cs="" w:eastAsia=""/>
          <w:b w:val="false"/>
          <w:i w:val="true"/>
          <w:strike w:val="false"/>
          <w:color w:val="000000"/>
          <w:sz w:val="20"/>
          <w:u w:val="none"/>
        </w:rPr>
        <w:t xml:space="preserve">第51回日本学校保健学会学術集会講演集, </w:t>
      </w:r>
      <w:r>
        <w:rPr>
          <w:rFonts w:ascii="" w:hAnsi="" w:cs="" w:eastAsia=""/>
          <w:b w:val="false"/>
          <w:i w:val="false"/>
          <w:strike w:val="false"/>
          <w:color w:val="000000"/>
          <w:sz w:val="20"/>
          <w:u w:val="none"/>
        </w:rPr>
        <w:t>152-153,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none"/>
        </w:rPr>
        <w:t xml:space="preserve">実解析学シンポジウム2004,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モダニティの変容とエスニシティ,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山口 安亮, 宮野 百代,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細菌の環境適応に関与するタンパク質の探索,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識知,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徳島生物学会第114回総会,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林 昭秀,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ラット尿中インディルビン濃度の雌雄比較,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明子, 吉川 麻奈美,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井藤 和人 : </w:t>
      </w:r>
      <w:r>
        <w:rPr>
          <w:rFonts w:ascii="" w:hAnsi="" w:cs="" w:eastAsia=""/>
          <w:b w:val="false"/>
          <w:i w:val="false"/>
          <w:strike w:val="false"/>
          <w:color w:val="000000"/>
          <w:sz w:val="20"/>
          <w:u w:val="none"/>
        </w:rPr>
        <w:t xml:space="preserve">河川中生物膜による界面活性剤の浄化能の評価,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小宇田 智子, 白石 不二雄, 森田 昌敏 : </w:t>
      </w:r>
      <w:r>
        <w:rPr>
          <w:rFonts w:ascii="" w:hAnsi="" w:cs="" w:eastAsia=""/>
          <w:b w:val="false"/>
          <w:i w:val="false"/>
          <w:strike w:val="false"/>
          <w:color w:val="000000"/>
          <w:sz w:val="20"/>
          <w:u w:val="none"/>
        </w:rPr>
        <w:t xml:space="preserve">プラスチック添加剤として使用される防菌防カビ剤のELISA法及び，ヒトおよびメダカER遺伝子導入酵母アッセイによるエストロゲン活性評価,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川口 真以子,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近藤 卓哉, 高野 裕久, 今井 秀樹, 森田 昌敏 : </w:t>
      </w:r>
      <w:r>
        <w:rPr>
          <w:rFonts w:ascii="" w:hAnsi="" w:cs="" w:eastAsia=""/>
          <w:b w:val="false"/>
          <w:i w:val="false"/>
          <w:strike w:val="false"/>
          <w:color w:val="000000"/>
          <w:sz w:val="20"/>
          <w:u w:val="none"/>
        </w:rPr>
        <w:t xml:space="preserve">ラットにおけるペンタクロロフェノールの次世代影響について,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四国遍路へのアプローチ, --- 巡礼者からの視点/地域からの視点 ---, </w:t>
      </w:r>
      <w:r>
        <w:rPr>
          <w:rFonts w:ascii="" w:hAnsi="" w:cs="" w:eastAsia=""/>
          <w:b w:val="false"/>
          <w:i w:val="true"/>
          <w:strike w:val="false"/>
          <w:color w:val="000000"/>
          <w:sz w:val="20"/>
          <w:u w:val="none"/>
        </w:rPr>
        <w:t xml:space="preserve">公開シンポジウム「四国遍路と地域社会」,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「阿波五街道の成立と遍路道の定着化」,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極小曲面方程式を含む非線形楕円型方程式に対しての強比較原理, </w:t>
      </w:r>
      <w:r>
        <w:rPr>
          <w:rFonts w:ascii="" w:hAnsi="" w:cs="" w:eastAsia=""/>
          <w:b w:val="false"/>
          <w:i w:val="true"/>
          <w:strike w:val="false"/>
          <w:color w:val="000000"/>
          <w:sz w:val="20"/>
          <w:u w:val="none"/>
        </w:rPr>
        <w:t xml:space="preserve">第2回浜松偏微分方程式研究集会,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2004年台風10号で発生した徳島県南部·那賀川流域の斜面災害, </w:t>
      </w:r>
      <w:r>
        <w:rPr>
          <w:rFonts w:ascii="" w:hAnsi="" w:cs="" w:eastAsia=""/>
          <w:b w:val="false"/>
          <w:i w:val="true"/>
          <w:strike w:val="false"/>
          <w:color w:val="000000"/>
          <w:sz w:val="20"/>
          <w:u w:val="none"/>
        </w:rPr>
        <w:t xml:space="preserve">日本地質学会四国支部2003年講演会資料集, </w:t>
      </w:r>
      <w:r>
        <w:rPr>
          <w:rFonts w:ascii="" w:hAnsi="" w:cs="" w:eastAsia=""/>
          <w:b w:val="false"/>
          <w:i w:val="false"/>
          <w:strike w:val="false"/>
          <w:color w:val="000000"/>
          <w:sz w:val="20"/>
          <w:u w:val="none"/>
        </w:rPr>
        <w:t>10,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none"/>
        </w:rPr>
        <w:t xml:space="preserve">日本地質学会四国支部2004年講演会,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絵図の高精細画像データとGIS分析-徳島大学の試み-,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Top Quark Interactions and Search for New Physics,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方言研究と社会言語学, </w:t>
      </w:r>
      <w:r>
        <w:rPr>
          <w:rFonts w:ascii="" w:hAnsi="" w:cs="" w:eastAsia=""/>
          <w:b w:val="false"/>
          <w:i w:val="true"/>
          <w:strike w:val="false"/>
          <w:color w:val="000000"/>
          <w:sz w:val="20"/>
          <w:u w:val="none"/>
        </w:rPr>
        <w:t xml:space="preserve">「日本の社会言語学とは」日本海総合研究プロジェクト(於富山大学),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極小曲面方程式に対する粘性解の強比較原理について, </w:t>
      </w:r>
      <w:r>
        <w:rPr>
          <w:rFonts w:ascii="" w:hAnsi="" w:cs="" w:eastAsia=""/>
          <w:b w:val="false"/>
          <w:i w:val="true"/>
          <w:strike w:val="false"/>
          <w:color w:val="000000"/>
          <w:sz w:val="20"/>
          <w:u w:val="none"/>
        </w:rPr>
        <w:t xml:space="preserve">Stochastics and Analysis Seminar,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 徳島県の事例より ---, </w:t>
      </w:r>
      <w:r>
        <w:rPr>
          <w:rFonts w:ascii="" w:hAnsi="" w:cs="" w:eastAsia=""/>
          <w:b w:val="false"/>
          <w:i w:val="true"/>
          <w:strike w:val="false"/>
          <w:color w:val="000000"/>
          <w:sz w:val="20"/>
          <w:u w:val="none"/>
        </w:rPr>
        <w:t xml:space="preserve">平成16年度徳島市文化財保勝会連絡協議会文化財研修会,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梅田 典子, Assanee Meesook, Francis Hirsch,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タイ北西部Mae Sot - Umphang地域から産するジュラ紀二枚貝群集, </w:t>
      </w:r>
      <w:r>
        <w:rPr>
          <w:rFonts w:ascii="" w:hAnsi="" w:cs="" w:eastAsia=""/>
          <w:b w:val="false"/>
          <w:i w:val="true"/>
          <w:strike w:val="false"/>
          <w:color w:val="000000"/>
          <w:sz w:val="20"/>
          <w:u w:val="none"/>
        </w:rPr>
        <w:t xml:space="preserve">日本古生物学会第154回例会予稿集, </w:t>
      </w:r>
      <w:r>
        <w:rPr>
          <w:rFonts w:ascii="" w:hAnsi="" w:cs="" w:eastAsia=""/>
          <w:b w:val="false"/>
          <w:i w:val="false"/>
          <w:strike w:val="false"/>
          <w:color w:val="000000"/>
          <w:sz w:val="20"/>
          <w:u w:val="none"/>
        </w:rPr>
        <w:t>63,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公開講座「空海と歩くII 四国阿波遍路2004」,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『ウィズダム英和辞典』とコーパス活用について,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ジョルダン測度の定義と一意存在,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木沢村の地質と2004年台風10号に伴う豪雨で発生した斜面災害, </w:t>
      </w:r>
      <w:r>
        <w:rPr>
          <w:rFonts w:ascii="" w:hAnsi="" w:cs="" w:eastAsia=""/>
          <w:b w:val="false"/>
          <w:i w:val="true"/>
          <w:strike w:val="false"/>
          <w:color w:val="000000"/>
          <w:sz w:val="20"/>
          <w:u w:val="none"/>
        </w:rPr>
        <w:t xml:space="preserve">阿波学会平成16年度総合学術調査レジメ集, </w:t>
      </w:r>
      <w:r>
        <w:rPr>
          <w:rFonts w:ascii="" w:hAnsi="" w:cs="" w:eastAsia=""/>
          <w:b w:val="false"/>
          <w:i w:val="false"/>
          <w:strike w:val="false"/>
          <w:color w:val="000000"/>
          <w:sz w:val="20"/>
          <w:u w:val="none"/>
        </w:rPr>
        <w:t>2-3,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平成16年度阿波学会総合学術調査発表会,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中京大学体育研究所学術講演会,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徳島民俗学会2月例会,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viscosity solutions to some nonlinear elliptic equations, </w:t>
      </w:r>
      <w:r>
        <w:rPr>
          <w:rFonts w:ascii="" w:hAnsi="" w:cs="" w:eastAsia=""/>
          <w:b w:val="false"/>
          <w:i w:val="true"/>
          <w:strike w:val="false"/>
          <w:color w:val="000000"/>
          <w:sz w:val="20"/>
          <w:u w:val="none"/>
        </w:rPr>
        <w:t xml:space="preserve">松山解析セミナー(第5回),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食品の製造現場で日常的に出現する微生物の基礎知識, </w:t>
      </w:r>
      <w:r>
        <w:rPr>
          <w:rFonts w:ascii="" w:hAnsi="" w:cs="" w:eastAsia=""/>
          <w:b w:val="false"/>
          <w:i w:val="true"/>
          <w:strike w:val="false"/>
          <w:color w:val="000000"/>
          <w:sz w:val="20"/>
          <w:u w:val="none"/>
        </w:rPr>
        <w:t xml:space="preserve">コープ四国「食の安心安全研修会」,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現代的なスピリチュアリティーとは何か．, --- 哲学と科学と宗教の統合を ---, </w:t>
      </w:r>
      <w:r>
        <w:rPr>
          <w:rFonts w:ascii="" w:hAnsi="" w:cs="" w:eastAsia=""/>
          <w:b w:val="false"/>
          <w:i w:val="true"/>
          <w:strike w:val="false"/>
          <w:color w:val="000000"/>
          <w:sz w:val="20"/>
          <w:u w:val="none"/>
        </w:rPr>
        <w:t xml:space="preserve">兵庫・生と死を考える会,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Buddhism in Japan -, --- a Critical Overview ---, </w:t>
      </w:r>
      <w:r>
        <w:rPr>
          <w:rFonts w:ascii="" w:hAnsi="" w:cs="" w:eastAsia=""/>
          <w:b w:val="false"/>
          <w:i w:val="true"/>
          <w:strike w:val="false"/>
          <w:color w:val="000000"/>
          <w:sz w:val="20"/>
          <w:u w:val="none"/>
        </w:rPr>
        <w:t xml:space="preserve">CHIC - Community House &amp; Information Centre/Kobe,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CAPP国際シンポジウム「移住者の人権と移住者コミュニティの安全-国際社会から見た日本の現状」,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喜多 和代, 甲斐 嘉彦, 古川 義宏 : </w:t>
      </w:r>
      <w:r>
        <w:rPr>
          <w:rFonts w:ascii="" w:hAnsi="" w:cs="" w:eastAsia=""/>
          <w:b w:val="false"/>
          <w:i w:val="false"/>
          <w:strike w:val="false"/>
          <w:color w:val="000000"/>
          <w:sz w:val="20"/>
          <w:u w:val="none"/>
        </w:rPr>
        <w:t xml:space="preserve">4-NH2C5H4NHSbI4の相転移と127INQR,1HNMR,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義宏, 甲斐 嘉彦,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[C(NH2)3]3Sb2I9の相転移と127INQR，1HNMR,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差分方程式の非双曲型不動点の安定性, </w:t>
      </w:r>
      <w:r>
        <w:rPr>
          <w:rFonts w:ascii="" w:hAnsi="" w:cs="" w:eastAsia=""/>
          <w:b w:val="false"/>
          <w:i w:val="true"/>
          <w:strike w:val="false"/>
          <w:color w:val="000000"/>
          <w:sz w:val="20"/>
          <w:u w:val="none"/>
        </w:rPr>
        <w:t xml:space="preserve">関数方程式と複雑系の数理,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直子, 細谷 岳史, 宮田 匡志, 萱野 真弓,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野崎 真敏, 篠原 光子, 大浦 清, 長坂 壽訓 : </w:t>
      </w:r>
      <w:r>
        <w:rPr>
          <w:rFonts w:ascii="" w:hAnsi="" w:cs="" w:eastAsia=""/>
          <w:b w:val="false"/>
          <w:i w:val="false"/>
          <w:strike w:val="false"/>
          <w:color w:val="000000"/>
          <w:sz w:val="20"/>
          <w:u w:val="none"/>
        </w:rPr>
        <w:t xml:space="preserve">オニダルマオコゼの背鰭毒棘レクチンの部分精製,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278,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よしみ, 澤 和代,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ホウ酸シリカゲルを用いる穏和な条件下でのシリルエーテルの新規脱保護反応,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1C2-48,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Nitrogen-containing Hetercycle Compounds on a Rapidly-prepared Phosphoric Acid-Silica Gel Support,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1B2-32,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浜松 克仁, 三谷 佳史,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無溶媒ホウ酸シリカゲル上で進行するN-アリールイミンとオレフィンを用いる[4+2]型環化反応,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室井 超帰, 吉成 潤一,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無溶媒ホウ酸シリカゲル上で進行するアルデヒドと不活性ジエンを用いるhetero Diels-Alder反応,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1B2-32,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強, 池原 大哲,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ストロンチウムを用いる合成手法の開発(1)∼エスステルのBarbier型アルキル化反応∼,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亜希, 松尾 強, 池原 大哲,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ストロンチウムを用いる合成手法の開発(2)∼カルボン酸のBarbier型アルキル化反応∼,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幸野 正志,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ストロンチウムを用いる合成手法の開発(3)∼イミンを用いた反応∼,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3B3-06,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ジークフリート伝説の系譜, </w:t>
      </w:r>
      <w:r>
        <w:rPr>
          <w:rFonts w:ascii="" w:hAnsi="" w:cs="" w:eastAsia=""/>
          <w:b w:val="false"/>
          <w:i w:val="true"/>
          <w:strike w:val="false"/>
          <w:color w:val="000000"/>
          <w:sz w:val="20"/>
          <w:u w:val="none"/>
        </w:rPr>
        <w:t xml:space="preserve">第254回例会ワーグナー・ゼミナール(185),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医薬品(fluoxetine)のヒメダカ(Oryzias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除草剤 (molinate)のヒメダカ(Oryzias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宇宙暗黒物質探索のための放射線検出器開発,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「生活を指導すること」と「生活を創ること」, --- 養護·教育·看護の概念をめぐって(課題別セッション) ---, </w:t>
      </w:r>
      <w:r>
        <w:rPr>
          <w:rFonts w:ascii="" w:hAnsi="" w:cs="" w:eastAsia=""/>
          <w:b w:val="false"/>
          <w:i w:val="true"/>
          <w:strike w:val="false"/>
          <w:color w:val="000000"/>
          <w:sz w:val="20"/>
          <w:u w:val="none"/>
        </w:rPr>
        <w:t xml:space="preserve">第2回日本教育保健学会,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B超伝導体の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J.L. Gavilano, B. Pedrini, J. Hinderer, M. Weller, H.R. Ott, S.M. Kazakov, J. Karpinski : </w:t>
      </w:r>
      <w:r>
        <w:rPr>
          <w:rFonts w:ascii="" w:hAnsi="" w:cs="" w:eastAsia=""/>
          <w:b w:val="false"/>
          <w:i w:val="false"/>
          <w:strike w:val="false"/>
          <w:color w:val="000000"/>
          <w:sz w:val="20"/>
          <w:u w:val="none"/>
        </w:rPr>
        <w:t>β型パイロクロア酸化物超伝導体RbOs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マルヤマカンコノキの成分,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Vol.31-0745,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オオバギの葉部の成分研究,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Vol.31-0744,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左右田 健次 : </w:t>
      </w:r>
      <w:r>
        <w:rPr>
          <w:rFonts w:ascii="" w:hAnsi="" w:cs="" w:eastAsia=""/>
          <w:b w:val="false"/>
          <w:i w:val="false"/>
          <w:strike w:val="false"/>
          <w:color w:val="000000"/>
          <w:sz w:val="20"/>
          <w:u w:val="none"/>
        </w:rPr>
        <w:t xml:space="preserve">パン酵母に対する電磁波の影響, </w:t>
      </w:r>
      <w:r>
        <w:rPr>
          <w:rFonts w:ascii="" w:hAnsi="" w:cs="" w:eastAsia=""/>
          <w:b w:val="false"/>
          <w:i w:val="true"/>
          <w:strike w:val="false"/>
          <w:color w:val="000000"/>
          <w:sz w:val="20"/>
          <w:u w:val="none"/>
        </w:rPr>
        <w:t xml:space="preserve">日本農芸化学会大会,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美術館松欅堂個展,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木版画作品「花を語る」, </w:t>
      </w:r>
      <w:r>
        <w:rPr>
          <w:rFonts w:ascii="" w:hAnsi="" w:cs="" w:eastAsia=""/>
          <w:b w:val="false"/>
          <w:i w:val="true"/>
          <w:strike w:val="false"/>
          <w:color w:val="000000"/>
          <w:sz w:val="20"/>
          <w:u w:val="none"/>
        </w:rPr>
        <w:t xml:space="preserve">日本の木版画100年展,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木版画作品「森の食欲植物祭」と「ジャングル風呂でウヒウヒ風How to もりつけアイⅢ」, </w:t>
      </w:r>
      <w:r>
        <w:rPr>
          <w:rFonts w:ascii="" w:hAnsi="" w:cs="" w:eastAsia=""/>
          <w:b w:val="false"/>
          <w:i w:val="true"/>
          <w:strike w:val="false"/>
          <w:color w:val="000000"/>
          <w:sz w:val="20"/>
          <w:u w:val="none"/>
        </w:rPr>
        <w:t xml:space="preserve">現代版画の潮流展,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消費社会の夢とトランスナショナリズムの逆説,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 第38回研究発表会, </w:t>
      </w:r>
      <w:r>
        <w:rPr>
          <w:rFonts w:ascii="" w:hAnsi="" w:cs="" w:eastAsia=""/>
          <w:b w:val="false"/>
          <w:i w:val="false"/>
          <w:strike w:val="false"/>
          <w:color w:val="000000"/>
          <w:sz w:val="20"/>
          <w:u w:val="none"/>
        </w:rPr>
        <w:t>26,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在日外国人に対する量的調査, </w:t>
      </w:r>
      <w:r>
        <w:rPr>
          <w:rFonts w:ascii="" w:hAnsi="" w:cs="" w:eastAsia=""/>
          <w:b w:val="false"/>
          <w:i w:val="true"/>
          <w:strike w:val="false"/>
          <w:color w:val="000000"/>
          <w:sz w:val="20"/>
          <w:u w:val="none"/>
        </w:rPr>
        <w:t xml:space="preserve">国立社会保障·人口問題研究所,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現代日本における社会運動の可能性, </w:t>
      </w:r>
      <w:r>
        <w:rPr>
          <w:rFonts w:ascii="" w:hAnsi="" w:cs="" w:eastAsia=""/>
          <w:b w:val="false"/>
          <w:i w:val="true"/>
          <w:strike w:val="false"/>
          <w:color w:val="000000"/>
          <w:sz w:val="20"/>
          <w:u w:val="none"/>
        </w:rPr>
        <w:t xml:space="preserve">社会運動研究会,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最近起きている「外国人問題」について, </w:t>
      </w:r>
      <w:r>
        <w:rPr>
          <w:rFonts w:ascii="" w:hAnsi="" w:cs="" w:eastAsia=""/>
          <w:b w:val="false"/>
          <w:i w:val="true"/>
          <w:strike w:val="false"/>
          <w:color w:val="000000"/>
          <w:sz w:val="20"/>
          <w:u w:val="none"/>
        </w:rPr>
        <w:t xml:space="preserve">地域国際化を考える研修会,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社会運動の社会学をめぐって, </w:t>
      </w:r>
      <w:r>
        <w:rPr>
          <w:rFonts w:ascii="" w:hAnsi="" w:cs="" w:eastAsia=""/>
          <w:b w:val="false"/>
          <w:i w:val="true"/>
          <w:strike w:val="false"/>
          <w:color w:val="000000"/>
          <w:sz w:val="20"/>
          <w:u w:val="none"/>
        </w:rPr>
        <w:t xml:space="preserve">社会運動, </w:t>
      </w:r>
      <w:r>
        <w:rPr>
          <w:rFonts w:ascii="" w:hAnsi="" w:cs="" w:eastAsia=""/>
          <w:b w:val="false"/>
          <w:i w:val="true"/>
          <w:strike w:val="false"/>
          <w:color w:val="000000"/>
          <w:sz w:val="20"/>
          <w:u w:val="none"/>
        </w:rPr>
        <w:t xml:space="preserve">No.295, </w:t>
      </w:r>
      <w:r>
        <w:rPr>
          <w:rFonts w:ascii="" w:hAnsi="" w:cs="" w:eastAsia=""/>
          <w:b w:val="false"/>
          <w:i w:val="false"/>
          <w:strike w:val="false"/>
          <w:color w:val="000000"/>
          <w:sz w:val="20"/>
          <w:u w:val="none"/>
        </w:rPr>
        <w:t>2-11,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Study on Sea Urchin Venoms,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国会議事堂の大理石と徳島の地質, </w:t>
      </w:r>
      <w:r>
        <w:rPr>
          <w:rFonts w:ascii="" w:hAnsi="" w:cs="" w:eastAsia=""/>
          <w:b w:val="false"/>
          <w:i w:val="true"/>
          <w:strike w:val="false"/>
          <w:color w:val="000000"/>
          <w:sz w:val="20"/>
          <w:u w:val="none"/>
        </w:rPr>
        <w:t xml:space="preserve">平成16年度文化福祉事業徳島厚生年金会館しあわせ大学第25期講演資料, </w:t>
      </w:r>
      <w:r>
        <w:rPr>
          <w:rFonts w:ascii="" w:hAnsi="" w:cs="" w:eastAsia=""/>
          <w:b w:val="false"/>
          <w:i w:val="false"/>
          <w:strike w:val="false"/>
          <w:color w:val="000000"/>
          <w:sz w:val="20"/>
          <w:u w:val="none"/>
        </w:rPr>
        <w:t>1-56,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ポスト55年体制の地方政治と住民投票, --- 吉野川可動堰建設をめぐる投票行動を中心に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アジアの移住労働者支援運動,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「巡られる側」の視点 敬いとさげすみ相半ば, --- 「四国遍路と地域社会」 あす県郷文で公開シンポ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徳島県の地質 -とくに付加体の構成-,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10-27,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PCと環境のこと,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49-53,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特別講演要旨:伊能図のデジタル化と絵図のGIS分析, --- 徳島大学の試み ---, </w:t>
      </w:r>
      <w:r>
        <w:rPr>
          <w:rFonts w:ascii="" w:hAnsi="" w:cs="" w:eastAsia=""/>
          <w:b w:val="false"/>
          <w:i w:val="true"/>
          <w:strike w:val="false"/>
          <w:color w:val="000000"/>
          <w:sz w:val="20"/>
          <w:u w:val="none"/>
        </w:rPr>
        <w:t xml:space="preserve">地図,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14-17,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再び鳥居龍蔵を考える(上)陵の文化を探る旅,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再び鳥居龍蔵を考える(下)高句麗遺跡,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ブラジル人の移住過程と多文化共生論再考, --- 顔の見えない定住化から統合へ ---, </w:t>
      </w:r>
      <w:r>
        <w:rPr>
          <w:rFonts w:ascii="" w:hAnsi="" w:cs="" w:eastAsia=""/>
          <w:b w:val="false"/>
          <w:i w:val="true"/>
          <w:strike w:val="false"/>
          <w:color w:val="000000"/>
          <w:sz w:val="20"/>
          <w:u w:val="none"/>
        </w:rPr>
        <w:t xml:space="preserve">名古屋大学研究会,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あとがき,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173,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メイドさんのおかげ?,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共生から統合へ, --- 多文化共生論再考と移民政策 ---, </w:t>
      </w:r>
      <w:r>
        <w:rPr>
          <w:rFonts w:ascii="" w:hAnsi="" w:cs="" w:eastAsia=""/>
          <w:b w:val="false"/>
          <w:i w:val="true"/>
          <w:strike w:val="false"/>
          <w:color w:val="000000"/>
          <w:sz w:val="20"/>
          <w:u w:val="none"/>
        </w:rPr>
        <w:t xml:space="preserve">マイノリティ·ライツ研究会,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徳島大学地域貢献プラン『活動資料集』,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健康生活·地域スポーツ支援事業, </w:t>
      </w:r>
      <w:r>
        <w:rPr>
          <w:rFonts w:ascii="" w:hAnsi="" w:cs="" w:eastAsia=""/>
          <w:b w:val="false"/>
          <w:i w:val="true"/>
          <w:strike w:val="false"/>
          <w:color w:val="000000"/>
          <w:sz w:val="20"/>
          <w:u w:val="none"/>
        </w:rPr>
        <w:t xml:space="preserve">平成15年度文部科学省地域貢献特別支援事業報告書,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財政投融資事業と郵貯事業, </w:t>
      </w:r>
      <w:r>
        <w:rPr>
          <w:rFonts w:ascii="" w:hAnsi="" w:cs="" w:eastAsia=""/>
          <w:b w:val="false"/>
          <w:i w:val="true"/>
          <w:strike w:val="false"/>
          <w:color w:val="000000"/>
          <w:sz w:val="20"/>
          <w:u w:val="none"/>
        </w:rPr>
        <w:t xml:space="preserve">郵便貯金に関する委託研究, </w:t>
      </w:r>
      <w:r>
        <w:rPr>
          <w:rFonts w:ascii="" w:hAnsi="" w:cs="" w:eastAsia=""/>
          <w:b w:val="false"/>
          <w:i w:val="false"/>
          <w:strike w:val="false"/>
          <w:color w:val="000000"/>
          <w:sz w:val="20"/>
          <w:u w:val="none"/>
        </w:rPr>
        <w:t xml:space="preserve">37-54,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養護教諭の資質向上を目指したモデル·コア·カリキュラムの提言, </w:t>
      </w:r>
      <w:r>
        <w:rPr>
          <w:rFonts w:ascii="" w:hAnsi="" w:cs="" w:eastAsia=""/>
          <w:b w:val="false"/>
          <w:i w:val="true"/>
          <w:strike w:val="false"/>
          <w:color w:val="000000"/>
          <w:sz w:val="20"/>
          <w:u w:val="none"/>
        </w:rPr>
        <w:t xml:space="preserve">日本教育大学協会全国養護部門研究委員会, </w:t>
      </w:r>
      <w:r>
        <w:rPr>
          <w:rFonts w:ascii="" w:hAnsi="" w:cs="" w:eastAsia=""/>
          <w:b w:val="false"/>
          <w:i w:val="false"/>
          <w:strike w:val="false"/>
          <w:color w:val="000000"/>
          <w:sz w:val="20"/>
          <w:u w:val="none"/>
        </w:rPr>
        <w:t>70-85,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中央政府にとって地方政府の公共事業を補助することの意義は何か, </w:t>
      </w:r>
      <w:r>
        <w:rPr>
          <w:rFonts w:ascii="" w:hAnsi="" w:cs="" w:eastAsia=""/>
          <w:b w:val="false"/>
          <w:i w:val="true"/>
          <w:strike w:val="false"/>
          <w:color w:val="000000"/>
          <w:sz w:val="20"/>
          <w:u w:val="none"/>
        </w:rPr>
        <w:t xml:space="preserve">平成13年度∼16年度日本学術振興学科研究費補助金研究成果報告書『GIS(地理情報システムを援用した吉野川流域の, </w:t>
      </w:r>
      <w:r>
        <w:rPr>
          <w:rFonts w:ascii="" w:hAnsi="" w:cs="" w:eastAsia=""/>
          <w:b w:val="false"/>
          <w:i w:val="false"/>
          <w:strike w:val="false"/>
          <w:color w:val="000000"/>
          <w:sz w:val="20"/>
          <w:u w:val="none"/>
        </w:rPr>
        <w:t>125-134,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乾燥発酵オカラの機能性評価, </w:t>
      </w:r>
      <w:r>
        <w:rPr>
          <w:rFonts w:ascii="" w:hAnsi="" w:cs="" w:eastAsia=""/>
          <w:b w:val="false"/>
          <w:i w:val="true"/>
          <w:strike w:val="false"/>
          <w:color w:val="000000"/>
          <w:sz w:val="20"/>
          <w:u w:val="none"/>
        </w:rPr>
        <w:t xml:space="preserve">オカラを原料とする飼料の高品質化に関する研究・研究報告書(平成16年度徳島県新産業創出総合支援事業 中核4分野研究調査事業・社団法人発明協会徳島県支部),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徳島県から北海道への移住者に関する研究-言語変容を中心に-, </w:t>
      </w:r>
      <w:r>
        <w:rPr>
          <w:rFonts w:ascii="" w:hAnsi="" w:cs="" w:eastAsia=""/>
          <w:b w:val="false"/>
          <w:i w:val="true"/>
          <w:strike w:val="false"/>
          <w:color w:val="000000"/>
          <w:sz w:val="20"/>
          <w:u w:val="none"/>
        </w:rPr>
        <w:t xml:space="preserve">平成15・16年度科学研究費 基盤研究(C)(2)報告書, </w:t>
      </w:r>
      <w:r>
        <w:rPr>
          <w:rFonts w:ascii="" w:hAnsi="" w:cs="" w:eastAsia=""/>
          <w:b w:val="false"/>
          <w:i w:val="false"/>
          <w:strike w:val="false"/>
          <w:color w:val="000000"/>
          <w:sz w:val="20"/>
          <w:u w:val="none"/>
        </w:rPr>
        <w:t xml:space="preserve">7-42,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CALLおよびマルチメディアLL教室を使用した外国語授業の展開, --- 外国語教育FD研究会の報告を兼ねて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吉野川可動堰建設をめぐる住民投票と価値亀裂, --- 投票行動とイデオロギーの関連を中心に ---, </w:t>
      </w:r>
      <w:r>
        <w:rPr>
          <w:rFonts w:ascii="" w:hAnsi="" w:cs="" w:eastAsia=""/>
          <w:b w:val="false"/>
          <w:i w:val="true"/>
          <w:strike w:val="false"/>
          <w:color w:val="000000"/>
          <w:sz w:val="20"/>
          <w:u w:val="none"/>
        </w:rPr>
        <w:t xml:space="preserve">GIS(地理情報システム)を援用した吉野川流域の地域構造分析, </w:t>
      </w:r>
      <w:r>
        <w:rPr>
          <w:rFonts w:ascii="" w:hAnsi="" w:cs="" w:eastAsia=""/>
          <w:b w:val="false"/>
          <w:i w:val="false"/>
          <w:strike w:val="false"/>
          <w:color w:val="000000"/>
          <w:sz w:val="20"/>
          <w:u w:val="none"/>
        </w:rPr>
        <w:t xml:space="preserve">145-160,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徳島大学倫理委員会設立経緯の調査·インタビュー, </w:t>
      </w:r>
      <w:r>
        <w:rPr>
          <w:rFonts w:ascii="" w:hAnsi="" w:cs="" w:eastAsia=""/>
          <w:b w:val="false"/>
          <w:i w:val="true"/>
          <w:strike w:val="false"/>
          <w:color w:val="000000"/>
          <w:sz w:val="20"/>
          <w:u w:val="none"/>
        </w:rPr>
        <w:t xml:space="preserve">平成15·16·17年度科学研究費補助金(基盤研究B1)(課題番号15320008)平成16年度研究成果報告書「生命科学·生命技術の進展に対応した理論と倫理と科学技術社会論の開発研究」,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内分泌かく乱化学物質の生体影響メカニズム(低用量効果·複合効果を含む)に関する統合研究, --- 平成16年度 総括·分担研究報告書 ---, </w:t>
      </w:r>
      <w:r>
        <w:rPr>
          <w:rFonts w:ascii="" w:hAnsi="" w:cs="" w:eastAsia=""/>
          <w:b w:val="false"/>
          <w:i w:val="false"/>
          <w:strike w:val="false"/>
          <w:color w:val="000000"/>
          <w:sz w:val="20"/>
          <w:u w:val="none"/>
        </w:rPr>
        <w:t>21-37,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ビスフェノールAの低用量影響評価データ集, --- 平成16年度厚生労働科学研究(化学物質リスク研究事業) 「内分泌かく乱化学物質の生体影響メカニズム(低用量効果·複合効果を含む)に関する総合研究」 (井上達 班長)の分担研究 「ビスフェノールAの低用量影響評価の検討と評価情報データベース作成」による研究成果 ---,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ゼロ·ウェイストをめぐる町民の意識と行動, </w:t>
      </w:r>
      <w:r>
        <w:rPr>
          <w:rFonts w:ascii="" w:hAnsi="" w:cs="" w:eastAsia=""/>
          <w:b w:val="false"/>
          <w:i w:val="true"/>
          <w:strike w:val="false"/>
          <w:color w:val="000000"/>
          <w:sz w:val="20"/>
          <w:u w:val="none"/>
        </w:rPr>
        <w:t xml:space="preserve">平成16年度「環境と経済の好循環のまちモデル事業」報告書,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在日外国人に関する量的調査, --- 方法論的問題について ---, </w:t>
      </w:r>
      <w:r>
        <w:rPr>
          <w:rFonts w:ascii="" w:hAnsi="" w:cs="" w:eastAsia=""/>
          <w:b w:val="false"/>
          <w:i w:val="true"/>
          <w:strike w:val="false"/>
          <w:color w:val="000000"/>
          <w:sz w:val="20"/>
          <w:u w:val="none"/>
        </w:rPr>
        <w:t xml:space="preserve">人口減少に対応した国際人口移動政策と社会保障政策の連携に関する国際比較研究, </w:t>
      </w:r>
      <w:r>
        <w:rPr>
          <w:rFonts w:ascii="" w:hAnsi="" w:cs="" w:eastAsia=""/>
          <w:b w:val="false"/>
          <w:i w:val="false"/>
          <w:strike w:val="false"/>
          <w:color w:val="000000"/>
          <w:sz w:val="20"/>
          <w:u w:val="none"/>
        </w:rPr>
        <w:t xml:space="preserve">349-356,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根津 寿夫, 金原 正明, 金原 正子 : </w:t>
      </w:r>
      <w:r>
        <w:rPr>
          <w:rFonts w:ascii="" w:hAnsi="" w:cs="" w:eastAsia=""/>
          <w:b w:val="false"/>
          <w:i w:val="false"/>
          <w:strike w:val="false"/>
          <w:color w:val="000000"/>
          <w:sz w:val="20"/>
          <w:u w:val="none"/>
        </w:rPr>
        <w:t xml:space="preserve">常三島遺跡1, --- 工学部電気電子棟地点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新華僑の社会構造とエスニック·アイデンティティに関する研究, --- 神戸市を事例として ---, </w:t>
      </w:r>
      <w:r>
        <w:rPr>
          <w:rFonts w:ascii="" w:hAnsi="" w:cs="" w:eastAsia=""/>
          <w:b w:val="false"/>
          <w:i w:val="true"/>
          <w:strike w:val="false"/>
          <w:color w:val="000000"/>
          <w:sz w:val="20"/>
          <w:u w:val="none"/>
        </w:rPr>
        <w:t xml:space="preserve">平成15∼16年度科学研究費補助金研究成果報告書,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平成15・16年度文部科学省地域貢献特別支援事業成果報告書, </w:t>
      </w:r>
      <w:r>
        <w:rPr>
          <w:rFonts w:ascii="" w:hAnsi="" w:cs="" w:eastAsia=""/>
          <w:b w:val="false"/>
          <w:i w:val="false"/>
          <w:strike w:val="false"/>
          <w:color w:val="000000"/>
          <w:sz w:val="20"/>
          <w:u w:val="none"/>
        </w:rPr>
        <w:t xml:space="preserve">14-15,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GIS(地理情報システム)を援用した吉野川流域の地域構造分析, </w:t>
      </w:r>
      <w:r>
        <w:rPr>
          <w:rFonts w:ascii="" w:hAnsi="" w:cs="" w:eastAsia=""/>
          <w:b w:val="false"/>
          <w:i w:val="true"/>
          <w:strike w:val="false"/>
          <w:color w:val="000000"/>
          <w:sz w:val="20"/>
          <w:u w:val="none"/>
        </w:rPr>
        <w:t xml:space="preserve">平成13∼16年度科学研究費基盤研究(B)(2)報告書, </w:t>
      </w:r>
      <w:r>
        <w:rPr>
          <w:rFonts w:ascii="" w:hAnsi="" w:cs="" w:eastAsia=""/>
          <w:b w:val="false"/>
          <w:i w:val="false"/>
          <w:strike w:val="false"/>
          <w:color w:val="000000"/>
          <w:sz w:val="20"/>
          <w:u w:val="none"/>
        </w:rPr>
        <w:t xml:space="preserve">47-63,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ウェーバーとヘーゲル，マルクス, 図書出版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低用量問題ー低用量影響の生物学的蓋然性, シュプリンガー·フェアラーク東京(株),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生体統御システムと内分泌撹乱, --- Ⅷ．付録 低用量問題-低用量影響の生物学的蓋然性 ---, シュプリンガー·フェアラーク東京,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瀬戸内 寂聴, 松本 顯龍, 島 京子, 板東 悊夫,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扶川 茂 : </w:t>
      </w:r>
      <w:r>
        <w:rPr>
          <w:rFonts w:ascii="" w:hAnsi="" w:cs="" w:eastAsia=""/>
          <w:b w:val="false"/>
          <w:i w:val="false"/>
          <w:strike w:val="false"/>
          <w:color w:val="000000"/>
          <w:sz w:val="20"/>
          <w:u w:val="none"/>
        </w:rPr>
        <w:t xml:space="preserve">竹林の隠者 富士正晴展, --- エディター·富士正晴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杜 祖健, 三好 伸一, 宮田 秀明, 新谷 茂,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薬物·中毒用語辞典,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国絵図研究会編,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国絵図の世界, </w:t>
      </w:r>
      <w:r>
        <w:rPr>
          <w:rFonts w:ascii="" w:hAnsi="" w:cs="" w:eastAsia=""/>
          <w:b w:val="false"/>
          <w:i w:val="false"/>
          <w:strike w:val="false"/>
          <w:color w:val="000000"/>
          <w:sz w:val="20"/>
          <w:u w:val="single"/>
        </w:rPr>
        <w:t>柏書房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孝道,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新·国際社会学, --- エスニシティの社会学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アメリカ史の初期設定と「人種」(第1章)『アメリカニズムと人種』,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日本の地質増補版編集委員会(編),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「日本の地質」増補版, --- VIII 四国地方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川北 稔, </w:t>
      </w: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結社のイギリス史, --- クラブから帝国まで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ことばの標 ー平井昭徳君追悼論文集ー, --- 香りの世界の共感覚比喩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土木学会 地盤工学研究委員会 斜面工学研究小委員会「知っておきたい斜面の話Q&amp;A」編集委員会,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知っておきたい斜面の話Q&amp;A -斜面と暮らす-,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第一章 「大阪ことばの現在」,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人間科学の哲学―自由と創造性はどこへいくのか,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山野 良一, リーロイ・H. ペルトン, 村田 泰子, </w:t>
      </w:r>
      <w:r>
        <w:rPr>
          <w:rFonts w:ascii="" w:hAnsi="" w:cs="" w:eastAsia=""/>
          <w:b w:val="true"/>
          <w:i w:val="false"/>
          <w:strike w:val="false"/>
          <w:color w:val="000000"/>
          <w:sz w:val="20"/>
          <w:u w:val="single"/>
        </w:rPr>
        <w:t>美馬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児童虐待のポリティクス, --- 「こころ」の問題から「社会」の問題へ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ウイルト発生生物学,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稔, 渡辺 和行,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近代フランスの歴史, --- 国民国家形成の彼方に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石井真之助小絵馬コレクション, --- 「民間信仰から見た小絵馬」 ---,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I, サイエンスハウス,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近代北海道の開発と移民の送出構造, 札幌大学経済学部附属地域経済研究所,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Ryo Kamata, Fujio Shiraishi, Tomoko Koda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Estrogenic activity of 37 components of commercial sunscreen lotions evaluated by in vitro assays,,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Christopher Lytle Glick</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Software for Students of Japanese,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54-55,57,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古谷野 亘, 西村 昌記,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浅川 達人, 安藤 孝俊 : </w:t>
      </w:r>
      <w:r>
        <w:rPr>
          <w:rFonts w:ascii="" w:hAnsi="" w:cs="" w:eastAsia=""/>
          <w:b w:val="false"/>
          <w:i w:val="false"/>
          <w:strike w:val="false"/>
          <w:color w:val="000000"/>
          <w:sz w:val="20"/>
          <w:u w:val="none"/>
        </w:rPr>
        <w:t xml:space="preserve">関係の重複が他者との交流に及ぼす影響, --- 都市男性高齢者の社会関係 ---,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Tetsuya 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heart sounds amplitude has a breaking point and positive relationships with blood lactate concentration and double product in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リスクコミュニケーションの課題と展望, --- 特集食品安全システムはどこまで確立されたか ---, </w:t>
      </w:r>
      <w:r>
        <w:rPr>
          <w:rFonts w:ascii="" w:hAnsi="" w:cs="" w:eastAsia=""/>
          <w:b w:val="false"/>
          <w:i w:val="true"/>
          <w:strike w:val="false"/>
          <w:color w:val="000000"/>
          <w:sz w:val="20"/>
          <w:u w:val="none"/>
        </w:rPr>
        <w:t xml:space="preserve">生活協同組合研究,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17-33,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Toshiko Ueha-Ishibashi,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Hiromi Nakao, Chisato Umebayashi, Yasutaka Nishizaki, Seigo Hirama, Yoshiro Sakai,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Flow-cytometric analysis on cytotoxic effect of thimerosal, a preservative in vaccines, on lymphocytes dissociated from rat thymic glands,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Tatsuishi,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Kyoko Iwase, Jun-ya Yamaguchi, Masako Kobayashi, Yumiko Nishimura, Aimi Kanada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Hirama : </w:t>
      </w:r>
      <w:r>
        <w:rPr>
          <w:rFonts w:ascii="" w:hAnsi="" w:cs="" w:eastAsia=""/>
          <w:b w:val="false"/>
          <w:i w:val="false"/>
          <w:strike w:val="false"/>
          <w:color w:val="000000"/>
          <w:sz w:val="20"/>
          <w:u w:val="none"/>
        </w:rPr>
        <w:t xml:space="preserve">Polysorbate 80 increases the susceptibility to oxidative stress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Yoshihiko Inada, Hiroaki Shishido,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Fermi surface of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A clue to the origin of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132502-1-132502-4,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Coupling between conduction electrons and elastic waves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910-912,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Masahito Yoshizawa, Takahiro Namiki,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907-909,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Toshihisa Kondo, Kazuya Yamamoto, Norio Ogita, Masayuki Udagawa,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Phonon Raman scattering of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904-906,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Raymond, Jacques Flouquet, Keitaro Kuwahara, Kazuaki Iwasa, Masafumi Kohgi, Koji Kaneko,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898-900,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Wataru Higemoto, Shotaro Sanada, Kazuki Ohishi, Shanta Ranjan Saha, Akihiro Koda, K Nishiyama, Ryosuke Kadono,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studies on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comparison with the time-reversal-symmetry-broken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895-897,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Tou, Masahiro Doi, Masafumi Sera, Mamoru Yogi, Yoshio Kitaoka, Hisashi Kotegawa, Guo-qing Zheng, Hisatomo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studies of single-crystal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892-894,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Metal insulator transition under high pressure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886-888,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Miki Kobayashi, Yuji Aoki, Hideyuki Sato,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Ōnuki : </w:t>
      </w:r>
      <w:r>
        <w:rPr>
          <w:rFonts w:ascii="" w:hAnsi="" w:cs="" w:eastAsia=""/>
          <w:b w:val="false"/>
          <w:i w:val="false"/>
          <w:strike w:val="false"/>
          <w:color w:val="000000"/>
          <w:sz w:val="20"/>
          <w:u w:val="none"/>
        </w:rPr>
        <w:t>De Haas van Alphen effect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880-882,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Chiyoko Nagoshi,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S Sakai, Masahumi Kohgi, Hideyuki Sato, Takahiro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Anomalous phase transitions in the heavy fermion compound Ce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248-250,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Kei Onuki,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Quadrupole fluctuation and off-center rattling motion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822-826,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M.- Measson, P. J. Brison, G Seyfarth, D Braithwaite, G Lapertot, B Salce, Jacques Flouquet, E Lhotel, C Paulsen,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 P. Canfield, K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Matsuda : </w:t>
      </w:r>
      <w:r>
        <w:rPr>
          <w:rFonts w:ascii="" w:hAnsi="" w:cs="" w:eastAsia=""/>
          <w:b w:val="false"/>
          <w:i w:val="false"/>
          <w:strike w:val="false"/>
          <w:color w:val="000000"/>
          <w:sz w:val="20"/>
          <w:u w:val="none"/>
        </w:rPr>
        <w:t>Superconductivity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Phase diagram and characterisations,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827-829,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Lijin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evolution of 4f-electron states in the metal 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833-835,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Toshiro Sakakibara, Takashi Tayama, Jeroen Custers, Hidekazu Sato, Takahiro Onimaru,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Shanta Ranjan Saha : </w:t>
      </w:r>
      <w:r>
        <w:rPr>
          <w:rFonts w:ascii="" w:hAnsi="" w:cs="" w:eastAsia=""/>
          <w:b w:val="false"/>
          <w:i w:val="false"/>
          <w:strike w:val="false"/>
          <w:color w:val="000000"/>
          <w:sz w:val="20"/>
          <w:u w:val="none"/>
        </w:rPr>
        <w:t xml:space="preserve">Phase diagrams and ground-state magnetic properties of Pr-based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836-843,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Kazuya Yamamoto,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Udagawa : </w:t>
      </w:r>
      <w:r>
        <w:rPr>
          <w:rFonts w:ascii="" w:hAnsi="" w:cs="" w:eastAsia=""/>
          <w:b w:val="false"/>
          <w:i w:val="false"/>
          <w:strike w:val="false"/>
          <w:color w:val="000000"/>
          <w:sz w:val="20"/>
          <w:u w:val="none"/>
        </w:rPr>
        <w:t>Raman scattering study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847-849,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Wataru Higemoto, Akihiro Koda, Kazuki Ohishi, Ryosuke Kadono,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study on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850-852,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Tomoyuki Kumagai, Masafumi Oikawa,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anomalies of single crystalline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near metal insulator transition,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862-864,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Tatsuma D. Matsuda, Jean-Michel Mignot, Arsen Gukasov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Nishi : </w:t>
      </w:r>
      <w:r>
        <w:rPr>
          <w:rFonts w:ascii="" w:hAnsi="" w:cs="" w:eastAsia=""/>
          <w:b w:val="false"/>
          <w:i w:val="false"/>
          <w:strike w:val="false"/>
          <w:color w:val="000000"/>
          <w:sz w:val="20"/>
          <w:u w:val="none"/>
        </w:rPr>
        <w:t>Neutron scattering studies of order parameters and excitations in antiferro-quadrupolar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871-873,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Kikuchi,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De Haas van Alphen effect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874-876,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Sato : </w:t>
      </w:r>
      <w:r>
        <w:rPr>
          <w:rFonts w:ascii="" w:hAnsi="" w:cs="" w:eastAsia=""/>
          <w:b w:val="false"/>
          <w:i w:val="false"/>
          <w:strike w:val="false"/>
          <w:color w:val="000000"/>
          <w:sz w:val="20"/>
          <w:u w:val="none"/>
        </w:rPr>
        <w:t>Quadrupole order and field-induced heavy-fermion state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via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877-879,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Kunihiro Kihou, Chihiro Sekine, Naoya Takeda, Masayasu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skutterudite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883-885,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D. Rau,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M. Weller, J. Hinderer,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Unconventional Charge Ordering in Na</w:t>
      </w:r>
      <w:r>
        <w:rPr>
          <w:rFonts w:ascii="" w:hAnsi="" w:cs="" w:eastAsia=""/>
          <w:b w:val="false"/>
          <w:i w:val="false"/>
          <w:strike w:val="false"/>
          <w:color w:val="000000"/>
          <w:sz w:val="20"/>
          <w:u w:val="none"/>
          <w:vertAlign w:val="subscript"/>
        </w:rPr>
        <w:t>0.70</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300 K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1237-1239,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Hazama,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K. Ichihara, Y. Ikegami, H. Ishii, T. Itahashi, P. Kavitov, V. Kekelidze, K. Kuroda, V. Kutsalo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Manouilov : </w:t>
      </w:r>
      <w:r>
        <w:rPr>
          <w:rFonts w:ascii="" w:hAnsi="" w:cs="" w:eastAsia=""/>
          <w:b w:val="false"/>
          <w:i w:val="false"/>
          <w:strike w:val="false"/>
          <w:color w:val="000000"/>
          <w:sz w:val="20"/>
          <w:u w:val="none"/>
        </w:rPr>
        <w:t xml:space="preserve">Spectroscopy of low energy solar neutrinos by MOON-Mo Observatory Of Neutrinos,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102-105,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Aimi Kanada, Yumiko Nishimura, Jun-ya Yamaguchi, Masako Kobayashi, Kyoko Mishima, Kanna Horimoto,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 of Ginkgo biloba leaves attenuates kainate-induced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Shuji Osaki, Shanta Ranjan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014519-1-014519-6,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Kiyohiro Sugiyama, Noriko Nakamura, Takeshi Yamamoto, Daisuke Honda,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Tetsuya Takeuchi, Rikio Settai, Koichi Kindo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High-Field Magnetization in Pr-based Filled Skutterudite Compounds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1557-1560, 2005.</w:t>
      </w:r>
    </w:p>
    <w:p>
      <w:pPr>
        <w:numPr>
          <w:numId w:val="6"/>
        </w:numPr>
        <w:autoSpaceDE w:val="off"/>
        <w:autoSpaceDN w:val="off"/>
        <w:spacing w:line="-240" w:lineRule="auto"/>
        <w:ind w:left="30"/>
      </w:pPr>
      <w:r>
        <w:rPr>
          <w:rFonts w:ascii="" w:hAnsi="" w:cs="" w:eastAsia=""/>
          <w:b w:val="true"/>
          <w:i w:val="false"/>
          <w:strike w:val="false"/>
          <w:color w:val="000000"/>
          <w:sz w:val="20"/>
          <w:u w:val="none"/>
        </w:rPr>
        <w:t>Jun-ya Yamaguchi, Yumiko Nishimura, Aimi Kanada, Masako Kobayashi, Kyoko Mishima, Tomoko Tatsuishi, Kyoko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Cremophor EL, a non-ionic surfactant, promotes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process of cell death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Howard M. Liljestrand, 清水 芳久 : </w:t>
      </w:r>
      <w:r>
        <w:rPr>
          <w:rFonts w:ascii="" w:hAnsi="" w:cs="" w:eastAsia=""/>
          <w:b w:val="false"/>
          <w:i w:val="false"/>
          <w:strike w:val="false"/>
          <w:color w:val="000000"/>
          <w:sz w:val="20"/>
          <w:u w:val="none"/>
        </w:rPr>
        <w:t xml:space="preserve">内分泌攪乱化学物質のNOMへの収着, </w:t>
      </w:r>
      <w:r>
        <w:rPr>
          <w:rFonts w:ascii="" w:hAnsi="" w:cs="" w:eastAsia=""/>
          <w:b w:val="false"/>
          <w:i w:val="true"/>
          <w:strike w:val="false"/>
          <w:color w:val="000000"/>
          <w:sz w:val="20"/>
          <w:u w:val="none"/>
        </w:rPr>
        <w:t xml:space="preserve">環境システム計測制御学会(EICA),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for Heavy-Fermion Pr Compounds Using Hard X-Ray,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2045-2051,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Takao Nanba,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621-623,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Takayama, H. Ohtsubo, N. Sasaki, T. Okamura, Hidetsugu Shiozawa, Hiroyoshi Ishii, Tsuneaki Miyahara,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inverse photoemission of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647-650,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Hiroyoshi Ishii, Tsuneaki Miyahara, Yasuhiro Takayama, Hidetsugu Shiozawa, Kenji Obu, Tatsuma D. Matsuda,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Resonant photoemission study of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643-645,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Imada, Y. Fukuda, Atsushi Yamasaki,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Photoemission of heavy fermion superconductor PrOs Sb and other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651-657,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Yasuhiro Takayama, T. Yoshida, S. Nakamura, N. Sasaki, H. Ohtsubo, H. Shiozawa,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magnetic circular dichroism of X-ray emission for rare-earth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Vol.144-147, </w:t>
      </w:r>
      <w:r>
        <w:rPr>
          <w:rFonts w:ascii="" w:hAnsi="" w:cs="" w:eastAsia=""/>
          <w:b w:val="false"/>
          <w:i w:val="false"/>
          <w:strike w:val="false"/>
          <w:color w:val="000000"/>
          <w:sz w:val="20"/>
          <w:u w:val="none"/>
        </w:rPr>
        <w:t>731-735,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低強度のサーキットトレーニングが成人女性の動脈スティフネスに及ぼす影響,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Evolution of 4f electron states in the metal-insulator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024414-1-024414-5,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Kobayashi,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Hideyasu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Novel Features in the Flux-Flow Resistivity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1690-1693,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24·444-448,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Elbert M E Chia, D Vandervelde, M B Salamon,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Evolution of superconducting order in Pr(Os</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L303-L310,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H. Daito, H. Ejiri, H. Fujimura, Y. Fujita, M. Fujiwara, K. Fushimi, M. 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P. Yoshida : </w:t>
      </w:r>
      <w:r>
        <w:rPr>
          <w:rFonts w:ascii="" w:hAnsi="" w:cs="" w:eastAsia=""/>
          <w:b w:val="false"/>
          <w:i w:val="false"/>
          <w:strike w:val="false"/>
          <w:color w:val="000000"/>
          <w:sz w:val="20"/>
          <w:u w:val="none"/>
        </w:rPr>
        <w:t xml:space="preserve">New Approach to M1 Cross Section for the Photodisintegration of Deuterium via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194-197,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N. Warashina, M. Kinoshita, H. Akimune, S. Asaji, M. Fujiwara, M.B. Greenfield, K. Hashimoto, R. Hayami, K. Ishida, K. Kawase,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giant dipole resonance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the α cluster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via (p,p') reactions,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301-304,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ニューラルネットワークによる文体解析,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Tanabe : </w:t>
      </w:r>
      <w:r>
        <w:rPr>
          <w:rFonts w:ascii="" w:hAnsi="" w:cs="" w:eastAsia=""/>
          <w:b w:val="false"/>
          <w:i w:val="false"/>
          <w:strike w:val="false"/>
          <w:color w:val="000000"/>
          <w:sz w:val="20"/>
          <w:u w:val="none"/>
        </w:rPr>
        <w:t xml:space="preserve">A comparison between integrated risk assessment and classical health/environmental assessment: Emerging beneficial properties,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Supplement 1, </w:t>
      </w:r>
      <w:r>
        <w:rPr>
          <w:rFonts w:ascii="" w:hAnsi="" w:cs="" w:eastAsia=""/>
          <w:b w:val="false"/>
          <w:i w:val="false"/>
          <w:strike w:val="false"/>
          <w:color w:val="000000"/>
          <w:sz w:val="20"/>
          <w:u w:val="none"/>
        </w:rPr>
        <w:t>S617-S622, 2005.</w:t>
      </w:r>
    </w:p>
    <w:p>
      <w:pPr>
        <w:numPr>
          <w:numId w:val="6"/>
        </w:numPr>
        <w:autoSpaceDE w:val="off"/>
        <w:autoSpaceDN w:val="off"/>
        <w:spacing w:line="-240" w:lineRule="auto"/>
        <w:ind w:left="30"/>
      </w:pPr>
      <w:r>
        <w:rPr>
          <w:rFonts w:ascii="" w:hAnsi="" w:cs="" w:eastAsia=""/>
          <w:b w:val="true"/>
          <w:i w:val="false"/>
          <w:strike w:val="false"/>
          <w:color w:val="000000"/>
          <w:sz w:val="20"/>
          <w:u w:val="none"/>
        </w:rPr>
        <w:t>Qian Yu, Katsuyoshi Matsunami,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Staphylionosides A-K: Megastigmane Glucosides from the Leaves of Staphylea bumalda DC.,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800-807, 2005.</w:t>
      </w:r>
    </w:p>
    <w:p>
      <w:pPr>
        <w:numPr>
          <w:numId w:val="6"/>
        </w:numPr>
        <w:autoSpaceDE w:val="off"/>
        <w:autoSpaceDN w:val="off"/>
        <w:spacing w:line="-240" w:lineRule="auto"/>
        <w:ind w:left="30"/>
      </w:pPr>
      <w:r>
        <w:rPr>
          <w:rFonts w:ascii="" w:hAnsi="" w:cs="" w:eastAsia=""/>
          <w:b w:val="true"/>
          <w:i w:val="false"/>
          <w:strike w:val="false"/>
          <w:color w:val="000000"/>
          <w:sz w:val="20"/>
          <w:u w:val="none"/>
        </w:rPr>
        <w:t>Tadahiro Kin, Fuminobu Saiho, Shinya Hohara, Katsuhiko Ikeda, Kiyohisa Ichikawa, Yusuke Yamashita, Minoru Imamura, Genichiro Wakabayashi, Nobuo Ikeda, Yusuke Uozumi, Masaru Matoba, Masahiro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production cross sections for reactions by 300- and 392-MeV protons on carbon, aluminum, and niobium,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014606-1-014606-9,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醜い毛虫から蝶へのメタモルフォーゼ, --- エミリー·ブロンテの詩とエッセイより ---, </w:t>
      </w:r>
      <w:r>
        <w:rPr>
          <w:rFonts w:ascii="" w:hAnsi="" w:cs="" w:eastAsia=""/>
          <w:b w:val="false"/>
          <w:i w:val="true"/>
          <w:strike w:val="false"/>
          <w:color w:val="000000"/>
          <w:sz w:val="20"/>
          <w:u w:val="none"/>
        </w:rPr>
        <w:t xml:space="preserve">ワセダ·レビュー,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龍弥, 下村 博志, 西山 保子,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黒鉛炉原子吸光法におけるアスコルビン酸灰化生成物上に分散した銀の原子化機構,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D. Barry Solomon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Jason Chang : </w:t>
      </w:r>
      <w:r>
        <w:rPr>
          <w:rFonts w:ascii="" w:hAnsi="" w:cs="" w:eastAsia=""/>
          <w:b w:val="false"/>
          <w:i w:val="false"/>
          <w:strike w:val="false"/>
          <w:color w:val="000000"/>
          <w:sz w:val="20"/>
          <w:u w:val="none"/>
        </w:rPr>
        <w:t xml:space="preserve">The ecological and consumption themes of the films of Hayao Miyazaki,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Guo-qing Zheng, Yoshio Kitaoka,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Novel Phase Transition Near the Quantum Critical Point in the Filled-Skutterudite Compound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:An 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1950-1953,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Impurity Effect as a Probe for the Gap Function in the Filled Skutterudite Compound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1938-1941,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Toshiaki Takagi, Kenji Horiuchi, Yoshiaki Mori, Youichi Murakami,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Role of </w:t>
      </w:r>
      <w:r>
        <w:rPr>
          <w:rFonts w:ascii="" w:hAnsi="" w:cs="" w:eastAsia=""/>
          <w:b w:val="false"/>
          <w:i w:val="true"/>
          <w:strike w:val="false"/>
          <w:color w:val="000000"/>
          <w:sz w:val="20"/>
          <w:u w:val="none"/>
        </w:rPr>
        <w:t>p-f</w:t>
      </w:r>
      <w:r>
        <w:rPr>
          <w:rFonts w:ascii="" w:hAnsi="" w:cs="" w:eastAsia=""/>
          <w:b w:val="false"/>
          <w:i w:val="false"/>
          <w:strike w:val="false"/>
          <w:color w:val="000000"/>
          <w:sz w:val="20"/>
          <w:u w:val="none"/>
        </w:rPr>
        <w:t xml:space="preserve"> Hybridization in the Metal-Nonmetal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1930-1933,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白川 悟 : </w:t>
      </w:r>
      <w:r>
        <w:rPr>
          <w:rFonts w:ascii="" w:hAnsi="" w:cs="" w:eastAsia=""/>
          <w:b w:val="false"/>
          <w:i w:val="false"/>
          <w:strike w:val="false"/>
          <w:color w:val="000000"/>
          <w:sz w:val="20"/>
          <w:u w:val="none"/>
        </w:rPr>
        <w:t xml:space="preserve">聴診記録法による運動時拡張期血圧の判定方法の検討,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加耶と倭の歴史環境,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Matsuda, K Izawa, T Watanabe, Y Kasahara, Y Nakajima, T Sakakibara, C der van J Beek, M Nohara, T Hanaguri, H Takagi, J Goryo, K Maki, P Thalmeier, S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Shishido,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Multiple superconducting phases in heavy fermion superconductors,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1365-1369,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1870∼90年代北満州における辺境貿易と漢民族の移住,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Kotegawa, Hiroyuki Hidaka, Yoshiyuki Shimaoka, Takeshi Miki, Tatsuo C Kobayashi,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Vicinity of Ferromagnetic Critical Point,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2173-2176,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Masafumi Oikawa, Chihiro Sekine, Ichimin Shirotani,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Possible Octupole Ordering in Phase II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Suggested from Elastic Constants,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2141-2144,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Antioxidant Activity from Carnosol Quinone: Antioxidants Obtained from a Water-Promoted Conversion of Carnosol Quinone,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6831-6834,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Vihâra und rinjû gyôgi - buddhistische Krankenpflege und Sterbebegleitung, --- Feature ---,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Christopher Lytle Glick</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classroom in the palm of your hand, </w:t>
      </w:r>
      <w:r>
        <w:rPr>
          <w:rFonts w:ascii="" w:hAnsi="" w:cs="" w:eastAsia=""/>
          <w:b w:val="false"/>
          <w:i w:val="true"/>
          <w:strike w:val="false"/>
          <w:color w:val="000000"/>
          <w:sz w:val="20"/>
          <w:u w:val="none"/>
        </w:rPr>
        <w:t xml:space="preserve">The ETJ Journal,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Keitaro Kuwahara, Kazuyuki Iwasa, Masahumi Kohgi, Koji Kaneko, Naoto Metoki, S. Raymond, M.-A. Measson, J. Flouquet,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Quadrupolar Excitons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107003-1-107003-4,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 Seyfarth, P. J. Brison, M.-A. Measson, J. Flouquet, K. Izawa, Y. Matsuda,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Multiband Superconductivity in the Heavy 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107004-1-107004-4,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Itahashi : </w:t>
      </w:r>
      <w:r>
        <w:rPr>
          <w:rFonts w:ascii="" w:hAnsi="" w:cs="" w:eastAsia=""/>
          <w:b w:val="false"/>
          <w:i w:val="false"/>
          <w:strike w:val="false"/>
          <w:color w:val="000000"/>
          <w:sz w:val="20"/>
          <w:u w:val="none"/>
        </w:rPr>
        <w:t>7Li-Excitation of Resonance at 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=15.5 MeV in </w:t>
      </w:r>
      <w:r>
        <w:rPr>
          <w:rFonts w:ascii="" w:hAnsi="" w:cs="" w:eastAsia=""/>
          <w:b w:val="false"/>
          <w:i w:val="false"/>
          <w:strike w:val="false"/>
          <w:color w:val="000000"/>
          <w:sz w:val="20"/>
          <w:u w:val="none"/>
          <w:vertAlign w:val="superscript"/>
        </w:rPr>
        <w:t>208</w:t>
      </w:r>
      <w:r>
        <w:rPr>
          <w:rFonts w:ascii="" w:hAnsi="" w:cs="" w:eastAsia=""/>
          <w:b w:val="false"/>
          <w:i w:val="false"/>
          <w:strike w:val="false"/>
          <w:color w:val="000000"/>
          <w:sz w:val="20"/>
          <w:u w:val="none"/>
        </w:rPr>
        <w:t xml:space="preserve">Pb,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2640-2641,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problem for the dissipative wave equation in odd dimensions,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347-361,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Yamauchi, Yoshimasa Hayashi, Yuki Nakashima, Takuya Kirikihira, Kazuki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Benzylic Oxygen on the Antioxidant Activity of Phenolic Lignans,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 und Vihâra -, --- (buddhistischer) spiritueller Sterbebeistand in Japan ---, </w:t>
      </w:r>
      <w:r>
        <w:rPr>
          <w:rFonts w:ascii="" w:hAnsi="" w:cs="" w:eastAsia=""/>
          <w:b w:val="false"/>
          <w:i w:val="true"/>
          <w:strike w:val="false"/>
          <w:color w:val="000000"/>
          <w:sz w:val="20"/>
          <w:u w:val="none"/>
        </w:rPr>
        <w:t xml:space="preserve">Roland Domenig, Susanne Formanek, Wolfram Manzenreiter (Hg.): Über Japan denken - Japan überdenken. Festschrift für Sepp Linhart zu seinem 60. Geburtstag von seinen Schülerinnen und Schülern, </w:t>
      </w:r>
      <w:r>
        <w:rPr>
          <w:rFonts w:ascii="" w:hAnsi="" w:cs="" w:eastAsia=""/>
          <w:b w:val="false"/>
          <w:i w:val="false"/>
          <w:strike w:val="false"/>
          <w:color w:val="000000"/>
          <w:sz w:val="20"/>
          <w:u w:val="none"/>
        </w:rPr>
        <w:t>127-153,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Jiansong Ju,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Haruo 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Ohnishi : </w:t>
      </w:r>
      <w:r>
        <w:rPr>
          <w:rFonts w:ascii="" w:hAnsi="" w:cs="" w:eastAsia=""/>
          <w:b w:val="false"/>
          <w:i w:val="false"/>
          <w:strike w:val="false"/>
          <w:color w:val="000000"/>
          <w:sz w:val="20"/>
          <w:u w:val="none"/>
        </w:rPr>
        <w:t xml:space="preserve">Cloning of alanine racemase genes from Pseudomonas fluorescens strains and oligomerization states of the gene products expressed in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ノヴァーリスとシラー, --- 両者の十字軍観を中心に ---,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Giga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for semicontinuous viscosity solutions of some nonlinear elliptic equations, </w:t>
      </w:r>
      <w:r>
        <w:rPr>
          <w:rFonts w:ascii="" w:hAnsi="" w:cs="" w:eastAsia=""/>
          <w:b w:val="false"/>
          <w:i w:val="true"/>
          <w:strike w:val="false"/>
          <w:color w:val="000000"/>
          <w:sz w:val="20"/>
          <w:u w:val="single"/>
        </w:rPr>
        <w:t>International Journal of Pure and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for non-hyperbolic fixed points of scalar difference equations,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Kasahara, Tsuyoshi Tamegai,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Peculiar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Vol.426-431,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Nishida : </w:t>
      </w:r>
      <w:r>
        <w:rPr>
          <w:rFonts w:ascii="" w:hAnsi="" w:cs="" w:eastAsia=""/>
          <w:b w:val="false"/>
          <w:i w:val="false"/>
          <w:strike w:val="false"/>
          <w:color w:val="000000"/>
          <w:sz w:val="20"/>
          <w:u w:val="none"/>
        </w:rPr>
        <w:t xml:space="preserve">POPK-1/Sad-1 kinase is required for the proper translocation of maternal mRNAs and putative germ plasm at the posterior pole of the ascidian embryo.,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4731-4742,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Changping Yang, Masahumi Kohgi, Kazuaki Iwasa,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Inelastic Neutron Scattering from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2862-2863,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Hedeki Tou, Masahiro Doi, Masafumi Sera, Mamoru Yogi,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Ryousuke Shiina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Probe for Multipole Degree of Freedom in the First Pr-Based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2695-2698, 2005.</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避難誘導における経路図情報の提示に関する心理学的考察, --- マルチメディア技術を利用した避難誘導システムの開発 その2 ---,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27-34,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河川流域の漂着神伝承, --- 吉野川流域を事例として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40-53,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comparative study of the reproductive character and genetic diversity of an autogamous Tylophora matsumurae and its progenitor Tylophora tanakae (Apocynaceae-Asclepiadoideae),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内藤湖南与京都文化史学, </w:t>
      </w:r>
      <w:r>
        <w:rPr>
          <w:rFonts w:ascii="" w:hAnsi="" w:cs="" w:eastAsia=""/>
          <w:b w:val="false"/>
          <w:i w:val="true"/>
          <w:strike w:val="false"/>
          <w:color w:val="000000"/>
          <w:sz w:val="20"/>
          <w:u w:val="none"/>
        </w:rPr>
        <w:t xml:space="preserve">内藤湖南的世界, </w:t>
      </w:r>
      <w:r>
        <w:rPr>
          <w:rFonts w:ascii="" w:hAnsi="" w:cs="" w:eastAsia=""/>
          <w:b w:val="false"/>
          <w:i w:val="false"/>
          <w:strike w:val="false"/>
          <w:color w:val="000000"/>
          <w:sz w:val="20"/>
          <w:u w:val="none"/>
        </w:rPr>
        <w:t>217-250,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実践としての寓話, --- 安部公房とイソップ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 BEAM POLARIZATIONS FOR NEW-PHYSICS SEARCH THROUGH GAMMA GAMMA ---&gt; T ANTI-T ---&gt; LX/BX,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No.029, </w:t>
      </w:r>
      <w:r>
        <w:rPr>
          <w:rFonts w:ascii="" w:hAnsi="" w:cs="" w:eastAsia=""/>
          <w:b w:val="false"/>
          <w:i w:val="false"/>
          <w:strike w:val="false"/>
          <w:color w:val="000000"/>
          <w:sz w:val="20"/>
          <w:u w:val="none"/>
        </w:rPr>
        <w:t>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 養女問題執筆削除説における上巻前半部の主題を中心に ---, </w:t>
      </w:r>
      <w:r>
        <w:rPr>
          <w:rFonts w:ascii="" w:hAnsi="" w:cs="" w:eastAsia=""/>
          <w:b w:val="false"/>
          <w:i w:val="true"/>
          <w:strike w:val="false"/>
          <w:color w:val="000000"/>
          <w:sz w:val="20"/>
          <w:u w:val="none"/>
        </w:rPr>
        <w:t xml:space="preserve">古代中世文学論考,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110-129,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STUDYING POSSIBLE ANOMALOUS TOP-QUARK COUPLINGS AT PHOTON COLLIDERS,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3531-3540,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Kondo,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Norihisa Tatarazako, Kiyoshi Kawabe,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Bioconcentration factor of relatively low concentrations of chlorophenols in Japanese medaka,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Tricalysiosides H-O:Ent-kaurane glucosides from the leaves of Tricalysia dubia,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2857-2864,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Akihide Hayashi, 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Partitioning of Selected Pharmaceuticals in the Aquatic Environment,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347-358, 2005.</w:t>
      </w:r>
    </w:p>
    <w:p>
      <w:pPr>
        <w:numPr>
          <w:numId w:val="6"/>
        </w:numPr>
        <w:autoSpaceDE w:val="off"/>
        <w:autoSpaceDN w:val="off"/>
        <w:spacing w:line="-240" w:lineRule="auto"/>
        <w:ind w:left="30"/>
      </w:pPr>
      <w:r>
        <w:rPr>
          <w:rFonts w:ascii="" w:hAnsi="" w:cs="" w:eastAsia=""/>
          <w:b w:val="true"/>
          <w:i w:val="false"/>
          <w:strike w:val="false"/>
          <w:color w:val="000000"/>
          <w:sz w:val="20"/>
          <w:u w:val="none"/>
        </w:rPr>
        <w:t>N Nagoda, A Fukuda, Y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and evolution of the repeating units of histone genes in Drosophila americana: coexistence of quartet and quintet units in a genome,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1769-1777,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記録される現実をつくる記録, --- 1950年代のダムとルポルタージュ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No.980, </w:t>
      </w:r>
      <w:r>
        <w:rPr>
          <w:rFonts w:ascii="" w:hAnsi="" w:cs="" w:eastAsia=""/>
          <w:b w:val="false"/>
          <w:i w:val="false"/>
          <w:strike w:val="false"/>
          <w:color w:val="000000"/>
          <w:sz w:val="20"/>
          <w:u w:val="none"/>
        </w:rPr>
        <w:t>129-143,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epistemological critique of the open Leontief dynamic model, --- Blanced and sustained growth, delays, and anticipatory systems theory ---, </w:t>
      </w:r>
      <w:r>
        <w:rPr>
          <w:rFonts w:ascii="" w:hAnsi="" w:cs="" w:eastAsia=""/>
          <w:b w:val="false"/>
          <w:i w:val="true"/>
          <w:strike w:val="false"/>
          <w:color w:val="000000"/>
          <w:sz w:val="20"/>
          <w:u w:val="single"/>
        </w:rPr>
        <w:t>Structural Change and Economic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540-556,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infraexponential holomorphic functions, </w:t>
      </w:r>
      <w:r>
        <w:rPr>
          <w:rFonts w:ascii="" w:hAnsi="" w:cs="" w:eastAsia=""/>
          <w:b w:val="false"/>
          <w:i w:val="true"/>
          <w:strike w:val="false"/>
          <w:color w:val="000000"/>
          <w:sz w:val="20"/>
          <w:u w:val="none"/>
        </w:rPr>
        <w:t xml:space="preserve">Proceedings of the 12th International Conference on Finite or Infinite Dimensional Complex Analysis and Applications, </w:t>
      </w:r>
      <w:r>
        <w:rPr>
          <w:rFonts w:ascii="" w:hAnsi="" w:cs="" w:eastAsia=""/>
          <w:b w:val="false"/>
          <w:i w:val="false"/>
          <w:strike w:val="false"/>
          <w:color w:val="000000"/>
          <w:sz w:val="20"/>
          <w:u w:val="none"/>
        </w:rPr>
        <w:t>113-120,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Nakai, Kenji Ishida,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Evidence for s-Wave Superconductivity with Antiferromagnetic Fluctuations on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3370-3374,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Hiriki Nishida : </w:t>
      </w:r>
      <w:r>
        <w:rPr>
          <w:rFonts w:ascii="" w:hAnsi="" w:cs="" w:eastAsia=""/>
          <w:b w:val="false"/>
          <w:i w:val="false"/>
          <w:strike w:val="false"/>
          <w:color w:val="000000"/>
          <w:sz w:val="20"/>
          <w:u w:val="none"/>
        </w:rPr>
        <w:t xml:space="preserve">The functional analysis of Type postplasmic/PEM mRNAs in embryos of the ascidian Halocynthia roretzi.,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予防原則とは(科学的な評価と価値判断), --- 書評「予防原則」 ---,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1442-1443,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Chromosome Numbers of Isodon (Lamiaceae)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石田 祐子 : </w:t>
      </w:r>
      <w:r>
        <w:rPr>
          <w:rFonts w:ascii="" w:hAnsi="" w:cs="" w:eastAsia=""/>
          <w:b w:val="false"/>
          <w:i w:val="false"/>
          <w:strike w:val="false"/>
          <w:color w:val="000000"/>
          <w:sz w:val="20"/>
          <w:u w:val="none"/>
        </w:rPr>
        <w:t xml:space="preserve">声の言語地図,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田中 麻理, 上野 伸子 : </w:t>
      </w:r>
      <w:r>
        <w:rPr>
          <w:rFonts w:ascii="" w:hAnsi="" w:cs="" w:eastAsia=""/>
          <w:b w:val="false"/>
          <w:i w:val="false"/>
          <w:strike w:val="false"/>
          <w:color w:val="000000"/>
          <w:sz w:val="20"/>
          <w:u w:val="none"/>
        </w:rPr>
        <w:t xml:space="preserve">食品安全のリスクコミュニケーション手段としてのQ&amp;Aサービスのあり方, </w:t>
      </w:r>
      <w:r>
        <w:rPr>
          <w:rFonts w:ascii="" w:hAnsi="" w:cs="" w:eastAsia=""/>
          <w:b w:val="false"/>
          <w:i w:val="true"/>
          <w:strike w:val="false"/>
          <w:color w:val="000000"/>
          <w:sz w:val="20"/>
          <w:u w:val="none"/>
        </w:rPr>
        <w:t xml:space="preserve">日本リスク研究学会講演論文集,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451-456,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川上 智美,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228-230,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浦野 四郎, 佐藤 嘉哉, 久保 英夫, 坂井 雅夫,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藤井 博匡, 山下 雅道 : </w:t>
      </w:r>
      <w:r>
        <w:rPr>
          <w:rFonts w:ascii="" w:hAnsi="" w:cs="" w:eastAsia=""/>
          <w:b w:val="false"/>
          <w:i w:val="false"/>
          <w:strike w:val="false"/>
          <w:color w:val="000000"/>
          <w:sz w:val="20"/>
          <w:u w:val="none"/>
        </w:rPr>
        <w:t xml:space="preserve">過重力環境がアフリカツメガエルの脳下垂体‐標的器官系におよぼす影響についての研究,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231-234,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1920-30年代北満州を中心とする労働力移動の変容, </w:t>
      </w:r>
      <w:r>
        <w:rPr>
          <w:rFonts w:ascii="" w:hAnsi="" w:cs="" w:eastAsia=""/>
          <w:b w:val="false"/>
          <w:i w:val="true"/>
          <w:strike w:val="false"/>
          <w:color w:val="000000"/>
          <w:sz w:val="20"/>
          <w:u w:val="single"/>
        </w:rPr>
        <w:t>歴史学研究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Ishihara Hideta, Horiuchi Keizo, Svoboda Ingrid, Fuess Hartmut, Gesing M. Thorsten, Buhl J.-Christian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Piperazinium Tetrahalogenometallates(II) [C4H12N2]MX4 (M=Zn,Hg; X=Br,I),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 </w:t>
      </w:r>
      <w:r>
        <w:rPr>
          <w:rFonts w:ascii="" w:hAnsi="" w:cs="" w:eastAsia=""/>
          <w:b w:val="false"/>
          <w:i w:val="false"/>
          <w:strike w:val="false"/>
          <w:color w:val="000000"/>
          <w:sz w:val="20"/>
          <w:u w:val="none"/>
        </w:rPr>
        <w:t>33-43,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Aimi Kanada, Jun-ya Yamaguchi, Kanna Horimoto, Masako Kobayashi, Tomoko Tatsuishi,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lidocaine-induced cytotoxicity: a model experiment using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Giuseppe Munda : </w:t>
      </w:r>
      <w:r>
        <w:rPr>
          <w:rFonts w:ascii="" w:hAnsi="" w:cs="" w:eastAsia=""/>
          <w:b w:val="false"/>
          <w:i w:val="false"/>
          <w:strike w:val="false"/>
          <w:color w:val="000000"/>
          <w:sz w:val="20"/>
          <w:u w:val="none"/>
        </w:rPr>
        <w:t xml:space="preserve">Integrated assessment and energy analysis, --- Quality assurance in multi-criteria analysis of sustainability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Jun-ya Yamaguchi, Aimi Kanada,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incubated with cadmium chloride: Cadmium cytotoxicity under external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Murakami, Yukio Hitotsuyanagi, Noriko Sugeta, Kei-ichi Sakakura, Kazuya Fujita, Fukaya Haruhiko, Yutaka Aoyagi, Tomoyo Hasuda, Takeshi Kinoshita, Dong-Hui He, Hideaki Otsuka,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Takeya : </w:t>
      </w:r>
      <w:r>
        <w:rPr>
          <w:rFonts w:ascii="" w:hAnsi="" w:cs="" w:eastAsia=""/>
          <w:b w:val="false"/>
          <w:i w:val="false"/>
          <w:strike w:val="false"/>
          <w:color w:val="000000"/>
          <w:sz w:val="20"/>
          <w:u w:val="none"/>
        </w:rPr>
        <w:t xml:space="preserve">Tricalysiolides A-F new rearranged ent-kaurane diterpenes from Tricalysia dubia,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1512-1519,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月曜書房版『壁』について, --- 共同制作としての書物 ---, </w:t>
      </w:r>
      <w:r>
        <w:rPr>
          <w:rFonts w:ascii="" w:hAnsi="" w:cs="" w:eastAsia=""/>
          <w:b w:val="false"/>
          <w:i w:val="true"/>
          <w:strike w:val="false"/>
          <w:color w:val="000000"/>
          <w:sz w:val="20"/>
          <w:u w:val="single"/>
        </w:rPr>
        <w:t>国文学年次論文集『近代IV』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Evidence for Ferromagnetic Fluctuations in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Sb NQR and La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023701-1-023701-4,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有松 佐知子,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ラットの自発走トレーニングが筋トリグリセリド，アディポサイトカインおよび安静時の代謝に及ぼす影響,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Masasfumi Oikawa,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around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内分泌撹乱化学物質による低用量影響の考え方,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1850-1940年山東省南部地域社会の地主と農民,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徳島県那賀郡相生町方言の立ち上げ詞, </w:t>
      </w:r>
      <w:r>
        <w:rPr>
          <w:rFonts w:ascii="" w:hAnsi="" w:cs="" w:eastAsia=""/>
          <w:b w:val="false"/>
          <w:i w:val="true"/>
          <w:strike w:val="false"/>
          <w:color w:val="000000"/>
          <w:sz w:val="20"/>
          <w:u w:val="none"/>
        </w:rPr>
        <w:t xml:space="preserve">方言資料叢刊,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サークル誌ネットワークの可能性, --- 『人民文学』と『新日本文学』から見る戦後ガリ版文化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書評，九頭見和夫著『太宰治と外国文学―翻案小説の「原点」へのアプローチ―』, </w:t>
      </w:r>
      <w:r>
        <w:rPr>
          <w:rFonts w:ascii="" w:hAnsi="" w:cs="" w:eastAsia=""/>
          <w:b w:val="false"/>
          <w:i w:val="true"/>
          <w:strike w:val="false"/>
          <w:color w:val="000000"/>
          <w:sz w:val="20"/>
          <w:u w:val="none"/>
        </w:rPr>
        <w:t xml:space="preserve">比較文学,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144-148,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木野 倫子, 染谷 成則, 川越 勇介, チャンス ブリトン : </w:t>
      </w:r>
      <w:r>
        <w:rPr>
          <w:rFonts w:ascii="" w:hAnsi="" w:cs="" w:eastAsia=""/>
          <w:b w:val="false"/>
          <w:i w:val="false"/>
          <w:strike w:val="false"/>
          <w:color w:val="000000"/>
          <w:sz w:val="20"/>
          <w:u w:val="none"/>
        </w:rPr>
        <w:t xml:space="preserve">簡易作業時の前頭部の酸素動態の特性-COGNOSCOPEによる検討-,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咀嚼頻度の違いが咬筋の酸素動態および総頚動脈血流量に及ぼす影響,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日本スポーツ少年団の現状と子どもの健康, </w:t>
      </w:r>
      <w:r>
        <w:rPr>
          <w:rFonts w:ascii="" w:hAnsi="" w:cs="" w:eastAsia=""/>
          <w:b w:val="false"/>
          <w:i w:val="true"/>
          <w:strike w:val="false"/>
          <w:color w:val="000000"/>
          <w:sz w:val="20"/>
          <w:u w:val="none"/>
        </w:rPr>
        <w:t xml:space="preserve">小児科臨床,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なぜ面積が積分によって求められるか,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医学教育のエスノメソドロジー-OSCEとPBLチュートリアルを題材として-,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市区町村別統計とGIS,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山岸常人著『中世寺院の僧団·法会·文書』,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No.516, </w:t>
      </w:r>
      <w:r>
        <w:rPr>
          <w:rFonts w:ascii="" w:hAnsi="" w:cs="" w:eastAsia=""/>
          <w:b w:val="false"/>
          <w:i w:val="false"/>
          <w:strike w:val="false"/>
          <w:color w:val="000000"/>
          <w:sz w:val="20"/>
          <w:u w:val="none"/>
        </w:rPr>
        <w:t>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岩橋前山A46号墳出土の新羅系陶質土器, </w:t>
      </w:r>
      <w:r>
        <w:rPr>
          <w:rFonts w:ascii="" w:hAnsi="" w:cs="" w:eastAsia=""/>
          <w:b w:val="false"/>
          <w:i w:val="true"/>
          <w:strike w:val="false"/>
          <w:color w:val="000000"/>
          <w:sz w:val="20"/>
          <w:u w:val="none"/>
        </w:rPr>
        <w:t xml:space="preserve">紀伊考古学研究,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関西中央部方言の中の敬語,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124-134,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黒体輻射とプランクの輻射法則,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二階堂 整 : </w:t>
      </w:r>
      <w:r>
        <w:rPr>
          <w:rFonts w:ascii="" w:hAnsi="" w:cs="" w:eastAsia=""/>
          <w:b w:val="false"/>
          <w:i w:val="false"/>
          <w:strike w:val="false"/>
          <w:color w:val="000000"/>
          <w:sz w:val="20"/>
          <w:u w:val="none"/>
        </w:rPr>
        <w:t xml:space="preserve">日本語の中の「九州方言」・世界の言語の中の「九州方言」7ことばの道-九州のグロットグラム-,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音声の音響的分析 Ⅱ 自然会話の収録及びホームページ 第4節 ホームページの利用, </w:t>
      </w:r>
      <w:r>
        <w:rPr>
          <w:rFonts w:ascii="" w:hAnsi="" w:cs="" w:eastAsia=""/>
          <w:b w:val="false"/>
          <w:i w:val="true"/>
          <w:strike w:val="false"/>
          <w:color w:val="000000"/>
          <w:sz w:val="20"/>
          <w:u w:val="none"/>
        </w:rPr>
        <w:t xml:space="preserve">音声研究入門, </w:t>
      </w:r>
      <w:r>
        <w:rPr>
          <w:rFonts w:ascii="" w:hAnsi="" w:cs="" w:eastAsia=""/>
          <w:b w:val="false"/>
          <w:i w:val="false"/>
          <w:strike w:val="false"/>
          <w:color w:val="000000"/>
          <w:sz w:val="20"/>
          <w:u w:val="none"/>
        </w:rPr>
        <w:t>117-121,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ビリング業務に用いられるコンピュータプログラムの貸与権侵害と被貸与者の不当利得,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No.1903, </w:t>
      </w:r>
      <w:r>
        <w:rPr>
          <w:rFonts w:ascii="" w:hAnsi="" w:cs="" w:eastAsia=""/>
          <w:b w:val="false"/>
          <w:i w:val="false"/>
          <w:strike w:val="false"/>
          <w:color w:val="000000"/>
          <w:sz w:val="20"/>
          <w:u w:val="none"/>
        </w:rPr>
        <w:t>206-210,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大陸文化の波及と阿波の古墳時代, </w:t>
      </w:r>
      <w:r>
        <w:rPr>
          <w:rFonts w:ascii="" w:hAnsi="" w:cs="" w:eastAsia=""/>
          <w:b w:val="false"/>
          <w:i w:val="true"/>
          <w:strike w:val="false"/>
          <w:color w:val="000000"/>
          <w:sz w:val="20"/>
          <w:u w:val="none"/>
        </w:rPr>
        <w:t xml:space="preserve">アワコウコ楽講座『古墳時代の阿波』,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高句麗の漢城支配と営農, </w:t>
      </w:r>
      <w:r>
        <w:rPr>
          <w:rFonts w:ascii="" w:hAnsi="" w:cs="" w:eastAsia=""/>
          <w:b w:val="false"/>
          <w:i w:val="true"/>
          <w:strike w:val="false"/>
          <w:color w:val="000000"/>
          <w:sz w:val="20"/>
          <w:u w:val="none"/>
        </w:rPr>
        <w:t xml:space="preserve">考古論集ー川越哲志先生退官記念論文集ー,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757-772,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『ティードレクス·サガ』におけるグリームヒルトの復讐,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『台記』注釈(久寿二年十月∼十二月),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ヴァッケンローダーの音楽観,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不釣り合いな結婚の生態(5):「リールのバイオリン弾き」の場合,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近畿周辺圏における方言の打消表現,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32-43,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幸比古, 島田 治,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移住による言語変容(1)―鳥取県香取地区―,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169-178,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Hiroharu Yasui : </w:t>
      </w:r>
      <w:r>
        <w:rPr>
          <w:rFonts w:ascii="" w:hAnsi="" w:cs="" w:eastAsia=""/>
          <w:b w:val="false"/>
          <w:i w:val="false"/>
          <w:strike w:val="false"/>
          <w:color w:val="000000"/>
          <w:sz w:val="20"/>
          <w:u w:val="none"/>
        </w:rPr>
        <w:t xml:space="preserve">Maps R:Z/nZ → Z/n^2Z and some cryptographic applications,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signed induced cycles,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Geometrical Formulation for Classical Mechanics in Gauge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23-46,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ドイツ・スポーツユーゲントによる青少年育成事業の展開,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Transfiguration of the Kimono,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新量子論の基本原理,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愛媛県大野山地域の秩父帯の地質構造,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Hirsch Francis : </w:t>
      </w:r>
      <w:r>
        <w:rPr>
          <w:rFonts w:ascii="" w:hAnsi="" w:cs="" w:eastAsia=""/>
          <w:b w:val="false"/>
          <w:i w:val="false"/>
          <w:strike w:val="false"/>
          <w:color w:val="000000"/>
          <w:sz w:val="20"/>
          <w:u w:val="none"/>
        </w:rPr>
        <w:t xml:space="preserve">四国東部の南部黒瀬川帯上部三畳系寒谷層と坂州不整合,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Nanba Ariko, Hirsch Francis,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Discovery of Early-Late Triassic microfaunas from the bedded-chert and `Jurassic base-conglomerate' at Mae-Sot, NW Thailand: Preliminary report for the Shan-Thai Terrane and end-Triassic orogeny,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2004年台風10号に伴う豪雨により徳島県那賀川流域で発生した斜面崩壊の地質・地形的特徴,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アミアンの庭とダイヤの房飾り 『三銃士』の粉本,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109-139,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61-100,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日独文化交流試論, --- 四国から見た「世界」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77-107,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120A,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中国湖南省の女文字「女書」, --- -その伝承をめぐって-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No.No.5, </w:t>
      </w:r>
      <w:r>
        <w:rPr>
          <w:rFonts w:ascii="" w:hAnsi="" w:cs="" w:eastAsia=""/>
          <w:b w:val="false"/>
          <w:i w:val="false"/>
          <w:strike w:val="false"/>
          <w:color w:val="000000"/>
          <w:sz w:val="20"/>
          <w:u w:val="none"/>
        </w:rPr>
        <w:t>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日本のフィールド言語学, </w:t>
      </w:r>
      <w:r>
        <w:rPr>
          <w:rFonts w:ascii="" w:hAnsi="" w:cs="" w:eastAsia=""/>
          <w:b w:val="false"/>
          <w:i w:val="false"/>
          <w:strike w:val="false"/>
          <w:color w:val="000000"/>
          <w:sz w:val="20"/>
          <w:u w:val="none"/>
        </w:rPr>
        <w:t>94-107,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竹岡 勝行, 真鍋 陸太郎,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『かきこマップ』と連動したユニバーサル・デザイン調査の可能性, --- 徳島県郷土文化会館UD調査の事例から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231-250,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中国における国家機構改革,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川と金毘羅信仰, --- 徳島県板野郡藍住町の金毘羅灯籠をめぐって ---,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204-205,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株式会社破綻時における株主責任及び債権放棄, --- 昭和25年商法改正前(旧法下)の法状況を参考に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41-88,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ルワンダにおける1994年のジェノサイド -その経緯，構造，国内的・国際的要因-,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35-86,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高知県佐川 - 越知地域に分布する黒瀬川帯下部白亜系の層序と二枚貝フォーナ, </w:t>
      </w:r>
      <w:r>
        <w:rPr>
          <w:rFonts w:ascii="" w:hAnsi="" w:cs="" w:eastAsia=""/>
          <w:b w:val="false"/>
          <w:i w:val="true"/>
          <w:strike w:val="false"/>
          <w:color w:val="000000"/>
          <w:sz w:val="20"/>
          <w:u w:val="none"/>
        </w:rPr>
        <w:t xml:space="preserve">鳴門教育大学研究紀要,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283-293,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イラン人来日の背景と経緯, --- 出稼ぎイラン人の軌跡·渡日編 ---, </w:t>
      </w:r>
      <w:r>
        <w:rPr>
          <w:rFonts w:ascii="" w:hAnsi="" w:cs="" w:eastAsia=""/>
          <w:b w:val="false"/>
          <w:i w:val="true"/>
          <w:strike w:val="false"/>
          <w:color w:val="000000"/>
          <w:sz w:val="20"/>
          <w:u w:val="none"/>
        </w:rPr>
        <w:t xml:space="preserve">コミュニケーション学科論集,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157-192,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熊谷 美香,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GISを用いた大都市圏の比較研究, --- 東京圏と京阪神圏の社会·空間構造比較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105-115,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31-60,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石村 友規, 大谷 育恵, 松浦 稔 : </w:t>
      </w:r>
      <w:r>
        <w:rPr>
          <w:rFonts w:ascii="" w:hAnsi="" w:cs="" w:eastAsia=""/>
          <w:b w:val="false"/>
          <w:i w:val="false"/>
          <w:strike w:val="false"/>
          <w:color w:val="000000"/>
          <w:sz w:val="20"/>
          <w:u w:val="none"/>
        </w:rPr>
        <w:t xml:space="preserve">徳島市八人塚古墳測量調査報告,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61-83,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1944-45年山東省南部抗日根拠地における中国共産党と地主,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中国貴族制研究の原点-明治における封建・中世論の導入と東洋史研究の形成-,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平和構築支援におけるセキュリティ・マネジメント -援助従事者の安全をどう高めるか-, </w:t>
      </w:r>
      <w:r>
        <w:rPr>
          <w:rFonts w:ascii="" w:hAnsi="" w:cs="" w:eastAsia=""/>
          <w:b w:val="false"/>
          <w:i w:val="true"/>
          <w:strike w:val="false"/>
          <w:color w:val="000000"/>
          <w:sz w:val="20"/>
          <w:u w:val="single"/>
        </w:rPr>
        <w:t>大阪女学院短期大学紀要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17-35,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六·七·八角柱型地神塔とその造立の背景,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祭礼の地域的展開(3),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阿南市福井町·大宮八幡神社祭礼,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84-104,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阿波おどり「にわか連」の人々,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「狸まつり」と地域づくり,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Jean-Clément Martin,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翻訳:ジャン＝クレマン・マルタン「フランス革命史研究の現状と展望」, </w:t>
      </w:r>
      <w:r>
        <w:rPr>
          <w:rFonts w:ascii="" w:hAnsi="" w:cs="" w:eastAsia=""/>
          <w:b w:val="false"/>
          <w:i w:val="true"/>
          <w:strike w:val="false"/>
          <w:color w:val="000000"/>
          <w:sz w:val="20"/>
          <w:u w:val="none"/>
        </w:rPr>
        <w:t xml:space="preserve">関西学院史学,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109-129,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岡本韋庵『亜細亜之存亡』について,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81-92,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Rödel, Dirk-Boris: "Alles über japanische Tätowierungen. Die japanische Tätowierkunst der Edo-Zeit und ihre Entwicklung bis zur Gegenwart. Uhlstädt-Kirchhasel: Arun 2004", --- (book review) ---,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現代的なスピリチュアリティーとは何か:, --- 哲学と科学と宗教の統合をめざして． ---, </w:t>
      </w:r>
      <w:r>
        <w:rPr>
          <w:rFonts w:ascii="" w:hAnsi="" w:cs="" w:eastAsia=""/>
          <w:b w:val="false"/>
          <w:i w:val="true"/>
          <w:strike w:val="false"/>
          <w:color w:val="000000"/>
          <w:sz w:val="20"/>
          <w:u w:val="none"/>
        </w:rPr>
        <w:t xml:space="preserve">兵庫・生と死を考える会，会報,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Ikehara Daitetsu, Kohno Tadashi, Matsui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Imines with Alkyl Halides,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760-761,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gave rise to MPL-wage gap in China's State-Owned Enterprises? : An Analysis Using Micro Data Including Different Categories of Labor in First Reform Decade., </w:t>
      </w:r>
      <w:r>
        <w:rPr>
          <w:rFonts w:ascii="" w:hAnsi="" w:cs="" w:eastAsia=""/>
          <w:b w:val="false"/>
          <w:i w:val="true"/>
          <w:strike w:val="false"/>
          <w:color w:val="000000"/>
          <w:sz w:val="20"/>
          <w:u w:val="none"/>
        </w:rPr>
        <w:t xml:space="preserve">中国経済学会 第4回全国大会研究報告要旨集, </w:t>
      </w:r>
      <w:r>
        <w:rPr>
          <w:rFonts w:ascii="" w:hAnsi="" w:cs="" w:eastAsia=""/>
          <w:b w:val="false"/>
          <w:i w:val="false"/>
          <w:strike w:val="false"/>
          <w:color w:val="000000"/>
          <w:sz w:val="20"/>
          <w:u w:val="none"/>
        </w:rPr>
        <w:t>61-65,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Zipangu., </w:t>
      </w:r>
      <w:r>
        <w:rPr>
          <w:rFonts w:ascii="" w:hAnsi="" w:cs="" w:eastAsia=""/>
          <w:b w:val="false"/>
          <w:i w:val="true"/>
          <w:strike w:val="false"/>
          <w:color w:val="000000"/>
          <w:sz w:val="20"/>
          <w:u w:val="none"/>
        </w:rPr>
        <w:t xml:space="preserve">V - Vorarlberger Zeitschrift für Literatur,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89-94,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 Part 2: Barbier-Type Dialkylation of Esters with Alkyl Halides,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4253-4255,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課税自主権と財政力, --- 地方自治の観点から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172-181,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平和構築に自衛隊をどう生かすか -なし崩しでは危うい海外派遣-, </w:t>
      </w:r>
      <w:r>
        <w:rPr>
          <w:rFonts w:ascii="" w:hAnsi="" w:cs="" w:eastAsia=""/>
          <w:b w:val="false"/>
          <w:i w:val="true"/>
          <w:strike w:val="false"/>
          <w:color w:val="000000"/>
          <w:sz w:val="20"/>
          <w:u w:val="single"/>
        </w:rPr>
        <w:t>論座</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232-239,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読書のススメ(49), --- 斎藤孝『読書力』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原子吸光法における最近の動向,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256-257,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読書のススメ(50), --- W．サローヤン『ヒューマン・コメディ』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読書のススメ(51), --- カレル・チャペック『ロボット』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コオーディネーション・トレーニングの実践〔講義編〕,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コオーディネーション・トレーニング〔実技編〕,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富士正晴の世界(1), --- 古里との「うた」の縁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No.21994,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富士正晴の世界(2), --- エディターとしての活躍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No.21995, </w:t>
      </w:r>
      <w:r>
        <w:rPr>
          <w:rFonts w:ascii="" w:hAnsi="" w:cs="" w:eastAsia=""/>
          <w:b w:val="false"/>
          <w:i w:val="false"/>
          <w:strike w:val="false"/>
          <w:color w:val="000000"/>
          <w:sz w:val="20"/>
          <w:u w:val="none"/>
        </w:rPr>
        <w:t>13,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富士正晴の世界(3), --- 従軍体験と戦争文学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No.21997, </w:t>
      </w:r>
      <w:r>
        <w:rPr>
          <w:rFonts w:ascii="" w:hAnsi="" w:cs="" w:eastAsia=""/>
          <w:b w:val="false"/>
          <w:i w:val="false"/>
          <w:strike w:val="false"/>
          <w:color w:val="000000"/>
          <w:sz w:val="20"/>
          <w:u w:val="none"/>
        </w:rPr>
        <w:t>9,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富士正晴の世界(4), --- 富士がかかわった人々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No.21998,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書評:中野隆生編『都市空間の社会史-日本とフランス』山川出版社，2004年,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No.217, </w:t>
      </w:r>
      <w:r>
        <w:rPr>
          <w:rFonts w:ascii="" w:hAnsi="" w:cs="" w:eastAsia=""/>
          <w:b w:val="false"/>
          <w:i w:val="false"/>
          <w:strike w:val="false"/>
          <w:color w:val="000000"/>
          <w:sz w:val="20"/>
          <w:u w:val="none"/>
        </w:rPr>
        <w:t>72-75,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税制の経済的効果, --- 政策税制などの影響を中心に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140-147,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読書のススメ(52), --- カフカ『変身』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コオーディネーション理論における``発想'',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読書のススメ(53), --- ボルヒェルト「戸口の外で」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コオーディネーション理論における``システム科学'', </w:t>
      </w:r>
      <w:r>
        <w:rPr>
          <w:rFonts w:ascii="" w:hAnsi="" w:cs="" w:eastAsia=""/>
          <w:b w:val="false"/>
          <w:i w:val="true"/>
          <w:strike w:val="false"/>
          <w:color w:val="000000"/>
          <w:sz w:val="20"/>
          <w:u w:val="none"/>
        </w:rPr>
        <w:t xml:space="preserve">Sportsmedicine,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クラウディア・ガウス(シュトゥットガルト新聞)他,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規範の枠組を超えて, --- 劇団態変がTheaterhausで「マハラバ伝説」を上演 ---, </w:t>
      </w:r>
      <w:r>
        <w:rPr>
          <w:rFonts w:ascii="" w:hAnsi="" w:cs="" w:eastAsia=""/>
          <w:b w:val="false"/>
          <w:i w:val="true"/>
          <w:strike w:val="false"/>
          <w:color w:val="000000"/>
          <w:sz w:val="20"/>
          <w:u w:val="none"/>
        </w:rPr>
        <w:t xml:space="preserve">KSK「異文化の交差点イマージュ」,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 (Buddhist) spiritual care for the terminally ill ---, </w:t>
      </w:r>
      <w:r>
        <w:rPr>
          <w:rFonts w:ascii="" w:hAnsi="" w:cs="" w:eastAsia=""/>
          <w:b w:val="false"/>
          <w:i w:val="true"/>
          <w:strike w:val="false"/>
          <w:color w:val="000000"/>
          <w:sz w:val="20"/>
          <w:u w:val="none"/>
        </w:rPr>
        <w:t xml:space="preserve">EAJS - Book of Abstracts/ 11th International Conference of the EAJS,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103,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身体と運動のコオーディネーション能力に焦点を当てて，学校体育の課題を考える, </w:t>
      </w:r>
      <w:r>
        <w:rPr>
          <w:rFonts w:ascii="" w:hAnsi="" w:cs="" w:eastAsia=""/>
          <w:b w:val="false"/>
          <w:i w:val="true"/>
          <w:strike w:val="false"/>
          <w:color w:val="000000"/>
          <w:sz w:val="20"/>
          <w:u w:val="none"/>
        </w:rPr>
        <w:t xml:space="preserve">体育科教育学会,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読書のススメ(54), --- アレックス・カー『美しき日本の残像』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エスニック·ビジネス, </w:t>
      </w:r>
      <w:r>
        <w:rPr>
          <w:rFonts w:ascii="" w:hAnsi="" w:cs="" w:eastAsia=""/>
          <w:b w:val="false"/>
          <w:i w:val="true"/>
          <w:strike w:val="false"/>
          <w:color w:val="000000"/>
          <w:sz w:val="20"/>
          <w:u w:val="none"/>
        </w:rPr>
        <w:t xml:space="preserve">事典 日本の多言語社会, </w:t>
      </w:r>
      <w:r>
        <w:rPr>
          <w:rFonts w:ascii="" w:hAnsi="" w:cs="" w:eastAsia=""/>
          <w:b w:val="false"/>
          <w:i w:val="false"/>
          <w:strike w:val="false"/>
          <w:color w:val="000000"/>
          <w:sz w:val="20"/>
          <w:u w:val="none"/>
        </w:rPr>
        <w:t>172-174,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読書のススメ(55), --- 養老孟司『養老孟司の〈逆さメガネ〉』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``運動システム科学''としてのコオーディネーション理論,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28-31,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w:t>
      </w:r>
      <w:r>
        <w:rPr>
          <w:rFonts w:ascii="" w:hAnsi="" w:cs="" w:eastAsia=""/>
          <w:b w:val="false"/>
          <w:i w:val="true"/>
          <w:strike w:val="false"/>
          <w:color w:val="000000"/>
          <w:sz w:val="20"/>
          <w:u w:val="none"/>
        </w:rPr>
        <w:t xml:space="preserve">Dictionary of Energy (C. J. Cleveland and C. G. Morris (eds.)), </w:t>
      </w:r>
      <w:r>
        <w:rPr>
          <w:rFonts w:ascii="" w:hAnsi="" w:cs="" w:eastAsia=""/>
          <w:b w:val="false"/>
          <w:i w:val="false"/>
          <w:strike w:val="false"/>
          <w:color w:val="000000"/>
          <w:sz w:val="20"/>
          <w:u w:val="none"/>
        </w:rPr>
        <w:t>148,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長田弘『私の二十世紀書店』(中公新書)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読書のススメ(56), --- ヘルマン・ヘッセ『ヘッセの読書術』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華僑社会の自画像, --- 国内華僑団体発行の3つの出版物 ---, </w:t>
      </w:r>
      <w:r>
        <w:rPr>
          <w:rFonts w:ascii="" w:hAnsi="" w:cs="" w:eastAsia=""/>
          <w:b w:val="false"/>
          <w:i w:val="true"/>
          <w:strike w:val="false"/>
          <w:color w:val="000000"/>
          <w:sz w:val="20"/>
          <w:u w:val="none"/>
        </w:rPr>
        <w:t xml:space="preserve">華僑華人研究,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ロボティックスとコオーディネーション理論,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書評:町村敬志·吉見俊哉編『市民参加型社会とは──愛知万博計画過程と公共圏の再創造』,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No.550,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水質分析機器はどこまで進化したか(その14)原子吸光法, --- 装置および基礎的応用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読書のススメ(57), --- ラフィク・シャミ『夜の語り部』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コミュニケーションと``運動学'',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 xml:space="preserve">Brugada症候群の取り扱い, --- Brugada型心電図をどう管理するか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126-134,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2003-4, </w:t>
      </w:r>
      <w:r>
        <w:rPr>
          <w:rFonts w:ascii="" w:hAnsi="" w:cs="" w:eastAsia=""/>
          <w:b w:val="false"/>
          <w:i w:val="false"/>
          <w:strike w:val="false"/>
          <w:color w:val="000000"/>
          <w:sz w:val="20"/>
          <w:u w:val="none"/>
        </w:rPr>
        <w:t>184-190, 2006.</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Masaya Shimokusu, Fairy Ireland: a Literary History of "Changelings" [Yohsei no Ireland: "Torikaego" no Bungakushi].,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146-148,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structure and evolution of the histone gene family in Drosophila, </w:t>
      </w:r>
      <w:r>
        <w:rPr>
          <w:rFonts w:ascii="" w:hAnsi="" w:cs="" w:eastAsia=""/>
          <w:b w:val="false"/>
          <w:i w:val="true"/>
          <w:strike w:val="false"/>
          <w:color w:val="000000"/>
          <w:sz w:val="20"/>
          <w:u w:val="none"/>
        </w:rPr>
        <w:t xml:space="preserve">Current Topics in Genetics,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水質分析機器はどこまで進化したか(その15) 原子吸光法(2), --- 化学(マトリックス)修飾剤，表面修飾黒鉛炉，形態別分析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ギュンター・グラス『鈴蛙の呼び声』, --- 「かえる文学」宣言． ---, </w:t>
      </w:r>
      <w:r>
        <w:rPr>
          <w:rFonts w:ascii="" w:hAnsi="" w:cs="" w:eastAsia=""/>
          <w:b w:val="false"/>
          <w:i w:val="true"/>
          <w:strike w:val="false"/>
          <w:color w:val="000000"/>
          <w:sz w:val="20"/>
          <w:u w:val="none"/>
        </w:rPr>
        <w:t xml:space="preserve">カエルタイムズ,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日本の平和構築支援に潜む致命的弱点―援助関係者のセキュリティ・マネジメントの強化を, </w:t>
      </w:r>
      <w:r>
        <w:rPr>
          <w:rFonts w:ascii="" w:hAnsi="" w:cs="" w:eastAsia=""/>
          <w:b w:val="false"/>
          <w:i w:val="true"/>
          <w:strike w:val="false"/>
          <w:color w:val="000000"/>
          <w:sz w:val="20"/>
          <w:u w:val="none"/>
        </w:rPr>
        <w:t xml:space="preserve">国際開発ジャーナル, </w:t>
      </w:r>
      <w:r>
        <w:rPr>
          <w:rFonts w:ascii="" w:hAnsi="" w:cs="" w:eastAsia=""/>
          <w:b w:val="false"/>
          <w:i w:val="true"/>
          <w:strike w:val="false"/>
          <w:color w:val="000000"/>
          <w:sz w:val="20"/>
          <w:u w:val="none"/>
        </w:rPr>
        <w:t xml:space="preserve">No.590, </w:t>
      </w:r>
      <w:r>
        <w:rPr>
          <w:rFonts w:ascii="" w:hAnsi="" w:cs="" w:eastAsia=""/>
          <w:b w:val="false"/>
          <w:i w:val="false"/>
          <w:strike w:val="false"/>
          <w:color w:val="000000"/>
          <w:sz w:val="20"/>
          <w:u w:val="none"/>
        </w:rPr>
        <w:t>8-9,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読書のススメ(58), --- サン＝テグジュペリ『星の王子さま』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音楽における``身体''と``運動'',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金冠塚他12項目,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194-367,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日本古代史大辞典, --- 加耶土器 新羅土器 玉田古墳群 大成洞古墳群 池山洞古墳群 福泉洞古墳群 礼安里古墳群 ---,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57-64,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外国人参政権と世論,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65-71,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読書のススメ(59), --- 太宰治「お伽草紙」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「科学」BSE-効果的仕組みつくる，農薬の基準-生涯食べても安全な値，食の安全-他国の事情にも関心を，不安解消-意見と情報の交換を, </w:t>
      </w:r>
      <w:r>
        <w:rPr>
          <w:rFonts w:ascii="" w:hAnsi="" w:cs="" w:eastAsia=""/>
          <w:b w:val="false"/>
          <w:i w:val="true"/>
          <w:strike w:val="false"/>
          <w:color w:val="000000"/>
          <w:sz w:val="20"/>
          <w:u w:val="none"/>
        </w:rPr>
        <w:t xml:space="preserve">朝日新聞関西版,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辞書のレーベルを読もう, --- 特集:「辞書」の使い方·使わせ方 ---, </w:t>
      </w:r>
      <w:r>
        <w:rPr>
          <w:rFonts w:ascii="" w:hAnsi="" w:cs="" w:eastAsia=""/>
          <w:b w:val="false"/>
          <w:i w:val="true"/>
          <w:strike w:val="false"/>
          <w:color w:val="000000"/>
          <w:sz w:val="20"/>
          <w:u w:val="single"/>
        </w:rPr>
        <w:t>英語教育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読書のススメ(60), --- ゴーゴリ「外套」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非物理系学生のための物理教育,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新刊紹介:繁原央著『日中説話の比較研究』, </w:t>
      </w:r>
      <w:r>
        <w:rPr>
          <w:rFonts w:ascii="" w:hAnsi="" w:cs="" w:eastAsia=""/>
          <w:b w:val="false"/>
          <w:i w:val="true"/>
          <w:strike w:val="false"/>
          <w:color w:val="000000"/>
          <w:sz w:val="20"/>
          <w:u w:val="none"/>
        </w:rPr>
        <w:t xml:space="preserve">口承文芸研究,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 --- 特にジュニアからシニアへの移行に向けて ---,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Energy Flux and Minimum Entropy Production, </w:t>
      </w:r>
      <w:r>
        <w:rPr>
          <w:rFonts w:ascii="" w:hAnsi="" w:cs="" w:eastAsia=""/>
          <w:b w:val="false"/>
          <w:i w:val="true"/>
          <w:strike w:val="false"/>
          <w:color w:val="000000"/>
          <w:sz w:val="20"/>
          <w:u w:val="none"/>
        </w:rPr>
        <w:t xml:space="preserve">Environment and Development,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Foreign Domestic Workers in Singapore, </w:t>
      </w:r>
      <w:r>
        <w:rPr>
          <w:rFonts w:ascii="" w:hAnsi="" w:cs="" w:eastAsia=""/>
          <w:b w:val="false"/>
          <w:i w:val="true"/>
          <w:strike w:val="false"/>
          <w:color w:val="000000"/>
          <w:sz w:val="20"/>
          <w:u w:val="none"/>
        </w:rPr>
        <w:t xml:space="preserve">Panel session Changes in Gender Roles in Contemporary East and Southeast Asia,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false"/>
          <w:strike w:val="false"/>
          <w:color w:val="000000"/>
          <w:sz w:val="20"/>
          <w:u w:val="none"/>
        </w:rPr>
        <w:t>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ボストン</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the rat, --- 8th Asian Federation of Sports Medicine Congress Programs &amp; Abstracts ---, </w:t>
      </w:r>
      <w:r>
        <w:rPr>
          <w:rFonts w:ascii="" w:hAnsi="" w:cs="" w:eastAsia=""/>
          <w:b w:val="false"/>
          <w:i w:val="true"/>
          <w:strike w:val="false"/>
          <w:color w:val="000000"/>
          <w:sz w:val="20"/>
          <w:u w:val="none"/>
        </w:rPr>
        <w:t xml:space="preserve">8th Asian Federation of Sports Medicine Congress Programs &amp; Abstracts,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Using quantitative analysis to improve the quality of the narratives about sustainability, </w:t>
      </w:r>
      <w:r>
        <w:rPr>
          <w:rFonts w:ascii="" w:hAnsi="" w:cs="" w:eastAsia=""/>
          <w:b w:val="false"/>
          <w:i w:val="true"/>
          <w:strike w:val="false"/>
          <w:color w:val="000000"/>
          <w:sz w:val="20"/>
          <w:u w:val="none"/>
        </w:rPr>
        <w:t xml:space="preserve">Lisbon ESEE conference,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Shirakawa : </w:t>
      </w:r>
      <w:r>
        <w:rPr>
          <w:rFonts w:ascii="" w:hAnsi="" w:cs="" w:eastAsia=""/>
          <w:b w:val="false"/>
          <w:i w:val="false"/>
          <w:strike w:val="false"/>
          <w:color w:val="000000"/>
          <w:sz w:val="20"/>
          <w:u w:val="none"/>
        </w:rPr>
        <w:t xml:space="preserve">Comparisons of heart rate and blood pressure at heart sounds breaking point between young and middle-aged men, </w:t>
      </w:r>
      <w:r>
        <w:rPr>
          <w:rFonts w:ascii="" w:hAnsi="" w:cs="" w:eastAsia=""/>
          <w:b w:val="false"/>
          <w:i w:val="true"/>
          <w:strike w:val="false"/>
          <w:color w:val="000000"/>
          <w:sz w:val="20"/>
          <w:u w:val="none"/>
        </w:rPr>
        <w:t xml:space="preserve">10th Annual Congress of the European College of Sport Science, </w:t>
      </w:r>
      <w:r>
        <w:rPr>
          <w:rFonts w:ascii="" w:hAnsi="" w:cs="" w:eastAsia=""/>
          <w:b w:val="false"/>
          <w:i w:val="false"/>
          <w:strike w:val="false"/>
          <w:color w:val="000000"/>
          <w:sz w:val="20"/>
          <w:u w:val="none"/>
        </w:rPr>
        <w:t>Belgrade ,Selbia-Monteneguro,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Sakura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Influence of low -resistance training on vessel structure and artery stiffness in female,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S136, Nashville,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and Class bias in Japanese child abuse prevention policies, </w:t>
      </w:r>
      <w:r>
        <w:rPr>
          <w:rFonts w:ascii="" w:hAnsi="" w:cs="" w:eastAsia=""/>
          <w:b w:val="false"/>
          <w:i w:val="true"/>
          <w:strike w:val="false"/>
          <w:color w:val="000000"/>
          <w:sz w:val="20"/>
          <w:u w:val="none"/>
        </w:rPr>
        <w:t xml:space="preserve">The Woman's World,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Carboxylic Derivatives, </w:t>
      </w:r>
      <w:r>
        <w:rPr>
          <w:rFonts w:ascii="" w:hAnsi="" w:cs="" w:eastAsia=""/>
          <w:b w:val="false"/>
          <w:i w:val="true"/>
          <w:strike w:val="false"/>
          <w:color w:val="000000"/>
          <w:sz w:val="20"/>
          <w:u w:val="none"/>
        </w:rPr>
        <w:t xml:space="preserve">OMCOS13, </w:t>
      </w:r>
      <w:r>
        <w:rPr>
          <w:rFonts w:ascii="" w:hAnsi="" w:cs="" w:eastAsia=""/>
          <w:b w:val="false"/>
          <w:i w:val="false"/>
          <w:strike w:val="false"/>
          <w:color w:val="000000"/>
          <w:sz w:val="20"/>
          <w:u w:val="none"/>
        </w:rPr>
        <w:t xml:space="preserve">P310,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for viscosity solutions of some nonlinear elliptic equations, </w:t>
      </w:r>
      <w:r>
        <w:rPr>
          <w:rFonts w:ascii="" w:hAnsi="" w:cs="" w:eastAsia=""/>
          <w:b w:val="false"/>
          <w:i w:val="true"/>
          <w:strike w:val="false"/>
          <w:color w:val="000000"/>
          <w:sz w:val="20"/>
          <w:u w:val="none"/>
        </w:rPr>
        <w:t xml:space="preserve">MSJ-IRI 2005,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Imada, A. Yamasaki, Y. Fukuda,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Possible temperature dependence in the bulk Sm 4f photoemission spectrum of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Aoki, K. Tanaka, S. Sanada,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Magnetoresistance in the filled skutterudite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La-substitution system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D. Kawana, H. Sagayama, M. Sato, K. Kuwahara, Y. Aoki, M. Kohgi, H. Sato,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X-ray diffraction study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Aoki,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Tou, M. Doi, Y. Nakai,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Flux flow resistivity in filled skutterudites PrT 4Sb12 (T =Os, Ru,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Ogita, M. Udagawa,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Raman scattering investigation of filled skutterudite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Hao, K. Iwasa, T. Hasegawa, T. Takagi, K. Horiuchi, Y. Mori, Y. Murakami, K. Kuwahara,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S.R. Saha,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p-f Hybridization Effect on the Metal-Non-Metal Phase Transition in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the metal-insulator transition compound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Large Softening of Acoustic Phonon in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Nishiyama, T. Kato, G.-q. Zheng, H.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Impurity as a smoking gun for the superconducting gap symmetry of Skutterdite heavy fermion compound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Nemoto, T. Ueno, T. Yamaguchi, T. Yanagisawa, T.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 xml:space="preserve">Ultrasonic Dispersion and Off-center Rattling in Heavy Fermion Superconductor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Custers, Y. Namai,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Field_Orientation Dependence of the Specific Heat of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C. H. Lee, I. Hase, M.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of phonon dynamics in a filled skutterudite CeRu4Sb12,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Thermoelectric Properties in CexLa1-xFe4P12,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J Pecaut, G Seyfarth, J-P Brison,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Nature of the double superconducting transition in PrOs4Sb12 ? (Oral),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 xml:space="preserve">56-57,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Anomalous Field-insensitive Heavy-fermion State in SmOs4Sb12 (Oral),SCES'05,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Novelty and variety of the characteristics found in the filled Skutterudites (Invited),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木部 暢子,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中井 精一, 松永 修一, 福島 真司, 鳥谷 善史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朝日 祥之 : </w:t>
      </w:r>
      <w:r>
        <w:rPr>
          <w:rFonts w:ascii="" w:hAnsi="" w:cs="" w:eastAsia=""/>
          <w:b w:val="false"/>
          <w:i w:val="false"/>
          <w:strike w:val="false"/>
          <w:color w:val="000000"/>
          <w:sz w:val="20"/>
          <w:u w:val="none"/>
        </w:rPr>
        <w:t xml:space="preserve">Development &amp; Application of Acoustic Linguistic Atlas: A case of Japanese dialects, </w:t>
      </w:r>
      <w:r>
        <w:rPr>
          <w:rFonts w:ascii="" w:hAnsi="" w:cs="" w:eastAsia=""/>
          <w:b w:val="false"/>
          <w:i w:val="true"/>
          <w:strike w:val="false"/>
          <w:color w:val="000000"/>
          <w:sz w:val="20"/>
          <w:u w:val="none"/>
        </w:rPr>
        <w:t xml:space="preserve">Methods,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Improvement, Jevons' Paradox and Hierarchy Theory, </w:t>
      </w:r>
      <w:r>
        <w:rPr>
          <w:rFonts w:ascii="" w:hAnsi="" w:cs="" w:eastAsia=""/>
          <w:b w:val="false"/>
          <w:i w:val="true"/>
          <w:strike w:val="false"/>
          <w:color w:val="000000"/>
          <w:sz w:val="20"/>
          <w:u w:val="none"/>
        </w:rPr>
        <w:t xml:space="preserve">Complexity, science and society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Tayama : </w:t>
      </w:r>
      <w:r>
        <w:rPr>
          <w:rFonts w:ascii="" w:hAnsi="" w:cs="" w:eastAsia=""/>
          <w:b w:val="false"/>
          <w:i w:val="false"/>
          <w:strike w:val="false"/>
          <w:color w:val="000000"/>
          <w:sz w:val="20"/>
          <w:u w:val="none"/>
        </w:rPr>
        <w:t xml:space="preserve">Determination of Surface fractal Dimension of Carbon Micropore Wall as a Probe of Gold, </w:t>
      </w:r>
      <w:r>
        <w:rPr>
          <w:rFonts w:ascii="" w:hAnsi="" w:cs="" w:eastAsia=""/>
          <w:b w:val="false"/>
          <w:i w:val="true"/>
          <w:strike w:val="false"/>
          <w:color w:val="000000"/>
          <w:sz w:val="20"/>
          <w:u w:val="none"/>
        </w:rPr>
        <w:t xml:space="preserve">Colloquium Spectroscopicum Internationale XXXIV,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(Buddhist) spiritual care for the terminally ill., </w:t>
      </w:r>
      <w:r>
        <w:rPr>
          <w:rFonts w:ascii="" w:hAnsi="" w:cs="" w:eastAsia=""/>
          <w:b w:val="false"/>
          <w:i w:val="true"/>
          <w:strike w:val="false"/>
          <w:color w:val="000000"/>
          <w:sz w:val="20"/>
          <w:u w:val="none"/>
        </w:rPr>
        <w:t xml:space="preserve">11th International Conference of the European Association for Japanese Studies/University of Vienna 31 Aug. - 3. Sept.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to M1 Cross Section for D(gamma,n) via the D(7Li,7Be) Reaction, </w:t>
      </w:r>
      <w:r>
        <w:rPr>
          <w:rFonts w:ascii="" w:hAnsi="" w:cs="" w:eastAsia=""/>
          <w:b w:val="false"/>
          <w:i w:val="true"/>
          <w:strike w:val="false"/>
          <w:color w:val="000000"/>
          <w:sz w:val="20"/>
          <w:u w:val="none"/>
        </w:rPr>
        <w:t xml:space="preserve">Second Joint Meeting of the Nuclear Physics Divisions of APS and JPS (Hawaii2005), </w:t>
      </w:r>
      <w:r>
        <w:rPr>
          <w:rFonts w:ascii="" w:hAnsi="" w:cs="" w:eastAsia=""/>
          <w:b w:val="false"/>
          <w:i w:val="false"/>
          <w:strike w:val="false"/>
          <w:color w:val="000000"/>
          <w:sz w:val="20"/>
          <w:u w:val="none"/>
        </w:rPr>
        <w:t>Maui,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study of the ferromagnetic heavy fermion system SmFe4P12, </w:t>
      </w:r>
      <w:r>
        <w:rPr>
          <w:rFonts w:ascii="" w:hAnsi="" w:cs="" w:eastAsia=""/>
          <w:b w:val="false"/>
          <w:i w:val="true"/>
          <w:strike w:val="false"/>
          <w:color w:val="000000"/>
          <w:sz w:val="20"/>
          <w:u w:val="none"/>
        </w:rPr>
        <w:t xml:space="preserve">The 5th International Symposium on Advanced Science Research(ASR2005)-Advances in the Physics and Chemistry of Actinide Compounds, </w:t>
      </w:r>
      <w:r>
        <w:rPr>
          <w:rFonts w:ascii="" w:hAnsi="" w:cs="" w:eastAsia=""/>
          <w:b w:val="false"/>
          <w:i w:val="false"/>
          <w:strike w:val="false"/>
          <w:color w:val="000000"/>
          <w:sz w:val="20"/>
          <w:u w:val="none"/>
        </w:rPr>
        <w:t>Tokai,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temporal analysis of shopping behavior: Exploring possibility of application to geomarketing, </w:t>
      </w:r>
      <w:r>
        <w:rPr>
          <w:rFonts w:ascii="" w:hAnsi="" w:cs="" w:eastAsia=""/>
          <w:b w:val="false"/>
          <w:i w:val="true"/>
          <w:strike w:val="false"/>
          <w:color w:val="000000"/>
          <w:sz w:val="20"/>
          <w:u w:val="none"/>
        </w:rPr>
        <w:t xml:space="preserve">The 7th International Cooperative Seminar between KAGIS &amp; GISA,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none"/>
        </w:rPr>
        <w:t xml:space="preserve">Proceedings of the First Symposium on Geological Anatomy of East and South Asia: Paleogeography and Paleoenvironment in eastern Tethys (IGCP516),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高句麗と日本壁画の比較, </w:t>
      </w:r>
      <w:r>
        <w:rPr>
          <w:rFonts w:ascii="" w:hAnsi="" w:cs="" w:eastAsia=""/>
          <w:b w:val="false"/>
          <w:i w:val="true"/>
          <w:strike w:val="false"/>
          <w:color w:val="000000"/>
          <w:sz w:val="20"/>
          <w:u w:val="none"/>
        </w:rPr>
        <w:t xml:space="preserve">Wandmalereien aus dem Goguryeo-Konigreich,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ベルリン</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1-31,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none"/>
        </w:rPr>
        <w:t xml:space="preserve">ISS 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oxygenation, EMG, and blood flow in the thigh area during isometric knee-extended exercise, </w:t>
      </w:r>
      <w:r>
        <w:rPr>
          <w:rFonts w:ascii="" w:hAnsi="" w:cs="" w:eastAsia=""/>
          <w:b w:val="false"/>
          <w:i w:val="true"/>
          <w:strike w:val="false"/>
          <w:color w:val="000000"/>
          <w:sz w:val="20"/>
          <w:u w:val="none"/>
        </w:rPr>
        <w:t xml:space="preserve">Workshop on Investigation of Human Muscle Function in Vivo, </w:t>
      </w:r>
      <w:r>
        <w:rPr>
          <w:rFonts w:ascii="" w:hAnsi="" w:cs="" w:eastAsia=""/>
          <w:b w:val="false"/>
          <w:i w:val="false"/>
          <w:strike w:val="false"/>
          <w:color w:val="000000"/>
          <w:sz w:val="20"/>
          <w:u w:val="none"/>
        </w:rPr>
        <w:t>Nashville, USA,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a report on recent research,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30-31,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philosophy of the Tr/J boundary stratotypes,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23-24,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&amp; Umphang, Tak Province, NW Thailand,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38,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transcription factor XSPR2b during early Xenopus development, </w:t>
      </w:r>
      <w:r>
        <w:rPr>
          <w:rFonts w:ascii="" w:hAnsi="" w:cs="" w:eastAsia=""/>
          <w:b w:val="false"/>
          <w:i w:val="true"/>
          <w:strike w:val="false"/>
          <w:color w:val="000000"/>
          <w:sz w:val="20"/>
          <w:u w:val="none"/>
        </w:rPr>
        <w:t xml:space="preserve">2nd International Symposium and annual meeting of Dynamics of Developmental Systems, Abstruct, </w:t>
      </w:r>
      <w:r>
        <w:rPr>
          <w:rFonts w:ascii="" w:hAnsi="" w:cs="" w:eastAsia=""/>
          <w:b w:val="false"/>
          <w:i w:val="false"/>
          <w:strike w:val="false"/>
          <w:color w:val="000000"/>
          <w:sz w:val="20"/>
          <w:u w:val="none"/>
        </w:rPr>
        <w:t>31, Chiba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monomeric alanine racemase in dynamic equilibrium, </w:t>
      </w:r>
      <w:r>
        <w:rPr>
          <w:rFonts w:ascii="" w:hAnsi="" w:cs="" w:eastAsia=""/>
          <w:b w:val="false"/>
          <w:i w:val="true"/>
          <w:strike w:val="false"/>
          <w:color w:val="000000"/>
          <w:sz w:val="20"/>
          <w:u w:val="none"/>
        </w:rPr>
        <w:t xml:space="preserve">International interdisciplinary conference on vitamins,coenzymes,and biofactors, </w:t>
      </w:r>
      <w:r>
        <w:rPr>
          <w:rFonts w:ascii="" w:hAnsi="" w:cs="" w:eastAsia=""/>
          <w:b w:val="false"/>
          <w:i w:val="false"/>
          <w:strike w:val="false"/>
          <w:color w:val="000000"/>
          <w:sz w:val="20"/>
          <w:u w:val="none"/>
        </w:rPr>
        <w:t>Awaji Kobe,Japan,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Maiko Kawaguchi, Hirohisa Takano, Masatoshi Morita,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Takuya Kondo, T. 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Imai : </w:t>
      </w:r>
      <w:r>
        <w:rPr>
          <w:rFonts w:ascii="" w:hAnsi="" w:cs="" w:eastAsia=""/>
          <w:b w:val="false"/>
          <w:i w:val="false"/>
          <w:strike w:val="false"/>
          <w:color w:val="000000"/>
          <w:sz w:val="20"/>
          <w:u w:val="none"/>
        </w:rPr>
        <w:t xml:space="preserve">Effects of exposure to pentachlorophenol during gestation and lactation on neuro-endocrine system in rats, </w:t>
      </w:r>
      <w:r>
        <w:rPr>
          <w:rFonts w:ascii="" w:hAnsi="" w:cs="" w:eastAsia=""/>
          <w:b w:val="false"/>
          <w:i w:val="true"/>
          <w:strike w:val="false"/>
          <w:color w:val="000000"/>
          <w:sz w:val="20"/>
          <w:u w:val="none"/>
        </w:rPr>
        <w:t xml:space="preserve">26th SETAC North America Meeting,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Tsutsui, J. Umemura, H.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149Sm nuclear resonant inelastic scattering of Sm-based filled-skutterudite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Mizumaki, S. Tsutsui, H. Tanida, T. Uruga,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Determination of the valence in Sm-based filled skutterudite compounds, The 3rd Hiroshima Workshop-Novel Functional Materials with Multinary Freedoms,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crystal growth and electric and magnetic properties of CeFe4Sb12,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Migration to Japan, --- Trends, Modalities and Impact ---, </w:t>
      </w:r>
      <w:r>
        <w:rPr>
          <w:rFonts w:ascii="" w:hAnsi="" w:cs="" w:eastAsia=""/>
          <w:b w:val="false"/>
          <w:i w:val="true"/>
          <w:strike w:val="false"/>
          <w:color w:val="000000"/>
          <w:sz w:val="20"/>
          <w:u w:val="none"/>
        </w:rPr>
        <w:t xml:space="preserve">Expert Group Meeting on International Migration and Development in Latin America and the Caribbean, </w:t>
      </w:r>
      <w:r>
        <w:rPr>
          <w:rFonts w:ascii="" w:hAnsi="" w:cs="" w:eastAsia=""/>
          <w:b w:val="false"/>
          <w:i w:val="false"/>
          <w:strike w:val="false"/>
          <w:color w:val="000000"/>
          <w:sz w:val="20"/>
          <w:u w:val="none"/>
        </w:rPr>
        <w:t>Mexico City,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exchage reactions and photo-nuclear reactions, </w:t>
      </w:r>
      <w:r>
        <w:rPr>
          <w:rFonts w:ascii="" w:hAnsi="" w:cs="" w:eastAsia=""/>
          <w:b w:val="false"/>
          <w:i w:val="true"/>
          <w:strike w:val="false"/>
          <w:color w:val="000000"/>
          <w:sz w:val="20"/>
          <w:u w:val="none"/>
        </w:rPr>
        <w:t xml:space="preserve">International workshop on Neutrino Nuclear Responses, </w:t>
      </w:r>
      <w:r>
        <w:rPr>
          <w:rFonts w:ascii="" w:hAnsi="" w:cs="" w:eastAsia=""/>
          <w:b w:val="false"/>
          <w:i w:val="false"/>
          <w:strike w:val="false"/>
          <w:color w:val="000000"/>
          <w:sz w:val="20"/>
          <w:u w:val="none"/>
        </w:rPr>
        <w:t>CAST/SPring-8,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psychrophilic alanine racemase, </w:t>
      </w:r>
      <w:r>
        <w:rPr>
          <w:rFonts w:ascii="" w:hAnsi="" w:cs="" w:eastAsia=""/>
          <w:b w:val="false"/>
          <w:i w:val="true"/>
          <w:strike w:val="false"/>
          <w:color w:val="000000"/>
          <w:sz w:val="20"/>
          <w:u w:val="none"/>
        </w:rPr>
        <w:t xml:space="preserve">2005 International Chemical Congress,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517-522, 2006.</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 Study by using of telemetry method ---,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523-530,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grid embeddings of iterated line digraphs, </w:t>
      </w:r>
      <w:r>
        <w:rPr>
          <w:rFonts w:ascii="" w:hAnsi="" w:cs="" w:eastAsia=""/>
          <w:b w:val="false"/>
          <w:i w:val="true"/>
          <w:strike w:val="false"/>
          <w:color w:val="000000"/>
          <w:sz w:val="20"/>
          <w:u w:val="none"/>
        </w:rPr>
        <w:t xml:space="preserve">Proceedings of 12th Australasian Theory Symposium (Jan. 16-19, 2006) Australian Computer Science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Hobart, Tasmania,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lectin from the dorsal venom of the redfin velvetfish, Hypodytes rubripinnis, </w:t>
      </w:r>
      <w:r>
        <w:rPr>
          <w:rFonts w:ascii="" w:hAnsi="" w:cs="" w:eastAsia=""/>
          <w:b w:val="false"/>
          <w:i w:val="true"/>
          <w:strike w:val="false"/>
          <w:color w:val="000000"/>
          <w:sz w:val="20"/>
          <w:u w:val="none"/>
        </w:rPr>
        <w:t xml:space="preserve">Gordon Research Conference on Marine Natural Products, </w:t>
      </w:r>
      <w:r>
        <w:rPr>
          <w:rFonts w:ascii="" w:hAnsi="" w:cs="" w:eastAsia=""/>
          <w:b w:val="false"/>
          <w:i w:val="false"/>
          <w:strike w:val="false"/>
          <w:color w:val="000000"/>
          <w:sz w:val="20"/>
          <w:u w:val="none"/>
        </w:rPr>
        <w:t>Ventura, California,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Haruka Okamoto, Yasuyuki Tsujino, Ken-ichi Nakao,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Post accretionary Triassic sealing of the Kurosegawa Terane in East Shikoku, Outer Zone of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68,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Early - Late Triassic microfaunas from the bedded-chert and 'Jurassic base-conglomerate' at Mae-Sot, NW Thailand: Evidence for Shan-Thai Terrane and End-Triassic orogeny,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67,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Occurrence of Triassic conodonts from the meta-bedded chert succession in Wazuka Unit, Tamba Terrane of SW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93,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Yogis, Hippies, Backpackers - Reiseimpressionen aus Südindien.,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和歌山県古座川地域に分布する凝灰岩の急崖に発達するタフォニと岩盤崩壊,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徳島県における山車の形態と分布,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尾崎 絵理香, 野網 明子, 金井 拓,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後藤 寿夫, 尾崎 絵里香, 野網 明子, 金井 拓, 水本 浩太, 渡部 稔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和歌山県古座川地域の凝灰岩急崖に発達するタフォニの選択的成長と岩盤崩落,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大腸菌O157のベロ毒素生産に対する香辛料成分の影響, </w:t>
      </w:r>
      <w:r>
        <w:rPr>
          <w:rFonts w:ascii="" w:hAnsi="" w:cs="" w:eastAsia=""/>
          <w:b w:val="false"/>
          <w:i w:val="true"/>
          <w:strike w:val="false"/>
          <w:color w:val="000000"/>
          <w:sz w:val="20"/>
          <w:u w:val="none"/>
        </w:rPr>
        <w:t xml:space="preserve">日本家政学会2005年度大会,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近代家族幻想と児童虐待?問題提起, </w:t>
      </w:r>
      <w:r>
        <w:rPr>
          <w:rFonts w:ascii="" w:hAnsi="" w:cs="" w:eastAsia=""/>
          <w:b w:val="false"/>
          <w:i w:val="true"/>
          <w:strike w:val="false"/>
          <w:color w:val="000000"/>
          <w:sz w:val="20"/>
          <w:u w:val="none"/>
        </w:rPr>
        <w:t xml:space="preserve">日本フェミニストカウンセリング学会シンポジウム,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消費社会の夢とトランスナショナリズムの逆説, --- バングラデシュの移民家族と開発される欲望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滞日イラン人と親族ネットワークのダイナミズム, --- トルコ系シャーサバンにみる新しい遊牧のかたち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リスクアナリシスとは-リスク評価とリスク管理の接点で考える, </w:t>
      </w:r>
      <w:r>
        <w:rPr>
          <w:rFonts w:ascii="" w:hAnsi="" w:cs="" w:eastAsia=""/>
          <w:b w:val="false"/>
          <w:i w:val="true"/>
          <w:strike w:val="false"/>
          <w:color w:val="000000"/>
          <w:sz w:val="20"/>
          <w:u w:val="none"/>
        </w:rPr>
        <w:t xml:space="preserve">第14回環境化学討論会,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住友 洋美, 毛利 宣子,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佐方 功幸 : </w:t>
      </w:r>
      <w:r>
        <w:rPr>
          <w:rFonts w:ascii="" w:hAnsi="" w:cs="" w:eastAsia=""/>
          <w:b w:val="false"/>
          <w:i w:val="false"/>
          <w:strike w:val="false"/>
          <w:color w:val="000000"/>
          <w:sz w:val="20"/>
          <w:u w:val="none"/>
        </w:rPr>
        <w:t xml:space="preserve">サイクリンE2は原腸胚期以降のツメガエル正常発生に必要である,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98,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Valerie Fridmacher,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Chang-Yeol Yeo, Melissa Rubock, Malcolm Whitman : </w:t>
      </w:r>
      <w:r>
        <w:rPr>
          <w:rFonts w:ascii="" w:hAnsi="" w:cs="" w:eastAsia=""/>
          <w:b w:val="false"/>
          <w:i w:val="false"/>
          <w:strike w:val="false"/>
          <w:color w:val="000000"/>
          <w:sz w:val="20"/>
          <w:u w:val="none"/>
        </w:rPr>
        <w:t xml:space="preserve">A novel member of the Rel/NFkB family binds to activin-responsive promoter elements and regulates gene expression in the Xenopus embryo,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230,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杉山 典子, 前田 歩, 田中 浩史 : </w:t>
      </w:r>
      <w:r>
        <w:rPr>
          <w:rFonts w:ascii="" w:hAnsi="" w:cs="" w:eastAsia=""/>
          <w:b w:val="false"/>
          <w:i w:val="false"/>
          <w:strike w:val="false"/>
          <w:color w:val="000000"/>
          <w:sz w:val="20"/>
          <w:u w:val="none"/>
        </w:rPr>
        <w:t xml:space="preserve">高度好熱性細菌無機ピロリン酸加水分解酵素の三量体界面置換による耐熱性の向上, </w:t>
      </w:r>
      <w:r>
        <w:rPr>
          <w:rFonts w:ascii="" w:hAnsi="" w:cs="" w:eastAsia=""/>
          <w:b w:val="false"/>
          <w:i w:val="true"/>
          <w:strike w:val="false"/>
          <w:color w:val="000000"/>
          <w:sz w:val="20"/>
          <w:u w:val="none"/>
        </w:rPr>
        <w:t xml:space="preserve">第5回日本蛋白質科学会年会プログラム·要旨集, </w:t>
      </w:r>
      <w:r>
        <w:rPr>
          <w:rFonts w:ascii="" w:hAnsi="" w:cs="" w:eastAsia=""/>
          <w:b w:val="false"/>
          <w:i w:val="false"/>
          <w:strike w:val="false"/>
          <w:color w:val="000000"/>
          <w:sz w:val="20"/>
          <w:u w:val="none"/>
        </w:rPr>
        <w:t>54,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elliptic equations, </w:t>
      </w:r>
      <w:r>
        <w:rPr>
          <w:rFonts w:ascii="" w:hAnsi="" w:cs="" w:eastAsia=""/>
          <w:b w:val="false"/>
          <w:i w:val="true"/>
          <w:strike w:val="false"/>
          <w:color w:val="000000"/>
          <w:sz w:val="20"/>
          <w:u w:val="none"/>
        </w:rPr>
        <w:t xml:space="preserve">微分方程式の粘性解理論とその発展,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安全はリスクの考え方をベースに身近な表示と訓練から,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糖・脂質代謝関連物質およびアディポサイトカインの毛細血管濃度と静脈血濃度の比較,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言語統計解析, </w:t>
      </w:r>
      <w:r>
        <w:rPr>
          <w:rFonts w:ascii="" w:hAnsi="" w:cs="" w:eastAsia=""/>
          <w:b w:val="false"/>
          <w:i w:val="true"/>
          <w:strike w:val="false"/>
          <w:color w:val="000000"/>
          <w:sz w:val="20"/>
          <w:u w:val="none"/>
        </w:rPr>
        <w:t xml:space="preserve">ドイツ語情報処理研究,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久司, 中尾 孝幸, 龍 寛,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YBCO超伝導体セラミックスにおけるグラス転移と常磁性マイスナー効果, </w:t>
      </w:r>
      <w:r>
        <w:rPr>
          <w:rFonts w:ascii="" w:hAnsi="" w:cs="" w:eastAsia=""/>
          <w:b w:val="false"/>
          <w:i w:val="true"/>
          <w:strike w:val="false"/>
          <w:color w:val="000000"/>
          <w:sz w:val="20"/>
          <w:u w:val="none"/>
        </w:rPr>
        <w:t xml:space="preserve">日本物理学会中国支部·四国支部 応用物理学会中国四国支部例会 2005年度支部学術講演会, </w:t>
      </w:r>
      <w:r>
        <w:rPr>
          <w:rFonts w:ascii="" w:hAnsi="" w:cs="" w:eastAsia=""/>
          <w:b w:val="false"/>
          <w:i w:val="false"/>
          <w:strike w:val="false"/>
          <w:color w:val="000000"/>
          <w:sz w:val="20"/>
          <w:u w:val="none"/>
        </w:rPr>
        <w:t>78,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京都大学防災研究所特定共同研究「降雨による崩壊危険度広域評価-崩壊実績と地質・地形に基づいて-」研究会資料,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芦澤 恵太, 中岡 慎治, 宮崎 倫子,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写像度理論の基礎とその応用, </w:t>
      </w:r>
      <w:r>
        <w:rPr>
          <w:rFonts w:ascii="" w:hAnsi="" w:cs="" w:eastAsia=""/>
          <w:b w:val="false"/>
          <w:i w:val="true"/>
          <w:strike w:val="false"/>
          <w:color w:val="000000"/>
          <w:sz w:val="20"/>
          <w:u w:val="none"/>
        </w:rPr>
        <w:t xml:space="preserve">関数微分方程式牛窓セミナー2005,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原子スペクトル分析法の基礎と応用例-AASとAES-, </w:t>
      </w:r>
      <w:r>
        <w:rPr>
          <w:rFonts w:ascii="" w:hAnsi="" w:cs="" w:eastAsia=""/>
          <w:b w:val="false"/>
          <w:i w:val="true"/>
          <w:strike w:val="false"/>
          <w:color w:val="000000"/>
          <w:sz w:val="20"/>
          <w:u w:val="none"/>
        </w:rPr>
        <w:t xml:space="preserve">第42回日本分析化学会中国四国支部分析化学講習会,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杉本 眞由美, 横井川 久己男, 山本 澄人, 岩田 深也, 柏岡 静, 阿佐 章, 板東 弘康, 大田 昌平 : </w:t>
      </w:r>
      <w:r>
        <w:rPr>
          <w:rFonts w:ascii="" w:hAnsi="" w:cs="" w:eastAsia=""/>
          <w:b w:val="false"/>
          <w:i w:val="false"/>
          <w:strike w:val="false"/>
          <w:color w:val="000000"/>
          <w:sz w:val="20"/>
          <w:u w:val="none"/>
        </w:rPr>
        <w:t xml:space="preserve">納豆菌発酵オカラの機能性, </w:t>
      </w:r>
      <w:r>
        <w:rPr>
          <w:rFonts w:ascii="" w:hAnsi="" w:cs="" w:eastAsia=""/>
          <w:b w:val="false"/>
          <w:i w:val="true"/>
          <w:strike w:val="false"/>
          <w:color w:val="000000"/>
          <w:sz w:val="20"/>
          <w:u w:val="none"/>
        </w:rPr>
        <w:t xml:space="preserve">日本食品科学工学会第52回大会講演集, </w:t>
      </w:r>
      <w:r>
        <w:rPr>
          <w:rFonts w:ascii="" w:hAnsi="" w:cs="" w:eastAsia=""/>
          <w:b w:val="false"/>
          <w:i w:val="false"/>
          <w:strike w:val="false"/>
          <w:color w:val="000000"/>
          <w:sz w:val="20"/>
          <w:u w:val="none"/>
        </w:rPr>
        <w:t>123,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 --- 「使える英文法と英和辞書の最前線」，第1回英語語法文法セミナー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none"/>
        </w:rPr>
        <w:t xml:space="preserve">平成17年度第37回解釈学会全国大会,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ある非線形楕円型方程式に対しての粘性解の強比較原理, </w:t>
      </w:r>
      <w:r>
        <w:rPr>
          <w:rFonts w:ascii="" w:hAnsi="" w:cs="" w:eastAsia=""/>
          <w:b w:val="false"/>
          <w:i w:val="true"/>
          <w:strike w:val="false"/>
          <w:color w:val="000000"/>
          <w:sz w:val="20"/>
          <w:u w:val="none"/>
        </w:rPr>
        <w:t xml:space="preserve">解析セミナー, 早稲田大学教育学部,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中心多様体理論による安定性と分岐現象の解析, </w:t>
      </w:r>
      <w:r>
        <w:rPr>
          <w:rFonts w:ascii="" w:hAnsi="" w:cs="" w:eastAsia=""/>
          <w:b w:val="false"/>
          <w:i w:val="true"/>
          <w:strike w:val="false"/>
          <w:color w:val="000000"/>
          <w:sz w:val="20"/>
          <w:u w:val="none"/>
        </w:rPr>
        <w:t xml:space="preserve">日本数学会2005年度秋季総合分科会,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松下 純子, 後藤 月江, 遠藤 千鶴,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有内 尚子, 田村 咲江 : </w:t>
      </w:r>
      <w:r>
        <w:rPr>
          <w:rFonts w:ascii="" w:hAnsi="" w:cs="" w:eastAsia=""/>
          <w:b w:val="false"/>
          <w:i w:val="false"/>
          <w:strike w:val="false"/>
          <w:color w:val="000000"/>
          <w:sz w:val="20"/>
          <w:u w:val="none"/>
        </w:rPr>
        <w:t xml:space="preserve">徳島県における魚食の現状, </w:t>
      </w:r>
      <w:r>
        <w:rPr>
          <w:rFonts w:ascii="" w:hAnsi="" w:cs="" w:eastAsia=""/>
          <w:b w:val="false"/>
          <w:i w:val="false"/>
          <w:strike w:val="false"/>
          <w:color w:val="000000"/>
          <w:sz w:val="20"/>
          <w:u w:val="none"/>
        </w:rPr>
        <w:t>89,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眞由美, 中川 秀幸, 林 弘三, 小山 保夫, 増田 俊哉,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ヒジキのガン細胞増殖抑制, </w:t>
      </w:r>
      <w:r>
        <w:rPr>
          <w:rFonts w:ascii="" w:hAnsi="" w:cs="" w:eastAsia=""/>
          <w:b w:val="false"/>
          <w:i w:val="true"/>
          <w:strike w:val="false"/>
          <w:color w:val="000000"/>
          <w:sz w:val="20"/>
          <w:u w:val="none"/>
        </w:rPr>
        <w:t xml:space="preserve">日本農芸化学会2005年度関西・中四国・西日本支部合同大会講演要旨集, </w:t>
      </w:r>
      <w:r>
        <w:rPr>
          <w:rFonts w:ascii="" w:hAnsi="" w:cs="" w:eastAsia=""/>
          <w:b w:val="false"/>
          <w:i w:val="false"/>
          <w:strike w:val="false"/>
          <w:color w:val="000000"/>
          <w:sz w:val="20"/>
          <w:u w:val="none"/>
        </w:rPr>
        <w:t>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none"/>
        </w:rPr>
        <w:t xml:space="preserve">2005年度日本建築学会大会学術講演梗概集,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死の教育(Death Education)の今日的課題についてのコメント, </w:t>
      </w:r>
      <w:r>
        <w:rPr>
          <w:rFonts w:ascii="" w:hAnsi="" w:cs="" w:eastAsia=""/>
          <w:b w:val="false"/>
          <w:i w:val="true"/>
          <w:strike w:val="false"/>
          <w:color w:val="000000"/>
          <w:sz w:val="20"/>
          <w:u w:val="none"/>
        </w:rPr>
        <w:t xml:space="preserve">日本生活指導学会第23回大会,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環境・食品安全のリスクガバナンス,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金属ストロンチウムを用いるBarbier型合成手法の開発, --- 全く新しい合成試薬の開発について ---, </w:t>
      </w:r>
      <w:r>
        <w:rPr>
          <w:rFonts w:ascii="" w:hAnsi="" w:cs="" w:eastAsia=""/>
          <w:b w:val="false"/>
          <w:i w:val="true"/>
          <w:strike w:val="false"/>
          <w:color w:val="000000"/>
          <w:sz w:val="20"/>
          <w:u w:val="none"/>
        </w:rPr>
        <w:t xml:space="preserve">第21回 若手化学者のための化学道場, </w:t>
      </w:r>
      <w:r>
        <w:rPr>
          <w:rFonts w:ascii="" w:hAnsi="" w:cs="" w:eastAsia=""/>
          <w:b w:val="false"/>
          <w:i w:val="false"/>
          <w:strike w:val="false"/>
          <w:color w:val="000000"/>
          <w:sz w:val="20"/>
          <w:u w:val="none"/>
        </w:rPr>
        <w:t>15-18,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大鵬,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ダンギク(Caryopteris incana Miq.)の成分研究, </w:t>
      </w:r>
      <w:r>
        <w:rPr>
          <w:rFonts w:ascii="" w:hAnsi="" w:cs="" w:eastAsia=""/>
          <w:b w:val="false"/>
          <w:i w:val="true"/>
          <w:strike w:val="false"/>
          <w:color w:val="000000"/>
          <w:sz w:val="20"/>
          <w:u w:val="none"/>
        </w:rPr>
        <w:t xml:space="preserve">日本生薬学会 第52回年会,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日本地質学会第112年大会講演要旨, </w:t>
      </w:r>
      <w:r>
        <w:rPr>
          <w:rFonts w:ascii="" w:hAnsi="" w:cs="" w:eastAsia=""/>
          <w:b w:val="false"/>
          <w:i w:val="false"/>
          <w:strike w:val="false"/>
          <w:color w:val="000000"/>
          <w:sz w:val="20"/>
          <w:u w:val="none"/>
        </w:rPr>
        <w:t>324,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量子確率について,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シュレーディンガー方程式の導出,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Francis Hirsch : </w:t>
      </w:r>
      <w:r>
        <w:rPr>
          <w:rFonts w:ascii="" w:hAnsi="" w:cs="" w:eastAsia=""/>
          <w:b w:val="false"/>
          <w:i w:val="false"/>
          <w:strike w:val="false"/>
          <w:color w:val="000000"/>
          <w:sz w:val="20"/>
          <w:u w:val="none"/>
        </w:rPr>
        <w:t xml:space="preserve">南部黒瀬川帯の上部三畳系寒谷層と坂州不整合,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(X=P,Sb)の核磁気共鳴,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の単結晶育成と電気的磁気的特性,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昌人,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Ⅱ,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幸宏, 三村 功次郎, 有田 将司, 佐藤 仁,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生天目 博文, 谷口 雅樹, 会田 修 : </w:t>
      </w:r>
      <w:r>
        <w:rPr>
          <w:rFonts w:ascii="" w:hAnsi="" w:cs="" w:eastAsia=""/>
          <w:b w:val="false"/>
          <w:i w:val="false"/>
          <w:strike w:val="false"/>
          <w:color w:val="000000"/>
          <w:sz w:val="20"/>
          <w:u w:val="none"/>
        </w:rPr>
        <w:t xml:space="preserve">光電子分光によるEu3Ir4Sn13,Gd3Ir4Sn13の電子状態の研究,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谷澤 知章,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SmFe4P12の超音波を用いた弾性特性の研究,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木須 孝幸, A Chainani, 江口 律子, 富樫 格, C Zhang, T C Chen, 渡部 俊太郎, 堀場 弘司, 山本 和矢, 田口 宗孝,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CeOs4Sb12におけるフェルミ準位近傍の電子状態:レーザー及び軟X線放射光を用いた光電子分光,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佐賀 山基, 若林 裕助, 澤 博, 川名 大地, 桑原 慶太郎, 神木 正史, 青木 勇二,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岩佐 和晃 : </w:t>
      </w:r>
      <w:r>
        <w:rPr>
          <w:rFonts w:ascii="" w:hAnsi="" w:cs="" w:eastAsia=""/>
          <w:b w:val="false"/>
          <w:i w:val="false"/>
          <w:strike w:val="false"/>
          <w:color w:val="000000"/>
          <w:sz w:val="20"/>
          <w:u w:val="none"/>
        </w:rPr>
        <w:t xml:space="preserve">高圧下放射光X線回折による充填スクッテルダイト化合物PrRu4P12のM-I転移機構の研究,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水戸 毅, 和田 信二, M Reiffers, B ldzikowski : </w:t>
      </w:r>
      <w:r>
        <w:rPr>
          <w:rFonts w:ascii="" w:hAnsi="" w:cs="" w:eastAsia=""/>
          <w:b w:val="false"/>
          <w:i w:val="false"/>
          <w:strike w:val="false"/>
          <w:color w:val="000000"/>
          <w:sz w:val="20"/>
          <w:u w:val="none"/>
        </w:rPr>
        <w:t xml:space="preserve">Yb系化合物YbPd2Si2とYbCu5の圧力効果,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高明 淑,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PrOs4Sb12のマイスナー状態での磁化探索および磁束ダイナミクス,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歳久, 長谷川 巧, 高須 雄一, 荻田 典男, 宇田川 眞行, 武田 直也,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充填スクッテルダイトSmT4X12のラマン散乱,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孫培 傑, 中西 良樹, 吉澤 正人, 河野 猛, 中尾 公一, 腰塚 直己, 菊地 大輔, Shanta Ranjan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パルス強磁場下でのSmRu4P12の超音波を用いた弾性特性の研究,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PrOs4Sb12におけるLa置換効果,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川名 大地, 佐賀 山基, 佐藤 匡史, 桑原 慶太郎, 青木 勇二, 神木 正史, 佐藤 英行,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PrFe4P12の秩序状態における低温高圧下X線回折,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超音波による充填スクッテルダイトPr(Os1-XRuX)4Sb12の四極子効果とラットリングの研究,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宏之, 福島 賢, 堀 彰宏, 小手川 恒, 小林 達生, 藤原 賢二,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PrFe4P12における圧力誘起絶縁相の研究,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小枝 真仁, 栗田 伸之, 辺土 正人, 上床 美也,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小林 未希, 佐藤 英行 : </w:t>
      </w:r>
      <w:r>
        <w:rPr>
          <w:rFonts w:ascii="" w:hAnsi="" w:cs="" w:eastAsia=""/>
          <w:b w:val="false"/>
          <w:i w:val="false"/>
          <w:strike w:val="false"/>
          <w:color w:val="000000"/>
          <w:sz w:val="20"/>
          <w:u w:val="none"/>
        </w:rPr>
        <w:t xml:space="preserve">Ce系スクッテルダイト化合物の超高圧下輸送特性,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充填スクッテルダイト超伝導体LaOs4Sb12のLa-NMR,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ハオ リジェ, 長谷川 朋生, 堀内 研治, 岩佐 和晃, 村上 洋一, 桑原 慶太郎,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Pr0.85La0.15Fe4P12の重い電子状態における磁気励起,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和晃, 楊 昌平,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中性子回折によるCeOs4Sb12の反強磁性転移の観測,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梅村 純平, 小林 寿夫, 依田 芳卓,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RFe4P12(R=La;Ce;Pr;Nd;Sm)の核共鳴非弾性散乱,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中井 祐輝,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RF表面インピーダンス法から見たPrT4Sb12 (T=Os;Ru) の超伝導相図,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綱島 慶乃, 青木 勇二, 真田 祥太朗, 田中 謙弥, 土屋 明久, 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電子輸送特性から見たSmOs4Sb12の異常な重い電子状態,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髭本 亘, 青木 勇二, 大石 一城, 伊藤 孝, H R Heffner, 幸田 章宏, 門野 良典,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ミュオンナイトシフト測定によるPrOs4Sb12のLa置換効果の研究,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慶太郎, 岩佐 和晃, 神木 正史, 金子 耕士, 目時 直人, S Raymond, M-A Measson, J Flouquet,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PrOs4Sb12の4重極励起子の直接観測,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PrOs4Sb12における局所磁化異常とその空間分布,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入澤 明典, 小林 昌代, 佐藤 和幸,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PrR4P12(R=Ru,Fe)における31P-NMR測定,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祐一, 上野 高文,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重い電子超伝導体PrOs4Sb12と混晶系Pr(Os1-xRux)4Sb12における超音波分散とラットリング,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充填スクッテルダイト化合物SmOs4Sb12の軟X線光電子分光,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充填スクッテルダイト超伝導体PrOs4Sb12の超伝導状態における角度分解NMRII,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宇治 進也, 寺嶋 太一, 青木 勇二, 佐藤 英行 : </w:t>
      </w:r>
      <w:r>
        <w:rPr>
          <w:rFonts w:ascii="" w:hAnsi="" w:cs="" w:eastAsia=""/>
          <w:b w:val="false"/>
          <w:i w:val="false"/>
          <w:strike w:val="false"/>
          <w:color w:val="000000"/>
          <w:sz w:val="20"/>
          <w:u w:val="none"/>
        </w:rPr>
        <w:t xml:space="preserve">PrFe4P12の高磁場秩序状態における電子輸送特性,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清寛, 中島 弘,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Smスクッテルダイト化合物の強磁場磁性,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沖 直美,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Sm系充填スクッテルダイト化合物のNMR,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哲虎, 長谷 泉, 松田 雅昌,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中性子散乱によるCeRu4Sb12のフォノンの研究,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充填スクッテルダイト化合物SmRu4P12の電子輸送特性,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和宜, 村上 朋子, 松波 雅治, 岡村 英一, 難波 孝夫,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充填スクッテルダイト化合物の光学伝導度と電子状態,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広岡 慎司, 西山 昌秀, 鄭 国慶,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Pr(Nd)Os4Sb12のNQRによる研究,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四国西部の秩父帯と御荷鉾緑色岩類の地質構造,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局所スイッチング，伏見木， 木,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松田 明雄,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pyrolysis法を用いたPr124およびPr247各相の常圧下合成,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 寛, 中尾 隆幸,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YBCO超伝導セラミクスのグラス転移におけるI-V測定,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隆幸, 龍 寛, 川上 勝之,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YBCO超伝導セラミクスにおける常磁性マイスナー効果とグラス転移,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dissipative wave equations in exterior domains,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森本 貴也, 姜 憲, 堀 輝三 : </w:t>
      </w:r>
      <w:r>
        <w:rPr>
          <w:rFonts w:ascii="" w:hAnsi="" w:cs="" w:eastAsia=""/>
          <w:b w:val="false"/>
          <w:i w:val="false"/>
          <w:strike w:val="false"/>
          <w:color w:val="000000"/>
          <w:sz w:val="20"/>
          <w:u w:val="none"/>
        </w:rPr>
        <w:t xml:space="preserve">DNA多型からみえてくる日本，韓国，中国におけるイチョウの伝播について, </w:t>
      </w:r>
      <w:r>
        <w:rPr>
          <w:rFonts w:ascii="" w:hAnsi="" w:cs="" w:eastAsia=""/>
          <w:b w:val="false"/>
          <w:i w:val="true"/>
          <w:strike w:val="false"/>
          <w:color w:val="000000"/>
          <w:sz w:val="20"/>
          <w:u w:val="none"/>
        </w:rPr>
        <w:t xml:space="preserve">日本植物学会第69回大会,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血中および脂肪細胞におけるアディポサイトカインレベルに及ぼすレジスタンス・トレーニングの影響, --- 第60回日本体力医学会(岡山)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地方税としての森林環境税, </w:t>
      </w:r>
      <w:r>
        <w:rPr>
          <w:rFonts w:ascii="" w:hAnsi="" w:cs="" w:eastAsia=""/>
          <w:b w:val="false"/>
          <w:i w:val="true"/>
          <w:strike w:val="false"/>
          <w:color w:val="000000"/>
          <w:sz w:val="20"/>
          <w:u w:val="none"/>
        </w:rPr>
        <w:t xml:space="preserve">日本財政学会第62回全国大会,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(1)理論的背景と分析枠組み ---, </w:t>
      </w:r>
      <w:r>
        <w:rPr>
          <w:rFonts w:ascii="" w:hAnsi="" w:cs="" w:eastAsia=""/>
          <w:b w:val="false"/>
          <w:i w:val="true"/>
          <w:strike w:val="false"/>
          <w:color w:val="000000"/>
          <w:sz w:val="20"/>
          <w:u w:val="none"/>
        </w:rPr>
        <w:t xml:space="preserve">日本社会学会第78回大会,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内分泌撹乱化学物質による「低用量影響」の評価, </w:t>
      </w:r>
      <w:r>
        <w:rPr>
          <w:rFonts w:ascii="" w:hAnsi="" w:cs="" w:eastAsia=""/>
          <w:b w:val="false"/>
          <w:i w:val="true"/>
          <w:strike w:val="false"/>
          <w:color w:val="000000"/>
          <w:sz w:val="20"/>
          <w:u w:val="none"/>
        </w:rPr>
        <w:t xml:space="preserve">フォーラム2005衛生薬学，環境トキシコロジーシンポジウム,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田端 義厳, 西田 宏記, 荒井 良子, 安倍 真澄 : </w:t>
      </w:r>
      <w:r>
        <w:rPr>
          <w:rFonts w:ascii="" w:hAnsi="" w:cs="" w:eastAsia=""/>
          <w:b w:val="false"/>
          <w:i w:val="false"/>
          <w:strike w:val="false"/>
          <w:color w:val="000000"/>
          <w:sz w:val="20"/>
          <w:u w:val="none"/>
        </w:rPr>
        <w:t xml:space="preserve">第76回 日本動物学会大会,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質的調査法を社会学教育のなかのどこに位置づけるのか, </w:t>
      </w:r>
      <w:r>
        <w:rPr>
          <w:rFonts w:ascii="" w:hAnsi="" w:cs="" w:eastAsia=""/>
          <w:b w:val="false"/>
          <w:i w:val="true"/>
          <w:strike w:val="false"/>
          <w:color w:val="000000"/>
          <w:sz w:val="20"/>
          <w:u w:val="none"/>
        </w:rPr>
        <w:t xml:space="preserve">第78回日本社会学会大会,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19世紀後半-20世紀初頭北満洲をめぐる漢民族移住の進展とその変容, </w:t>
      </w:r>
      <w:r>
        <w:rPr>
          <w:rFonts w:ascii="" w:hAnsi="" w:cs="" w:eastAsia=""/>
          <w:b w:val="false"/>
          <w:i w:val="true"/>
          <w:strike w:val="false"/>
          <w:color w:val="000000"/>
          <w:sz w:val="20"/>
          <w:u w:val="none"/>
        </w:rPr>
        <w:t xml:space="preserve">北海道大学スラブ研究センター COE「ロシアの中のアジア/アジアの中のロシア」,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Vol.P61,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Hiroshi Tanaka, Noriko Sugiyama : </w:t>
      </w:r>
      <w:r>
        <w:rPr>
          <w:rFonts w:ascii="" w:hAnsi="" w:cs="" w:eastAsia=""/>
          <w:b w:val="false"/>
          <w:i w:val="false"/>
          <w:strike w:val="false"/>
          <w:color w:val="000000"/>
          <w:sz w:val="20"/>
          <w:u w:val="none"/>
        </w:rPr>
        <w:t xml:space="preserve">Error-prone PCRによるThermus thermophilus無機ピロリン酸加水分解酵素変異体の熱凝集抑制,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新井 公誉 : </w:t>
      </w:r>
      <w:r>
        <w:rPr>
          <w:rFonts w:ascii="" w:hAnsi="" w:cs="" w:eastAsia=""/>
          <w:b w:val="false"/>
          <w:i w:val="false"/>
          <w:strike w:val="false"/>
          <w:color w:val="000000"/>
          <w:sz w:val="20"/>
          <w:u w:val="none"/>
        </w:rPr>
        <w:t xml:space="preserve">単量体アラニンラセマーゼの二量体形成阻害による活性阻害, </w:t>
      </w:r>
      <w:r>
        <w:rPr>
          <w:rFonts w:ascii="" w:hAnsi="" w:cs="" w:eastAsia=""/>
          <w:b w:val="false"/>
          <w:i w:val="true"/>
          <w:strike w:val="false"/>
          <w:color w:val="000000"/>
          <w:sz w:val="20"/>
          <w:u w:val="none"/>
        </w:rPr>
        <w:t xml:space="preserve">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日本応用地質学会平成17年度研究発表会講演論文集, </w:t>
      </w:r>
      <w:r>
        <w:rPr>
          <w:rFonts w:ascii="" w:hAnsi="" w:cs="" w:eastAsia=""/>
          <w:b w:val="false"/>
          <w:i w:val="false"/>
          <w:strike w:val="false"/>
          <w:color w:val="000000"/>
          <w:sz w:val="20"/>
          <w:u w:val="none"/>
        </w:rPr>
        <w:t>37-40,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養護教諭の「養護」の概念をめぐって, --- 子ども観，発達論，共同論の視点から ---, </w:t>
      </w:r>
      <w:r>
        <w:rPr>
          <w:rFonts w:ascii="" w:hAnsi="" w:cs="" w:eastAsia=""/>
          <w:b w:val="false"/>
          <w:i w:val="true"/>
          <w:strike w:val="false"/>
          <w:color w:val="000000"/>
          <w:sz w:val="20"/>
          <w:u w:val="none"/>
        </w:rPr>
        <w:t xml:space="preserve">第52回日本学校保健学会講演集, </w:t>
      </w:r>
      <w:r>
        <w:rPr>
          <w:rFonts w:ascii="" w:hAnsi="" w:cs="" w:eastAsia=""/>
          <w:b w:val="false"/>
          <w:i w:val="false"/>
          <w:strike w:val="false"/>
          <w:color w:val="000000"/>
          <w:sz w:val="20"/>
          <w:u w:val="none"/>
        </w:rPr>
        <w:t>82-83,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2004年豪雨で発生した四国の斜面崩壊の地形的・地質的特徴,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有機化学物質のリスク評価とリスク管理, --- 有害化学物質のリスク評価と低減技術講演会 ---, </w:t>
      </w:r>
      <w:r>
        <w:rPr>
          <w:rFonts w:ascii="" w:hAnsi="" w:cs="" w:eastAsia=""/>
          <w:b w:val="false"/>
          <w:i w:val="true"/>
          <w:strike w:val="false"/>
          <w:color w:val="000000"/>
          <w:sz w:val="20"/>
          <w:u w:val="none"/>
        </w:rPr>
        <w:t xml:space="preserve">有害化学物質のリスク評価と低減技術講演会,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大多和 広行,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岡田 泰史, 平井 裕道, 山本 昇司 : </w:t>
      </w:r>
      <w:r>
        <w:rPr>
          <w:rFonts w:ascii="" w:hAnsi="" w:cs="" w:eastAsia=""/>
          <w:b w:val="false"/>
          <w:i w:val="false"/>
          <w:strike w:val="false"/>
          <w:color w:val="000000"/>
          <w:sz w:val="20"/>
          <w:u w:val="none"/>
        </w:rPr>
        <w:t xml:space="preserve">徳島大学内外の環境安全基盤構築のための化学物質曝露評価, </w:t>
      </w:r>
      <w:r>
        <w:rPr>
          <w:rFonts w:ascii="" w:hAnsi="" w:cs="" w:eastAsia=""/>
          <w:b w:val="false"/>
          <w:i w:val="true"/>
          <w:strike w:val="false"/>
          <w:color w:val="000000"/>
          <w:sz w:val="20"/>
          <w:u w:val="none"/>
        </w:rPr>
        <w:t xml:space="preserve">日本リスク研究学会第18回研究発表会講演論文集, </w:t>
      </w:r>
      <w:r>
        <w:rPr>
          <w:rFonts w:ascii="" w:hAnsi="" w:cs="" w:eastAsia=""/>
          <w:b w:val="false"/>
          <w:i w:val="false"/>
          <w:strike w:val="false"/>
          <w:color w:val="000000"/>
          <w:sz w:val="20"/>
          <w:u w:val="none"/>
        </w:rPr>
        <w:t>55-62,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木部 暢子,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松永 修一, 福島 真司, 鳥谷 善史 : </w:t>
      </w:r>
      <w:r>
        <w:rPr>
          <w:rFonts w:ascii="" w:hAnsi="" w:cs="" w:eastAsia=""/>
          <w:b w:val="false"/>
          <w:i w:val="false"/>
          <w:strike w:val="false"/>
          <w:color w:val="000000"/>
          <w:sz w:val="20"/>
          <w:u w:val="none"/>
        </w:rPr>
        <w:t xml:space="preserve">方言音声研究の課題とその検討 ―「声の言語地図」からの提言―, </w:t>
      </w:r>
      <w:r>
        <w:rPr>
          <w:rFonts w:ascii="" w:hAnsi="" w:cs="" w:eastAsia=""/>
          <w:b w:val="false"/>
          <w:i w:val="true"/>
          <w:strike w:val="false"/>
          <w:color w:val="000000"/>
          <w:sz w:val="20"/>
          <w:u w:val="none"/>
        </w:rPr>
        <w:t xml:space="preserve">日本方言研究会 第81回研究発表会 (於東北大学),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日本ハーディ協会第48回大会,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高句麗古墳壁画の世界,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英一郎, 金井 拓, 山口 綾野, 前田 歩, 杉山 典子,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thermophilus無機ピロリン酸加水分解酵素のC末端アミノ酸配列の耐熱性への影響,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下本 順子,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沖縄産ソクズ(Sambucus chinensis Lindl.)の成分研究,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true"/>
          <w:i w:val="false"/>
          <w:strike w:val="false"/>
          <w:color w:val="000000"/>
          <w:sz w:val="20"/>
          <w:u w:val="none"/>
        </w:rPr>
        <w:t xml:space="preserve">Vol.13A14-40,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中川 絵美, 青木 さくら, 丸岡 沙織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第56回中四国体力医学会,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安井息軒と三人の弟子, --- 明治十年の小倉処平·谷干城·雲井龍雄 ---, </w:t>
      </w:r>
      <w:r>
        <w:rPr>
          <w:rFonts w:ascii="" w:hAnsi="" w:cs="" w:eastAsia=""/>
          <w:b w:val="false"/>
          <w:i w:val="true"/>
          <w:strike w:val="false"/>
          <w:color w:val="000000"/>
          <w:sz w:val="20"/>
          <w:u w:val="none"/>
        </w:rPr>
        <w:t xml:space="preserve">徳島大学国語国文学会第31回研究会,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世界遺産高句麗遺跡群の保存・整備の現状, </w:t>
      </w:r>
      <w:r>
        <w:rPr>
          <w:rFonts w:ascii="" w:hAnsi="" w:cs="" w:eastAsia=""/>
          <w:b w:val="false"/>
          <w:i w:val="true"/>
          <w:strike w:val="false"/>
          <w:color w:val="000000"/>
          <w:sz w:val="20"/>
          <w:u w:val="none"/>
        </w:rPr>
        <w:t xml:space="preserve">2005年度日本遺跡学会全国大会発表資料集, </w:t>
      </w:r>
      <w:r>
        <w:rPr>
          <w:rFonts w:ascii="" w:hAnsi="" w:cs="" w:eastAsia=""/>
          <w:b w:val="false"/>
          <w:i w:val="false"/>
          <w:strike w:val="false"/>
          <w:color w:val="000000"/>
          <w:sz w:val="20"/>
          <w:u w:val="none"/>
        </w:rPr>
        <w:t>9-12,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森林環境税の検討, </w:t>
      </w:r>
      <w:r>
        <w:rPr>
          <w:rFonts w:ascii="" w:hAnsi="" w:cs="" w:eastAsia=""/>
          <w:b w:val="false"/>
          <w:i w:val="true"/>
          <w:strike w:val="false"/>
          <w:color w:val="000000"/>
          <w:sz w:val="20"/>
          <w:u w:val="none"/>
        </w:rPr>
        <w:t xml:space="preserve">中四国商経学会2005年度大会,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Carbohydrate/fat metabolism-related substrates and adipocytikine levels in fingertip capillary blood and venous blood,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153p,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among maximum oxygen uptake, serum high sensitive CRP, urinary 8-OHdG and coronary artery plaque(Sports Biochemistry,,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最大酸素摂取量と血中ホモシステイン，アディポネクチンおよび脂質との関連(代謝,一般口演,第60回 日本体力医学会大会),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祭りに出る鬼, --- 徳島県南部地域の事例より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 </w:t>
      </w:r>
      <w:r>
        <w:rPr>
          <w:rFonts w:ascii="" w:hAnsi="" w:cs="" w:eastAsia=""/>
          <w:b w:val="false"/>
          <w:i w:val="true"/>
          <w:strike w:val="false"/>
          <w:color w:val="000000"/>
          <w:sz w:val="20"/>
          <w:u w:val="none"/>
        </w:rPr>
        <w:t xml:space="preserve">平成17年度家庭裁判所調査官·職員自庁研修(一般教養編)特別講演,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郁美,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アフリカツメガエル初期発生における転写因子XSPR2bの機能解析,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663,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上野 裕之,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住友 洋美, 毛利 宣子, 佐方 功幸 : </w:t>
      </w:r>
      <w:r>
        <w:rPr>
          <w:rFonts w:ascii="" w:hAnsi="" w:cs="" w:eastAsia=""/>
          <w:b w:val="false"/>
          <w:i w:val="false"/>
          <w:strike w:val="false"/>
          <w:color w:val="000000"/>
          <w:sz w:val="20"/>
          <w:u w:val="none"/>
        </w:rPr>
        <w:t xml:space="preserve">サイクリンE2はアフリカツメガエルにおける正常発生に必須である,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701,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拓,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浩太, 山中 瑞江,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アオゴカイ細胞外ヘモグロビンのグロビン鎖に含まれるCyc残基の位置とグロビン鎖の共通名,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水本 浩太, 山中 瑞江, 渡部 稔, 後藤 寿夫 : </w:t>
      </w:r>
      <w:r>
        <w:rPr>
          <w:rFonts w:ascii="" w:hAnsi="" w:cs="" w:eastAsia=""/>
          <w:b w:val="false"/>
          <w:i w:val="false"/>
          <w:strike w:val="false"/>
          <w:color w:val="000000"/>
          <w:sz w:val="20"/>
          <w:u w:val="none"/>
        </w:rPr>
        <w:t xml:space="preserve">アオゴカイ細胞外へヘモグロビンのグロビン鎖に含まれるCyc残基の位置とグロビン鎖の共通名,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貴也,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DNA分析によるイチョウの伝来と伝播について,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吉野川平野下流，藍住町地域の地下地質, </w:t>
      </w:r>
      <w:r>
        <w:rPr>
          <w:rFonts w:ascii="" w:hAnsi="" w:cs="" w:eastAsia=""/>
          <w:b w:val="false"/>
          <w:i w:val="true"/>
          <w:strike w:val="false"/>
          <w:color w:val="000000"/>
          <w:sz w:val="20"/>
          <w:u w:val="none"/>
        </w:rPr>
        <w:t xml:space="preserve">阿波学会平成17年度総合学術調査発表会資料, </w:t>
      </w:r>
      <w:r>
        <w:rPr>
          <w:rFonts w:ascii="" w:hAnsi="" w:cs="" w:eastAsia=""/>
          <w:b w:val="false"/>
          <w:i w:val="false"/>
          <w:strike w:val="false"/>
          <w:color w:val="000000"/>
          <w:sz w:val="20"/>
          <w:u w:val="none"/>
        </w:rPr>
        <w:t>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台湾東部に於ける官営移民の展開と移民村の形成, </w:t>
      </w:r>
      <w:r>
        <w:rPr>
          <w:rFonts w:ascii="" w:hAnsi="" w:cs="" w:eastAsia=""/>
          <w:b w:val="false"/>
          <w:i w:val="true"/>
          <w:strike w:val="false"/>
          <w:color w:val="000000"/>
          <w:sz w:val="20"/>
          <w:u w:val="none"/>
        </w:rPr>
        <w:t xml:space="preserve">科研費特定領域研究 「東アジア海域における黒潮圏交流の総合的研究」 第3回研究会,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Probing Optimal Beam Polarization for New-Physics Search at ILC,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佐竹 昌之,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増山 繁,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最小節点ランキング全域木問題の環境モニタリングのための センサネットワークへの応用の試み, </w:t>
      </w:r>
      <w:r>
        <w:rPr>
          <w:rFonts w:ascii="" w:hAnsi="" w:cs="" w:eastAsia=""/>
          <w:b w:val="false"/>
          <w:i w:val="true"/>
          <w:strike w:val="false"/>
          <w:color w:val="000000"/>
          <w:sz w:val="20"/>
          <w:u w:val="none"/>
        </w:rPr>
        <w:t xml:space="preserve">「新世代計算限界と 地球環境問題」講演論文集, </w:t>
      </w:r>
      <w:r>
        <w:rPr>
          <w:rFonts w:ascii="" w:hAnsi="" w:cs="" w:eastAsia=""/>
          <w:b w:val="false"/>
          <w:i w:val="false"/>
          <w:strike w:val="false"/>
          <w:color w:val="000000"/>
          <w:sz w:val="20"/>
          <w:u w:val="none"/>
        </w:rPr>
        <w:t>89-95,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化学物質の環境リスク評価, </w:t>
      </w:r>
      <w:r>
        <w:rPr>
          <w:rFonts w:ascii="" w:hAnsi="" w:cs="" w:eastAsia=""/>
          <w:b w:val="false"/>
          <w:i w:val="true"/>
          <w:strike w:val="false"/>
          <w:color w:val="000000"/>
          <w:sz w:val="20"/>
          <w:u w:val="none"/>
        </w:rPr>
        <w:t xml:space="preserve">日本化学会主催リスクコミュニケーション講座,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遍路の民俗学(2), --- 今，なぜ「歩き遍路」なのか ---, </w:t>
      </w:r>
      <w:r>
        <w:rPr>
          <w:rFonts w:ascii="" w:hAnsi="" w:cs="" w:eastAsia=""/>
          <w:b w:val="false"/>
          <w:i w:val="true"/>
          <w:strike w:val="false"/>
          <w:color w:val="000000"/>
          <w:sz w:val="20"/>
          <w:u w:val="none"/>
        </w:rPr>
        <w:t xml:space="preserve">公開講座「空海と歩くII 四国土佐遍路2006(1)」,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黒体の比熱について,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 食品に関するリスクコミュニケーション講演 ---, </w:t>
      </w:r>
      <w:r>
        <w:rPr>
          <w:rFonts w:ascii="" w:hAnsi="" w:cs="" w:eastAsia=""/>
          <w:b w:val="false"/>
          <w:i w:val="true"/>
          <w:strike w:val="false"/>
          <w:color w:val="000000"/>
          <w:sz w:val="20"/>
          <w:u w:val="none"/>
        </w:rPr>
        <w:t xml:space="preserve">中四国農政局主催,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食のリスクを考える, </w:t>
      </w:r>
      <w:r>
        <w:rPr>
          <w:rFonts w:ascii="" w:hAnsi="" w:cs="" w:eastAsia=""/>
          <w:b w:val="false"/>
          <w:i w:val="true"/>
          <w:strike w:val="false"/>
          <w:color w:val="000000"/>
          <w:sz w:val="20"/>
          <w:u w:val="none"/>
        </w:rPr>
        <w:t xml:space="preserve">平成17年度学校保健安全研究協議会徳島県教育委員会主催,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内分泌かく乱化学物質の低用量影響リスクとは, </w:t>
      </w:r>
      <w:r>
        <w:rPr>
          <w:rFonts w:ascii="" w:hAnsi="" w:cs="" w:eastAsia=""/>
          <w:b w:val="false"/>
          <w:i w:val="true"/>
          <w:strike w:val="false"/>
          <w:color w:val="000000"/>
          <w:sz w:val="20"/>
          <w:u w:val="none"/>
        </w:rPr>
        <w:t xml:space="preserve">徳島医学会主催,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高知県越知 - 佐川地域の地帯区分と白亜紀前期二枚貝群集, </w:t>
      </w:r>
      <w:r>
        <w:rPr>
          <w:rFonts w:ascii="" w:hAnsi="" w:cs="" w:eastAsia=""/>
          <w:b w:val="false"/>
          <w:i w:val="true"/>
          <w:strike w:val="false"/>
          <w:color w:val="000000"/>
          <w:sz w:val="20"/>
          <w:u w:val="none"/>
        </w:rPr>
        <w:t xml:space="preserve">日本古生物学会第155回例会講演予稿集, </w:t>
      </w:r>
      <w:r>
        <w:rPr>
          <w:rFonts w:ascii="" w:hAnsi="" w:cs="" w:eastAsia=""/>
          <w:b w:val="false"/>
          <w:i w:val="false"/>
          <w:strike w:val="false"/>
          <w:color w:val="000000"/>
          <w:sz w:val="20"/>
          <w:u w:val="none"/>
        </w:rPr>
        <w:t>80,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食の安全とリスク分析, </w:t>
      </w:r>
      <w:r>
        <w:rPr>
          <w:rFonts w:ascii="" w:hAnsi="" w:cs="" w:eastAsia=""/>
          <w:b w:val="false"/>
          <w:i w:val="true"/>
          <w:strike w:val="false"/>
          <w:color w:val="000000"/>
          <w:sz w:val="20"/>
          <w:u w:val="none"/>
        </w:rPr>
        <w:t xml:space="preserve">JA東京中央会・東京都生活協同組合連合会主催,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健史, 柳川 周徳, 齊藤 弘明,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AhRに高い親和性を有するインディルビンは生体内でもイサチンから生成する, </w:t>
      </w:r>
      <w:r>
        <w:rPr>
          <w:rFonts w:ascii="" w:hAnsi="" w:cs="" w:eastAsia=""/>
          <w:b w:val="false"/>
          <w:i w:val="true"/>
          <w:strike w:val="false"/>
          <w:color w:val="000000"/>
          <w:sz w:val="20"/>
          <w:u w:val="none"/>
        </w:rPr>
        <w:t xml:space="preserve">第126回日本薬学会,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裕子, 清水 綾子, 建川 一朗, 齊藤 弘明, 黄 基旭, 永沼 章,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インディルビン誘導体の生体作用:グリコーゲン合成酵素キナーゼ-3βならびに細胞周期におよぼす影響およびAhR活性可能の検討, </w:t>
      </w:r>
      <w:r>
        <w:rPr>
          <w:rFonts w:ascii="" w:hAnsi="" w:cs="" w:eastAsia=""/>
          <w:b w:val="false"/>
          <w:i w:val="true"/>
          <w:strike w:val="false"/>
          <w:color w:val="000000"/>
          <w:sz w:val="20"/>
          <w:u w:val="none"/>
        </w:rPr>
        <w:t xml:space="preserve">第126回日本薬学会年会,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甲斐 嘉彦, 河口 誉元, 山田 康治 : </w:t>
      </w:r>
      <w:r>
        <w:rPr>
          <w:rFonts w:ascii="" w:hAnsi="" w:cs="" w:eastAsia=""/>
          <w:b w:val="false"/>
          <w:i w:val="false"/>
          <w:strike w:val="false"/>
          <w:color w:val="000000"/>
          <w:sz w:val="20"/>
          <w:u w:val="none"/>
        </w:rPr>
        <w:t xml:space="preserve">テトラハロゲノアンチモン(III)酸4-アミノピリジニウム-d4 (X = Br, Cl)のNQR，2H NMR, </w:t>
      </w:r>
      <w:r>
        <w:rPr>
          <w:rFonts w:ascii="" w:hAnsi="" w:cs="" w:eastAsia=""/>
          <w:b w:val="false"/>
          <w:i w:val="true"/>
          <w:strike w:val="false"/>
          <w:color w:val="000000"/>
          <w:sz w:val="20"/>
          <w:u w:val="none"/>
        </w:rPr>
        <w:t xml:space="preserve">日本化学会第86春季年会(日本大学理工学部),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ある非線形拡散方程式の解の漸近挙動, </w:t>
      </w:r>
      <w:r>
        <w:rPr>
          <w:rFonts w:ascii="" w:hAnsi="" w:cs="" w:eastAsia=""/>
          <w:b w:val="false"/>
          <w:i w:val="true"/>
          <w:strike w:val="false"/>
          <w:color w:val="000000"/>
          <w:sz w:val="20"/>
          <w:u w:val="none"/>
        </w:rPr>
        <w:t xml:space="preserve">非線形数理小研究集会,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極小曲面方程式を含む楕円型方程式の粘性解の強比較原理について, </w:t>
      </w:r>
      <w:r>
        <w:rPr>
          <w:rFonts w:ascii="" w:hAnsi="" w:cs="" w:eastAsia=""/>
          <w:b w:val="false"/>
          <w:i w:val="true"/>
          <w:strike w:val="false"/>
          <w:color w:val="000000"/>
          <w:sz w:val="20"/>
          <w:u w:val="none"/>
        </w:rPr>
        <w:t xml:space="preserve">第3回非線形偏微分方程式 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綾,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金属ストロンチウムを用いるエステルのBarbier型アルキル化反応の開発,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3H2-49,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真理子,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金属ストロンチウムとヨウ化アルキルを用いた安息香酸および安息香酸誘導体のBarbier型1,6-付加反応の開発,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浅岡 真司, 松井 亜希,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金属ストロンチウムを用いるカルボン酸のBarbier型モノアルキル化反応の開発,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優佳, 濱松 克仁, 牧田 憲人,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無溶媒シリカゲル上大気中にて進行するアルコールの酸化反応,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4J1-14,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由梨子, 佐伯 よしみ, 室井 超帰,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メタホウ酸上で進行するDehydroxylationを利用した還元的Friedel-Crafts反応,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1H5-10,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翔太, 吉武 智江, 佐伯 よしみ,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リン酸シリカゲル上で進行するエステルの分解反応,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3H4-17,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全学共通教育·教養科目における実践より ---,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共通教育における大学入門科目(物理学),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角井 俊成,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吉川 麻奈美,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河川生物膜による直鎖アルキルベンゼンスルホン酸の浄化能の評価,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雄大, 林 昭秀, 中村 友紀,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非ステロイド系抗炎症剤の環境動態と生態系影響評価,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医薬品類の生態影響評価,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高大連携科目としての自然科学入門・数学, </w:t>
      </w:r>
      <w:r>
        <w:rPr>
          <w:rFonts w:ascii="" w:hAnsi="" w:cs="" w:eastAsia=""/>
          <w:b w:val="false"/>
          <w:i w:val="true"/>
          <w:strike w:val="false"/>
          <w:color w:val="000000"/>
          <w:sz w:val="20"/>
          <w:u w:val="none"/>
        </w:rPr>
        <w:t xml:space="preserve">平成17年度全学FD徳島大学教育カンファレンス,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鑪迫 典久 : </w:t>
      </w:r>
      <w:r>
        <w:rPr>
          <w:rFonts w:ascii="" w:hAnsi="" w:cs="" w:eastAsia=""/>
          <w:b w:val="false"/>
          <w:i w:val="false"/>
          <w:strike w:val="false"/>
          <w:color w:val="000000"/>
          <w:sz w:val="20"/>
          <w:u w:val="none"/>
        </w:rPr>
        <w:t xml:space="preserve">抗うつ剤の水棲生物に対する影響-pHの影響について,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医薬品類の水環境中における挙動・分配(2), </w:t>
      </w:r>
      <w:r>
        <w:rPr>
          <w:rFonts w:ascii="" w:hAnsi="" w:cs="" w:eastAsia=""/>
          <w:b w:val="false"/>
          <w:i w:val="true"/>
          <w:strike w:val="false"/>
          <w:color w:val="000000"/>
          <w:sz w:val="20"/>
          <w:u w:val="none"/>
        </w:rPr>
        <w:t xml:space="preserve">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小塩 正朗, 平井 慈恵, 鑪迫 典久, 山下 尚之 : </w:t>
      </w:r>
      <w:r>
        <w:rPr>
          <w:rFonts w:ascii="" w:hAnsi="" w:cs="" w:eastAsia=""/>
          <w:b w:val="false"/>
          <w:i w:val="false"/>
          <w:strike w:val="false"/>
          <w:color w:val="000000"/>
          <w:sz w:val="20"/>
          <w:u w:val="none"/>
        </w:rPr>
        <w:t xml:space="preserve">防腐剤パラベン類の水環境動態と水棲生物に対する影響,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フランス科学認識論の現代的展開,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ルベーグ積分の定義について,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意味喪失の時代におけ生きる意味, </w:t>
      </w:r>
      <w:r>
        <w:rPr>
          <w:rFonts w:ascii="" w:hAnsi="" w:cs="" w:eastAsia=""/>
          <w:b w:val="false"/>
          <w:i w:val="true"/>
          <w:strike w:val="false"/>
          <w:color w:val="000000"/>
          <w:sz w:val="20"/>
          <w:u w:val="none"/>
        </w:rPr>
        <w:t xml:space="preserve">関西唯物論研究会2006年春期定例研究大会,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γγ --&gt; t tbar --&gt; l X / b X過程から探る非標準相互作用,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Pr247および関連相のcitrate pyrolysis法による常圧下合成と高分解TEMによる局所結晶構造観察,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La-NMR, Sb-NQR によるラトリングの研究,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グラフで表される曲面の平均曲率流方程式についての強比較原理, </w:t>
      </w:r>
      <w:r>
        <w:rPr>
          <w:rFonts w:ascii="" w:hAnsi="" w:cs="" w:eastAsia=""/>
          <w:b w:val="false"/>
          <w:i w:val="true"/>
          <w:strike w:val="false"/>
          <w:color w:val="000000"/>
          <w:sz w:val="20"/>
          <w:u w:val="none"/>
        </w:rPr>
        <w:t xml:space="preserve">日本数学会 2006年度春の年会,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謙弥, 川人 祐介, 米澤 祐樹, 菊地 大輔,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高圧合成されたPrFe4Sb12における4f電子状態の研究,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PrRu4P12における31P-NMR測定,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賢司, 坪田 雅己, 稲見 俊哉, 筒井 智嗣, ハオ リジェ, 長谷川 朋生,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Saha Ranjan Shanta, 佐藤 英行 : </w:t>
      </w:r>
      <w:r>
        <w:rPr>
          <w:rFonts w:ascii="" w:hAnsi="" w:cs="" w:eastAsia=""/>
          <w:b w:val="false"/>
          <w:i w:val="false"/>
          <w:strike w:val="false"/>
          <w:color w:val="000000"/>
          <w:sz w:val="20"/>
          <w:u w:val="none"/>
        </w:rPr>
        <w:t xml:space="preserve">PrRu4P12の共鳴X線散乱,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水戸 毅, 和田 信二, M Reiffers, B ldzikowski : </w:t>
      </w:r>
      <w:r>
        <w:rPr>
          <w:rFonts w:ascii="" w:hAnsi="" w:cs="" w:eastAsia=""/>
          <w:b w:val="false"/>
          <w:i w:val="false"/>
          <w:strike w:val="false"/>
          <w:color w:val="000000"/>
          <w:sz w:val="20"/>
          <w:u w:val="none"/>
        </w:rPr>
        <w:t xml:space="preserve">YbPd2Si2とYbCu5の圧力効果,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勉, 中島 弘, 宮内 裕一朗, 杉山 清寛,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スクッテルダイト化合物の強磁場磁性,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網塚 浩,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Sm系充填スクッテルダイトの比熱測定による研究,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英和,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PrFe4P12の磁化の磁場方向依存性,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彦睦, 上野 高文, 根本 祐一, 武田 直也, 柳沢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超音波による充填スクッテルダイトPr(Os1-xRux)4Sb12の結晶場とラットリングの研究,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堀場 弘司, 田口 宗孝, 山本 和矢, 江口 律子, A Chainani,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Ce系充填スクッテルダイト化合物の軟X線光電子分光,日本物理学会第61回年次大会,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東谷 篤志, 矢橋 牧名, 石川 哲也,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高エネルギー光電子分光で見たSmOs4Sb12におけるSm価数の温度変化,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和幸, 入澤 明典, 小林 昌代,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なら津 翔太, 林 克行, 松岡 英一, 高畠 敏郎,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(La;Ce)T4Sb12(T=Fe;Ru;Os)の熱電物性,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PrxLa1-xOs4Sb12の磁場中物性,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P, Sb) の核磁気共鳴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単結晶SmRu4P12のNMR研究,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慶彦, 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PrOs4Sb12におけるSb-NMR核スピン格子緩和率の磁場·温度依存性,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武田 直也,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Th対称性をもつ充填スクッテルダイトPrOs4Sb12における磁気音響複屈折,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PrOs4Sb12における磁気相図の圧力効果,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PrOs4Sb12の巨視的な自発磁化探索,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微小ホール素子アレイを用いたPrOs4Sb12における局所磁化測定,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孫 培傑,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Pr1-xLaxOs4Sb12(x=0.2)の弾性定数,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真一,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稲岡 慶彦,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PrOs4Sb12の多極子自由度に関するNMR/NQRによる研究,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功次郎, 藤田 幸宏, 川邑 典之, 山本 和矢, 堀場 弘司,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仙波 泰徳, 大橋 治彦, 辛 埴, 会田 修 : </w:t>
      </w:r>
      <w:r>
        <w:rPr>
          <w:rFonts w:ascii="" w:hAnsi="" w:cs="" w:eastAsia=""/>
          <w:b w:val="false"/>
          <w:i w:val="false"/>
          <w:strike w:val="false"/>
          <w:color w:val="000000"/>
          <w:sz w:val="20"/>
          <w:u w:val="none"/>
        </w:rPr>
        <w:t xml:space="preserve">3d-4f共鳴光電子分光によるR3Ir4Sn13(R = Eu, Gd)のR 4f電子状態,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726,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雅清, 高山 泰弘, 佐々木 直也, 宮原 恒あき, 石井 広義, 竹田 幸治, 藤森 伸一, 岡根 哲夫, 斎藤 祐児, 小林 啓介,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PrFe4Sb12のFe L2,3およびPr M4,5吸収端領域における内殻吸収磁気円二色性,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近藤 歳久, 長谷川 巧, 高須 雄一, 宇田川 眞行, 武田 直也,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関根 ちひろ, 城谷 一民 : </w:t>
      </w:r>
      <w:r>
        <w:rPr>
          <w:rFonts w:ascii="" w:hAnsi="" w:cs="" w:eastAsia=""/>
          <w:b w:val="false"/>
          <w:i w:val="false"/>
          <w:strike w:val="false"/>
          <w:color w:val="000000"/>
          <w:sz w:val="20"/>
          <w:u w:val="none"/>
        </w:rPr>
        <w:t xml:space="preserve">希土類充填スクッテルダイトRT4X12のラマン散乱III,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SmFe4P12のX線非弾性散乱,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SmOs4Sb12のSb-NQRによる研究,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谷田 肇,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SmOs4Sb12のSmイオンの価数の温度依存性,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為ヶ井 強, 松本 洋一,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SmOs4Sb12における弱強磁性の局所磁場測定,,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単結晶SmRu4P12の磁気的特性,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岩橋 由典, 森 育子,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宍戸 寛明, 摂待 力生, 大貫 惇睦 : </w:t>
      </w:r>
      <w:r>
        <w:rPr>
          <w:rFonts w:ascii="" w:hAnsi="" w:cs="" w:eastAsia=""/>
          <w:b w:val="false"/>
          <w:i w:val="false"/>
          <w:strike w:val="false"/>
          <w:color w:val="000000"/>
          <w:sz w:val="20"/>
          <w:u w:val="none"/>
        </w:rPr>
        <w:t>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志敏,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ギョクシンカの葉部の成分研究,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平木美鶴木版画展,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クラリネットと電子音ための《ハッブル·ディープ·フィールド》,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ぎゃるりー葦,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木版画作品「雲の行方-サクラ-」「雲の行方II」, </w:t>
      </w:r>
      <w:r>
        <w:rPr>
          <w:rFonts w:ascii="" w:hAnsi="" w:cs="" w:eastAsia=""/>
          <w:b w:val="false"/>
          <w:i w:val="true"/>
          <w:strike w:val="false"/>
          <w:color w:val="000000"/>
          <w:sz w:val="20"/>
          <w:u w:val="none"/>
        </w:rPr>
        <w:t xml:space="preserve">京都版画2005日本・タイ国際版画展,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ギャラリーあじさい,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東京国際ミニプリントトリエンナーレ2005展,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ご当地検定(ニンテンドーDS),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純良単結晶育成の現状と今後の計画,特定領域研究「充填スクッテルダイト構造に創出する新しい量子多電子状態の展開」A02·03班合同研究会「充填スクッテルダイト化合物の試料育成の現状と展望」,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「日本行政財政改革的最新進展与啓示(日本の行財政改革)」,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日本的自然環境保護政策与行財政的作用,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日本公共財政改革, </w:t>
      </w:r>
      <w:r>
        <w:rPr>
          <w:rFonts w:ascii="" w:hAnsi="" w:cs="" w:eastAsia=""/>
          <w:b w:val="false"/>
          <w:i w:val="true"/>
          <w:strike w:val="false"/>
          <w:color w:val="000000"/>
          <w:sz w:val="20"/>
          <w:u w:val="none"/>
        </w:rPr>
        <w:t xml:space="preserve">北京航空航天大学人文学院,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試料合成の現状と共鳴測定に期待すること,特定領域研究「充填スクッテルダイト構造に創出する新しい量子多電子状態の展開」A02·03班合同研究会「希土類充填スクッテルダイトの特異な物性と電子状態」,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少子化の風景(シンガポール),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頼るべきは親族?,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黒体輻射とプランクの輻射法則, </w:t>
      </w:r>
      <w:r>
        <w:rPr>
          <w:rFonts w:ascii="" w:hAnsi="" w:cs="" w:eastAsia=""/>
          <w:b w:val="false"/>
          <w:i w:val="true"/>
          <w:strike w:val="false"/>
          <w:color w:val="000000"/>
          <w:sz w:val="20"/>
          <w:u w:val="none"/>
        </w:rPr>
        <w:t xml:space="preserve">繰り込み群の数理科学での応用研究集会,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アルゼンチンの日系クリーニング店とデカセギ,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15-16,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再帰的近代化·政治変動·社会運動,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最先端研究訪問 平面の地図情報を立体的に応用,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東アジアの壁画古墳③,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東アジアの壁画古墳④,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東アジアの壁画古墳5,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東アジアの壁画古墳⑤,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東アジアの壁画古墳6,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東アジアの壁画古墳⑥,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東アジアの壁画古墳7,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東アジアの壁画古墳⑦,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ゲージ場における古典力学系と量子エネルギー, </w:t>
      </w:r>
      <w:r>
        <w:rPr>
          <w:rFonts w:ascii="" w:hAnsi="" w:cs="" w:eastAsia=""/>
          <w:b w:val="false"/>
          <w:i w:val="true"/>
          <w:strike w:val="false"/>
          <w:color w:val="000000"/>
          <w:sz w:val="20"/>
          <w:u w:val="none"/>
        </w:rPr>
        <w:t xml:space="preserve">数理解析研研究集会『力学系と微分幾何学』2005,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Evidenceに基づいた健康づくり支援および実施体制, </w:t>
      </w:r>
      <w:r>
        <w:rPr>
          <w:rFonts w:ascii="" w:hAnsi="" w:cs="" w:eastAsia=""/>
          <w:b w:val="false"/>
          <w:i w:val="true"/>
          <w:strike w:val="false"/>
          <w:color w:val="000000"/>
          <w:sz w:val="20"/>
          <w:u w:val="none"/>
        </w:rPr>
        <w:t xml:space="preserve">徳島大学健康生活シンポジウム 「健康運動がささえる生活力」,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東アジアの壁画古墳8,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東アジアの壁画古墳⑨,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ヨハン ゴットリープ フィヒテ, 隈元 忠敬,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フィヒテ全集補巻, --- フィヒテの生涯 ---,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東アジアの壁画古墳⑩,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2004年台風10号に伴う豪雨で発生した斜面災害の地質・地形的特徴,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 xml:space="preserve">73-82,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平成16年台風10号に伴う豪雨で発生した斜面崩壊の地質的・地形的特徴, </w:t>
      </w:r>
      <w:r>
        <w:rPr>
          <w:rFonts w:ascii="" w:hAnsi="" w:cs="" w:eastAsia=""/>
          <w:b w:val="false"/>
          <w:i w:val="true"/>
          <w:strike w:val="false"/>
          <w:color w:val="000000"/>
          <w:sz w:val="20"/>
          <w:u w:val="none"/>
        </w:rPr>
        <w:t xml:space="preserve">平成16年台風災害に関する徳島大学学術調査団報告書,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Proceedings of the Japan-Korea Joint Seminar on Number Theory, </w:t>
      </w:r>
      <w:r>
        <w:rPr>
          <w:rFonts w:ascii="" w:hAnsi="" w:cs="" w:eastAsia=""/>
          <w:b w:val="false"/>
          <w:i w:val="false"/>
          <w:strike w:val="false"/>
          <w:color w:val="000000"/>
          <w:sz w:val="20"/>
          <w:u w:val="none"/>
        </w:rPr>
        <w:t>86-91,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移住者の人権と移住者コミュニティの安全,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 </w:t>
      </w:r>
      <w:r>
        <w:rPr>
          <w:rFonts w:ascii="" w:hAnsi="" w:cs="" w:eastAsia=""/>
          <w:b w:val="false"/>
          <w:i w:val="true"/>
          <w:strike w:val="false"/>
          <w:color w:val="000000"/>
          <w:sz w:val="20"/>
          <w:u w:val="none"/>
        </w:rPr>
        <w:t xml:space="preserve">とくしまスポーツネット, </w:t>
      </w:r>
      <w:r>
        <w:rPr>
          <w:rFonts w:ascii="" w:hAnsi="" w:cs="" w:eastAsia=""/>
          <w:b w:val="false"/>
          <w:i w:val="false"/>
          <w:strike w:val="false"/>
          <w:color w:val="000000"/>
          <w:sz w:val="20"/>
          <w:u w:val="none"/>
        </w:rPr>
        <w:t>徳島,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IGCP434国際シンポジウム(ベトナム)報告, </w:t>
      </w:r>
      <w:r>
        <w:rPr>
          <w:rFonts w:ascii="" w:hAnsi="" w:cs="" w:eastAsia=""/>
          <w:b w:val="false"/>
          <w:i w:val="true"/>
          <w:strike w:val="false"/>
          <w:color w:val="000000"/>
          <w:sz w:val="20"/>
          <w:u w:val="single"/>
        </w:rPr>
        <w:t>化石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 xml:space="preserve">91-93,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新羅王京と泗沘都城について, </w:t>
      </w:r>
      <w:r>
        <w:rPr>
          <w:rFonts w:ascii="" w:hAnsi="" w:cs="" w:eastAsia=""/>
          <w:b w:val="false"/>
          <w:i w:val="true"/>
          <w:strike w:val="false"/>
          <w:color w:val="000000"/>
          <w:sz w:val="20"/>
          <w:u w:val="none"/>
        </w:rPr>
        <w:t xml:space="preserve">東アジアにおける古代都市と宮殿，奈良女子大学21世紀COEプログラム報告集5, </w:t>
      </w:r>
      <w:r>
        <w:rPr>
          <w:rFonts w:ascii="" w:hAnsi="" w:cs="" w:eastAsia=""/>
          <w:b w:val="false"/>
          <w:i w:val="false"/>
          <w:strike w:val="false"/>
          <w:color w:val="000000"/>
          <w:sz w:val="20"/>
          <w:u w:val="none"/>
        </w:rPr>
        <w:t xml:space="preserve">175-177,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四国経済ナビ, </w:t>
      </w:r>
      <w:r>
        <w:rPr>
          <w:rFonts w:ascii="" w:hAnsi="" w:cs="" w:eastAsia=""/>
          <w:b w:val="false"/>
          <w:i w:val="true"/>
          <w:strike w:val="false"/>
          <w:color w:val="000000"/>
          <w:sz w:val="20"/>
          <w:u w:val="none"/>
        </w:rPr>
        <w:t xml:space="preserve">No.732,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生活の中の相互行為(平成17年度徳島大学総合科学部樫田ゼミナール ゼミ論集), </w:t>
      </w:r>
      <w:r>
        <w:rPr>
          <w:rFonts w:ascii="" w:hAnsi="" w:cs="" w:eastAsia=""/>
          <w:b w:val="false"/>
          <w:i w:val="true"/>
          <w:strike w:val="false"/>
          <w:color w:val="000000"/>
          <w:sz w:val="20"/>
          <w:u w:val="none"/>
        </w:rPr>
        <w:t xml:space="preserve">平成17年度徳島大学総合科学部樫田ゼミナール ゼミ論集, </w:t>
      </w:r>
      <w:r>
        <w:rPr>
          <w:rFonts w:ascii="" w:hAnsi="" w:cs="" w:eastAsia=""/>
          <w:b w:val="false"/>
          <w:i w:val="false"/>
          <w:strike w:val="false"/>
          <w:color w:val="000000"/>
          <w:sz w:val="20"/>
          <w:u w:val="none"/>
        </w:rPr>
        <w:t xml:space="preserve">1-101,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祖谷観光の現在, --- はじめに,第1章,第2章，第3章，第4章，第5章，第6章 ---, </w:t>
      </w:r>
      <w:r>
        <w:rPr>
          <w:rFonts w:ascii="" w:hAnsi="" w:cs="" w:eastAsia=""/>
          <w:b w:val="false"/>
          <w:i w:val="true"/>
          <w:strike w:val="false"/>
          <w:color w:val="000000"/>
          <w:sz w:val="20"/>
          <w:u w:val="none"/>
        </w:rPr>
        <w:t xml:space="preserve">徳島大学総合科学部文化人類学研究室報告8,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日本の近世から近代へと至る学術・文化の研究, </w:t>
      </w:r>
      <w:r>
        <w:rPr>
          <w:rFonts w:ascii="" w:hAnsi="" w:cs="" w:eastAsia=""/>
          <w:b w:val="false"/>
          <w:i w:val="true"/>
          <w:strike w:val="false"/>
          <w:color w:val="000000"/>
          <w:sz w:val="20"/>
          <w:u w:val="none"/>
        </w:rPr>
        <w:t xml:space="preserve">徳島大学総合科学部総合科学型研究プロジェクト報告書, </w:t>
      </w:r>
      <w:r>
        <w:rPr>
          <w:rFonts w:ascii="" w:hAnsi="" w:cs="" w:eastAsia=""/>
          <w:b w:val="false"/>
          <w:i w:val="false"/>
          <w:strike w:val="false"/>
          <w:color w:val="000000"/>
          <w:sz w:val="20"/>
          <w:u w:val="none"/>
        </w:rPr>
        <w:t>253-301,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虫国から見た古代東アジアの国際関係, </w:t>
      </w:r>
      <w:r>
        <w:rPr>
          <w:rFonts w:ascii="" w:hAnsi="" w:cs="" w:eastAsia=""/>
          <w:b w:val="false"/>
          <w:i w:val="true"/>
          <w:strike w:val="false"/>
          <w:color w:val="000000"/>
          <w:sz w:val="20"/>
          <w:u w:val="none"/>
        </w:rPr>
        <w:t xml:space="preserve">倭の五王の時代の国際関係に関する研究科学研究補助金報告書 倭の五王の時代の国際関係に関する研究, </w:t>
      </w:r>
      <w:r>
        <w:rPr>
          <w:rFonts w:ascii="" w:hAnsi="" w:cs="" w:eastAsia=""/>
          <w:b w:val="false"/>
          <w:i w:val="false"/>
          <w:strike w:val="false"/>
          <w:color w:val="000000"/>
          <w:sz w:val="20"/>
          <w:u w:val="none"/>
        </w:rPr>
        <w:t>68-74,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川本 芳昭, 葭森 健介, 田中 俊明 : </w:t>
      </w:r>
      <w:r>
        <w:rPr>
          <w:rFonts w:ascii="" w:hAnsi="" w:cs="" w:eastAsia=""/>
          <w:b w:val="false"/>
          <w:i w:val="false"/>
          <w:strike w:val="false"/>
          <w:color w:val="000000"/>
          <w:sz w:val="20"/>
          <w:u w:val="none"/>
        </w:rPr>
        <w:t xml:space="preserve">倭の五王の時代の国際関係に関する研究, </w:t>
      </w:r>
      <w:r>
        <w:rPr>
          <w:rFonts w:ascii="" w:hAnsi="" w:cs="" w:eastAsia=""/>
          <w:b w:val="false"/>
          <w:i w:val="true"/>
          <w:strike w:val="false"/>
          <w:color w:val="000000"/>
          <w:sz w:val="20"/>
          <w:u w:val="none"/>
        </w:rPr>
        <w:t xml:space="preserve">科学研究費研究成果報告書,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芳隆, 安山 かおり,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常三島遺跡2, --- 工学部実習棟地点・地域共同研究センター棟地点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平成17年度共同研究報告書,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平成17年度徳島大学地域連携事業成果報告書,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全学共通教育学習支援室について,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Sidney Tarrow,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社会運動の力, --- 集合行為の比較社会学 ---, 彩流社,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蒲生 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佐伯 年詩雄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戸苅 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尾縣 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静男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寛道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杉原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水上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スポーツリーダー兼スポーツ少年団認定員養成テキスト,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京阪式アクセントは東京式アクセントより本当に古いのか,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構築主義の社会学-実在論争を超えて, --- 第8章 フィールド研究の倫理とエスノメソドロジー-社会リアリティの変化と社会理解ループの変化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矢澤 澄子, 玉野 和志, 三本松 政之, 岩崎 信彦 : </w:t>
      </w:r>
      <w:r>
        <w:rPr>
          <w:rFonts w:ascii="" w:hAnsi="" w:cs="" w:eastAsia=""/>
          <w:b w:val="false"/>
          <w:i w:val="false"/>
          <w:strike w:val="false"/>
          <w:color w:val="000000"/>
          <w:sz w:val="20"/>
          <w:u w:val="none"/>
        </w:rPr>
        <w:t xml:space="preserve">地域社会の政策とガバナンス(地域社会学講座3) 岩崎信彦他監修, --- 第2部 3.地域経済とまちおこし ---,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経済法〔第4版〕,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良典,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現代女性作家読本5松浦理英子, --- 『裏ヴァージョン』―フロッピー・ディスクからは発見されえない手記― ---, </w:t>
      </w:r>
      <w:r>
        <w:rPr>
          <w:rFonts w:ascii="" w:hAnsi="" w:cs="" w:eastAsia=""/>
          <w:b w:val="false"/>
          <w:i w:val="false"/>
          <w:strike w:val="false"/>
          <w:color w:val="000000"/>
          <w:sz w:val="20"/>
          <w:u w:val="single"/>
        </w:rPr>
        <w:t>鼎書房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6 不確実性と信頼性の評価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第7章 リスクの認知とコミュニケーション 健康リスク評価における用量ー反応評価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リスク評価の化学と方法 リスク評価に用いられるデータの信頼性，的確性，有用性の検討，評価プロセスの透明性と独立性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リスク学事典増補改定版(日本リスク研究学会編), --- 第9章 1 食品安全とリスクアナリシスーBSE問題をきっかけに何が変わったか?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『原典アメリカ史社会史史料集』(岩波書店), --- 第二部 二.6 南部ー奴隷の生活ー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倭と加耶の国際環境,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勝田 茂,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最新スポーツ科学事典, --- 筋肥大 ---,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洋司, 進藤 雄三, 市野川 容孝,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黒田 浩一郎, ピーター コンラッド, 斉藤 環 : </w:t>
      </w:r>
      <w:r>
        <w:rPr>
          <w:rFonts w:ascii="" w:hAnsi="" w:cs="" w:eastAsia=""/>
          <w:b w:val="false"/>
          <w:i w:val="false"/>
          <w:strike w:val="false"/>
          <w:color w:val="000000"/>
          <w:sz w:val="20"/>
          <w:u w:val="none"/>
        </w:rPr>
        <w:t xml:space="preserve">医療化のポリティクス-近代 医療の地平を問う, --- 第八章 児童虐待と医療化 ---,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宗江, 劉 厚生, 胡 導, 田本 相,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百年回眸看佐臨, --- 没有硝煙的戦争 上海淪陥時期的話劇 ---, 上海話劇芸術中心,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シリーズ現代の産業・労働第2巻『企業社会への社会学的接近』，担当箇所,文献解説,ルカーチ『歴史と階級意識』,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Ligges Uwe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Rの基礎とプログラミング技法,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ブラック・アトランティックの世界 (第2章)『グロ-バリズムと帝国』, ミネルヴァ書房, 京都市,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小林 和美, 藤田 道代, 宮坂 靖子, 山根 真理, 橋本 泰子, 呉 梅, 藤井 和佐, 洪上 旭, 木脇 美智子, 斧出 節子, 周 維宏, 大和 礼子 : </w:t>
      </w:r>
      <w:r>
        <w:rPr>
          <w:rFonts w:ascii="" w:hAnsi="" w:cs="" w:eastAsia=""/>
          <w:b w:val="false"/>
          <w:i w:val="false"/>
          <w:strike w:val="false"/>
          <w:color w:val="000000"/>
          <w:sz w:val="20"/>
          <w:u w:val="none"/>
        </w:rPr>
        <w:t>21世紀アジア家族, 明石書店,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呉 宏明,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こうべ 異国文化ものしり事典, 神戸新聞総合出版センター, 神戸,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地域史の叙述と自己形成,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『ウィズダム英和辞典』第2版(オンライン版),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ルードヴィッヒ ジープ,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ジープ応用倫理学, --- 第5章第1節から第1節2 ---,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宮坂 靖子, 山根 真理, 小林 和美, 洪上 旭,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アジアの家族とジェンダー, --- 第12章 シンガポールにおける外国人家事労働者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椙山 敬士, 高林 龍, 小川 憲久, 平島 竜太,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ビジネス法務体系Ⅰ・ライセンス契約, --- Section2 ライセンス契約と競争法ーー日米欧の場合 ---, 株式会社 日本評論社,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新しい「公共」をつくる,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桐野 衛二, 多田 ゆかり : </w:t>
      </w:r>
      <w:r>
        <w:rPr>
          <w:rFonts w:ascii="" w:hAnsi="" w:cs="" w:eastAsia=""/>
          <w:b w:val="false"/>
          <w:i w:val="false"/>
          <w:strike w:val="false"/>
          <w:color w:val="000000"/>
          <w:sz w:val="20"/>
          <w:u w:val="none"/>
        </w:rPr>
        <w:t xml:space="preserve">脳に効く，コーディネーション運動, 主婦と生活社,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宏,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精選国語総合改訂版 学習指導の研究 2 現代文編(二), --- 小説◎二 棒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近世阿波漢学史の研究 古学者高橋赤水, 中国書店,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徳島の文化財, --- I ． 総論 二．地質時代， 四．名勝，天然記念物(地質鉱物)，II．各論，二．名勝と名勝天然記念物，五．天然記念物(地質鉱物)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徳島の文化財, 徳島県教育委員会 徳島新聞社,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Tiziano Gomiero,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complexity on agro-ecosystems, --- a new approach to farming system analysis ---, </w:t>
      </w:r>
      <w:r>
        <w:rPr>
          <w:rFonts w:ascii="" w:hAnsi="" w:cs="" w:eastAsia=""/>
          <w:b w:val="false"/>
          <w:i w:val="true"/>
          <w:strike w:val="false"/>
          <w:color w:val="000000"/>
          <w:sz w:val="20"/>
          <w:u w:val="single"/>
        </w:rPr>
        <w:t>International Journal of Agricultural Resources Governance and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116-144,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Ogama,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MOON for spectroscopic studies of double beta decays and the present status of the MOON-1 prototype detector,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350-352,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Ogama, 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The MOON-1 detector construction and the study of backgrounds from radioactive isotopes,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四国諸方言における入りわたり鼻音について-徳島方言を中心に-,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 Effect on Superconductivity and Antiferroquadrupolar Order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043707-1-043707-4,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Nakamura, Tetsuo Yoshida, Yauhiro Takayama, Tsuneaki Miyahara, Hiroyoshi Ishii,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Nakamura : </w:t>
      </w:r>
      <w:r>
        <w:rPr>
          <w:rFonts w:ascii="" w:hAnsi="" w:cs="" w:eastAsia=""/>
          <w:b w:val="false"/>
          <w:i w:val="false"/>
          <w:strike w:val="false"/>
          <w:color w:val="000000"/>
          <w:sz w:val="20"/>
          <w:u w:val="none"/>
        </w:rPr>
        <w:t>MCD Study on 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Ni: Difference between the "Local" and "Coherent" Kondo Effect,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044707-1-044707-7,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Chiyoko Nagoshi, Ryunosuke Yamamoto, Keitaro Kuwahara, Hajime Sagayama, Daichi Kawana,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Tetsuya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Arai : </w:t>
      </w:r>
      <w:r>
        <w:rPr>
          <w:rFonts w:ascii="" w:hAnsi="" w:cs="" w:eastAsia=""/>
          <w:b w:val="false"/>
          <w:i w:val="false"/>
          <w:strike w:val="false"/>
          <w:color w:val="000000"/>
          <w:sz w:val="20"/>
          <w:u w:val="none"/>
        </w:rPr>
        <w:t>Magnetic and Transport Properties of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with Unique Crystal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044710-1-044710-6,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Tomoaki Tanizawa,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study of the filled skutterudite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165115-1-165115-7,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1085-1091,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雑誌『インゼル』における日本受容, </w:t>
      </w:r>
      <w:r>
        <w:rPr>
          <w:rFonts w:ascii="" w:hAnsi="" w:cs="" w:eastAsia=""/>
          <w:b w:val="false"/>
          <w:i w:val="true"/>
          <w:strike w:val="false"/>
          <w:color w:val="000000"/>
          <w:sz w:val="20"/>
          <w:u w:val="none"/>
        </w:rPr>
        <w:t xml:space="preserve">RHODUS,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――淪陥区上海のシンボル ---,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Keizo Miyata, Shigeru Masuyama, </w:t>
      </w: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 Zhao : </w:t>
      </w:r>
      <w:r>
        <w:rPr>
          <w:rFonts w:ascii="" w:hAnsi="" w:cs="" w:eastAsia=""/>
          <w:b w:val="false"/>
          <w:i w:val="false"/>
          <w:strike w:val="false"/>
          <w:color w:val="000000"/>
          <w:sz w:val="20"/>
          <w:u w:val="none"/>
        </w:rPr>
        <w:t xml:space="preserve">NP-hardness proof and an approximation algorithm for the maximum vertex ranking spanning tree problem,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2402-2410,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Seed dispersal by Kerama deer (Cervus nippon keramae) on Aka Island, the Ryukyu Archipelago, Japan, </w:t>
      </w:r>
      <w:r>
        <w:rPr>
          <w:rFonts w:ascii="" w:hAnsi="" w:cs="" w:eastAsia=""/>
          <w:b w:val="false"/>
          <w:i w:val="true"/>
          <w:strike w:val="false"/>
          <w:color w:val="000000"/>
          <w:sz w:val="20"/>
          <w:u w:val="single"/>
        </w:rPr>
        <w:t>Biotropica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Takabatake : </w:t>
      </w:r>
      <w:r>
        <w:rPr>
          <w:rFonts w:ascii="" w:hAnsi="" w:cs="" w:eastAsia=""/>
          <w:b w:val="false"/>
          <w:i w:val="false"/>
          <w:strike w:val="false"/>
          <w:color w:val="000000"/>
          <w:sz w:val="20"/>
          <w:u w:val="none"/>
        </w:rPr>
        <w:t>Thermoelectric properties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173-174,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skutterudites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175-176,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177-178,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Yukie Namai,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Field-orientation dependence of the specific heat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179-181,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Takashi Yamaguchi, Tatsuya Yanagisawa,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dispersion and off-center rattling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184-186,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nodes in the superconducting energy gap of the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192-193,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Large softening of acoustic phonons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194-196,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study of the elastic property at low temperature in the metal_insulator transition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201-203,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Lijie Hao, Kazuaki Iwasa, Tomoo Hasegawa, Toshiaki Takagi, Kenji Horiuchi, Yoshiaki Mori, Youichi Murakami, Keitaro Kuwahara,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p-f hybridization effect on the metal_nonmetal phase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204-205,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Ogita, Masayuki Udagawa, Shanta Ranjan Saha,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Raman scattering investigation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206-208,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215-216,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Hajime Sagayama, Masashi Sato, Keitaro Kuwahara, Yuji Aoki, Masafumi Kohgi, Hideyuki Sato,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High-pressure X-ray diffraction study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217-219,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Tomoyuki Kaneyama,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Study of the elastic property at low temperature in La-substitution system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220-221,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Tomoaki Tanizawa, A Sugihara, Masafumi Oikawa, Peijie Sun,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puzzling low-temperature phenomena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222-223,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Mito, Satoru Masaki, Naomi Oki, S Noguchi,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unique properties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224-225,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Hidekazu Aoki, Kenya Tanaka, Shotaro Sanada,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Magnetoresistance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226-227,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Kohgi : </w:t>
      </w:r>
      <w:r>
        <w:rPr>
          <w:rFonts w:ascii="" w:hAnsi="" w:cs="" w:eastAsia=""/>
          <w:b w:val="false"/>
          <w:i w:val="false"/>
          <w:strike w:val="false"/>
          <w:color w:val="000000"/>
          <w:sz w:val="20"/>
          <w:u w:val="none"/>
        </w:rPr>
        <w:t xml:space="preserve">Novelty and variety of the characteristics found in the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46-50,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field-insensitive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54-55,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G Seyfarth, J.-P Brison,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Pecaut : </w:t>
      </w:r>
      <w:r>
        <w:rPr>
          <w:rFonts w:ascii="" w:hAnsi="" w:cs="" w:eastAsia=""/>
          <w:b w:val="false"/>
          <w:i w:val="false"/>
          <w:strike w:val="false"/>
          <w:color w:val="000000"/>
          <w:sz w:val="20"/>
          <w:u w:val="none"/>
        </w:rPr>
        <w:t>Nature of the double superconducting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Nahoko Utiyama, Fumiyuki Kiuchi, Michiho Ito, Gisho Honda,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Trypanocidal constituents of Dracocephalum komarovi,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4355-4359,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Pourret, K Behnia,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Change in Transport of Entropy with Quadrupolar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176402-1-176402-4,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Wada : </w:t>
      </w:r>
      <w:r>
        <w:rPr>
          <w:rFonts w:ascii="" w:hAnsi="" w:cs="" w:eastAsia=""/>
          <w:b w:val="false"/>
          <w:i w:val="false"/>
          <w:strike w:val="false"/>
          <w:color w:val="000000"/>
          <w:sz w:val="20"/>
          <w:u w:val="none"/>
        </w:rPr>
        <w:t xml:space="preserve">Genome duplications of early vertebrates as a possible chronicle of the evolutionary history of the neural crest.,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The epistemological challenge of self-modifying systems, --- Governance and sustainability in the post-normal science era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浅田 舞紀, 前川 寛和 : </w:t>
      </w:r>
      <w:r>
        <w:rPr>
          <w:rFonts w:ascii="" w:hAnsi="" w:cs="" w:eastAsia=""/>
          <w:b w:val="false"/>
          <w:i w:val="false"/>
          <w:strike w:val="false"/>
          <w:color w:val="000000"/>
          <w:sz w:val="20"/>
          <w:u w:val="none"/>
        </w:rPr>
        <w:t xml:space="preserve">四国西部におけるピクライトを伴う御荷鉾緑色岩類南縁の衝上断層, </w:t>
      </w:r>
      <w:r>
        <w:rPr>
          <w:rFonts w:ascii="" w:hAnsi="" w:cs="" w:eastAsia=""/>
          <w:b w:val="false"/>
          <w:i w:val="true"/>
          <w:strike w:val="false"/>
          <w:color w:val="000000"/>
          <w:sz w:val="20"/>
          <w:u w:val="single"/>
        </w:rPr>
        <w:t>構造地質</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99-103,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Mathew C. Morley,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Gerald E. Jr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Clausen : </w:t>
      </w:r>
      <w:r>
        <w:rPr>
          <w:rFonts w:ascii="" w:hAnsi="" w:cs="" w:eastAsia=""/>
          <w:b w:val="false"/>
          <w:i w:val="false"/>
          <w:strike w:val="false"/>
          <w:color w:val="000000"/>
          <w:sz w:val="20"/>
          <w:u w:val="none"/>
        </w:rPr>
        <w:t xml:space="preserve">Dissolution kinetics of high explosives particles in a saturated sandy soil, </w:t>
      </w:r>
      <w:r>
        <w:rPr>
          <w:rFonts w:ascii="" w:hAnsi="" w:cs="" w:eastAsia=""/>
          <w:b w:val="false"/>
          <w:i w:val="true"/>
          <w:strike w:val="false"/>
          <w:color w:val="000000"/>
          <w:sz w:val="20"/>
          <w:u w:val="single"/>
        </w:rPr>
        <w:t>Journal of Contaminant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Pimentel : </w:t>
      </w:r>
      <w:r>
        <w:rPr>
          <w:rFonts w:ascii="" w:hAnsi="" w:cs="" w:eastAsia=""/>
          <w:b w:val="false"/>
          <w:i w:val="false"/>
          <w:strike w:val="false"/>
          <w:color w:val="000000"/>
          <w:sz w:val="20"/>
          <w:u w:val="none"/>
        </w:rPr>
        <w:t xml:space="preserve">Mathematical Models of Society and Development, --- Dealing with the complexity of multiple-scales and the semiotic process associated with development ---, </w:t>
      </w:r>
      <w:r>
        <w:rPr>
          <w:rFonts w:ascii="" w:hAnsi="" w:cs="" w:eastAsia=""/>
          <w:b w:val="false"/>
          <w:i w:val="true"/>
          <w:strike w:val="false"/>
          <w:color w:val="000000"/>
          <w:sz w:val="20"/>
          <w:u w:val="none"/>
        </w:rPr>
        <w:t xml:space="preserve">Encyclopedia of Life Support Systems,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Tsuda, Takayoshi Yokoya, Takayuki Kisu, T Shimojima, S Shin, T Togasi, Shuntaro Watanabe, C-Q Zhang, C-T Chen,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Superconducting Gap of Filled Skutterudite Superconductor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Sub-meV Resolution Photoemission Spectroscopy,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064711-1-064711-3,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review of recent research,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51-61, 2006.</w:t>
      </w:r>
    </w:p>
    <w:p>
      <w:pPr>
        <w:numPr>
          <w:numId w:val="7"/>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Triassic-Jurassic boundary in the Middle Eastern Levant' The magmatic event,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二部門成長モデルにおける出生選択及び資本蓄積,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ベクトル空間に投射した作品の意味構造,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3-23,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Can biofuels replace fossil energy fuels?, --- Part I ---,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藍住町の地神さん,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137-142,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高句麗王陵と巨大積石塚, --- 国内城時代の陵園制 ---,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No.199 200, </w:t>
      </w:r>
      <w:r>
        <w:rPr>
          <w:rFonts w:ascii="" w:hAnsi="" w:cs="" w:eastAsia=""/>
          <w:b w:val="false"/>
          <w:i w:val="false"/>
          <w:strike w:val="false"/>
          <w:color w:val="000000"/>
          <w:sz w:val="20"/>
          <w:u w:val="none"/>
        </w:rPr>
        <w:t>1-36,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246-250,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藍住町におけるニンジンの特産地形成と都市化の発展,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175-188,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T.G.R. Zegers, H. Akimune, S.A. Austin, D. Bazin, A.M. der van Berg, B.A. Brown, J. Brown, A.L. Cole, I. Daito, Y. Fujita, M. Fujiwara, S. Gales, D. Bazin, M.N. Harakeh, H. Hashimoto, R. Hayami, G.W. Hitt, M.E. Howard, M. Itoh, J. Janecke, T. Kawabata, K. Kawase, T. Mibe, M. Kinoshita, T. Nakamura,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W.A. Richter, D.A. Roberts, M.B. Sherrill, Y. Shimbara, M. Steiner,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The (t,3He) and (3He,t) reactions as probes of Gamow-Teller strength,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024309-1-024309-15,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N Warashina, H Akimune, S Asaji, M Fujiwara, B M Greenfield, H. Hashimoto, R Hayami, K Kawase, M Kinoshita,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of dipole resonances in He4 and in the alpha clusters of Li6 and Li7,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014309-1-014309-7,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食の情報とリスクを考える「食品安全のリスクアナリシスとは」,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中国統計-社会統計学は中国経済研究に貢献したか-, </w:t>
      </w:r>
      <w:r>
        <w:rPr>
          <w:rFonts w:ascii="" w:hAnsi="" w:cs="" w:eastAsia=""/>
          <w:b w:val="false"/>
          <w:i w:val="true"/>
          <w:strike w:val="false"/>
          <w:color w:val="000000"/>
          <w:sz w:val="20"/>
          <w:u w:val="none"/>
        </w:rPr>
        <w:t xml:space="preserve">統計学,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268-279,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for the Semilinear Dissipative Wave Equations in Four and Five Dimensions,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215-233,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Yamauchi, Takuya Sugahara, Yuki Nakashima, Akihiko Okada, Koichi Akiyama, Taro Kishida, Masashi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and Superoxide Scavenging Activities of Matairersinol and Oxidized Matairesinol,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1934-1940,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a Minimum Vertex Ranking Spanning Tree in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2357-2363,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and Linoleate,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6069-6074,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Jumpei Umemura, Hisao Kobayashi, Yoshitaka Yoda, Hideya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vertAlign w:val="superscript"/>
        </w:rPr>
        <w:t>149</w:t>
      </w:r>
      <w:r>
        <w:rPr>
          <w:rFonts w:ascii="" w:hAnsi="" w:cs="" w:eastAsia=""/>
          <w:b w:val="false"/>
          <w:i w:val="false"/>
          <w:strike w:val="false"/>
          <w:color w:val="000000"/>
          <w:sz w:val="20"/>
          <w:u w:val="none"/>
        </w:rPr>
        <w:t xml:space="preserve">Sm nuclear resonant inelastic scattering of Sm-based filled-skutterudite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Determination of the valence in Sm-based filled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144-145,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クズ(マメ科)の琉球列島における自然分布の空白域と沖縄・石垣両島への侵入,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65-73,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Crystal field effects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as determined by inelastic neutron scattering,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082508-1-082508-2,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「環境ホルモン物質」の低用量影響を考える,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113-119,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ピアジェとチョムスキーの論争, --- 「認識の発生」の認識論 ---,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J.L. Gavilano,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Localized versus itinerant magnetic moments in Na</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064410-1-10,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Chikutei, Tomohiro Oyama, Shiro Ishida, Yoshiro Okano, Masako Kobayashi, Hiroko Matsui, Kanna Horimoto, Yumiko Nishimura,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 an anesthetic possessing neuroprotective action against oxidative stress, promotes the process of cell death induced by H2O2 in rat thymocytes,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Machiko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Soda : </w:t>
      </w:r>
      <w:r>
        <w:rPr>
          <w:rFonts w:ascii="" w:hAnsi="" w:cs="" w:eastAsia=""/>
          <w:b w:val="false"/>
          <w:i w:val="false"/>
          <w:strike w:val="false"/>
          <w:color w:val="000000"/>
          <w:sz w:val="20"/>
          <w:u w:val="none"/>
        </w:rPr>
        <w:t xml:space="preserve">Simple improvement in freeze-tolerance of bakers' yeast with poly-γ-glutamate,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俊治, 村井 政徳, 中屋 志郎,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大岡 和俊, 中野 浩 : </w:t>
      </w:r>
      <w:r>
        <w:rPr>
          <w:rFonts w:ascii="" w:hAnsi="" w:cs="" w:eastAsia=""/>
          <w:b w:val="false"/>
          <w:i w:val="false"/>
          <w:strike w:val="false"/>
          <w:color w:val="000000"/>
          <w:sz w:val="20"/>
          <w:u w:val="none"/>
        </w:rPr>
        <w:t xml:space="preserve">2004年台風10号豪雨で発生した徳島県那賀町阿津江の破砕帯地すべりと山津波,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137-151,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Yukinori Matsukura : </w:t>
      </w:r>
      <w:r>
        <w:rPr>
          <w:rFonts w:ascii="" w:hAnsi="" w:cs="" w:eastAsia=""/>
          <w:b w:val="false"/>
          <w:i w:val="false"/>
          <w:strike w:val="false"/>
          <w:color w:val="000000"/>
          <w:sz w:val="20"/>
          <w:u w:val="none"/>
        </w:rPr>
        <w:t xml:space="preserve">Weathering rates and mechanisms causing changes in rock properties of sandstone, </w:t>
      </w:r>
      <w:r>
        <w:rPr>
          <w:rFonts w:ascii="" w:hAnsi="" w:cs="" w:eastAsia=""/>
          <w:b w:val="false"/>
          <w:i w:val="true"/>
          <w:strike w:val="false"/>
          <w:color w:val="000000"/>
          <w:sz w:val="20"/>
          <w:u w:val="none"/>
        </w:rPr>
        <w:t xml:space="preserve">Proccedings of the 10th Congress of Inernational Associatoion for Engineering Geology and the environment (IAEG2006), Paper Number 276(CD-ROM), </w:t>
      </w:r>
      <w:r>
        <w:rPr>
          <w:rFonts w:ascii="" w:hAnsi="" w:cs="" w:eastAsia=""/>
          <w:b w:val="false"/>
          <w:i w:val="false"/>
          <w:strike w:val="false"/>
          <w:color w:val="000000"/>
          <w:sz w:val="20"/>
          <w:u w:val="none"/>
        </w:rPr>
        <w:t>Number-276,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Vol.445-448, </w:t>
      </w:r>
      <w:r>
        <w:rPr>
          <w:rFonts w:ascii="" w:hAnsi="" w:cs="" w:eastAsia=""/>
          <w:b w:val="false"/>
          <w:i w:val="false"/>
          <w:strike w:val="false"/>
          <w:color w:val="000000"/>
          <w:sz w:val="20"/>
          <w:u w:val="none"/>
        </w:rPr>
        <w:t>111-114,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Aimi Kanada, Jun-ya Yamaguchi, Yumiko Nishimura,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Norihiro Katayama, Ken-ichi Chikutei,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Tri-n-butyltin-induced blockade of store-operated calcium influx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Yoshio Kobayashi, Takuya Okada, Hiromitsu Haba, Hideya Onodera, Yoshitaka Yoda, Masaichiro Mizumaki, Hajime Tanida, Tomoya Uruga,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Possible Novel Magnetic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093703-1-093703-4,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Satoshi Fukushima, Naoki Wada, Tatsuo C Kobayashi, Hisatomo Harima, Kenji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and Magnetic Properties of Pressure-Induced Insulating Phase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094709-1-094709-9,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高知県土佐山田・美良布地域の白亜系とジュラ系白亜系境界,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89-99,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日本ハーディ協会会報 ハーディ研究,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Horimoto, Yumiko Nishimura, Tomohiro Oyama, Kyoko Onoda, Hiroko Matsui, Toshihisa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Reciprocal effects of glucose on the process of cell death induced by calcium ionophore or H2O2 in rat lymphocytes,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97-108, 2006.</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paradox and the evolution of complex adaptive systems, </w:t>
      </w:r>
      <w:r>
        <w:rPr>
          <w:rFonts w:ascii="" w:hAnsi="" w:cs="" w:eastAsia=""/>
          <w:b w:val="false"/>
          <w:i w:val="true"/>
          <w:strike w:val="false"/>
          <w:color w:val="000000"/>
          <w:sz w:val="20"/>
          <w:u w:val="none"/>
        </w:rPr>
        <w:t xml:space="preserve">Economic Development, Climate Change and the Environment, </w:t>
      </w:r>
      <w:r>
        <w:rPr>
          <w:rFonts w:ascii="" w:hAnsi="" w:cs="" w:eastAsia=""/>
          <w:b w:val="false"/>
          <w:i w:val="false"/>
          <w:strike w:val="false"/>
          <w:color w:val="000000"/>
          <w:sz w:val="20"/>
          <w:u w:val="none"/>
        </w:rPr>
        <w:t>203-223, 2006.</w:t>
      </w:r>
    </w:p>
    <w:p>
      <w:pPr>
        <w:numPr>
          <w:numId w:val="7"/>
        </w:numPr>
        <w:autoSpaceDE w:val="off"/>
        <w:autoSpaceDN w:val="off"/>
        <w:spacing w:line="-240" w:lineRule="auto"/>
        <w:ind w:left="30"/>
      </w:pPr>
      <w:r>
        <w:rPr>
          <w:rFonts w:ascii="" w:hAnsi="" w:cs="" w:eastAsia=""/>
          <w:b w:val="true"/>
          <w:i w:val="false"/>
          <w:strike w:val="false"/>
          <w:color w:val="000000"/>
          <w:sz w:val="20"/>
          <w:u w:val="none"/>
        </w:rPr>
        <w:t>Katsuyoshi Matsunami, Ichiko Takamori, Takakazu Shinzato, Mitsunori Aramoto, Kazunari Kondo,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Radical-scavenging activities of new megastigmane glucosides from Macaranga tanarius (L.)Muelll.-Arg.,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1990年代の東京23区における空間利用の変容-事務所建築物と集合住宅を対象として-,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131-134,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リスク社会における児童虐待, --- 心理と保険数理のハイブリッド統治 ---, </w:t>
      </w:r>
      <w:r>
        <w:rPr>
          <w:rFonts w:ascii="" w:hAnsi="" w:cs="" w:eastAsia=""/>
          <w:b w:val="false"/>
          <w:i w:val="true"/>
          <w:strike w:val="false"/>
          <w:color w:val="000000"/>
          <w:sz w:val="20"/>
          <w:u w:val="none"/>
        </w:rPr>
        <w:t xml:space="preserve">犯罪社会学研究,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22-37,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rats, </w:t>
      </w:r>
      <w:r>
        <w:rPr>
          <w:rFonts w:ascii="" w:hAnsi="" w:cs="" w:eastAsia=""/>
          <w:b w:val="false"/>
          <w:i w:val="true"/>
          <w:strike w:val="false"/>
          <w:color w:val="000000"/>
          <w:sz w:val="20"/>
          <w:u w:val="single"/>
        </w:rPr>
        <w:t>Japanese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S183-S188,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Ultrasonic study of the ferromagnetic heavy fermion system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192-194,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修一郎, 妹尾 大輔,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色彩値変化からみた来待石の風化速度,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食品安全と健康, </w:t>
      </w:r>
      <w:r>
        <w:rPr>
          <w:rFonts w:ascii="" w:hAnsi="" w:cs="" w:eastAsia=""/>
          <w:b w:val="false"/>
          <w:i w:val="true"/>
          <w:strike w:val="false"/>
          <w:color w:val="000000"/>
          <w:sz w:val="20"/>
          <w:u w:val="none"/>
        </w:rPr>
        <w:t xml:space="preserve">都市問題研究,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New micropalaeontological evidence for a Late Triassic Shan-Thai orogeny,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and Umphang (Tak Province), Northwestern Thailand,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Kondo : </w:t>
      </w:r>
      <w:r>
        <w:rPr>
          <w:rFonts w:ascii="" w:hAnsi="" w:cs="" w:eastAsia=""/>
          <w:b w:val="false"/>
          <w:i w:val="false"/>
          <w:strike w:val="false"/>
          <w:color w:val="000000"/>
          <w:sz w:val="20"/>
          <w:u w:val="none"/>
        </w:rPr>
        <w:t xml:space="preserve">Radiolarians, bivalves and the J/K boundary in the Birafu Formation, southern Kurosegawa Belt, Central Shikoku, SW Japan,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角田修一氏著『「資本」の方法とヘーゲル論理学』について, </w:t>
      </w:r>
      <w:r>
        <w:rPr>
          <w:rFonts w:ascii="" w:hAnsi="" w:cs="" w:eastAsia=""/>
          <w:b w:val="false"/>
          <w:i w:val="true"/>
          <w:strike w:val="false"/>
          <w:color w:val="000000"/>
          <w:sz w:val="20"/>
          <w:u w:val="none"/>
        </w:rPr>
        <w:t xml:space="preserve">唯物論と現代,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66-83,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for Governance, --- the implications of the complexity revolution ---, </w:t>
      </w:r>
      <w:r>
        <w:rPr>
          <w:rFonts w:ascii="" w:hAnsi="" w:cs="" w:eastAsia=""/>
          <w:b w:val="false"/>
          <w:i w:val="true"/>
          <w:strike w:val="false"/>
          <w:color w:val="000000"/>
          <w:sz w:val="20"/>
          <w:u w:val="none"/>
        </w:rPr>
        <w:t xml:space="preserve">Interfaces between Science and Society, </w:t>
      </w:r>
      <w:r>
        <w:rPr>
          <w:rFonts w:ascii="" w:hAnsi="" w:cs="" w:eastAsia=""/>
          <w:b w:val="false"/>
          <w:i w:val="false"/>
          <w:strike w:val="false"/>
          <w:color w:val="000000"/>
          <w:sz w:val="20"/>
          <w:u w:val="none"/>
        </w:rPr>
        <w:t>82-99, 2006.</w:t>
      </w:r>
    </w:p>
    <w:p>
      <w:pPr>
        <w:numPr>
          <w:numId w:val="7"/>
        </w:numPr>
        <w:autoSpaceDE w:val="off"/>
        <w:autoSpaceDN w:val="off"/>
        <w:spacing w:line="-240" w:lineRule="auto"/>
        <w:ind w:left="30"/>
      </w:pPr>
      <w:r>
        <w:rPr>
          <w:rFonts w:ascii="" w:hAnsi="" w:cs="" w:eastAsia=""/>
          <w:b w:val="true"/>
          <w:i w:val="false"/>
          <w:strike w:val="false"/>
          <w:color w:val="000000"/>
          <w:sz w:val="20"/>
          <w:u w:val="none"/>
        </w:rPr>
        <w:t>Etsuko Sueyoshi, Hui Liu, Katsuyoshi Matsunami, Hideaki Otsuka,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Bridelionosides A-F:Megastigmane glucosides from Bridelia glauca f. balansae,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2483-2493,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Shinkai, Akihiko Kashiwagi, Keiko Kashiwagi, Michihiko Matsuda, Shiro Urano, Hiroya Sato, Hideo Kubo, Nobuaki Furuno, Masao Sakai,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Satoshi Yoshitome, Hirotada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Yamashita : </w:t>
      </w:r>
      <w:r>
        <w:rPr>
          <w:rFonts w:ascii="" w:hAnsi="" w:cs="" w:eastAsia=""/>
          <w:b w:val="false"/>
          <w:i w:val="false"/>
          <w:strike w:val="false"/>
          <w:color w:val="000000"/>
          <w:sz w:val="20"/>
          <w:u w:val="none"/>
        </w:rPr>
        <w:t xml:space="preserve">Effects of Hypergravity on Pituitary-Target Organs in the Frog, Xenopus laevis,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40-43, 2006.</w:t>
      </w:r>
    </w:p>
    <w:p>
      <w:pPr>
        <w:numPr>
          <w:numId w:val="7"/>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Hiroko Matsui, Kanna Horimoto,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the vulnerability to cadmium in lymphocytes dissociated from rat thymus,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269-279,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Keitaro Kuwahara, Masashi Sato, Masatoshi Takagi, Yuji Aoki, Masafumi Kohgi, Hideyuki Sato, Hajime Sagayama, Toyotaka Osakabe,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Transformation on the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113602-1-113602-4,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Kuwahara, K. Iwasa, M. Kohgi, K. Kaneko, N. Metoki, S. Raymond, M.-A. Masson, J. Flouquet,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on low-energy excitations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分野別研究動向(移民・エスニシティ・ナショナリズム), --- 国際社会学の第2ラウンドに向けて ---, </w:t>
      </w:r>
      <w:r>
        <w:rPr>
          <w:rFonts w:ascii="" w:hAnsi="" w:cs="" w:eastAsia=""/>
          <w:b w:val="false"/>
          <w:i w:val="true"/>
          <w:strike w:val="false"/>
          <w:color w:val="000000"/>
          <w:sz w:val="20"/>
          <w:u w:val="none"/>
        </w:rPr>
        <w:t xml:space="preserve">社会学評論,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多民族社会の境界設定とエスニック・ビジネス, </w:t>
      </w:r>
      <w:r>
        <w:rPr>
          <w:rFonts w:ascii="" w:hAnsi="" w:cs="" w:eastAsia=""/>
          <w:b w:val="false"/>
          <w:i w:val="true"/>
          <w:strike w:val="false"/>
          <w:color w:val="000000"/>
          <w:sz w:val="20"/>
          <w:u w:val="none"/>
        </w:rPr>
        <w:t xml:space="preserve">庄司博史・金美善編『多民族のあらわしかた──特展「多みんぞくニホン」をめぐって』, </w:t>
      </w:r>
      <w:r>
        <w:rPr>
          <w:rFonts w:ascii="" w:hAnsi="" w:cs="" w:eastAsia=""/>
          <w:b w:val="false"/>
          <w:i w:val="false"/>
          <w:strike w:val="false"/>
          <w:color w:val="000000"/>
          <w:sz w:val="20"/>
          <w:u w:val="none"/>
        </w:rPr>
        <w:t>33-43,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島原半島南西部における火山系暗赤色土の性状, </w:t>
      </w:r>
      <w:r>
        <w:rPr>
          <w:rFonts w:ascii="" w:hAnsi="" w:cs="" w:eastAsia=""/>
          <w:b w:val="false"/>
          <w:i w:val="true"/>
          <w:strike w:val="false"/>
          <w:color w:val="000000"/>
          <w:sz w:val="20"/>
          <w:u w:val="none"/>
        </w:rPr>
        <w:t xml:space="preserve">ペドロジスト(日本ペドロジー学会誌),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Timothy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epistemological predicament associated with purposive quantitative analysis, </w:t>
      </w:r>
      <w:r>
        <w:rPr>
          <w:rFonts w:ascii="" w:hAnsi="" w:cs="" w:eastAsia=""/>
          <w:b w:val="false"/>
          <w:i w:val="true"/>
          <w:strike w:val="false"/>
          <w:color w:val="000000"/>
          <w:sz w:val="20"/>
          <w:u w:val="single"/>
        </w:rPr>
        <w:t>Ecological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307-327,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Morimura, Asuka Gatayama, Reiki Tsukimata, Katsuyoshi Matsunami,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5-O-glucosyldihydrolavones from the leaves Helicia cochinchinensis,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2681-2685,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How serious is the addiction to oil of developed society? A multi-scale integrated analysis based on the concept of societal and ecosystem metabolism: Part 2,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42-92, 2006.</w:t>
      </w:r>
    </w:p>
    <w:p>
      <w:pPr>
        <w:numPr>
          <w:numId w:val="7"/>
        </w:numPr>
        <w:autoSpaceDE w:val="off"/>
        <w:autoSpaceDN w:val="off"/>
        <w:spacing w:line="-240" w:lineRule="auto"/>
        <w:ind w:left="30"/>
      </w:pPr>
      <w:r>
        <w:rPr>
          <w:rFonts w:ascii="" w:hAnsi="" w:cs="" w:eastAsia=""/>
          <w:b w:val="true"/>
          <w:i w:val="false"/>
          <w:strike w:val="false"/>
          <w:color w:val="000000"/>
          <w:sz w:val="20"/>
          <w:u w:val="none"/>
        </w:rPr>
        <w:t>Azran Azhim, Mizuki Katai, Masatake Akutagawa, Yuji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438-442,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Yogi, T. Nagai, Y. Imamura, H. Mukuda, Y. Kitaoka,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 Sb Nuclear-Quadrupole-Resonance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124702-1-124702-9,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H. Lee, I. Hase,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Low-Lying Optical Phonon Modes in the Filled Skutterudite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123602-1-123602-5,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Sun, Y. Nakanishi, T. Kono,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SmRu4P12 in pulsed magnetic fields,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Elastic properties of ferromagnetic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A. Sugihara, M. Oikawa,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Study of the Elastic Property of the Metal-Insulator Transition Compound SmRu4P12 at Extremely Low Temperatures,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1303-1304,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J. Uemura, H. Kobayashi, T. Tazaki, S. Nasu, Y.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D. Matsuda,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Elastic properties of filled-Skutterudite compounds probed by Mossbauer nuclei,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1073-1077,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山下 泰輝, 前川 智美, 曽根 良昭, 山口 英昌,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山名 俊彦 : </w:t>
      </w:r>
      <w:r>
        <w:rPr>
          <w:rFonts w:ascii="" w:hAnsi="" w:cs="" w:eastAsia=""/>
          <w:b w:val="false"/>
          <w:i w:val="false"/>
          <w:strike w:val="false"/>
          <w:color w:val="000000"/>
          <w:sz w:val="20"/>
          <w:u w:val="none"/>
        </w:rPr>
        <w:t xml:space="preserve">ステビア中の抗酸化性物質の同定,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597-602,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海の道祖神, --- 徳島県阿南市・南部海岸地域の事例より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81-89,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「鹿の墓」に見る動物観, --- 徳島県の事例より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110-116,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GISを援用した近世村絵図解析法の検討,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Remittances, Investments and Social Mobility among Bangladeshi and Iranian Returnees from Japan, </w:t>
      </w:r>
      <w:r>
        <w:rPr>
          <w:rFonts w:ascii="" w:hAnsi="" w:cs="" w:eastAsia=""/>
          <w:b w:val="false"/>
          <w:i w:val="true"/>
          <w:strike w:val="false"/>
          <w:color w:val="000000"/>
          <w:sz w:val="20"/>
          <w:u w:val="none"/>
        </w:rPr>
        <w:t xml:space="preserve">Proceedings for the 8th Asia and Pacific Migration Research Network Conference on Migration, Development and Poverty Reduction, </w:t>
      </w:r>
      <w:r>
        <w:rPr>
          <w:rFonts w:ascii="" w:hAnsi="" w:cs="" w:eastAsia=""/>
          <w:b w:val="false"/>
          <w:i w:val="false"/>
          <w:strike w:val="false"/>
          <w:color w:val="000000"/>
          <w:sz w:val="20"/>
          <w:u w:val="none"/>
        </w:rPr>
        <w:t>145-158,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B M Greenfield, K Hara, K.Y Hara, H Hashimoto, K Ichihara, H Ikemizu, K Kawase, K Kinoshita, Y Matsui, K Nakanishi, M Ohta, M Sakama,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and charged particle decay of dipole resonance analogs in the alpha clusters of 6Li and 7Li,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214-221,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427-430, 2007.</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新海 正,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311-313,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Minimum Edge Ranking on Two-connected Outerplanar Graphs,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216-221,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Sinichi Miyairi,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Organohalogen Compounds,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No.0-088, </w:t>
      </w:r>
      <w:r>
        <w:rPr>
          <w:rFonts w:ascii="" w:hAnsi="" w:cs="" w:eastAsia=""/>
          <w:b w:val="false"/>
          <w:i w:val="false"/>
          <w:strike w:val="false"/>
          <w:color w:val="000000"/>
          <w:sz w:val="20"/>
          <w:u w:val="none"/>
        </w:rPr>
        <w:t>369-372,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Vermeire, WRJr Munns,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G Suter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der Kraak Van : </w:t>
      </w:r>
      <w:r>
        <w:rPr>
          <w:rFonts w:ascii="" w:hAnsi="" w:cs="" w:eastAsia=""/>
          <w:b w:val="false"/>
          <w:i w:val="false"/>
          <w:strike w:val="false"/>
          <w:color w:val="000000"/>
          <w:sz w:val="20"/>
          <w:u w:val="none"/>
        </w:rPr>
        <w:t xml:space="preserve">An assessment of Integrated Risk Assessment, </w:t>
      </w:r>
      <w:r>
        <w:rPr>
          <w:rFonts w:ascii="" w:hAnsi="" w:cs="" w:eastAsia=""/>
          <w:b w:val="false"/>
          <w:i w:val="true"/>
          <w:strike w:val="false"/>
          <w:color w:val="000000"/>
          <w:sz w:val="20"/>
          <w:u w:val="single"/>
        </w:rPr>
        <w:t>Human and Ecological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bifurcating periodic solutions for reaction-diffusion equations,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615-630,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single"/>
        </w:rPr>
        <w:t>Journal of Difference Equations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911-925,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リスク・ジェンダー・階層 ---, </w:t>
      </w:r>
      <w:r>
        <w:rPr>
          <w:rFonts w:ascii="" w:hAnsi="" w:cs="" w:eastAsia=""/>
          <w:b w:val="false"/>
          <w:i w:val="true"/>
          <w:strike w:val="false"/>
          <w:color w:val="000000"/>
          <w:sz w:val="20"/>
          <w:u w:val="none"/>
        </w:rPr>
        <w:t xml:space="preserve">季刊家計経済研究,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33-41,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Vihâra und Hospiz -, --- (buddhistisches) spirituelles Sterbegeleit in Japan. Teil 1 ---,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2007.</w:t>
      </w:r>
    </w:p>
    <w:p>
      <w:pPr>
        <w:numPr>
          <w:numId w:val="7"/>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Tricalysiolide G and tricalysiols A and B:rearranged ent-kaurane-type and ent-kaurane-type diterpenoids from the leaves of Tricalysia dubia (Lindl.) Ohwi,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S.R. Saha, A. Koda, K. Ohishi,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Spin-triplet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Knight shift,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020510(R)-1-020510(R)-4,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Tatsuya Watanabe, Masaharu Matsunami, Tomohisa Nishihara,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Ishikawa,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in the dynamical conductivity of heavy fermion Ce and Yb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023703, 2007.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Sakai, Jun Kikuchi, Ryousuke Shiina,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Shiba : </w:t>
      </w:r>
      <w:r>
        <w:rPr>
          <w:rFonts w:ascii="" w:hAnsi="" w:cs="" w:eastAsia=""/>
          <w:b w:val="false"/>
          <w:i w:val="false"/>
          <w:strike w:val="false"/>
          <w:color w:val="000000"/>
          <w:sz w:val="20"/>
          <w:u w:val="none"/>
        </w:rPr>
        <w:t>Experimental and Theoretical Studies of NMR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-Suggestion of Antiferro-monopole Type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024710-1-024710-13,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Kouta Katayama, Shinji Kawasaki, Masahide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Point Nodes in the Superconducting Gap Function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 xml:space="preserve">Sb-NQR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023701-1-023701-4,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キャッチャー・岡本太郎, --- 〈夜の会〉前後の芸術運動 ---, </w:t>
      </w:r>
      <w:r>
        <w:rPr>
          <w:rFonts w:ascii="" w:hAnsi="" w:cs="" w:eastAsia=""/>
          <w:b w:val="false"/>
          <w:i w:val="true"/>
          <w:strike w:val="false"/>
          <w:color w:val="000000"/>
          <w:sz w:val="20"/>
          <w:u w:val="single"/>
        </w:rPr>
        <w:t>國文學 解釈と教材の研究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EXAFS Study of Filled Skutterudites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265-267,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single"/>
        </w:rPr>
        <w:t>日本リスク研究学会誌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measurements on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277-279, 2007.</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Hiroyuki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e566-e568,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No.2,Part 1, </w:t>
      </w:r>
      <w:r>
        <w:rPr>
          <w:rFonts w:ascii="" w:hAnsi="" w:cs="" w:eastAsia=""/>
          <w:b w:val="false"/>
          <w:i w:val="false"/>
          <w:strike w:val="false"/>
          <w:color w:val="000000"/>
          <w:sz w:val="20"/>
          <w:u w:val="none"/>
        </w:rPr>
        <w:t>681-683,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D. Kikuchi, K. Tanaka, H. Aoki, K. Kuwahara, Y. Aoki,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Iwasa : </w:t>
      </w:r>
      <w:r>
        <w:rPr>
          <w:rFonts w:ascii="" w:hAnsi="" w:cs="" w:eastAsia=""/>
          <w:b w:val="false"/>
          <w:i w:val="false"/>
          <w:strike w:val="false"/>
          <w:color w:val="000000"/>
          <w:sz w:val="20"/>
          <w:u w:val="none"/>
        </w:rPr>
        <w:t xml:space="preserve">Novel electronic states realized in the filled skutterudites containing rare earth elements with more than one 4f-electrons,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study on metal-insulator change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Matsuhira, M. Wakeshima, Y. Hinatsu,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Sm-based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specific heat,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H. Kobayashi, A.Q.R. Baron, J.P. Sutter, Y. Yoda, H. Onodera,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Yamada, H. Nakashima, K. Sugiyama, M. Hagiwara, K. Kindo, K. Tanaka,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Magnetism of filled skutterudites under high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Ultrasonic measurement on the La-substituted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Iwasa, C. P. Yang,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Antiferromagnetic ordering in the filled skutterudite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Tayama, T.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 temperature magnetization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K. Izawa, J. Flouquet, Y. Nakajima, Y. Matsuda,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Giant Nernst effect in heavy-electron metals,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446-448,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 Higemoto, Y. Aoki, N. A. Frederick, W. M. Yuhasz, R. H. Heffner, K. Ohishi, K. Ishida, R. Kadono, A. Koda,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U. Ito, S. Sanada, Y. Tunashima, Y. Yonezawa, M. B.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MacLaughlin : </w:t>
      </w:r>
      <w:r>
        <w:rPr>
          <w:rFonts w:ascii="" w:hAnsi="" w:cs="" w:eastAsia=""/>
          <w:b w:val="false"/>
          <w:i w:val="false"/>
          <w:strike w:val="false"/>
          <w:color w:val="000000"/>
          <w:sz w:val="20"/>
          <w:u w:val="none"/>
        </w:rPr>
        <w:t>Time reversal symmetry breaking in superconducting(Pr,La)Os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Inaoka, H. Tou,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Sb nuclear spin-lattice relaxation rate in filled skutterudite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Aoki Y., K. Ohishi, T. U. Ito, R. H. Heffner, S. R. Saha, A. Koda, K. H. Satoh, R. Kadono,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Knight shift measurements in the superconducting state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(x=0.4) probed by μSR,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Nagai, Mamoru Yogi, Yoju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on novel superconductivity in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623-625,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Messon, D. Braithwaite, B. Salce, J. Flouquet, G. Lapertot,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Pressure dependence of the double superconducting transition of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Custers, A. Yamada,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The superconducting gap structure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C(H,ϕ),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700-702,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the successive two phase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e175-e177,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Ishii, S. Tsutsui, L. Hao, T. Hasegawa, K. Iwasa, M. Tsubota, T. Inami, Y. Murakami,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Resonant X-ray scattering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e178-e180,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anisotropy around the successive two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e225-e227,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Naoki Wada, Hisashi Kotegawa, Tatsuo C. Kobayashi,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uniaxial stress on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e228-e230,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941-943,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e113-e115,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Ogita, R. Kojima, Y. Takasu, T. Hasegawa, T. Kondo, M. Udagawa,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948-950,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rare earth filling on unfilled skutterudite compound CoSb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1715-1717,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Photoemission study on Sm-based filled skutterudites,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e956-e958,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951-953,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studied with La-NMR, P-NMR/Sb-NQR,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Lattice dynamics of the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102503-1-102503-2, 2007.</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Vihara und Hospiz -, --- (buddhistisches) spirituelles Sterbegeleit in Japan. Teil 2 ---,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Symmetry of Low-Field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043705-1-043705-4,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経路図に付加された避難順路が避難行動に及ぼす影響に関する心理学的考察, --- マルチメディア技術を利用した避難誘導システムの開発 その3 ---,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No.613, </w:t>
      </w:r>
      <w:r>
        <w:rPr>
          <w:rFonts w:ascii="" w:hAnsi="" w:cs="" w:eastAsia=""/>
          <w:b w:val="false"/>
          <w:i w:val="false"/>
          <w:strike w:val="false"/>
          <w:color w:val="000000"/>
          <w:sz w:val="20"/>
          <w:u w:val="none"/>
        </w:rPr>
        <w:t>73-79,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「弱者の抵抗」の非個人能力主義的解釈,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徳島大学における大学体育の改革 –健康スポーツからウェルネスへ-,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運動習慣および炎症マーカーが冠動脈プラークに及ぼす効果,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28-29,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特許製品の再利用と競争政策, </w:t>
      </w:r>
      <w:r>
        <w:rPr>
          <w:rFonts w:ascii="" w:hAnsi="" w:cs="" w:eastAsia=""/>
          <w:b w:val="false"/>
          <w:i w:val="true"/>
          <w:strike w:val="false"/>
          <w:color w:val="000000"/>
          <w:sz w:val="20"/>
          <w:u w:val="single"/>
        </w:rPr>
        <w:t>公正取引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13-19,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「人間の安全保障」-それは本当に人間を救っているのか-, </w:t>
      </w:r>
      <w:r>
        <w:rPr>
          <w:rFonts w:ascii="" w:hAnsi="" w:cs="" w:eastAsia=""/>
          <w:b w:val="false"/>
          <w:i w:val="true"/>
          <w:strike w:val="false"/>
          <w:color w:val="000000"/>
          <w:sz w:val="20"/>
          <w:u w:val="none"/>
        </w:rPr>
        <w:t xml:space="preserve">国連研究(持続可能な開発の新展開),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277-289,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Proceedings of 20th IUBMB International Congress of Biochemistry and Molecular Biology and 11th FAOBMB Congress.,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仏式銘を持つ地神塔, --- 徳島県の事例より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4-11,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甘酒の霊力, --- 徳島県の祭礼の事例から ---, </w:t>
      </w:r>
      <w:r>
        <w:rPr>
          <w:rFonts w:ascii="" w:hAnsi="" w:cs="" w:eastAsia=""/>
          <w:b w:val="false"/>
          <w:i w:val="true"/>
          <w:strike w:val="false"/>
          <w:color w:val="000000"/>
          <w:sz w:val="20"/>
          <w:u w:val="none"/>
        </w:rPr>
        <w:t xml:space="preserve">土佐地域文化,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人口転換と生産投入財の収穫率, </w:t>
      </w:r>
      <w:r>
        <w:rPr>
          <w:rFonts w:ascii="" w:hAnsi="" w:cs="" w:eastAsia=""/>
          <w:b w:val="false"/>
          <w:i w:val="true"/>
          <w:strike w:val="false"/>
          <w:color w:val="000000"/>
          <w:sz w:val="20"/>
          <w:u w:val="none"/>
        </w:rPr>
        <w:t xml:space="preserve">大阪経大論集,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古田 昇,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藍住町地域の地下地質,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頒布権の限界と消尽, </w:t>
      </w:r>
      <w:r>
        <w:rPr>
          <w:rFonts w:ascii="" w:hAnsi="" w:cs="" w:eastAsia=""/>
          <w:b w:val="false"/>
          <w:i w:val="true"/>
          <w:strike w:val="false"/>
          <w:color w:val="000000"/>
          <w:sz w:val="20"/>
          <w:u w:val="none"/>
        </w:rPr>
        <w:t xml:space="preserve">知的財産権法と競争法の現代的展開(紋谷暢男教授古稀記念), </w:t>
      </w:r>
      <w:r>
        <w:rPr>
          <w:rFonts w:ascii="" w:hAnsi="" w:cs="" w:eastAsia=""/>
          <w:b w:val="false"/>
          <w:i w:val="false"/>
          <w:strike w:val="false"/>
          <w:color w:val="000000"/>
          <w:sz w:val="20"/>
          <w:u w:val="none"/>
        </w:rPr>
        <w:t>801-834,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Proceedings of Fifth East Asian Biophysics Symposium &amp; Forty-Fourth Annual Meeting of the Biophysical Society of Japan.,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特許ライセンス契約における不争義務と独占禁止法, </w:t>
      </w:r>
      <w:r>
        <w:rPr>
          <w:rFonts w:ascii="" w:hAnsi="" w:cs="" w:eastAsia=""/>
          <w:b w:val="false"/>
          <w:i w:val="true"/>
          <w:strike w:val="false"/>
          <w:color w:val="000000"/>
          <w:sz w:val="20"/>
          <w:u w:val="none"/>
        </w:rPr>
        <w:t xml:space="preserve">知財年報2006(別冊NBL116号), </w:t>
      </w:r>
      <w:r>
        <w:rPr>
          <w:rFonts w:ascii="" w:hAnsi="" w:cs="" w:eastAsia=""/>
          <w:b w:val="false"/>
          <w:i w:val="false"/>
          <w:strike w:val="false"/>
          <w:color w:val="000000"/>
          <w:sz w:val="20"/>
          <w:u w:val="none"/>
        </w:rPr>
        <w:t>239-254,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水を防ぎ・招いた阿波の二川, --- 吉野川・那賀川 ---, </w:t>
      </w:r>
      <w:r>
        <w:rPr>
          <w:rFonts w:ascii="" w:hAnsi="" w:cs="" w:eastAsia=""/>
          <w:b w:val="false"/>
          <w:i w:val="true"/>
          <w:strike w:val="false"/>
          <w:color w:val="000000"/>
          <w:sz w:val="20"/>
          <w:u w:val="none"/>
        </w:rPr>
        <w:t xml:space="preserve">季刊河川レビュー,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82-91,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ハーディの『恋の霊』と谷崎の『痴人の愛』, --- プラトニズムの周辺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コガタシマトビケラ幼虫個体群の分布に対する種間競争の影響,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ヴァッケンローダーに描かれたラファエロとデューラー,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31-55,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大山 玄 : </w:t>
      </w:r>
      <w:r>
        <w:rPr>
          <w:rFonts w:ascii="" w:hAnsi="" w:cs="" w:eastAsia=""/>
          <w:b w:val="false"/>
          <w:i w:val="false"/>
          <w:strike w:val="false"/>
          <w:color w:val="000000"/>
          <w:sz w:val="20"/>
          <w:u w:val="none"/>
        </w:rPr>
        <w:t xml:space="preserve">出雲方言における中舌母音の音響的特性について,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203-218,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新漢語と薬名-台湾における医学用語の一環として-,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219-234,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kleine Geschichte des Buddhismus im deutschen Sprachraum im Überflug,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Vol.XIV, </w:t>
      </w:r>
      <w:r>
        <w:rPr>
          <w:rFonts w:ascii="" w:hAnsi="" w:cs="" w:eastAsia=""/>
          <w:b w:val="false"/>
          <w:i w:val="false"/>
          <w:strike w:val="false"/>
          <w:color w:val="000000"/>
          <w:sz w:val="20"/>
          <w:u w:val="none"/>
        </w:rPr>
        <w:t>107-201,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a heat invariant and the Ricci flow on surfaces,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15-19,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diophantine equation (x^2+1)(y^2+1)=(z^2+1)^2,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9-14,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43-54,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四国西部における御荷鉾緑色岩類と秩父帯北縁部の地質構造,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兼家の嘘の言い訳を求める道綱母の歌語り享受, --- 道綱母対町の小路の女と恵子女王対好古女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木のイメージの変遷に見るアナロジーの展開, --- ー古代神話より中世キリスト教に至るまでー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71-84,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Kriemhilds Falkentraum im Nibelungenlied und Gio-Elegie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25-33,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絵入り文芸雑誌の日独影響関係,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57-70,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生きることの未来を「どりーまあサービス」から学ぶ, </w:t>
      </w:r>
      <w:r>
        <w:rPr>
          <w:rFonts w:ascii="" w:hAnsi="" w:cs="" w:eastAsia=""/>
          <w:b w:val="false"/>
          <w:i w:val="true"/>
          <w:strike w:val="false"/>
          <w:color w:val="000000"/>
          <w:sz w:val="20"/>
          <w:u w:val="none"/>
        </w:rPr>
        <w:t xml:space="preserve">10周年記念誌「夢」, </w:t>
      </w:r>
      <w:r>
        <w:rPr>
          <w:rFonts w:ascii="" w:hAnsi="" w:cs="" w:eastAsia=""/>
          <w:b w:val="false"/>
          <w:i w:val="false"/>
          <w:strike w:val="false"/>
          <w:color w:val="000000"/>
          <w:sz w:val="20"/>
          <w:u w:val="none"/>
        </w:rPr>
        <w:t>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「日本地方政府預算研究与后示」, </w:t>
      </w:r>
      <w:r>
        <w:rPr>
          <w:rFonts w:ascii="" w:hAnsi="" w:cs="" w:eastAsia=""/>
          <w:b w:val="false"/>
          <w:i w:val="true"/>
          <w:strike w:val="false"/>
          <w:color w:val="000000"/>
          <w:sz w:val="20"/>
          <w:u w:val="none"/>
        </w:rPr>
        <w:t xml:space="preserve">中南財経政法大学学報,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91-95,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第三章 パソコンで作る方言地図,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91-133,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剣山における大型草食獣の希少植物に対する食害状況の把握．阿波学会紀要,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田中県政とは何だったのか(3) 長野革命を逆説的に学ぶ, </w:t>
      </w:r>
      <w:r>
        <w:rPr>
          <w:rFonts w:ascii="" w:hAnsi="" w:cs="" w:eastAsia=""/>
          <w:b w:val="false"/>
          <w:i w:val="true"/>
          <w:strike w:val="false"/>
          <w:color w:val="000000"/>
          <w:sz w:val="20"/>
          <w:u w:val="none"/>
        </w:rPr>
        <w:t xml:space="preserve">信州自治研,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日本語学研究事典, </w:t>
      </w:r>
      <w:r>
        <w:rPr>
          <w:rFonts w:ascii="" w:hAnsi="" w:cs="" w:eastAsia=""/>
          <w:b w:val="false"/>
          <w:i w:val="false"/>
          <w:strike w:val="false"/>
          <w:color w:val="000000"/>
          <w:sz w:val="20"/>
          <w:u w:val="none"/>
        </w:rPr>
        <w:t>599-600,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共同発明者の決定とその判断基準,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意味喪失と生きるための意味,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179-252,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児童虐待事例のつくられかた, --- D.スミス「Kは精神病だ」の分析方法を基軸として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中国農村における基礎医療保障制度について,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37-56,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ジョージアにおける奴隷制への転換,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92-100,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社会経済特性と人口動態から見た吉野川流域の地域構造,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細田 和秀 : </w:t>
      </w:r>
      <w:r>
        <w:rPr>
          <w:rFonts w:ascii="" w:hAnsi="" w:cs="" w:eastAsia=""/>
          <w:b w:val="false"/>
          <w:i w:val="false"/>
          <w:strike w:val="false"/>
          <w:color w:val="000000"/>
          <w:sz w:val="20"/>
          <w:u w:val="none"/>
        </w:rPr>
        <w:t xml:space="preserve">ヨハネス・ブラームス作曲:&lt;ドイツ・レクイエム&gt;(op.45) に関する一考察-バッハの音楽作品における象徴的表現の研究の視点から-,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ライバルイチョウ ∼「矢神のイチョウ」と「天神のイチョウ」の歴史∼,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105-131,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複合的主体参画による地域・地方発の国際協力 -なぜ「田舎」でまちぐるみの国際協力なのか-,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77-90,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近世農民の「家」と家族,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41-75,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歴史学研究会,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世界史史料,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日本統治時代台湾東部への移民と送出地,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 </w:t>
      </w:r>
      <w:r>
        <w:rPr>
          <w:rFonts w:ascii="" w:hAnsi="" w:cs="" w:eastAsia=""/>
          <w:b w:val="false"/>
          <w:i w:val="false"/>
          <w:strike w:val="false"/>
          <w:color w:val="000000"/>
          <w:sz w:val="20"/>
          <w:u w:val="none"/>
        </w:rPr>
        <w:t xml:space="preserve">三好市「旧東祖谷山村」の方言,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183-193,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海部地方の祭礼山車,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79-88,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海藻の霊力, --- 阿南市福井町貝谷・八幡神社祭礼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旧阿波郡の祭りと民俗芸能(1), --- 旧市場町篇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那賀郡那賀町・平谷八幡神社祭礼,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177-185,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阿南市原ヶ崎町・蛭子神社の船だんじり,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四代目大江巳之助作の獅子頭,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194-199,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旧東祖谷山村の祭礼山車,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200-201,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安井小太郎『明治中興詩文』について,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 Masashi Asaoka,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Synthetic Method for Methyl Ketones from Carboxylic Acids Using Metallic Strontium and Methyl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パレスチナ選挙，賞賛と困惑と,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No.213, </w:t>
      </w:r>
      <w:r>
        <w:rPr>
          <w:rFonts w:ascii="" w:hAnsi="" w:cs="" w:eastAsia=""/>
          <w:b w:val="false"/>
          <w:i w:val="false"/>
          <w:strike w:val="false"/>
          <w:color w:val="000000"/>
          <w:sz w:val="20"/>
          <w:u w:val="none"/>
        </w:rPr>
        <w:t>60-63,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読書のススメ(61), --- アラン『幸福論』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運動機能の''回復''とコオーディネーション能力,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メランジュの話, </w:t>
      </w:r>
      <w:r>
        <w:rPr>
          <w:rFonts w:ascii="" w:hAnsi="" w:cs="" w:eastAsia=""/>
          <w:b w:val="false"/>
          <w:i w:val="true"/>
          <w:strike w:val="false"/>
          <w:color w:val="000000"/>
          <w:sz w:val="20"/>
          <w:u w:val="none"/>
        </w:rPr>
        <w:t xml:space="preserve">めらんじゅ,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 善平著『中国の人口移動と民工』に関する書評, </w:t>
      </w:r>
      <w:r>
        <w:rPr>
          <w:rFonts w:ascii="" w:hAnsi="" w:cs="" w:eastAsia=""/>
          <w:b w:val="false"/>
          <w:i w:val="true"/>
          <w:strike w:val="false"/>
          <w:color w:val="000000"/>
          <w:sz w:val="20"/>
          <w:u w:val="none"/>
        </w:rPr>
        <w:t xml:space="preserve">人口学研究,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読書のススメ(62), --- アンデルセン「影法師」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「思ったとおり」とは?, --- コオーディネーションの視点から ---,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日本におけるコーディネーショントレーニングの必要性, </w:t>
      </w:r>
      <w:r>
        <w:rPr>
          <w:rFonts w:ascii="" w:hAnsi="" w:cs="" w:eastAsia=""/>
          <w:b w:val="false"/>
          <w:i w:val="true"/>
          <w:strike w:val="false"/>
          <w:color w:val="000000"/>
          <w:sz w:val="20"/>
          <w:u w:val="none"/>
        </w:rPr>
        <w:t xml:space="preserve">コーチング・クリニック,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出土資料研究, --- 次のステップへ ---,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No.304, </w:t>
      </w:r>
      <w:r>
        <w:rPr>
          <w:rFonts w:ascii="" w:hAnsi="" w:cs="" w:eastAsia=""/>
          <w:b w:val="false"/>
          <w:i w:val="false"/>
          <w:strike w:val="false"/>
          <w:color w:val="000000"/>
          <w:sz w:val="20"/>
          <w:u w:val="none"/>
        </w:rPr>
        <w:t>18-20,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読書のススメ(63), --- ブライナースドルファー『白バラの祈り―ゾフィー・ショル，最後の日々』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''教育思想''に見るコオーディネーション理論の源泉,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『中国の貯蓄と金融――家計・企業・政府の実証分析』 唐成著 (慶應義塾大学出版会，2005年),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読書のススメ(64), --- エンツェンスベルガー『数の悪魔 算数・数学が楽しくなる12夜』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ソビエト条件反射学説とコオーディネーション理論,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水と健康, --- 身のまわりの水について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資産課税∼固定資産税等の財政学的考察,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134-145,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池原 大哲, 松尾 強, 幸野 正志, 松井 亜希,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読書のススメ(65), --- 藤原てい『流れる星は生きている』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コオーディネーション理論の''周辺''と''中心'',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消費税，地方消費税∼その制度と今後のあり方を中心に,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136-147,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読書のススメ(66), --- 藤原正彦『数学者の休憩時間』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社会をつくる, --- 現代社会と社会運動 ---, </w:t>
      </w:r>
      <w:r>
        <w:rPr>
          <w:rFonts w:ascii="" w:hAnsi="" w:cs="" w:eastAsia=""/>
          <w:b w:val="false"/>
          <w:i w:val="true"/>
          <w:strike w:val="false"/>
          <w:color w:val="000000"/>
          <w:sz w:val="20"/>
          <w:u w:val="none"/>
        </w:rPr>
        <w:t xml:space="preserve">宇都宮京子編『よくわかる社会学』, </w:t>
      </w:r>
      <w:r>
        <w:rPr>
          <w:rFonts w:ascii="" w:hAnsi="" w:cs="" w:eastAsia=""/>
          <w:b w:val="false"/>
          <w:i w:val="false"/>
          <w:strike w:val="false"/>
          <w:color w:val="000000"/>
          <w:sz w:val="20"/>
          <w:u w:val="none"/>
        </w:rPr>
        <w:t>144-147,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コーパスを使った辞書と辞書指導, </w:t>
      </w:r>
      <w:r>
        <w:rPr>
          <w:rFonts w:ascii="" w:hAnsi="" w:cs="" w:eastAsia=""/>
          <w:b w:val="false"/>
          <w:i w:val="true"/>
          <w:strike w:val="false"/>
          <w:color w:val="000000"/>
          <w:sz w:val="20"/>
          <w:u w:val="single"/>
        </w:rPr>
        <w:t>英語教育コラム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資源と紛争の国に，平和と繁栄は来るか -コンゴ民主共和国で初の民主選挙-,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60-63,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読書のススメ(67), --- リルケ『リルケ詩集』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租税の使われ方と納税者の意識∼アカウンタビリティの今日的意義とその課題を中心に,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108-120,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読書のススメ(68), --- 瀬戸内寂聴『場所』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読書のススメ(69), --- 小林秀雄『モオツァルト』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智子, 定延 利之, 野田 尚史, 半澤 幹一, 佐久間 まゆみ,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日本語学会2006年度春季大会シンポジウム報告,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読書のススメ(70), --- 平野啓一郎『本の読み方』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カエラーたちのつぶやき,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読書のススメ(71), --- 水上勉『ものの声ひとの声 自伝的教育論』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地方税務職員のための研究講座市町村の基幹税目である固定資産税の財政学(第1講)固定資産税の性格:形式的財産税としての固定資産税,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読書のススメ(72), --- リービ英雄『英語で読む万葉集』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ゆく言葉ユニバーサル/くる言葉アダプティブ, </w:t>
      </w:r>
      <w:r>
        <w:rPr>
          <w:rFonts w:ascii="" w:hAnsi="" w:cs="" w:eastAsia=""/>
          <w:b w:val="false"/>
          <w:i w:val="true"/>
          <w:strike w:val="false"/>
          <w:color w:val="000000"/>
          <w:sz w:val="20"/>
          <w:u w:val="none"/>
        </w:rPr>
        <w:t xml:space="preserve">建築雑誌,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No.1558, </w:t>
      </w:r>
      <w:r>
        <w:rPr>
          <w:rFonts w:ascii="" w:hAnsi="" w:cs="" w:eastAsia=""/>
          <w:b w:val="false"/>
          <w:i w:val="false"/>
          <w:strike w:val="false"/>
          <w:color w:val="000000"/>
          <w:sz w:val="20"/>
          <w:u w:val="none"/>
        </w:rPr>
        <w:t>39,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徳島地域文化関係文献目録(2005年1月∼2006年12月),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212-227,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阿波・淡路国絵図の世界, </w:t>
      </w:r>
      <w:r>
        <w:rPr>
          <w:rFonts w:ascii="" w:hAnsi="" w:cs="" w:eastAsia=""/>
          <w:b w:val="false"/>
          <w:i w:val="false"/>
          <w:strike w:val="false"/>
          <w:color w:val="000000"/>
          <w:sz w:val="20"/>
          <w:u w:val="none"/>
        </w:rPr>
        <w:t>1-61,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高齢者の調整力を高めるコオーディネーショントレーニング,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and Energy Scarcity, --- Anothe View ---, </w:t>
      </w:r>
      <w:r>
        <w:rPr>
          <w:rFonts w:ascii="" w:hAnsi="" w:cs="" w:eastAsia=""/>
          <w:b w:val="false"/>
          <w:i w:val="true"/>
          <w:strike w:val="false"/>
          <w:color w:val="000000"/>
          <w:sz w:val="20"/>
          <w:u w:val="none"/>
        </w:rPr>
        <w:t xml:space="preserve">Commodity Investment World 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1085-1091,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effects of arm-vrank exercise on artery stiffness,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S184, Denver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the Minimum Vertex Ranking Spanning Tree on Outerplanar Graphs, </w:t>
      </w:r>
      <w:r>
        <w:rPr>
          <w:rFonts w:ascii="" w:hAnsi="" w:cs="" w:eastAsia=""/>
          <w:b w:val="false"/>
          <w:i w:val="true"/>
          <w:strike w:val="false"/>
          <w:color w:val="000000"/>
          <w:sz w:val="20"/>
          <w:u w:val="none"/>
        </w:rPr>
        <w:t xml:space="preserve">INFORMS International Hong Kong 2006, </w:t>
      </w:r>
      <w:r>
        <w:rPr>
          <w:rFonts w:ascii="" w:hAnsi="" w:cs="" w:eastAsia=""/>
          <w:b w:val="false"/>
          <w:i w:val="false"/>
          <w:strike w:val="false"/>
          <w:color w:val="000000"/>
          <w:sz w:val="20"/>
          <w:u w:val="none"/>
        </w:rPr>
        <w:t>Hong Kong, China,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XAFS13, </w:t>
      </w:r>
      <w:r>
        <w:rPr>
          <w:rFonts w:ascii="" w:hAnsi="" w:cs="" w:eastAsia=""/>
          <w:b w:val="false"/>
          <w:i w:val="false"/>
          <w:strike w:val="false"/>
          <w:color w:val="000000"/>
          <w:sz w:val="20"/>
          <w:u w:val="none"/>
        </w:rPr>
        <w:t>Stanford,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paraodx and the evolution of complex adaptive systems, </w:t>
      </w:r>
      <w:r>
        <w:rPr>
          <w:rFonts w:ascii="" w:hAnsi="" w:cs="" w:eastAsia=""/>
          <w:b w:val="false"/>
          <w:i w:val="true"/>
          <w:strike w:val="false"/>
          <w:color w:val="000000"/>
          <w:sz w:val="20"/>
          <w:u w:val="none"/>
        </w:rPr>
        <w:t xml:space="preserve">Third World Congress of Environmental and Resource Economics,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Ryosuke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Murase : </w:t>
      </w:r>
      <w:r>
        <w:rPr>
          <w:rFonts w:ascii="" w:hAnsi="" w:cs="" w:eastAsia=""/>
          <w:b w:val="false"/>
          <w:i w:val="false"/>
          <w:strike w:val="false"/>
          <w:color w:val="000000"/>
          <w:sz w:val="20"/>
          <w:u w:val="none"/>
        </w:rPr>
        <w:t xml:space="preserve">Environmental Movements and the Rise of New Coalition Politics in Japan, --- The Dynamics of Voting Behavior in Tokushima, 1999-2004 ---, </w:t>
      </w:r>
      <w:r>
        <w:rPr>
          <w:rFonts w:ascii="" w:hAnsi="" w:cs="" w:eastAsia=""/>
          <w:b w:val="false"/>
          <w:i w:val="true"/>
          <w:strike w:val="false"/>
          <w:color w:val="000000"/>
          <w:sz w:val="20"/>
          <w:u w:val="none"/>
        </w:rPr>
        <w:t xml:space="preserve">20th World Congress of International Political Science Association, </w:t>
      </w:r>
      <w:r>
        <w:rPr>
          <w:rFonts w:ascii="" w:hAnsi="" w:cs="" w:eastAsia=""/>
          <w:b w:val="false"/>
          <w:i w:val="false"/>
          <w:strike w:val="false"/>
          <w:color w:val="000000"/>
          <w:sz w:val="20"/>
          <w:u w:val="none"/>
        </w:rPr>
        <w:t>Fukuoka,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246-250,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caused the ``MPL-wage gap'' in Chinese State-Owned Enterprises during the Early Post-Reform Era?, --- Reconsideration ---, </w:t>
      </w:r>
      <w:r>
        <w:rPr>
          <w:rFonts w:ascii="" w:hAnsi="" w:cs="" w:eastAsia=""/>
          <w:b w:val="false"/>
          <w:i w:val="true"/>
          <w:strike w:val="false"/>
          <w:color w:val="000000"/>
          <w:sz w:val="20"/>
          <w:u w:val="none"/>
        </w:rPr>
        <w:t xml:space="preserve">第6回日本·中国経済統計学国際会議,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Effect of rare earth filling on unfilled skutterudite compound CoSb3,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R Kojima, Takumi Hasegawa, Yuichi Takasu, Masayuki Udagawa, Toshihisa Kondo,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121Sb-NMR study of the filled skutterudite CeOs4Sb12,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Wataru Higemoto, Yuji Aoki, A N Frederick, M W Yuhasz, H R Heffner, Kazuki Ohishi, Kenji Ishida, Ryosuke Kadono, Akihiro Koda,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Shotaro Sanada, Yoshino Tunashima, Yuki Yonezawa, M Brian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E MacLaughlin : </w:t>
      </w:r>
      <w:r>
        <w:rPr>
          <w:rFonts w:ascii="" w:hAnsi="" w:cs="" w:eastAsia=""/>
          <w:b w:val="false"/>
          <w:i w:val="false"/>
          <w:strike w:val="false"/>
          <w:color w:val="000000"/>
          <w:sz w:val="20"/>
          <w:u w:val="none"/>
        </w:rPr>
        <w:t xml:space="preserve">Time Reversal Symmetry Breaking in Superconducting (Pr,La)Os4Sb12 and Pr(Os,Ru)4Sb12(Oral),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Daisuke Kikuchi, Kenya Tanaka, Hidekazu Aoki, Keitaro Kuwahara, Yuji Aoki,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Iwasa : </w:t>
      </w:r>
      <w:r>
        <w:rPr>
          <w:rFonts w:ascii="" w:hAnsi="" w:cs="" w:eastAsia=""/>
          <w:b w:val="false"/>
          <w:i w:val="false"/>
          <w:strike w:val="false"/>
          <w:color w:val="000000"/>
          <w:sz w:val="20"/>
          <w:u w:val="none"/>
        </w:rPr>
        <w:t xml:space="preserve">Novel electronic states realized in the filled skutterudites containing rare earthe elements with more than one 4f-electrons (Invited),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Tatsuo C Kobayashi, K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Antiferromagnetically ordered insulating phase under high pressure in PrFe4P12,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Magneic anisotropy around the successive two phase transition SmRu4P12,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Kenya Tanaka,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Uniaxial pressure effect on the magnetic properties of the filled skutterudite 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Ishii, Satoshi Tsutsui, Lijie Hao, Tomoo Hasegawa, Kazuaki Iwasa, Masami Tsubota, Toshiya Inami, Yo-ichi Murakami,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x-ray scattering of PrRu4P12,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NMR study of the successive two phase transition in SmRu4P12,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 Yamada,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 xml:space="preserve">The superconducting gap structure of PrOs4Sb12 and CeRu2 probed by C(H,ψ)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Hirosato Higashimichi, Hideki Fujiwara, T Saita, Toshio Miyamachi,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Atsushi Higashiya, M Yabashi, Tetsuya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Mixed-valence state in heavy-fermion SmOs4Sb12 studied by soft and hard x-ray photoemission spectroscopy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P. Bordet,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Pressure dependence of the double superconducting transition of the flled skutterudite PrOs4Sb12,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Nagai, Mamoru Yogi, M Yashima,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impurity effect on the superconducting state in (Pr1-xLax)Os4Sb12,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Higemoto, Yuji Aoki, Kazuki Ohishi, U T. Ito, H R. Heffner, Shanta Ranjan Saha, Akihiro Koda, H K. Satoh, Ryosuke Kadono,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Possible superconducting symmetry (Pr1-xLax)(Os1-yRuy)4Sb12 probed by μSR,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Inaoka, Hideki Tou, Masafumi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 nuclear spin-lattice relxation rate in filled skutterudite superconductor PrOs4Sb12,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H Jin, K Izawa, Jacques Flouquet, Y Nakajima, Yuji Matsuda,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Giant Nernst effect in heavy- electron metals(Oral),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Ritsuko Eguchi,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Comparative electronic structure of Ce-filled skutterudtes,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Hiromu Watanabe,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rattling and tunneling in heavy fermion superconductor PrOs4Sb12 and Pr(Os1-xRux)4Sb12,ICM2006,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Low temperature magnetization of PrOs4Sb12 under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Chang-ping Yang,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 xml:space="preserve">Anitiferromagnetic ordering in the filled skutterudite semiconductor CeOs4Sb12,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measurement on La-substituted PrOs4Sb12 system,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Nakai, Kenji Ishida, Ko-ichi Magishi,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motions in filled skutterudite LaM4X12 (M=Fe;Ru;Os; X=P;Sb) revealed by La-NMR,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Yamada, Hiroshi Nakashima, Yuichiro Miyauchi, Kiyohiro Sugiyama, Masayuki Hagiwara, Koichi Kindo, Daisuke Kikuchi,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Magnetism of filled skutterudite under high magnetic fields,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A.Q.R. Baron, J.P. Sutter,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Matsuhira, Makoto Wakeshima, Yukio Hinatsu,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Sm-based filled skutterudite SmOs4Sb12 studied by specific heat,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Optical study on metal-insulator change in PrFe4P12 under high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revealed by La-NMR,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Hagiwara Makoto, Shima Tatsuo,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Oxygen Reduction Effects on Electric Conductivity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Yoshinori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Hiroyuki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none"/>
        </w:rPr>
        <w:t xml:space="preserve">ICM2006 satellite workshop: Novel Pressure-induced Phenomena in Condenced Matter Systems,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Rattling phonons in the filled skutterudite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X = P, Sb) studied with La-NMR, P-NMR/Sb-NQR,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MATSUKURA Yukinori : </w:t>
      </w:r>
      <w:r>
        <w:rPr>
          <w:rFonts w:ascii="" w:hAnsi="" w:cs="" w:eastAsia=""/>
          <w:b w:val="false"/>
          <w:i w:val="false"/>
          <w:strike w:val="false"/>
          <w:color w:val="000000"/>
          <w:sz w:val="20"/>
          <w:u w:val="none"/>
        </w:rPr>
        <w:t xml:space="preserve">Weatherig rates and mechanisms causing changes of rock properties of sandstone, </w:t>
      </w:r>
      <w:r>
        <w:rPr>
          <w:rFonts w:ascii="" w:hAnsi="" w:cs="" w:eastAsia=""/>
          <w:b w:val="false"/>
          <w:i w:val="true"/>
          <w:strike w:val="false"/>
          <w:color w:val="000000"/>
          <w:sz w:val="20"/>
          <w:u w:val="none"/>
        </w:rPr>
        <w:t xml:space="preserve">The 10th IAEG Congress (IAEG2006) - Enginerring Geology for Tomorrow's Cities, </w:t>
      </w:r>
      <w:r>
        <w:rPr>
          <w:rFonts w:ascii="" w:hAnsi="" w:cs="" w:eastAsia=""/>
          <w:b w:val="false"/>
          <w:i w:val="false"/>
          <w:strike w:val="false"/>
          <w:color w:val="000000"/>
          <w:sz w:val="20"/>
          <w:u w:val="none"/>
        </w:rPr>
        <w:t>Nottingham, United Kingdom,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Kanako Nakada, Noriyuki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zinc finger transcription factor is required for the mesoderm induction during early Xenopus development, </w:t>
      </w:r>
      <w:r>
        <w:rPr>
          <w:rFonts w:ascii="" w:hAnsi="" w:cs="" w:eastAsia=""/>
          <w:b w:val="false"/>
          <w:i w:val="true"/>
          <w:strike w:val="false"/>
          <w:color w:val="000000"/>
          <w:sz w:val="20"/>
          <w:u w:val="none"/>
        </w:rPr>
        <w:t xml:space="preserve">11th International Xenopus Conference, Abstruct, </w:t>
      </w:r>
      <w:r>
        <w:rPr>
          <w:rFonts w:ascii="" w:hAnsi="" w:cs="" w:eastAsia=""/>
          <w:b w:val="false"/>
          <w:i w:val="false"/>
          <w:strike w:val="false"/>
          <w:color w:val="000000"/>
          <w:sz w:val="20"/>
          <w:u w:val="none"/>
        </w:rPr>
        <w:t>81, Kazusa (Chiba, Japan),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on urban density growth in the central part of Tokyo using GIS, </w:t>
      </w:r>
      <w:r>
        <w:rPr>
          <w:rFonts w:ascii="" w:hAnsi="" w:cs="" w:eastAsia=""/>
          <w:b w:val="false"/>
          <w:i w:val="true"/>
          <w:strike w:val="false"/>
          <w:color w:val="000000"/>
          <w:sz w:val="20"/>
          <w:u w:val="none"/>
        </w:rPr>
        <w:t xml:space="preserve">Sino-Japan-Korean Symposium of Young Geographers,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Ueno Nobuko, Otsubo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Tsuchida Syoji : </w:t>
      </w:r>
      <w:r>
        <w:rPr>
          <w:rFonts w:ascii="" w:hAnsi="" w:cs="" w:eastAsia=""/>
          <w:b w:val="false"/>
          <w:i w:val="false"/>
          <w:strike w:val="false"/>
          <w:color w:val="000000"/>
          <w:sz w:val="20"/>
          <w:u w:val="none"/>
        </w:rPr>
        <w:t xml:space="preserve">A Comparative Study on Risk Perception/Communication in Food Safety between Japan and Western Countries, </w:t>
      </w:r>
      <w:r>
        <w:rPr>
          <w:rFonts w:ascii="" w:hAnsi="" w:cs="" w:eastAsia=""/>
          <w:b w:val="false"/>
          <w:i w:val="true"/>
          <w:strike w:val="false"/>
          <w:color w:val="000000"/>
          <w:sz w:val="20"/>
          <w:u w:val="none"/>
        </w:rPr>
        <w:t xml:space="preserve">Society for Risk Analysis-Europe, 15th Annual Meeting, </w:t>
      </w:r>
      <w:r>
        <w:rPr>
          <w:rFonts w:ascii="" w:hAnsi="" w:cs="" w:eastAsia=""/>
          <w:b w:val="false"/>
          <w:i w:val="false"/>
          <w:strike w:val="false"/>
          <w:color w:val="000000"/>
          <w:sz w:val="20"/>
          <w:u w:val="none"/>
        </w:rPr>
        <w:t>Ljubljana,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resonances of 4He,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Excitations and charged particle decay of dipole resonance analoga in the aplfa cluster of 6Li and 7Li,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Vihâra und Hospiz: Palliative Betreuung mit buddhistischen Wurzeln in Japan, </w:t>
      </w:r>
      <w:r>
        <w:rPr>
          <w:rFonts w:ascii="" w:hAnsi="" w:cs="" w:eastAsia=""/>
          <w:b w:val="false"/>
          <w:i w:val="true"/>
          <w:strike w:val="false"/>
          <w:color w:val="000000"/>
          <w:sz w:val="20"/>
          <w:u w:val="none"/>
        </w:rPr>
        <w:t xml:space="preserve">ÖRB-Tagung. Engagierter Buddhismus: "Leben &amp; Sterben". Buddhistische Wege zur Begleitung alter, sterbender und trauernder Menschen. 8.-10. September 2006, Buddhistisches Zentrum Scheibbs,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分裂的身体, --- 張愛玲「色，戒」論 ---, </w:t>
      </w:r>
      <w:r>
        <w:rPr>
          <w:rFonts w:ascii="" w:hAnsi="" w:cs="" w:eastAsia=""/>
          <w:b w:val="false"/>
          <w:i w:val="true"/>
          <w:strike w:val="false"/>
          <w:color w:val="000000"/>
          <w:sz w:val="20"/>
          <w:u w:val="none"/>
        </w:rPr>
        <w:t xml:space="preserve">張愛玲逝世10周年記念国際学術シンポジュウム, </w:t>
      </w:r>
      <w:r>
        <w:rPr>
          <w:rFonts w:ascii="" w:hAnsi="" w:cs="" w:eastAsia=""/>
          <w:b w:val="false"/>
          <w:i w:val="false"/>
          <w:strike w:val="false"/>
          <w:color w:val="000000"/>
          <w:sz w:val="20"/>
          <w:u w:val="none"/>
        </w:rPr>
        <w:t>香港,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spiritual care for the dying", </w:t>
      </w:r>
      <w:r>
        <w:rPr>
          <w:rFonts w:ascii="" w:hAnsi="" w:cs="" w:eastAsia=""/>
          <w:b w:val="false"/>
          <w:i w:val="true"/>
          <w:strike w:val="false"/>
          <w:color w:val="000000"/>
          <w:sz w:val="20"/>
          <w:u w:val="none"/>
        </w:rPr>
        <w:t xml:space="preserve">1st Annual OICD General Meeting, Dôshisha University, Kyoto,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上海抗戦時期話劇的轟動劇及日本映画上演数比较, </w:t>
      </w:r>
      <w:r>
        <w:rPr>
          <w:rFonts w:ascii="" w:hAnsi="" w:cs="" w:eastAsia=""/>
          <w:b w:val="false"/>
          <w:i w:val="true"/>
          <w:strike w:val="false"/>
          <w:color w:val="000000"/>
          <w:sz w:val="20"/>
          <w:u w:val="none"/>
        </w:rPr>
        <w:t xml:space="preserve">``記念芸術大師佐臨百年誕辰''国際シンポジュム, </w:t>
      </w:r>
      <w:r>
        <w:rPr>
          <w:rFonts w:ascii="" w:hAnsi="" w:cs="" w:eastAsia=""/>
          <w:b w:val="false"/>
          <w:i w:val="false"/>
          <w:strike w:val="false"/>
          <w:color w:val="000000"/>
          <w:sz w:val="20"/>
          <w:u w:val="none"/>
        </w:rPr>
        <w:t>中国上海,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S. Tanaka, K. Nishio, T. Issiki,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Citrate Pyrolysis Method, ISS2006,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第2回東アジア方言学者会議於慶星大学校(釜山),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 Bohdan Grzadkowski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 of non-standard top-quark couplings at ILC, </w:t>
      </w:r>
      <w:r>
        <w:rPr>
          <w:rFonts w:ascii="" w:hAnsi="" w:cs="" w:eastAsia=""/>
          <w:b w:val="false"/>
          <w:i w:val="true"/>
          <w:strike w:val="false"/>
          <w:color w:val="000000"/>
          <w:sz w:val="20"/>
          <w:u w:val="none"/>
        </w:rPr>
        <w:t xml:space="preserve">Joint Meeting of Pacific Region Particle Physics Communities, </w:t>
      </w:r>
      <w:r>
        <w:rPr>
          <w:rFonts w:ascii="" w:hAnsi="" w:cs="" w:eastAsia=""/>
          <w:b w:val="false"/>
          <w:i w:val="false"/>
          <w:strike w:val="false"/>
          <w:color w:val="000000"/>
          <w:sz w:val="20"/>
          <w:u w:val="none"/>
        </w:rPr>
        <w:t>Sheraton Waikiki Hotel, Honolulu, Hawaii (Oahu),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Yuki,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Kondo Takuya, Hirai Narisato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Tatarazako Norihisa : </w:t>
      </w:r>
      <w:r>
        <w:rPr>
          <w:rFonts w:ascii="" w:hAnsi="" w:cs="" w:eastAsia=""/>
          <w:b w:val="false"/>
          <w:i w:val="false"/>
          <w:strike w:val="false"/>
          <w:color w:val="000000"/>
          <w:sz w:val="20"/>
          <w:u w:val="none"/>
        </w:rPr>
        <w:t xml:space="preserve">Accumulation and acute toxicity of fluoxetine for Japanese medaka (Oryzias latipes) in several pH conditions,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Mikako Watanabe,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environmental risk assessment of butylparaben and benzylparaben, --- fate in the aquatic environment and effects on aquatic organisms ---,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daughters of Tethys and the end of Triassic Gondowana-Tethys divide, </w:t>
      </w:r>
      <w:r>
        <w:rPr>
          <w:rFonts w:ascii="" w:hAnsi="" w:cs="" w:eastAsia=""/>
          <w:b w:val="false"/>
          <w:i w:val="true"/>
          <w:strike w:val="false"/>
          <w:color w:val="000000"/>
          <w:sz w:val="20"/>
          <w:u w:val="none"/>
        </w:rPr>
        <w:t xml:space="preserve">Abstract Volume &amp; Proceedings of the Second Internaional Symposiual m on GeologicAnatomy of East and South Asia: Paleogeography and Paleoenvironment in eastern Tethys (IGCP516), </w:t>
      </w:r>
      <w:r>
        <w:rPr>
          <w:rFonts w:ascii="" w:hAnsi="" w:cs="" w:eastAsia=""/>
          <w:b w:val="false"/>
          <w:i w:val="false"/>
          <w:strike w:val="false"/>
          <w:color w:val="000000"/>
          <w:sz w:val="20"/>
          <w:u w:val="none"/>
        </w:rPr>
        <w:t>24-27, Quezon City (Philippines),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Fifth East Asian Biophysics Symposium &amp; Forty-Fourth Annual Meeting of the Biophysical Society of Japan.,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163, Ginowan, Okinawa,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comité d'éthique de la recherche médicale au Japon,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Emi Kainuma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local government code 1991 on road management devolution in the Philippines, </w:t>
      </w:r>
      <w:r>
        <w:rPr>
          <w:rFonts w:ascii="" w:hAnsi="" w:cs="" w:eastAsia=""/>
          <w:b w:val="false"/>
          <w:i w:val="true"/>
          <w:strike w:val="false"/>
          <w:color w:val="000000"/>
          <w:sz w:val="20"/>
          <w:u w:val="none"/>
        </w:rPr>
        <w:t xml:space="preserve">Proceedings of NIE-SEAGA Conference 2006 Sustainability &amp; Southeast Asia(CD-ROM), </w:t>
      </w:r>
      <w:r>
        <w:rPr>
          <w:rFonts w:ascii="" w:hAnsi="" w:cs="" w:eastAsia=""/>
          <w:b w:val="false"/>
          <w:i w:val="false"/>
          <w:strike w:val="false"/>
          <w:color w:val="000000"/>
          <w:sz w:val="20"/>
          <w:u w:val="none"/>
        </w:rPr>
        <w:t>1-9,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2nd International Symposium of the Afrasian Center for Peace and Development Studies, ``Changing Identities and Networks in the Globalizing World: Negotiation, Conflict Prevention and Conflict Resolution in Everyday Life, </w:t>
      </w:r>
      <w:r>
        <w:rPr>
          <w:rFonts w:ascii="" w:hAnsi="" w:cs="" w:eastAsia=""/>
          <w:b w:val="false"/>
          <w:i w:val="false"/>
          <w:strike w:val="false"/>
          <w:color w:val="000000"/>
          <w:sz w:val="20"/>
          <w:u w:val="none"/>
        </w:rPr>
        <w:t>Melbourne,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未定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抗日戦争中的上海話劇 ---, </w:t>
      </w:r>
      <w:r>
        <w:rPr>
          <w:rFonts w:ascii="" w:hAnsi="" w:cs="" w:eastAsia=""/>
          <w:b w:val="false"/>
          <w:i w:val="true"/>
          <w:strike w:val="false"/>
          <w:color w:val="000000"/>
          <w:sz w:val="20"/>
          <w:u w:val="none"/>
        </w:rPr>
        <w:t xml:space="preserve">「文化自覚与人文東亜」国際シンポジュウム, </w:t>
      </w:r>
      <w:r>
        <w:rPr>
          <w:rFonts w:ascii="" w:hAnsi="" w:cs="" w:eastAsia=""/>
          <w:b w:val="false"/>
          <w:i w:val="false"/>
          <w:strike w:val="false"/>
          <w:color w:val="000000"/>
          <w:sz w:val="20"/>
          <w:u w:val="none"/>
        </w:rPr>
        <w:t>中国広州,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藤永 豪 : </w:t>
      </w:r>
      <w:r>
        <w:rPr>
          <w:rFonts w:ascii="" w:hAnsi="" w:cs="" w:eastAsia=""/>
          <w:b w:val="false"/>
          <w:i w:val="false"/>
          <w:strike w:val="false"/>
          <w:color w:val="000000"/>
          <w:sz w:val="20"/>
          <w:u w:val="none"/>
        </w:rPr>
        <w:t xml:space="preserve">フィリピンにおける地方分権化政策による道路行政の変化と住民への影響, </w:t>
      </w:r>
      <w:r>
        <w:rPr>
          <w:rFonts w:ascii="" w:hAnsi="" w:cs="" w:eastAsia=""/>
          <w:b w:val="false"/>
          <w:i w:val="true"/>
          <w:strike w:val="false"/>
          <w:color w:val="000000"/>
          <w:sz w:val="20"/>
          <w:u w:val="none"/>
        </w:rPr>
        <w:t xml:space="preserve">日本国際地域開発学会2006年度春季大会,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Aoki, Ayano Yamaguchi, Taku Kanai, Eiichiro Hanafusa,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analysis of E.coli yodA.,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56,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Taku Aoki, Ayano Yamaguchi, Taku Kanai, Eiichiro Hanafusa : </w:t>
      </w:r>
      <w:r>
        <w:rPr>
          <w:rFonts w:ascii="" w:hAnsi="" w:cs="" w:eastAsia=""/>
          <w:b w:val="false"/>
          <w:i w:val="false"/>
          <w:strike w:val="false"/>
          <w:color w:val="000000"/>
          <w:sz w:val="20"/>
          <w:u w:val="none"/>
        </w:rPr>
        <w:t xml:space="preserve">Analysis of Thermal aggregation state on Thermus thermophilus inorganic pyrophosphatase by ANS., </w:t>
      </w:r>
      <w:r>
        <w:rPr>
          <w:rFonts w:ascii="" w:hAnsi="" w:cs="" w:eastAsia=""/>
          <w:b w:val="false"/>
          <w:i w:val="true"/>
          <w:strike w:val="false"/>
          <w:color w:val="000000"/>
          <w:sz w:val="20"/>
          <w:u w:val="none"/>
        </w:rPr>
        <w:t xml:space="preserve">第6回日本蛋白質科学会年会プログラム·要旨集, </w:t>
      </w:r>
      <w:r>
        <w:rPr>
          <w:rFonts w:ascii="" w:hAnsi="" w:cs="" w:eastAsia=""/>
          <w:b w:val="false"/>
          <w:i w:val="false"/>
          <w:strike w:val="false"/>
          <w:color w:val="000000"/>
          <w:sz w:val="20"/>
          <w:u w:val="none"/>
        </w:rPr>
        <w:t>76,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Intertrimer substitutions on the hexamer formation of Geobacillus stearothermophilus inorganic pyrophosphatase.,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76,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2004年台風15，21，23号に伴う豪雨で発生した香川県西讃地域の斜面崩壊の地質・地形的特徴, </w:t>
      </w:r>
      <w:r>
        <w:rPr>
          <w:rFonts w:ascii="" w:hAnsi="" w:cs="" w:eastAsia=""/>
          <w:b w:val="false"/>
          <w:i w:val="true"/>
          <w:strike w:val="false"/>
          <w:color w:val="000000"/>
          <w:sz w:val="20"/>
          <w:u w:val="none"/>
        </w:rPr>
        <w:t xml:space="preserve">地球惑星科学連合2006年大会予稿集(CD-ROM),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水本 浩太, 山中 瑞恵,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アオゴカイ巨大ヘモグロビンのグロビンmRNAとその発現組織,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アフリカツメガエルXSPR2遺伝子の発現調節機構と機能の解析,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GISを援用した幕末絵図に基づく土地利用変化の分析, </w:t>
      </w:r>
      <w:r>
        <w:rPr>
          <w:rFonts w:ascii="" w:hAnsi="" w:cs="" w:eastAsia=""/>
          <w:b w:val="false"/>
          <w:i w:val="true"/>
          <w:strike w:val="false"/>
          <w:color w:val="000000"/>
          <w:sz w:val="20"/>
          <w:u w:val="none"/>
        </w:rPr>
        <w:t xml:space="preserve">日本地球惑星科学連合2006年大会,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食品安全における効果的なコミュニケーションとは, </w:t>
      </w:r>
      <w:r>
        <w:rPr>
          <w:rFonts w:ascii="" w:hAnsi="" w:cs="" w:eastAsia=""/>
          <w:b w:val="false"/>
          <w:i w:val="true"/>
          <w:strike w:val="false"/>
          <w:color w:val="000000"/>
          <w:sz w:val="20"/>
          <w:u w:val="none"/>
        </w:rPr>
        <w:t xml:space="preserve">平成18年食品安全行政講習会,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漱石の文房具, </w:t>
      </w:r>
      <w:r>
        <w:rPr>
          <w:rFonts w:ascii="" w:hAnsi="" w:cs="" w:eastAsia=""/>
          <w:b w:val="false"/>
          <w:i w:val="true"/>
          <w:strike w:val="false"/>
          <w:color w:val="000000"/>
          <w:sz w:val="20"/>
          <w:u w:val="none"/>
        </w:rPr>
        <w:t xml:space="preserve">講演・展示解説,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鈴江 あゆみ : </w:t>
      </w:r>
      <w:r>
        <w:rPr>
          <w:rFonts w:ascii="" w:hAnsi="" w:cs="" w:eastAsia=""/>
          <w:b w:val="false"/>
          <w:i w:val="false"/>
          <w:strike w:val="false"/>
          <w:color w:val="000000"/>
          <w:sz w:val="20"/>
          <w:u w:val="none"/>
        </w:rPr>
        <w:t xml:space="preserve">数種類の酵素に対するマイクロ波の影響, </w:t>
      </w:r>
      <w:r>
        <w:rPr>
          <w:rFonts w:ascii="" w:hAnsi="" w:cs="" w:eastAsia=""/>
          <w:b w:val="false"/>
          <w:i w:val="true"/>
          <w:strike w:val="false"/>
          <w:color w:val="000000"/>
          <w:sz w:val="20"/>
          <w:u w:val="none"/>
        </w:rPr>
        <w:t xml:space="preserve">日本ビタミン学会第58回大会,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and transcriptional regulation of XSPR2b gene during early Xenopus development, </w:t>
      </w:r>
      <w:r>
        <w:rPr>
          <w:rFonts w:ascii="" w:hAnsi="" w:cs="" w:eastAsia=""/>
          <w:b w:val="false"/>
          <w:i w:val="true"/>
          <w:strike w:val="false"/>
          <w:color w:val="000000"/>
          <w:sz w:val="20"/>
          <w:u w:val="none"/>
        </w:rPr>
        <w:t xml:space="preserve">日本発生生物学会第39回大会，発表要旨集, </w:t>
      </w:r>
      <w:r>
        <w:rPr>
          <w:rFonts w:ascii="" w:hAnsi="" w:cs="" w:eastAsia=""/>
          <w:b w:val="false"/>
          <w:i w:val="false"/>
          <w:strike w:val="false"/>
          <w:color w:val="000000"/>
          <w:sz w:val="20"/>
          <w:u w:val="none"/>
        </w:rPr>
        <w:t>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none"/>
        </w:rPr>
        <w:t xml:space="preserve">日本リスク研究学会春期シンポジウム,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ドイツ語圏に於ける仏教 ー, --- その歴史と現状 ---, </w:t>
      </w:r>
      <w:r>
        <w:rPr>
          <w:rFonts w:ascii="" w:hAnsi="" w:cs="" w:eastAsia=""/>
          <w:b w:val="false"/>
          <w:i w:val="true"/>
          <w:strike w:val="false"/>
          <w:color w:val="000000"/>
          <w:sz w:val="20"/>
          <w:u w:val="none"/>
        </w:rPr>
        <w:t xml:space="preserve">阿波の文学と歴史セミナー/徳島城博物館,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フランス都市暴動の社会学, --- (3)セキュリティと移民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PPCPs問題の国内外における最新動向, --- 環境中動態を中心とした生態リスク初期評価について ---, </w:t>
      </w:r>
      <w:r>
        <w:rPr>
          <w:rFonts w:ascii="" w:hAnsi="" w:cs="" w:eastAsia=""/>
          <w:b w:val="false"/>
          <w:i w:val="true"/>
          <w:strike w:val="false"/>
          <w:color w:val="000000"/>
          <w:sz w:val="20"/>
          <w:u w:val="none"/>
        </w:rPr>
        <w:t xml:space="preserve">第15回環境化学討論会ナイトミーティング,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 </w:t>
      </w:r>
      <w:r>
        <w:rPr>
          <w:rFonts w:ascii="" w:hAnsi="" w:cs="" w:eastAsia=""/>
          <w:b w:val="false"/>
          <w:i w:val="true"/>
          <w:strike w:val="false"/>
          <w:color w:val="000000"/>
          <w:sz w:val="20"/>
          <w:u w:val="none"/>
        </w:rPr>
        <w:t xml:space="preserve">愛媛県医師会南予地区協議会講演会,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ラットの自発的レジスタンス・トレーニングによる骨格筋の肥大,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起立性調節障害における体力測定，自律神経活動および心臓不整脈基質との関係,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日本地質学会近畿支部・四国支部・西日本支部合同例会講演要旨集, </w:t>
      </w:r>
      <w:r>
        <w:rPr>
          <w:rFonts w:ascii="" w:hAnsi="" w:cs="" w:eastAsia=""/>
          <w:b w:val="false"/>
          <w:i w:val="false"/>
          <w:strike w:val="false"/>
          <w:color w:val="000000"/>
          <w:sz w:val="20"/>
          <w:u w:val="none"/>
        </w:rPr>
        <w:t>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新宿をめぐるルポルタージュとドキュメンタリーの系譜, </w:t>
      </w:r>
      <w:r>
        <w:rPr>
          <w:rFonts w:ascii="" w:hAnsi="" w:cs="" w:eastAsia=""/>
          <w:b w:val="false"/>
          <w:i w:val="true"/>
          <w:strike w:val="false"/>
          <w:color w:val="000000"/>
          <w:sz w:val="20"/>
          <w:u w:val="none"/>
        </w:rPr>
        <w:t xml:space="preserve">カルチュラル・タイフーン2006,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近代東北における``登州府人意識''の形成:偽りの出身地, </w:t>
      </w:r>
      <w:r>
        <w:rPr>
          <w:rFonts w:ascii="" w:hAnsi="" w:cs="" w:eastAsia=""/>
          <w:b w:val="false"/>
          <w:i w:val="true"/>
          <w:strike w:val="false"/>
          <w:color w:val="000000"/>
          <w:sz w:val="20"/>
          <w:u w:val="none"/>
        </w:rPr>
        <w:t xml:space="preserve">大阪市立大学 COE「国際研究集会 「文化資源としての宗族―中国の系譜と伝説」,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阿波の祭礼行事, </w:t>
      </w:r>
      <w:r>
        <w:rPr>
          <w:rFonts w:ascii="" w:hAnsi="" w:cs="" w:eastAsia=""/>
          <w:b w:val="false"/>
          <w:i w:val="true"/>
          <w:strike w:val="false"/>
          <w:color w:val="000000"/>
          <w:sz w:val="20"/>
          <w:u w:val="none"/>
        </w:rPr>
        <w:t xml:space="preserve">第24回郷土文化講座「阿波の娯楽と信仰」,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高校・大学連携事業(学問研究),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(R=La, Ce, Pr) の単結晶育成と物性,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電子ドープ型超伝導体Eu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4-y</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田中 晋吾 : </w:t>
      </w:r>
      <w:r>
        <w:rPr>
          <w:rFonts w:ascii="" w:hAnsi="" w:cs="" w:eastAsia=""/>
          <w:b w:val="false"/>
          <w:i w:val="false"/>
          <w:strike w:val="false"/>
          <w:color w:val="000000"/>
          <w:sz w:val="20"/>
          <w:u w:val="none"/>
        </w:rPr>
        <w:t>Citrate pyrolysis 法による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 </w:t>
      </w:r>
      <w:r>
        <w:rPr>
          <w:rFonts w:ascii="" w:hAnsi="" w:cs="" w:eastAsia=""/>
          <w:b w:val="false"/>
          <w:i w:val="true"/>
          <w:strike w:val="false"/>
          <w:color w:val="000000"/>
          <w:sz w:val="20"/>
          <w:u w:val="none"/>
        </w:rPr>
        <w:t xml:space="preserve">第38回IDE大学セミナー,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none"/>
        </w:rPr>
        <w:t xml:space="preserve">日本地質学会第113年大会講演要旨集,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フィリピンにおける道路行政の分権化が農山村地域に与えた影響,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 </w:t>
      </w:r>
      <w:r>
        <w:rPr>
          <w:rFonts w:ascii="" w:hAnsi="" w:cs="" w:eastAsia=""/>
          <w:b w:val="false"/>
          <w:i w:val="false"/>
          <w:strike w:val="false"/>
          <w:color w:val="000000"/>
          <w:sz w:val="20"/>
          <w:u w:val="none"/>
        </w:rPr>
        <w:t xml:space="preserve">日本におけるフードデザート問題の進展,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地方都市におけるフードデザート問題の拡大,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食品安全におけるコミュニケーションとは, </w:t>
      </w:r>
      <w:r>
        <w:rPr>
          <w:rFonts w:ascii="" w:hAnsi="" w:cs="" w:eastAsia=""/>
          <w:b w:val="false"/>
          <w:i w:val="true"/>
          <w:strike w:val="false"/>
          <w:color w:val="000000"/>
          <w:sz w:val="20"/>
          <w:u w:val="none"/>
        </w:rPr>
        <w:t xml:space="preserve">平成18年JA徳島講演会,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松本 哲治, 林 弘三, 小山 保夫 : </w:t>
      </w:r>
      <w:r>
        <w:rPr>
          <w:rFonts w:ascii="" w:hAnsi="" w:cs="" w:eastAsia=""/>
          <w:b w:val="false"/>
          <w:i w:val="false"/>
          <w:strike w:val="false"/>
          <w:color w:val="000000"/>
          <w:sz w:val="20"/>
          <w:u w:val="none"/>
        </w:rPr>
        <w:t xml:space="preserve">カフェ酸とクロロゲン酸の機能性の比較,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神輿を先導する者, --- 天狗と鬼と ---, </w:t>
      </w:r>
      <w:r>
        <w:rPr>
          <w:rFonts w:ascii="" w:hAnsi="" w:cs="" w:eastAsia=""/>
          <w:b w:val="false"/>
          <w:i w:val="true"/>
          <w:strike w:val="false"/>
          <w:color w:val="000000"/>
          <w:sz w:val="20"/>
          <w:u w:val="none"/>
        </w:rPr>
        <w:t xml:space="preserve">徳島民俗学会9月例会,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交感する情調, --- ドイツ・ハイカイの生成と俳句再評価 ---, </w:t>
      </w:r>
      <w:r>
        <w:rPr>
          <w:rFonts w:ascii="" w:hAnsi="" w:cs="" w:eastAsia=""/>
          <w:b w:val="false"/>
          <w:i w:val="true"/>
          <w:strike w:val="false"/>
          <w:color w:val="000000"/>
          <w:sz w:val="20"/>
          <w:u w:val="none"/>
        </w:rPr>
        <w:t xml:space="preserve">日文研共同研究会「出版と学芸ジャンルの編成と再編成」第17回,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今田 真, 東道 啓聡, 山崎 篤志,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充填スクッテルダイトNdOs4Sb12の価電子帯Nd3d-4f共鳴光電子分光,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篤志, 今田 真, 東道 啓聡, 藤原 秀紀, 宮町 俊生, 関山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三輪 大五, 石川 哲也, 菅 滋正 : </w:t>
      </w:r>
      <w:r>
        <w:rPr>
          <w:rFonts w:ascii="" w:hAnsi="" w:cs="" w:eastAsia=""/>
          <w:b w:val="false"/>
          <w:i w:val="false"/>
          <w:strike w:val="false"/>
          <w:color w:val="000000"/>
          <w:sz w:val="20"/>
          <w:u w:val="none"/>
        </w:rPr>
        <w:t xml:space="preserve">Sm充填スクッテルダイトの軟X線·硬X線光電子分光,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充填スクッテルダイトSmOs4Sb12の比熱測定による研究,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SmOs4Sb12のX線非弾性散乱,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重い電子系SmOs4Sb12におけるSb-NMR/NQRによる研究,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嘉昭, 岩佐 和晃,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充填スクッテルダイト系PrOs4Sb12及びPrRu4Sb12におけるフォノン異常の研究,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PrOs4Sb12の新しい渦糸,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PrOs4Sb12における正の局所磁化,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鄭国 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青木 勇二, 伊藤 孝, 大石 一城, H R Heffner,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μSRによるPrOs4Sb12のナイトシフト測定II,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PrOs4Sb12におけるNMR縦緩和率の磁場依存性,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 xml:space="preserve">PrOs4P12のdHvA効果,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宏之, 和田 直樹, 小手川 恒, 小林 達生,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PrFe4P12における圧力誘起絶縁相の研究II,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良樹, 藤野 拓也, 孫 培傑,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PrFe4P12の高磁場相における弾性特性,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RFe4P12のEXAFSスペクトルの温度変化,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近藤 久歳,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希土類充填スクッテルダイトPrFe4P12のラマン散乱,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磁化から見たPrFe4P12のLa希釈効果,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鄭国 慶 : </w:t>
      </w:r>
      <w:r>
        <w:rPr>
          <w:rFonts w:ascii="" w:hAnsi="" w:cs="" w:eastAsia=""/>
          <w:b w:val="false"/>
          <w:i w:val="false"/>
          <w:strike w:val="false"/>
          <w:color w:val="000000"/>
          <w:sz w:val="20"/>
          <w:u w:val="none"/>
        </w:rPr>
        <w:t xml:space="preserve">充填スクッテルダイト化合物RRu4P12のNMRによる研究,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真, 菊地 大輔, 田中 謙弥, 川人 祐介,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高圧合成されたSmFe4Sb12の低温物性,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単結晶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の電子輸送効果,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ハオ 麗傑, 森 嘉昭, 糸部 将平,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桑原 慶太郎 : </w:t>
      </w:r>
      <w:r>
        <w:rPr>
          <w:rFonts w:ascii="" w:hAnsi="" w:cs="" w:eastAsia=""/>
          <w:b w:val="false"/>
          <w:i w:val="false"/>
          <w:strike w:val="false"/>
          <w:color w:val="000000"/>
          <w:sz w:val="20"/>
          <w:u w:val="none"/>
        </w:rPr>
        <w:t xml:space="preserve">RFe4Sb12 (R = Ce,Pr,Nd )の磁気励起,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根本 佑一, 武田 直也, 柳澤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超音波による充填スクッテルダイトPr(Os1-xRux)4Sb12,LaOs4Sb12のラットリングの研究,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CeOs4Sb12のSb-NMRによる研究,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T A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充填スクッテルダイト化合物(Pr1-xLax)Os4Sb12の磁場中物性II,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島 龍夫, 田中 晋吾,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 法により常圧下合成されたPr247系超伝導体の電気的·磁気的特性と局所結晶構造の観察,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名和 大輔, 中尾 隆幸, 龍 寛, 田尻 恭之,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YBCO超伝導セラミクスのカイラルグラス転移におけるスケーリング解析, 日本物理学会2006年秋季大会，25pZG-3,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マルヤマカンコノキから単離したmegastigmane配糖体の構造決定,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時系列空間情報とフィールドワークを用いたGIS 実習教育, --- 地方大学文系学部生を対象に ---,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日本応用地質学会中国四国支部平成18年度研究発表会講演論文集, </w:t>
      </w:r>
      <w:r>
        <w:rPr>
          <w:rFonts w:ascii="" w:hAnsi="" w:cs="" w:eastAsia=""/>
          <w:b w:val="false"/>
          <w:i w:val="false"/>
          <w:strike w:val="false"/>
          <w:color w:val="000000"/>
          <w:sz w:val="20"/>
          <w:u w:val="none"/>
        </w:rPr>
        <w:t>69-74,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1990年代の東京都心における都市空間利用の変容と高度化, --- -建物形状データを利用して- ---,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食の安全と健康, </w:t>
      </w:r>
      <w:r>
        <w:rPr>
          <w:rFonts w:ascii="" w:hAnsi="" w:cs="" w:eastAsia=""/>
          <w:b w:val="false"/>
          <w:i w:val="true"/>
          <w:strike w:val="false"/>
          <w:color w:val="000000"/>
          <w:sz w:val="20"/>
          <w:u w:val="none"/>
        </w:rPr>
        <w:t xml:space="preserve">2006年後期徳島大学公開講座，「LOHASな徳島」入門講座,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&lt;能力&gt;と&lt;能力評価&gt;のエスノメソドロジー-養護老人ホーム，就職面接，PBLチュートリアルの3つの場面からのビデオ分析-,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林 昭秀,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医薬品類8種の水環境中動態に関する実験的検討, </w:t>
      </w:r>
      <w:r>
        <w:rPr>
          <w:rFonts w:ascii="" w:hAnsi="" w:cs="" w:eastAsia=""/>
          <w:b w:val="false"/>
          <w:i w:val="true"/>
          <w:strike w:val="false"/>
          <w:color w:val="000000"/>
          <w:sz w:val="20"/>
          <w:u w:val="none"/>
        </w:rPr>
        <w:t xml:space="preserve">第18回環境システム計測制御学会(EICA)発表会,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(6)石原慎太郎はなぜ好かれるのか，あるいは日本的極右の支持基盤をめぐって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萌恵,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ハマジンチョウ(Myoporum bontioides)葉部の成分研究,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美和子, 明田 丈之, 小山 裕加,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ハマセンダン(Eudia melifolia)葉部の成分研究,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七緒子, 三村 彰徳,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シロミミズ(Tricalysia dubia)材の成分研究,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(5)ミリューからみて東京論．属性変数との関連 ---,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 </w:t>
      </w:r>
      <w:r>
        <w:rPr>
          <w:rFonts w:ascii="" w:hAnsi="" w:cs="" w:eastAsia=""/>
          <w:b w:val="false"/>
          <w:i w:val="true"/>
          <w:strike w:val="false"/>
          <w:color w:val="000000"/>
          <w:sz w:val="20"/>
          <w:u w:val="none"/>
        </w:rPr>
        <w:t xml:space="preserve">平成18年度徳島婦人団体連合会活動発表大会,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21世紀社会の新たな課題・リスクコミュニケーション, </w:t>
      </w:r>
      <w:r>
        <w:rPr>
          <w:rFonts w:ascii="" w:hAnsi="" w:cs="" w:eastAsia=""/>
          <w:b w:val="false"/>
          <w:i w:val="true"/>
          <w:strike w:val="false"/>
          <w:color w:val="000000"/>
          <w:sz w:val="20"/>
          <w:u w:val="none"/>
        </w:rPr>
        <w:t xml:space="preserve">徳島県自治研修2006年危機管理講座,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食品安全のリスクコミュニケーション手段としてのQ&amp;Qサービスのあり方, </w:t>
      </w:r>
      <w:r>
        <w:rPr>
          <w:rFonts w:ascii="" w:hAnsi="" w:cs="" w:eastAsia=""/>
          <w:b w:val="false"/>
          <w:i w:val="true"/>
          <w:strike w:val="false"/>
          <w:color w:val="000000"/>
          <w:sz w:val="20"/>
          <w:u w:val="none"/>
        </w:rPr>
        <w:t xml:space="preserve">日本リスク研究学会 2006年度第19回研究発表会講演論文集, </w:t>
      </w:r>
      <w:r>
        <w:rPr>
          <w:rFonts w:ascii="" w:hAnsi="" w:cs="" w:eastAsia=""/>
          <w:b w:val="false"/>
          <w:i w:val="false"/>
          <w:strike w:val="false"/>
          <w:color w:val="000000"/>
          <w:sz w:val="20"/>
          <w:u w:val="none"/>
        </w:rPr>
        <w:t>451-456,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none"/>
        </w:rPr>
        <w:t xml:space="preserve">日本食品化学会第19回食品化学シンポジウム,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地方大学における地域活性化への参画のあり方と課題, </w:t>
      </w:r>
      <w:r>
        <w:rPr>
          <w:rFonts w:ascii="" w:hAnsi="" w:cs="" w:eastAsia=""/>
          <w:b w:val="false"/>
          <w:i w:val="true"/>
          <w:strike w:val="false"/>
          <w:color w:val="000000"/>
          <w:sz w:val="20"/>
          <w:u w:val="none"/>
        </w:rPr>
        <w:t xml:space="preserve">日本科学者会議四国シンポジウム,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高句麗壁画の世界, </w:t>
      </w:r>
      <w:r>
        <w:rPr>
          <w:rFonts w:ascii="" w:hAnsi="" w:cs="" w:eastAsia=""/>
          <w:b w:val="false"/>
          <w:i w:val="true"/>
          <w:strike w:val="false"/>
          <w:color w:val="000000"/>
          <w:sz w:val="20"/>
          <w:u w:val="none"/>
        </w:rPr>
        <w:t xml:space="preserve">高句麗シンポジュウム日本と高句麗,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岡田 憲治, 千木良 雅弘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日本応用地質学会平成18年度研究発表会講演論文集, </w:t>
      </w:r>
      <w:r>
        <w:rPr>
          <w:rFonts w:ascii="" w:hAnsi="" w:cs="" w:eastAsia=""/>
          <w:b w:val="false"/>
          <w:i w:val="false"/>
          <w:strike w:val="false"/>
          <w:color w:val="000000"/>
          <w:sz w:val="20"/>
          <w:u w:val="none"/>
        </w:rPr>
        <w:t>393-396,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 『科学論』から『資本論の方法にいたる見田石介氏の理論的発展―『資本論の方法』の意義を再確認するためにー, </w:t>
      </w:r>
      <w:r>
        <w:rPr>
          <w:rFonts w:ascii="" w:hAnsi="" w:cs="" w:eastAsia=""/>
          <w:b w:val="false"/>
          <w:i w:val="true"/>
          <w:strike w:val="false"/>
          <w:color w:val="000000"/>
          <w:sz w:val="20"/>
          <w:u w:val="none"/>
        </w:rPr>
        <w:t xml:space="preserve">関西唯物論研究会主催「見田石介生誕100年記念シンポジウム」,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森林環境税と負担分任原則, </w:t>
      </w:r>
      <w:r>
        <w:rPr>
          <w:rFonts w:ascii="" w:hAnsi="" w:cs="" w:eastAsia=""/>
          <w:b w:val="false"/>
          <w:i w:val="true"/>
          <w:strike w:val="false"/>
          <w:color w:val="000000"/>
          <w:sz w:val="20"/>
          <w:u w:val="none"/>
        </w:rPr>
        <w:t xml:space="preserve">第13回生活経済学会四国部会,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文化的景観調査におけるGISの活用, --- 徳島県上勝町樫原地区を例に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外部領域における dissipative wave equation の解の L^1 評価について,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後藤 寿夫 : </w:t>
      </w:r>
      <w:r>
        <w:rPr>
          <w:rFonts w:ascii="" w:hAnsi="" w:cs="" w:eastAsia=""/>
          <w:b w:val="false"/>
          <w:i w:val="false"/>
          <w:strike w:val="false"/>
          <w:color w:val="000000"/>
          <w:sz w:val="20"/>
          <w:u w:val="none"/>
        </w:rPr>
        <w:t xml:space="preserve">徳島大学共通教育における生物教育-高大接続のための「大学入門科目」補習的授業-,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香山 暎里,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多核Trichomonas foetus細胞の分裂過程の解析 第39回日本原生動物学会,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石井町の県天然記念物の巨樹「矢神のイチョウ」と「天神のイチョウ」について, </w:t>
      </w:r>
      <w:r>
        <w:rPr>
          <w:rFonts w:ascii="" w:hAnsi="" w:cs="" w:eastAsia=""/>
          <w:b w:val="false"/>
          <w:i w:val="true"/>
          <w:strike w:val="false"/>
          <w:color w:val="000000"/>
          <w:sz w:val="20"/>
          <w:u w:val="none"/>
        </w:rPr>
        <w:t xml:space="preserve">徳島生物学会第118回総会,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徳島県における祭礼山車の展開, --- 文化交流史の視点から ---, </w:t>
      </w:r>
      <w:r>
        <w:rPr>
          <w:rFonts w:ascii="" w:hAnsi="" w:cs="" w:eastAsia=""/>
          <w:b w:val="false"/>
          <w:i w:val="true"/>
          <w:strike w:val="false"/>
          <w:color w:val="000000"/>
          <w:sz w:val="20"/>
          <w:u w:val="none"/>
        </w:rPr>
        <w:t xml:space="preserve">地方史研究協議会徳島例会,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徳島大学における地域連携事業と産官学連携事業の概要とその問題点, </w:t>
      </w:r>
      <w:r>
        <w:rPr>
          <w:rFonts w:ascii="" w:hAnsi="" w:cs="" w:eastAsia=""/>
          <w:b w:val="false"/>
          <w:i w:val="true"/>
          <w:strike w:val="false"/>
          <w:color w:val="000000"/>
          <w:sz w:val="20"/>
          <w:u w:val="none"/>
        </w:rPr>
        <w:t xml:space="preserve">日本科学者会議高知支部主催四国シンポジウム,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サークル誌ネットワークの広がりと密度, --- 一九五〇年代文学のプロフィル ---, </w:t>
      </w:r>
      <w:r>
        <w:rPr>
          <w:rFonts w:ascii="" w:hAnsi="" w:cs="" w:eastAsia=""/>
          <w:b w:val="false"/>
          <w:i w:val="true"/>
          <w:strike w:val="false"/>
          <w:color w:val="000000"/>
          <w:sz w:val="20"/>
          <w:u w:val="none"/>
        </w:rPr>
        <w:t xml:space="preserve">日本近代文学会11月例会,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伸張短縮サイクル運動による疲労が下腿三頭筋の収縮特性及び損傷指標に及ぼす影響, </w:t>
      </w:r>
      <w:r>
        <w:rPr>
          <w:rFonts w:ascii="" w:hAnsi="" w:cs="" w:eastAsia=""/>
          <w:b w:val="false"/>
          <w:i w:val="true"/>
          <w:strike w:val="false"/>
          <w:color w:val="000000"/>
          <w:sz w:val="20"/>
          <w:u w:val="none"/>
        </w:rPr>
        <w:t xml:space="preserve">第58回日本体力医学会中国・四国地方会・第26回運動生理・バイオメカニクス中四国セミナー合同大会予稿集, </w:t>
      </w:r>
      <w:r>
        <w:rPr>
          <w:rFonts w:ascii="" w:hAnsi="" w:cs="" w:eastAsia=""/>
          <w:b w:val="false"/>
          <w:i w:val="false"/>
          <w:strike w:val="false"/>
          <w:color w:val="000000"/>
          <w:sz w:val="20"/>
          <w:u w:val="none"/>
        </w:rPr>
        <w:t>20-21,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神様になった三国志の英雄たち, </w:t>
      </w:r>
      <w:r>
        <w:rPr>
          <w:rFonts w:ascii="" w:hAnsi="" w:cs="" w:eastAsia=""/>
          <w:b w:val="false"/>
          <w:i w:val="true"/>
          <w:strike w:val="false"/>
          <w:color w:val="000000"/>
          <w:sz w:val="20"/>
          <w:u w:val="none"/>
        </w:rPr>
        <w:t xml:space="preserve">「美術の中の三国志」展・三国志ハイクラス特別講座,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四国地方大学における地域活性化への参画のあり方と課題-主要に徳島大学における地域連携事業と産官学連携事業の概要とその問題点を中心としてー, </w:t>
      </w:r>
      <w:r>
        <w:rPr>
          <w:rFonts w:ascii="" w:hAnsi="" w:cs="" w:eastAsia=""/>
          <w:b w:val="false"/>
          <w:i w:val="true"/>
          <w:strike w:val="false"/>
          <w:color w:val="000000"/>
          <w:sz w:val="20"/>
          <w:u w:val="none"/>
        </w:rPr>
        <w:t xml:space="preserve">日本科学者会議第16回総合学術研究集会,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Hypertrophy of the flexor hallucis longus muscle induced by voluntary resistance training in rats,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強度の異なるレジスタンス運動が血中レプチン及びアディポネクチンレベルに及ぼす影響について,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p761,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運動頻度の違いが高齢者の動脈スティフネスに及ぼす影響,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高校生の大学研究室への体験入学∼「ひらめき☆ときめきサイエンス」プログラム,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細胞周期制御転写因子FoxM1はツメガエル胚神経領域の細胞分裂と神経分化に必須である, </w:t>
      </w:r>
      <w:r>
        <w:rPr>
          <w:rFonts w:ascii="" w:hAnsi="" w:cs="" w:eastAsia=""/>
          <w:b w:val="false"/>
          <w:i w:val="true"/>
          <w:strike w:val="false"/>
          <w:color w:val="000000"/>
          <w:sz w:val="20"/>
          <w:u w:val="none"/>
        </w:rPr>
        <w:t xml:space="preserve">日本分子生物学会2006フォーラム，講演要旨集, </w:t>
      </w:r>
      <w:r>
        <w:rPr>
          <w:rFonts w:ascii="" w:hAnsi="" w:cs="" w:eastAsia=""/>
          <w:b w:val="false"/>
          <w:i w:val="false"/>
          <w:strike w:val="false"/>
          <w:color w:val="000000"/>
          <w:sz w:val="20"/>
          <w:u w:val="none"/>
        </w:rPr>
        <w:t>468,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 </w:t>
      </w:r>
      <w:r>
        <w:rPr>
          <w:rFonts w:ascii="" w:hAnsi="" w:cs="" w:eastAsia=""/>
          <w:b w:val="false"/>
          <w:i w:val="true"/>
          <w:strike w:val="false"/>
          <w:color w:val="000000"/>
          <w:sz w:val="20"/>
          <w:u w:val="none"/>
        </w:rPr>
        <w:t xml:space="preserve">徳島市消費生活センター「暮らしの講座」,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physical fitness, autonomic nervous activity and a substrate of cardiac arrhythmia in orthostatic dysregulation,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平均曲率流方程式についての強比較原理, </w:t>
      </w:r>
      <w:r>
        <w:rPr>
          <w:rFonts w:ascii="" w:hAnsi="" w:cs="" w:eastAsia=""/>
          <w:b w:val="false"/>
          <w:i w:val="true"/>
          <w:strike w:val="false"/>
          <w:color w:val="000000"/>
          <w:sz w:val="20"/>
          <w:u w:val="none"/>
        </w:rPr>
        <w:t xml:space="preserve">微分方程式の漸近問題と粘性解理論,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Takechi, Taku Aoki,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cloning,Expression and functional analysis of Geobacillus stearothermophilus nucleoside diphosphate kinase, </w:t>
      </w:r>
      <w:r>
        <w:rPr>
          <w:rFonts w:ascii="" w:hAnsi="" w:cs="" w:eastAsia=""/>
          <w:b w:val="false"/>
          <w:i w:val="true"/>
          <w:strike w:val="false"/>
          <w:color w:val="000000"/>
          <w:sz w:val="20"/>
          <w:u w:val="none"/>
        </w:rPr>
        <w:t xml:space="preserve">日本分子生物学会2006フォーラム 「分子生物学の未来」要旨集, </w:t>
      </w:r>
      <w:r>
        <w:rPr>
          <w:rFonts w:ascii="" w:hAnsi="" w:cs="" w:eastAsia=""/>
          <w:b w:val="false"/>
          <w:i w:val="false"/>
          <w:strike w:val="false"/>
          <w:color w:val="000000"/>
          <w:sz w:val="20"/>
          <w:u w:val="none"/>
        </w:rPr>
        <w:t>418,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Ayano Yamaguchi, Kayo Takechi, Taku Aoki,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Kanai : </w:t>
      </w:r>
      <w:r>
        <w:rPr>
          <w:rFonts w:ascii="" w:hAnsi="" w:cs="" w:eastAsia=""/>
          <w:b w:val="false"/>
          <w:i w:val="false"/>
          <w:strike w:val="false"/>
          <w:color w:val="000000"/>
          <w:sz w:val="20"/>
          <w:u w:val="none"/>
        </w:rPr>
        <w:t xml:space="preserve">Exploration of peroxiredoxin homolog gene from Geobacillus stearothermophilus, </w:t>
      </w:r>
      <w:r>
        <w:rPr>
          <w:rFonts w:ascii="" w:hAnsi="" w:cs="" w:eastAsia=""/>
          <w:b w:val="false"/>
          <w:i w:val="true"/>
          <w:strike w:val="false"/>
          <w:color w:val="000000"/>
          <w:sz w:val="20"/>
          <w:u w:val="none"/>
        </w:rPr>
        <w:t xml:space="preserve">MBSJ2006 Forum, Molecular Biology-The Next Decade-,Abstracts, </w:t>
      </w:r>
      <w:r>
        <w:rPr>
          <w:rFonts w:ascii="" w:hAnsi="" w:cs="" w:eastAsia=""/>
          <w:b w:val="false"/>
          <w:i w:val="false"/>
          <w:strike w:val="false"/>
          <w:color w:val="000000"/>
          <w:sz w:val="20"/>
          <w:u w:val="none"/>
        </w:rPr>
        <w:t>418,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古地図を用いたGIS分析の取り組み,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第6回日本地質学会四国支部講演会講演要旨集, </w:t>
      </w:r>
      <w:r>
        <w:rPr>
          <w:rFonts w:ascii="" w:hAnsi="" w:cs="" w:eastAsia=""/>
          <w:b w:val="false"/>
          <w:i w:val="false"/>
          <w:strike w:val="false"/>
          <w:color w:val="000000"/>
          <w:sz w:val="20"/>
          <w:u w:val="none"/>
        </w:rPr>
        <w:t>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ミューオンコライダーでの非標準ヒッグス相互作用の探索,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岡本 博一 : </w:t>
      </w:r>
      <w:r>
        <w:rPr>
          <w:rFonts w:ascii="" w:hAnsi="" w:cs="" w:eastAsia=""/>
          <w:b w:val="false"/>
          <w:i w:val="false"/>
          <w:strike w:val="false"/>
          <w:color w:val="000000"/>
          <w:sz w:val="20"/>
          <w:u w:val="none"/>
        </w:rPr>
        <w:t xml:space="preserve">生徒の生活する地域を教材にし，地域に誇りを持ち，地域を愛する心を育てる教育, </w:t>
      </w:r>
      <w:r>
        <w:rPr>
          <w:rFonts w:ascii="" w:hAnsi="" w:cs="" w:eastAsia=""/>
          <w:b w:val="false"/>
          <w:i w:val="true"/>
          <w:strike w:val="false"/>
          <w:color w:val="000000"/>
          <w:sz w:val="20"/>
          <w:u w:val="none"/>
        </w:rPr>
        <w:t xml:space="preserve">平成18年度教育実践に関する共同研究会,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食品安全のリスク評価とリスクコミュニケーション, </w:t>
      </w:r>
      <w:r>
        <w:rPr>
          <w:rFonts w:ascii="" w:hAnsi="" w:cs="" w:eastAsia=""/>
          <w:b w:val="false"/>
          <w:i w:val="true"/>
          <w:strike w:val="false"/>
          <w:color w:val="000000"/>
          <w:sz w:val="20"/>
          <w:u w:val="none"/>
        </w:rPr>
        <w:t xml:space="preserve">徳島県公衆衛生獣医師協議会研修会,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音声・アクセント, </w:t>
      </w:r>
      <w:r>
        <w:rPr>
          <w:rFonts w:ascii="" w:hAnsi="" w:cs="" w:eastAsia=""/>
          <w:b w:val="false"/>
          <w:i w:val="true"/>
          <w:strike w:val="false"/>
          <w:color w:val="000000"/>
          <w:sz w:val="20"/>
          <w:u w:val="none"/>
        </w:rPr>
        <w:t xml:space="preserve">日本語方言研究の起点 東海道新居シンポジウム(兼第122回変異理論研究会),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河川と文化, --- 吉野川・那賀川の事例を中心として ---, </w:t>
      </w:r>
      <w:r>
        <w:rPr>
          <w:rFonts w:ascii="" w:hAnsi="" w:cs="" w:eastAsia=""/>
          <w:b w:val="false"/>
          <w:i w:val="true"/>
          <w:strike w:val="false"/>
          <w:color w:val="000000"/>
          <w:sz w:val="20"/>
          <w:u w:val="none"/>
        </w:rPr>
        <w:t xml:space="preserve">平成18年度河川計画Ⅰ研修,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平成18年度家庭裁判所調査官·職員自庁研修(一般教養編)特別講演,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文化人類学の立場から, --- 口述記録の手引き ---, </w:t>
      </w:r>
      <w:r>
        <w:rPr>
          <w:rFonts w:ascii="" w:hAnsi="" w:cs="" w:eastAsia=""/>
          <w:b w:val="false"/>
          <w:i w:val="true"/>
          <w:strike w:val="false"/>
          <w:color w:val="000000"/>
          <w:sz w:val="20"/>
          <w:u w:val="none"/>
        </w:rPr>
        <w:t xml:space="preserve">シンポジウム 神戸華僑の口述記録を残すために-その意味と方法,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食の安全と安心をどう進めるか, </w:t>
      </w:r>
      <w:r>
        <w:rPr>
          <w:rFonts w:ascii="" w:hAnsi="" w:cs="" w:eastAsia=""/>
          <w:b w:val="false"/>
          <w:i w:val="true"/>
          <w:strike w:val="false"/>
          <w:color w:val="000000"/>
          <w:sz w:val="20"/>
          <w:u w:val="none"/>
        </w:rPr>
        <w:t xml:space="preserve">徳島県食品衛生指導員大会,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四国東部下部白亜系吉ヶ平層から産する混在型二枚貝群集,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36,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難波 亜里子, Francis Hirsch, 香西 武, Assanee Meesook : </w:t>
      </w:r>
      <w:r>
        <w:rPr>
          <w:rFonts w:ascii="" w:hAnsi="" w:cs="" w:eastAsia=""/>
          <w:b w:val="false"/>
          <w:i w:val="false"/>
          <w:strike w:val="false"/>
          <w:color w:val="000000"/>
          <w:sz w:val="20"/>
          <w:u w:val="none"/>
        </w:rPr>
        <w:t xml:space="preserve">タイ北西Mae Sotの層状チャートとジュラ系基底礫岩より産する三畳紀微化石:三畳紀末Shan-Thai造山,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27,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遍路の民俗学(3), --- 四国遍路と宿泊施設 ---, </w:t>
      </w:r>
      <w:r>
        <w:rPr>
          <w:rFonts w:ascii="" w:hAnsi="" w:cs="" w:eastAsia=""/>
          <w:b w:val="false"/>
          <w:i w:val="true"/>
          <w:strike w:val="false"/>
          <w:color w:val="000000"/>
          <w:sz w:val="20"/>
          <w:u w:val="none"/>
        </w:rPr>
        <w:t xml:space="preserve">平成18年度徳島大学公開講座「空海と歩く-四国伊予遍路2007(1)」,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吉野川の歴史・文化の理解に向けて, </w:t>
      </w:r>
      <w:r>
        <w:rPr>
          <w:rFonts w:ascii="" w:hAnsi="" w:cs="" w:eastAsia=""/>
          <w:b w:val="false"/>
          <w:i w:val="true"/>
          <w:strike w:val="false"/>
          <w:color w:val="000000"/>
          <w:sz w:val="20"/>
          <w:u w:val="none"/>
        </w:rPr>
        <w:t xml:space="preserve">公開セミナー「河川流域の歴史と文化をさぐる-吉野川の歴史・文化の理解に向けて」,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河川流域の民俗文化, --- 吉野川流域の事例を中心として ---, </w:t>
      </w:r>
      <w:r>
        <w:rPr>
          <w:rFonts w:ascii="" w:hAnsi="" w:cs="" w:eastAsia=""/>
          <w:b w:val="false"/>
          <w:i w:val="true"/>
          <w:strike w:val="false"/>
          <w:color w:val="000000"/>
          <w:sz w:val="20"/>
          <w:u w:val="none"/>
        </w:rPr>
        <w:t xml:space="preserve">平成18年度藍住町シルバー大学講座,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河野 大作 : </w:t>
      </w:r>
      <w:r>
        <w:rPr>
          <w:rFonts w:ascii="" w:hAnsi="" w:cs="" w:eastAsia=""/>
          <w:b w:val="false"/>
          <w:i w:val="false"/>
          <w:strike w:val="false"/>
          <w:color w:val="000000"/>
          <w:sz w:val="20"/>
          <w:u w:val="none"/>
        </w:rPr>
        <w:t xml:space="preserve">トリブロモ水銀(II)酸エチレンジアミノニウムのNQRと相転移, </w:t>
      </w:r>
      <w:r>
        <w:rPr>
          <w:rFonts w:ascii="" w:hAnsi="" w:cs="" w:eastAsia=""/>
          <w:b w:val="false"/>
          <w:i w:val="true"/>
          <w:strike w:val="false"/>
          <w:color w:val="000000"/>
          <w:sz w:val="20"/>
          <w:u w:val="none"/>
        </w:rPr>
        <w:t xml:space="preserve">日本化学会第87春季年会(関西大学),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地方都市におけるフードデザート問題の現状分析, </w:t>
      </w:r>
      <w:r>
        <w:rPr>
          <w:rFonts w:ascii="" w:hAnsi="" w:cs="" w:eastAsia=""/>
          <w:b w:val="false"/>
          <w:i w:val="true"/>
          <w:strike w:val="false"/>
          <w:color w:val="000000"/>
          <w:sz w:val="20"/>
          <w:u w:val="none"/>
        </w:rPr>
        <w:t xml:space="preserve">2006年度日本地理学会春季学術大会,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食の安全と安心を考える徳島地域健康, </w:t>
      </w:r>
      <w:r>
        <w:rPr>
          <w:rFonts w:ascii="" w:hAnsi="" w:cs="" w:eastAsia=""/>
          <w:b w:val="false"/>
          <w:i w:val="true"/>
          <w:strike w:val="false"/>
          <w:color w:val="000000"/>
          <w:sz w:val="20"/>
          <w:u w:val="none"/>
        </w:rPr>
        <w:t xml:space="preserve">医療産業ネットワークフォラム,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いちょうの木についての学術的研究, </w:t>
      </w:r>
      <w:r>
        <w:rPr>
          <w:rFonts w:ascii="" w:hAnsi="" w:cs="" w:eastAsia=""/>
          <w:b w:val="false"/>
          <w:i w:val="true"/>
          <w:strike w:val="false"/>
          <w:color w:val="000000"/>
          <w:sz w:val="20"/>
          <w:u w:val="none"/>
        </w:rPr>
        <w:t xml:space="preserve">いちょうの樹学術シンポジウム,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食品関連物質による微生物の制御, </w:t>
      </w:r>
      <w:r>
        <w:rPr>
          <w:rFonts w:ascii="" w:hAnsi="" w:cs="" w:eastAsia=""/>
          <w:b w:val="false"/>
          <w:i w:val="true"/>
          <w:strike w:val="false"/>
          <w:color w:val="000000"/>
          <w:sz w:val="20"/>
          <w:u w:val="none"/>
        </w:rPr>
        <w:t xml:space="preserve">日本農芸化学会中四国支部創設5周年記念事業「徳島における生物資源研究」特別講演会,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1900-1920年代山東半島における満洲移民と農村経済, </w:t>
      </w:r>
      <w:r>
        <w:rPr>
          <w:rFonts w:ascii="" w:hAnsi="" w:cs="" w:eastAsia=""/>
          <w:b w:val="false"/>
          <w:i w:val="true"/>
          <w:strike w:val="false"/>
          <w:color w:val="000000"/>
          <w:sz w:val="20"/>
          <w:u w:val="none"/>
        </w:rPr>
        <w:t xml:space="preserve">北海道大学スラブ研究センター COE「近代東北アジアにおける国際秩序と地域的特性の形成」,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祖, 加納 由梨子, 室井 超帰,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リン酸シリカゲル上で進行するマイクロウェーブを用いたPET樹脂の分解,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4C5-28,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柚木 康史, 遠藤 翔太,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リン酸シリカゲル上で進行するアルデヒドとアミンを用いる簡便なストレッカー合成法,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3C6-47,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浅岡 真司, 高木 翔吾, 湯浅 綾,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金属ストロンチウムを用いた三級エステル類の簡便な合成手法の開発,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2D7-05,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綾, 高木 翔吾, 浅岡 真司_,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金属ストロンチウムを用いたエステルのBarbier型ジアルキル化反応の新展開,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2D7-06,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 物理学におけるeラーニング,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顕在化する医薬品等由来化学物質汚染のリスク評価, </w:t>
      </w:r>
      <w:r>
        <w:rPr>
          <w:rFonts w:ascii="" w:hAnsi="" w:cs="" w:eastAsia=""/>
          <w:b w:val="false"/>
          <w:i w:val="true"/>
          <w:strike w:val="false"/>
          <w:color w:val="000000"/>
          <w:sz w:val="20"/>
          <w:u w:val="none"/>
        </w:rPr>
        <w:t xml:space="preserve">第41回日本水環境学会年会併設全環研協議会研究集会,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美菜子,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徳島市近郊6河川における生物膜による自浄作用の実験的比較・検討,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 </w:t>
      </w:r>
      <w:r>
        <w:rPr>
          <w:rFonts w:ascii="" w:hAnsi="" w:cs="" w:eastAsia=""/>
          <w:b w:val="false"/>
          <w:i w:val="false"/>
          <w:strike w:val="false"/>
          <w:color w:val="000000"/>
          <w:sz w:val="20"/>
          <w:u w:val="none"/>
        </w:rPr>
        <w:t xml:space="preserve">生態系支援コンクリートに付着する河川生物膜による直鎖アルキルベンゼンスルホン酸浄化能の評価,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茂美, 中村 雄大, 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医薬品類の水環境中挙動・分配に対する物理化学的性質の影響,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木谷 智世, 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水棲生物3種の慢性影響を考慮した医薬品類8種の生態リスク初期評価,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雄大, 中村 友紀,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医薬品類8種の水環境中動態と環境負荷の評価,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木谷 智世, 山下 尚之, 小塩 正朗, 平井 慈恵, 鑪迫 典久 : </w:t>
      </w:r>
      <w:r>
        <w:rPr>
          <w:rFonts w:ascii="" w:hAnsi="" w:cs="" w:eastAsia=""/>
          <w:b w:val="false"/>
          <w:i w:val="false"/>
          <w:strike w:val="false"/>
          <w:color w:val="000000"/>
          <w:sz w:val="20"/>
          <w:u w:val="none"/>
        </w:rPr>
        <w:t xml:space="preserve">ブチルパラベンとベンジルパラベンの生態・環境リスク初期評価,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森口 茂美, 木谷 智世, 山下 尚之, 鑪迫 典久 : </w:t>
      </w:r>
      <w:r>
        <w:rPr>
          <w:rFonts w:ascii="" w:hAnsi="" w:cs="" w:eastAsia=""/>
          <w:b w:val="false"/>
          <w:i w:val="false"/>
          <w:strike w:val="false"/>
          <w:color w:val="000000"/>
          <w:sz w:val="20"/>
          <w:u w:val="none"/>
        </w:rPr>
        <w:t xml:space="preserve">医薬品類8種の水環境中動態を考慮した生態・環境リスク初期評価,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 儀護,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大石 一城, 幸田 章宏, S.R. Saha, 門野 良典,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PrFe4P12におけるミュオンを用いたナイトシフト測定,日本物理学会2007年春季大会,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孫 培傑, 菊池 文武, 中村 光輝, 吉澤 正人,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充填型スクッテルダイト化合物PrFe4P12の圧力下における超音波測定,日本物理学会2007年春季大会,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謙弥, 菊地 大輔, 川人 祐介, 上田 真,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 における電子輸送特性 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ならず 翔太, 高畠 敏郎, 池生 剛,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RFe4Sb12,RRu4Sb12(R=La,Ce,Pr,Nd)のラマン散乱,日本物理学会2007年春季大会,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Pr系充填スクッテルダイトのラマン散乱,日本物理学会2007年春季大会,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A.T.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静香, 米澤 祐樹, 桑原 慶太郎,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ROs4Sb12(R=La,Ce,Pr,Nd)の高温比熱,日本物理学会2007年春季大会,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の単結晶育成と低温物性,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竹村 雅之, 水戸 毅,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充填スクッテルダイト化合物NdRu4P12のNMRによる研究,日本物理学会2007年春季大会,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 (Gd,Tb)Fe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II,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安本 百合, 上野 高文, 根本 祐一, 武田 直也, 柳沢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超音波による充填スクッテルダイトPr(Os1-xRux)4Sb12,ROs4Sb12のラットリングの研究,日本物理学会2007年春季大会,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根本 祐一, 渡辺 彦睦, 安本 百合, 後藤 輝孝, 柳澤 達也,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充填スクッテルダイトROs4Sb12の超音波分散とラットリング,日本物理学会2007年春季大会,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勲, 檜垣 春弘, 森田 晋也,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鈴木 孝至 : </w:t>
      </w:r>
      <w:r>
        <w:rPr>
          <w:rFonts w:ascii="" w:hAnsi="" w:cs="" w:eastAsia=""/>
          <w:b w:val="false"/>
          <w:i w:val="false"/>
          <w:strike w:val="false"/>
          <w:color w:val="000000"/>
          <w:sz w:val="20"/>
          <w:u w:val="none"/>
        </w:rPr>
        <w:t xml:space="preserve">LaFe4Sb12の弾性,日本物理学会2007年春季大会,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真岸 孝一,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NMR/NQRからみたLa系充填スクッテルダイトにおける希土類イオンのダイナミクス,日本物理学会2007年春季大会,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森 嘉昭,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PrT4Sb12 (T = Ru, Os)のフォノンスペクトルから見た電子-格子相互作用,日本物理学会2007年春季大会,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PrOs4Sb12におけるNMR緩和率の磁場依存性,日本物理学会2007年春季大会,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低温熱膨張,磁歪によるPrFe4P12のB-T相図の研究,日本物理学会2007年春季大会,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John P. Sutter, Alfred Q.R. Baron, 長谷川 巧, 荻田 典男, 宇田川 眞行,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吉野 玄人, 落合 明, 佐藤 英行 : </w:t>
      </w:r>
      <w:r>
        <w:rPr>
          <w:rFonts w:ascii="" w:hAnsi="" w:cs="" w:eastAsia=""/>
          <w:b w:val="false"/>
          <w:i w:val="false"/>
          <w:strike w:val="false"/>
          <w:color w:val="000000"/>
          <w:sz w:val="20"/>
          <w:u w:val="none"/>
        </w:rPr>
        <w:t xml:space="preserve">SmOs4Sb12のフォノン·スペクトルの温度依存性,日本物理学会2007年春季大会,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入江 祐太,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重い電子系SmOs4Sb12における121,123Sb-NQRによる研究,日本物理学会2007年春季大会,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藤本 達也, Robert 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μSRで見たSmRu4P12の低温·低磁場における磁性,日本物理学会2007年春季大会,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643,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勇二,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SmRu4P12の秩序相における核比熱,日本物理学会2007年春季大会,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糸部 将平, 岩佐 和晃, 楊 昌平, 神木 正史,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磁場下で半導体?金属変化を示すCeOs4Sb12における磁気相関,日本物理学会2007年春季大会,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充填スクッテルダイト化合物SmRu4P12のRu-NQR,日本物理学会2007年春季大会,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充填スクッテルダイトのゲストサイトの核磁気共鳴,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永山 俊雄,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YBCO超伝導セラミクスのカイラルグラス転移における臨界指数, 日本物理学会2007年春季大会，19aPS-128,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翼, 田中 晋吾, 小林 丈浩, 龍 麻衣子, 西尾 弘司, 一色 俊之,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citrate pyrolysis 法により合成されたPr124およびPr247系の酸素還元効果と超伝導的挙動,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NMR/NQRからみた充填スクッテルダイトにおける希土類イオンのダイナミクス,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Buddhismus im deutschen Sprachraum,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詩運動のローカルな中心, --- 高知『鉄と砂』のネットワーク ---, </w:t>
      </w:r>
      <w:r>
        <w:rPr>
          <w:rFonts w:ascii="" w:hAnsi="" w:cs="" w:eastAsia=""/>
          <w:b w:val="false"/>
          <w:i w:val="true"/>
          <w:strike w:val="false"/>
          <w:color w:val="000000"/>
          <w:sz w:val="20"/>
          <w:u w:val="none"/>
        </w:rPr>
        <w:t xml:space="preserve">思想史・文化理論研究会第140回例会,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学習英和辞典のシノニム記述と語法記述 ―Corpus-BasedからCorpus-Drivenへ―, </w:t>
      </w:r>
      <w:r>
        <w:rPr>
          <w:rFonts w:ascii="" w:hAnsi="" w:cs="" w:eastAsia=""/>
          <w:b w:val="false"/>
          <w:i w:val="true"/>
          <w:strike w:val="false"/>
          <w:color w:val="000000"/>
          <w:sz w:val="20"/>
          <w:u w:val="none"/>
        </w:rPr>
        <w:t xml:space="preserve">第8回英語辞書学ワークショップ2007，英語の辞書と語彙,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小西 卓也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ある非線形放物型方程式の強比較原理について, </w:t>
      </w:r>
      <w:r>
        <w:rPr>
          <w:rFonts w:ascii="" w:hAnsi="" w:cs="" w:eastAsia=""/>
          <w:b w:val="false"/>
          <w:i w:val="true"/>
          <w:strike w:val="false"/>
          <w:color w:val="000000"/>
          <w:sz w:val="20"/>
          <w:u w:val="none"/>
        </w:rPr>
        <w:t xml:space="preserve">日本数学会 2007年度春の年会,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 </w:t>
      </w:r>
      <w:r>
        <w:rPr>
          <w:rFonts w:ascii="" w:hAnsi="" w:cs="" w:eastAsia=""/>
          <w:b w:val="false"/>
          <w:i w:val="true"/>
          <w:strike w:val="false"/>
          <w:color w:val="000000"/>
          <w:sz w:val="20"/>
          <w:u w:val="none"/>
        </w:rPr>
        <w:t xml:space="preserve">第14回中華民国版画・素描ビエンナーレ展,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絵画作品「うさぎの目」「Good heavens!」, </w:t>
      </w:r>
      <w:r>
        <w:rPr>
          <w:rFonts w:ascii="" w:hAnsi="" w:cs="" w:eastAsia=""/>
          <w:b w:val="false"/>
          <w:i w:val="true"/>
          <w:strike w:val="false"/>
          <w:color w:val="000000"/>
          <w:sz w:val="20"/>
          <w:u w:val="none"/>
        </w:rPr>
        <w:t xml:space="preserve">DOMANI・明日展,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リトンさんの出稼ぎ経験とセータービジネス,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ndk gene for nucleoside diphosphate kinase, 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Prx gene for peroxiredoxin,complete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Nd系スクッテルダイトのdHvA効果, </w:t>
      </w:r>
      <w:r>
        <w:rPr>
          <w:rFonts w:ascii="" w:hAnsi="" w:cs="" w:eastAsia=""/>
          <w:b w:val="false"/>
          <w:i w:val="true"/>
          <w:strike w:val="false"/>
          <w:color w:val="000000"/>
          <w:sz w:val="20"/>
          <w:u w:val="none"/>
        </w:rPr>
        <w:t xml:space="preserve">特定領域研究「充填スクッテルダイト構造に創出する新しい量子多電子状態の展開」第4回研究会,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The Electronic structure and rattling motion in La-based skutterudites proved by NMR/NQR,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森 育子,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NMR/NQR studies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充填スクッテルダイト化合物EuRu4P12のNMR,応用物理学会·日本物理学会·日本物理教育学会中国四国支部会講演会,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の単結晶育成と物性,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 NQR からみた充填スクッテルダイト化合物のラットリング,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徳島が誇る石材 ∼国会議事堂の大理石と阿波の青石∼, </w:t>
      </w:r>
      <w:r>
        <w:rPr>
          <w:rFonts w:ascii="" w:hAnsi="" w:cs="" w:eastAsia=""/>
          <w:b w:val="false"/>
          <w:i w:val="true"/>
          <w:strike w:val="false"/>
          <w:color w:val="000000"/>
          <w:sz w:val="20"/>
          <w:u w:val="none"/>
        </w:rPr>
        <w:t xml:space="preserve">平成18年度(前期)「徳島県民カレッジ」主催ふるさと再発見講座∼オンリーワンとくしま学∼第2回自然講座資料, </w:t>
      </w:r>
      <w:r>
        <w:rPr>
          <w:rFonts w:ascii="" w:hAnsi="" w:cs="" w:eastAsia=""/>
          <w:b w:val="false"/>
          <w:i w:val="false"/>
          <w:strike w:val="false"/>
          <w:color w:val="000000"/>
          <w:sz w:val="20"/>
          <w:u w:val="none"/>
        </w:rPr>
        <w:t>1-20,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徳島の地質と石材 ∼議事堂の大理石や青石の起源を求めて∼, </w:t>
      </w:r>
      <w:r>
        <w:rPr>
          <w:rFonts w:ascii="" w:hAnsi="" w:cs="" w:eastAsia=""/>
          <w:b w:val="false"/>
          <w:i w:val="true"/>
          <w:strike w:val="false"/>
          <w:color w:val="000000"/>
          <w:sz w:val="20"/>
          <w:u w:val="none"/>
        </w:rPr>
        <w:t xml:space="preserve">平成18年度(前期)「徳島県民カレッジ」主催ふるさと再発見講座∼オンリーワンとくしま学∼第3回自然講座資料, </w:t>
      </w:r>
      <w:r>
        <w:rPr>
          <w:rFonts w:ascii="" w:hAnsi="" w:cs="" w:eastAsia=""/>
          <w:b w:val="false"/>
          <w:i w:val="false"/>
          <w:strike w:val="false"/>
          <w:color w:val="000000"/>
          <w:sz w:val="20"/>
          <w:u w:val="none"/>
        </w:rPr>
        <w:t>1-19,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井澤 ふみ, 藤澤 麻衣子, 浦野 妙子, Chance Britton : </w:t>
      </w:r>
      <w:r>
        <w:rPr>
          <w:rFonts w:ascii="" w:hAnsi="" w:cs="" w:eastAsia=""/>
          <w:b w:val="false"/>
          <w:i w:val="false"/>
          <w:strike w:val="false"/>
          <w:color w:val="000000"/>
          <w:sz w:val="20"/>
          <w:u w:val="none"/>
        </w:rPr>
        <w:t xml:space="preserve">多チャンネル型連続光NIRSシステムの開発と乳房部酸素動態測定への応用,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訪喬奇,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充填スクッテルダイト化合物の単結晶育成の現状, </w:t>
      </w:r>
      <w:r>
        <w:rPr>
          <w:rFonts w:ascii="" w:hAnsi="" w:cs="" w:eastAsia=""/>
          <w:b w:val="false"/>
          <w:i w:val="true"/>
          <w:strike w:val="false"/>
          <w:color w:val="000000"/>
          <w:sz w:val="20"/>
          <w:u w:val="none"/>
        </w:rPr>
        <w:t xml:space="preserve">特定領域研究「充填スクッテルダイト構造に創出する新しい量子多電子状態の展開」A05·06班合同研究会「スクッテルダイト化合物の異常フォノン物性と電子格子相互作用」,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 系スクッテルダイトの NMR, NQR, </w:t>
      </w:r>
      <w:r>
        <w:rPr>
          <w:rFonts w:ascii="" w:hAnsi="" w:cs="" w:eastAsia=""/>
          <w:b w:val="false"/>
          <w:i w:val="true"/>
          <w:strike w:val="false"/>
          <w:color w:val="000000"/>
          <w:sz w:val="20"/>
          <w:u w:val="none"/>
        </w:rPr>
        <w:t xml:space="preserve">A05-A06班合同第2回研究会「スクッテルダイト化合物の異常フォノン物性と電子格子相互作用」,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四国山地の成り立ちと豪雨・斜面災害:那賀川・勝浦川流域の地形・地質の生い立ちと自然環境, </w:t>
      </w:r>
      <w:r>
        <w:rPr>
          <w:rFonts w:ascii="" w:hAnsi="" w:cs="" w:eastAsia=""/>
          <w:b w:val="false"/>
          <w:i w:val="true"/>
          <w:strike w:val="false"/>
          <w:color w:val="000000"/>
          <w:sz w:val="20"/>
          <w:u w:val="none"/>
        </w:rPr>
        <w:t xml:space="preserve">現代GP「豊饒な吉野川を持続可能とする共生環境教育」授業改善プロジェクト第1回野外巡検資料, </w:t>
      </w:r>
      <w:r>
        <w:rPr>
          <w:rFonts w:ascii="" w:hAnsi="" w:cs="" w:eastAsia=""/>
          <w:b w:val="false"/>
          <w:i w:val="false"/>
          <w:strike w:val="false"/>
          <w:color w:val="000000"/>
          <w:sz w:val="20"/>
          <w:u w:val="none"/>
        </w:rPr>
        <w:t>1-110,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上海抗戦時期話劇的轟動劇目及日本映画上映数比较, </w:t>
      </w:r>
      <w:r>
        <w:rPr>
          <w:rFonts w:ascii="" w:hAnsi="" w:cs="" w:eastAsia=""/>
          <w:b w:val="false"/>
          <w:i w:val="true"/>
          <w:strike w:val="false"/>
          <w:color w:val="000000"/>
          <w:sz w:val="20"/>
          <w:u w:val="none"/>
        </w:rPr>
        <w:t xml:space="preserve">話劇,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来日ムスリム, </w:t>
      </w:r>
      <w:r>
        <w:rPr>
          <w:rFonts w:ascii="" w:hAnsi="" w:cs="" w:eastAsia=""/>
          <w:b w:val="false"/>
          <w:i w:val="true"/>
          <w:strike w:val="false"/>
          <w:color w:val="000000"/>
          <w:sz w:val="20"/>
          <w:u w:val="none"/>
        </w:rPr>
        <w:t xml:space="preserve">異文化理解講座:グローバル化するイスラーム(2),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百済土器と加耶土器の併行関係, </w:t>
      </w:r>
      <w:r>
        <w:rPr>
          <w:rFonts w:ascii="" w:hAnsi="" w:cs="" w:eastAsia=""/>
          <w:b w:val="false"/>
          <w:i w:val="true"/>
          <w:strike w:val="false"/>
          <w:color w:val="000000"/>
          <w:sz w:val="20"/>
          <w:u w:val="none"/>
        </w:rPr>
        <w:t xml:space="preserve">第18回東アジア古代史・考古学研究交流会,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吉野川の水環境と四国山地・阿山山脈の成り立ち, </w:t>
      </w:r>
      <w:r>
        <w:rPr>
          <w:rFonts w:ascii="" w:hAnsi="" w:cs="" w:eastAsia=""/>
          <w:b w:val="false"/>
          <w:i w:val="true"/>
          <w:strike w:val="false"/>
          <w:color w:val="000000"/>
          <w:sz w:val="20"/>
          <w:u w:val="none"/>
        </w:rPr>
        <w:t xml:space="preserve">現代GP「豊饒な吉野川を持続可能とする共生環境教育」授業改善プロジェクト第2回野外巡検資料, </w:t>
      </w:r>
      <w:r>
        <w:rPr>
          <w:rFonts w:ascii="" w:hAnsi="" w:cs="" w:eastAsia=""/>
          <w:b w:val="false"/>
          <w:i w:val="false"/>
          <w:strike w:val="false"/>
          <w:color w:val="000000"/>
          <w:sz w:val="20"/>
          <w:u w:val="none"/>
        </w:rPr>
        <w:t>1-35,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弓場 徹, 加我 君孝 : </w:t>
      </w:r>
      <w:r>
        <w:rPr>
          <w:rFonts w:ascii="" w:hAnsi="" w:cs="" w:eastAsia=""/>
          <w:b w:val="false"/>
          <w:i w:val="false"/>
          <w:strike w:val="false"/>
          <w:color w:val="000000"/>
          <w:sz w:val="20"/>
          <w:u w:val="none"/>
        </w:rPr>
        <w:t xml:space="preserve">聴覚能力検査装置, --- 特許第4000112号 ---,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RFe4Sb12(R=Pr, Sm)単結晶の電気的磁気的特性, </w:t>
      </w:r>
      <w:r>
        <w:rPr>
          <w:rFonts w:ascii="" w:hAnsi="" w:cs="" w:eastAsia=""/>
          <w:b w:val="false"/>
          <w:i w:val="true"/>
          <w:strike w:val="false"/>
          <w:color w:val="000000"/>
          <w:sz w:val="20"/>
          <w:u w:val="none"/>
        </w:rPr>
        <w:t xml:space="preserve">特定領域研究「充填スクッテルダイト構造に創出する新しい量子多電子状態の展開」第5回全体研究会,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 study of dynamics of rare-earth atom in La-based filled skutterudite, </w:t>
      </w:r>
      <w:r>
        <w:rPr>
          <w:rFonts w:ascii="" w:hAnsi="" w:cs="" w:eastAsia=""/>
          <w:b w:val="false"/>
          <w:i w:val="true"/>
          <w:strike w:val="false"/>
          <w:color w:val="000000"/>
          <w:sz w:val="20"/>
          <w:u w:val="none"/>
        </w:rPr>
        <w:t xml:space="preserve">文部科学省科学研究費補助金特定領域研究 「充填スクッテルダイト構造に創出する新しい量子多電子状態の展開」第5回研究会,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NMR study of filled skutterudites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Electrical and magnetic properties in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single crystals,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微量有機汚染化学物質の水環境中動態分析の最新動向, --- EDCsからPPCPsへ ---, </w:t>
      </w:r>
      <w:r>
        <w:rPr>
          <w:rFonts w:ascii="" w:hAnsi="" w:cs="" w:eastAsia=""/>
          <w:b w:val="false"/>
          <w:i w:val="true"/>
          <w:strike w:val="false"/>
          <w:color w:val="000000"/>
          <w:sz w:val="20"/>
          <w:u w:val="none"/>
        </w:rPr>
        <w:t xml:space="preserve">第11回徳島地区分析技術セミナー-分析技術の最新の動向-,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訪宗英,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訪胡導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高校生の大学研究室への体験入学ー「ひらめき☆ときめきサイエンス」プログラム報告ー,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53-54,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ジェンダー・社会階層 ---,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「ディ・バラッケ」第4巻,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環境科学研究者の視点から見た医薬品類による環境汚染, </w:t>
      </w:r>
      <w:r>
        <w:rPr>
          <w:rFonts w:ascii="" w:hAnsi="" w:cs="" w:eastAsia=""/>
          <w:b w:val="false"/>
          <w:i w:val="true"/>
          <w:strike w:val="false"/>
          <w:color w:val="000000"/>
          <w:sz w:val="20"/>
          <w:u w:val="none"/>
        </w:rPr>
        <w:t xml:space="preserve">平成18年度徳島県保健環境センター年次研修会,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創成学習における少人数教育と学外活動の試みについて, </w:t>
      </w:r>
      <w:r>
        <w:rPr>
          <w:rFonts w:ascii="" w:hAnsi="" w:cs="" w:eastAsia=""/>
          <w:b w:val="false"/>
          <w:i w:val="true"/>
          <w:strike w:val="false"/>
          <w:color w:val="000000"/>
          <w:sz w:val="20"/>
          <w:u w:val="none"/>
        </w:rPr>
        <w:t xml:space="preserve">平成18年度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新潟県中越地震の緊急災害調査・体験記,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62-69,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トマス・ハーディの作品における時間と二重性の自己の問題, </w:t>
      </w:r>
      <w:r>
        <w:rPr>
          <w:rFonts w:ascii="" w:hAnsi="" w:cs="" w:eastAsia=""/>
          <w:b w:val="false"/>
          <w:i w:val="true"/>
          <w:strike w:val="false"/>
          <w:color w:val="000000"/>
          <w:sz w:val="20"/>
          <w:u w:val="none"/>
        </w:rPr>
        <w:t xml:space="preserve">平成15年度∼平成17年度科学研究費補助金(基盤研究(C))研究成果報告書, </w:t>
      </w:r>
      <w:r>
        <w:rPr>
          <w:rFonts w:ascii="" w:hAnsi="" w:cs="" w:eastAsia=""/>
          <w:b w:val="false"/>
          <w:i w:val="false"/>
          <w:strike w:val="false"/>
          <w:color w:val="000000"/>
          <w:sz w:val="20"/>
          <w:u w:val="none"/>
        </w:rPr>
        <w:t xml:space="preserve">1-121,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レジスタンス・トレーニングの健康増進効果に関する研究, </w:t>
      </w:r>
      <w:r>
        <w:rPr>
          <w:rFonts w:ascii="" w:hAnsi="" w:cs="" w:eastAsia=""/>
          <w:b w:val="false"/>
          <w:i w:val="true"/>
          <w:strike w:val="false"/>
          <w:color w:val="000000"/>
          <w:sz w:val="20"/>
          <w:u w:val="none"/>
        </w:rPr>
        <w:t xml:space="preserve">平成15-17年度科学研究費補助金(基盤研究(C))研究成果報告書,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南 保輔, 五十嵐 素子, 田中 剛太, 相野田 紀子 : </w:t>
      </w:r>
      <w:r>
        <w:rPr>
          <w:rFonts w:ascii="" w:hAnsi="" w:cs="" w:eastAsia=""/>
          <w:b w:val="false"/>
          <w:i w:val="false"/>
          <w:strike w:val="false"/>
          <w:color w:val="000000"/>
          <w:sz w:val="20"/>
          <w:u w:val="none"/>
        </w:rPr>
        <w:t xml:space="preserve">医学教育のエスノメソドロジー, </w:t>
      </w:r>
      <w:r>
        <w:rPr>
          <w:rFonts w:ascii="" w:hAnsi="" w:cs="" w:eastAsia=""/>
          <w:b w:val="false"/>
          <w:i w:val="true"/>
          <w:strike w:val="false"/>
          <w:color w:val="000000"/>
          <w:sz w:val="20"/>
          <w:u w:val="none"/>
        </w:rPr>
        <w:t xml:space="preserve">平成15~17年度科学研究費補助金基盤(B) 研究成果報告書,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鍼灸のエスノメソドロジー, --- 平成18年度 地域調査実習報告書&amp;大学院人間・自然環境研究家地域調査論Ⅲ・社会組織論レポート集 ---, </w:t>
      </w:r>
      <w:r>
        <w:rPr>
          <w:rFonts w:ascii="" w:hAnsi="" w:cs="" w:eastAsia=""/>
          <w:b w:val="false"/>
          <w:i w:val="true"/>
          <w:strike w:val="false"/>
          <w:color w:val="000000"/>
          <w:sz w:val="20"/>
          <w:u w:val="none"/>
        </w:rPr>
        <w:t xml:space="preserve">鍼灸のエスノメソドロジー, </w:t>
      </w:r>
      <w:r>
        <w:rPr>
          <w:rFonts w:ascii="" w:hAnsi="" w:cs="" w:eastAsia=""/>
          <w:b w:val="false"/>
          <w:i w:val="false"/>
          <w:strike w:val="false"/>
          <w:color w:val="000000"/>
          <w:sz w:val="20"/>
          <w:u w:val="none"/>
        </w:rPr>
        <w:t>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近赤外分光装置を用いた血管の機能評価方法の開発に関する研究, </w:t>
      </w:r>
      <w:r>
        <w:rPr>
          <w:rFonts w:ascii="" w:hAnsi="" w:cs="" w:eastAsia=""/>
          <w:b w:val="false"/>
          <w:i w:val="true"/>
          <w:strike w:val="false"/>
          <w:color w:val="000000"/>
          <w:sz w:val="20"/>
          <w:u w:val="none"/>
        </w:rPr>
        <w:t xml:space="preserve">健康医科学,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101-108,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山城 孝, 中鉢 龍一郎,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地域的課題に関心を向ける体験型環境教育の意義と試行的実施,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岩間 信之, 佐々木 緑 : </w:t>
      </w:r>
      <w:r>
        <w:rPr>
          <w:rFonts w:ascii="" w:hAnsi="" w:cs="" w:eastAsia=""/>
          <w:b w:val="false"/>
          <w:i w:val="false"/>
          <w:strike w:val="false"/>
          <w:color w:val="000000"/>
          <w:sz w:val="20"/>
          <w:u w:val="none"/>
        </w:rPr>
        <w:t xml:space="preserve">地方都市中心部における高齢者の孤立と住環境の悪化,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徳島県吉野川流域方言の動態, </w:t>
      </w:r>
      <w:r>
        <w:rPr>
          <w:rFonts w:ascii="" w:hAnsi="" w:cs="" w:eastAsia=""/>
          <w:b w:val="false"/>
          <w:i w:val="false"/>
          <w:strike w:val="false"/>
          <w:color w:val="000000"/>
          <w:sz w:val="20"/>
          <w:u w:val="none"/>
        </w:rPr>
        <w:t>1-246,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中・高校生の少年団継続に関する活動実態調査報告書,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総合型地域スポーツクラブにおける指導者及びクラブ運営に関するアンケート調査報告書, --- 平成18年度文部科学省委託事業「スポーツ指導者の活用に関する地域実践研究」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神戸華僑の口述記録を残す為に-その意味と方法 記録集, --- 文化人類学の立場からー口述記録の手引き ---,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徳島県上勝町樫原地区(水田景観)文化的景観保存調査報告書, --- 樫原地区の概要 ---, </w:t>
      </w:r>
      <w:r>
        <w:rPr>
          <w:rFonts w:ascii="" w:hAnsi="" w:cs="" w:eastAsia=""/>
          <w:b w:val="false"/>
          <w:i w:val="true"/>
          <w:strike w:val="false"/>
          <w:color w:val="000000"/>
          <w:sz w:val="20"/>
          <w:u w:val="none"/>
        </w:rPr>
        <w:t xml:space="preserve">徳島県上勝町樫原地区(水田景観)文化的景観保存調査報告書, </w:t>
      </w:r>
      <w:r>
        <w:rPr>
          <w:rFonts w:ascii="" w:hAnsi="" w:cs="" w:eastAsia=""/>
          <w:b w:val="false"/>
          <w:i w:val="false"/>
          <w:strike w:val="false"/>
          <w:color w:val="000000"/>
          <w:sz w:val="20"/>
          <w:u w:val="none"/>
        </w:rPr>
        <w:t>上勝町,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クウェートとカタル, --- 「レンティア国家」の変遷 ---, </w:t>
      </w:r>
      <w:r>
        <w:rPr>
          <w:rFonts w:ascii="" w:hAnsi="" w:cs="" w:eastAsia=""/>
          <w:b w:val="false"/>
          <w:i w:val="true"/>
          <w:strike w:val="false"/>
          <w:color w:val="000000"/>
          <w:sz w:val="20"/>
          <w:u w:val="none"/>
        </w:rPr>
        <w:t xml:space="preserve">福田 安志編『湾岸，アラビア諸国における社会変容と国家・政治-イラン，GCC諸国，イエメン』, </w:t>
      </w:r>
      <w:r>
        <w:rPr>
          <w:rFonts w:ascii="" w:hAnsi="" w:cs="" w:eastAsia=""/>
          <w:b w:val="false"/>
          <w:i w:val="false"/>
          <w:strike w:val="false"/>
          <w:color w:val="000000"/>
          <w:sz w:val="20"/>
          <w:u w:val="none"/>
        </w:rPr>
        <w:t xml:space="preserve">147-171,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用例コーパス,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昌延,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新・注解 不正競争防止法〔新版〕(上), </w:t>
      </w:r>
      <w:r>
        <w:rPr>
          <w:rFonts w:ascii="" w:hAnsi="" w:cs="" w:eastAsia=""/>
          <w:b w:val="false"/>
          <w:i w:val="false"/>
          <w:strike w:val="false"/>
          <w:color w:val="000000"/>
          <w:sz w:val="20"/>
          <w:u w:val="single"/>
        </w:rPr>
        <w:t>青林書院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ギュンター・グラスの世界, --- その内省的な語りを中心に ---, 鳥影社, </w:t>
      </w:r>
      <w:r>
        <w:rPr>
          <w:rFonts w:ascii="" w:hAnsi="" w:cs="" w:eastAsia=""/>
          <w:b w:val="false"/>
          <w:i w:val="false"/>
          <w:strike w:val="false"/>
          <w:color w:val="000000"/>
          <w:sz w:val="20"/>
          <w:u w:val="single"/>
        </w:rPr>
        <w:t>長野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情報科学入門, --- ソフト操作編 ---,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和彦, 椿 真智子, 中村 康子,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地理学概論 (地理学基礎シリーズ1), --- 7.1 村落の立地・形態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健康・栄養食品アドバイザリースタッフテキストブック・栄養研究所監修, --- 食品安全のリスクアナリシス国立健康 ---,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機能性食品の安全性ガイドブック (津志田・梅垣・井上・村上編著 ), --- 第4章 機能性食品のリスクコミュニケーション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運動体・安部公房, </w:t>
      </w:r>
      <w:r>
        <w:rPr>
          <w:rFonts w:ascii="" w:hAnsi="" w:cs="" w:eastAsia=""/>
          <w:b w:val="false"/>
          <w:i w:val="false"/>
          <w:strike w:val="false"/>
          <w:color w:val="000000"/>
          <w:sz w:val="20"/>
          <w:u w:val="single"/>
        </w:rPr>
        <w:t>一葉社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西谷 正 : </w:t>
      </w:r>
      <w:r>
        <w:rPr>
          <w:rFonts w:ascii="" w:hAnsi="" w:cs="" w:eastAsia=""/>
          <w:b w:val="false"/>
          <w:i w:val="false"/>
          <w:strike w:val="false"/>
          <w:color w:val="000000"/>
          <w:sz w:val="20"/>
          <w:u w:val="none"/>
        </w:rPr>
        <w:t xml:space="preserve">東アジア考古学辞典,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章裕, 南出 真助,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アジアの歴史地理 第1巻 領域と移動, --- Ⅲ-6 蝦夷地・北海道をめぐる植民史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松永 澄夫, 朝広 謙次郎, 一ノ瀬 正樹, 上村 忠男, 王寺 賢太, 小倉 孝誠, 川出 良枝, 下川 潔, 高山 宏, 柘植 尚則, 中才 敏郎, 増田 真, 村松 正隆 : </w:t>
      </w:r>
      <w:r>
        <w:rPr>
          <w:rFonts w:ascii="" w:hAnsi="" w:cs="" w:eastAsia=""/>
          <w:b w:val="false"/>
          <w:i w:val="false"/>
          <w:strike w:val="false"/>
          <w:color w:val="000000"/>
          <w:sz w:val="20"/>
          <w:u w:val="none"/>
        </w:rPr>
        <w:t xml:space="preserve">哲学の歴史, --- 第六巻，18世紀，知識・経験・啓蒙，人間の科学に向かって ---,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歴史がつくった偉人たち, --- 近代フランスとパンテオン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Everitt Brian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RとS-PLUSによる多変量解析,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根岸 哲, 川濱 昇, 泉水 文雄,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ネットワーク市場における技術と競争のインターフェイス,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現代社会の考古学,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フッサール相互主観性の研究, 株式会社ナカニシヤ出版,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丹野 清人, 福田 友子, 岡井 宏文 : </w:t>
      </w:r>
      <w:r>
        <w:rPr>
          <w:rFonts w:ascii="" w:hAnsi="" w:cs="" w:eastAsia=""/>
          <w:b w:val="false"/>
          <w:i w:val="false"/>
          <w:strike w:val="false"/>
          <w:color w:val="000000"/>
          <w:sz w:val="20"/>
          <w:u w:val="none"/>
        </w:rPr>
        <w:t xml:space="preserve">国境を越える, --- 滞日ムスリム移民の社会学 ---, 青弓社,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病気予防百科 (渡邊昌，和田攻監修), --- 安全と安心のためのリスクコミュニケーション ---, (株)日本医療企画,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歌語り・歌物語隆盛の頃, --- 伊尹・本院侍従・道綱母達の人生と文学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辻 保雄 : </w:t>
      </w:r>
      <w:r>
        <w:rPr>
          <w:rFonts w:ascii="" w:hAnsi="" w:cs="" w:eastAsia=""/>
          <w:b w:val="false"/>
          <w:i w:val="false"/>
          <w:strike w:val="false"/>
          <w:color w:val="000000"/>
          <w:sz w:val="20"/>
          <w:u w:val="none"/>
        </w:rPr>
        <w:t xml:space="preserve">阿波水軍の息吹, --- 御座船太鼓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根津 寿夫, 桑原 恵, 立石 恵嗣 : </w:t>
      </w:r>
      <w:r>
        <w:rPr>
          <w:rFonts w:ascii="" w:hAnsi="" w:cs="" w:eastAsia=""/>
          <w:b w:val="false"/>
          <w:i w:val="false"/>
          <w:strike w:val="false"/>
          <w:color w:val="000000"/>
          <w:sz w:val="20"/>
          <w:u w:val="none"/>
        </w:rPr>
        <w:t xml:space="preserve">秀吉の町 家康の町, --- 川と人の織りなす歴史・文化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トマス・ハーディ全貌, --- 「恋の霊」 有時間性と無時間性との相克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中世寺院勢力論, --- 悪僧と大衆の時代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ウェーバーの社会理論と意味・価値問題, --- ヘーゲル，マルクスとの比較・対照において ---, 株式会社 晃洋書房,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Webを利用した方言談話資料データベースの試み,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笠松 和市 : </w:t>
      </w:r>
      <w:r>
        <w:rPr>
          <w:rFonts w:ascii="" w:hAnsi="" w:cs="" w:eastAsia=""/>
          <w:b w:val="false"/>
          <w:i w:val="false"/>
          <w:strike w:val="false"/>
          <w:color w:val="000000"/>
          <w:sz w:val="20"/>
          <w:u w:val="none"/>
        </w:rPr>
        <w:t xml:space="preserve">山村の未来に挑む,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『大量虐殺の社会史 -戦慄の20世紀- (松村 高夫 , 矢野 久 編著 )』, --- 「第八章 ルワンダにおけるジェノサイド(1994年)」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Gritzmann Peter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最短経路の話---レナのふしぎな数学の旅---,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日本口承文芸学会,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はなす(シリーズことばの世界第3巻), 三弥井書店,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京都造形芸術大学 河原崎ゼミ : </w:t>
      </w:r>
      <w:r>
        <w:rPr>
          <w:rFonts w:ascii="" w:hAnsi="" w:cs="" w:eastAsia=""/>
          <w:b w:val="false"/>
          <w:i w:val="false"/>
          <w:strike w:val="false"/>
          <w:color w:val="000000"/>
          <w:sz w:val="20"/>
          <w:u w:val="none"/>
        </w:rPr>
        <w:t xml:space="preserve">しましまのしまじゃないところ, 自費出版,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Jevons Paradox and the Myth of Resource Efficiency Improvements,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貞美, 竹村 民郎,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関西モダニズム再考,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Koichi Hasegawa, Naoki Yoshihara, Nanako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Minorities and Civil Society: Perspectives from Asian and Western Cities, --- Global Civil Society and Local Protest: Is an Alternative to Alter-globalization Possible? ---, Trans Pacific Press,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再帰的近代の政治社会学, --- 吉野川可動堰問題と民主主義の実験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 --- 時間意識と二重性の自己 ---, 青山社,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安河内 恵子,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既婚女性の就業とネットワーク, ミネルヴァ書房,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秋葉 康浩,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現代文新訂版 学習指導の研究 1 随想/小説(一)/評論(一)/詩・短歌, --- 小説◎一 鞄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クラリネット，ヴィオラとピアノのための《フリップ・フロップ・サーキット》,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21世紀の唯物論 ,担当箇所,『科学論』から『資本論の方法』にいたる見田石介氏の理論的発展について, --- 『資本論の方法』の意義を再確認するために ---,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コーディネーション運動, --- トレーニング実践へのガイド ---, </w:t>
      </w:r>
      <w:r>
        <w:rPr>
          <w:rFonts w:ascii="" w:hAnsi="" w:cs="" w:eastAsia=""/>
          <w:b w:val="false"/>
          <w:i w:val="false"/>
          <w:strike w:val="false"/>
          <w:color w:val="000000"/>
          <w:sz w:val="20"/>
          <w:u w:val="single"/>
        </w:rPr>
        <w:t>公益財団法人 健康・体力づくり事業財</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Masaki, Takeshi Mito, Masayuki Takemura, Shinji Wada, Hisatomo Harima,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Observation of Symmetry Lowering Associated with the Metal-insulator transition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by </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043714-1-043714-4,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Kumagai Tomoyuki, Masafumi Oikawa, Tomoaki Tanizawa, Masahito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properties of the non-Fermi-liquid metal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dense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134411-1-134411-8,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Coexistence of Strongly Mixed Valence and Heavy-Fermion Character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Soft and Hard X-Ray Spectroscopy,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156402-1-156402-4,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Kamada Takuro,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Intraspecific morphological and genetic differentiation in Scrophularia grayana (Scrophulariaceae),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437-443, 2007.</w:t>
      </w:r>
    </w:p>
    <w:p>
      <w:pPr>
        <w:numPr>
          <w:numId w:val="8"/>
        </w:numPr>
        <w:autoSpaceDE w:val="off"/>
        <w:autoSpaceDN w:val="off"/>
        <w:spacing w:line="-240" w:lineRule="auto"/>
        <w:ind w:left="30"/>
      </w:pPr>
      <w:r>
        <w:rPr>
          <w:rFonts w:ascii="" w:hAnsi="" w:cs="" w:eastAsia=""/>
          <w:b w:val="true"/>
          <w:i w:val="false"/>
          <w:strike w:val="false"/>
          <w:color w:val="000000"/>
          <w:sz w:val="20"/>
          <w:u w:val="none"/>
        </w:rPr>
        <w:t>Naoya Sasaki, Yasuhiro Takayama, Satoshi Nakamura,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Resonant-Inverse Photoemission Study of Pr Compounds in 4d-4f Excitation Region,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054703-1-054703-11,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Queue layouts of iterated line directed 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1141-1154,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Phonon dispersion curves in CeOs4Sb12,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226214-1-226214-5,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Takashi Tayama, Toshiro Sakakibara, Keitaro Kuwahara, Kazuaki Iwasa, Masahumi Kohgi, Wataru Higemoto, E. Douglas Maclaughlin,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Unconventional Superconductivity of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Time-Reversal Symmetry Breaking and Adjacent Field-Induced Quadrupole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051006-1-051006-13,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Mixed Valence States in the Unconventional 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053706-1-053706-4,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 Ito, Wataru Higemoto, Kazuki Ohishi, Tatsuya Fujimoto, Robert H. Heffner, Nobuhiko Nishida, Kazuhiko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Evolution of local magnetic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spin relaxation,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053707-1-053707-4,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Namiki,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Anomalous Behaviors in the Transport Properties of CeCu</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and CeCu</w:t>
      </w:r>
      <w:r>
        <w:rPr>
          <w:rFonts w:ascii="" w:hAnsi="" w:cs="" w:eastAsia=""/>
          <w:b w:val="false"/>
          <w:i w:val="false"/>
          <w:strike w:val="false"/>
          <w:color w:val="000000"/>
          <w:sz w:val="20"/>
          <w:u w:val="none"/>
          <w:vertAlign w:val="subscript"/>
        </w:rPr>
        <w:t>5.9</w:t>
      </w:r>
      <w:r>
        <w:rPr>
          <w:rFonts w:ascii="" w:hAnsi="" w:cs="" w:eastAsia=""/>
          <w:b w:val="false"/>
          <w:i w:val="false"/>
          <w:strike w:val="false"/>
          <w:color w:val="000000"/>
          <w:sz w:val="20"/>
          <w:u w:val="none"/>
        </w:rPr>
        <w:t>Au</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054708-1-053708-8, 2007.</w:t>
      </w:r>
    </w:p>
    <w:p>
      <w:pPr>
        <w:numPr>
          <w:numId w:val="8"/>
        </w:numPr>
        <w:autoSpaceDE w:val="off"/>
        <w:autoSpaceDN w:val="off"/>
        <w:spacing w:line="-240" w:lineRule="auto"/>
        <w:ind w:left="30"/>
      </w:pPr>
      <w:r>
        <w:rPr>
          <w:rFonts w:ascii="" w:hAnsi="" w:cs="" w:eastAsia=""/>
          <w:b w:val="true"/>
          <w:i w:val="false"/>
          <w:strike w:val="false"/>
          <w:color w:val="000000"/>
          <w:sz w:val="20"/>
          <w:u w:val="none"/>
        </w:rPr>
        <w:t>Jung-Hwan Kwon, Howard M. Liljestrand, Lynn E. 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 Thermodynamics of the Selected Endocrine Disruptors between Water and Synthetic Membrane Vesicles: Effects of Membrane Compositions,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4011-4018,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Hiroko Matsui, Midori Morimoto, Yoko Sakanashi, Yumiko Nishimura,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Synergic cytotoxic action induced by simultaneous application of zinc and clotrimazole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Sato, T. Sakakibara, Takashi Tayama, Takahiro Onimaru,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Angle-Resolved Magnetization Study of the Multipole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064701-1-064701-7, 2007.</w:t>
      </w:r>
    </w:p>
    <w:p>
      <w:pPr>
        <w:numPr>
          <w:numId w:val="8"/>
        </w:numPr>
        <w:autoSpaceDE w:val="off"/>
        <w:autoSpaceDN w:val="off"/>
        <w:spacing w:line="-240" w:lineRule="auto"/>
        <w:ind w:left="30"/>
      </w:pPr>
      <w:r>
        <w:rPr>
          <w:rFonts w:ascii="" w:hAnsi="" w:cs="" w:eastAsia=""/>
          <w:b w:val="true"/>
          <w:i w:val="false"/>
          <w:strike w:val="false"/>
          <w:color w:val="000000"/>
          <w:sz w:val="20"/>
          <w:u w:val="none"/>
        </w:rPr>
        <w:t>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China's exosomatic energy metabolism, --- an application of multi-scale integrated analysis of societal metabolism (MSIASM)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Double Covering of a Pointed non-singular Curve with any Wyerstrass Semigroup,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 migración brasileña a Japón, --- Tendencias, modalidades e impacto ---, </w:t>
      </w:r>
      <w:r>
        <w:rPr>
          <w:rFonts w:ascii="" w:hAnsi="" w:cs="" w:eastAsia=""/>
          <w:b w:val="false"/>
          <w:i w:val="true"/>
          <w:strike w:val="false"/>
          <w:color w:val="000000"/>
          <w:sz w:val="20"/>
          <w:u w:val="none"/>
        </w:rPr>
        <w:t xml:space="preserve">Migración Internacional y Desarrollo en América Latina y el Caribe, </w:t>
      </w:r>
      <w:r>
        <w:rPr>
          <w:rFonts w:ascii="" w:hAnsi="" w:cs="" w:eastAsia=""/>
          <w:b w:val="false"/>
          <w:i w:val="false"/>
          <w:strike w:val="false"/>
          <w:color w:val="000000"/>
          <w:sz w:val="20"/>
          <w:u w:val="none"/>
        </w:rPr>
        <w:t>125-155,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Vihara und Hospiz -, --- (buddhistisches) spirituelles Sterbegeleit in Japan. Teil 3 ---,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estimates for dissipative wave equations in exterior domains,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1079-1092,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萩原 八郎, 木内 晃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195-205,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La Impurities on the Phase Transitions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083702-1-083702-4,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173-178,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Shu, D .E. MacLaughlin, Y. Aoki, Y. Tunashima, Y. Yonezawa, S. Sanada, D. Kikuchi, H. Sato, R. H. Heffner, W. Higemoto, K. Ohishi, T. U. Ito, O. O. Bernal, A. D. Hillier, R. Kadono, A. Koda,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A. Frederick, W. M. Yuhasz, T. A. Sayles, T.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B. Maple : </w:t>
      </w:r>
      <w:r>
        <w:rPr>
          <w:rFonts w:ascii="" w:hAnsi="" w:cs="" w:eastAsia=""/>
          <w:b w:val="false"/>
          <w:i w:val="false"/>
          <w:strike w:val="false"/>
          <w:color w:val="000000"/>
          <w:sz w:val="20"/>
          <w:u w:val="none"/>
        </w:rPr>
        <w:t xml:space="preserve">Muon spin relaxation and hyperfine-enhanced </w:t>
      </w:r>
      <w:r>
        <w:rPr>
          <w:rFonts w:ascii="" w:hAnsi="" w:cs="" w:eastAsia=""/>
          <w:b w:val="false"/>
          <w:i w:val="false"/>
          <w:strike w:val="false"/>
          <w:color w:val="000000"/>
          <w:sz w:val="20"/>
          <w:u w:val="none"/>
          <w:vertAlign w:val="superscript"/>
        </w:rPr>
        <w:t>141</w:t>
      </w:r>
      <w:r>
        <w:rPr>
          <w:rFonts w:ascii="" w:hAnsi="" w:cs="" w:eastAsia=""/>
          <w:b w:val="false"/>
          <w:i w:val="false"/>
          <w:strike w:val="false"/>
          <w:color w:val="000000"/>
          <w:sz w:val="20"/>
          <w:u w:val="none"/>
        </w:rPr>
        <w:t>Pr nuclear spin dynamics in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014527-1-014527-8,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Takuya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possible CP-violating Higgs couplings through top-quark pair productions at muon colliders,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No.082, </w:t>
      </w:r>
      <w:r>
        <w:rPr>
          <w:rFonts w:ascii="" w:hAnsi="" w:cs="" w:eastAsia=""/>
          <w:b w:val="false"/>
          <w:i w:val="false"/>
          <w:strike w:val="false"/>
          <w:color w:val="000000"/>
          <w:sz w:val="20"/>
          <w:u w:val="none"/>
        </w:rPr>
        <w:t>1-14,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distributions of sentence lengths in Japanese writing, </w:t>
      </w:r>
      <w:r>
        <w:rPr>
          <w:rFonts w:ascii="" w:hAnsi="" w:cs="" w:eastAsia=""/>
          <w:b w:val="false"/>
          <w:i w:val="true"/>
          <w:strike w:val="false"/>
          <w:color w:val="000000"/>
          <w:sz w:val="20"/>
          <w:u w:val="single"/>
        </w:rPr>
        <w:t>Glottometrics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E Matsumoto,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Analog of the giant 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021305(R)-1-021305(R)-4,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Meharchand, H. Akimune, A.M. der van Berg, Y. Fujita, M. Fujiwara, S. Gales,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Y. Shimbara, M. Uchida, T. Yamagata, M. Yosoi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T.G.R. Zegers : </w:t>
      </w:r>
      <w:r>
        <w:rPr>
          <w:rFonts w:ascii="" w:hAnsi="" w:cs="" w:eastAsia=""/>
          <w:b w:val="false"/>
          <w:i w:val="false"/>
          <w:strike w:val="false"/>
          <w:color w:val="000000"/>
          <w:sz w:val="20"/>
          <w:u w:val="none"/>
        </w:rPr>
        <w:t xml:space="preserve">Atomic charge exchange between semi-relativistic (v/c=0.49) helium ions and targets from carbon to lead,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映像のスガモプリズン, --- 「壁あつき部屋」と「私は貝になりたい」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124-137,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Magnetic properties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μSR,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2072-2075,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Kishi : </w:t>
      </w:r>
      <w:r>
        <w:rPr>
          <w:rFonts w:ascii="" w:hAnsi="" w:cs="" w:eastAsia=""/>
          <w:b w:val="false"/>
          <w:i w:val="false"/>
          <w:strike w:val="false"/>
          <w:color w:val="000000"/>
          <w:sz w:val="20"/>
          <w:u w:val="none"/>
        </w:rPr>
        <w:t xml:space="preserve">Infinite family of imaginary cyclic fields of degree p-1 with the p-rank of the ideal class groups of at least two, </w:t>
      </w:r>
      <w:r>
        <w:rPr>
          <w:rFonts w:ascii="" w:hAnsi="" w:cs="" w:eastAsia=""/>
          <w:b w:val="false"/>
          <w:i w:val="true"/>
          <w:strike w:val="false"/>
          <w:color w:val="000000"/>
          <w:sz w:val="20"/>
          <w:u w:val="single"/>
        </w:rPr>
        <w:t>Tsinghua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榎本 悟 : </w:t>
      </w:r>
      <w:r>
        <w:rPr>
          <w:rFonts w:ascii="" w:hAnsi="" w:cs="" w:eastAsia=""/>
          <w:b w:val="false"/>
          <w:i w:val="false"/>
          <w:strike w:val="false"/>
          <w:color w:val="000000"/>
          <w:sz w:val="20"/>
          <w:u w:val="none"/>
        </w:rPr>
        <w:t xml:space="preserve">行政依存型組織から自律を図る地域スポーツクラブの組織行動とその様相,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Yuki Nakamura, Chise Kitani, Tetsuya Imari,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Yuji Takao,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Initial ecological risk assessment of eight selected human pharmaceuticals in Japan,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H. Ohtawa,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Y. Okada, T. Nakano, H. Hirai,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Yasuno : </w:t>
      </w:r>
      <w:r>
        <w:rPr>
          <w:rFonts w:ascii="" w:hAnsi="" w:cs="" w:eastAsia=""/>
          <w:b w:val="false"/>
          <w:i w:val="false"/>
          <w:strike w:val="false"/>
          <w:color w:val="000000"/>
          <w:sz w:val="20"/>
          <w:u w:val="none"/>
        </w:rPr>
        <w:t xml:space="preserve">Evaluation of Human Health Risks From Exposures to Four Air Pollutants in the Indoor and the Outdoor Environments in Tokushima, and Communication of the Outcomes to the Local People, </w:t>
      </w:r>
      <w:r>
        <w:rPr>
          <w:rFonts w:ascii="" w:hAnsi="" w:cs="" w:eastAsia=""/>
          <w:b w:val="false"/>
          <w:i w:val="true"/>
          <w:strike w:val="false"/>
          <w:color w:val="000000"/>
          <w:sz w:val="20"/>
          <w:u w:val="single"/>
        </w:rPr>
        <w:t>Journal of Risk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841-851,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from English to Japanese by Australian JFL learners,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Yamauchi, Takuya Sugahara, Junko Matsugi, Tatsushi Someya,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Effect of the Benzylic Structure of Lignan on Antioxidant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2283-2290,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Nao Fujita, Yuka Odaka, Yoshio Takeda, Shigetomo Yonemori,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Tyrosinase Inhibitory Activity of Ethanol Extracts from Medicinal and Edible Plants Cultivated in Okinawa and Identification of A Water-Soluble Inhibitor from the Leaves of Nandina domestica,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2316-2320,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Yamada,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Kazuko Sumimura, Masao Hashimoto, Hiroshi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Okuda : </w:t>
      </w:r>
      <w:r>
        <w:rPr>
          <w:rFonts w:ascii="" w:hAnsi="" w:cs="" w:eastAsia=""/>
          <w:b w:val="false"/>
          <w:i w:val="false"/>
          <w:strike w:val="false"/>
          <w:color w:val="000000"/>
          <w:sz w:val="20"/>
          <w:u w:val="none"/>
        </w:rPr>
        <w:t>Phase Transitions and Molecular Motions in Guanidinium-d</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Trihalogenomercurates(II)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as Investigated by Means of </w:t>
      </w:r>
      <w:r>
        <w:rPr>
          <w:rFonts w:ascii="" w:hAnsi="" w:cs="" w:eastAsia=""/>
          <w:b w:val="false"/>
          <w:i w:val="false"/>
          <w:strike w:val="false"/>
          <w:color w:val="000000"/>
          <w:sz w:val="20"/>
          <w:u w:val="none"/>
          <w:vertAlign w:val="superscript"/>
        </w:rPr>
        <w:t>81</w:t>
      </w:r>
      <w:r>
        <w:rPr>
          <w:rFonts w:ascii="" w:hAnsi="" w:cs="" w:eastAsia=""/>
          <w:b w:val="false"/>
          <w:i w:val="false"/>
          <w:strike w:val="false"/>
          <w:color w:val="000000"/>
          <w:sz w:val="20"/>
          <w:u w:val="none"/>
        </w:rPr>
        <w:t xml:space="preserve">Br and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 xml:space="preserve">I NQR and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H NMR,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1716-1722,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Yusuke Kawahito, Yuki Yonezawa, Daisuke Kikuchi, Hidekazu Aoki, Keitaro Kuwahara, Masaki Ichihara,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Nonmagnetic Ground State in Fully Filled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(x=1.0)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103704-1-103704-4,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Yuba, </w:t>
      </w:r>
      <w:r>
        <w:rPr>
          <w:rFonts w:ascii="" w:hAnsi="" w:cs="" w:eastAsia=""/>
          <w:b w:val="true"/>
          <w:i w:val="false"/>
          <w:strike w:val="false"/>
          <w:color w:val="000000"/>
          <w:sz w:val="20"/>
          <w:u w:val="single"/>
        </w:rPr>
        <w:t>Toshiaki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Kimitaka Kaga : </w:t>
      </w:r>
      <w:r>
        <w:rPr>
          <w:rFonts w:ascii="" w:hAnsi="" w:cs="" w:eastAsia=""/>
          <w:b w:val="false"/>
          <w:i w:val="false"/>
          <w:strike w:val="false"/>
          <w:color w:val="000000"/>
          <w:sz w:val="20"/>
          <w:u w:val="none"/>
        </w:rPr>
        <w:t xml:space="preserve">Unique Technological Voice Method (The YUBA Method) Shows Clear Improvement in Patients with Cochlear Implants in Singing, </w:t>
      </w:r>
      <w:r>
        <w:rPr>
          <w:rFonts w:ascii="" w:hAnsi="" w:cs="" w:eastAsia=""/>
          <w:b w:val="false"/>
          <w:i w:val="true"/>
          <w:strike w:val="false"/>
          <w:color w:val="000000"/>
          <w:sz w:val="20"/>
          <w:u w:val="single"/>
        </w:rPr>
        <w:t>Journal of Voice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T. Adachi, H. Akimune, S.A. Austin, A.M. der van Berg, B.A. Brown, Y. Fujita, M. Fujiwara, S. Gale, C.J. Guess, M.N. Harakeh, H. Hashimoto, K. Hatanaka, R. Hayami, G.W. Hitt, M.E. Howard, M. Itoh, T. Kawabata, K. Kawase, M. Kinoshita, M. Matsubara,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T. Ohta, Y. Sakemi, Y. Shimbara, Y. Shimizu, C. Scholl, C. Simenel, Y. Tameshige, A. Tamii, M. Uchida,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Extraction of weak transition strengths via the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He,t) reaction at 420 MeV,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202501-1-202501-4,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撕裂的身体, --- 張愛玲「色，戒」論 ---, </w:t>
      </w:r>
      <w:r>
        <w:rPr>
          <w:rFonts w:ascii="" w:hAnsi="" w:cs="" w:eastAsia=""/>
          <w:b w:val="false"/>
          <w:i w:val="true"/>
          <w:strike w:val="false"/>
          <w:color w:val="000000"/>
          <w:sz w:val="20"/>
          <w:u w:val="none"/>
        </w:rPr>
        <w:t xml:space="preserve">城市文芸,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69-80,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Sueyoshi Etsuko, Liu Hui, Matsunami Katsuyoshi, Otsuka Hideaki, Shinzato Takakazu, Aramoto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Bridelioside, a new lignan glycoside from Bridelia glauca Bl. f. balansae (Tucht.) Hatushima,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Connection between charge fluctuations and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 NQR study,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156408-1-156408-4,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Vihara und Hospiz -, --- (buddhistisches) spirituelles Sterbegeleit in Japan. Teil 4 ---,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H. Higashimichi, A. Yamasaki, M. Yano, T. Muro, A. Sekiyama, S. Suga,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Soft X-ray spectroscopy of possibly heavy fermion compound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153106-1-153106-8,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Shotaro Sanada,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Specific-Heat Evidence for Octupolar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113703-1-113703-4,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Nakamura, P.J.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Jr. M. Finger,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V. H. Hai,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Ogama, A. Para, R.G.H. Robertson, T. Sakiuchi, T. Shima, M. Slunecka, G.D. Shirkov, A.N. Sissakian, A.I. Titov, Y. Uchihori, S. Umehara, A. Urano,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Multilayer Scintillator Responses for Mo Observatory of Neutrino Experiment Studied Using a Prototype Detector MOON-1,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114201, 2007.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恣意性をこえて, --- 概念の設定と共有の問題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Vol.1003, </w:t>
      </w:r>
      <w:r>
        <w:rPr>
          <w:rFonts w:ascii="" w:hAnsi="" w:cs="" w:eastAsia=""/>
          <w:b w:val="false"/>
          <w:i w:val="true"/>
          <w:strike w:val="false"/>
          <w:color w:val="000000"/>
          <w:sz w:val="20"/>
          <w:u w:val="none"/>
        </w:rPr>
        <w:t xml:space="preserve">No.1003, </w:t>
      </w:r>
      <w:r>
        <w:rPr>
          <w:rFonts w:ascii="" w:hAnsi="" w:cs="" w:eastAsia=""/>
          <w:b w:val="false"/>
          <w:i w:val="false"/>
          <w:strike w:val="false"/>
          <w:color w:val="000000"/>
          <w:sz w:val="20"/>
          <w:u w:val="none"/>
        </w:rPr>
        <w:t>70-87,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Maho Shiraishi, Tetsuji Senda, Xiaohui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Liqun Cao : </w:t>
      </w:r>
      <w:r>
        <w:rPr>
          <w:rFonts w:ascii="" w:hAnsi="" w:cs="" w:eastAsia=""/>
          <w:b w:val="false"/>
          <w:i w:val="false"/>
          <w:strike w:val="false"/>
          <w:color w:val="000000"/>
          <w:sz w:val="20"/>
          <w:u w:val="none"/>
        </w:rPr>
        <w:t xml:space="preserve">Improvement in Performance due to Privatization of Township and Village Enterprises in China., --- Productivity and Profitability ---, </w:t>
      </w:r>
      <w:r>
        <w:rPr>
          <w:rFonts w:ascii="" w:hAnsi="" w:cs="" w:eastAsia=""/>
          <w:b w:val="false"/>
          <w:i w:val="true"/>
          <w:strike w:val="false"/>
          <w:color w:val="000000"/>
          <w:sz w:val="20"/>
          <w:u w:val="none"/>
        </w:rPr>
        <w:t xml:space="preserve">The Journal of Econometric Study of Northeast Asia (JESNA),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77-101,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Hideaki, Shitamoto Junko, He Dong-Hui, Matsunami Katsuyoshi, Shinzato Takakazu, Aramoto Mitsunori,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Kanchanapoom Tripetch : </w:t>
      </w:r>
      <w:r>
        <w:rPr>
          <w:rFonts w:ascii="" w:hAnsi="" w:cs="" w:eastAsia=""/>
          <w:b w:val="false"/>
          <w:i w:val="false"/>
          <w:strike w:val="false"/>
          <w:color w:val="000000"/>
          <w:sz w:val="20"/>
          <w:u w:val="none"/>
        </w:rPr>
        <w:t xml:space="preserve">Tricalysioside P-U: Ent-kaurane glucosides and a labdane glucoside from leaves of Tricalysia dubia Ohwi,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1600-1605,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127-134,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再帰的近代における民主化運動の憂鬱, --- 徳島における住民運動を事例として ---, </w:t>
      </w:r>
      <w:r>
        <w:rPr>
          <w:rFonts w:ascii="" w:hAnsi="" w:cs="" w:eastAsia=""/>
          <w:b w:val="false"/>
          <w:i w:val="true"/>
          <w:strike w:val="false"/>
          <w:color w:val="000000"/>
          <w:sz w:val="20"/>
          <w:u w:val="none"/>
        </w:rPr>
        <w:t xml:space="preserve">翰林日本学,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67-107,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Yoshiko Hirata, Yuki Nakamura, Yudai Nakamura, Chise Kitani,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Masaya Uchida, Hiroshi Nakamura, Yoshihiro Kagami,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Ecological Risk Assessment for Butylparaben and Benzylparaben, --- 1. Removal Efficiency in Wastewater Treatment, Acute/Chronic Toxicity for Aquatic Organisms, and Effects on Medaka Gene Expression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73-87,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Mikako Watanabe, Shota Katsuki, Yuki Nakamura, Shigemi Moriguchi, Yudai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Ecological Risk Assessment of Butylparaben and Benzylparaben, --- 2. Fate and Partitioning in Aquatic Environments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97-105,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Tsutsui, H. Kobayash, J. P. Sutter, A. R. Baron, T. Hasegawa, N. Ogita, M. Udagawa, Y. Yoda,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Low-lying optical modes in filled skutterudites using inelastic x-ray scattering techniques,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012171-1-012171-4,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P. Sun, M. Nakamura, G. Yoshino,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the filled and unfilled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012072-1-012072-4,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Yoshiaki Mori, Lijie Hao, Youichi Murakami, Masahumi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Softening phonon and relaxation mode in the filled skutterudite PrT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(T=Ru and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012122-1-012122-4,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Ogita, R. Kojima, T. Hasegawa, Y. Takasu, M. Udagawa, T. Kondo,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012123-1-012123-4,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Kikuchi, T. Miyanaga, K.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Proccedings on XAFS 13, AIP Conf. Proc., </w:t>
      </w:r>
      <w:r>
        <w:rPr>
          <w:rFonts w:ascii="" w:hAnsi="" w:cs="" w:eastAsia=""/>
          <w:b w:val="true"/>
          <w:i w:val="false"/>
          <w:strike w:val="false"/>
          <w:color w:val="000000"/>
          <w:sz w:val="20"/>
          <w:u w:val="none"/>
        </w:rPr>
        <w:t xml:space="preserve">Vol.882,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256-258, 2007.</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Yoko Sakanashi, Midori Morimoto, Hiroko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membrane permeation of cadmium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1505-1512,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Changing Identities and Networks in the Globalizing World: Negotiation, Conflict Prevention and Conflict Resolution in Everyday Life, </w:t>
      </w:r>
      <w:r>
        <w:rPr>
          <w:rFonts w:ascii="" w:hAnsi="" w:cs="" w:eastAsia=""/>
          <w:b w:val="false"/>
          <w:i w:val="false"/>
          <w:strike w:val="false"/>
          <w:color w:val="000000"/>
          <w:sz w:val="20"/>
          <w:u w:val="none"/>
        </w:rPr>
        <w:t>105-121, 2008.</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 NQR relaxation of the mixed-valence compound (NH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III</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V</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9-15,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Keonhee Lee, </w:t>
      </w:r>
      <w:r>
        <w:rPr>
          <w:rFonts w:ascii="" w:hAnsi="" w:cs="" w:eastAsia=""/>
          <w:b w:val="true"/>
          <w:i w:val="false"/>
          <w:strike w:val="false"/>
          <w:color w:val="000000"/>
          <w:sz w:val="20"/>
          <w:u w:val="single"/>
        </w:rPr>
        <w:t>Kazumine Moriyasu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-stable shadowing diffeomorphisms,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683-697,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川染 節江, 板倉 一枝, 松島 文子, 横山 弥枝, 奥野 元子, 安藤 真美, 神田 知子, 五島 淑子, 櫻井 菜穂子, 花井 玲子, 井川 佳子, 奥田 弘枝, 岡本 洋子, 小園 佳美, 人見 哲子, 和田 治子, 藤井 わか子, 宇高 順子, 亀岡 恵子, 峰 弘子, 川端 和子, 武田 珠美, 小西 文子,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災害時のメニュー開発 -中国・四国支部報告-,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Conodont biostratigraphy across the Carnian - Norian boundary in the Jifukudani Creek, Tamba Terrane, SE Kyoto, Japan, </w:t>
      </w:r>
      <w:r>
        <w:rPr>
          <w:rFonts w:ascii="" w:hAnsi="" w:cs="" w:eastAsia=""/>
          <w:b w:val="false"/>
          <w:i w:val="true"/>
          <w:strike w:val="false"/>
          <w:color w:val="000000"/>
          <w:sz w:val="20"/>
          <w:u w:val="single"/>
        </w:rPr>
        <w:t>Stratigraphy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Takuya Kondo,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The effects of pH on fluoxetine in Japanese medaka (Oryzias latipes), --- Acute toxicity in fish larvae and bioaccumulation in juvenile fish ---,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865-873,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花田 秀樹,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藤井 博匡, 坂井 雅夫, 山下 雅道 : </w:t>
      </w:r>
      <w:r>
        <w:rPr>
          <w:rFonts w:ascii="" w:hAnsi="" w:cs="" w:eastAsia=""/>
          <w:b w:val="false"/>
          <w:i w:val="false"/>
          <w:strike w:val="false"/>
          <w:color w:val="000000"/>
          <w:sz w:val="20"/>
          <w:u w:val="none"/>
        </w:rPr>
        <w:t xml:space="preserve">過重力によるニシツメガエル脳下垂体‐甲状腺系の絹小低下に対する甲状腺ホルモン投与の効果,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242-245,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 Odaka, Natsuko Ogawa,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Identification of Geranic Acid, a Tyrosinase Inhibitor in Lemongrass (Cymbopogon citratus),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597-601,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Low-lying excitations at the rare-earth site due to rattling motion in the filled skutterudite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La-NMR and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041101(R)-1-041101(R)-4,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雲井龍雄と「棄児行」, --- 杜鵑解釈をめぐって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E.F. Brown, H. Akimune, S.A. Austin, A.M. der van Berg, B.A. Brown, D.A. Chamulak, Y. Fujita, M. Fujiwara, S. Gale,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Okamura, Y. Shimbara,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Gamow-Teller strength for the analog transitions to the first T=1/2, J</w:t>
      </w:r>
      <w:r>
        <w:rPr>
          <w:rFonts w:ascii="" w:hAnsi="" w:cs="" w:eastAsia=""/>
          <w:b w:val="false"/>
          <w:i w:val="false"/>
          <w:strike w:val="false"/>
          <w:color w:val="000000"/>
          <w:sz w:val="20"/>
          <w:u w:val="none"/>
          <w:vertAlign w:val="superscript"/>
        </w:rPr>
        <w:t>ϖ</w:t>
      </w:r>
      <w:r>
        <w:rPr>
          <w:rFonts w:ascii="" w:hAnsi="" w:cs="" w:eastAsia=""/>
          <w:b w:val="false"/>
          <w:i w:val="false"/>
          <w:strike w:val="false"/>
          <w:color w:val="000000"/>
          <w:sz w:val="20"/>
          <w:u w:val="none"/>
        </w:rPr>
        <w:t>=3/2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states in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and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N and the implications for Type Ia supernovae,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024307-1-024307-10,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内藤湖南の『文化史』について,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31-45,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Morphological aspects and phylogenetic analyses of pollination systems in the Tylophora-Vincetoxicum complex (Apocynaceae-Asclepiadoideae) in Japan,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Tatsuoka, Hideyuki Sato, Kenya Tanaka, Makoto Ueda, Daisuke Kikuchi, Hidekazu Aoki, Tsuyoshi Ikeno,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Hsatomo Harima : </w:t>
      </w:r>
      <w:r>
        <w:rPr>
          <w:rFonts w:ascii="" w:hAnsi="" w:cs="" w:eastAsia=""/>
          <w:b w:val="false"/>
          <w:i w:val="false"/>
          <w:strike w:val="false"/>
          <w:color w:val="000000"/>
          <w:sz w:val="20"/>
          <w:u w:val="none"/>
        </w:rPr>
        <w:t>Itinerant-electron weak ferromagnetism in La-based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As</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33701-1-33701-4,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Castelnuovo-Severi inequality for a double covering, </w:t>
      </w:r>
      <w:r>
        <w:rPr>
          <w:rFonts w:ascii="" w:hAnsi="" w:cs="" w:eastAsia=""/>
          <w:b w:val="false"/>
          <w:i w:val="true"/>
          <w:strike w:val="false"/>
          <w:color w:val="000000"/>
          <w:sz w:val="20"/>
          <w:u w:val="none"/>
        </w:rPr>
        <w:t xml:space="preserve">Algebraic Geometry in East Asia II (Hanoi),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11-29,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英領タンガニーカにおける「自然の創造」, --- セレンゲティ国立公園およびンゴロンゴロ保護区域の経験 1920-1959 ---,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643-658,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正, 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蜂矢 喜一郎 : </w:t>
      </w:r>
      <w:r>
        <w:rPr>
          <w:rFonts w:ascii="" w:hAnsi="" w:cs="" w:eastAsia=""/>
          <w:b w:val="false"/>
          <w:i w:val="false"/>
          <w:strike w:val="false"/>
          <w:color w:val="000000"/>
          <w:sz w:val="20"/>
          <w:u w:val="none"/>
        </w:rPr>
        <w:t xml:space="preserve">徳島県那賀町栗坂から新たに採集されたジュラ紀後期アンモナイト,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on extrafloral nectaries and fruit domatia of Canavalia lineata and C. cathartica (leguminosae) by ants, </w:t>
      </w:r>
      <w:r>
        <w:rPr>
          <w:rFonts w:ascii="" w:hAnsi="" w:cs="" w:eastAsia=""/>
          <w:b w:val="false"/>
          <w:i w:val="true"/>
          <w:strike w:val="false"/>
          <w:color w:val="000000"/>
          <w:sz w:val="20"/>
          <w:u w:val="single"/>
        </w:rPr>
        <w:t>Arthropod-Plant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書評『六朝江南地域史研究』(中村圭爾著), </w:t>
      </w:r>
      <w:r>
        <w:rPr>
          <w:rFonts w:ascii="" w:hAnsi="" w:cs="" w:eastAsia=""/>
          <w:b w:val="false"/>
          <w:i w:val="true"/>
          <w:strike w:val="false"/>
          <w:color w:val="000000"/>
          <w:sz w:val="20"/>
          <w:u w:val="none"/>
        </w:rPr>
        <w:t xml:space="preserve">法制史研究,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305-314,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紙の中の不可耕土, --- 開高健『ロビンソンの末裔』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97-110,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人道的介入に関する理念面および実践面における考察 -内在するジレンマ，正当性，実効性を中心に-, </w:t>
      </w:r>
      <w:r>
        <w:rPr>
          <w:rFonts w:ascii="" w:hAnsi="" w:cs="" w:eastAsia=""/>
          <w:b w:val="false"/>
          <w:i w:val="true"/>
          <w:strike w:val="false"/>
          <w:color w:val="000000"/>
          <w:sz w:val="20"/>
          <w:u w:val="none"/>
        </w:rPr>
        <w:t xml:space="preserve">博士論文, </w:t>
      </w:r>
      <w:r>
        <w:rPr>
          <w:rFonts w:ascii="" w:hAnsi="" w:cs="" w:eastAsia=""/>
          <w:b w:val="false"/>
          <w:i w:val="false"/>
          <w:strike w:val="false"/>
          <w:color w:val="000000"/>
          <w:sz w:val="20"/>
          <w:u w:val="none"/>
        </w:rPr>
        <w:t>1-230,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Ishii, A. Ishigaki,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Elastic modulus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887-889,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T. Tanizawa, Mitsuteru Nakamura, Masahito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a high-field ordered state observed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877-878,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Octupole ordering in filled-skutterudite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1574-1576,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1633-1635,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Observation of charge fluctuations in skutterudite compounds through an Sb-NQR measurement,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772-774,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990-993,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Okamura, Masaharu Matsunami,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of the dynamical conductivity in heavy fermion Ce and Yb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761-763,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1109-1111,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Muon Knight shift measurements in possible octupole ordering system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1647-1649,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de Haas-van Alphen effect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934-936,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Ueda, Yusuke Kawahito, Kenya Tanaka, Daisuke Kikuchi, Hidekazu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881-883, 2008.</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field excitations in the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903-905,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Chihiro Sekine, I.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Electrical resistivity and AC-calorimetric measurements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1298-1300,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Daisuke Kikuchi, Yusuke Kawahito, Makoto Ueda, Hidekazu Aoki,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filled skutterudite PrxFe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866-868,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Koutarou Shimai, Tomoko Murakami, Hidekazu Okamura,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Electronic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probed by infrared spectroscopy,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948-949,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M. Takemura, S. Wada, H. Harima,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Ru-NQR studies on filled skutterudite compounds 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Nd, Sm),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1630-1932,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Daisuke Ishikawa, John P Sutter, Alfred Q. R. Baron, Takumi Hasegawa, Norio Ogita, Masayuki Udagawa,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Low-Energy Sm Phonon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033601-1-033601-4,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松永 敬子, 榎本 悟 : </w:t>
      </w:r>
      <w:r>
        <w:rPr>
          <w:rFonts w:ascii="" w:hAnsi="" w:cs="" w:eastAsia=""/>
          <w:b w:val="false"/>
          <w:i w:val="false"/>
          <w:strike w:val="false"/>
          <w:color w:val="000000"/>
          <w:sz w:val="20"/>
          <w:u w:val="none"/>
        </w:rPr>
        <w:t xml:space="preserve">地域文化に対する享受能力がコミュニティへの帰属意識に及ぼす影響-地域文化を活かしたまちづくりへの有効性の検討-, </w:t>
      </w:r>
      <w:r>
        <w:rPr>
          <w:rFonts w:ascii="" w:hAnsi="" w:cs="" w:eastAsia=""/>
          <w:b w:val="false"/>
          <w:i w:val="true"/>
          <w:strike w:val="false"/>
          <w:color w:val="000000"/>
          <w:sz w:val="20"/>
          <w:u w:val="none"/>
        </w:rPr>
        <w:t xml:space="preserve">レジャー・レクリエーション研究,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非ステロイド系医薬品類8種の慢性影響を考慮した生態リスク評価,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安藝 敦子, 中安 紀美子, 香西 理恵,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河野 智仁, 添木 武, 岩佐 幸恵 : </w:t>
      </w:r>
      <w:r>
        <w:rPr>
          <w:rFonts w:ascii="" w:hAnsi="" w:cs="" w:eastAsia=""/>
          <w:b w:val="false"/>
          <w:i w:val="false"/>
          <w:strike w:val="false"/>
          <w:color w:val="000000"/>
          <w:sz w:val="20"/>
          <w:u w:val="none"/>
        </w:rPr>
        <w:t xml:space="preserve">起立性調節障害と自律神経活動および心臓不整脈基質との関連,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18-19,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旧商法下における公開会社法制について,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218-225,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非ステロイド系医薬品の生態リスク初期評価,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71-78,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江戸時代の浮世絵を模写した作品の著作物性,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84-94,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特許権等の通常実施権許諾契約に含まれる最高製造販売数量制限条項に対する独占禁止法上の評価,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No.1968, </w:t>
      </w:r>
      <w:r>
        <w:rPr>
          <w:rFonts w:ascii="" w:hAnsi="" w:cs="" w:eastAsia=""/>
          <w:b w:val="false"/>
          <w:i w:val="false"/>
          <w:strike w:val="false"/>
          <w:color w:val="000000"/>
          <w:sz w:val="20"/>
          <w:u w:val="none"/>
        </w:rPr>
        <w:t>211-218,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淪陥時期上海的象徴標志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117-145,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primary assessment systems in Japan and Australia, </w:t>
      </w:r>
      <w:r>
        <w:rPr>
          <w:rFonts w:ascii="" w:hAnsi="" w:cs="" w:eastAsia=""/>
          <w:b w:val="false"/>
          <w:i w:val="true"/>
          <w:strike w:val="false"/>
          <w:color w:val="000000"/>
          <w:sz w:val="20"/>
          <w:u w:val="single"/>
        </w:rPr>
        <w:t>Studies in Language and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在改革初期引起中国国有企業``MPL-wage gap''之原因探析,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55-63,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李 為貞 : </w:t>
      </w:r>
      <w:r>
        <w:rPr>
          <w:rFonts w:ascii="" w:hAnsi="" w:cs="" w:eastAsia=""/>
          <w:b w:val="false"/>
          <w:i w:val="false"/>
          <w:strike w:val="false"/>
          <w:color w:val="000000"/>
          <w:sz w:val="20"/>
          <w:u w:val="none"/>
        </w:rPr>
        <w:t xml:space="preserve">20世紀80年代中国銀行対中小企業信貸的効率分析,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239-251,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疲労困憊に至る伸張-短縮サイクル運動が下腿三頭筋の収縮特性及び損傷指標に及ぼす影響,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「地方自治体の政策税制と財源保障」, </w:t>
      </w:r>
      <w:r>
        <w:rPr>
          <w:rFonts w:ascii="" w:hAnsi="" w:cs="" w:eastAsia=""/>
          <w:b w:val="false"/>
          <w:i w:val="true"/>
          <w:strike w:val="false"/>
          <w:color w:val="000000"/>
          <w:sz w:val="20"/>
          <w:u w:val="none"/>
        </w:rPr>
        <w:t xml:space="preserve">「税務広報」,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比較広告〔キシリトールガム比較広告事件〕, </w:t>
      </w:r>
      <w:r>
        <w:rPr>
          <w:rFonts w:ascii="" w:hAnsi="" w:cs="" w:eastAsia=""/>
          <w:b w:val="false"/>
          <w:i w:val="true"/>
          <w:strike w:val="false"/>
          <w:color w:val="000000"/>
          <w:sz w:val="20"/>
          <w:u w:val="none"/>
        </w:rPr>
        <w:t xml:space="preserve">商標・意匠・不正競争判例百選, </w:t>
      </w:r>
      <w:r>
        <w:rPr>
          <w:rFonts w:ascii="" w:hAnsi="" w:cs="" w:eastAsia=""/>
          <w:b w:val="false"/>
          <w:i w:val="false"/>
          <w:strike w:val="false"/>
          <w:color w:val="000000"/>
          <w:sz w:val="20"/>
          <w:u w:val="none"/>
        </w:rPr>
        <w:t>206-207,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Expectations of time spent on homework, --- A comparative study of Japanese and Australian primary schools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173-190,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第三章 パソコンで作る方言地図,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自立的テクスト解釈とその評価の問題 - ドイツの統一アビトゥーアの実情から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cube order,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 - 地質・地形の総合的研究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東明 省三 : </w:t>
      </w:r>
      <w:r>
        <w:rPr>
          <w:rFonts w:ascii="" w:hAnsi="" w:cs="" w:eastAsia=""/>
          <w:b w:val="false"/>
          <w:i w:val="false"/>
          <w:strike w:val="false"/>
          <w:color w:val="000000"/>
          <w:sz w:val="20"/>
          <w:u w:val="none"/>
        </w:rPr>
        <w:t xml:space="preserve">徳島県産国会議事堂大理石の研究, --- - その2．採掘関連聞き取り調査と検証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77-88,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Kobayashi, Yoko Sakanashi, Hiroko Matsui, Yumiko Nishimura,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Micromolar zinc modifies the cell death induced by clotrimazole in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Cremophor EL modifies adriamycin-induced action on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四国中西部，秩父帯北帯の名野川衝上断層,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65-75,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不釣り合いな結婚の生態(6):「初代ウェッセックス伯爵夫人」の場合,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53-86,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CGIを利用した自動採点・集計システムの開発と英語教育への応用,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113-126,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『一条摂政御集』から説話へ, --- 歌語り・歌物語から説話へ序説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金井 拓, 佐野 敏也, 板東 孝枝, 金山 明宏, 中西 優子, 脇 加奈子, 村上 聡, 倉富 久子, 徳永 和歌子, 渋谷 明宏, 山下 智子,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ギュンター・グラス『玉ねぎの皮をむきながら』について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101-111,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muscular peak changes with accuracy in an over-arm throwing task,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ralationship,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定期的な運動介入が高齢者の血管内皮機能に及ぼす影響,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素子, 岡田 光弘,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宮崎 彩子 : </w:t>
      </w:r>
      <w:r>
        <w:rPr>
          <w:rFonts w:ascii="" w:hAnsi="" w:cs="" w:eastAsia=""/>
          <w:b w:val="false"/>
          <w:i w:val="false"/>
          <w:strike w:val="false"/>
          <w:color w:val="000000"/>
          <w:sz w:val="20"/>
          <w:u w:val="none"/>
        </w:rPr>
        <w:t xml:space="preserve">医学教育の問題基盤型学習における「介入」技法」, </w:t>
      </w:r>
      <w:r>
        <w:rPr>
          <w:rFonts w:ascii="" w:hAnsi="" w:cs="" w:eastAsia=""/>
          <w:b w:val="false"/>
          <w:i w:val="true"/>
          <w:strike w:val="false"/>
          <w:color w:val="000000"/>
          <w:sz w:val="20"/>
          <w:u w:val="none"/>
        </w:rPr>
        <w:t xml:space="preserve">教育目標・評価学会紀要,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77-86,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キレンゲショウマ(ユキノシタ科)の遺伝的多型と遺伝的分化に関する解析,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45-48,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制度政治とサブ政治の相克, --- 日本版「緑赤連合」の軌跡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107-130,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嘉田県政誕生をめぐる有権者意識と投票行動, --- 「漁船」はなぜ「軍艦」に勝てたのか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UCCにおける代償物に対する担保権の効力について,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添付の際の償金請求権に関する一考察(一),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35-76,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ジェルジ・リゲティ《メロディーエン》分析,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71-83,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株式市場の「ギャンブル性」とイスラーム金融思想の整合性をめぐって,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79-105,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蜂須賀家家臣団成立書の「乳人」「老女」関係史料について,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旧商法下における株式会社の設立規制とその意義,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77-111,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段階的経済成長，貧困のワナとオーバーテーキング,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59-78,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「もう1つのグローバル化」へのオルタナティブ, --- 世界社会フォーラムと「声なき者」の声 ---, </w:t>
      </w:r>
      <w:r>
        <w:rPr>
          <w:rFonts w:ascii="" w:hAnsi="" w:cs="" w:eastAsia=""/>
          <w:b w:val="false"/>
          <w:i w:val="true"/>
          <w:strike w:val="false"/>
          <w:color w:val="000000"/>
          <w:sz w:val="20"/>
          <w:u w:val="none"/>
        </w:rPr>
        <w:t xml:space="preserve">アジア太平洋研究センター年報,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滞日イラン人・帰国の経緯とその後, --- 出稼ぎイラン人の軌跡・離日編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67-79,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関学西洋史論集,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千恵美, 川島 歩,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日常生活における身体活動レベルと体組成及び血中健康関連指標との関連,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157-166,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「身体を感じる」コオーディネーション平衡能力からのアプローチ, </w:t>
      </w:r>
      <w:r>
        <w:rPr>
          <w:rFonts w:ascii="" w:hAnsi="" w:cs="" w:eastAsia=""/>
          <w:b w:val="false"/>
          <w:i w:val="true"/>
          <w:strike w:val="false"/>
          <w:color w:val="000000"/>
          <w:sz w:val="20"/>
          <w:u w:val="none"/>
        </w:rPr>
        <w:t xml:space="preserve">女子体育,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38-43,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百済の製鉄技術と七支刀, </w:t>
      </w:r>
      <w:r>
        <w:rPr>
          <w:rFonts w:ascii="" w:hAnsi="" w:cs="" w:eastAsia=""/>
          <w:b w:val="false"/>
          <w:i w:val="true"/>
          <w:strike w:val="false"/>
          <w:color w:val="000000"/>
          <w:sz w:val="20"/>
          <w:u w:val="none"/>
        </w:rPr>
        <w:t xml:space="preserve">王権と武器と信仰, </w:t>
      </w:r>
      <w:r>
        <w:rPr>
          <w:rFonts w:ascii="" w:hAnsi="" w:cs="" w:eastAsia=""/>
          <w:b w:val="false"/>
          <w:i w:val="false"/>
          <w:strike w:val="false"/>
          <w:color w:val="000000"/>
          <w:sz w:val="20"/>
          <w:u w:val="none"/>
        </w:rPr>
        <w:t>658-667,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旧阿波郡の祭りと民俗芸能(2), --- 旧阿波町篇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県西県境地域の神社祭礼(1), --- 三好市山城町大月・四所神社祭礼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129-136,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村祈祷の手打ちうどん, --- 阿波市市場町大字大俣・遠光地区の事例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143-148,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旧麻植郡美郷村(吉野川市美郷)の祭礼山車,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151-153,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旧美馬郡木屋平村(美馬市木屋平)の祭礼山車,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154-158,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鳴門市の祭礼山車(1),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東アジアにおける知的システムの近代的再編をめぐって, </w:t>
      </w:r>
      <w:r>
        <w:rPr>
          <w:rFonts w:ascii="" w:hAnsi="" w:cs="" w:eastAsia=""/>
          <w:b w:val="false"/>
          <w:i w:val="false"/>
          <w:strike w:val="false"/>
          <w:color w:val="000000"/>
          <w:sz w:val="20"/>
          <w:u w:val="none"/>
        </w:rPr>
        <w:t>211-218,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『新日本文学』の富士正晴, </w:t>
      </w:r>
      <w:r>
        <w:rPr>
          <w:rFonts w:ascii="" w:hAnsi="" w:cs="" w:eastAsia=""/>
          <w:b w:val="false"/>
          <w:i w:val="true"/>
          <w:strike w:val="false"/>
          <w:color w:val="000000"/>
          <w:sz w:val="20"/>
          <w:u w:val="none"/>
        </w:rPr>
        <w:t xml:space="preserve">CABIN,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知的財産権のライセンスと独占禁止法ーー公取委ガイドラインの改定とその検討, </w:t>
      </w:r>
      <w:r>
        <w:rPr>
          <w:rFonts w:ascii="" w:hAnsi="" w:cs="" w:eastAsia=""/>
          <w:b w:val="false"/>
          <w:i w:val="true"/>
          <w:strike w:val="false"/>
          <w:color w:val="000000"/>
          <w:sz w:val="20"/>
          <w:u w:val="none"/>
        </w:rPr>
        <w:t xml:space="preserve">特許研究,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40-51,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岡本韋庵関係資料集(二),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26-34,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『不思議の国のアリス』の不安定感について,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9-19,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真央,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田辺 俊介, 高木 竜輔 : </w:t>
      </w:r>
      <w:r>
        <w:rPr>
          <w:rFonts w:ascii="" w:hAnsi="" w:cs="" w:eastAsia=""/>
          <w:b w:val="false"/>
          <w:i w:val="false"/>
          <w:strike w:val="false"/>
          <w:color w:val="000000"/>
          <w:sz w:val="20"/>
          <w:u w:val="none"/>
        </w:rPr>
        <w:t xml:space="preserve">日本型ポピュリズムの論理と心情, --- 2007年東京都知事選挙における有権者の投票行動の分析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81-115,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中鉢 龍一郎, 佐藤 征弥,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山城 孝, </w:t>
      </w: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ハーディの魅力と影響力,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鈴木正仁氏の〈書評〉吉田浩著『ウェーバーとヘーゲル，マルクス』に対して「書評に応えて」,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2006年の歴史学界―回顧と展望―「日本 中世 九宗教思想」,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中国企業間信用による資金配分の効率性-銀行融資との比較から-, </w:t>
      </w:r>
      <w:r>
        <w:rPr>
          <w:rFonts w:ascii="" w:hAnsi="" w:cs="" w:eastAsia=""/>
          <w:b w:val="false"/>
          <w:i w:val="true"/>
          <w:strike w:val="false"/>
          <w:color w:val="000000"/>
          <w:sz w:val="20"/>
          <w:u w:val="none"/>
        </w:rPr>
        <w:t xml:space="preserve">中国経済学会 第6回全国大会研究報告要旨集, </w:t>
      </w:r>
      <w:r>
        <w:rPr>
          <w:rFonts w:ascii="" w:hAnsi="" w:cs="" w:eastAsia=""/>
          <w:b w:val="false"/>
          <w:i w:val="false"/>
          <w:strike w:val="false"/>
          <w:color w:val="000000"/>
          <w:sz w:val="20"/>
          <w:u w:val="none"/>
        </w:rPr>
        <w:t>51-55,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日本行動計量学会第35回大会発表論文抄録集,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85-86,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Maho Shiraishi : </w:t>
      </w:r>
      <w:r>
        <w:rPr>
          <w:rFonts w:ascii="" w:hAnsi="" w:cs="" w:eastAsia=""/>
          <w:b w:val="false"/>
          <w:i w:val="false"/>
          <w:strike w:val="false"/>
          <w:color w:val="000000"/>
          <w:sz w:val="20"/>
          <w:u w:val="none"/>
        </w:rPr>
        <w:t xml:space="preserve">Trade Credit in China the Early 1990s., </w:t>
      </w:r>
      <w:r>
        <w:rPr>
          <w:rFonts w:ascii="" w:hAnsi="" w:cs="" w:eastAsia=""/>
          <w:b w:val="false"/>
          <w:i w:val="true"/>
          <w:strike w:val="false"/>
          <w:color w:val="000000"/>
          <w:sz w:val="20"/>
          <w:u w:val="none"/>
        </w:rPr>
        <w:t xml:space="preserve">Proceedings The Ninth Japan-China Symposium on Statistics, </w:t>
      </w:r>
      <w:r>
        <w:rPr>
          <w:rFonts w:ascii="" w:hAnsi="" w:cs="" w:eastAsia=""/>
          <w:b w:val="false"/>
          <w:i w:val="false"/>
          <w:strike w:val="false"/>
          <w:color w:val="000000"/>
          <w:sz w:val="20"/>
          <w:u w:val="none"/>
        </w:rPr>
        <w:t>401-406,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1918年6月2日，徳島における「徳島俘虜奏楽団」演奏会,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現在話題となっているニューエイジ思想(精神世界)とは何ですか, --- 六月例会報告 ---, </w:t>
      </w:r>
      <w:r>
        <w:rPr>
          <w:rFonts w:ascii="" w:hAnsi="" w:cs="" w:eastAsia=""/>
          <w:b w:val="false"/>
          <w:i w:val="true"/>
          <w:strike w:val="false"/>
          <w:color w:val="000000"/>
          <w:sz w:val="20"/>
          <w:u w:val="none"/>
        </w:rPr>
        <w:t xml:space="preserve">兵庫・生と死を考える会 会報,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7-11,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 Hirota : </w:t>
      </w:r>
      <w:r>
        <w:rPr>
          <w:rFonts w:ascii="" w:hAnsi="" w:cs="" w:eastAsia=""/>
          <w:b w:val="false"/>
          <w:i w:val="false"/>
          <w:strike w:val="false"/>
          <w:color w:val="000000"/>
          <w:sz w:val="20"/>
          <w:u w:val="none"/>
        </w:rPr>
        <w:t xml:space="preserve">An improved upper bound on the queuenumber of the hypercube,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2006年出土の木簡 徳島・庄・蔵本遺跡,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135-136,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 --- デカセギの意図せざる結果・A家の場合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デカセギと家族(2), --- 農園維持の世帯戦略・B家の場合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129-135,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デカセギと家族(3), --- 完全な定住と事実上の定住の間・C家の場合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117-123,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ナンテンの葉から抽出されたチロシナーゼ活性阻害剤,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地方税務職員のための研究講座市町村の基幹税目である固定資産税の財政学(第2講)固定資産税の税率に関する一考察,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読書のススメ(73), --- 鷲田清一『「聴く」ことの力―臨床哲学試論』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地方税務職員のための研究講座市町村の基幹税目である固定資産税の財政学(第3講)固定資産税評価額の意味と公的土地評価,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140-153,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音声・文字対応ソフト Transcriberの紹介, </w:t>
      </w:r>
      <w:r>
        <w:rPr>
          <w:rFonts w:ascii="" w:hAnsi="" w:cs="" w:eastAsia=""/>
          <w:b w:val="false"/>
          <w:i w:val="true"/>
          <w:strike w:val="false"/>
          <w:color w:val="000000"/>
          <w:sz w:val="20"/>
          <w:u w:val="none"/>
        </w:rPr>
        <w:t xml:space="preserve">いずみ通信,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同科同属の植物種による含有成分の違いと，アキチョウジにみられる同種間の含有成分の多様性,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365-373,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読書のススメ(74), --- 芥川龍之介『大東京繁昌記』下町篇・山手篇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まずはマイノリティ政策の拡充を, </w:t>
      </w:r>
      <w:r>
        <w:rPr>
          <w:rFonts w:ascii="" w:hAnsi="" w:cs="" w:eastAsia=""/>
          <w:b w:val="false"/>
          <w:i w:val="true"/>
          <w:strike w:val="false"/>
          <w:color w:val="000000"/>
          <w:sz w:val="20"/>
          <w:u w:val="none"/>
        </w:rPr>
        <w:t xml:space="preserve">白井美友紀編『日本国籍をとりますか?』, </w:t>
      </w:r>
      <w:r>
        <w:rPr>
          <w:rFonts w:ascii="" w:hAnsi="" w:cs="" w:eastAsia=""/>
          <w:b w:val="false"/>
          <w:i w:val="false"/>
          <w:strike w:val="false"/>
          <w:color w:val="000000"/>
          <w:sz w:val="20"/>
          <w:u w:val="none"/>
        </w:rPr>
        <w:t>193-206,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文学館の役割, --- 貴司山治展とブンガクな時代展をめぐって ---,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339-342,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東アジア考古学辞典,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地方税務職員のための研究講座市町村の基幹税目である固定資産税の財政学(第4講)租税負担配分原則と固定資産税,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118-132,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読書のススメ(75), --- エーリッヒ・ショイルマン編『絵本 パパラギ』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地方税務職員のための研究講座市町村の基幹税目である固定資産税の財政学(第5講)固定資産税における非課税等の特別措置のあり方,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106-119,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掘り出された「おたから」,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正確な照準に捉えられた現在, --- 書評『未完結の問い』(大西巨人 聞き手＝鎌田哲哉) ---, </w:t>
      </w:r>
      <w:r>
        <w:rPr>
          <w:rFonts w:ascii="" w:hAnsi="" w:cs="" w:eastAsia=""/>
          <w:b w:val="false"/>
          <w:i w:val="true"/>
          <w:strike w:val="false"/>
          <w:color w:val="000000"/>
          <w:sz w:val="20"/>
          <w:u w:val="single"/>
        </w:rPr>
        <w:t>思想運動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No.785, </w:t>
      </w:r>
      <w:r>
        <w:rPr>
          <w:rFonts w:ascii="" w:hAnsi="" w:cs="" w:eastAsia=""/>
          <w:b w:val="false"/>
          <w:i w:val="false"/>
          <w:strike w:val="false"/>
          <w:color w:val="000000"/>
          <w:sz w:val="20"/>
          <w:u w:val="none"/>
        </w:rPr>
        <w:t>7,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読書のススメ(76), --- カミュ『異邦人』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渦中の作家ギュンター・グラス, --- 詩と真実の小道を通って ---, </w:t>
      </w:r>
      <w:r>
        <w:rPr>
          <w:rFonts w:ascii="" w:hAnsi="" w:cs="" w:eastAsia=""/>
          <w:b w:val="false"/>
          <w:i w:val="true"/>
          <w:strike w:val="false"/>
          <w:color w:val="000000"/>
          <w:sz w:val="20"/>
          <w:u w:val="none"/>
        </w:rPr>
        <w:t xml:space="preserve">すばる,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沖縄産植物資源の含有機能性成分の探索,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654-665,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地方税務職員のための研究講座市町村の基幹税目である固定資産税の財政学(第6講)固定資産税の普遍性と地域格差,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114-127,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読書のススメ(77), --- カート・ヴォネガット『スローターハウス5』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 簡便な第3級アルコール製造法 ---,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その2,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固定資産税の歩み,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言語地図を書く楽しみ,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地方税務職員のための研究講座市町村の基幹税目である固定資産税の財政学(第7講)固定資産税の安定性,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80-93,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初めてのR・Rによる多変量解析, </w:t>
      </w:r>
      <w:r>
        <w:rPr>
          <w:rFonts w:ascii="" w:hAnsi="" w:cs="" w:eastAsia=""/>
          <w:b w:val="false"/>
          <w:i w:val="true"/>
          <w:strike w:val="false"/>
          <w:color w:val="000000"/>
          <w:sz w:val="20"/>
          <w:u w:val="none"/>
        </w:rPr>
        <w:t xml:space="preserve">日本行動計量学会第35回大会統計チュートリアルセミナー資料,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読書のススメ(78), --- 河合隼雄『影の現象学』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書きたいテーマ・出したい本, --- 「記録」の時代としての一九五〇年代 ---, </w:t>
      </w:r>
      <w:r>
        <w:rPr>
          <w:rFonts w:ascii="" w:hAnsi="" w:cs="" w:eastAsia=""/>
          <w:b w:val="false"/>
          <w:i w:val="true"/>
          <w:strike w:val="false"/>
          <w:color w:val="000000"/>
          <w:sz w:val="20"/>
          <w:u w:val="single"/>
        </w:rPr>
        <w:t>出版ニュース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No.2118, </w:t>
      </w:r>
      <w:r>
        <w:rPr>
          <w:rFonts w:ascii="" w:hAnsi="" w:cs="" w:eastAsia=""/>
          <w:b w:val="false"/>
          <w:i w:val="false"/>
          <w:strike w:val="false"/>
          <w:color w:val="000000"/>
          <w:sz w:val="20"/>
          <w:u w:val="none"/>
        </w:rPr>
        <w:t>43,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地方税務職員のための研究講座市町村の基幹税目である固定資産税の財政学(第8講)固定資産税の応益性,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156-170,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読書のススメ(79), --- ゴットロープ・ボーナー『日本の一年』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生態系支援コンクリートによる河川環境の修復, --- 直鎖アルキルベンゼンスルホン酸を用いた浄化支援効果の評価 ---,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913-918,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その3,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地方税務職員のための研究講座市町村の基幹税目である固定資産税の財政学(第9講)家屋に対する固定資産税,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(1)-語法記述編: something-, --- WISDOM in Depth: #1 ---,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読書のススメ(80), --- 村上護編『山頭火句集』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最終,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地方税務職員のための研究講座市町村の基幹税目である固定資産税の財政学(第10講)固定資産税における償却資産の存在,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読書のススメ(81), --- 魯迅「故郷」『阿Q正伝・狂人日記』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成田 龍一, 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池田 雅人 : </w:t>
      </w:r>
      <w:r>
        <w:rPr>
          <w:rFonts w:ascii="" w:hAnsi="" w:cs="" w:eastAsia=""/>
          <w:b w:val="false"/>
          <w:i w:val="false"/>
          <w:strike w:val="false"/>
          <w:color w:val="000000"/>
          <w:sz w:val="20"/>
          <w:u w:val="none"/>
        </w:rPr>
        <w:t xml:space="preserve">戦後民衆精神史,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205-229,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巫仁恕著『品味奢華』(台湾:聯経出版，2007年),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公開講座を企画して―精神障害当事者主演映画「キチガイの一日」の上映および「ヒアリングヴォイシズ後援会」, </w:t>
      </w:r>
      <w:r>
        <w:rPr>
          <w:rFonts w:ascii="" w:hAnsi="" w:cs="" w:eastAsia=""/>
          <w:b w:val="false"/>
          <w:i w:val="true"/>
          <w:strike w:val="false"/>
          <w:color w:val="000000"/>
          <w:sz w:val="20"/>
          <w:u w:val="none"/>
        </w:rPr>
        <w:t xml:space="preserve">ヒアリング・ヴォイシズニューズレター,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コオーディネーション運動① -目的と進め方-,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地方税務職員のための研究講座市町村の基幹税目である固定資産税の財政学(第11講)基幹税としての固定資産税∼他の諸税との関係,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142-157,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安部公房と四国,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(2)-語法記述編: (U)名詞とa(n)-, --- WISDOM in Depth: #10 ---,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読書のススメ(82), --- 日野原重明『命をみつめて』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安部公房『壁』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(3)-語法記述編: 構文記述-, --- WISDOM in Depth: #12 ---,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2005, </w:t>
      </w:r>
      <w:r>
        <w:rPr>
          <w:rFonts w:ascii="" w:hAnsi="" w:cs="" w:eastAsia=""/>
          <w:b w:val="false"/>
          <w:i w:val="false"/>
          <w:strike w:val="false"/>
          <w:color w:val="000000"/>
          <w:sz w:val="20"/>
          <w:u w:val="none"/>
        </w:rPr>
        <w:t>167-174,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ブラジル移民・これまでの100年とこれからの100年, --- 狭間の悲劇から越境の可能性へ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3-5,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コオーディネーション運動② -「平衡能力」と「定位分化能力」-,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地方税務職員のための研究講座市町村の基幹税目である固定資産税の財政学(第12講)固定資産税における資産評価の意義と論点,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230-250,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高齢者の生き生き生活のためのコオーディネーショントレーニング -その方法と実践-,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読書のススメ(83), --- 内田樹『先生はえらい』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(4)-語法記述編: 類義表現-, --- WISDOM in Depth: #14 ---,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(5)-略式連語表記:「すべて」を表す語-, --- WISDOM in Depth: #16 ---,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翻訳と紹介:單維廉(シュラーマイエル)著『ドイツ領膠州湾(青島)の地政資料』(一),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コオーディネーション運動③ -「反応リズム能力」と「運動結合変換能力」-,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地方税務職員のための研究講座市町村の基幹税目である固定資産税の財政学(第13講)土地利用規制と固定資産評価,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178-194,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(1) -語義配列順: make-, --- WISDOM in Depth: #19 ---,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読書のススメ(84), --- 池澤夏樹『世界文学を読みほどく』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安部公房の起点〈上〉, --- 徳島と香川にルーツ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No.22981, </w:t>
      </w:r>
      <w:r>
        <w:rPr>
          <w:rFonts w:ascii="" w:hAnsi="" w:cs="" w:eastAsia=""/>
          <w:b w:val="false"/>
          <w:i w:val="false"/>
          <w:strike w:val="false"/>
          <w:color w:val="000000"/>
          <w:sz w:val="20"/>
          <w:u w:val="none"/>
        </w:rPr>
        <w:t>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安部公房の起点〈中〉, --- 受け継がれた志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No.22982,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安部公房の起点〈下〉, --- 四国への旅と徳島の夢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No.22983, </w:t>
      </w:r>
      <w:r>
        <w:rPr>
          <w:rFonts w:ascii="" w:hAnsi="" w:cs="" w:eastAsia=""/>
          <w:b w:val="false"/>
          <w:i w:val="false"/>
          <w:strike w:val="false"/>
          <w:color w:val="000000"/>
          <w:sz w:val="20"/>
          <w:u w:val="none"/>
        </w:rPr>
        <w:t>15,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(2) -語法注記: if A should [were to] do, . . . -, --- WISDOM in Depth: #21 ---,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physical activity on artery function, </w:t>
      </w:r>
      <w:r>
        <w:rPr>
          <w:rFonts w:ascii="" w:hAnsi="" w:cs="" w:eastAsia=""/>
          <w:b w:val="false"/>
          <w:i w:val="true"/>
          <w:strike w:val="false"/>
          <w:color w:val="000000"/>
          <w:sz w:val="20"/>
          <w:u w:val="none"/>
        </w:rPr>
        <w:t xml:space="preserve">Taiwan symposium on exercise physiology and fitness, </w:t>
      </w:r>
      <w:r>
        <w:rPr>
          <w:rFonts w:ascii="" w:hAnsi="" w:cs="" w:eastAsia=""/>
          <w:b w:val="false"/>
          <w:i w:val="false"/>
          <w:strike w:val="false"/>
          <w:color w:val="000000"/>
          <w:sz w:val="20"/>
          <w:u w:val="none"/>
        </w:rPr>
        <w:t>Taiwan,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H. 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Elastic modulus of LaFe4Sb12,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Elastic property of a high-field ordered state observed in PrFe4P12,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Kawasaki, K. Katayama, M.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Sb-NQR study of PrOs4Sb12 under pressure,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Novel octupole ordering in filled-skutterudite SmRu4P12: nuclear specific heat evidence,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Yogi, H. Niki, H. Mukuda, Y.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Sb-NQR study of the filled skutterudite CeRu4Sb12,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fields(Invited),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M. Matsunami, N. Tsujii, T.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Y. Onuki, Y. Isikawa, T.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Universal scaling of the dynamical conductivity in heavy fermion Ce and Yb compounds(Oral),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Local magnetic state of SmRu4P12 in low applied field,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PrOs4P12,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Ueda, Y. Kawahito, K. Tanaka, D. Kikuchi, H.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Kuwahara,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field excitations in the filled skutterudite NdOs4Sb12,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Electrical resistivity and ac-calorimetric measurements of PrRu4P12 under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D. Kikuchi, Y. Kawahito, M. Ueda, H. Aoki, K.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Transport properties of the filled skutterudite PrxFe4Sb12 synthesized under high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Electronic state of PrFe4P12 under high pressure probed by infrared spectroscopy,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Savings, Businesses and Social Mobility of Bangladeshi and Iranian Returnees from Japan, </w:t>
      </w:r>
      <w:r>
        <w:rPr>
          <w:rFonts w:ascii="" w:hAnsi="" w:cs="" w:eastAsia=""/>
          <w:b w:val="false"/>
          <w:i w:val="true"/>
          <w:strike w:val="false"/>
          <w:color w:val="000000"/>
          <w:sz w:val="20"/>
          <w:u w:val="none"/>
        </w:rPr>
        <w:t xml:space="preserve">8th APMRN Conference on Migration, Development and Poverty Reduction, </w:t>
      </w:r>
      <w:r>
        <w:rPr>
          <w:rFonts w:ascii="" w:hAnsi="" w:cs="" w:eastAsia=""/>
          <w:b w:val="false"/>
          <w:i w:val="false"/>
          <w:strike w:val="false"/>
          <w:color w:val="000000"/>
          <w:sz w:val="20"/>
          <w:u w:val="none"/>
        </w:rPr>
        <w:t>Fujian,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Eri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exercise frequency on artery stiffness in elderly women,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S85, New Oeleans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and charged particle decay of dipole resonance analogs in the alpha cluster of 6Li and 7Li, </w:t>
      </w:r>
      <w:r>
        <w:rPr>
          <w:rFonts w:ascii="" w:hAnsi="" w:cs="" w:eastAsia=""/>
          <w:b w:val="false"/>
          <w:i w:val="true"/>
          <w:strike w:val="false"/>
          <w:color w:val="000000"/>
          <w:sz w:val="20"/>
          <w:u w:val="none"/>
        </w:rPr>
        <w:t xml:space="preserve">International Nuclear Physics Conference (INPC2007),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International Conference for the 25th Anniversary of Viscosity Solution,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of 4He and alpha-clusters in 6,7Li studied by the (7Li,7Be) reaction at 455 MeV, </w:t>
      </w:r>
      <w:r>
        <w:rPr>
          <w:rFonts w:ascii="" w:hAnsi="" w:cs="" w:eastAsia=""/>
          <w:b w:val="false"/>
          <w:i w:val="true"/>
          <w:strike w:val="false"/>
          <w:color w:val="000000"/>
          <w:sz w:val="20"/>
          <w:u w:val="none"/>
        </w:rPr>
        <w:t xml:space="preserve">International workshop on Nuclear Structure: New Pictures in the Extended Isospin Space,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 NQR relaxation of the mixed-valence compound (NH4)4SbIIISbVBr12, </w:t>
      </w:r>
      <w:r>
        <w:rPr>
          <w:rFonts w:ascii="" w:hAnsi="" w:cs="" w:eastAsia=""/>
          <w:b w:val="false"/>
          <w:i w:val="true"/>
          <w:strike w:val="false"/>
          <w:color w:val="000000"/>
          <w:sz w:val="20"/>
          <w:u w:val="none"/>
        </w:rPr>
        <w:t xml:space="preserve">XIV International Conference on Hyperfine Interactions and XVIII International Symposium on Nuclear Quadrupole Interaction, </w:t>
      </w:r>
      <w:r>
        <w:rPr>
          <w:rFonts w:ascii="" w:hAnsi="" w:cs="" w:eastAsia=""/>
          <w:b w:val="false"/>
          <w:i w:val="false"/>
          <w:strike w:val="false"/>
          <w:color w:val="000000"/>
          <w:sz w:val="20"/>
          <w:u w:val="none"/>
        </w:rPr>
        <w:t>Iguazú Falls (Brazil),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 Masashi Asaoka, Mariko Mori,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Alkylation of Carboxylic Acids and Salts, </w:t>
      </w:r>
      <w:r>
        <w:rPr>
          <w:rFonts w:ascii="" w:hAnsi="" w:cs="" w:eastAsia=""/>
          <w:b w:val="false"/>
          <w:i w:val="true"/>
          <w:strike w:val="false"/>
          <w:color w:val="000000"/>
          <w:sz w:val="20"/>
          <w:u w:val="none"/>
        </w:rPr>
        <w:t xml:space="preserve">OMCOS14, </w:t>
      </w:r>
      <w:r>
        <w:rPr>
          <w:rFonts w:ascii="" w:hAnsi="" w:cs="" w:eastAsia=""/>
          <w:b w:val="false"/>
          <w:i w:val="false"/>
          <w:strike w:val="false"/>
          <w:color w:val="000000"/>
          <w:sz w:val="20"/>
          <w:u w:val="none"/>
        </w:rPr>
        <w:t xml:space="preserve">P486,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analysis of Japanese Food Deserts issues, </w:t>
      </w:r>
      <w:r>
        <w:rPr>
          <w:rFonts w:ascii="" w:hAnsi="" w:cs="" w:eastAsia=""/>
          <w:b w:val="false"/>
          <w:i w:val="true"/>
          <w:strike w:val="false"/>
          <w:color w:val="000000"/>
          <w:sz w:val="20"/>
          <w:u w:val="none"/>
        </w:rPr>
        <w:t xml:space="preserve">Urban Development, Planning and Governnance in Globalization, </w:t>
      </w:r>
      <w:r>
        <w:rPr>
          <w:rFonts w:ascii="" w:hAnsi="" w:cs="" w:eastAsia=""/>
          <w:b w:val="false"/>
          <w:i w:val="false"/>
          <w:strike w:val="false"/>
          <w:color w:val="000000"/>
          <w:sz w:val="20"/>
          <w:u w:val="none"/>
        </w:rPr>
        <w:t xml:space="preserve">253-261,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An analysis of time-series variation of urban density in the central part of Tokyo using GIS,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Shiraishi Maho : </w:t>
      </w:r>
      <w:r>
        <w:rPr>
          <w:rFonts w:ascii="" w:hAnsi="" w:cs="" w:eastAsia=""/>
          <w:b w:val="false"/>
          <w:i w:val="false"/>
          <w:strike w:val="false"/>
          <w:color w:val="000000"/>
          <w:sz w:val="20"/>
          <w:u w:val="none"/>
        </w:rPr>
        <w:t xml:space="preserve">Trade Credit in China in the Early 1990s., </w:t>
      </w:r>
      <w:r>
        <w:rPr>
          <w:rFonts w:ascii="" w:hAnsi="" w:cs="" w:eastAsia=""/>
          <w:b w:val="false"/>
          <w:i w:val="true"/>
          <w:strike w:val="false"/>
          <w:color w:val="000000"/>
          <w:sz w:val="20"/>
          <w:u w:val="none"/>
        </w:rPr>
        <w:t xml:space="preserve">The 9th Japan-China Symposium on Statistics,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M.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Yonetani : </w:t>
      </w:r>
      <w:r>
        <w:rPr>
          <w:rFonts w:ascii="" w:hAnsi="" w:cs="" w:eastAsia=""/>
          <w:b w:val="false"/>
          <w:i w:val="false"/>
          <w:strike w:val="false"/>
          <w:color w:val="000000"/>
          <w:sz w:val="20"/>
          <w:u w:val="none"/>
        </w:rPr>
        <w:t xml:space="preserve">Desorption Mechanism of Silver Dispersed on Pyrolyzed Ascorbic Acid in Electrothermal, </w:t>
      </w:r>
      <w:r>
        <w:rPr>
          <w:rFonts w:ascii="" w:hAnsi="" w:cs="" w:eastAsia=""/>
          <w:b w:val="false"/>
          <w:i w:val="true"/>
          <w:strike w:val="false"/>
          <w:color w:val="000000"/>
          <w:sz w:val="20"/>
          <w:u w:val="none"/>
        </w:rPr>
        <w:t xml:space="preserve">Colloquium Spectroscopicum Internationale XXXV,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中国企業金融中公司商業信用的作用, </w:t>
      </w:r>
      <w:r>
        <w:rPr>
          <w:rFonts w:ascii="" w:hAnsi="" w:cs="" w:eastAsia=""/>
          <w:b w:val="false"/>
          <w:i w:val="true"/>
          <w:strike w:val="false"/>
          <w:color w:val="000000"/>
          <w:sz w:val="20"/>
          <w:u w:val="none"/>
        </w:rPr>
        <w:t xml:space="preserve">第7回日本·中国経済統計学国際会議,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S. Toda, S. Tatsuoka, H. Aoki, T. Ikeno,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Measson,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Inelastic neutron scattering study of the heavy fermion superconductor PrOs4Sb12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Takayuki Nagai,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Sb-NQR Probe for Multiband Superconductivity in Filled-Skutterudite Compounds (Pr1-xLax)Os4Sb12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Takabatake, M. A. Avila, K. Suekuni, S. Narazu, Y. Hadano, K. Umeo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Reduction by Rattling of Nonmagnetic Guest Ions in Skutterudites AT4Sb12 (A=Ca, Sr, Ba, La, T=Fe, Ru, Os) and Intermetallic Clathrates A8Ga16X30 (A=Sr, Ba, X=Si, Ge, Sn)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Kikuchi, A. Miyakoshi,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Nuclear Magnetic Resonance as a Probe for the Novel Phase Transitions in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Field induced magnetic moment distribution in the ordered phase of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Tayama, Y. Isobe,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Magnetic phase diagram of Pr1-xLaxFe4P12 (0_x_0.15)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Yoshizawa, Y. Nakanishi, P. Sun, T. Fujino, K. Nakashima, M. Nakamura,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Exploring Chracteristic Electronic States in Filled Skutterudites by Ultrasonic Measurements(Invited),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Masaki, S. Tomisawa, S. Wada, H. Harima,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Y. Kato, M.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Takeda : </w:t>
      </w:r>
      <w:r>
        <w:rPr>
          <w:rFonts w:ascii="" w:hAnsi="" w:cs="" w:eastAsia=""/>
          <w:b w:val="false"/>
          <w:i w:val="false"/>
          <w:strike w:val="false"/>
          <w:color w:val="000000"/>
          <w:sz w:val="20"/>
          <w:u w:val="none"/>
        </w:rPr>
        <w:t xml:space="preserve">Study of multipolar ordering systems by NQR(Invited),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K. Tabira,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B-T phase diagram of PrFe4P12 probed by thermal and thermoelectric transport(Invited),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A. Yamasaki,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Hard- and Soft-X-ray Spectroscopy of Sm-based Skutterudites(Invited),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Nemoto, T. Yanagisawa, Y. Yasumoto, H. Kobayashi, T. Goto, N. Takeda,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Kitazawa : </w:t>
      </w:r>
      <w:r>
        <w:rPr>
          <w:rFonts w:ascii="" w:hAnsi="" w:cs="" w:eastAsia=""/>
          <w:b w:val="false"/>
          <w:i w:val="false"/>
          <w:strike w:val="false"/>
          <w:color w:val="000000"/>
          <w:sz w:val="20"/>
          <w:u w:val="none"/>
        </w:rPr>
        <w:t xml:space="preserve">Rattling in Clathrate Compounds of ROs4Sb12 and R3Pd20Ge6(Invited),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Sakakibara, K. Yano, J. Custers, H. Sato, T. Tayama,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Multipole phenomena and superconductivity in Pr-based filled skutterdites(Invited),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S. Wada,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Takigawa,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31P-NMR study in single crystal SmRu4P12I,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T. Namiki, S. Sanada, D. Kikuchi,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Specific-Heat Evidence for Ordered Multipoles in SmRu4P12 and PrRu4P12,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Dynamical Properties of Multipoles in SmRu4P12 Probed by Muon Spin Relaxation,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Pressure effect on Pr-based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Oomi,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Elastic property of PrFe4P12 under hydrostatic pressures,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Higemoto, K. Ohishi, T.U. Ito, A. Koda, S.R. Saha,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Investigation of multipole ordering in PrFe4P12 probed by μSR,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M. Tsunekawa,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 C. Dallera, L. Braicovich, T.-L. Lee, H. Harima, T.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Dynamics of the rare-earth atom in the filled skutterudites studied by NMR/NQR measurements,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Matsuhira, C. Sekine, M. Wakeshima, Y. Hinatsu, T. Namiki,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Lattice Specific Heat of La-based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Rattling on Electrical and Thermal Conduction in AOs4Sb12 (A = Sr, Ba, La, Ce) Single Crystals,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Naradu, Toshiro Takabatake, Naoya Takeda, Tsuyoshi Ikeno,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de Haas-van Alphen Effect in EuRu4Sb12,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Koyama,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Ground State of PrRu4P12: 101Ru-NMR/NQR,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T. Fujita, I.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Temperature dependence of elastic modulus on PrFe4Sb12 single crystal,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Sugiyama, Y. Miyauchi, Y. Ota, T. Takeuchi, M. Hagiwara, K. Kindo,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High-field Magnetization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K. Senoo, S. Nagano, M. Matsunami, C. Sekine,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Optical Conductivity and Electronic Structures in Ce-Filled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Naofumi Aso, 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Magnetic Correlation in the Ordered Phase of CeOs4Sb12,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NQR Study of Filled Skutterudite CeT4Sb12 (T = Ru and Os),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Kaneko, K. Takano, M. Furuyama,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Nishida : </w:t>
      </w:r>
      <w:r>
        <w:rPr>
          <w:rFonts w:ascii="" w:hAnsi="" w:cs="" w:eastAsia=""/>
          <w:b w:val="false"/>
          <w:i w:val="false"/>
          <w:strike w:val="false"/>
          <w:color w:val="000000"/>
          <w:sz w:val="20"/>
          <w:u w:val="none"/>
        </w:rPr>
        <w:t xml:space="preserve">Studies of Vortex Lattice in PrOs4Sb12 by Scanning Tunneling Spectroscopy,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Kasahara, K. Hirata, T.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Double transition in PrOs4Sb12 and the superconductivity with broken time-reversal symmetry probed by local magnetization measurements using micro-Hall probe array,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Guo-qing Zheng,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PrOs4Sb12 under high pressure,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Tou, Y. Inaoka, M. Doi,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Mass enhancement in PrOs4Sb12 probed by 121Sb NMR,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NMR studies of the local density of states inside a magnetic vortex in an s-wave superconductor,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Shinichi Miyawaki,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DIOXIN2007 International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Shimomura : </w:t>
      </w:r>
      <w:r>
        <w:rPr>
          <w:rFonts w:ascii="" w:hAnsi="" w:cs="" w:eastAsia=""/>
          <w:b w:val="false"/>
          <w:i w:val="false"/>
          <w:strike w:val="false"/>
          <w:color w:val="000000"/>
          <w:sz w:val="20"/>
          <w:u w:val="none"/>
        </w:rPr>
        <w:t xml:space="preserve">Change of overseas tourism due to the opening of new international airport, --- A case study of Kansai district, Japan ---,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food delivery services to the elderly in the food desert area,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文化の往還―東アジアにおける近代諸概念の生成と展開, </w:t>
      </w:r>
      <w:r>
        <w:rPr>
          <w:rFonts w:ascii="" w:hAnsi="" w:cs="" w:eastAsia=""/>
          <w:b w:val="false"/>
          <w:i w:val="false"/>
          <w:strike w:val="false"/>
          <w:color w:val="000000"/>
          <w:sz w:val="20"/>
          <w:u w:val="none"/>
        </w:rPr>
        <w:t>北京市,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古谷野 亘, 西村 昌記, 水島 陽子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Husbands and Wives in Old Age, </w:t>
      </w:r>
      <w:r>
        <w:rPr>
          <w:rFonts w:ascii="" w:hAnsi="" w:cs="" w:eastAsia=""/>
          <w:b w:val="false"/>
          <w:i w:val="true"/>
          <w:strike w:val="false"/>
          <w:color w:val="000000"/>
          <w:sz w:val="20"/>
          <w:u w:val="none"/>
        </w:rPr>
        <w:t xml:space="preserve">the 8th Asia/Oceania Regional Congress of Gerontology and Geriatrics,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The change of urban density and land use in the special wards of Tokyo in 1990's using GIS, --- A case study of office buildings and multiple dwelling units ---, </w:t>
      </w:r>
      <w:r>
        <w:rPr>
          <w:rFonts w:ascii="" w:hAnsi="" w:cs="" w:eastAsia=""/>
          <w:b w:val="false"/>
          <w:i w:val="true"/>
          <w:strike w:val="false"/>
          <w:color w:val="000000"/>
          <w:sz w:val="20"/>
          <w:u w:val="none"/>
        </w:rPr>
        <w:t xml:space="preserve">The 9th International Cooperative Seminar between KAGIS &amp; GISA, 2007, </w:t>
      </w:r>
      <w:r>
        <w:rPr>
          <w:rFonts w:ascii="" w:hAnsi="" w:cs="" w:eastAsia=""/>
          <w:b w:val="false"/>
          <w:i w:val="false"/>
          <w:strike w:val="false"/>
          <w:color w:val="000000"/>
          <w:sz w:val="20"/>
          <w:u w:val="none"/>
        </w:rPr>
        <w:t xml:space="preserve">247-258,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Triassic Biofacies,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45-46,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Trench-type melange of "Sambosan": An exsample of Permian - earliest Cretaceous ocean stratigraphy in the southernmost Chichibu Superbelt accretionary complex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59-62,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Palaeogeography and faunal affinity of the Southernmost Chichibu Belt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53,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Tommomi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of polyphenols, caffeic acid and related compounds, </w:t>
      </w:r>
      <w:r>
        <w:rPr>
          <w:rFonts w:ascii="" w:hAnsi="" w:cs="" w:eastAsia=""/>
          <w:b w:val="false"/>
          <w:i w:val="true"/>
          <w:strike w:val="false"/>
          <w:color w:val="000000"/>
          <w:sz w:val="20"/>
          <w:u w:val="none"/>
        </w:rPr>
        <w:t xml:space="preserve">3rd International Coference on Polyphenols and Health,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Mikako Watanabe, Yoshiko Hirata, Masaya Uchida, Norihisa Tatarazako, Hiroshi Nakamura,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ecotoxicological risk assessment of benzylparaben using Japanese medaka and medaka cDNA microarray,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Shigemi Moriguchi,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Physical-Chemical Properties on the Fate and Partitioning of Selected Pharmaceuticals in the Aquatic Environment,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Saori Yoshida, ZhuoYuan Cai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slow speed resistance training on muscle strength and metabolic parameters,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ZhuoYuan Cai,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voluntary resistance training induces the skeletal muscle hypertrophy and suppression of the adipo-cytokine production in rats,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Cometition, </w:t>
      </w:r>
      <w:r>
        <w:rPr>
          <w:rFonts w:ascii="" w:hAnsi="" w:cs="" w:eastAsia=""/>
          <w:b w:val="false"/>
          <w:i w:val="true"/>
          <w:strike w:val="false"/>
          <w:color w:val="000000"/>
          <w:sz w:val="20"/>
          <w:u w:val="none"/>
        </w:rPr>
        <w:t xml:space="preserve">The ACE(All China Economics) International Conference 2007, Hong Kong,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高句麗王陵と陵園制ー国内城∼平壌城時代ー, </w:t>
      </w:r>
      <w:r>
        <w:rPr>
          <w:rFonts w:ascii="" w:hAnsi="" w:cs="" w:eastAsia=""/>
          <w:b w:val="false"/>
          <w:i w:val="true"/>
          <w:strike w:val="false"/>
          <w:color w:val="000000"/>
          <w:sz w:val="20"/>
          <w:u w:val="none"/>
        </w:rPr>
        <w:t xml:space="preserve">高句麗王陵研究, </w:t>
      </w:r>
      <w:r>
        <w:rPr>
          <w:rFonts w:ascii="" w:hAnsi="" w:cs="" w:eastAsia=""/>
          <w:b w:val="false"/>
          <w:i w:val="false"/>
          <w:strike w:val="false"/>
          <w:color w:val="000000"/>
          <w:sz w:val="20"/>
          <w:u w:val="none"/>
        </w:rPr>
        <w:t>1-36,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story/SRPG/japan, </w:t>
      </w:r>
      <w:r>
        <w:rPr>
          <w:rFonts w:ascii="" w:hAnsi="" w:cs="" w:eastAsia=""/>
          <w:b w:val="false"/>
          <w:i w:val="true"/>
          <w:strike w:val="false"/>
          <w:color w:val="000000"/>
          <w:sz w:val="20"/>
          <w:u w:val="none"/>
        </w:rPr>
        <w:t xml:space="preserve">International Forum on Public Art ''Art, Community and Experience'',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食品安全における効果的なリスクコミュニケーションとは, </w:t>
      </w:r>
      <w:r>
        <w:rPr>
          <w:rFonts w:ascii="" w:hAnsi="" w:cs="" w:eastAsia=""/>
          <w:b w:val="false"/>
          <w:i w:val="true"/>
          <w:strike w:val="false"/>
          <w:color w:val="000000"/>
          <w:sz w:val="20"/>
          <w:u w:val="none"/>
        </w:rPr>
        <w:t xml:space="preserve">平成19年度食品安全行政講習会,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パネルディスカッション「海部の地域文化・再発見」(コーディネーター), </w:t>
      </w:r>
      <w:r>
        <w:rPr>
          <w:rFonts w:ascii="" w:hAnsi="" w:cs="" w:eastAsia=""/>
          <w:b w:val="false"/>
          <w:i w:val="true"/>
          <w:strike w:val="false"/>
          <w:color w:val="000000"/>
          <w:sz w:val="20"/>
          <w:u w:val="none"/>
        </w:rPr>
        <w:t xml:space="preserve">シンポジウム「海部町方の民俗」,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アフリカツメガエルの中胚葉形成に重要な機能を持つ新しい転写因子の研究,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碧,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アフリカツメガエルXSPR2b遺伝子の発現調節機構の研究,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貝沼 恵美 : </w:t>
      </w:r>
      <w:r>
        <w:rPr>
          <w:rFonts w:ascii="" w:hAnsi="" w:cs="" w:eastAsia=""/>
          <w:b w:val="false"/>
          <w:i w:val="false"/>
          <w:strike w:val="false"/>
          <w:color w:val="000000"/>
          <w:sz w:val="20"/>
          <w:u w:val="none"/>
        </w:rPr>
        <w:t xml:space="preserve">GISを援用した東京23区における都市密度の時系列的分析, </w:t>
      </w:r>
      <w:r>
        <w:rPr>
          <w:rFonts w:ascii="" w:hAnsi="" w:cs="" w:eastAsia=""/>
          <w:b w:val="false"/>
          <w:i w:val="true"/>
          <w:strike w:val="false"/>
          <w:color w:val="000000"/>
          <w:sz w:val="20"/>
          <w:u w:val="none"/>
        </w:rPr>
        <w:t xml:space="preserve">日本地球惑星科学連合2007年大会,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鳥谷 善史 : </w:t>
      </w:r>
      <w:r>
        <w:rPr>
          <w:rFonts w:ascii="" w:hAnsi="" w:cs="" w:eastAsia=""/>
          <w:b w:val="false"/>
          <w:i w:val="false"/>
          <w:strike w:val="false"/>
          <w:color w:val="000000"/>
          <w:sz w:val="20"/>
          <w:u w:val="none"/>
        </w:rPr>
        <w:t xml:space="preserve">紀伊半島グロットグラムについて, </w:t>
      </w:r>
      <w:r>
        <w:rPr>
          <w:rFonts w:ascii="" w:hAnsi="" w:cs="" w:eastAsia=""/>
          <w:b w:val="false"/>
          <w:i w:val="true"/>
          <w:strike w:val="false"/>
          <w:color w:val="000000"/>
          <w:sz w:val="20"/>
          <w:u w:val="none"/>
        </w:rPr>
        <w:t xml:space="preserve">第123回変異理論研究会(於関西大学),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大学病院におけるリスク・マネージメント-医療訴訟対策と現代社会-, </w:t>
      </w:r>
      <w:r>
        <w:rPr>
          <w:rFonts w:ascii="" w:hAnsi="" w:cs="" w:eastAsia=""/>
          <w:b w:val="false"/>
          <w:i w:val="true"/>
          <w:strike w:val="false"/>
          <w:color w:val="000000"/>
          <w:sz w:val="20"/>
          <w:u w:val="none"/>
        </w:rPr>
        <w:t xml:space="preserve">第33回日本保健医療社会学会大会,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ポスト55年体制下の地方政治と地域社会，田中康夫全長野県政を事例として ---, </w:t>
      </w:r>
      <w:r>
        <w:rPr>
          <w:rFonts w:ascii="" w:hAnsi="" w:cs="" w:eastAsia=""/>
          <w:b w:val="false"/>
          <w:i w:val="true"/>
          <w:strike w:val="false"/>
          <w:color w:val="000000"/>
          <w:sz w:val="20"/>
          <w:u w:val="none"/>
        </w:rPr>
        <w:t xml:space="preserve">地域社会学会 第32回シンポジウム「縮小社会と地域社会の現代:地域社会学が何を，どう問うのか」,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岡本太郎と花田清輝, --- 戦後復興期の芸術革命思想 ---, </w:t>
      </w:r>
      <w:r>
        <w:rPr>
          <w:rFonts w:ascii="" w:hAnsi="" w:cs="" w:eastAsia=""/>
          <w:b w:val="false"/>
          <w:i w:val="true"/>
          <w:strike w:val="false"/>
          <w:color w:val="000000"/>
          <w:sz w:val="20"/>
          <w:u w:val="none"/>
        </w:rPr>
        <w:t xml:space="preserve">岡本太郎展関連企画,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高谷 精二, 磯野 陽子, 佐藤 威臣, 竹熊 隆宏,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none"/>
        </w:rPr>
        <w:t xml:space="preserve">日本地球惑星科学連合 2007年大会予稿集(CD-ROM),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日本地方財政学会第15回大会,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Takechi, Haruka Shibagaki, Misato Tsuchie, Taku Aoki, Taku Kanai,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kinaseの大腸菌における発現とcharacterization,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Kanai, Taku Aoki, Kayo Takechi,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stearothermophilus無機ピロリン酸加水分解酵素のArg129/Asp132置換の六量体形成への影響,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Taku Aoki, Kayo Takechi, Taku Kanai, Eiichiro Hanafusa : </w:t>
      </w:r>
      <w:r>
        <w:rPr>
          <w:rFonts w:ascii="" w:hAnsi="" w:cs="" w:eastAsia=""/>
          <w:b w:val="false"/>
          <w:i w:val="false"/>
          <w:strike w:val="false"/>
          <w:color w:val="000000"/>
          <w:sz w:val="20"/>
          <w:u w:val="none"/>
        </w:rPr>
        <w:t xml:space="preserve">好熱性細菌無機ピロリン酸加水分解酵素のC末端アミノ酸配列置換による耐熱性への影響,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聞き取り調査の予備作業, --- 語り手探しからアポイントまで ---, </w:t>
      </w:r>
      <w:r>
        <w:rPr>
          <w:rFonts w:ascii="" w:hAnsi="" w:cs="" w:eastAsia=""/>
          <w:b w:val="false"/>
          <w:i w:val="true"/>
          <w:strike w:val="false"/>
          <w:color w:val="000000"/>
          <w:sz w:val="20"/>
          <w:u w:val="none"/>
        </w:rPr>
        <w:t xml:space="preserve">神阪京華僑口述記録研究会第2回例会,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日本経済政策学会第64回全国大会,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神輿を導く「鬼」, --- 徳島県の事例から ---, </w:t>
      </w:r>
      <w:r>
        <w:rPr>
          <w:rFonts w:ascii="" w:hAnsi="" w:cs="" w:eastAsia=""/>
          <w:b w:val="false"/>
          <w:i w:val="true"/>
          <w:strike w:val="false"/>
          <w:color w:val="000000"/>
          <w:sz w:val="20"/>
          <w:u w:val="none"/>
        </w:rPr>
        <w:t xml:space="preserve">四国民俗学会研究発表会,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「パンの会」におけるドイツの影響, --- 「情調」を中心に ---, </w:t>
      </w:r>
      <w:r>
        <w:rPr>
          <w:rFonts w:ascii="" w:hAnsi="" w:cs="" w:eastAsia=""/>
          <w:b w:val="false"/>
          <w:i w:val="true"/>
          <w:strike w:val="false"/>
          <w:color w:val="000000"/>
          <w:sz w:val="20"/>
          <w:u w:val="none"/>
        </w:rPr>
        <w:t xml:space="preserve">日本独文学会第61回春季研究発表会,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PPCPsの水環境中の挙動と生態リスク初期評価, --- 大学研究者の視点から ---, </w:t>
      </w:r>
      <w:r>
        <w:rPr>
          <w:rFonts w:ascii="" w:hAnsi="" w:cs="" w:eastAsia=""/>
          <w:b w:val="false"/>
          <w:i w:val="true"/>
          <w:strike w:val="false"/>
          <w:color w:val="000000"/>
          <w:sz w:val="20"/>
          <w:u w:val="none"/>
        </w:rPr>
        <w:t xml:space="preserve">第16回環境化学討論会ナイトミーティング,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現代話題となっているにニューエイジ思想(精神世界)とは何ですか, </w:t>
      </w:r>
      <w:r>
        <w:rPr>
          <w:rFonts w:ascii="" w:hAnsi="" w:cs="" w:eastAsia=""/>
          <w:b w:val="false"/>
          <w:i w:val="true"/>
          <w:strike w:val="false"/>
          <w:color w:val="000000"/>
          <w:sz w:val="20"/>
          <w:u w:val="none"/>
        </w:rPr>
        <w:t xml:space="preserve">兵庫・生と死を考える会,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武, 西川 忠行,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物部川層群下部羽ノ浦層の''テチス型''，''テチス北方型"動物群, </w:t>
      </w:r>
      <w:r>
        <w:rPr>
          <w:rFonts w:ascii="" w:hAnsi="" w:cs="" w:eastAsia=""/>
          <w:b w:val="false"/>
          <w:i w:val="true"/>
          <w:strike w:val="false"/>
          <w:color w:val="000000"/>
          <w:sz w:val="20"/>
          <w:u w:val="none"/>
        </w:rPr>
        <w:t xml:space="preserve">日本古生物学会第2007年年会・総会講演予稿集, </w:t>
      </w:r>
      <w:r>
        <w:rPr>
          <w:rFonts w:ascii="" w:hAnsi="" w:cs="" w:eastAsia=""/>
          <w:b w:val="false"/>
          <w:i w:val="false"/>
          <w:strike w:val="false"/>
          <w:color w:val="000000"/>
          <w:sz w:val="20"/>
          <w:u w:val="none"/>
        </w:rPr>
        <w:t>26,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近代山東半島の満洲移民と渤海:人びとの認識する海域世界, </w:t>
      </w:r>
      <w:r>
        <w:rPr>
          <w:rFonts w:ascii="" w:hAnsi="" w:cs="" w:eastAsia=""/>
          <w:b w:val="false"/>
          <w:i w:val="true"/>
          <w:strike w:val="false"/>
          <w:color w:val="000000"/>
          <w:sz w:val="20"/>
          <w:u w:val="none"/>
        </w:rPr>
        <w:t xml:space="preserve">科研費特定領域研究 「東アジアの海域交流と日本伝統文化の形成―寧波を焦点とする学際的創生―」 特別企画:にんぷろワークショップ2007,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食をとりまく微生物危害の現状, </w:t>
      </w:r>
      <w:r>
        <w:rPr>
          <w:rFonts w:ascii="" w:hAnsi="" w:cs="" w:eastAsia=""/>
          <w:b w:val="false"/>
          <w:i w:val="true"/>
          <w:strike w:val="false"/>
          <w:color w:val="000000"/>
          <w:sz w:val="20"/>
          <w:u w:val="none"/>
        </w:rPr>
        <w:t xml:space="preserve">第28回日本食品微生物学会学術セミナー, </w:t>
      </w:r>
      <w:r>
        <w:rPr>
          <w:rFonts w:ascii="" w:hAnsi="" w:cs="" w:eastAsia=""/>
          <w:b w:val="false"/>
          <w:i w:val="false"/>
          <w:strike w:val="false"/>
          <w:color w:val="000000"/>
          <w:sz w:val="20"/>
          <w:u w:val="none"/>
        </w:rPr>
        <w:t>1-8,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平成19年度高大連携事業(学問研究),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岡本 悠輝, 田上 雄大, 光森 瞳子, 木下 典行,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アフリカツメガエル初期胚におけるKLF遺伝子群の解析, </w:t>
      </w:r>
      <w:r>
        <w:rPr>
          <w:rFonts w:ascii="" w:hAnsi="" w:cs="" w:eastAsia=""/>
          <w:b w:val="false"/>
          <w:i w:val="true"/>
          <w:strike w:val="false"/>
          <w:color w:val="000000"/>
          <w:sz w:val="20"/>
          <w:u w:val="none"/>
        </w:rPr>
        <w:t xml:space="preserve">第1回日本ツメガエル研究集会 要旨集, </w:t>
      </w:r>
      <w:r>
        <w:rPr>
          <w:rFonts w:ascii="" w:hAnsi="" w:cs="" w:eastAsia=""/>
          <w:b w:val="false"/>
          <w:i w:val="false"/>
          <w:strike w:val="false"/>
          <w:color w:val="000000"/>
          <w:sz w:val="20"/>
          <w:u w:val="none"/>
        </w:rPr>
        <w:t>17,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none"/>
        </w:rPr>
        <w:t xml:space="preserve">微分方程式湖畔セミナー in 松江2007,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none"/>
        </w:rPr>
        <w:t xml:space="preserve">2007年度徳島地理学会大会,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佐野 友紀, 佐藤 博臣 : </w:t>
      </w:r>
      <w:r>
        <w:rPr>
          <w:rFonts w:ascii="" w:hAnsi="" w:cs="" w:eastAsia=""/>
          <w:b w:val="false"/>
          <w:i w:val="false"/>
          <w:strike w:val="false"/>
          <w:color w:val="000000"/>
          <w:sz w:val="20"/>
          <w:u w:val="none"/>
        </w:rPr>
        <w:t xml:space="preserve">アダプティブな避難誘導システムに於ける情報提供方式,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Vol.A-II, </w:t>
      </w:r>
      <w:r>
        <w:rPr>
          <w:rFonts w:ascii="" w:hAnsi="" w:cs="" w:eastAsia=""/>
          <w:b w:val="false"/>
          <w:i w:val="false"/>
          <w:strike w:val="false"/>
          <w:color w:val="000000"/>
          <w:sz w:val="20"/>
          <w:u w:val="none"/>
        </w:rPr>
        <w:t>313-314,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199,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山本 澄人, 岩田 深也, 有井 俊介, 仲野 孝弘 : </w:t>
      </w:r>
      <w:r>
        <w:rPr>
          <w:rFonts w:ascii="" w:hAnsi="" w:cs="" w:eastAsia=""/>
          <w:b w:val="false"/>
          <w:i w:val="false"/>
          <w:strike w:val="false"/>
          <w:color w:val="000000"/>
          <w:sz w:val="20"/>
          <w:u w:val="none"/>
        </w:rPr>
        <w:t xml:space="preserve">鳴門金時の食品機能性, </w:t>
      </w:r>
      <w:r>
        <w:rPr>
          <w:rFonts w:ascii="" w:hAnsi="" w:cs="" w:eastAsia=""/>
          <w:b w:val="false"/>
          <w:i w:val="true"/>
          <w:strike w:val="false"/>
          <w:color w:val="000000"/>
          <w:sz w:val="20"/>
          <w:u w:val="none"/>
        </w:rPr>
        <w:t xml:space="preserve">日本農芸化学会2007年度中四国・西日本支部合同大会講演要旨集,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統計フリーソフトR言語による多変量解析,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Rによる教育・研究・ビジネス,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日本植物学会第71回大会,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香辛料による大腸菌O157の弱毒化,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エスニシティ研究と都市エスニシティ研究の間, --- 構造論的アプローチからの問い直し ---, </w:t>
      </w:r>
      <w:r>
        <w:rPr>
          <w:rFonts w:ascii="" w:hAnsi="" w:cs="" w:eastAsia=""/>
          <w:b w:val="false"/>
          <w:i w:val="true"/>
          <w:strike w:val="false"/>
          <w:color w:val="000000"/>
          <w:sz w:val="20"/>
          <w:u w:val="none"/>
        </w:rPr>
        <w:t xml:space="preserve">日本都市社会学会,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小西 卓也 : </w:t>
      </w:r>
      <w:r>
        <w:rPr>
          <w:rFonts w:ascii="" w:hAnsi="" w:cs="" w:eastAsia=""/>
          <w:b w:val="false"/>
          <w:i w:val="false"/>
          <w:strike w:val="false"/>
          <w:color w:val="000000"/>
          <w:sz w:val="20"/>
          <w:u w:val="none"/>
        </w:rPr>
        <w:t xml:space="preserve">ミューオンコライダーにおけるトップクォーク対生成と非標準ヒッグス相互作用,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勲, 藤田 貴弘,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鈴木 孝至 : </w:t>
      </w:r>
      <w:r>
        <w:rPr>
          <w:rFonts w:ascii="" w:hAnsi="" w:cs="" w:eastAsia=""/>
          <w:b w:val="false"/>
          <w:i w:val="false"/>
          <w:strike w:val="false"/>
          <w:color w:val="000000"/>
          <w:sz w:val="20"/>
          <w:u w:val="none"/>
        </w:rPr>
        <w:t xml:space="preserve">PrFe4Sb12の弾性特性,日本物理学会第62回年次大会,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勇二, 並木 孝洋, S. R.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PrRu4P12の比熱から見たPrイオン局所対称性,日本物理学会第62回年次大会,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幸紀,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における</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Ru-NMR測定,日本物理学会第62回年次大会,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篤志, 今田 真, 関山 明, 藤原 秀紀, 矢野 正雄, 山口 淳一, 舟橋 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石川 哲也, 菅滋 正 : </w:t>
      </w:r>
      <w:r>
        <w:rPr>
          <w:rFonts w:ascii="" w:hAnsi="" w:cs="" w:eastAsia=""/>
          <w:b w:val="false"/>
          <w:i w:val="false"/>
          <w:strike w:val="false"/>
          <w:color w:val="000000"/>
          <w:sz w:val="20"/>
          <w:u w:val="none"/>
        </w:rPr>
        <w:t xml:space="preserve">PrRu4P12の硬X線光電子分光,日本物理学会第62回年次大会,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なら津 翔太, 高畠 敏郎,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池生 剛, 佐藤 英行 : </w:t>
      </w:r>
      <w:r>
        <w:rPr>
          <w:rFonts w:ascii="" w:hAnsi="" w:cs="" w:eastAsia=""/>
          <w:b w:val="false"/>
          <w:i w:val="false"/>
          <w:strike w:val="false"/>
          <w:color w:val="000000"/>
          <w:sz w:val="20"/>
          <w:u w:val="none"/>
        </w:rPr>
        <w:t xml:space="preserve">Sb系スクッテルダイトのラマン散乱,日本物理学会第62回年次大会,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祐, 安本 百合, 山口 高央, 柳澤 達也,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充填スクッテルダイトのラットリングとトンネリング,日本物理学会第62回年次大会,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鄭 国慶,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スクッテルダイト超伝導体PrOs4Sb12のSb-NMRによる研究,日本物理学会第62回年次大会,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祐太, 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スクッテルダイト化合物におけるNQRによる電荷揺らぎの観測,日本物理学会第62回年次大会,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和弘, 田山 孝, 榊原 俊郎, 佐藤 英行,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PrOs4Sb12常伝導相における比熱の磁場方向依存性,日本物理学会第62回年次大会,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矢野 和弘,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高感度熱膨張測定によるPrFe4P12の秩序状態の研究,日本物理学会第62回年次大会,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充填スクッテルダイトPrFe4P12のラマン散乱II,日本物理学会第62回年次大会,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田平 景輔, 小手川 恒, 日高 宏之, 小林 達生, 菊池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SmOs4Sb12における高圧下磁化,比熱測定, 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強磁性近藤格子SmFe4P12のフェルミ面と電子輸送特性,日本物理学会第62回年次大会,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和晃, 糸部 将平, 楊 昌平,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CeOs4Sb12における低エネルギーソフトフォノン,日本物理学会第62回年次大会,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NdFe4P12のP-NMRによる研究,日本物理学会第62回年次大会,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 優二郎,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s波超伝導体の渦糸状態における局所電子状態のNMRによる研究,日本物理学会第62回年次大会,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武田 直也, 鄭 国慶 : </w:t>
      </w:r>
      <w:r>
        <w:rPr>
          <w:rFonts w:ascii="" w:hAnsi="" w:cs="" w:eastAsia=""/>
          <w:b w:val="false"/>
          <w:i w:val="false"/>
          <w:strike w:val="false"/>
          <w:color w:val="000000"/>
          <w:sz w:val="20"/>
          <w:u w:val="none"/>
        </w:rPr>
        <w:t xml:space="preserve">充填スクッテルダイト化合物SmRu4P12のNMR/NQR 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吉澤 正人, 中嶋 健二, 中村 光輝, 中西 良樹,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SmRu4P12の弾性定数の不思議な磁場角度依存性,日本物理学会第62回年次大会,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R.H.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充填スクッテルダイト化合物SmRu4P12の磁場中μSR,日本物理学会第62回年次大会,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橋本 雄一郎,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YBCO超伝導セラミクスの弱磁場下における電気伝導,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速水 玲奈 : </w:t>
      </w:r>
      <w:r>
        <w:rPr>
          <w:rFonts w:ascii="" w:hAnsi="" w:cs="" w:eastAsia=""/>
          <w:b w:val="false"/>
          <w:i w:val="false"/>
          <w:strike w:val="false"/>
          <w:color w:val="000000"/>
          <w:sz w:val="20"/>
          <w:u w:val="none"/>
        </w:rPr>
        <w:t xml:space="preserve">4HeのGDRとSDR強度分布,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第58回地方史研究協議会大会プレ大会,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黄鉄鉱含有泥岩(下部白亜系藤川層)の風化による物性変化, </w:t>
      </w:r>
      <w:r>
        <w:rPr>
          <w:rFonts w:ascii="" w:hAnsi="" w:cs="" w:eastAsia=""/>
          <w:b w:val="false"/>
          <w:i w:val="true"/>
          <w:strike w:val="false"/>
          <w:color w:val="000000"/>
          <w:sz w:val="20"/>
          <w:u w:val="none"/>
        </w:rPr>
        <w:t xml:space="preserve">日本応用地質学会平成19年度研究発表会講演論文集, </w:t>
      </w:r>
      <w:r>
        <w:rPr>
          <w:rFonts w:ascii="" w:hAnsi="" w:cs="" w:eastAsia=""/>
          <w:b w:val="false"/>
          <w:i w:val="false"/>
          <w:strike w:val="false"/>
          <w:color w:val="000000"/>
          <w:sz w:val="20"/>
          <w:u w:val="none"/>
        </w:rPr>
        <w:t>237-238,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伝統消費型都市におけるまちづくりの担い手形成過程, --- 滋賀県長浜市第三セクター『黒壁』を事例として ---, </w:t>
      </w:r>
      <w:r>
        <w:rPr>
          <w:rFonts w:ascii="" w:hAnsi="" w:cs="" w:eastAsia=""/>
          <w:b w:val="false"/>
          <w:i w:val="true"/>
          <w:strike w:val="false"/>
          <w:color w:val="000000"/>
          <w:sz w:val="20"/>
          <w:u w:val="none"/>
        </w:rPr>
        <w:t xml:space="preserve">第43回経営史学会パネル報告Ⅱ,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吾郷 祐輔,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高谷 精二, 磯野 陽子, 佐藤 威臣, 竹熊 隆宏 : </w:t>
      </w:r>
      <w:r>
        <w:rPr>
          <w:rFonts w:ascii="" w:hAnsi="" w:cs="" w:eastAsia=""/>
          <w:b w:val="false"/>
          <w:i w:val="false"/>
          <w:strike w:val="false"/>
          <w:color w:val="000000"/>
          <w:sz w:val="20"/>
          <w:u w:val="none"/>
        </w:rPr>
        <w:t xml:space="preserve">徳島県勝浦川盆地に分布する泥岩の風化による物性変化,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35-40,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風化による岩石物性変化の指標としての色彩測定法(予報),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41-46,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泰史, 中野 武, 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工業地帯周辺における大気中揮発性有機化合物の濃度分布と健康リスク評価,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93-94,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武彦, 北野 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PRTRデータを用いた地域対話としてのリスクコミュニケーションー埼玉県を「対象とした実験的取組み,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135-136,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内山 巌雄,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津田 芳見, 岡田 泰史 : </w:t>
      </w:r>
      <w:r>
        <w:rPr>
          <w:rFonts w:ascii="" w:hAnsi="" w:cs="" w:eastAsia=""/>
          <w:b w:val="false"/>
          <w:i w:val="false"/>
          <w:strike w:val="false"/>
          <w:color w:val="000000"/>
          <w:sz w:val="20"/>
          <w:u w:val="none"/>
        </w:rPr>
        <w:t xml:space="preserve">室内外空気汚染による子どもと高齢者の健康リスクに関する予備的検討,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85-90,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辻川 典文, 小池 芙美代,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 </w:t>
      </w:r>
      <w:r>
        <w:rPr>
          <w:rFonts w:ascii="" w:hAnsi="" w:cs="" w:eastAsia=""/>
          <w:b w:val="false"/>
          <w:i w:val="false"/>
          <w:strike w:val="false"/>
          <w:color w:val="000000"/>
          <w:sz w:val="20"/>
          <w:u w:val="none"/>
        </w:rPr>
        <w:t xml:space="preserve">食品購買時の安全性検討行動に影響を与える要因の検討,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403-406,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上野 伸子, 大坪 寛子, 辻川 典文, 小池 芙美代 : </w:t>
      </w:r>
      <w:r>
        <w:rPr>
          <w:rFonts w:ascii="" w:hAnsi="" w:cs="" w:eastAsia=""/>
          <w:b w:val="false"/>
          <w:i w:val="false"/>
          <w:strike w:val="false"/>
          <w:color w:val="000000"/>
          <w:sz w:val="20"/>
          <w:u w:val="none"/>
        </w:rPr>
        <w:t xml:space="preserve">食品安全のリスクコミュニケーションとステークホルダーの役割,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317-322,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日本語方言イントネーションのデータベース構築と音調記述-無アクセント方言のイントネーションを中心に-, </w:t>
      </w:r>
      <w:r>
        <w:rPr>
          <w:rFonts w:ascii="" w:hAnsi="" w:cs="" w:eastAsia=""/>
          <w:b w:val="false"/>
          <w:i w:val="true"/>
          <w:strike w:val="false"/>
          <w:color w:val="000000"/>
          <w:sz w:val="20"/>
          <w:u w:val="none"/>
        </w:rPr>
        <w:t xml:space="preserve">第127回変異理論研究会 於琉球大学),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斎藤 幸生 : </w:t>
      </w:r>
      <w:r>
        <w:rPr>
          <w:rFonts w:ascii="" w:hAnsi="" w:cs="" w:eastAsia=""/>
          <w:b w:val="false"/>
          <w:i w:val="false"/>
          <w:strike w:val="false"/>
          <w:color w:val="000000"/>
          <w:sz w:val="20"/>
          <w:u w:val="none"/>
        </w:rPr>
        <w:t xml:space="preserve">日本におけるフードデザート問題の実証研究, --- 茨城県水戸市の事例 ---, </w:t>
      </w:r>
      <w:r>
        <w:rPr>
          <w:rFonts w:ascii="" w:hAnsi="" w:cs="" w:eastAsia=""/>
          <w:b w:val="false"/>
          <w:i w:val="true"/>
          <w:strike w:val="false"/>
          <w:color w:val="000000"/>
          <w:sz w:val="20"/>
          <w:u w:val="none"/>
        </w:rPr>
        <w:t xml:space="preserve">CSIS DAYS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「死・苦・悲嘆」:ソクラテスからキェルゲゴールまで, </w:t>
      </w:r>
      <w:r>
        <w:rPr>
          <w:rFonts w:ascii="" w:hAnsi="" w:cs="" w:eastAsia=""/>
          <w:b w:val="false"/>
          <w:i w:val="true"/>
          <w:strike w:val="false"/>
          <w:color w:val="000000"/>
          <w:sz w:val="20"/>
          <w:u w:val="none"/>
        </w:rPr>
        <w:t xml:space="preserve">「悲嘆」に学ぶ・聖トマス大学公開講座,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解説「御座船太鼓の魅力」, </w:t>
      </w:r>
      <w:r>
        <w:rPr>
          <w:rFonts w:ascii="" w:hAnsi="" w:cs="" w:eastAsia=""/>
          <w:b w:val="false"/>
          <w:i w:val="true"/>
          <w:strike w:val="false"/>
          <w:color w:val="000000"/>
          <w:sz w:val="20"/>
          <w:u w:val="none"/>
        </w:rPr>
        <w:t xml:space="preserve">阿波水軍と御座船太鼓,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''エディター'' 富士正晴, </w:t>
      </w:r>
      <w:r>
        <w:rPr>
          <w:rFonts w:ascii="" w:hAnsi="" w:cs="" w:eastAsia=""/>
          <w:b w:val="false"/>
          <w:i w:val="true"/>
          <w:strike w:val="false"/>
          <w:color w:val="000000"/>
          <w:sz w:val="20"/>
          <w:u w:val="none"/>
        </w:rPr>
        <w:t xml:space="preserve">富士正晴記念館特別講演会,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水の都の祭りと芸能, </w:t>
      </w:r>
      <w:r>
        <w:rPr>
          <w:rFonts w:ascii="" w:hAnsi="" w:cs="" w:eastAsia=""/>
          <w:b w:val="false"/>
          <w:i w:val="true"/>
          <w:strike w:val="false"/>
          <w:color w:val="000000"/>
          <w:sz w:val="20"/>
          <w:u w:val="none"/>
        </w:rPr>
        <w:t xml:space="preserve">シンポジウム「水の都徳島再発見」,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第44回環境工学研究フォーラム,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古地図のGIS的世界, --- -歴史地理学研究における古地図を用いたGIS分析の可能性と課題-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遠賀川沿いの銀杏の調査について, </w:t>
      </w:r>
      <w:r>
        <w:rPr>
          <w:rFonts w:ascii="" w:hAnsi="" w:cs="" w:eastAsia=""/>
          <w:b w:val="false"/>
          <w:i w:val="true"/>
          <w:strike w:val="false"/>
          <w:color w:val="000000"/>
          <w:sz w:val="20"/>
          <w:u w:val="none"/>
        </w:rPr>
        <w:t xml:space="preserve">いちょうの樹シンポジウム,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ミリューの政治社会学, --- (2)なぜ日本には緑の党がないのか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社会学者知事の誕生, --- 滋賀・嘉田県政はいかにして生まれたのか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関学西洋史研究会年次大会,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浅岡 真司, 森 真理子, 湯浅 綾,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金属ストロンチウムを用いるカルボン酸類へのBarbier型アルキル化反応の開発, </w:t>
      </w:r>
      <w:r>
        <w:rPr>
          <w:rFonts w:ascii="" w:hAnsi="" w:cs="" w:eastAsia=""/>
          <w:b w:val="false"/>
          <w:i w:val="true"/>
          <w:strike w:val="false"/>
          <w:color w:val="000000"/>
          <w:sz w:val="20"/>
          <w:u w:val="none"/>
        </w:rPr>
        <w:t xml:space="preserve">第54回 有機合成化学協会関東支部シンポジウム, </w:t>
      </w:r>
      <w:r>
        <w:rPr>
          <w:rFonts w:ascii="" w:hAnsi="" w:cs="" w:eastAsia=""/>
          <w:b w:val="false"/>
          <w:i w:val="false"/>
          <w:strike w:val="false"/>
          <w:color w:val="000000"/>
          <w:sz w:val="20"/>
          <w:u w:val="none"/>
        </w:rPr>
        <w:t>114-115,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ギュンター・グラス『玉ねぎの皮をむきながら』をめぐって ---, </w:t>
      </w:r>
      <w:r>
        <w:rPr>
          <w:rFonts w:ascii="" w:hAnsi="" w:cs="" w:eastAsia=""/>
          <w:b w:val="false"/>
          <w:i w:val="true"/>
          <w:strike w:val="false"/>
          <w:color w:val="000000"/>
          <w:sz w:val="20"/>
          <w:u w:val="none"/>
        </w:rPr>
        <w:t xml:space="preserve">日本独文学会中国·四国支部学会第56回研究発表会,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将, 入口 和幸,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DACを用いたYBCO超伝導セラミクスの高圧力下磁気特性,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45,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橋本 雄一郎, 出口 博之,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YBCO超伝導セラミクスのグラス転移における電気伝導,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86,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佐瀬 卓也, 古谷 俊介, 西谷 弘,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三好 弘一, 伊藤 茂樹, 西澤 邦秀, 前澤 博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言語と確率分布 -- Rによる自然言語研究, </w:t>
      </w:r>
      <w:r>
        <w:rPr>
          <w:rFonts w:ascii="" w:hAnsi="" w:cs="" w:eastAsia=""/>
          <w:b w:val="false"/>
          <w:i w:val="true"/>
          <w:strike w:val="false"/>
          <w:color w:val="000000"/>
          <w:sz w:val="20"/>
          <w:u w:val="none"/>
        </w:rPr>
        <w:t xml:space="preserve">統計数理研究所講演会--2007年12月共同研究会報告集,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真紀子,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PCRを利用したイチゴの病原菌の早期同定法の開発,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佐野 憲夫, 瀬田 勝哉 : </w:t>
      </w:r>
      <w:r>
        <w:rPr>
          <w:rFonts w:ascii="" w:hAnsi="" w:cs="" w:eastAsia=""/>
          <w:b w:val="false"/>
          <w:i w:val="false"/>
          <w:strike w:val="false"/>
          <w:color w:val="000000"/>
          <w:sz w:val="20"/>
          <w:u w:val="none"/>
        </w:rPr>
        <w:t xml:space="preserve">遠賀川流域の巨樹イチョウについて,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水環境中におけるパラベン類の挙動・分配, </w:t>
      </w:r>
      <w:r>
        <w:rPr>
          <w:rFonts w:ascii="" w:hAnsi="" w:cs="" w:eastAsia=""/>
          <w:b w:val="false"/>
          <w:i w:val="true"/>
          <w:strike w:val="false"/>
          <w:color w:val="000000"/>
          <w:sz w:val="20"/>
          <w:u w:val="none"/>
        </w:rPr>
        <w:t xml:space="preserve">第10回環境ホルモン学会,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渡辺 美佳子, 中村 雄大,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鏡 良弘, 鑪迫 典久 : </w:t>
      </w:r>
      <w:r>
        <w:rPr>
          <w:rFonts w:ascii="" w:hAnsi="" w:cs="" w:eastAsia=""/>
          <w:b w:val="false"/>
          <w:i w:val="false"/>
          <w:strike w:val="false"/>
          <w:color w:val="000000"/>
          <w:sz w:val="20"/>
          <w:u w:val="none"/>
        </w:rPr>
        <w:t xml:space="preserve">防腐剤パラベン類による生態系への影響, </w:t>
      </w:r>
      <w:r>
        <w:rPr>
          <w:rFonts w:ascii="" w:hAnsi="" w:cs="" w:eastAsia=""/>
          <w:b w:val="false"/>
          <w:i w:val="true"/>
          <w:strike w:val="false"/>
          <w:color w:val="000000"/>
          <w:sz w:val="20"/>
          <w:u w:val="none"/>
        </w:rPr>
        <w:t xml:space="preserve">第10回環境ホルモン学会研究発表会,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Haruka Shibagaki, Misato Tsuchie, Taku Aoki, Taku Kanai : </w:t>
      </w:r>
      <w:r>
        <w:rPr>
          <w:rFonts w:ascii="" w:hAnsi="" w:cs="" w:eastAsia=""/>
          <w:b w:val="false"/>
          <w:i w:val="false"/>
          <w:strike w:val="false"/>
          <w:color w:val="000000"/>
          <w:sz w:val="20"/>
          <w:u w:val="none"/>
        </w:rPr>
        <w:t xml:space="preserve">白滝鉱山跡採掘滓から単離した細菌の16SrRNA遺伝子解析,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357,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Kayo Takechi, Taku Aoki,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kinaseのC末端欠損体の四次構造への影響,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228,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Aoki, Haruka Shibagaki,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大腸菌yodAタンパク質の低分子化合物との結合特性,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753,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佐藤 真智子 : </w:t>
      </w:r>
      <w:r>
        <w:rPr>
          <w:rFonts w:ascii="" w:hAnsi="" w:cs="" w:eastAsia=""/>
          <w:b w:val="false"/>
          <w:i w:val="false"/>
          <w:strike w:val="false"/>
          <w:color w:val="000000"/>
          <w:sz w:val="20"/>
          <w:u w:val="none"/>
        </w:rPr>
        <w:t xml:space="preserve">ポリガンマーグルタミン酸の抗変異原活性,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865,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15,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伸弥, 池田 麻乃, 小野田 協子,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香辛料製油成分とマイクロ波の組合せによる大腸菌O157の弱毒化,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瑞枝,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酵母の増殖と発酵力に対するスダチの影響,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神阪京華僑口述記録研究会の活動の歩み,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宏美, 田中 芙美佳,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澄人, 岩田 深也, 柏岡 静, 阿佐 章, 田中 道夫, 近藤 雅勝, 坂東 弘康, 大田 昌平 : </w:t>
      </w:r>
      <w:r>
        <w:rPr>
          <w:rFonts w:ascii="" w:hAnsi="" w:cs="" w:eastAsia=""/>
          <w:b w:val="false"/>
          <w:i w:val="false"/>
          <w:strike w:val="false"/>
          <w:color w:val="000000"/>
          <w:sz w:val="20"/>
          <w:u w:val="none"/>
        </w:rPr>
        <w:t xml:space="preserve">SKゴールド(飼料混合用納豆菌製剤)の機能性, </w:t>
      </w:r>
      <w:r>
        <w:rPr>
          <w:rFonts w:ascii="" w:hAnsi="" w:cs="" w:eastAsia=""/>
          <w:b w:val="false"/>
          <w:i w:val="true"/>
          <w:strike w:val="false"/>
          <w:color w:val="000000"/>
          <w:sz w:val="20"/>
          <w:u w:val="none"/>
        </w:rPr>
        <w:t xml:space="preserve">日本農芸化学会中四国支部第20回講演会講演要旨集, </w:t>
      </w:r>
      <w:r>
        <w:rPr>
          <w:rFonts w:ascii="" w:hAnsi="" w:cs="" w:eastAsia=""/>
          <w:b w:val="false"/>
          <w:i w:val="false"/>
          <w:strike w:val="false"/>
          <w:color w:val="000000"/>
          <w:sz w:val="20"/>
          <w:u w:val="none"/>
        </w:rPr>
        <w:t>29,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食の安全・安心について考えるー農薬を中心として, </w:t>
      </w:r>
      <w:r>
        <w:rPr>
          <w:rFonts w:ascii="" w:hAnsi="" w:cs="" w:eastAsia=""/>
          <w:b w:val="false"/>
          <w:i w:val="true"/>
          <w:strike w:val="false"/>
          <w:color w:val="000000"/>
          <w:sz w:val="20"/>
          <w:u w:val="none"/>
        </w:rPr>
        <w:t xml:space="preserve">2008年度徳島県農薬販売店講習会招待講演,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今必要なリスクコミュニケーションとは, </w:t>
      </w:r>
      <w:r>
        <w:rPr>
          <w:rFonts w:ascii="" w:hAnsi="" w:cs="" w:eastAsia=""/>
          <w:b w:val="false"/>
          <w:i w:val="true"/>
          <w:strike w:val="false"/>
          <w:color w:val="000000"/>
          <w:sz w:val="20"/>
          <w:u w:val="none"/>
        </w:rPr>
        <w:t xml:space="preserve">平成19年度日本獣医師会学会年次大会市民公開シンポジウム招待講演,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中川 絵美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第53回四国公衆衛生学会,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モーリッツ・ガイガーにおける感情性格概念について, </w:t>
      </w:r>
      <w:r>
        <w:rPr>
          <w:rFonts w:ascii="" w:hAnsi="" w:cs="" w:eastAsia=""/>
          <w:b w:val="false"/>
          <w:i w:val="true"/>
          <w:strike w:val="false"/>
          <w:color w:val="000000"/>
          <w:sz w:val="20"/>
          <w:u w:val="none"/>
        </w:rPr>
        <w:t xml:space="preserve">広島大学応用倫理学プロジェクトセンター第4回例会,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遍路の民俗学(4), --- 現代遍路の歩き方 ---, </w:t>
      </w:r>
      <w:r>
        <w:rPr>
          <w:rFonts w:ascii="" w:hAnsi="" w:cs="" w:eastAsia=""/>
          <w:b w:val="false"/>
          <w:i w:val="true"/>
          <w:strike w:val="false"/>
          <w:color w:val="000000"/>
          <w:sz w:val="20"/>
          <w:u w:val="none"/>
        </w:rPr>
        <w:t xml:space="preserve">平成19年度徳島大学公開講座「空海と歩く-四国讃岐遍路2008」,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祭り・芸能に見る文化交流史, --- 徳島県の事例から ---, </w:t>
      </w:r>
      <w:r>
        <w:rPr>
          <w:rFonts w:ascii="" w:hAnsi="" w:cs="" w:eastAsia=""/>
          <w:b w:val="false"/>
          <w:i w:val="true"/>
          <w:strike w:val="false"/>
          <w:color w:val="000000"/>
          <w:sz w:val="20"/>
          <w:u w:val="none"/>
        </w:rPr>
        <w:t xml:space="preserve">平成19年度徳島県立文書館歴史講座,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ユームル G.P.,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フィリピン島弧における大陸由来と玄武岩質火成弧由来の砂岩, </w:t>
      </w:r>
      <w:r>
        <w:rPr>
          <w:rFonts w:ascii="" w:hAnsi="" w:cs="" w:eastAsia=""/>
          <w:b w:val="false"/>
          <w:i w:val="true"/>
          <w:strike w:val="false"/>
          <w:color w:val="000000"/>
          <w:sz w:val="20"/>
          <w:u w:val="none"/>
        </w:rPr>
        <w:t xml:space="preserve">日本地質学会西日本支部例会, </w:t>
      </w:r>
      <w:r>
        <w:rPr>
          <w:rFonts w:ascii="" w:hAnsi="" w:cs="" w:eastAsia=""/>
          <w:b w:val="false"/>
          <w:i w:val="false"/>
          <w:strike w:val="false"/>
          <w:color w:val="000000"/>
          <w:sz w:val="20"/>
          <w:u w:val="none"/>
        </w:rPr>
        <w:t>15,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二宮 聖子, 橋本 真佐男, 枝 和男 : </w:t>
      </w:r>
      <w:r>
        <w:rPr>
          <w:rFonts w:ascii="" w:hAnsi="" w:cs="" w:eastAsia=""/>
          <w:b w:val="false"/>
          <w:i w:val="false"/>
          <w:strike w:val="false"/>
          <w:color w:val="000000"/>
          <w:sz w:val="20"/>
          <w:u w:val="none"/>
        </w:rPr>
        <w:t xml:space="preserve">ペンタブロモアンチモン(Ⅲ)酸4-ブロモピリジニウムの81Br NQRと結晶構造, </w:t>
      </w:r>
      <w:r>
        <w:rPr>
          <w:rFonts w:ascii="" w:hAnsi="" w:cs="" w:eastAsia=""/>
          <w:b w:val="false"/>
          <w:i w:val="true"/>
          <w:strike w:val="false"/>
          <w:color w:val="000000"/>
          <w:sz w:val="20"/>
          <w:u w:val="none"/>
        </w:rPr>
        <w:t xml:space="preserve">日本化学会第88春季年会(立教大学),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圭史,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振動反応を表す数理モデルの周期解について,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姫田 史也,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変数係数線形微分方程式の一つの可解条件,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テキストマイニングの諸相, </w:t>
      </w:r>
      <w:r>
        <w:rPr>
          <w:rFonts w:ascii="" w:hAnsi="" w:cs="" w:eastAsia=""/>
          <w:b w:val="false"/>
          <w:i w:val="true"/>
          <w:strike w:val="false"/>
          <w:color w:val="000000"/>
          <w:sz w:val="20"/>
          <w:u w:val="none"/>
        </w:rPr>
        <w:t xml:space="preserve">第91回行動計量シンポジウム「マイニング ---調査・システム・解析手法---」,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パラベン類の水環境中における存在濃度と残留性,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雄大,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医薬品類8種の水環境中における挙動・分配メカニズムと構造活性相関,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雄大, 渡辺 美佳子, 鏡 良弘, 鑪迫 典久 : </w:t>
      </w:r>
      <w:r>
        <w:rPr>
          <w:rFonts w:ascii="" w:hAnsi="" w:cs="" w:eastAsia=""/>
          <w:b w:val="false"/>
          <w:i w:val="false"/>
          <w:strike w:val="false"/>
          <w:color w:val="000000"/>
          <w:sz w:val="20"/>
          <w:u w:val="none"/>
        </w:rPr>
        <w:t xml:space="preserve">防腐剤パラベン類4種の水棲生物を用いた生態リスク初期評価,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長塩 和也,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下水道未普及地域の中小河川における生活関連汚染化学物質の浄化機能の解析とモデル化,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長塩 和也,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下水道未整備地域を流域とする徳島市近郊河川の有機汚濁負荷計算ならびに環境浄化策の比較検討,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522,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日仏哲学会,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藤 秀樹,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菊地 大輔, 佐藤 英行 : </w:t>
      </w:r>
      <w:r>
        <w:rPr>
          <w:rFonts w:ascii="" w:hAnsi="" w:cs="" w:eastAsia=""/>
          <w:b w:val="false"/>
          <w:i w:val="false"/>
          <w:strike w:val="false"/>
          <w:color w:val="000000"/>
          <w:sz w:val="20"/>
          <w:u w:val="none"/>
        </w:rPr>
        <w:t xml:space="preserve">充填スクッテルダイト化合物SmRu4P12のNMR/NQR III，日本物理学会第63回年次大会,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La系スクッテルダイトにおけるラットリングのNMR/NQRによる微視的測定，日本物理学会第63回年次大会,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宮永 崇史, 新田 清文, 大森 悠佑, 菊地 大輔, 竹ヶ原 克彦,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充填スクッテルダイト化合物のEXAFS解析，日本物理学会第63回年次大会,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充填スクッテルダイトPrRu4P12のラマン散乱，日本物理学会第63回年次大会,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斎藤 隆仁,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ROs4P12(R=Nd,Sm)の単結晶育成と低温物性，日本物理学会第63回年次大会,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慶太郎, 田中 謙弥, 齊藤 隆志, 龍岡 翔, 岩佐 圭祐, 渡辺 慎, 青木 勇二, 佐藤 英行, 神木 正史,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高圧合成により作成されたPrFe4Sb12の非弾性中性子散乱，日本物理学会第63回年次大会,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智嗣, J.P. Sutter, A.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ROs4Sb12のX線非弾性散乱，日本物理学会第63回年次大会,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松本 絵里佳, 速水 玲奈 : </w:t>
      </w:r>
      <w:r>
        <w:rPr>
          <w:rFonts w:ascii="" w:hAnsi="" w:cs="" w:eastAsia=""/>
          <w:b w:val="false"/>
          <w:i w:val="false"/>
          <w:strike w:val="false"/>
          <w:color w:val="000000"/>
          <w:sz w:val="20"/>
          <w:u w:val="none"/>
        </w:rPr>
        <w:t xml:space="preserve">4He原子核のGDR/SDRの強度分布とニュートリノ反応断面積,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大腸菌O157のベロ毒素生産に対する香辛料製油成分の影響,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275,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アジアにおけるLCC(低コスト航空会社)ネットワークの発展と展望--欧米の事例と比較して, </w:t>
      </w:r>
      <w:r>
        <w:rPr>
          <w:rFonts w:ascii="" w:hAnsi="" w:cs="" w:eastAsia=""/>
          <w:b w:val="false"/>
          <w:i w:val="true"/>
          <w:strike w:val="false"/>
          <w:color w:val="000000"/>
          <w:sz w:val="20"/>
          <w:u w:val="none"/>
        </w:rPr>
        <w:t xml:space="preserve">2008年度日本地理学会春季学術大会,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 </w:t>
      </w:r>
      <w:r>
        <w:rPr>
          <w:rFonts w:ascii="" w:hAnsi="" w:cs="" w:eastAsia=""/>
          <w:b w:val="false"/>
          <w:i w:val="true"/>
          <w:strike w:val="false"/>
          <w:color w:val="000000"/>
          <w:sz w:val="20"/>
          <w:u w:val="none"/>
        </w:rPr>
        <w:t xml:space="preserve">名古屋芸術大学 Art&amp;Design Center ''since'',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第7回高知国際版画トリエンナーレ展,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08, </w:t>
      </w:r>
      <w:r>
        <w:rPr>
          <w:rFonts w:ascii="" w:hAnsi="" w:cs="" w:eastAsia=""/>
          <w:b w:val="false"/>
          <w:i w:val="true"/>
          <w:strike w:val="false"/>
          <w:color w:val="000000"/>
          <w:sz w:val="20"/>
          <w:u w:val="none"/>
        </w:rPr>
        <w:t xml:space="preserve">Liverpool Street Studios gallery (アデレード) ''Small Token, between little stories and public sphere'',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w:t>
      </w:r>
      <w:r>
        <w:rPr>
          <w:rFonts w:ascii="" w:hAnsi="" w:cs="" w:eastAsia=""/>
          <w:b w:val="false"/>
          <w:i w:val="true"/>
          <w:strike w:val="false"/>
          <w:color w:val="000000"/>
          <w:sz w:val="20"/>
          <w:u w:val="none"/>
        </w:rPr>
        <w:t xml:space="preserve">ISANEWS,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訪韋偉,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鳥居龍蔵と慶陵調査,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訪白穆,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ポスト55年体制下の地方政治と住民運動,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院内民意と院外民意の相克,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抗日戦争の上海話劇(二), --- 訪洪謨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住民投票の遺産から新市民派へ,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大学博物館のある風景,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慎司, 片山 功多,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重い電子系超伝導体PrOs4Sb12の圧力下Sb-NQR による研究(招待講演),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スクッテルダイト超伝導体PrOs4Sb12の核磁気共鳴(NMR)による研究,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訪宗江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413-433,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訪喬奇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433-456,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ポスト55年体制の地方政治をどう読み解くか, </w:t>
      </w:r>
      <w:r>
        <w:rPr>
          <w:rFonts w:ascii="" w:hAnsi="" w:cs="" w:eastAsia=""/>
          <w:b w:val="false"/>
          <w:i w:val="true"/>
          <w:strike w:val="false"/>
          <w:color w:val="000000"/>
          <w:sz w:val="20"/>
          <w:u w:val="none"/>
        </w:rPr>
        <w:t xml:space="preserve">徳島大学地域交流シンポジウム「転換期の地方政治:徳島の経験から」,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訪狄梵,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虐待の過去・現在・未来, --- 私たちはどんな社会で子育てをしているの? ---, </w:t>
      </w:r>
      <w:r>
        <w:rPr>
          <w:rFonts w:ascii="" w:hAnsi="" w:cs="" w:eastAsia=""/>
          <w:b w:val="false"/>
          <w:i w:val="true"/>
          <w:strike w:val="false"/>
          <w:color w:val="000000"/>
          <w:sz w:val="20"/>
          <w:u w:val="none"/>
        </w:rPr>
        <w:t xml:space="preserve">ちいさい・おおきい・よわい・つよい,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28-35,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新宿駅西口の移住労働者,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18-19,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新刊紹介『国境を越える:滞日ムスリム移民の社会学』青弓社，2007年,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20,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Tax Competition,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林優 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核磁気共鳴法(NMR)を用いたs波超伝導体準粒子束縛状態の研究,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柄木 良友,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 の磁束ダイナミクス,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走査トンネル分光法によるPrOs4Sb12の磁束格子の研究,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柳沢 達也, 安本 百合, 山口 高央, 根本 祐一,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M.W. Yuhasz, P.-C. Ho, M.B. Maple : </w:t>
      </w:r>
      <w:r>
        <w:rPr>
          <w:rFonts w:ascii="" w:hAnsi="" w:cs="" w:eastAsia=""/>
          <w:b w:val="false"/>
          <w:i w:val="false"/>
          <w:strike w:val="false"/>
          <w:color w:val="000000"/>
          <w:sz w:val="20"/>
          <w:u w:val="none"/>
        </w:rPr>
        <w:t xml:space="preserve">充填スクッテルダイトROs4Sb12のラットリングとトンネリング,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文学研究とインターネットの世界,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23-25,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訪王祺,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訪林彬・呉崇文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「国境を越えた恋愛」のその後, --- 帰国後のイラン人を訪ねて ---, </w:t>
      </w:r>
      <w:r>
        <w:rPr>
          <w:rFonts w:ascii="" w:hAnsi="" w:cs="" w:eastAsia=""/>
          <w:b w:val="false"/>
          <w:i w:val="true"/>
          <w:strike w:val="false"/>
          <w:color w:val="000000"/>
          <w:sz w:val="20"/>
          <w:u w:val="none"/>
        </w:rPr>
        <w:t xml:space="preserve">国際人権ひろば,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none"/>
        </w:rPr>
        <w:t xml:space="preserve">人間文化研究機構連携研究シンポジュウム ユーラシアと日本ー境界の形成と認識ー移動という視点報告書, </w:t>
      </w:r>
      <w:r>
        <w:rPr>
          <w:rFonts w:ascii="" w:hAnsi="" w:cs="" w:eastAsia=""/>
          <w:b w:val="false"/>
          <w:i w:val="false"/>
          <w:strike w:val="false"/>
          <w:color w:val="000000"/>
          <w:sz w:val="20"/>
          <w:u w:val="none"/>
        </w:rPr>
        <w:t>133-136,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訪鳳凰,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Lack of Green Parties in Japan, --- A Social Milieu Approach ---, </w:t>
      </w:r>
      <w:r>
        <w:rPr>
          <w:rFonts w:ascii="" w:hAnsi="" w:cs="" w:eastAsia=""/>
          <w:b w:val="false"/>
          <w:i w:val="true"/>
          <w:strike w:val="false"/>
          <w:color w:val="000000"/>
          <w:sz w:val="20"/>
          <w:u w:val="none"/>
        </w:rPr>
        <w:t xml:space="preserve">Workshop on Social Milieus in Japan, </w:t>
      </w:r>
      <w:r>
        <w:rPr>
          <w:rFonts w:ascii="" w:hAnsi="" w:cs="" w:eastAsia=""/>
          <w:b w:val="false"/>
          <w:i w:val="false"/>
          <w:strike w:val="false"/>
          <w:color w:val="000000"/>
          <w:sz w:val="20"/>
          <w:u w:val="none"/>
        </w:rPr>
        <w:t>1-13,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A. Yamaguchi, H. Kyogoku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ahpC gene for alkyl hydroperoxide reductase C22 protein, partial cds., --- PCR cloning of E. coli Alkyl hydroperoxide reductase C22 gene(AhpC).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gppA gene for guanosine-5'-triphosphate,3'-diphosphate pyrophosphatase, partial cds., --- PCR cloning of E. coli guanosine-5'-triphosphate,3'-diphosphate pyrophosphatase (gppA)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K. Takechi, M. Tsuchie, M. M. Ono, Y. Yamaguchi, T. Aoki, T. Kanai, H.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ndk gene for nucleoside diphosphate kinase,partial cds., --- PCR cloning, expression, and protein engineering of E. coli nucleoside diphosphate kinase.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K. Takechi, H. Shibagaki, T. Kanai,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yodA gene for metal-binding protein yodA, partial cds., --- Functional analysis of Escherichia coli yodA in vitro.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clone:C14.,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clone:C15.,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clone:F7.,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clone:F10.,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clone:F47.,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clone:F56.,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充填スクッテルダイト化合物の試料育成の現状, </w:t>
      </w:r>
      <w:r>
        <w:rPr>
          <w:rFonts w:ascii="" w:hAnsi="" w:cs="" w:eastAsia=""/>
          <w:b w:val="false"/>
          <w:i w:val="true"/>
          <w:strike w:val="false"/>
          <w:color w:val="000000"/>
          <w:sz w:val="20"/>
          <w:u w:val="none"/>
        </w:rPr>
        <w:t xml:space="preserve">「ラットリング振動が誘起する新物性」研究会,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宮崎平野で観察できる主要なテフラ,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28-41,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近代フランスにおける死の習俗, --- 研究の現状と展望 ---, </w:t>
      </w:r>
      <w:r>
        <w:rPr>
          <w:rFonts w:ascii="" w:hAnsi="" w:cs="" w:eastAsia=""/>
          <w:b w:val="false"/>
          <w:i w:val="true"/>
          <w:strike w:val="false"/>
          <w:color w:val="000000"/>
          <w:sz w:val="20"/>
          <w:u w:val="none"/>
        </w:rPr>
        <w:t xml:space="preserve">科学研究費補助金報告書『死者の葬送と記念に関する比較文明史―親族・近隣社会・国家―』(基盤研究(A)，代表・江川温，平成16-18年度), </w:t>
      </w:r>
      <w:r>
        <w:rPr>
          <w:rFonts w:ascii="" w:hAnsi="" w:cs="" w:eastAsia=""/>
          <w:b w:val="false"/>
          <w:i w:val="false"/>
          <w:strike w:val="false"/>
          <w:color w:val="000000"/>
          <w:sz w:val="20"/>
          <w:u w:val="none"/>
        </w:rPr>
        <w:t xml:space="preserve">107-122,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吉野川可動堰建設と政治変動, </w:t>
      </w:r>
      <w:r>
        <w:rPr>
          <w:rFonts w:ascii="" w:hAnsi="" w:cs="" w:eastAsia=""/>
          <w:b w:val="false"/>
          <w:i w:val="true"/>
          <w:strike w:val="false"/>
          <w:color w:val="000000"/>
          <w:sz w:val="20"/>
          <w:u w:val="none"/>
        </w:rPr>
        <w:t xml:space="preserve">第11回環境助成研究成果報告書,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平成18年度共同研究報告書,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an authentic listening program,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ある戦争遺跡にみる追悼の重層性と相互反映性, --- 地域づくり資源・学習資源・観光資源としての陸軍病院壕 ---, </w:t>
      </w:r>
      <w:r>
        <w:rPr>
          <w:rFonts w:ascii="" w:hAnsi="" w:cs="" w:eastAsia=""/>
          <w:b w:val="false"/>
          <w:i w:val="true"/>
          <w:strike w:val="false"/>
          <w:color w:val="000000"/>
          <w:sz w:val="20"/>
          <w:u w:val="none"/>
        </w:rPr>
        <w:t xml:space="preserve">死の社会学的研究:平成17年度∼平成19年度科学研究費補助金(基盤(A))研究成果報告書, </w:t>
      </w:r>
      <w:r>
        <w:rPr>
          <w:rFonts w:ascii="" w:hAnsi="" w:cs="" w:eastAsia=""/>
          <w:b w:val="false"/>
          <w:i w:val="false"/>
          <w:strike w:val="false"/>
          <w:color w:val="000000"/>
          <w:sz w:val="20"/>
          <w:u w:val="none"/>
        </w:rPr>
        <w:t>146-154,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理論的背景と分析枠組み,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勝手連の選挙ネットワークと組織戦略,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石原慎太郎はなぜ好かれるのか, --- 日本版極右の支持基盤をめぐって ---,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知事研究会,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「知事の時代」の比較政治社会学・序説, </w:t>
      </w:r>
      <w:r>
        <w:rPr>
          <w:rFonts w:ascii="" w:hAnsi="" w:cs="" w:eastAsia=""/>
          <w:b w:val="false"/>
          <w:i w:val="true"/>
          <w:strike w:val="false"/>
          <w:color w:val="000000"/>
          <w:sz w:val="20"/>
          <w:u w:val="none"/>
        </w:rPr>
        <w:t xml:space="preserve">2007年度科学研究費報告書,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四国地盤情報データベースを用いた小松島地域の地盤構造,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67-73,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坂東 正康 : </w:t>
      </w:r>
      <w:r>
        <w:rPr>
          <w:rFonts w:ascii="" w:hAnsi="" w:cs="" w:eastAsia=""/>
          <w:b w:val="false"/>
          <w:i w:val="false"/>
          <w:strike w:val="false"/>
          <w:color w:val="000000"/>
          <w:sz w:val="20"/>
          <w:u w:val="none"/>
        </w:rPr>
        <w:t xml:space="preserve">大洲のことば, </w:t>
      </w:r>
      <w:r>
        <w:rPr>
          <w:rFonts w:ascii="" w:hAnsi="" w:cs="" w:eastAsia=""/>
          <w:b w:val="false"/>
          <w:i w:val="false"/>
          <w:strike w:val="false"/>
          <w:color w:val="000000"/>
          <w:sz w:val="20"/>
          <w:u w:val="none"/>
        </w:rPr>
        <w:t>1-223,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鈴木 寛子 : </w:t>
      </w:r>
      <w:r>
        <w:rPr>
          <w:rFonts w:ascii="" w:hAnsi="" w:cs="" w:eastAsia=""/>
          <w:b w:val="false"/>
          <w:i w:val="false"/>
          <w:strike w:val="false"/>
          <w:color w:val="000000"/>
          <w:sz w:val="20"/>
          <w:u w:val="none"/>
        </w:rPr>
        <w:t xml:space="preserve">東祖谷のことば, </w:t>
      </w:r>
      <w:r>
        <w:rPr>
          <w:rFonts w:ascii="" w:hAnsi="" w:cs="" w:eastAsia=""/>
          <w:b w:val="false"/>
          <w:i w:val="false"/>
          <w:strike w:val="false"/>
          <w:color w:val="000000"/>
          <w:sz w:val="20"/>
          <w:u w:val="none"/>
        </w:rPr>
        <w:t>1-223,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「国史跡『勝瑞城館』を核とした藍住町まちづくり支援プログラム」,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MITSURU HIRAKI Woodcut Print Works 1982-2007, セントポールギャラリー,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はこのなかみ,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Life Down Under, 2nd Edition, Tokushima University Seikyo Press,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ブリタニカ国際年鑑2008, ブリタニカ・ジャパン,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 現代宇宙物理学のAからΩ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岡山市,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玉ねぎの皮をむきながら, 集英社,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裕昭,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日本文化におけるドイツ文化受容, </w:t>
      </w:r>
      <w:r>
        <w:rPr>
          <w:rFonts w:ascii="" w:hAnsi="" w:cs="" w:eastAsia=""/>
          <w:b w:val="false"/>
          <w:i w:val="false"/>
          <w:strike w:val="false"/>
          <w:color w:val="000000"/>
          <w:sz w:val="20"/>
          <w:u w:val="single"/>
        </w:rPr>
        <w:t>日本独文学会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田中 俊明 : </w:t>
      </w:r>
      <w:r>
        <w:rPr>
          <w:rFonts w:ascii="" w:hAnsi="" w:cs="" w:eastAsia=""/>
          <w:b w:val="false"/>
          <w:i w:val="false"/>
          <w:strike w:val="false"/>
          <w:color w:val="000000"/>
          <w:sz w:val="20"/>
          <w:u w:val="none"/>
        </w:rPr>
        <w:t xml:space="preserve">高句麗の歴史と文化, 韓国東北亜歴史財団,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美馬市木屋平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似田貝 香門, 大野 秀俊, 小泉 秀樹, 林 泰義, 森反 章夫 : </w:t>
      </w:r>
      <w:r>
        <w:rPr>
          <w:rFonts w:ascii="" w:hAnsi="" w:cs="" w:eastAsia=""/>
          <w:b w:val="false"/>
          <w:i w:val="false"/>
          <w:strike w:val="false"/>
          <w:color w:val="000000"/>
          <w:sz w:val="20"/>
          <w:u w:val="none"/>
        </w:rPr>
        <w:t xml:space="preserve">まちづくりの百科事典,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Persistent organic pollutants (POPs) research in Asia, --- Urine Concentrations of Indirubin in Rats and Humans and Its Possible Interaction with Other Aryl Hydrocarbon Receptor Ligands ---,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日本を縮める新幹線, --- 土地利用分析を題材に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恣意性と共有可能性,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Ochiai Emiko, Molony Barbara, Hashimoto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Asia's New Mothers: Crafting Gender Roles and Childcare Networks in East and Southeast Asian Societies(Chapter 7 Foreign Domestic Workers in Singapore), Global Oriental,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Spector Phil,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Rデータ自由自在,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相対論的量子場, --- 演算子の基礎的性質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喬平, 前田 禎彦, 金井 静香, 橋本 道範, 佐藤 泰弘, 上島 享, 野田 泰三, 横内 裕人,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中世裁許状の研究, --- 「第三部第六章 延暦寺の裁許と寺院権力」 ---, 塙書房,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地方史研究協議会,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歴史に見る四国, --- その内と外と ---,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Introductuion to excursion A1: The Triassic - Jurassic contact and the post-orogenic Jurassic marine sequence along the Tak - Mae Sot Highway, --- In: Charusiri, P. (ed.) "Guide book of the Pre-Symposium Geology Excursion of 4th IGCP 516-GREAT 2008-5th APSEG" ---, UNESCO-IUGS-IGCP and Chulalongkorn Univ.,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Introductuion to Excursion A1: The Triassic - Jurassic contact and the post-orogenic Jurassic marine sequence along the Tak - Mae Sot Highway. 115-126, --- In: Charusiri, P. (ed.) "Guide book of the Pre-Symposium Geology Excursion of 4th IGCP 516-GREAT 2008-5th APSEG". 126pp. ---, UNESCO-IUGS-IGCP and Chulalongkorn University,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金森 修, 香川 知晶, 村松 正隆, 河野 哲也, 三宅 岳史, 高橋 厚, 荒原 由紀子 : </w:t>
      </w:r>
      <w:r>
        <w:rPr>
          <w:rFonts w:ascii="" w:hAnsi="" w:cs="" w:eastAsia=""/>
          <w:b w:val="false"/>
          <w:i w:val="false"/>
          <w:strike w:val="false"/>
          <w:color w:val="000000"/>
          <w:sz w:val="20"/>
          <w:u w:val="none"/>
        </w:rPr>
        <w:t xml:space="preserve">エピステモロジーの現在, </w:t>
      </w:r>
      <w:r>
        <w:rPr>
          <w:rFonts w:ascii="" w:hAnsi="" w:cs="" w:eastAsia=""/>
          <w:b w:val="false"/>
          <w:i w:val="false"/>
          <w:strike w:val="false"/>
          <w:color w:val="000000"/>
          <w:sz w:val="20"/>
          <w:u w:val="single"/>
        </w:rPr>
        <w:t>慶応大学出版会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哲哉, 武井 昭夫,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川口 隆行, 山口 直孝, 宮本 大人, 大西 巨人, 波潟 剛, 田代 ゆき : </w:t>
      </w:r>
      <w:r>
        <w:rPr>
          <w:rFonts w:ascii="" w:hAnsi="" w:cs="" w:eastAsia=""/>
          <w:b w:val="false"/>
          <w:i w:val="false"/>
          <w:strike w:val="false"/>
          <w:color w:val="000000"/>
          <w:sz w:val="20"/>
          <w:u w:val="none"/>
        </w:rPr>
        <w:t xml:space="preserve">走り続ける作家 大西巨人, --- 大西巨人と『現代芸術』 ---, </w:t>
      </w:r>
      <w:r>
        <w:rPr>
          <w:rFonts w:ascii="" w:hAnsi="" w:cs="" w:eastAsia=""/>
          <w:b w:val="false"/>
          <w:i w:val="false"/>
          <w:strike w:val="false"/>
          <w:color w:val="000000"/>
          <w:sz w:val="20"/>
          <w:u w:val="single"/>
        </w:rPr>
        <w:t>福岡市文学館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近代満洲の開発と移民, --- 渤海を渡った人びと ---,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 </w:t>
      </w:r>
      <w:r>
        <w:rPr>
          <w:rFonts w:ascii="" w:hAnsi="" w:cs="" w:eastAsia=""/>
          <w:b w:val="false"/>
          <w:i w:val="false"/>
          <w:strike w:val="false"/>
          <w:color w:val="000000"/>
          <w:sz w:val="20"/>
          <w:u w:val="single"/>
        </w:rPr>
        <w:t>松柏社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精神保健福祉士・社会福祉士養成基礎セミナー編集委員会『社会学 - 社会理論と社会システム』, --- 第5章 社会問題の理解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著作権法コンメンタール2(23条∼90条の3),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著作権法コンメンタール3(91条∼124条・附則),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村山 祐司</w:t>
      </w:r>
      <w:r>
        <w:rPr>
          <w:rFonts w:ascii="" w:hAnsi="" w:cs="" w:eastAsia=""/>
          <w:b w:val="true"/>
          <w:i w:val="false"/>
          <w:strike w:val="false"/>
          <w:color w:val="000000"/>
          <w:sz w:val="20"/>
          <w:u w:val="none"/>
        </w:rPr>
        <w:t xml:space="preserve">, 柴崎 亮介,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シリーズGIS 第3巻 生活・文化のためのGIS,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 「比叡山横川首楞厳院二十五三昧会」ほか5項目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みち子, 清水 新二, 嶋崎 尚子,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『家族生活研究 - 家族の景色とその見方ー』(5章相互作用としての家族，6章ネットワークとしての家族 執筆), 放送教育振興会,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田中久男 監修 / 早瀬博範 編著 『アメリカ文学における階級―格差社会の本質を問う―』, --- ナボコフのフォークナー批判―階級的視点からの考察― ---, 英宝社,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飯島 昇蔵他編,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現代政治理論，---第7章 環境, おうふう,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久男, 松島 欣哉, 増崎 恒, 大地 真介, 早瀬 博範, 藤吉 清次郎, 光冨 省吾, 重迫 和美, 水野 敦子, 三重野 佳子, 新田 玲子, 本荘 忠大, 栗原 武士, 渡部 知美, 赤山 幸太郎, 大野 瀬津子, </w:t>
      </w: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山野 敬士 : </w:t>
      </w:r>
      <w:r>
        <w:rPr>
          <w:rFonts w:ascii="" w:hAnsi="" w:cs="" w:eastAsia=""/>
          <w:b w:val="false"/>
          <w:i w:val="false"/>
          <w:strike w:val="false"/>
          <w:color w:val="000000"/>
          <w:sz w:val="20"/>
          <w:u w:val="none"/>
        </w:rPr>
        <w:t>アメリカ文学における階級, --- 格差社会の本質を問う ---, 英宝社, 東京,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吉川弘文館,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日開谷川流域の民俗,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新修泉佐野市史2通史編近世, 清文堂出版株式会社,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Maki Masayuki, Matsumura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Allozyme diversity and history of distribution expansion in the martime perennial plant Hedyotis strigulosa (Rubiaceae), distributed over the wide latitudes in the Japanese Archipelago,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and Issues in Geographical Studies on Modern Transportation in Japan, </w:t>
      </w:r>
      <w:r>
        <w:rPr>
          <w:rFonts w:ascii="" w:hAnsi="" w:cs="" w:eastAsia=""/>
          <w:b w:val="false"/>
          <w:i w:val="true"/>
          <w:strike w:val="false"/>
          <w:color w:val="000000"/>
          <w:sz w:val="20"/>
          <w:u w:val="single"/>
        </w:rPr>
        <w:t>Geographical Review of Japan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292-302,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安部公房「砂の女」, --- 性的な戦略について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Sacchetti, M. Weller, J.L. Gavilano, R. Mudliar,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H.R. Ott, R. Monnier, B. Delley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63,65</w:t>
      </w:r>
      <w:r>
        <w:rPr>
          <w:rFonts w:ascii="" w:hAnsi="" w:cs="" w:eastAsia=""/>
          <w:b w:val="false"/>
          <w:i w:val="false"/>
          <w:strike w:val="false"/>
          <w:color w:val="000000"/>
          <w:sz w:val="20"/>
          <w:u w:val="none"/>
        </w:rPr>
        <w:t>Cu NMR and NQR evidence for an unusual spin dynamics in PrCu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100 K,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144404-1-144404-7,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Suderow, K. Behnia, I. Guillamon, V. Crespo, S. Vieira,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Gap opening with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local tunneling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153101-1-153101-4,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G. Funahashi,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Muro, A. Higashiya, K. Tamasaku, M. Yabashi, H. Kobori, A. Sugimura, T. Ishikawa,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Stability of electronic states across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165125-1-165125-4,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M. Yabashi, K. Tamasaku, Y. Nishino, D. Miwa, T. Ishikawa, E. Ikenaga, K.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Electronic structure of semiconducting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Strong hybridization and relevance of single-impurity Anderson model,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165126-1-165126-5,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Messon M.-A., Braithwaite D., Lapertot G., Brison J.-P., Flouquet J., Bordet P.,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Canfield C. P. : </w:t>
      </w:r>
      <w:r>
        <w:rPr>
          <w:rFonts w:ascii="" w:hAnsi="" w:cs="" w:eastAsia=""/>
          <w:b w:val="false"/>
          <w:i w:val="false"/>
          <w:strike w:val="false"/>
          <w:color w:val="000000"/>
          <w:sz w:val="20"/>
          <w:u w:val="none"/>
        </w:rPr>
        <w:t>Double superconducting transition in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sample characterizations,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134517-1-134517-10,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1990年代における東京23区の都市密度と土地利用の変化-事務所建築物と集合住宅を対象に-,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479-490,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Akimune, Y. Banshou, H. Ikemizu, M. Kinoshita, M. Ohta, H. Utsunomiya, N. Warashina, 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 Fujiwara, K. Kawase, M. Yosoi,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Excitation and charged particle decay of the analogs of the dipole resonance in the alpha cluster of 6Li,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012038, 2008.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ポスト55年体制下の地方政治と地域社会，田中康夫知事による長野県政を事例として ---,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41-57,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H. Aoki, T. Ikeno, S. Tatsuoka,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25-30,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Takayuki Nagai, Yojyu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Sb-NQR Probe for 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31-36,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 Jean-Michel Mignot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Arsen Gukasov : </w:t>
      </w:r>
      <w:r>
        <w:rPr>
          <w:rFonts w:ascii="" w:hAnsi="" w:cs="" w:eastAsia=""/>
          <w:b w:val="false"/>
          <w:i w:val="false"/>
          <w:strike w:val="false"/>
          <w:color w:val="000000"/>
          <w:sz w:val="20"/>
          <w:u w:val="none"/>
        </w:rPr>
        <w:t>Field Induced Magnetic Moment Distribution in the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67-71,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Phase Diagram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(0≦x≦0.15),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78-83,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Yoshizawa, Peijie Sun, Mitsuteru Nakamura, Yoshiki Nakanishi,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Exploring Characteristic Electronic States in Filled Skutterudites by Ultrasonic Measurements - Multipole Ordered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84-89,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Hisashi Kotegawa, Keisuke Tabira, Yuta Irie, Hiroyuki Hidaka, Tatuo C. Kobayashi, Daisuke Kikuchi, Kenya Tanaka, Sho Tatsuoka,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Kondo Effect and Ordered State in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Resistivity, Sb-NQR, and Magnetization Measurements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90-95,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The Ground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Thermal and Thermoelectric Transport,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102-107,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Udagawa, Takumi Hasegawa, Yuichi Takasu, Norio Ogita, Koichiro Suekuni, Marcos A. Avila, Toshiro Takabatake, Yoshikazu Ishikawa, Naoya Takeda, Yuichi Nemoto, Terutaka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 Ichimin Shirotani, Jun-Ichi Yamaura, Yohei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Zenji Hiroi : </w:t>
      </w:r>
      <w:r>
        <w:rPr>
          <w:rFonts w:ascii="" w:hAnsi="" w:cs="" w:eastAsia=""/>
          <w:b w:val="false"/>
          <w:i w:val="false"/>
          <w:strike w:val="false"/>
          <w:color w:val="000000"/>
          <w:sz w:val="20"/>
          <w:u w:val="none"/>
        </w:rPr>
        <w:t xml:space="preserve">Guest Ion Motion in Cage Structure Crystals Investigated by Raman Scattering,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142-147,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Nemoto, Tatsuya Yanagisawa, Yuri Yasumoto, Haruki Kobayashi, Akio Yamaguchi, Seiji Tsuduku, Terutaka Goto, Naoya Takeda, Akira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Kitazawa : </w:t>
      </w:r>
      <w:r>
        <w:rPr>
          <w:rFonts w:ascii="" w:hAnsi="" w:cs="" w:eastAsia=""/>
          <w:b w:val="false"/>
          <w:i w:val="false"/>
          <w:strike w:val="false"/>
          <w:color w:val="000000"/>
          <w:sz w:val="20"/>
          <w:u w:val="none"/>
        </w:rPr>
        <w:t>Rattling in Clathrate Compounds of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153-158,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Sakakibara, Kazuhiro Yano, Hidekazu Sato, Takashi Tayama, Jeroen Custers,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Multipole Phenomena and Superconductivity in Pr-based 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180-186,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Masashi Takigawa,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P-NMR Study in Single Crystal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206-208,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Ohmi,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Property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Hydrostatic Pressures,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216-218,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Different Spin_Echo Decay Rate Behavior of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Probed by La-NMR,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232-234, 2008.</w:t>
      </w:r>
    </w:p>
    <w:p>
      <w:pPr>
        <w:numPr>
          <w:numId w:val="9"/>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Rattling on Electrical and Thermal Conductivity in 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 Sr, Ba, La, Ce) Single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238-241,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Narazu, Toshiro Takabatake, Naoya Takeda,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Tsuyoshi Ikeno,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251-253,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 Akira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257-259,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 Onuki : </w:t>
      </w:r>
      <w:r>
        <w:rPr>
          <w:rFonts w:ascii="" w:hAnsi="" w:cs="" w:eastAsia=""/>
          <w:b w:val="false"/>
          <w:i w:val="false"/>
          <w:strike w:val="false"/>
          <w:color w:val="000000"/>
          <w:sz w:val="20"/>
          <w:u w:val="none"/>
        </w:rPr>
        <w:t>de Haas-van Alphen Effect in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297-299,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Isao Ishii, Takahiro Fujita, 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Masahito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Temperature Dependence of Elastic Modulus 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303-305,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Kazuyoshi Senoo, Shuhei Nagano, Chihiro Sekine, Ichimin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Optical Conductivity and Electronic Structures in Ce-Filled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315-317,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Hitoshi Sato, Naofumi Aso,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Magnetic Correlation in the Ordered Phase of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318-320,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NQR Study of Filled Skutterudite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Ru and Os),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321-323,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Shigeru Kasahara, Kazuto Hirata, Hiroyuki Takeya, Tsuyoshi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Double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Measurements and Magneto-Optical Imaging,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327-329,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Masahide Nishiyama, Hisashi Kotegawa, Tatsuo C.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Sb-NQR Study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330-332,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Y. Hayashi, K. Kitagawa,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Evidence of the Bound States of the Vortex State in an s-Wave Superconductor Proved by NMR Measurements,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333-335,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Nakanishi, T. Kumagai, M. Oikawa, T. Tanizawa,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Ultrasonic study of the filled skutterudite compound Pr1-xLaxFe4P12 (x = 0.05 and 0.15),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255211-1-255211-8,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Keisuke Oyama, Hiroko Matusi, Toshihisa Oyama, Tomohiro Oyama, Yumiko Nishimura, </w:t>
      </w:r>
      <w:r>
        <w:rPr>
          <w:rFonts w:ascii="" w:hAnsi="" w:cs="" w:eastAsia=""/>
          <w:b w:val="true"/>
          <w:i w:val="false"/>
          <w:strike w:val="false"/>
          <w:color w:val="000000"/>
          <w:sz w:val="20"/>
          <w:u w:val="single"/>
        </w:rPr>
        <w:t>Hitomi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Possible use of quercetin, an antioxidant, for protection of cells suffering from overload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 model experiment,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164-169,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Kiyofumi Nitta, Yusuke Omori,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Local Static Distortion of Rare Earth Ions in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Nd, Sm) by Extended X-ray Absorption Fine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063601-1-063601-3,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Kenji Horiuchi, Youichi Murakami, Junya Otsuki, Yoshio Kuramoto,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 Electron State of Filled Skutterudite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1.00 and 0.85),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063706-1-063706-4,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of the non-primitive Weierstrass gap sequences on curves of genus 8,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coverings between smooth plane curves,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2008.</w:t>
      </w:r>
    </w:p>
    <w:p>
      <w:pPr>
        <w:numPr>
          <w:numId w:val="9"/>
        </w:numPr>
        <w:autoSpaceDE w:val="off"/>
        <w:autoSpaceDN w:val="off"/>
        <w:spacing w:line="-240" w:lineRule="auto"/>
        <w:ind w:left="30"/>
      </w:pPr>
      <w:r>
        <w:rPr>
          <w:rFonts w:ascii="" w:hAnsi="" w:cs="" w:eastAsia=""/>
          <w:b w:val="true"/>
          <w:i w:val="false"/>
          <w:strike w:val="false"/>
          <w:color w:val="000000"/>
          <w:sz w:val="20"/>
          <w:u w:val="none"/>
        </w:rPr>
        <w:t>Machiko Sato, Kyoko Kanie, Kenji 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Poly-γ-glutamate on SOS Response of Salmonella typhimurium Induced by Chemical Mutagens,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Ueno, N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2023-2030,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E Matsumoto, H Akimune, S Asaji,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 M Greenfield, Hashimoto H., R Hayami, H Ikemizu, T Ishida, K Kawase, H Kawasuso, T Kudoh, K Nakanishi, T Oota, K Sagara, M Tanaka,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Analogs of the giant dipole and spin-dipole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alpha clusters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studied by the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Be,γ) reactions,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014303-1-014303-5,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大規模交通災害被害者の健康被害(第2報)ー被害後2年半における調査協力者の現状,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遺族における心理的影響に関する研究-生活の質(QOL)と援助要請(help-seeking)に注目して,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Nakahachi, R. Ishii, M. Iwase, L. Canuet, H. Takahashi, R. Kurimoto, K. Ikezawa, M. Azechi, R. Sekiyama, E. Honaga,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 Iwakiri, M.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Frontal Activity during the Digit Symbol Substitution Test Determined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劉安登仙伝説の成立と伝播, </w:t>
      </w:r>
      <w:r>
        <w:rPr>
          <w:rFonts w:ascii="" w:hAnsi="" w:cs="" w:eastAsia=""/>
          <w:b w:val="false"/>
          <w:i w:val="true"/>
          <w:strike w:val="false"/>
          <w:color w:val="000000"/>
          <w:sz w:val="20"/>
          <w:u w:val="none"/>
        </w:rPr>
        <w:t xml:space="preserve">中国研究集刊,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Kaori Yano, Hisao Ayaba,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Hideaki Otuka, Etsuko Seuyoshi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Aramoto : </w:t>
      </w:r>
      <w:r>
        <w:rPr>
          <w:rFonts w:ascii="" w:hAnsi="" w:cs="" w:eastAsia=""/>
          <w:b w:val="false"/>
          <w:i w:val="false"/>
          <w:strike w:val="false"/>
          <w:color w:val="000000"/>
          <w:sz w:val="20"/>
          <w:u w:val="none"/>
        </w:rPr>
        <w:t xml:space="preserve">Glycosidic Constituents of the Leaves of an Okinawan Leguminosae Plant, Derris trifoliate Lour,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476-478,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Shima,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 J. Engel, M. Finger, M. Finger Jr.,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A. Para, R.G.H. Robertson, M. Slunecka, G.D. Shirkov, A.N. Sissakian, A.I. Titov, Y. Uchihori, S. Umehara,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for a next-generation neutrino-less double-beta decay experiment; present status and perspective,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Double beta decay experiments and ν-mass sensitivities,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美馬市木屋平地区における地域社会の持続可能性,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217-230,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Tsubota, Satoshi Tsutsui,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Murakami : </w:t>
      </w:r>
      <w:r>
        <w:rPr>
          <w:rFonts w:ascii="" w:hAnsi="" w:cs="" w:eastAsia=""/>
          <w:b w:val="false"/>
          <w:i w:val="false"/>
          <w:strike w:val="false"/>
          <w:color w:val="000000"/>
          <w:sz w:val="20"/>
          <w:u w:val="none"/>
        </w:rPr>
        <w:t>Sm-Sb Bond Length in Mixed-Valence System of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073610-1-073610-4,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Motoo Tori, Katsuyuki Nakashima,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Mechanism Studies of Caffeic Acid: Identification of Antioxidation Products of Methyl Caffeate from Lipid 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5947-5952, 2008.</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 Gonzalo Gombao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Jevons paradox, --- Nested hierarchical levels within evolving metabolic systems ---, </w:t>
      </w:r>
      <w:r>
        <w:rPr>
          <w:rFonts w:ascii="" w:hAnsi="" w:cs="" w:eastAsia=""/>
          <w:b w:val="false"/>
          <w:i w:val="true"/>
          <w:strike w:val="false"/>
          <w:color w:val="000000"/>
          <w:sz w:val="20"/>
          <w:u w:val="none"/>
        </w:rPr>
        <w:t xml:space="preserve">Advances in Energy Studies 2008 (Hans Schnitzer and Sergio Ulgiati (Editors)), </w:t>
      </w:r>
      <w:r>
        <w:rPr>
          <w:rFonts w:ascii="" w:hAnsi="" w:cs="" w:eastAsia=""/>
          <w:b w:val="false"/>
          <w:i w:val="false"/>
          <w:strike w:val="false"/>
          <w:color w:val="000000"/>
          <w:sz w:val="20"/>
          <w:u w:val="none"/>
        </w:rPr>
        <w:t>403-412,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Matsui, Masatoshi Sakawa, Kosuke Kato,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Tamada : </w:t>
      </w:r>
      <w:r>
        <w:rPr>
          <w:rFonts w:ascii="" w:hAnsi="" w:cs="" w:eastAsia=""/>
          <w:b w:val="false"/>
          <w:i w:val="false"/>
          <w:strike w:val="false"/>
          <w:color w:val="000000"/>
          <w:sz w:val="20"/>
          <w:u w:val="none"/>
        </w:rPr>
        <w:t xml:space="preserve">Particle swarm optimization for interactive fuzzy multiobjective nonlinear programming,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Eiichi Kuramochi, Takahiro Namiki, Tatsuma D. Matsuda,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Anisotropic Magnetoresistance in Heavy-Fermion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085001-1-085001-2,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137-142,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Proceeding of International Conference for the 25th Anniversary of Viscosity Solutions,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和史, 田山 真実,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黒鉛炉原子吸光法におけるパイロ黒鉛炉表面上に分散した金の原子化機構,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677-682,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Kawasaki, K. Katayama,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Sb-NQR study of unconventional superconductivity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up to 3.82 GPa,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064510-1-064510-7,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世代論・座談会論・サークル論, --- 花田清輝・吉本隆明論争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144-157,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松谷 満 : </w:t>
      </w:r>
      <w:r>
        <w:rPr>
          <w:rFonts w:ascii="" w:hAnsi="" w:cs="" w:eastAsia=""/>
          <w:b w:val="false"/>
          <w:i w:val="false"/>
          <w:strike w:val="false"/>
          <w:color w:val="000000"/>
          <w:sz w:val="20"/>
          <w:u w:val="none"/>
        </w:rPr>
        <w:t xml:space="preserve">アクティビズムの遺産はなぜ相続されないのか, --- 日本における新しい社会運動の担い手をめぐって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thinking and renewable energy systems, </w:t>
      </w:r>
      <w:r>
        <w:rPr>
          <w:rFonts w:ascii="" w:hAnsi="" w:cs="" w:eastAsia=""/>
          <w:b w:val="false"/>
          <w:i w:val="true"/>
          <w:strike w:val="false"/>
          <w:color w:val="000000"/>
          <w:sz w:val="20"/>
          <w:u w:val="none"/>
        </w:rPr>
        <w:t xml:space="preserve">Biofuels, Solar and Wind as Renewable Energy Systems (David Pimentel, Editor), </w:t>
      </w:r>
      <w:r>
        <w:rPr>
          <w:rFonts w:ascii="" w:hAnsi="" w:cs="" w:eastAsia=""/>
          <w:b w:val="false"/>
          <w:i w:val="false"/>
          <w:strike w:val="false"/>
          <w:color w:val="000000"/>
          <w:sz w:val="20"/>
          <w:u w:val="none"/>
        </w:rPr>
        <w:t>173-214,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Masaki, T. Mito, S.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Dual magnetic correlations in filled skutterudite compound 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094414-1-094414-5,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ドイツ・ハイクの生成と俳句再評価, </w:t>
      </w:r>
      <w:r>
        <w:rPr>
          <w:rFonts w:ascii="" w:hAnsi="" w:cs="" w:eastAsia=""/>
          <w:b w:val="false"/>
          <w:i w:val="true"/>
          <w:strike w:val="false"/>
          <w:color w:val="000000"/>
          <w:sz w:val="20"/>
          <w:u w:val="none"/>
        </w:rPr>
        <w:t xml:space="preserve">日本研究,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265-279,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Unruhe(n) im Tagelöhnerviertel Kamagasaki., --- Feature II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Hatano, M. Nakashima, K. Horiuchi, </w:t>
      </w:r>
      <w:r>
        <w:rPr>
          <w:rFonts w:ascii="" w:hAnsi="" w:cs="" w:eastAsia=""/>
          <w:b w:val="true"/>
          <w:i w:val="false"/>
          <w:strike w:val="false"/>
          <w:color w:val="000000"/>
          <w:sz w:val="20"/>
          <w:u w:val="single"/>
        </w:rPr>
        <w:t>Hiromitsu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Ishihara : </w:t>
      </w:r>
      <w:r>
        <w:rPr>
          <w:rFonts w:ascii="" w:hAnsi="" w:cs="" w:eastAsia=""/>
          <w:b w:val="false"/>
          <w:i w:val="false"/>
          <w:strike w:val="false"/>
          <w:color w:val="000000"/>
          <w:sz w:val="20"/>
          <w:u w:val="none"/>
        </w:rPr>
        <w:t xml:space="preserve">Crystal structure, NQR and DSC studies of tetrabromocadmates(II): [4-H2NC5H4NH]2CdBr4.H2O and [2,3,5,6-(CH3)4C4N2H2]CdBr4,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歴史的絵図を活用した文系学生へのGIS教育,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285-288,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Kenya Tanaka, Hidekazu Aoki, Miki Kobayashi, Shotaro Sanada, Keitaro Kuwahara, Yuji Aoki, Hiroaki Shishido,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Electronic Behaviors in Ferromagnetic Kondo Lattice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Yamauchi,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Sugahara, Yuka Kawaguchi, Maya Ohuchi, Tatsushi Someya, Jun Akiyama, Shiori Tominaga, Manami Yamawaki,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Antioxidant Activity of Butane Type Lignans, Secoisolariciresinol, Dihydroguaiaretic acid, and 7,7'-Oxodihydroguaiaretic acid,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2981-2986,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 Yusuke Doi, Hiroshi Muranaka, Keisuke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Yamagami : </w:t>
      </w:r>
      <w:r>
        <w:rPr>
          <w:rFonts w:ascii="" w:hAnsi="" w:cs="" w:eastAsia=""/>
          <w:b w:val="false"/>
          <w:i w:val="false"/>
          <w:strike w:val="false"/>
          <w:color w:val="000000"/>
          <w:sz w:val="20"/>
          <w:u w:val="none"/>
        </w:rPr>
        <w:t xml:space="preserve">de Haas-van Alphen Effect in LaFePO with Two-Dimensional Cylindrical Fermi Surfaces,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113711-1-113711-4,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Matsumoto : </w:t>
      </w:r>
      <w:r>
        <w:rPr>
          <w:rFonts w:ascii="" w:hAnsi="" w:cs="" w:eastAsia=""/>
          <w:b w:val="false"/>
          <w:i w:val="false"/>
          <w:strike w:val="false"/>
          <w:color w:val="000000"/>
          <w:sz w:val="20"/>
          <w:u w:val="none"/>
        </w:rPr>
        <w:t xml:space="preserve">Mercury-induced oxidative stress in marine phytoplankton Tetraselmis tetrathele (Prasinophyceae).,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Influence of group training on arterial stiffness in elderly women,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Nishimura, Toshihisa Oyama, Yoko Sakanashi, Tomohiro Oyama, Hiroko Matsui,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characteristics of quercetin-induced cytotoxicity on rat thymocytes under in vitro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1002-1007,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Midori Morimoto, Yumiko Nishimura, Hiroko Matsui,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the cytotoxic action of adenosine 5'-monophosphate on rat thymocytes,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Proceedings for IASC2008, </w:t>
      </w:r>
      <w:r>
        <w:rPr>
          <w:rFonts w:ascii="" w:hAnsi="" w:cs="" w:eastAsia=""/>
          <w:b w:val="false"/>
          <w:i w:val="false"/>
          <w:strike w:val="false"/>
          <w:color w:val="000000"/>
          <w:sz w:val="20"/>
          <w:u w:val="none"/>
        </w:rPr>
        <w:t>664-670,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東アジア文化交渉学研究,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57-73,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テフロクロノロジーによる徳島県神山町の高根地すべり，東大久保地すべりの発生時期の推定,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元山 茂樹, 辻野 泰之, 中尾 賢一, 小澤 大成 : </w:t>
      </w:r>
      <w:r>
        <w:rPr>
          <w:rFonts w:ascii="" w:hAnsi="" w:cs="" w:eastAsia=""/>
          <w:b w:val="false"/>
          <w:i w:val="false"/>
          <w:strike w:val="false"/>
          <w:color w:val="000000"/>
          <w:sz w:val="20"/>
          <w:u w:val="none"/>
        </w:rPr>
        <w:t xml:space="preserve">徳島県穴吹川上流，木屋平の地質と地形,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29-44,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Hirsch Francis : </w:t>
      </w:r>
      <w:r>
        <w:rPr>
          <w:rFonts w:ascii="" w:hAnsi="" w:cs="" w:eastAsia=""/>
          <w:b w:val="false"/>
          <w:i w:val="false"/>
          <w:strike w:val="false"/>
          <w:color w:val="000000"/>
          <w:sz w:val="20"/>
          <w:u w:val="none"/>
        </w:rPr>
        <w:t xml:space="preserve">四国東部，南部黒瀬川帯(坂州帯)の栗坂層轟セクションにおけるジュラ紀後期放散虫層序とアンモナイト年代,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Miho Kouzai, Yuko Kohaku, Noriko Sugiyama,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Threonine 138 is crucial for the Quaternary Structure and the Thermostability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Yuko Kohaku, Ayumi Maeda, Miho Kouzai, Noriko Sugiyama, Ken-ichi Fukuhara, Taku Kanai,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Cys168 substitutions on the Thermostability and the Thermal Aggregation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75-84,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Tanaka, Ayumi Maeda, Noriko Sugiyama, Hitomi Kyogoku, Miho Kouzai,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Thermostabilization by the Improvement of Intertrimeric Residues in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85-96,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Waki, Akiko Noami, Mikiko Hashimoto, Akio Okuma, Ituka Kubo,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S-S loops in the globin chains from the giant hemoglobin of the polychaete Perinereis aibuhitensis.,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105-125,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Tomohiro Oyama,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Shin-ichi Yokota, Shiro Ishida, Yoshiro Okano, Toshihisa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Imidazole antifungals, but not triazole antifungals, increase membrane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in rat thymocytes: Possible contribution to their cytotoxicity,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142-150,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人材マネジメントポリシーから見た内的整合性-「成果主義に関するアンケート」の再分析-,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Yoshiyasu Ichikawa, Kenshi Matsunaga,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Stereocontrolled Synthesis of Cytotoxic Anhydrosphinggosine Pachastrissamine by Using [3.3] Sigmatropic Rearrangement of Allyl Cyanate,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11313-11318,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柳澤 誠, 古野 伸明, 柏木 啓子, 花田 秀樹, 新海 正, 吉留 賢, 久保 英夫, 酒井 雅夫, 藤井 博匡, 山下 雅道, 柏木 昭彦 : </w:t>
      </w:r>
      <w:r>
        <w:rPr>
          <w:rFonts w:ascii="" w:hAnsi="" w:cs="" w:eastAsia=""/>
          <w:b w:val="false"/>
          <w:i w:val="false"/>
          <w:strike w:val="false"/>
          <w:color w:val="000000"/>
          <w:sz w:val="20"/>
          <w:u w:val="none"/>
        </w:rPr>
        <w:t xml:space="preserve">過重力下で見られるアフリカツメガエル頭部形成異常の解析,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155-158,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rPr>
        <w:t xml:space="preserve">Guanidinium tetrabromidomercurate(II),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m323/1-m323/7,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近世初期城下町の成立過程と町割計画図の意義, --- -徳島藩洲本城下町の場合- ---,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出田 和久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十和田市立新渡戸記念館所蔵の幕末蝦夷地関係絵図の書誌的検討,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R. Eguchi, T. Kiss, K. Horiba, A. Chainani, M. Taguchi, K. Yamamoto, T. Togashi, S. Watanabe, X.-Y. Wang, C.-T. Chen,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Anomalous Duality of 4f Electrons in Filled Skutterudite CeOs4Sb12,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036403, 2009.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奥村 奈央, 藤澤 麻衣子 : </w:t>
      </w:r>
      <w:r>
        <w:rPr>
          <w:rFonts w:ascii="" w:hAnsi="" w:cs="" w:eastAsia=""/>
          <w:b w:val="false"/>
          <w:i w:val="false"/>
          <w:strike w:val="false"/>
          <w:color w:val="000000"/>
          <w:sz w:val="20"/>
          <w:u w:val="none"/>
        </w:rPr>
        <w:t xml:space="preserve">ラジオ体操の継続が動脈機能に及ぼす影響,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95-100,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Shigemi Moriguchi, Yuki Nakamura, Yuta Honda,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Persistence and partitioning of eight selected pharmaceuticals in the aquatic environment, --- Laboratory photolysis, biodegradation, and sorption experiments ---, </w:t>
      </w:r>
      <w:r>
        <w:rPr>
          <w:rFonts w:ascii="" w:hAnsi="" w:cs="" w:eastAsia=""/>
          <w:b w:val="false"/>
          <w:i w:val="true"/>
          <w:strike w:val="false"/>
          <w:color w:val="000000"/>
          <w:sz w:val="20"/>
          <w:u w:val="single"/>
        </w:rPr>
        <w:t>Water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351-362,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地方都市在住高齢者の「食」を巡る生活環境の悪化とフードデザート問題, --- 茨城県水戸市を事例として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徳島県における歯科医師需要の将来推計,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minimal degree of plane models of algebraic curves and double coverings, </w:t>
      </w:r>
      <w:r>
        <w:rPr>
          <w:rFonts w:ascii="" w:hAnsi="" w:cs="" w:eastAsia=""/>
          <w:b w:val="false"/>
          <w:i w:val="true"/>
          <w:strike w:val="false"/>
          <w:color w:val="000000"/>
          <w:sz w:val="20"/>
          <w:u w:val="single"/>
        </w:rPr>
        <w:t>Geometriae Dedicata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Tomohiro Oyama, Yuki Matsuo, Toshihisa Oyama, Yumiko Nishimura, Shiro Ishida,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derived from cell preparation, partly attenuates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cell death induced by A23187, calcium ionophore,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338-345,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Jun Akiyama, Yoshio Takeda,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the Antioxidation Reaction Products from Sinapic Ester in Lipid Oxidation System,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736-739,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吉野川谷，美馬町中上の土柱層から見出された高度変成岩礫,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Jun Akiyama, Hiroshi Ogasa, Yoshiko Hirata, Kohei Yamashita, Haruka Shibagaki, Fumika Tanaka, Yoko Sakanashi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econazole on membrane calcium transport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中山間地域における公共交通の課題と展望,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33-48,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榎本 悟, 曾根 幹子 : </w:t>
      </w:r>
      <w:r>
        <w:rPr>
          <w:rFonts w:ascii="" w:hAnsi="" w:cs="" w:eastAsia=""/>
          <w:b w:val="false"/>
          <w:i w:val="false"/>
          <w:strike w:val="false"/>
          <w:color w:val="000000"/>
          <w:sz w:val="20"/>
          <w:u w:val="none"/>
        </w:rPr>
        <w:t xml:space="preserve">地域スポーツクラブがコミュニティにもたらす影響, --- プログラムへの参加とソーシャル・キャピタルとの関係性の検討(印刷中) ---,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『三国志』東夷伝の文化環境,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7-62,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英明,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小松 真弓, 中村 健信, 尾崎 史典, 齋藤 ゆみ, 川路 茂保 : </w:t>
      </w:r>
      <w:r>
        <w:rPr>
          <w:rFonts w:ascii="" w:hAnsi="" w:cs="" w:eastAsia=""/>
          <w:b w:val="false"/>
          <w:i w:val="false"/>
          <w:strike w:val="false"/>
          <w:color w:val="000000"/>
          <w:sz w:val="20"/>
          <w:u w:val="none"/>
        </w:rPr>
        <w:t xml:space="preserve">熟練技能中心設計によるイノベーションの創出, </w:t>
      </w:r>
      <w:r>
        <w:rPr>
          <w:rFonts w:ascii="" w:hAnsi="" w:cs="" w:eastAsia=""/>
          <w:b w:val="false"/>
          <w:i w:val="true"/>
          <w:strike w:val="false"/>
          <w:color w:val="000000"/>
          <w:sz w:val="20"/>
          <w:u w:val="none"/>
        </w:rPr>
        <w:t xml:space="preserve">情報処理学会論文誌(IPSJジャーナル),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1581-1593,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立体商標の登録出願を拒絶すべきものとした審決が取り消された事例,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Vol.2(2008 4 ), </w:t>
      </w:r>
      <w:r>
        <w:rPr>
          <w:rFonts w:ascii="" w:hAnsi="" w:cs="" w:eastAsia=""/>
          <w:b w:val="false"/>
          <w:i w:val="false"/>
          <w:strike w:val="false"/>
          <w:color w:val="000000"/>
          <w:sz w:val="20"/>
          <w:u w:val="none"/>
        </w:rPr>
        <w:t>271-274,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企業事例から学ぶダイバーシティ推進サイクル, --- 株式会社INAXと日本ヒューレット・パッカード株式会社の事例から ---, </w:t>
      </w:r>
      <w:r>
        <w:rPr>
          <w:rFonts w:ascii="" w:hAnsi="" w:cs="" w:eastAsia=""/>
          <w:b w:val="false"/>
          <w:i w:val="true"/>
          <w:strike w:val="false"/>
          <w:color w:val="000000"/>
          <w:sz w:val="20"/>
          <w:u w:val="none"/>
        </w:rPr>
        <w:t xml:space="preserve">日本労働研究雑誌,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85-94,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Privilegierung der "Erfahrung" im Zen -, --- D.T. Suzuki, das Internet und andere Miszellen zur Zen-Rezeption im deutschen Sprachraum ---, </w:t>
      </w:r>
      <w:r>
        <w:rPr>
          <w:rFonts w:ascii="" w:hAnsi="" w:cs="" w:eastAsia=""/>
          <w:b w:val="false"/>
          <w:i w:val="true"/>
          <w:strike w:val="false"/>
          <w:color w:val="000000"/>
          <w:sz w:val="20"/>
          <w:u w:val="none"/>
        </w:rPr>
        <w:t xml:space="preserve">ドイツ文学における日本受容と日本文学におけるドイツ受容．研究成果報告書, </w:t>
      </w:r>
      <w:r>
        <w:rPr>
          <w:rFonts w:ascii="" w:hAnsi="" w:cs="" w:eastAsia=""/>
          <w:b w:val="false"/>
          <w:i w:val="false"/>
          <w:strike w:val="false"/>
          <w:color w:val="000000"/>
          <w:sz w:val="20"/>
          <w:u w:val="none"/>
        </w:rPr>
        <w:t>62-124,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通信・放送の融合と著作権法上の放送事業者等のあり方, </w:t>
      </w:r>
      <w:r>
        <w:rPr>
          <w:rFonts w:ascii="" w:hAnsi="" w:cs="" w:eastAsia=""/>
          <w:b w:val="false"/>
          <w:i w:val="true"/>
          <w:strike w:val="false"/>
          <w:color w:val="000000"/>
          <w:sz w:val="20"/>
          <w:u w:val="none"/>
        </w:rPr>
        <w:t xml:space="preserve">現代社会と著作権法(斉藤博先生退職記念論集), </w:t>
      </w:r>
      <w:r>
        <w:rPr>
          <w:rFonts w:ascii="" w:hAnsi="" w:cs="" w:eastAsia=""/>
          <w:b w:val="false"/>
          <w:i w:val="false"/>
          <w:strike w:val="false"/>
          <w:color w:val="000000"/>
          <w:sz w:val="20"/>
          <w:u w:val="none"/>
        </w:rPr>
        <w:t>93-116,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本山 茂樹, 辻野 泰之, 中尾 賢一, 小澤 大成 : </w:t>
      </w:r>
      <w:r>
        <w:rPr>
          <w:rFonts w:ascii="" w:hAnsi="" w:cs="" w:eastAsia=""/>
          <w:b w:val="false"/>
          <w:i w:val="false"/>
          <w:strike w:val="false"/>
          <w:color w:val="000000"/>
          <w:sz w:val="20"/>
          <w:u w:val="none"/>
        </w:rPr>
        <w:t xml:space="preserve">徳島県穴吹川上流域の地質と地形, --- -美馬市木屋平地域の御荷鉾帯と秩父北帯-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四国方言における禁止表現と禁止表現行動, </w:t>
      </w:r>
      <w:r>
        <w:rPr>
          <w:rFonts w:ascii="" w:hAnsi="" w:cs="" w:eastAsia=""/>
          <w:b w:val="false"/>
          <w:i w:val="true"/>
          <w:strike w:val="false"/>
          <w:color w:val="000000"/>
          <w:sz w:val="20"/>
          <w:u w:val="none"/>
        </w:rPr>
        <w:t xml:space="preserve">方言研究の前衛, </w:t>
      </w:r>
      <w:r>
        <w:rPr>
          <w:rFonts w:ascii="" w:hAnsi="" w:cs="" w:eastAsia=""/>
          <w:b w:val="false"/>
          <w:i w:val="false"/>
          <w:strike w:val="false"/>
          <w:color w:val="000000"/>
          <w:sz w:val="20"/>
          <w:u w:val="none"/>
        </w:rPr>
        <w:t>29-46,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人道的介入における「違法だが正当」とする概念について, </w:t>
      </w:r>
      <w:r>
        <w:rPr>
          <w:rFonts w:ascii="" w:hAnsi="" w:cs="" w:eastAsia=""/>
          <w:b w:val="false"/>
          <w:i w:val="true"/>
          <w:strike w:val="false"/>
          <w:color w:val="000000"/>
          <w:sz w:val="20"/>
          <w:u w:val="single"/>
        </w:rPr>
        <w:t>国際公共政策研究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レース付き衣服の形態模倣と不正競争防止法2条1項3号,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Vol.3(2008.10), </w:t>
      </w:r>
      <w:r>
        <w:rPr>
          <w:rFonts w:ascii="" w:hAnsi="" w:cs="" w:eastAsia=""/>
          <w:b w:val="false"/>
          <w:i w:val="false"/>
          <w:strike w:val="false"/>
          <w:color w:val="000000"/>
          <w:sz w:val="20"/>
          <w:u w:val="none"/>
        </w:rPr>
        <w:t>255-258,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Mizue Miki, Kumi Tanimoto,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Human Type Glycosylated Tissue Plasminogen Activator and the Role of Its Carbohydrate Moiety,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97-104,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近代日本におけるハイマート(郷土/故郷)概念の基礎的考察,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101-127,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青島戦ドイツ人捕虜の元部隊について, --- ―ドイツ海兵隊の歴史と性格―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79-100,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天満 弥生,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人物画テスト2枚法の臨床的有用性の検討:自己理解を促す「描画後の質問」の考案,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145-163,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「滑稽な才女」の肖像 -ランブイエ嬢アンジェリック・クラリス,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129-149,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ドイツ語教育に関する論争史の一断面 - ギムナジウム上級段階での文学授業をめぐって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165-192,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symmetric differential operators and binomial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橋本 陽介, 前川 寛和 : </w:t>
      </w:r>
      <w:r>
        <w:rPr>
          <w:rFonts w:ascii="" w:hAnsi="" w:cs="" w:eastAsia=""/>
          <w:b w:val="false"/>
          <w:i w:val="false"/>
          <w:strike w:val="false"/>
          <w:color w:val="000000"/>
          <w:sz w:val="20"/>
          <w:u w:val="none"/>
        </w:rPr>
        <w:t xml:space="preserve">四国中央部伊野地域における秩父帯北帯の名野川衝上断層周辺の地質構造,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ローズマリー・サトクリフ『トリスタンとイズー』の研究,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infinite series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9-12,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some formulas for π/2,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13-17,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正規表現を使った英語コーパス検索システムの開発と帰納的言語教育の可能性,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151-163,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不釣り合いな結婚の生態(7):「従兄弟ハードカムの話」の場合,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『蜻蛉日記』上巻の「返し，いと古めきたり」考, --- 道綱母と兼家の贈答歌の問題を中心に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フランス哲学・思想研究,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39-47,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シンポジウム議事録:「雇用の多様化と組織行動論」,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253-273,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不正競争防止法2条1項13号(原産地誤認惹起行為)と損害額の推定ーー氷見うどん事件,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79-88,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『任那四県割譲』問題と歴史教科書, </w:t>
      </w:r>
      <w:r>
        <w:rPr>
          <w:rFonts w:ascii="" w:hAnsi="" w:cs="" w:eastAsia=""/>
          <w:b w:val="false"/>
          <w:i w:val="true"/>
          <w:strike w:val="false"/>
          <w:color w:val="000000"/>
          <w:sz w:val="20"/>
          <w:u w:val="none"/>
        </w:rPr>
        <w:t xml:space="preserve">東アジアの古代文化,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184-186,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高句麗・百済・新羅・加耶の王陵, </w:t>
      </w:r>
      <w:r>
        <w:rPr>
          <w:rFonts w:ascii="" w:hAnsi="" w:cs="" w:eastAsia=""/>
          <w:b w:val="false"/>
          <w:i w:val="true"/>
          <w:strike w:val="false"/>
          <w:color w:val="000000"/>
          <w:sz w:val="20"/>
          <w:u w:val="none"/>
        </w:rPr>
        <w:t xml:space="preserve">『百舌鳥・古市大古墳群展ー巨大古墳の時代, </w:t>
      </w:r>
      <w:r>
        <w:rPr>
          <w:rFonts w:ascii="" w:hAnsi="" w:cs="" w:eastAsia=""/>
          <w:b w:val="false"/>
          <w:i w:val="false"/>
          <w:strike w:val="false"/>
          <w:color w:val="000000"/>
          <w:sz w:val="20"/>
          <w:u w:val="none"/>
        </w:rPr>
        <w:t>122-130,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滞日イラン人の求職と転職, --- 出稼ぎイラン人の軌跡・滞日編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ボランティアの責任について,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87-114,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115-145,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コオーディネーショントレーニングにおけるコンディショニングの視点, </w:t>
      </w:r>
      <w:r>
        <w:rPr>
          <w:rFonts w:ascii="" w:hAnsi="" w:cs="" w:eastAsia=""/>
          <w:b w:val="false"/>
          <w:i w:val="true"/>
          <w:strike w:val="false"/>
          <w:color w:val="000000"/>
          <w:sz w:val="20"/>
          <w:u w:val="none"/>
        </w:rPr>
        <w:t xml:space="preserve">Strength &amp; Conditioning Journal,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ジェルジ・リゲティ《メロディーエン》第1部分分析,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M・ウェーバーの『価値自由』(Wertfreiheit)論の批判的検討, --- ヘーゲル，マルクスの所説との比較・対照において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1-86,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中国における農村医療の現状について,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石橋 正浩, 岩切 昌宏 : </w:t>
      </w:r>
      <w:r>
        <w:rPr>
          <w:rFonts w:ascii="" w:hAnsi="" w:cs="" w:eastAsia=""/>
          <w:b w:val="false"/>
          <w:i w:val="false"/>
          <w:strike w:val="false"/>
          <w:color w:val="000000"/>
          <w:sz w:val="20"/>
          <w:u w:val="none"/>
        </w:rPr>
        <w:t xml:space="preserve">ロールシャッハ検査法の反応過程に関する考察 -認知心理学・脳科学的知見を加えて-,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45-52,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鳴門山西家文書「北海道産物開拓御用諸事控」について,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徳島藩駅路寺制に関する一考察,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95-109,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木下 斉 : </w:t>
      </w:r>
      <w:r>
        <w:rPr>
          <w:rFonts w:ascii="" w:hAnsi="" w:cs="" w:eastAsia=""/>
          <w:b w:val="false"/>
          <w:i w:val="false"/>
          <w:strike w:val="false"/>
          <w:color w:val="000000"/>
          <w:sz w:val="20"/>
          <w:u w:val="none"/>
        </w:rPr>
        <w:t xml:space="preserve">中心市街地活性化法と地区経営事業会社, --- 熊本城東マネジメントによる地区経営の試み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ライセンシーに対する販売先制限と独占禁止法ーー公取委ガイドラインに関する一考察,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69-82,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アルゼンチンからのデカセギ研究・序説, --- デカセギの概要と仮説提示の試み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「(第24講)法人への課税と固定資産税」,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125-144,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1933年ロンドン議定書と国立公園の成立,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魏晋頌徳碑に関する一考察, </w:t>
      </w:r>
      <w:r>
        <w:rPr>
          <w:rFonts w:ascii="" w:hAnsi="" w:cs="" w:eastAsia=""/>
          <w:b w:val="false"/>
          <w:i w:val="true"/>
          <w:strike w:val="false"/>
          <w:color w:val="000000"/>
          <w:sz w:val="20"/>
          <w:u w:val="none"/>
        </w:rPr>
        <w:t xml:space="preserve">魏晋南北朝史と石刻資料研究の新展開, </w:t>
      </w:r>
      <w:r>
        <w:rPr>
          <w:rFonts w:ascii="" w:hAnsi="" w:cs="" w:eastAsia=""/>
          <w:b w:val="false"/>
          <w:i w:val="false"/>
          <w:strike w:val="false"/>
          <w:color w:val="000000"/>
          <w:sz w:val="20"/>
          <w:u w:val="none"/>
        </w:rPr>
        <w:t>32-46,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 ( ) (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17-63,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有井進斎の人と思想, </w:t>
      </w:r>
      <w:r>
        <w:rPr>
          <w:rFonts w:ascii="" w:hAnsi="" w:cs="" w:eastAsia=""/>
          <w:b w:val="false"/>
          <w:i w:val="true"/>
          <w:strike w:val="false"/>
          <w:color w:val="000000"/>
          <w:sz w:val="20"/>
          <w:u w:val="none"/>
        </w:rPr>
        <w:t xml:space="preserve">凌霄,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地方圏における消費の域外流出に関する推定, </w:t>
      </w:r>
      <w:r>
        <w:rPr>
          <w:rFonts w:ascii="" w:hAnsi="" w:cs="" w:eastAsia=""/>
          <w:b w:val="false"/>
          <w:i w:val="true"/>
          <w:strike w:val="false"/>
          <w:color w:val="000000"/>
          <w:sz w:val="20"/>
          <w:u w:val="none"/>
        </w:rPr>
        <w:t xml:space="preserve">地域と環境, </w:t>
      </w:r>
      <w:r>
        <w:rPr>
          <w:rFonts w:ascii="" w:hAnsi="" w:cs="" w:eastAsia=""/>
          <w:b w:val="false"/>
          <w:i w:val="true"/>
          <w:strike w:val="false"/>
          <w:color w:val="000000"/>
          <w:sz w:val="20"/>
          <w:u w:val="none"/>
        </w:rPr>
        <w:t xml:space="preserve">No.8&amp;9, </w:t>
      </w:r>
      <w:r>
        <w:rPr>
          <w:rFonts w:ascii="" w:hAnsi="" w:cs="" w:eastAsia=""/>
          <w:b w:val="false"/>
          <w:i w:val="false"/>
          <w:strike w:val="false"/>
          <w:color w:val="000000"/>
          <w:sz w:val="20"/>
          <w:u w:val="none"/>
        </w:rPr>
        <w:t>146-157,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研究史の整理と今後の研究課題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地神祭と三番叟,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美馬市美馬町の変則地神塔,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旧美馬郡一宇村(美馬郡つるぎ町一宇)の祭りと芸能,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県西県境地域の神社祭礼(2), --- 三好市池田町・山間地域の事例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阿南市椿泊町・佐田神社祭礼,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海部郡海陽町浅川・天神社祭礼,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210-219,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岡本韋庵『千島見聞録』訳註,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龍谷大学図書館蔵『玄奘三蔵渡天由来縁起』翻刻(一)附解題,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『トリストラム・シャンディ』第1巻第20章中の原注のレイアウトについて,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中国企業間信用:その貢献とメカニズム-蘇南地域の実態調査から-, </w:t>
      </w:r>
      <w:r>
        <w:rPr>
          <w:rFonts w:ascii="" w:hAnsi="" w:cs="" w:eastAsia=""/>
          <w:b w:val="false"/>
          <w:i w:val="true"/>
          <w:strike w:val="false"/>
          <w:color w:val="000000"/>
          <w:sz w:val="20"/>
          <w:u w:val="none"/>
        </w:rPr>
        <w:t xml:space="preserve">中国経済学会 第7回全国大会研究報告要旨集, </w:t>
      </w:r>
      <w:r>
        <w:rPr>
          <w:rFonts w:ascii="" w:hAnsi="" w:cs="" w:eastAsia=""/>
          <w:b w:val="false"/>
          <w:i w:val="false"/>
          <w:strike w:val="false"/>
          <w:color w:val="000000"/>
          <w:sz w:val="20"/>
          <w:u w:val="none"/>
        </w:rPr>
        <w:t>39-43,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true"/>
          <w:strike w:val="false"/>
          <w:color w:val="000000"/>
          <w:sz w:val="20"/>
          <w:u w:val="none"/>
        </w:rPr>
        <w:t xml:space="preserve">日本行動計量学会第36回大会発表論文抄録集, </w:t>
      </w:r>
      <w:r>
        <w:rPr>
          <w:rFonts w:ascii="" w:hAnsi="" w:cs="" w:eastAsia=""/>
          <w:b w:val="false"/>
          <w:i w:val="false"/>
          <w:strike w:val="false"/>
          <w:color w:val="000000"/>
          <w:sz w:val="20"/>
          <w:u w:val="none"/>
        </w:rPr>
        <w:t>283-284,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『トマス・ハーディ研究―時間意識と二重性の自己―』を刊行して,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3-4,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デカセギと家族(4), --- 日本で育った子どもが帰ってから・D一家の場合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デカセギと家族(5), --- 一家離散と再結合の過程・E一家の場合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 『運動体・安部公房』 ---, </w:t>
      </w:r>
      <w:r>
        <w:rPr>
          <w:rFonts w:ascii="" w:hAnsi="" w:cs="" w:eastAsia=""/>
          <w:b w:val="false"/>
          <w:i w:val="true"/>
          <w:strike w:val="false"/>
          <w:color w:val="000000"/>
          <w:sz w:val="20"/>
          <w:u w:val="single"/>
        </w:rPr>
        <w:t>IAS NEWS(徳島大学総合科学部広報)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地方税務職員のための研究講座市町村の基幹税目である固定資産税の財政学(第14講)固定資産税における納税義務者,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64-79,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(3) -語義と訳語:putの場合-, --- WISDOM in Depth: #24 ---,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「論争する作家 ギュンター・グラス」, </w:t>
      </w:r>
      <w:r>
        <w:rPr>
          <w:rFonts w:ascii="" w:hAnsi="" w:cs="" w:eastAsia=""/>
          <w:b w:val="false"/>
          <w:i w:val="true"/>
          <w:strike w:val="false"/>
          <w:color w:val="000000"/>
          <w:sz w:val="20"/>
          <w:u w:val="none"/>
        </w:rPr>
        <w:t xml:space="preserve">ブリタニカ国際年鑑2008年版, </w:t>
      </w:r>
      <w:r>
        <w:rPr>
          <w:rFonts w:ascii="" w:hAnsi="" w:cs="" w:eastAsia=""/>
          <w:b w:val="false"/>
          <w:i w:val="false"/>
          <w:strike w:val="false"/>
          <w:color w:val="000000"/>
          <w:sz w:val="20"/>
          <w:u w:val="none"/>
        </w:rPr>
        <w:t>118-119,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(4) -新項目と行数削減項目に込められた思い-, --- WISDOM in Depth: #27 ---,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読書のススメ(85), --- アル・ゴア『不都合な真実』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(5) -相対的注記-, --- WISDOM in Depth: #28 ---,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書評:二階堂裕子著『民族関係と地域福祉の都市社会学』,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地方税務職員のための研究講座市町村の基幹税目である固定資産税の財政学(第15講)家屋の評価をめぐる論点,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290-312,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読書のススメ(86), --- 寺田寅彦『柿の種』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(6) -方向性と距離感-, --- WISDOM in Depth: #29 ---,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(7) -代用表現-, --- WISDOM in Depth: #30 ---,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地方税務職員のための研究講座市町村の基幹税目である固定資産税の財政学(第16講)政策税制の視点と固定資産税,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(6) -定型句について-, --- WISDOM in Depth: #31 ---,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読書のススメ(87), --- ラ・ロシュフコー箴言集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平井 慈恵, 石橋 弘志, 有薗 幸司 : </w:t>
      </w:r>
      <w:r>
        <w:rPr>
          <w:rFonts w:ascii="" w:hAnsi="" w:cs="" w:eastAsia=""/>
          <w:b w:val="false"/>
          <w:i w:val="false"/>
          <w:strike w:val="false"/>
          <w:color w:val="000000"/>
          <w:sz w:val="20"/>
          <w:u w:val="none"/>
        </w:rPr>
        <w:t xml:space="preserve">医薬品類・化粧品類の水棲生物に対する影響,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95-100,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地方税務職員のための研究講座市町村の基幹税目である固定資産税の財政学(第17講)土地に係る固定資産税の実効税率,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国土地理院HP「古地図コレクション」解説(24点),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読書のススメ(88), --- 今泉みね子「みみずのカーロ∼シェーファー先生の自然の学校」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(8) -連語情報とスペースとの戦い-, --- WISDOM in Depth: #32 ---,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機能回復 -身心相関論からのアプローチ-,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地方税務職員のための研究講座市町村の基幹税目である固定資産税の財政学(第18講)固定資産税と地方交付税,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94-114,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読書のススメ(89), --- ギュンター・グラス「玉ねぎの皮をむきながら」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『ウィズダム英和辞典』と現代英語語法 (1) -as in-, --- WISDOM in Depth: #33 ---,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読書のススメ(90), --- 北杜夫「どくとるマンボウ青春記」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賽は投げられた?, --- 自民党議連の提言は何を告げるのか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10-12,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地方税務職員のための研究講座市町村の基幹税目である固定資産税の財政学(第19講)固定資産税の複雑さと納税者の意識,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126-149,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読書のススメ(91), --- 北條民雄「いのちの初夜」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地方税務職員のための研究講座市町村の基幹税目である固定資産税の財政学(第20講)住宅政策および住宅税制としての固定資産税,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109-130,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読書のススメ(92), --- エドワード・W・サイード「人文学と批評の使命 デモクラシーのために」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書評「世界理解につながる，思考様式の翻訳作業」, --- 櫻井秀子『イスラーム金融 贈与と交換，その共存のシステムを解く』新評論，2008年)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No.2896,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地方税務職員のための研究講座市町村の基幹税目である固定資産税の財政学(第21講)固定資産税の将来推計,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112-132,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読書のススメ(93), --- 内田百閒「漱石先生雑記帖」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20分後の建築空間,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26-28,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西村雄郎著『大阪都市圏の拡大再編と地域社会の変容』ハーベスト社, </w:t>
      </w:r>
      <w:r>
        <w:rPr>
          <w:rFonts w:ascii="" w:hAnsi="" w:cs="" w:eastAsia=""/>
          <w:b w:val="false"/>
          <w:i w:val="true"/>
          <w:strike w:val="false"/>
          <w:color w:val="000000"/>
          <w:sz w:val="20"/>
          <w:u w:val="none"/>
        </w:rPr>
        <w:t xml:space="preserve">日本都市社会学会年報,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97-100,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地方税務職員のための研究講座市町村の基幹税目である固定資産税の財政学(第22講)外部不経済としての低・未利用地と社会的費用としての土地課税,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読書のススメ(94), --- 高村光太郎「詩集 道程 復元版」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地方税務職員のための研究講座市町村の基幹税目である固定資産税の財政学(第23講)固定資産税の経済分析,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228-249,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村山祐司・柴崎亮介編「シリーズGIS第1巻 GISの理論」, </w:t>
      </w:r>
      <w:r>
        <w:rPr>
          <w:rFonts w:ascii="" w:hAnsi="" w:cs="" w:eastAsia=""/>
          <w:b w:val="false"/>
          <w:i w:val="true"/>
          <w:strike w:val="false"/>
          <w:color w:val="000000"/>
          <w:sz w:val="20"/>
          <w:u w:val="single"/>
        </w:rPr>
        <w:t>地理学評論 Ser.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59-60,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読書のススメ(95), --- スタインベック「エデンの東」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コオーディネーションからみる体幹と股関節,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読書のススメ(96), --- 柳田邦男「言葉の力，生きる力」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徳島地域文化関係文献目録(2007年1月∼2008年12月),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225-239,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240-253,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DNAからみたイチョウの日本への伝来・伝播,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14-23,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研究の経緯と成果・課題,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「コーディネーション」から「コ・オーディネーションへ」, --- コオーディネーショントレーニングの実践 ---, </w:t>
      </w:r>
      <w:r>
        <w:rPr>
          <w:rFonts w:ascii="" w:hAnsi="" w:cs="" w:eastAsia=""/>
          <w:b w:val="false"/>
          <w:i w:val="true"/>
          <w:strike w:val="false"/>
          <w:color w:val="000000"/>
          <w:sz w:val="20"/>
          <w:u w:val="none"/>
        </w:rPr>
        <w:t xml:space="preserve">スポーツ方法学研究,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Lives of ex-Indonesia overseas domestic workers, </w:t>
      </w:r>
      <w:r>
        <w:rPr>
          <w:rFonts w:ascii="" w:hAnsi="" w:cs="" w:eastAsia=""/>
          <w:b w:val="false"/>
          <w:i w:val="false"/>
          <w:strike w:val="false"/>
          <w:color w:val="000000"/>
          <w:sz w:val="20"/>
          <w:u w:val="none"/>
        </w:rPr>
        <w:t>Hanoi,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physical activity on artery stiffness in high school boys,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S308, Indianapolis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RC31-Inter-Congres Meeting "The Mediterranean: Between Passage, Movement, Settlement and Detention", </w:t>
      </w:r>
      <w:r>
        <w:rPr>
          <w:rFonts w:ascii="" w:hAnsi="" w:cs="" w:eastAsia=""/>
          <w:b w:val="false"/>
          <w:i w:val="false"/>
          <w:strike w:val="false"/>
          <w:color w:val="000000"/>
          <w:sz w:val="20"/>
          <w:u w:val="none"/>
        </w:rPr>
        <w:t>Aix-en Provence,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石川淳と演劇, --- 「千田是也演出のために」の射程 ---, </w:t>
      </w:r>
      <w:r>
        <w:rPr>
          <w:rFonts w:ascii="" w:hAnsi="" w:cs="" w:eastAsia=""/>
          <w:b w:val="false"/>
          <w:i w:val="true"/>
          <w:strike w:val="false"/>
          <w:color w:val="000000"/>
          <w:sz w:val="20"/>
          <w:u w:val="none"/>
        </w:rPr>
        <w:t xml:space="preserve">第34回国際研究集会「石川淳と戦後日本」,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関西大学文化交渉学教育研究拠点(ICIS)の第2 回研究集会「内藤湖南への新しいアプローチ―文化交渉学の視点から―」,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An O(n^{1.75}) algorithm for L(2,1)-labeling of trees, </w:t>
      </w:r>
      <w:r>
        <w:rPr>
          <w:rFonts w:ascii="" w:hAnsi="" w:cs="" w:eastAsia=""/>
          <w:b w:val="false"/>
          <w:i w:val="true"/>
          <w:strike w:val="false"/>
          <w:color w:val="000000"/>
          <w:sz w:val="20"/>
          <w:u w:val="none"/>
        </w:rPr>
        <w:t xml:space="preserve">Proceedings of 11th Scandinavian Workshop on Algorithm Theory (SWAT2008), Lecture Notes in Computer Science, </w:t>
      </w:r>
      <w:r>
        <w:rPr>
          <w:rFonts w:ascii="" w:hAnsi="" w:cs="" w:eastAsia=""/>
          <w:b w:val="true"/>
          <w:i w:val="false"/>
          <w:strike w:val="false"/>
          <w:color w:val="000000"/>
          <w:sz w:val="20"/>
          <w:u w:val="none"/>
        </w:rPr>
        <w:t xml:space="preserve">Vol.5124, </w:t>
      </w:r>
      <w:r>
        <w:rPr>
          <w:rFonts w:ascii="" w:hAnsi="" w:cs="" w:eastAsia=""/>
          <w:b w:val="false"/>
          <w:i w:val="false"/>
          <w:strike w:val="false"/>
          <w:color w:val="000000"/>
          <w:sz w:val="20"/>
          <w:u w:val="none"/>
        </w:rPr>
        <w:t>185-197, Gothenburg, Sweden,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none"/>
        </w:rPr>
        <w:t xml:space="preserve">International Society on Oxygen Transport to Tissue, </w:t>
      </w:r>
      <w:r>
        <w:rPr>
          <w:rFonts w:ascii="" w:hAnsi="" w:cs="" w:eastAsia=""/>
          <w:b w:val="false"/>
          <w:i w:val="false"/>
          <w:strike w:val="false"/>
          <w:color w:val="000000"/>
          <w:sz w:val="20"/>
          <w:u w:val="none"/>
        </w:rPr>
        <w:t>Sapporo (JAPAN),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R. Kitada, T. Shima, K. Nishio, Hiroyuki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D. Nawa, Y. Hashimoto, M. Mito, Seushi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Superconductive Ceramic of YBa2Cu4O8,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Takeshi Kozai, Yasuo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Costocyrena-Isodomella-Pulsidis (CIP) assemblage of the south and east Asian continental margin, </w:t>
      </w:r>
      <w:r>
        <w:rPr>
          <w:rFonts w:ascii="" w:hAnsi="" w:cs="" w:eastAsia=""/>
          <w:b w:val="false"/>
          <w:i w:val="true"/>
          <w:strike w:val="false"/>
          <w:color w:val="000000"/>
          <w:sz w:val="20"/>
          <w:u w:val="none"/>
        </w:rPr>
        <w:t xml:space="preserve">Proceedings of the International Symposium 3rd IGCP 507, Aug. 15-26, Ulaanbaatar, Mongolia, </w:t>
      </w:r>
      <w:r>
        <w:rPr>
          <w:rFonts w:ascii="" w:hAnsi="" w:cs="" w:eastAsia=""/>
          <w:b w:val="false"/>
          <w:i w:val="false"/>
          <w:strike w:val="false"/>
          <w:color w:val="000000"/>
          <w:sz w:val="20"/>
          <w:u w:val="none"/>
        </w:rPr>
        <w:t>55-57, Ulaanbaatar (Mongolia),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Matsui Takeshi, Sakawa Masatoshi, Kato Kosuke,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Tamada Koichi : </w:t>
      </w:r>
      <w:r>
        <w:rPr>
          <w:rFonts w:ascii="" w:hAnsi="" w:cs="" w:eastAsia=""/>
          <w:b w:val="false"/>
          <w:i w:val="false"/>
          <w:strike w:val="false"/>
          <w:color w:val="000000"/>
          <w:sz w:val="20"/>
          <w:u w:val="none"/>
        </w:rPr>
        <w:t xml:space="preserve">An interactive fuzzy satisficing method through multiobjective particle swarm optimization with external archives,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1165-1169,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Matsui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Yuichi : </w:t>
      </w:r>
      <w:r>
        <w:rPr>
          <w:rFonts w:ascii="" w:hAnsi="" w:cs="" w:eastAsia=""/>
          <w:b w:val="false"/>
          <w:i w:val="false"/>
          <w:strike w:val="false"/>
          <w:color w:val="000000"/>
          <w:sz w:val="20"/>
          <w:u w:val="none"/>
        </w:rPr>
        <w:t xml:space="preserve">An improved differential evolution heuristic for nonlinear programming problems,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1180-1183,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First ISA Forum on Sociology, </w:t>
      </w:r>
      <w:r>
        <w:rPr>
          <w:rFonts w:ascii="" w:hAnsi="" w:cs="" w:eastAsia=""/>
          <w:b w:val="false"/>
          <w:i w:val="false"/>
          <w:strike w:val="false"/>
          <w:color w:val="000000"/>
          <w:sz w:val="20"/>
          <w:u w:val="none"/>
        </w:rPr>
        <w:t>Barcelona,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1950's and Anti-historicist Author: Abe Kobo, </w:t>
      </w:r>
      <w:r>
        <w:rPr>
          <w:rFonts w:ascii="" w:hAnsi="" w:cs="" w:eastAsia=""/>
          <w:b w:val="false"/>
          <w:i w:val="true"/>
          <w:strike w:val="false"/>
          <w:color w:val="000000"/>
          <w:sz w:val="20"/>
          <w:u w:val="none"/>
        </w:rPr>
        <w:t xml:space="preserve">Workshop: Worker's Cultural Movement,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Cooperative and tool-used acievement of a completion of presentation:Did the members of the PBL tutorial manage the troubles by using tools?(Video-based ethnography),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OKADA,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A normative order in medical education(problem-based learning):Use of whiteboard and its consequence on turn-taking organization,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Motoko IGARASHI,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interventional acts to promote clinical reasoning: A case of Problem-Based Learning,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 Kôbô - Anti-historicist Writer, --- Marxism and Leftist Practice in the 1950's ---, </w:t>
      </w:r>
      <w:r>
        <w:rPr>
          <w:rFonts w:ascii="" w:hAnsi="" w:cs="" w:eastAsia=""/>
          <w:b w:val="false"/>
          <w:i w:val="true"/>
          <w:strike w:val="false"/>
          <w:color w:val="000000"/>
          <w:sz w:val="20"/>
          <w:u w:val="none"/>
        </w:rPr>
        <w:t xml:space="preserve">Digital Archive and the Future of Transpacific Studies: The Second International Symposium,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Yudai Nakamura, Kaori Ikebata, Shota Katsuki,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Yoshihiro Kagami,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Integrated ecological risk assessment of a class of preservatives, parabens,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Kazuyo Nitta, Kazuya Nagashio,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Hirofumi Kassai, Motohiro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transport of contaminants in household effluent in small urban stream drainage area with no sewage service coverage, --- Construction of a simple mathematical model ---,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国際研究集会「東アジア近代における概念と知の再編成」,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New micropaleontological evidence for the Dingalan Formation, Central East Luzon, Philippine Mobile Belt,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192-194,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Tsujino Yasuyuki, Kozai Takeshi, Sato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Hirsch Francis : </w:t>
      </w:r>
      <w:r>
        <w:rPr>
          <w:rFonts w:ascii="" w:hAnsi="" w:cs="" w:eastAsia=""/>
          <w:b w:val="false"/>
          <w:i w:val="false"/>
          <w:strike w:val="false"/>
          <w:color w:val="000000"/>
          <w:sz w:val="20"/>
          <w:u w:val="none"/>
        </w:rPr>
        <w:t xml:space="preserve">Late Jurassic radiolarian and ammonite faunal succession in the Kurisaka Formation, Southern Kurosegawa Terrane, East Shikoku, SW Japan,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195-198,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Fourth Annual APEA Conference, Central University of Finance and Economics, Beijing, China, December 13-14,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2008 HKEA(Hong Kong Economic Association) Fifth Biennial Conference, 15-16 December Chengdu, Sichuan Province, China,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IASC2008,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「上海故事―視覚叙事中的歴史，記憶与城市」国際シンポジウム, </w:t>
      </w:r>
      <w:r>
        <w:rPr>
          <w:rFonts w:ascii="" w:hAnsi="" w:cs="" w:eastAsia=""/>
          <w:b w:val="false"/>
          <w:i w:val="false"/>
          <w:strike w:val="false"/>
          <w:color w:val="000000"/>
          <w:sz w:val="20"/>
          <w:u w:val="none"/>
        </w:rPr>
        <w:t>中国上海,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Migrant Domestic Workers in Singapore, </w:t>
      </w:r>
      <w:r>
        <w:rPr>
          <w:rFonts w:ascii="" w:hAnsi="" w:cs="" w:eastAsia=""/>
          <w:b w:val="false"/>
          <w:i w:val="true"/>
          <w:strike w:val="false"/>
          <w:color w:val="000000"/>
          <w:sz w:val="20"/>
          <w:u w:val="none"/>
        </w:rPr>
        <w:t xml:space="preserve">IRCJS-GCOE Joint Symposium, The Asian Gender Under Construction : Global Reconfiguration of Human Reproduction, International Research Center for Japanese Studies,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tabu search approach based on strategic vibration for competitive facility location problems with random demands, </w:t>
      </w:r>
      <w:r>
        <w:rPr>
          <w:rFonts w:ascii="" w:hAnsi="" w:cs="" w:eastAsia=""/>
          <w:b w:val="false"/>
          <w:i w:val="true"/>
          <w:strike w:val="false"/>
          <w:color w:val="000000"/>
          <w:sz w:val="20"/>
          <w:u w:val="none"/>
        </w:rPr>
        <w:t xml:space="preserve">Proceedings Books of International MultiConference of Engineering and Computer Scientists 2009, </w:t>
      </w:r>
      <w:r>
        <w:rPr>
          <w:rFonts w:ascii="" w:hAnsi="" w:cs="" w:eastAsia=""/>
          <w:b w:val="true"/>
          <w:i w:val="false"/>
          <w:strike w:val="false"/>
          <w:color w:val="000000"/>
          <w:sz w:val="20"/>
          <w:u w:val="none"/>
        </w:rPr>
        <w:t xml:space="preserve">Vol.II, </w:t>
      </w:r>
      <w:r>
        <w:rPr>
          <w:rFonts w:ascii="" w:hAnsi="" w:cs="" w:eastAsia=""/>
          <w:b w:val="false"/>
          <w:i w:val="false"/>
          <w:strike w:val="false"/>
          <w:color w:val="000000"/>
          <w:sz w:val="20"/>
          <w:u w:val="none"/>
        </w:rPr>
        <w:t xml:space="preserve">2115-2120,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Privilegierung der "Erfahrung" im Zen - D.T. Suzuki, das Internet und andere Aspekte der Zen-Rezeption im deutschen Sprachraum, </w:t>
      </w:r>
      <w:r>
        <w:rPr>
          <w:rFonts w:ascii="" w:hAnsi="" w:cs="" w:eastAsia=""/>
          <w:b w:val="false"/>
          <w:i w:val="true"/>
          <w:strike w:val="false"/>
          <w:color w:val="000000"/>
          <w:sz w:val="20"/>
          <w:u w:val="none"/>
        </w:rPr>
        <w:t xml:space="preserve">OAG - Deutsche Gesellschaft für Natur- und Völkerkunde Ostasiens, Zweigstelle Kobe,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千太, 後藤 豊実,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酒井 佐枝子, 加藤 寛 : </w:t>
      </w:r>
      <w:r>
        <w:rPr>
          <w:rFonts w:ascii="" w:hAnsi="" w:cs="" w:eastAsia=""/>
          <w:b w:val="false"/>
          <w:i w:val="false"/>
          <w:strike w:val="false"/>
          <w:color w:val="000000"/>
          <w:sz w:val="20"/>
          <w:u w:val="none"/>
        </w:rPr>
        <w:t xml:space="preserve">兵庫県こころのケアセンターでPE療法を実施した10症例,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大澤 智子,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アメリカDMORTの取り組み,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「用例コーパス」を使った英語指導・学習《大学編》, </w:t>
      </w:r>
      <w:r>
        <w:rPr>
          <w:rFonts w:ascii="" w:hAnsi="" w:cs="" w:eastAsia=""/>
          <w:b w:val="false"/>
          <w:i w:val="true"/>
          <w:strike w:val="false"/>
          <w:color w:val="000000"/>
          <w:sz w:val="20"/>
          <w:u w:val="none"/>
        </w:rPr>
        <w:t xml:space="preserve">ワークショップ，第31回英語コーパス学会,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『ウィズダム英和辞典』(第2版):Corpus-BasedからCorpus-Drivenへ向けて, </w:t>
      </w:r>
      <w:r>
        <w:rPr>
          <w:rFonts w:ascii="" w:hAnsi="" w:cs="" w:eastAsia=""/>
          <w:b w:val="false"/>
          <w:i w:val="true"/>
          <w:strike w:val="false"/>
          <w:color w:val="000000"/>
          <w:sz w:val="20"/>
          <w:u w:val="none"/>
        </w:rPr>
        <w:t xml:space="preserve">シンポジウム:英和辞典とコーパス，第31回英語コーパス学会,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修一郎, 植松 敏,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高谷 精二 : </w:t>
      </w:r>
      <w:r>
        <w:rPr>
          <w:rFonts w:ascii="" w:hAnsi="" w:cs="" w:eastAsia=""/>
          <w:b w:val="false"/>
          <w:i w:val="false"/>
          <w:strike w:val="false"/>
          <w:color w:val="000000"/>
          <w:sz w:val="20"/>
          <w:u w:val="none"/>
        </w:rPr>
        <w:t xml:space="preserve">宮崎県双石山に点在する巨大砂岩ブロック群とトップリングによるその形成, </w:t>
      </w:r>
      <w:r>
        <w:rPr>
          <w:rFonts w:ascii="" w:hAnsi="" w:cs="" w:eastAsia=""/>
          <w:b w:val="false"/>
          <w:i w:val="true"/>
          <w:strike w:val="false"/>
          <w:color w:val="000000"/>
          <w:sz w:val="20"/>
          <w:u w:val="none"/>
        </w:rPr>
        <w:t xml:space="preserve">地球惑星科学連合学会2008年合同大会予稿集(CD-ROM),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171-172,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千木良 雅弘, 戸邉 勇人 : </w:t>
      </w:r>
      <w:r>
        <w:rPr>
          <w:rFonts w:ascii="" w:hAnsi="" w:cs="" w:eastAsia=""/>
          <w:b w:val="false"/>
          <w:i w:val="false"/>
          <w:strike w:val="false"/>
          <w:color w:val="000000"/>
          <w:sz w:val="20"/>
          <w:u w:val="none"/>
        </w:rPr>
        <w:t xml:space="preserve">熊本県天草地域に分布する古第三系白嶽砂岩の風化による物性変化, </w:t>
      </w:r>
      <w:r>
        <w:rPr>
          <w:rFonts w:ascii="" w:hAnsi="" w:cs="" w:eastAsia=""/>
          <w:b w:val="false"/>
          <w:i w:val="true"/>
          <w:strike w:val="false"/>
          <w:color w:val="000000"/>
          <w:sz w:val="20"/>
          <w:u w:val="none"/>
        </w:rPr>
        <w:t xml:space="preserve">日本応用地質学会中国四国支部平成20年度研究発表会発表論文集, </w:t>
      </w:r>
      <w:r>
        <w:rPr>
          <w:rFonts w:ascii="" w:hAnsi="" w:cs="" w:eastAsia=""/>
          <w:b w:val="false"/>
          <w:i w:val="false"/>
          <w:strike w:val="false"/>
          <w:color w:val="000000"/>
          <w:sz w:val="20"/>
          <w:u w:val="none"/>
        </w:rPr>
        <w:t>23-26,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テフロクロノロジーによる徳島県中部，中尾山地すべりの発生時期の推定,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Hiryuki Ueno, Nobushige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Michitaka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113,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FoxM1依存の細胞分裂はツメガエル神経分化に必要である,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Aoki, Tomomi Maemura, Yuiko Hanno,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大腸菌yodAタンパク質の低分子化合物結合特性の検討, </w:t>
      </w:r>
      <w:r>
        <w:rPr>
          <w:rFonts w:ascii="" w:hAnsi="" w:cs="" w:eastAsia=""/>
          <w:b w:val="false"/>
          <w:i w:val="true"/>
          <w:strike w:val="false"/>
          <w:color w:val="000000"/>
          <w:sz w:val="20"/>
          <w:u w:val="none"/>
        </w:rPr>
        <w:t xml:space="preserve">日本生物物理学会第1回中国四国支部大会講演要旨集, </w:t>
      </w:r>
      <w:r>
        <w:rPr>
          <w:rFonts w:ascii="" w:hAnsi="" w:cs="" w:eastAsia=""/>
          <w:b w:val="false"/>
          <w:i w:val="false"/>
          <w:strike w:val="false"/>
          <w:color w:val="000000"/>
          <w:sz w:val="20"/>
          <w:u w:val="none"/>
        </w:rPr>
        <w:t>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Yuiko Hanno, Tomomi Maemura, Taku Aoki, Kayo Takechi,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kinaseのC末端領域の四次構造への寄与, </w:t>
      </w:r>
      <w:r>
        <w:rPr>
          <w:rFonts w:ascii="" w:hAnsi="" w:cs="" w:eastAsia=""/>
          <w:b w:val="false"/>
          <w:i w:val="true"/>
          <w:strike w:val="false"/>
          <w:color w:val="000000"/>
          <w:sz w:val="20"/>
          <w:u w:val="none"/>
        </w:rPr>
        <w:t xml:space="preserve">第49回日本生化学会中国・四国支部例会プログラム,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香辛料製油成分とマイクロ波による大腸菌O157の弱毒化,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「共生」で排除と格差はなくなるか, --- 移住者の現状から ---, </w:t>
      </w:r>
      <w:r>
        <w:rPr>
          <w:rFonts w:ascii="" w:hAnsi="" w:cs="" w:eastAsia=""/>
          <w:b w:val="false"/>
          <w:i w:val="true"/>
          <w:strike w:val="false"/>
          <w:color w:val="000000"/>
          <w:sz w:val="20"/>
          <w:u w:val="none"/>
        </w:rPr>
        <w:t xml:space="preserve">&lt;NGOと社会&gt;の会公開シンポジウム「『官製』多文化共生を問う」,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徳島藩政下における洲本城下町成立期の町割計画図,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徳島藩政下における洲本城下町成立の町割計画図, </w:t>
      </w:r>
      <w:r>
        <w:rPr>
          <w:rFonts w:ascii="" w:hAnsi="" w:cs="" w:eastAsia=""/>
          <w:b w:val="false"/>
          <w:i w:val="true"/>
          <w:strike w:val="false"/>
          <w:color w:val="000000"/>
          <w:sz w:val="20"/>
          <w:u w:val="none"/>
        </w:rPr>
        <w:t xml:space="preserve">2008年歴史地理学会大会共同課題発表,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地方税の応益性についての実証分析, </w:t>
      </w:r>
      <w:r>
        <w:rPr>
          <w:rFonts w:ascii="" w:hAnsi="" w:cs="" w:eastAsia=""/>
          <w:b w:val="false"/>
          <w:i w:val="true"/>
          <w:strike w:val="false"/>
          <w:color w:val="000000"/>
          <w:sz w:val="20"/>
          <w:u w:val="none"/>
        </w:rPr>
        <w:t xml:space="preserve">日本経済政策学会第65回全国大会,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none"/>
        </w:rPr>
        <w:t xml:space="preserve">第104回日本精神神経学会学術集会,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アクティビズムの遺産はなぜ相続されないのか, --- 日本における社会運動の担い手をめぐって ---, </w:t>
      </w:r>
      <w:r>
        <w:rPr>
          <w:rFonts w:ascii="" w:hAnsi="" w:cs="" w:eastAsia=""/>
          <w:b w:val="false"/>
          <w:i w:val="true"/>
          <w:strike w:val="false"/>
          <w:color w:val="000000"/>
          <w:sz w:val="20"/>
          <w:u w:val="none"/>
        </w:rPr>
        <w:t xml:space="preserve">日仏会館シンポジウム「集合行為と闘争への関与・日仏比較」, </w:t>
      </w:r>
      <w:r>
        <w:rPr>
          <w:rFonts w:ascii="" w:hAnsi="" w:cs="" w:eastAsia=""/>
          <w:b w:val="false"/>
          <w:i w:val="false"/>
          <w:strike w:val="false"/>
          <w:color w:val="000000"/>
          <w:sz w:val="20"/>
          <w:u w:val="none"/>
        </w:rPr>
        <w:t>1-16,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中国四国地区中国学会平成20年度大会,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比較法学会第71回総会,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PPCPsの従来型生態リスク評価の限界点, --- 作用点とハザード設定の観点から ---, </w:t>
      </w:r>
      <w:r>
        <w:rPr>
          <w:rFonts w:ascii="" w:hAnsi="" w:cs="" w:eastAsia=""/>
          <w:b w:val="false"/>
          <w:i w:val="true"/>
          <w:strike w:val="false"/>
          <w:color w:val="000000"/>
          <w:sz w:val="20"/>
          <w:u w:val="none"/>
        </w:rPr>
        <w:t xml:space="preserve">第17回環境化学討論会ナイトミーティング,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Misato Tsuchie, Kayo Takechi, Taku Aoki,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E.coli nucleoside diphosphate kinaseのC末端アミノ酸配列の四次構造への影響, </w:t>
      </w:r>
      <w:r>
        <w:rPr>
          <w:rFonts w:ascii="" w:hAnsi="" w:cs="" w:eastAsia=""/>
          <w:b w:val="false"/>
          <w:i w:val="true"/>
          <w:strike w:val="false"/>
          <w:color w:val="000000"/>
          <w:sz w:val="20"/>
          <w:u w:val="none"/>
        </w:rPr>
        <w:t xml:space="preserve">第8回日本蛋白質科学会年会プログラム·要旨集, </w:t>
      </w:r>
      <w:r>
        <w:rPr>
          <w:rFonts w:ascii="" w:hAnsi="" w:cs="" w:eastAsia=""/>
          <w:b w:val="false"/>
          <w:i w:val="false"/>
          <w:strike w:val="false"/>
          <w:color w:val="000000"/>
          <w:sz w:val="20"/>
          <w:u w:val="none"/>
        </w:rPr>
        <w:t>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医薬品類の土壌・底質への収着と電気化学的親和性, </w:t>
      </w:r>
      <w:r>
        <w:rPr>
          <w:rFonts w:ascii="" w:hAnsi="" w:cs="" w:eastAsia=""/>
          <w:b w:val="false"/>
          <w:i w:val="true"/>
          <w:strike w:val="false"/>
          <w:color w:val="000000"/>
          <w:sz w:val="20"/>
          <w:u w:val="none"/>
        </w:rPr>
        <w:t xml:space="preserve">第17回環境化学討論会,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移動する家族の定錨, --- アルゼンチンからのデカセギと世帯再生産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近代のパリにおける地方出身者とカトリック教会, --- ―第三共和政前半期(1870-1914年)を中心に― ---, </w:t>
      </w:r>
      <w:r>
        <w:rPr>
          <w:rFonts w:ascii="" w:hAnsi="" w:cs="" w:eastAsia=""/>
          <w:b w:val="false"/>
          <w:i w:val="true"/>
          <w:strike w:val="false"/>
          <w:color w:val="000000"/>
          <w:sz w:val="20"/>
          <w:u w:val="none"/>
        </w:rPr>
        <w:t xml:space="preserve">ワークショップ西洋史・大阪,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「小・中家庭科教育にみる家族関係への過度な焦点化」, </w:t>
      </w:r>
      <w:r>
        <w:rPr>
          <w:rFonts w:ascii="" w:hAnsi="" w:cs="" w:eastAsia=""/>
          <w:b w:val="false"/>
          <w:i w:val="true"/>
          <w:strike w:val="false"/>
          <w:color w:val="000000"/>
          <w:sz w:val="20"/>
          <w:u w:val="none"/>
        </w:rPr>
        <w:t xml:space="preserve">シンポジウム「家庭科の新たな実践を拓く - 新学習指導要領の検討を踏まえて」第51回日本家庭科教育学会,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定期的な運動が高血圧高齢者の動脈スティフネスに及ぼす影響, </w:t>
      </w:r>
      <w:r>
        <w:rPr>
          <w:rFonts w:ascii="" w:hAnsi="" w:cs="" w:eastAsia=""/>
          <w:b w:val="false"/>
          <w:i w:val="true"/>
          <w:strike w:val="false"/>
          <w:color w:val="000000"/>
          <w:sz w:val="20"/>
          <w:u w:val="none"/>
        </w:rPr>
        <w:t xml:space="preserve">第61回日本体力医学会中国・四国地方会,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菊池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白亜紀前期アジア大陸南∼東縁に特徴的な汽水生二枚貝フォーナ, </w:t>
      </w:r>
      <w:r>
        <w:rPr>
          <w:rFonts w:ascii="" w:hAnsi="" w:cs="" w:eastAsia=""/>
          <w:b w:val="false"/>
          <w:i w:val="true"/>
          <w:strike w:val="false"/>
          <w:color w:val="000000"/>
          <w:sz w:val="20"/>
          <w:u w:val="none"/>
        </w:rPr>
        <w:t xml:space="preserve">日本古生物学会2008年年会予稿集, </w:t>
      </w:r>
      <w:r>
        <w:rPr>
          <w:rFonts w:ascii="" w:hAnsi="" w:cs="" w:eastAsia=""/>
          <w:b w:val="false"/>
          <w:i w:val="false"/>
          <w:strike w:val="false"/>
          <w:color w:val="000000"/>
          <w:sz w:val="20"/>
          <w:u w:val="none"/>
        </w:rPr>
        <w:t>42,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第100回歴史地理研究部会,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w:t>
      </w:r>
      <w:r>
        <w:rPr>
          <w:rFonts w:ascii="" w:hAnsi="" w:cs="" w:eastAsia=""/>
          <w:b w:val="false"/>
          <w:i w:val="true"/>
          <w:strike w:val="false"/>
          <w:color w:val="000000"/>
          <w:sz w:val="20"/>
          <w:u w:val="none"/>
        </w:rPr>
        <w:t xml:space="preserve">板野郡文化財保護審議会連絡協議会研修会記念講演,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日中戦争期上海の話劇―『文天祥』をめぐって,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NIRSから検討した運動時骨格筋における酸素供給および消費の不均一性, </w:t>
      </w:r>
      <w:r>
        <w:rPr>
          <w:rFonts w:ascii="" w:hAnsi="" w:cs="" w:eastAsia=""/>
          <w:b w:val="false"/>
          <w:i w:val="true"/>
          <w:strike w:val="false"/>
          <w:color w:val="000000"/>
          <w:sz w:val="20"/>
          <w:u w:val="none"/>
        </w:rPr>
        <w:t xml:space="preserve">日本運動生理学会サテライトシンポジウム,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蔡 卓遠,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hindlimb unloading and DHEA treatment on muscle atrophy, oxidative stress and, --- 第16回日本運動生理学会(奈良教育大学)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運動習慣と動脈機能との関係,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平成20年度城北高等学校 高校・大学連携事業(学問研究),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鑪迫 典久 : </w:t>
      </w:r>
      <w:r>
        <w:rPr>
          <w:rFonts w:ascii="" w:hAnsi="" w:cs="" w:eastAsia=""/>
          <w:b w:val="false"/>
          <w:i w:val="false"/>
          <w:strike w:val="false"/>
          <w:color w:val="000000"/>
          <w:sz w:val="20"/>
          <w:u w:val="none"/>
        </w:rPr>
        <w:t xml:space="preserve">日焼け止め成分の生態リスク初期評価, </w:t>
      </w:r>
      <w:r>
        <w:rPr>
          <w:rFonts w:ascii="" w:hAnsi="" w:cs="" w:eastAsia=""/>
          <w:b w:val="false"/>
          <w:i w:val="true"/>
          <w:strike w:val="false"/>
          <w:color w:val="000000"/>
          <w:sz w:val="20"/>
          <w:u w:val="none"/>
        </w:rPr>
        <w:t xml:space="preserve">第5回バイオアッセイ研究会・環境毒性学会合同研究発表会,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寛文度の阿波・淡路国絵図とシーボルト国絵図, </w:t>
      </w:r>
      <w:r>
        <w:rPr>
          <w:rFonts w:ascii="" w:hAnsi="" w:cs="" w:eastAsia=""/>
          <w:b w:val="false"/>
          <w:i w:val="true"/>
          <w:strike w:val="false"/>
          <w:color w:val="000000"/>
          <w:sz w:val="20"/>
          <w:u w:val="none"/>
        </w:rPr>
        <w:t xml:space="preserve">2008年国絵図研究会大会,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2レベル施設配置問題に対する進化的マルチエージェントアプローチ, </w:t>
      </w:r>
      <w:r>
        <w:rPr>
          <w:rFonts w:ascii="" w:hAnsi="" w:cs="" w:eastAsia=""/>
          <w:b w:val="false"/>
          <w:i w:val="true"/>
          <w:strike w:val="false"/>
          <w:color w:val="000000"/>
          <w:sz w:val="20"/>
          <w:u w:val="none"/>
        </w:rPr>
        <w:t xml:space="preserve">第24回ファジィシステムシンポジウム,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非線形計画問題に対する改良型差分進化に基づく発見的解法, </w:t>
      </w:r>
      <w:r>
        <w:rPr>
          <w:rFonts w:ascii="" w:hAnsi="" w:cs="" w:eastAsia=""/>
          <w:b w:val="false"/>
          <w:i w:val="true"/>
          <w:strike w:val="false"/>
          <w:color w:val="000000"/>
          <w:sz w:val="20"/>
          <w:u w:val="none"/>
        </w:rPr>
        <w:t xml:space="preserve">日本オペレーションズ・リサーチ学会四国ブロックシンポジウム,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松浦(三木) 宏美,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済人, 岩田 深也 : </w:t>
      </w:r>
      <w:r>
        <w:rPr>
          <w:rFonts w:ascii="" w:hAnsi="" w:cs="" w:eastAsia=""/>
          <w:b w:val="false"/>
          <w:i w:val="false"/>
          <w:strike w:val="false"/>
          <w:color w:val="000000"/>
          <w:sz w:val="20"/>
          <w:u w:val="none"/>
        </w:rPr>
        <w:t xml:space="preserve">鳴門金時(Ipomoea batatas)茎葉部の食品機能性, </w:t>
      </w:r>
      <w:r>
        <w:rPr>
          <w:rFonts w:ascii="" w:hAnsi="" w:cs="" w:eastAsia=""/>
          <w:b w:val="false"/>
          <w:i w:val="true"/>
          <w:strike w:val="false"/>
          <w:color w:val="000000"/>
          <w:sz w:val="20"/>
          <w:u w:val="none"/>
        </w:rPr>
        <w:t xml:space="preserve">日本農芸化学会中四国支部第22回講演会(2008年度支部大会)講演要旨集,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授業の「見せ方」, --- 視聴覚資料の効果的な活用法 ---, </w:t>
      </w:r>
      <w:r>
        <w:rPr>
          <w:rFonts w:ascii="" w:hAnsi="" w:cs="" w:eastAsia=""/>
          <w:b w:val="false"/>
          <w:i w:val="true"/>
          <w:strike w:val="false"/>
          <w:color w:val="000000"/>
          <w:sz w:val="20"/>
          <w:u w:val="none"/>
        </w:rPr>
        <w:t xml:space="preserve">平成20年度FDプログラム・FDとくとくセミナー,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低温細菌Pseudomonas fluorescens及び常温細菌Pseudomonas aeruginosa由来アラニンラセマーゼの比較,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拓郎,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ケータイによって場に情報を持たせることによる空間デザインの可能性,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Vol.A-II, </w:t>
      </w:r>
      <w:r>
        <w:rPr>
          <w:rFonts w:ascii="" w:hAnsi="" w:cs="" w:eastAsia=""/>
          <w:b w:val="false"/>
          <w:i w:val="false"/>
          <w:strike w:val="false"/>
          <w:color w:val="000000"/>
          <w:sz w:val="20"/>
          <w:u w:val="none"/>
        </w:rPr>
        <w:t>487-488,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勲, 山口 高央, 後藤 沙織, 根本 祐一, 後藤 輝孝, 藤田 貴弘, 鈴木 孝至,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 </w:t>
      </w:r>
      <w:r>
        <w:rPr>
          <w:rFonts w:ascii="" w:hAnsi="" w:cs="" w:eastAsia=""/>
          <w:b w:val="false"/>
          <w:i w:val="false"/>
          <w:strike w:val="false"/>
          <w:color w:val="000000"/>
          <w:sz w:val="20"/>
          <w:u w:val="none"/>
        </w:rPr>
        <w:t xml:space="preserve">充填スクッテルダイトCeFe4Sb12の弾性特性，日本物理学会2008年秋季大会,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中嶋 健二, 吉澤 正人, 神谷 亮輔, 中西 良樹, 中村 光輝,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SmRu4P12の弾性定数の磁場角度依存性II，日本物理学会2008年秋季大会,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PrOs4Sb12の臨界電流の異常と特異な反磁性，日本物理学会2008年秋季大会,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充填スクッテルダイト超伝導体Pr(OsxRu1-x)4Sb12の高温比熱測定，日本物理学会2008年秋季大会,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領佑, 岡村 英一, 松波 雅治,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CeRu4Sb12の高圧下における電子状態と赤外スペクトル，日本物理学会2008年秋季大会,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戸田 雅敏, 片山 敬亮, 土井 裕介, 摂待 力生, 大貫 惇睦 : </w:t>
      </w:r>
      <w:r>
        <w:rPr>
          <w:rFonts w:ascii="" w:hAnsi="" w:cs="" w:eastAsia=""/>
          <w:b w:val="false"/>
          <w:i w:val="false"/>
          <w:strike w:val="false"/>
          <w:color w:val="000000"/>
          <w:sz w:val="20"/>
          <w:u w:val="none"/>
        </w:rPr>
        <w:t xml:space="preserve">NdOs4P12のドハース・ファンアルフェン効果，日本物理学会2008年秋季大会,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齊藤 隆志, 龍岡 翔, 田中 謙弥, 佐藤 英行, Gerald Giester, Peter Rogl : </w:t>
      </w:r>
      <w:r>
        <w:rPr>
          <w:rFonts w:ascii="" w:hAnsi="" w:cs="" w:eastAsia=""/>
          <w:b w:val="false"/>
          <w:i w:val="false"/>
          <w:strike w:val="false"/>
          <w:color w:val="000000"/>
          <w:sz w:val="20"/>
          <w:u w:val="none"/>
        </w:rPr>
        <w:t xml:space="preserve">高圧合成により作製された高充填率CeFe4Sb12の電子輸送特性，日本物理学会2008年秋季大会,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田山 孝, 磯部 雄太,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PrFe4P12の熱膨張の磁場角度依存性，日本物理学会2008年秋季大会,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滋, 原口 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PrFe4P12の57Fe核NMRと多極子，日本物理学会2008年秋季大会,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耕太郎,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PrOs4P12における結晶場準位の温度依存性，日本物理学会2008年秋季大会,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了, 小手川 恒, 藤秀 樹, 和田 信二, 水戸 毅,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P-NMRによる単結晶SmRu4P12の多極子秩序の研究，日本物理学会2008年秋季大会,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河村 直己, 水牧 仁一朗, 石松 直樹, 渡辺 真二, 圓山 裕,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SmOs4Sb12の圧力下X線吸収分光，日本物理学会2008年秋季大会,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良樹, 伊藤 寛吉, 上山 徹, 藤野 拓也,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充填スクッテルダイト化合物EuRu4Sb12の超音波を用いた弾性特性の研究，日本物理学会2008年秋季大会,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小林 寿夫, 依田 芳卓, 並木 孝洋,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充填スクッテルダイトの核共鳴非弾性散乱，日本物理学会2008年秋季大会,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LaFePOとLaRuPOのフェルミ面-dHvA効果-，日本物理学会2008年秋季大会，領域8インフォーマルミーティング「鉄化合物新超伝導体の物理」,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徳島県の祭礼山車と囃子, --- 文化交流史の視点から ---, </w:t>
      </w:r>
      <w:r>
        <w:rPr>
          <w:rFonts w:ascii="" w:hAnsi="" w:cs="" w:eastAsia=""/>
          <w:b w:val="false"/>
          <w:i w:val="true"/>
          <w:strike w:val="false"/>
          <w:color w:val="000000"/>
          <w:sz w:val="20"/>
          <w:u w:val="none"/>
        </w:rPr>
        <w:t xml:space="preserve">「ヤタイの祭りと囃子」共同研究会,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Francis Hirsch : </w:t>
      </w:r>
      <w:r>
        <w:rPr>
          <w:rFonts w:ascii="" w:hAnsi="" w:cs="" w:eastAsia=""/>
          <w:b w:val="false"/>
          <w:i w:val="false"/>
          <w:strike w:val="false"/>
          <w:color w:val="000000"/>
          <w:sz w:val="20"/>
          <w:u w:val="none"/>
        </w:rPr>
        <w:t xml:space="preserve">栗坂層轟セクションにおけるジュラ紀放散虫層序とアンモナイト年代,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北田 亮平, 島 龍夫, 西尾 弘司,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法を用いて合成した混合セラミクス系の超伝導発現と秩序化,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72,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日本と韓国の巨樹イチョウにおけるDNAタイプ及び文化的背景の比較, </w:t>
      </w:r>
      <w:r>
        <w:rPr>
          <w:rFonts w:ascii="" w:hAnsi="" w:cs="" w:eastAsia=""/>
          <w:b w:val="false"/>
          <w:i w:val="true"/>
          <w:strike w:val="false"/>
          <w:color w:val="000000"/>
          <w:sz w:val="20"/>
          <w:u w:val="none"/>
        </w:rPr>
        <w:t xml:space="preserve">日本植物学会第72回大会,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千田是也・安部公房・石川淳, --- 演劇において前衛であること ---, </w:t>
      </w:r>
      <w:r>
        <w:rPr>
          <w:rFonts w:ascii="" w:hAnsi="" w:cs="" w:eastAsia=""/>
          <w:b w:val="false"/>
          <w:i w:val="true"/>
          <w:strike w:val="false"/>
          <w:color w:val="000000"/>
          <w:sz w:val="20"/>
          <w:u w:val="none"/>
        </w:rPr>
        <w:t xml:space="preserve">〈石川淳研究会〉第10回研究会,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デジタル化時代を迎えた古地図・地籍図研究の方法, </w:t>
      </w:r>
      <w:r>
        <w:rPr>
          <w:rFonts w:ascii="" w:hAnsi="" w:cs="" w:eastAsia=""/>
          <w:b w:val="false"/>
          <w:i w:val="true"/>
          <w:strike w:val="false"/>
          <w:color w:val="000000"/>
          <w:sz w:val="20"/>
          <w:u w:val="none"/>
        </w:rPr>
        <w:t xml:space="preserve">2008年日本地理学会秋季学術大会地籍図類による景観復原研究グループ,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石油収入と分配国家(レンティア国家), --- 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国際交流基金・2008年度第1期異文化理解講座『湾岸アラビア諸国を知ろう:産油国の政治・経済・社会』, --- 第5回 石油収入と分配国家(レンティア国家):石油が経済と政治で果たす役割と意味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色彩語彙とアドホックな概念形成理論, --- シンポジウム『関連性理論の諸相』 ---, </w:t>
      </w:r>
      <w:r>
        <w:rPr>
          <w:rFonts w:ascii="" w:hAnsi="" w:cs="" w:eastAsia=""/>
          <w:b w:val="false"/>
          <w:i w:val="true"/>
          <w:strike w:val="false"/>
          <w:color w:val="000000"/>
          <w:sz w:val="20"/>
          <w:u w:val="none"/>
        </w:rPr>
        <w:t xml:space="preserve">日本英文学会九州支部第61回大会資料,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城下絵図からみた徳島・洲本城下町(地図情報), </w:t>
      </w:r>
      <w:r>
        <w:rPr>
          <w:rFonts w:ascii="" w:hAnsi="" w:cs="" w:eastAsia=""/>
          <w:b w:val="false"/>
          <w:i w:val="true"/>
          <w:strike w:val="false"/>
          <w:color w:val="000000"/>
          <w:sz w:val="20"/>
          <w:u w:val="none"/>
        </w:rPr>
        <w:t xml:space="preserve">科学研究費・基盤研究(B)「GISを用いた城下町に関する歴史情報システムの構築と解析」主催シンポジウム,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「古びた人々」における技法の問題, </w:t>
      </w:r>
      <w:r>
        <w:rPr>
          <w:rFonts w:ascii="" w:hAnsi="" w:cs="" w:eastAsia=""/>
          <w:b w:val="false"/>
          <w:i w:val="true"/>
          <w:strike w:val="false"/>
          <w:color w:val="000000"/>
          <w:sz w:val="20"/>
          <w:u w:val="none"/>
        </w:rPr>
        <w:t xml:space="preserve">日本ハーディ協会第51回大会,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雇用の多様化と組織行動論, --- 正規従業員の多層化 ---, </w:t>
      </w:r>
      <w:r>
        <w:rPr>
          <w:rFonts w:ascii="" w:hAnsi="" w:cs="" w:eastAsia=""/>
          <w:b w:val="false"/>
          <w:i w:val="true"/>
          <w:strike w:val="false"/>
          <w:color w:val="000000"/>
          <w:sz w:val="20"/>
          <w:u w:val="none"/>
        </w:rPr>
        <w:t xml:space="preserve">第11回経営行動科学学会,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『ウィズダム英和辞典・和英辞典』，『デュアル・ディクショナリー』を題材に, </w:t>
      </w:r>
      <w:r>
        <w:rPr>
          <w:rFonts w:ascii="" w:hAnsi="" w:cs="" w:eastAsia=""/>
          <w:b w:val="false"/>
          <w:i w:val="true"/>
          <w:strike w:val="false"/>
          <w:color w:val="000000"/>
          <w:sz w:val="20"/>
          <w:u w:val="none"/>
        </w:rPr>
        <w:t xml:space="preserve">高校英語辞書研究会・講演会,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城下絵図にみる洲本城下町の構造的特質, </w:t>
      </w:r>
      <w:r>
        <w:rPr>
          <w:rFonts w:ascii="" w:hAnsi="" w:cs="" w:eastAsia=""/>
          <w:b w:val="false"/>
          <w:i w:val="true"/>
          <w:strike w:val="false"/>
          <w:color w:val="000000"/>
          <w:sz w:val="20"/>
          <w:u w:val="none"/>
        </w:rPr>
        <w:t xml:space="preserve">2008年人文地理学会大会,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大腸菌O157に対する香辛料とマイクロ波の影響, </w:t>
      </w:r>
      <w:r>
        <w:rPr>
          <w:rFonts w:ascii="" w:hAnsi="" w:cs="" w:eastAsia=""/>
          <w:b w:val="false"/>
          <w:i w:val="true"/>
          <w:strike w:val="false"/>
          <w:color w:val="000000"/>
          <w:sz w:val="20"/>
          <w:u w:val="none"/>
        </w:rPr>
        <w:t xml:space="preserve">第29回日本食品微生物学会学術総会, </w:t>
      </w:r>
      <w:r>
        <w:rPr>
          <w:rFonts w:ascii="" w:hAnsi="" w:cs="" w:eastAsia=""/>
          <w:b w:val="false"/>
          <w:i w:val="false"/>
          <w:strike w:val="false"/>
          <w:color w:val="000000"/>
          <w:sz w:val="20"/>
          <w:u w:val="none"/>
        </w:rPr>
        <w:t>65,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徳島県における非正規労働者の運動の一定の成果と問われる社会的責任ー光洋シーリングテクノと日亜化学工業の非正規労働者の戦いを事例としてー, </w:t>
      </w:r>
      <w:r>
        <w:rPr>
          <w:rFonts w:ascii="" w:hAnsi="" w:cs="" w:eastAsia=""/>
          <w:b w:val="false"/>
          <w:i w:val="true"/>
          <w:strike w:val="false"/>
          <w:color w:val="000000"/>
          <w:sz w:val="20"/>
          <w:u w:val="none"/>
        </w:rPr>
        <w:t xml:space="preserve">日本科学者会議愛媛支部主催四国シンポジウム,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大学初年次導入教育における現状と取り組み∼生物学・生化学の事例∼,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瑞穂,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マルチプライマーPCR法によるイチゴの病原菌の早期同定法,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徳島県における非正規労働者の運動の一定の成果と問われる企業の社会的責任―光洋シーリングテクノと日亜化学工業の非正規労働者の戦いの事例を中心としてー, </w:t>
      </w:r>
      <w:r>
        <w:rPr>
          <w:rFonts w:ascii="" w:hAnsi="" w:cs="" w:eastAsia=""/>
          <w:b w:val="false"/>
          <w:i w:val="true"/>
          <w:strike w:val="false"/>
          <w:color w:val="000000"/>
          <w:sz w:val="20"/>
          <w:u w:val="none"/>
        </w:rPr>
        <w:t xml:space="preserve">日本科学者会議第17回総合学術研究集会,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東 優子, 徐 淑子 : </w:t>
      </w:r>
      <w:r>
        <w:rPr>
          <w:rFonts w:ascii="" w:hAnsi="" w:cs="" w:eastAsia=""/>
          <w:b w:val="false"/>
          <w:i w:val="false"/>
          <w:strike w:val="false"/>
          <w:color w:val="000000"/>
          <w:sz w:val="20"/>
          <w:u w:val="none"/>
        </w:rPr>
        <w:t xml:space="preserve">青年期女性における金銭が介在する性行動とセクシャルヘルス,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徐 淑子, 東 優子, 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勝又 沙織 : </w:t>
      </w:r>
      <w:r>
        <w:rPr>
          <w:rFonts w:ascii="" w:hAnsi="" w:cs="" w:eastAsia=""/>
          <w:b w:val="false"/>
          <w:i w:val="false"/>
          <w:strike w:val="false"/>
          <w:color w:val="000000"/>
          <w:sz w:val="20"/>
          <w:u w:val="none"/>
        </w:rPr>
        <w:t xml:space="preserve">日本人成人異性愛男性における性娯楽サービス利用時のコンドーム使用,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これからの辞書コンテンツ活用の方向, --- 現場における実践との調和を目指して ---,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日本地質学会四国支部第8回講演会講演要旨集, </w:t>
      </w:r>
      <w:r>
        <w:rPr>
          <w:rFonts w:ascii="" w:hAnsi="" w:cs="" w:eastAsia=""/>
          <w:b w:val="false"/>
          <w:i w:val="false"/>
          <w:strike w:val="false"/>
          <w:color w:val="000000"/>
          <w:sz w:val="20"/>
          <w:u w:val="none"/>
        </w:rPr>
        <w:t>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FoxM1依存の細部尾分裂はツメガエル胚の神経分化に必須である,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801,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雄大, 岡元 悠輝,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アフリカツメガエルbeta-catenin遺伝子に対するRNAi法の適応,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最適化問題に対するソフトコンピューティング手法の適用, </w:t>
      </w:r>
      <w:r>
        <w:rPr>
          <w:rFonts w:ascii="" w:hAnsi="" w:cs="" w:eastAsia=""/>
          <w:b w:val="false"/>
          <w:i w:val="true"/>
          <w:strike w:val="false"/>
          <w:color w:val="000000"/>
          <w:sz w:val="20"/>
          <w:u w:val="none"/>
        </w:rPr>
        <w:t xml:space="preserve">徳島大学談話会,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 『ウィズダム英和辞典』を使った辞書指導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正賓 竜也,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YBCO超伝導セラミクスのカイラルグラス転移での線形・非線形電気抵抗,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将,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GPA領域におけるYBCO超伝導セラミクスの超伝導転移温度の圧力依存性,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県西部圏域の民俗文化を学ぶ, </w:t>
      </w:r>
      <w:r>
        <w:rPr>
          <w:rFonts w:ascii="" w:hAnsi="" w:cs="" w:eastAsia=""/>
          <w:b w:val="false"/>
          <w:i w:val="true"/>
          <w:strike w:val="false"/>
          <w:color w:val="000000"/>
          <w:sz w:val="20"/>
          <w:u w:val="none"/>
        </w:rPr>
        <w:t xml:space="preserve">地域づくり実践講座第4回(県立総合大学校西部校講座),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Haruka Shibagaki,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Tomomi Maemura, Yuiko Hanno, Taku Aoki,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intersubunit amino acids on the conformational st ability of E.coli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Exploration of genes for Thymidylate-related enzymes from Geobacillus stearothermophilus.,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大腸菌O157に対するマイクロ波の影響, </w:t>
      </w:r>
      <w:r>
        <w:rPr>
          <w:rFonts w:ascii="" w:hAnsi="" w:cs="" w:eastAsia=""/>
          <w:b w:val="false"/>
          <w:i w:val="true"/>
          <w:strike w:val="false"/>
          <w:color w:val="000000"/>
          <w:sz w:val="20"/>
          <w:u w:val="none"/>
        </w:rPr>
        <w:t xml:space="preserve">第31回日本分子生物学会 第81回日本生化学会大会 合同大会, </w:t>
      </w:r>
      <w:r>
        <w:rPr>
          <w:rFonts w:ascii="" w:hAnsi="" w:cs="" w:eastAsia=""/>
          <w:b w:val="false"/>
          <w:i w:val="false"/>
          <w:strike w:val="false"/>
          <w:color w:val="000000"/>
          <w:sz w:val="20"/>
          <w:u w:val="none"/>
        </w:rPr>
        <w:t>820,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英語辞書と語彙指導, --- 「用例コーパス」を使った辞書指導と語彙指導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徳島大学環境防災研究センター・岩手宮城内陸地震調査報告会資料,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topics on Gauss's half system, </w:t>
      </w:r>
      <w:r>
        <w:rPr>
          <w:rFonts w:ascii="" w:hAnsi="" w:cs="" w:eastAsia=""/>
          <w:b w:val="false"/>
          <w:i w:val="true"/>
          <w:strike w:val="false"/>
          <w:color w:val="000000"/>
          <w:sz w:val="20"/>
          <w:u w:val="none"/>
        </w:rPr>
        <w:t xml:space="preserve">Number Theory in Saga 2009,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久美, 古川 雅恵,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低温性および常温性Pseudomonas属細菌由来アラニンラセマーゼの比較研究,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和也, 西谷 雅人,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大腸菌O157のべロ毒素生産性と酸耐性に対するマイクロ波の影響,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記録集第1号の刊行について,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白亜紀前期アジア大陸南∼東縁におけるCostcyrena-Isodomella-Pulsidis (CIP)フォーナとその分布の特徴, </w:t>
      </w:r>
      <w:r>
        <w:rPr>
          <w:rFonts w:ascii="" w:hAnsi="" w:cs="" w:eastAsia=""/>
          <w:b w:val="false"/>
          <w:i w:val="true"/>
          <w:strike w:val="false"/>
          <w:color w:val="000000"/>
          <w:sz w:val="20"/>
          <w:u w:val="none"/>
        </w:rPr>
        <w:t xml:space="preserve">日本古生物学会第158回例会予稿集, </w:t>
      </w:r>
      <w:r>
        <w:rPr>
          <w:rFonts w:ascii="" w:hAnsi="" w:cs="" w:eastAsia=""/>
          <w:b w:val="false"/>
          <w:i w:val="false"/>
          <w:strike w:val="false"/>
          <w:color w:val="000000"/>
          <w:sz w:val="20"/>
          <w:u w:val="none"/>
        </w:rPr>
        <w:t>40,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防災を題材としたGIS教育, --- 文系学生を対象として ---, </w:t>
      </w:r>
      <w:r>
        <w:rPr>
          <w:rFonts w:ascii="" w:hAnsi="" w:cs="" w:eastAsia=""/>
          <w:b w:val="false"/>
          <w:i w:val="true"/>
          <w:strike w:val="false"/>
          <w:color w:val="000000"/>
          <w:sz w:val="20"/>
          <w:u w:val="none"/>
        </w:rPr>
        <w:t xml:space="preserve">第二回四国GISシンポジウム,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岩波映画の可能性を見る, </w:t>
      </w:r>
      <w:r>
        <w:rPr>
          <w:rFonts w:ascii="" w:hAnsi="" w:cs="" w:eastAsia=""/>
          <w:b w:val="false"/>
          <w:i w:val="true"/>
          <w:strike w:val="false"/>
          <w:color w:val="000000"/>
          <w:sz w:val="20"/>
          <w:u w:val="none"/>
        </w:rPr>
        <w:t xml:space="preserve">シンポジウム「岩波映画の1億フレーム」,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 </w:t>
      </w:r>
      <w:r>
        <w:rPr>
          <w:rFonts w:ascii="" w:hAnsi="" w:cs="" w:eastAsia=""/>
          <w:b w:val="false"/>
          <w:i w:val="true"/>
          <w:strike w:val="false"/>
          <w:color w:val="000000"/>
          <w:sz w:val="20"/>
          <w:u w:val="none"/>
        </w:rPr>
        <w:t xml:space="preserve">兵庫・生と死を考える会,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 大学研究者の視点から ---, </w:t>
      </w:r>
      <w:r>
        <w:rPr>
          <w:rFonts w:ascii="" w:hAnsi="" w:cs="" w:eastAsia=""/>
          <w:b w:val="false"/>
          <w:i w:val="true"/>
          <w:strike w:val="false"/>
          <w:color w:val="000000"/>
          <w:sz w:val="20"/>
          <w:u w:val="none"/>
        </w:rPr>
        <w:t xml:space="preserve">第48回日本環境化学会講演会,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平成20年度徳島大学公開講座「空海と歩く-四国阿波遍路2009」,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秀太, 羽田野 尚子, 堀内 敬三,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Ingrid SVOVODA, Hartmut FUESS : </w:t>
      </w:r>
      <w:r>
        <w:rPr>
          <w:rFonts w:ascii="" w:hAnsi="" w:cs="" w:eastAsia=""/>
          <w:b w:val="false"/>
          <w:i w:val="false"/>
          <w:strike w:val="false"/>
          <w:color w:val="000000"/>
          <w:sz w:val="20"/>
          <w:u w:val="none"/>
        </w:rPr>
        <w:t xml:space="preserve">テトラブロモカドミウム(II)酸ピリジニウムの構造と相転移;無水物，水和物のNQR, </w:t>
      </w:r>
      <w:r>
        <w:rPr>
          <w:rFonts w:ascii="" w:hAnsi="" w:cs="" w:eastAsia=""/>
          <w:b w:val="false"/>
          <w:i w:val="true"/>
          <w:strike w:val="false"/>
          <w:color w:val="000000"/>
          <w:sz w:val="20"/>
          <w:u w:val="none"/>
        </w:rPr>
        <w:t xml:space="preserve">日本化学会第89春季年会(2009),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上野 貴俊 : </w:t>
      </w:r>
      <w:r>
        <w:rPr>
          <w:rFonts w:ascii="" w:hAnsi="" w:cs="" w:eastAsia=""/>
          <w:b w:val="false"/>
          <w:i w:val="false"/>
          <w:strike w:val="false"/>
          <w:color w:val="000000"/>
          <w:sz w:val="20"/>
          <w:u w:val="none"/>
        </w:rPr>
        <w:t xml:space="preserve">変数係数線形系の基本解について,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平成17∼20年度科学研究費補助金基盤研究(B)(一般)「北海道・東北各地所蔵の幕末蝦夷地陣屋・囲郭に関する絵地図の調査・研究」報告会,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徳島県立富岡西高等学校出張講義,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 脆弱性の解消という視点から ---, </w:t>
      </w:r>
      <w:r>
        <w:rPr>
          <w:rFonts w:ascii="" w:hAnsi="" w:cs="" w:eastAsia=""/>
          <w:b w:val="false"/>
          <w:i w:val="true"/>
          <w:strike w:val="false"/>
          <w:color w:val="000000"/>
          <w:sz w:val="20"/>
          <w:u w:val="none"/>
        </w:rPr>
        <w:t xml:space="preserve">地域の国際化セミナー2009「検証・多文化共生」,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大規模交通災害負傷者の援助要請について,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廣常 秀人,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痛みとPTSD,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中村 友紀 : </w:t>
      </w:r>
      <w:r>
        <w:rPr>
          <w:rFonts w:ascii="" w:hAnsi="" w:cs="" w:eastAsia=""/>
          <w:b w:val="false"/>
          <w:i w:val="false"/>
          <w:strike w:val="false"/>
          <w:color w:val="000000"/>
          <w:sz w:val="20"/>
          <w:u w:val="none"/>
        </w:rPr>
        <w:t xml:space="preserve">総排水毒性(WET)に対する生活関連汚染化学物質の影響の予備的検討,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和代,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新規の多機能生態系支援コンクリートによる水質浄化効果の評価,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本多 勇太,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様々な極性や官能基を有する微量汚染化学物質の土壌や底質への収着メカニズムの実験的検討,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山本 敦史 : </w:t>
      </w:r>
      <w:r>
        <w:rPr>
          <w:rFonts w:ascii="" w:hAnsi="" w:cs="" w:eastAsia=""/>
          <w:b w:val="false"/>
          <w:i w:val="false"/>
          <w:strike w:val="false"/>
          <w:color w:val="000000"/>
          <w:sz w:val="20"/>
          <w:u w:val="none"/>
        </w:rPr>
        <w:t xml:space="preserve">水環境中での防腐剤パラベン類汚染のホットスポットの存在可能性,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紫外線吸収剤の水生生物に対する生態リスク初期評価,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生活関連汚染化学物質の中小河川における動態モデルの構築,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充填スクッテルダイト化合物Pr(Os1-xRux)4Sb12の超伝導特性,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久野 大輔, 高木 滋, 松岡 英一,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PrFe4P12置換系の31P核NMR,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Ilya Sheikin : </w:t>
      </w:r>
      <w:r>
        <w:rPr>
          <w:rFonts w:ascii="" w:hAnsi="" w:cs="" w:eastAsia=""/>
          <w:b w:val="false"/>
          <w:i w:val="false"/>
          <w:strike w:val="false"/>
          <w:color w:val="000000"/>
          <w:sz w:val="20"/>
          <w:u w:val="none"/>
        </w:rPr>
        <w:t xml:space="preserve">SmFe4P12の強磁場下dHvA効果,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小手川 恒, 川添 隆行, 原 悠大, </w:t>
      </w:r>
      <w:r>
        <w:rPr>
          <w:rFonts w:ascii="" w:hAnsi="" w:cs="" w:eastAsia=""/>
          <w:b w:val="true"/>
          <w:i w:val="false"/>
          <w:strike w:val="false"/>
          <w:color w:val="000000"/>
          <w:sz w:val="20"/>
          <w:u w:val="single"/>
        </w:rPr>
        <w:t>藤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単結晶SrFe2As2における圧力誘起超伝導の研究,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李 哲虎, 木方 邦宏, A.Q.R. Baron,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RRu4P12(R = Pr，Sm)のX線非弾性散乱,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和晃, 斉藤 耕太郎,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Pr充填スクッテルダイトの結晶場励起スペクトルに見られる混成効果,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荻田 典男, 長谷川 巧,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宇田川 眞行 : </w:t>
      </w:r>
      <w:r>
        <w:rPr>
          <w:rFonts w:ascii="" w:hAnsi="" w:cs="" w:eastAsia=""/>
          <w:b w:val="false"/>
          <w:i w:val="false"/>
          <w:strike w:val="false"/>
          <w:color w:val="000000"/>
          <w:sz w:val="20"/>
          <w:u w:val="none"/>
        </w:rPr>
        <w:t xml:space="preserve">Prスクッテルダイト化合物のラマン散乱,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スクッテルダイトRPt4Ge12(R = La，Pr)のNMR,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英一, 北村 領佑, 宮田 和明, 難波 孝夫, 松波 雅治,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CeRu4Sb12の高圧赤外分光と電子状態,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利根川 翔, 橋本 顕一郎, 井加田 洸輔, 山下 穣, 芝内 孝禎, 松田 祐司,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鉄系高温超伝導体のマイクロ波準粒子伝導度,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雅人, 松本 和也,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大腸菌O157の生細胞数，酸耐性及びべロ毒素生産性に対する電子レンジの影響,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241,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地図・絵図資料の歴史GIS研究グループ活動方針について, </w:t>
      </w:r>
      <w:r>
        <w:rPr>
          <w:rFonts w:ascii="" w:hAnsi="" w:cs="" w:eastAsia=""/>
          <w:b w:val="false"/>
          <w:i w:val="true"/>
          <w:strike w:val="false"/>
          <w:color w:val="000000"/>
          <w:sz w:val="20"/>
          <w:u w:val="none"/>
        </w:rPr>
        <w:t xml:space="preserve">2008年日本地理学会秋季学術大会地図・絵図資料の歴史GIS研究グループ,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アジアにおけるLCCs(低コスト航空会社)ネットワークの展開とその特性, --- 大手航空会社と比較して ---, </w:t>
      </w:r>
      <w:r>
        <w:rPr>
          <w:rFonts w:ascii="" w:hAnsi="" w:cs="" w:eastAsia=""/>
          <w:b w:val="false"/>
          <w:i w:val="true"/>
          <w:strike w:val="false"/>
          <w:color w:val="000000"/>
          <w:sz w:val="20"/>
          <w:u w:val="none"/>
        </w:rPr>
        <w:t xml:space="preserve">2009年度日本地理学会春季学術大会,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抗酸化性フェノール物質の酸化生成物の構造と機能 細胞毒性を有するセサモール酸化物の構造,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抗酸化リグナンの抗酸化反応機構,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そごう徳島店美術画廊,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平木美鶴展, </w:t>
      </w:r>
      <w:r>
        <w:rPr>
          <w:rFonts w:ascii="" w:hAnsi="" w:cs="" w:eastAsia=""/>
          <w:b w:val="false"/>
          <w:i w:val="true"/>
          <w:strike w:val="false"/>
          <w:color w:val="000000"/>
          <w:sz w:val="20"/>
          <w:u w:val="none"/>
        </w:rPr>
        <w:t xml:space="preserve">那賀町立相生森林美術館,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mountains, </w:t>
      </w:r>
      <w:r>
        <w:rPr>
          <w:rFonts w:ascii="" w:hAnsi="" w:cs="" w:eastAsia=""/>
          <w:b w:val="false"/>
          <w:i w:val="true"/>
          <w:strike w:val="false"/>
          <w:color w:val="000000"/>
          <w:sz w:val="20"/>
          <w:u w:val="none"/>
        </w:rPr>
        <w:t xml:space="preserve">Kommen sie nach hause 9,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京都版画2008日本・アメリカ国際版画展,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 around,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of view, </w:t>
      </w:r>
      <w:r>
        <w:rPr>
          <w:rFonts w:ascii="" w:hAnsi="" w:cs="" w:eastAsia=""/>
          <w:b w:val="false"/>
          <w:i w:val="true"/>
          <w:strike w:val="false"/>
          <w:color w:val="000000"/>
          <w:sz w:val="20"/>
          <w:u w:val="none"/>
        </w:rPr>
        <w:t xml:space="preserve">愛知児童総合センター ''exotic'',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寺本 忠司, 武政 二郎 : </w:t>
      </w:r>
      <w:r>
        <w:rPr>
          <w:rFonts w:ascii="" w:hAnsi="" w:cs="" w:eastAsia=""/>
          <w:b w:val="false"/>
          <w:i w:val="false"/>
          <w:strike w:val="false"/>
          <w:color w:val="000000"/>
          <w:sz w:val="20"/>
          <w:u w:val="none"/>
        </w:rPr>
        <w:t xml:space="preserve">製造現場にやさしい食品細菌検査,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「共生」が隠蔽する格差問題と一国主義思考, --- 移住者の現状から ---, </w:t>
      </w:r>
      <w:r>
        <w:rPr>
          <w:rFonts w:ascii="" w:hAnsi="" w:cs="" w:eastAsia=""/>
          <w:b w:val="false"/>
          <w:i w:val="true"/>
          <w:strike w:val="false"/>
          <w:color w:val="000000"/>
          <w:sz w:val="20"/>
          <w:u w:val="none"/>
        </w:rPr>
        <w:t xml:space="preserve">NGOと社会,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訪舒適,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訪蒋天流,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spoT gene for guanosine-3',5'-bis(diphosphate)3'-diphosphatase, partial cds, strain: JM109., --- PCR cloning of E. coli guanosine-3',5'-bis(diphosphate)3'-diphosphohydrolase(spoT)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可動堰問題が民主主義をめぐる問いになるまで, --- 再帰的近代における民主化運動の可能性と不安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国境を越える女性たち ー シンガポールで働く外国人家事労働者, </w:t>
      </w:r>
      <w:r>
        <w:rPr>
          <w:rFonts w:ascii="" w:hAnsi="" w:cs="" w:eastAsia=""/>
          <w:b w:val="false"/>
          <w:i w:val="true"/>
          <w:strike w:val="false"/>
          <w:color w:val="000000"/>
          <w:sz w:val="20"/>
          <w:u w:val="none"/>
        </w:rPr>
        <w:t xml:space="preserve">M-ネットMigrants',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22-23,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「中抜き」政治における政治的行為者, --- 55年体制以降の地方政治をめぐる可能性と不安 ---, </w:t>
      </w:r>
      <w:r>
        <w:rPr>
          <w:rFonts w:ascii="" w:hAnsi="" w:cs="" w:eastAsia=""/>
          <w:b w:val="false"/>
          <w:i w:val="true"/>
          <w:strike w:val="false"/>
          <w:color w:val="000000"/>
          <w:sz w:val="20"/>
          <w:u w:val="none"/>
        </w:rPr>
        <w:t xml:space="preserve">国民投票/住民投票情報室,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住民運動の可能性をふりかえる, --- 環境運動でもなく，政治運動でもなく ---, </w:t>
      </w:r>
      <w:r>
        <w:rPr>
          <w:rFonts w:ascii="" w:hAnsi="" w:cs="" w:eastAsia=""/>
          <w:b w:val="false"/>
          <w:i w:val="true"/>
          <w:strike w:val="false"/>
          <w:color w:val="000000"/>
          <w:sz w:val="20"/>
          <w:u w:val="none"/>
        </w:rPr>
        <w:t xml:space="preserve">『再帰的近代の政治社会学』のおはなしの会,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ポスト55年体制の地方政治をどう捉えるか, </w:t>
      </w:r>
      <w:r>
        <w:rPr>
          <w:rFonts w:ascii="" w:hAnsi="" w:cs="" w:eastAsia=""/>
          <w:b w:val="false"/>
          <w:i w:val="true"/>
          <w:strike w:val="false"/>
          <w:color w:val="000000"/>
          <w:sz w:val="20"/>
          <w:u w:val="none"/>
        </w:rPr>
        <w:t xml:space="preserve">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試料育成の現状と展望-単結晶育成，Ge系スクッテルダイト-,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充填スクッテルダイト化合物の単結晶育成のまとめ,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健康生活にスポーツを,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タイにおけるミャンマー出身の底辺労働者, </w:t>
      </w:r>
      <w:r>
        <w:rPr>
          <w:rFonts w:ascii="" w:hAnsi="" w:cs="" w:eastAsia=""/>
          <w:b w:val="false"/>
          <w:i w:val="true"/>
          <w:strike w:val="false"/>
          <w:color w:val="000000"/>
          <w:sz w:val="20"/>
          <w:u w:val="none"/>
        </w:rPr>
        <w:t xml:space="preserve">M-ネットigrants',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グラスとポーランド, --- 東欧20世紀文学へのいざない ---, </w:t>
      </w:r>
      <w:r>
        <w:rPr>
          <w:rFonts w:ascii="" w:hAnsi="" w:cs="" w:eastAsia=""/>
          <w:b w:val="false"/>
          <w:i w:val="true"/>
          <w:strike w:val="false"/>
          <w:color w:val="000000"/>
          <w:sz w:val="20"/>
          <w:u w:val="none"/>
        </w:rPr>
        <w:t xml:space="preserve">第16回ヨーロッパ文化研究会,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全学共通教育・共創型学習「つたえること」と「ものづくり」~あいのメッセージ∼, </w:t>
      </w:r>
      <w:r>
        <w:rPr>
          <w:rFonts w:ascii="" w:hAnsi="" w:cs="" w:eastAsia=""/>
          <w:b w:val="false"/>
          <w:i w:val="true"/>
          <w:strike w:val="false"/>
          <w:color w:val="000000"/>
          <w:sz w:val="20"/>
          <w:u w:val="none"/>
        </w:rPr>
        <w:t xml:space="preserve">平成20年度教養教育FDキャンプ,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ミクシィでつながる南米日系の若者たち, --- 狭間におかれた若者たちの可能性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22-23,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剛, 浜崎 眞実,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「移住者と貧困」座談会,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4-7,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YBCO超伝導セラミクスのカイラルグラス転移における電気抵抗,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T-7,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前駆体を用いた超伝導弱結合ネットワーク系試料の合成とYBa2Cu4O8セラミクスのグレイン間秩序化過程の観測,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PS-33,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大阪府立大学,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日本の社会運動研究, --- どのような現実に対応してきたのか ---, </w:t>
      </w:r>
      <w:r>
        <w:rPr>
          <w:rFonts w:ascii="" w:hAnsi="" w:cs="" w:eastAsia=""/>
          <w:b w:val="false"/>
          <w:i w:val="true"/>
          <w:strike w:val="false"/>
          <w:color w:val="000000"/>
          <w:sz w:val="20"/>
          <w:u w:val="none"/>
        </w:rPr>
        <w:t xml:space="preserve">日仏会館研究ゼミーナル "集団行動，集団アイデンティティー，活動家論", </w:t>
      </w:r>
      <w:r>
        <w:rPr>
          <w:rFonts w:ascii="" w:hAnsi="" w:cs="" w:eastAsia=""/>
          <w:b w:val="false"/>
          <w:i w:val="false"/>
          <w:strike w:val="false"/>
          <w:color w:val="000000"/>
          <w:sz w:val="20"/>
          <w:u w:val="none"/>
        </w:rPr>
        <w:t>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SmFe4P12の強磁場dHvA効果, </w:t>
      </w:r>
      <w:r>
        <w:rPr>
          <w:rFonts w:ascii="" w:hAnsi="" w:cs="" w:eastAsia=""/>
          <w:b w:val="false"/>
          <w:i w:val="true"/>
          <w:strike w:val="false"/>
          <w:color w:val="000000"/>
          <w:sz w:val="20"/>
          <w:u w:val="none"/>
        </w:rPr>
        <w:t xml:space="preserve">新学術領域「重い電子系の形成と秩序化」第1回研究会,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2007年能登半島地震・新潟県中越沖地震の災害調査報告,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81-87,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吉沢 毅, 山本 明子, 佐藤 和喜雄 : </w:t>
      </w:r>
      <w:r>
        <w:rPr>
          <w:rFonts w:ascii="" w:hAnsi="" w:cs="" w:eastAsia=""/>
          <w:b w:val="false"/>
          <w:i w:val="false"/>
          <w:strike w:val="false"/>
          <w:color w:val="000000"/>
          <w:sz w:val="20"/>
          <w:u w:val="none"/>
        </w:rPr>
        <w:t xml:space="preserve">&lt;聴声(ヒアリング・ヴォイシズ)&gt;というアプローチが紡ぎ出す世界, --- インタビュー記録と若干の覚え書き ---, </w:t>
      </w:r>
      <w:r>
        <w:rPr>
          <w:rFonts w:ascii="" w:hAnsi="" w:cs="" w:eastAsia=""/>
          <w:b w:val="false"/>
          <w:i w:val="true"/>
          <w:strike w:val="false"/>
          <w:color w:val="000000"/>
          <w:sz w:val="20"/>
          <w:u w:val="none"/>
        </w:rPr>
        <w:t xml:space="preserve">Discussion Paper in Social Sciences,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日本占領下(1937-1945)の上海文化状況に関する研究―話劇・映画を中心に, --- 平成17年度∼19年度科学研究費補助金(基盤研究(C))研究成果報告書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神阪京華僑口述記録研究会の活動の歩み ---,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隙間について哲学は何を語りうるか, </w:t>
      </w:r>
      <w:r>
        <w:rPr>
          <w:rFonts w:ascii="" w:hAnsi="" w:cs="" w:eastAsia=""/>
          <w:b w:val="false"/>
          <w:i w:val="true"/>
          <w:strike w:val="false"/>
          <w:color w:val="000000"/>
          <w:sz w:val="20"/>
          <w:u w:val="none"/>
        </w:rPr>
        <w:t xml:space="preserve">高等研報告書「隙間∼自然・人間・社会の現象学∼」, </w:t>
      </w:r>
      <w:r>
        <w:rPr>
          <w:rFonts w:ascii="" w:hAnsi="" w:cs="" w:eastAsia=""/>
          <w:b w:val="true"/>
          <w:i w:val="false"/>
          <w:strike w:val="false"/>
          <w:color w:val="000000"/>
          <w:sz w:val="20"/>
          <w:u w:val="none"/>
        </w:rPr>
        <w:t xml:space="preserve">Vol.0708,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科研シンポジウム「徳島藩政下における城下町とその歴史情報」資料集, </w:t>
      </w:r>
      <w:r>
        <w:rPr>
          <w:rFonts w:ascii="" w:hAnsi="" w:cs="" w:eastAsia=""/>
          <w:b w:val="false"/>
          <w:i w:val="false"/>
          <w:strike w:val="false"/>
          <w:color w:val="000000"/>
          <w:sz w:val="20"/>
          <w:u w:val="none"/>
        </w:rPr>
        <w:t xml:space="preserve">1-122,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秋利, 石本 晃士,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山中 稔, 岡林 宏二郎 : </w:t>
      </w:r>
      <w:r>
        <w:rPr>
          <w:rFonts w:ascii="" w:hAnsi="" w:cs="" w:eastAsia=""/>
          <w:b w:val="false"/>
          <w:i w:val="false"/>
          <w:strike w:val="false"/>
          <w:color w:val="000000"/>
          <w:sz w:val="20"/>
          <w:u w:val="none"/>
        </w:rPr>
        <w:t xml:space="preserve">地盤の動的解析法の検証と液状化ポテンシャルの評価法の開発,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69-91,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最適化問題に対するA-距離の導入, </w:t>
      </w:r>
      <w:r>
        <w:rPr>
          <w:rFonts w:ascii="" w:hAnsi="" w:cs="" w:eastAsia=""/>
          <w:b w:val="false"/>
          <w:i w:val="true"/>
          <w:strike w:val="false"/>
          <w:color w:val="000000"/>
          <w:sz w:val="20"/>
          <w:u w:val="none"/>
        </w:rPr>
        <w:t xml:space="preserve">広島大学21世紀COEプログラム『超速ハイパーヒューマン技術が開く新世界(21世紀産業革命に向けて)』平成20・21年度若手研究者研究報告書,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現代語の依頼表現の地理的変異,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151-160,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予備アンケート調査による配慮表現の東西差,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15-27,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関西新方言と新しい変化, </w:t>
      </w:r>
      <w:r>
        <w:rPr>
          <w:rFonts w:ascii="" w:hAnsi="" w:cs="" w:eastAsia=""/>
          <w:b w:val="false"/>
          <w:i w:val="true"/>
          <w:strike w:val="false"/>
          <w:color w:val="000000"/>
          <w:sz w:val="20"/>
          <w:u w:val="none"/>
        </w:rPr>
        <w:t xml:space="preserve">日本海沿岸社会とことば, </w:t>
      </w:r>
      <w:r>
        <w:rPr>
          <w:rFonts w:ascii="" w:hAnsi="" w:cs="" w:eastAsia=""/>
          <w:b w:val="false"/>
          <w:i w:val="false"/>
          <w:strike w:val="false"/>
          <w:color w:val="000000"/>
          <w:sz w:val="20"/>
          <w:u w:val="none"/>
        </w:rPr>
        <w:t>45-58,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韓 冬梅 : </w:t>
      </w:r>
      <w:r>
        <w:rPr>
          <w:rFonts w:ascii="" w:hAnsi="" w:cs="" w:eastAsia=""/>
          <w:b w:val="false"/>
          <w:i w:val="false"/>
          <w:strike w:val="false"/>
          <w:color w:val="000000"/>
          <w:sz w:val="20"/>
          <w:u w:val="none"/>
        </w:rPr>
        <w:t xml:space="preserve">四国諸方言における原因・理由を表す接続助詞の動向, </w:t>
      </w:r>
      <w:r>
        <w:rPr>
          <w:rFonts w:ascii="" w:hAnsi="" w:cs="" w:eastAsia=""/>
          <w:b w:val="false"/>
          <w:i w:val="true"/>
          <w:strike w:val="false"/>
          <w:color w:val="000000"/>
          <w:sz w:val="20"/>
          <w:u w:val="none"/>
        </w:rPr>
        <w:t xml:space="preserve">名古屋・方言研究会会報,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107-124,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トラウマ被害者における援助要請行動に関する研究, </w:t>
      </w:r>
      <w:r>
        <w:rPr>
          <w:rFonts w:ascii="" w:hAnsi="" w:cs="" w:eastAsia=""/>
          <w:b w:val="false"/>
          <w:i w:val="true"/>
          <w:strike w:val="false"/>
          <w:color w:val="000000"/>
          <w:sz w:val="20"/>
          <w:u w:val="none"/>
        </w:rPr>
        <w:t xml:space="preserve">兵庫県委託事業兵庫県こころのケアセンター研究報告書 平成20年度版,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坂東 正康, 村田 真実 : </w:t>
      </w:r>
      <w:r>
        <w:rPr>
          <w:rFonts w:ascii="" w:hAnsi="" w:cs="" w:eastAsia=""/>
          <w:b w:val="false"/>
          <w:i w:val="false"/>
          <w:strike w:val="false"/>
          <w:color w:val="000000"/>
          <w:sz w:val="20"/>
          <w:u w:val="none"/>
        </w:rPr>
        <w:t xml:space="preserve">徳島・香川両県西部のことば, </w:t>
      </w:r>
      <w:r>
        <w:rPr>
          <w:rFonts w:ascii="" w:hAnsi="" w:cs="" w:eastAsia=""/>
          <w:b w:val="false"/>
          <w:i w:val="false"/>
          <w:strike w:val="false"/>
          <w:color w:val="000000"/>
          <w:sz w:val="20"/>
          <w:u w:val="none"/>
        </w:rPr>
        <w:t>1-311,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齋藤 雅彦, 松藤 彩加, 吉田 愛, 前田 朝美, 黒住 美晴,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現場で起きていること―エスノメソドロジーの立場から―, </w:t>
      </w:r>
      <w:r>
        <w:rPr>
          <w:rFonts w:ascii="" w:hAnsi="" w:cs="" w:eastAsia=""/>
          <w:b w:val="false"/>
          <w:i w:val="true"/>
          <w:strike w:val="false"/>
          <w:color w:val="000000"/>
          <w:sz w:val="20"/>
          <w:u w:val="none"/>
        </w:rPr>
        <w:t xml:space="preserve">平成21年度徳島大学総合科学部樫田ゼミ論集,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日本語運用能力の向上をめざして, --- 日本語力テストの実施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75-84,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日本・中国・台湾の研究者による中国民衆運動の史実集積と動態分析-唐代以前班中間報告書, </w:t>
      </w:r>
      <w:r>
        <w:rPr>
          <w:rFonts w:ascii="" w:hAnsi="" w:cs="" w:eastAsia=""/>
          <w:b w:val="false"/>
          <w:i w:val="true"/>
          <w:strike w:val="false"/>
          <w:color w:val="000000"/>
          <w:sz w:val="20"/>
          <w:u w:val="none"/>
        </w:rPr>
        <w:t xml:space="preserve">日本・中国・台湾の研究者による中国民衆運動の史実集積と動態分析-唐代以前班中間報告書,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平成20年度徳島大学地域連携事業成果報告書,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座主 果林, 西田 厚子, 土方 由起子, 山内 美月, 櫻井 裕子, </w:t>
      </w: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奥野 友香,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山本 智子, 米満 美貴, 栗岡 幹英 : </w:t>
      </w:r>
      <w:r>
        <w:rPr>
          <w:rFonts w:ascii="" w:hAnsi="" w:cs="" w:eastAsia=""/>
          <w:b w:val="false"/>
          <w:i w:val="false"/>
          <w:strike w:val="false"/>
          <w:color w:val="000000"/>
          <w:sz w:val="20"/>
          <w:u w:val="none"/>
        </w:rPr>
        <w:t xml:space="preserve">エスノメソドロジーによる探求―ALS，写真，鍼灸―, </w:t>
      </w:r>
      <w:r>
        <w:rPr>
          <w:rFonts w:ascii="" w:hAnsi="" w:cs="" w:eastAsia=""/>
          <w:b w:val="false"/>
          <w:i w:val="true"/>
          <w:strike w:val="false"/>
          <w:color w:val="000000"/>
          <w:sz w:val="20"/>
          <w:u w:val="none"/>
        </w:rPr>
        <w:t xml:space="preserve">奈良女子大学実践スキルゼミナールゼミ論集,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石井 十郎, 斎藤 隆志, 作野 誠一 : </w:t>
      </w:r>
      <w:r>
        <w:rPr>
          <w:rFonts w:ascii="" w:hAnsi="" w:cs="" w:eastAsia=""/>
          <w:b w:val="false"/>
          <w:i w:val="false"/>
          <w:strike w:val="false"/>
          <w:color w:val="000000"/>
          <w:sz w:val="20"/>
          <w:u w:val="none"/>
        </w:rPr>
        <w:t xml:space="preserve">各種スポーツクラブに関する調査研究, </w:t>
      </w:r>
      <w:r>
        <w:rPr>
          <w:rFonts w:ascii="" w:hAnsi="" w:cs="" w:eastAsia=""/>
          <w:b w:val="false"/>
          <w:i w:val="true"/>
          <w:strike w:val="false"/>
          <w:color w:val="000000"/>
          <w:sz w:val="20"/>
          <w:u w:val="none"/>
        </w:rPr>
        <w:t xml:space="preserve">平成20年度日本体育協会スポーツ医・科学研究報告 No.Ⅳ 子どもの発達段階に応じた体力向上プログラムの開発事業-文部科学省委託事業-, </w:t>
      </w:r>
      <w:r>
        <w:rPr>
          <w:rFonts w:ascii="" w:hAnsi="" w:cs="" w:eastAsia=""/>
          <w:b w:val="false"/>
          <w:i w:val="false"/>
          <w:strike w:val="false"/>
          <w:color w:val="000000"/>
          <w:sz w:val="20"/>
          <w:u w:val="none"/>
        </w:rPr>
        <w:t xml:space="preserve">103-157,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今井 昭二,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中尾 賢一 : </w:t>
      </w:r>
      <w:r>
        <w:rPr>
          <w:rFonts w:ascii="" w:hAnsi="" w:cs="" w:eastAsia=""/>
          <w:b w:val="false"/>
          <w:i w:val="false"/>
          <w:strike w:val="false"/>
          <w:color w:val="000000"/>
          <w:sz w:val="20"/>
          <w:u w:val="none"/>
        </w:rPr>
        <w:t xml:space="preserve">現代GP体験ゼミ実施報告, --- 第一回「四国山地の成り立ちと豪雨・斜面災害」，第二回「吉野川の水環境と四国山地・阿讃山脈のなりたち」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 豊饒な吉野川を持続可能とする共生環境教育の一環として」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47-51,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none"/>
        </w:rPr>
        <w:t xml:space="preserve">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科研費・基盤研究(B)「北海道・東北各地所蔵の幕末蝦夷地陣屋・囲郭に関する絵地図の調査・研究」研究成果報告書, </w:t>
      </w:r>
      <w:r>
        <w:rPr>
          <w:rFonts w:ascii="" w:hAnsi="" w:cs="" w:eastAsia=""/>
          <w:b w:val="false"/>
          <w:i w:val="false"/>
          <w:strike w:val="false"/>
          <w:color w:val="000000"/>
          <w:sz w:val="20"/>
          <w:u w:val="none"/>
        </w:rPr>
        <w:t xml:space="preserve">72-93,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「英霊」の姿と形, --- フランスの戦没者追悼碑と軍人墓地をみる ---, </w:t>
      </w:r>
      <w:r>
        <w:rPr>
          <w:rFonts w:ascii="" w:hAnsi="" w:cs="" w:eastAsia=""/>
          <w:b w:val="false"/>
          <w:i w:val="true"/>
          <w:strike w:val="false"/>
          <w:color w:val="000000"/>
          <w:sz w:val="20"/>
          <w:u w:val="none"/>
        </w:rPr>
        <w:t xml:space="preserve">科学研究費補助金報告書『英雄の条件―近現代ヨーロッパにおける軍事英雄観の展開―』(基盤研究(B)，代表・杉本淑彦，平成18-20年度), </w:t>
      </w:r>
      <w:r>
        <w:rPr>
          <w:rFonts w:ascii="" w:hAnsi="" w:cs="" w:eastAsia=""/>
          <w:b w:val="false"/>
          <w:i w:val="false"/>
          <w:strike w:val="false"/>
          <w:color w:val="000000"/>
          <w:sz w:val="20"/>
          <w:u w:val="none"/>
        </w:rPr>
        <w:t xml:space="preserve">55-71,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