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東 潮</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(鳥居龍蔵博士の顕彰等に関する検討委員会委員, 徳島県文化財保護審議委員会委員(副委員長) [2004年11月〜2006年10月]).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東 潮</w:t>
      </w:r>
      <w:r>
        <w:rPr>
          <w:rFonts w:ascii="" w:hAnsi="" w:cs="" w:eastAsia=""/>
          <w:b w:val="false"/>
          <w:i w:val="false"/>
          <w:strike w:val="false"/>
          <w:color w:val="000000"/>
          <w:sz w:val="20"/>
          <w:u w:val="none"/>
        </w:rPr>
        <w:t xml:space="preserve"> : 石井町教育委員会,  (阿波国分尼寺跡史跡整備策定委員会副委員長 [2004年4月〜2008年3月]).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東 潮</w:t>
      </w:r>
      <w:r>
        <w:rPr>
          <w:rFonts w:ascii="" w:hAnsi="" w:cs="" w:eastAsia=""/>
          <w:b w:val="false"/>
          <w:i w:val="false"/>
          <w:strike w:val="false"/>
          <w:color w:val="000000"/>
          <w:sz w:val="20"/>
          <w:u w:val="none"/>
        </w:rPr>
        <w:t xml:space="preserve"> : 徳島市教育委員会,  (徳島市文化財保護審議会委員(副委員長) [2004年6月〜2007年5月]).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東 潮</w:t>
      </w:r>
      <w:r>
        <w:rPr>
          <w:rFonts w:ascii="" w:hAnsi="" w:cs="" w:eastAsia=""/>
          <w:b w:val="false"/>
          <w:i w:val="false"/>
          <w:strike w:val="false"/>
          <w:color w:val="000000"/>
          <w:sz w:val="20"/>
          <w:u w:val="none"/>
        </w:rPr>
        <w:t xml:space="preserve"> : 藍住町教育委員会,  (藍住町勝瑞城館跡調査整備検討委員会委員 [2004年4月〜2007年3月]).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阿部 栄子</w:t>
      </w:r>
      <w:r>
        <w:rPr>
          <w:rFonts w:ascii="" w:hAnsi="" w:cs="" w:eastAsia=""/>
          <w:b w:val="false"/>
          <w:i w:val="false"/>
          <w:strike w:val="false"/>
          <w:color w:val="000000"/>
          <w:sz w:val="20"/>
          <w:u w:val="none"/>
        </w:rPr>
        <w:t xml:space="preserve"> : 徳島県職業能力開発審議会,  (審議委員 [1995年5月〜], 小委員会 委員長 [2001年5月〜2006年4月], 副会長 [2001年5月〜]).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徳島県農業協同組合中央会</w:t>
      </w:r>
      <w:r>
        <w:rPr>
          <w:rFonts w:ascii="" w:hAnsi="" w:cs="" w:eastAsia=""/>
          <w:b w:val="false"/>
          <w:i w:val="false"/>
          <w:strike w:val="false"/>
          <w:color w:val="000000"/>
          <w:sz w:val="20"/>
          <w:u w:val="none"/>
        </w:rPr>
        <w:t>,  (審査員 [2004年4月〜2015年3月]).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藍住町,  (町民委員会(委員) [2003年11月〜2005年10月]).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(指定管理候補選定委員会(委員長) [〜]).</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大学評価学位授与機構大学評価委員会,  (評価員 [2003年6月〜2005年6月]).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UNESCO IGCP (International Geoscience Programme) 467 Project,  (Co-Leader [2002年10月〜2006年12月]).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UNESCO IGCP (International Geoscience Programme) 506 Project,  (Regional coordinator [2005年3月〜2007年12月]).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徳島県立博物館資料収集委員会,  (委員長 [2004年2月〜2005年12月], 副委員長 [2002年1月〜2004年2月], 委員 [1992年1月〜2012年1月], 委員長 [2017年2月〜3月]).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泉 克幸</w:t>
      </w:r>
      <w:r>
        <w:rPr>
          <w:rFonts w:ascii="" w:hAnsi="" w:cs="" w:eastAsia=""/>
          <w:b w:val="false"/>
          <w:i w:val="false"/>
          <w:strike w:val="false"/>
          <w:color w:val="000000"/>
          <w:sz w:val="20"/>
          <w:u w:val="none"/>
        </w:rPr>
        <w:t xml:space="preserve"> : 社団法人 著作権情報センター,  (著作権と独禁法委員会委員 [2004年5月〜2006年3月]).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xml:space="preserve"> : 徳島市教育委員会,  (徳島市地域教育力·体験活動推進協議会委員 [2002年12月〜2005年3月]).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xml:space="preserve"> : JRT四国放送,  (ラジオ番組「JRTサンデーウェーブ」のコメンテーター [1999年4月〜2003年10月], 「朝630」コメンテーター [2001年4月〜2005年4月]).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xml:space="preserve"> : 徳島県ユニバーサルデザイン基本指針検討会議,  (委員(専門委員兼任) [2004年5月〜2005年3月]).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全国学校合奏コンクール徳島県予選,  (審査員 [1985年4月〜]).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NHK全国学校音楽コンクール徳島県大会,  (審査員 [1985年4月〜]).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徳島県学校音楽祭,  (審査員 [1985年4月〜]).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勝藤 和子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財団法人日本英語検定協会</w:t>
      </w:r>
      <w:r>
        <w:rPr>
          <w:rFonts w:ascii="" w:hAnsi="" w:cs="" w:eastAsia=""/>
          <w:b w:val="false"/>
          <w:i w:val="false"/>
          <w:strike w:val="false"/>
          <w:color w:val="000000"/>
          <w:sz w:val="20"/>
          <w:u w:val="none"/>
        </w:rPr>
        <w:t>,  (2次試験面接委員 [1999年7月〜2004年7月]).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(委員 [1998年10月〜2012年10月]).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(副会長 [2004年7月〜2012年6月]).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史跡徳島藩主蜂須賀家墓所整備委員会,  (委員 [2004年11月〜2012年2月]).</w:t>
      </w:r>
    </w:p>
    <w:p>
      <w:pPr>
        <w:numPr>
          <w:numId w:val="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徳島県立博物館資料収集委員会,  (委員 [2003年1月〜2012年1月]).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小山 晋之</w:t>
      </w:r>
      <w:r>
        <w:rPr>
          <w:rFonts w:ascii="" w:hAnsi="" w:cs="" w:eastAsia=""/>
          <w:b w:val="false"/>
          <w:i w:val="false"/>
          <w:strike w:val="false"/>
          <w:color w:val="000000"/>
          <w:sz w:val="20"/>
          <w:u w:val="none"/>
        </w:rPr>
        <w:t xml:space="preserve"> : 独立行政法人 日本学生支援機構,  (日本留学試験 試験小委員会(物理部会)試験問題素案作成委員 [2003年8月〜2006年3月]).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小山 晋之</w:t>
      </w:r>
      <w:r>
        <w:rPr>
          <w:rFonts w:ascii="" w:hAnsi="" w:cs="" w:eastAsia=""/>
          <w:b w:val="false"/>
          <w:i w:val="false"/>
          <w:strike w:val="false"/>
          <w:color w:val="000000"/>
          <w:sz w:val="20"/>
          <w:u w:val="none"/>
        </w:rPr>
        <w:t xml:space="preserve"> : 阿南工業専門学校,  (カリキュラム外部評価委員 [2004年7月〜8月]).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[2000年4月〜2008年3月]).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徳島県キャンプ協会,  (副会長 [1999年4月〜2010年3月]).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NPO徳島県レクリエーション協会,  (アドバイザー [2003年4月〜2009年3月]).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(株)開発計画研究所,  (勝浦川流域地域振興計画策定調査検討委員会委員 [2003年6月〜2005年3月]).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関澤 純</w:t>
      </w:r>
      <w:r>
        <w:rPr>
          <w:rFonts w:ascii="" w:hAnsi="" w:cs="" w:eastAsia=""/>
          <w:b w:val="false"/>
          <w:i w:val="false"/>
          <w:strike w:val="false"/>
          <w:color w:val="000000"/>
          <w:sz w:val="20"/>
          <w:u w:val="none"/>
        </w:rPr>
        <w:t xml:space="preserve"> : 厚生労働省医薬局,  (薬事・食品衛生審議会専門委員 [2005年2月〜2007年1月]).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(那賀川流域フォーラム2030アドバイザー委員 [2003年10月〜2004年10月]).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(徳島県文化振興財団民俗資料集編集委員会委員 [2003年4月〜2005年3月]).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(徳島県伝統的特産品振興協議会委員 [2003年4月〜2005年4月]).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(阿波学会拡大編集委員会委員 [2004年5月〜2006年3月]).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(四国地域活性化研究会委員 [2004年12月〜2006年6月]).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経済産業省</w:t>
      </w:r>
      <w:r>
        <w:rPr>
          <w:rFonts w:ascii="" w:hAnsi="" w:cs="" w:eastAsia=""/>
          <w:b w:val="false"/>
          <w:i w:val="false"/>
          <w:strike w:val="false"/>
          <w:color w:val="000000"/>
          <w:sz w:val="20"/>
          <w:u w:val="none"/>
        </w:rPr>
        <w:t>,  (地域経済循環研究会委員 [2004年1月〜5月]).</w:t>
      </w:r>
    </w:p>
    <w:p>
      <w:pPr>
        <w:numPr>
          <w:numId w:val="5"/>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大塚製薬株式会社 研究倫理委員会,  (外部委員 [2000年9月〜2013年3月]).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国立民族学博物館,  (共同研究員 [2003年4月〜2005年3月]).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Asian Migrant Center,  (Editorial Committee Member of Asian Migrant Yearbook [2004年2月〜2007年6月]).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Asian and Pacific Migration Research Network,  (Japan Country Coordinator [2004年8月〜2007年12月]).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[2000年12月〜2008年3月]).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徳島市立徳島城博物館協議会委員,  (副会長 [2004年6月〜2006年3月]).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(科学研究費委員会専門委員・第一段審査委員(書面審査) [2004年1月〜12月]).</w:t>
      </w:r>
    </w:p>
    <w:p>
      <w:pPr>
        <w:numPr>
          <w:numId w:val="5"/>
        </w:numPr>
        <w:autoSpaceDE w:val="off"/>
        <w:autoSpaceDN w:val="off"/>
        <w:spacing w:line="-240" w:lineRule="auto"/>
        <w:ind w:left="30"/>
      </w:pPr>
      <w:r>
        <w:rPr>
          <w:rFonts w:ascii="" w:hAnsi="" w:cs="" w:eastAsia=""/>
          <w:b w:val="false"/>
          <w:i w:val="false"/>
          <w:strike w:val="false"/>
          <w:color w:val="000000"/>
          <w:sz w:val="20"/>
          <w:u w:val="single"/>
        </w:rPr>
        <w:t>宮澤 一人</w:t>
      </w:r>
      <w:r>
        <w:rPr>
          <w:rFonts w:ascii="" w:hAnsi="" w:cs="" w:eastAsia=""/>
          <w:b w:val="false"/>
          <w:i w:val="false"/>
          <w:strike w:val="false"/>
          <w:color w:val="000000"/>
          <w:sz w:val="20"/>
          <w:u w:val="none"/>
        </w:rPr>
        <w:t xml:space="preserve"> : 徳島県音楽コンクール実行委員会,  (徳島県音楽コンクール実行委員 [2005年1月〜12月]).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原子力環境整備促進·資金管理センター</w:t>
      </w:r>
      <w:r>
        <w:rPr>
          <w:rFonts w:ascii="" w:hAnsi="" w:cs="" w:eastAsia=""/>
          <w:b w:val="false"/>
          <w:i w:val="false"/>
          <w:strike w:val="false"/>
          <w:color w:val="000000"/>
          <w:sz w:val="20"/>
          <w:u w:val="none"/>
        </w:rPr>
        <w:t>,  (高レベル放射性廃棄物処分技術開発委員会地質環境調査技術WG委員 [2002年10月〜2005年10月]).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(教科専門委員会委員(地学部会) [2004年4月〜2005年3月]).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非営利活動法人 徳島インターネット市民塾,  (理事 [〜]).</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徳島県商店街振興組合連合会,  (顧問 [〜]).</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徳島県社会福祉協議会,  (独立行政法人福祉医療機構「地方分助成」推薦審査委員会委員 [〜]).</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小松島市介護保険事業計画等策定委員会</w:t>
      </w:r>
      <w:r>
        <w:rPr>
          <w:rFonts w:ascii="" w:hAnsi="" w:cs="" w:eastAsia=""/>
          <w:b w:val="false"/>
          <w:i w:val="false"/>
          <w:strike w:val="false"/>
          <w:color w:val="000000"/>
          <w:sz w:val="20"/>
          <w:u w:val="none"/>
        </w:rPr>
        <w:t>,  (委員 [〜]).</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w:t>
      </w:r>
    </w:p>
    <w:p>
      <w:pPr>
        <w:numPr>
          <w:numId w:val="5"/>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東 潮</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(鳥居龍蔵博士の顕彰等に関する検討委員会委員, 徳島県文化財保護審議委員会委員(副委員長) [2004年11月〜2006年10月]).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東 潮</w:t>
      </w:r>
      <w:r>
        <w:rPr>
          <w:rFonts w:ascii="" w:hAnsi="" w:cs="" w:eastAsia=""/>
          <w:b w:val="false"/>
          <w:i w:val="false"/>
          <w:strike w:val="false"/>
          <w:color w:val="000000"/>
          <w:sz w:val="20"/>
          <w:u w:val="none"/>
        </w:rPr>
        <w:t xml:space="preserve"> : 石井町教育委員会,  (阿波国分尼寺跡史跡整備策定委員会副委員長 [2004年4月〜2008年3月]).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東 潮</w:t>
      </w:r>
      <w:r>
        <w:rPr>
          <w:rFonts w:ascii="" w:hAnsi="" w:cs="" w:eastAsia=""/>
          <w:b w:val="false"/>
          <w:i w:val="false"/>
          <w:strike w:val="false"/>
          <w:color w:val="000000"/>
          <w:sz w:val="20"/>
          <w:u w:val="none"/>
        </w:rPr>
        <w:t xml:space="preserve"> : 徳島市教育委員会,  (徳島市文化財保護審議会委員(副委員長) [2004年6月〜2007年5月]).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東 潮</w:t>
      </w:r>
      <w:r>
        <w:rPr>
          <w:rFonts w:ascii="" w:hAnsi="" w:cs="" w:eastAsia=""/>
          <w:b w:val="false"/>
          <w:i w:val="false"/>
          <w:strike w:val="false"/>
          <w:color w:val="000000"/>
          <w:sz w:val="20"/>
          <w:u w:val="none"/>
        </w:rPr>
        <w:t xml:space="preserve"> : 藍住町教育委員会,  (藍住町勝瑞城館跡調査整備検討委員会委員 [2004年4月〜2007年3月]).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阿部 栄子</w:t>
      </w:r>
      <w:r>
        <w:rPr>
          <w:rFonts w:ascii="" w:hAnsi="" w:cs="" w:eastAsia=""/>
          <w:b w:val="false"/>
          <w:i w:val="false"/>
          <w:strike w:val="false"/>
          <w:color w:val="000000"/>
          <w:sz w:val="20"/>
          <w:u w:val="none"/>
        </w:rPr>
        <w:t xml:space="preserve"> : 徳島県職業能力開発審議会,  (審議委員 [1995年5月〜], 小委員会 委員長 [2001年5月〜2006年4月], 副会長 [2001年5月〜]).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第11回徳島障害者芸術祭 (エナジー2005),  (審査委員長 [2005年4月〜2006年3月]).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徳島県農業協同組合中央会</w:t>
      </w:r>
      <w:r>
        <w:rPr>
          <w:rFonts w:ascii="" w:hAnsi="" w:cs="" w:eastAsia=""/>
          <w:b w:val="false"/>
          <w:i w:val="false"/>
          <w:strike w:val="false"/>
          <w:color w:val="000000"/>
          <w:sz w:val="20"/>
          <w:u w:val="none"/>
        </w:rPr>
        <w:t>,  (審査員 [2004年4月〜2015年3月]).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藍住町,  (町民委員会(委員) [2003年11月〜2005年10月]).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吉野川市,  (市行財政審議会(委員) [2005年5月〜2006年3月]).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(指定管理候補選定委員会(委員長) [〜]).</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大学評価学位授与機構大学評価委員会,  (評価員 [2003年6月〜2005年6月]).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日本学術会議国際学術協力事業研究連絡委員会 IGCP専門委員会,  (委員 [2005年4月〜2006年3月]).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UNESCO IGCP (International Geoscience Programme) 467 Project,  (Co-Leader [2002年10月〜2006年12月]).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UNESCO IGCP (International Geoscience Programme) 506 Project,  (Regional coordinator [2005年3月〜2007年12月]).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徳島県立博物館資料収集委員会,  (委員長 [2004年2月〜2005年12月], 副委員長 [2002年1月〜2004年2月], 委員 [1992年1月〜2012年1月], 委員長 [2017年2月〜3月]).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泉 克幸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ソフトウェア情報センター</w:t>
      </w:r>
      <w:r>
        <w:rPr>
          <w:rFonts w:ascii="" w:hAnsi="" w:cs="" w:eastAsia=""/>
          <w:b w:val="false"/>
          <w:i w:val="false"/>
          <w:strike w:val="false"/>
          <w:color w:val="000000"/>
          <w:sz w:val="20"/>
          <w:u w:val="none"/>
        </w:rPr>
        <w:t>,  (デジタルコンテンツの権利処理と契約に関する調査研究会委員 [2002年4月〜2003年3月], ソフトウェアの販売代理店契約に関する調査研究会委員 [1999年4月〜2002年3月], 情報材流通に関する競争政策研究会委員 [2000年7月〜2001年3月], ソフトウェアに係る知的財産権の濫用に関する調査研究委員会委員 [2005年11月〜2006年3月]).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泉 克幸</w:t>
      </w:r>
      <w:r>
        <w:rPr>
          <w:rFonts w:ascii="" w:hAnsi="" w:cs="" w:eastAsia=""/>
          <w:b w:val="false"/>
          <w:i w:val="false"/>
          <w:strike w:val="false"/>
          <w:color w:val="000000"/>
          <w:sz w:val="20"/>
          <w:u w:val="none"/>
        </w:rPr>
        <w:t xml:space="preserve"> : 社団法人 著作権情報センター,  (著作権と独禁法委員会委員 [2004年5月〜2006年3月]).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xml:space="preserve"> : JRT四国放送,  (ラジオ番組「JRTサンデーウェーブ」のコメンテーター [1999年4月〜2003年10月], 「朝630」コメンテーター [2001年4月〜2005年4月]).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xml:space="preserve"> : 内閣府都市再生本部都市再生モデル調査『ユニバーサルデザインの実現に向けた多様な主体の参加プロセス確立に関する調査』,  (担当 [2005年8月〜2006年3月]).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全国学校合奏コンクール徳島県予選,  (審査員 [1985年4月〜]).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NHK全国学校音楽コンクール徳島県大会,  (審査員 [1985年4月〜]).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徳島県学校音楽祭,  (審査員 [1985年4月〜]).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片山 真一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日本数学会</w:t>
      </w:r>
      <w:r>
        <w:rPr>
          <w:rFonts w:ascii="" w:hAnsi="" w:cs="" w:eastAsia=""/>
          <w:b w:val="false"/>
          <w:i w:val="false"/>
          <w:strike w:val="false"/>
          <w:color w:val="000000"/>
          <w:sz w:val="20"/>
          <w:u w:val="none"/>
        </w:rPr>
        <w:t>,  (代議員 [2005年4月〜2006年3月]).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(委員 [1998年10月〜2012年10月]).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(副会長 [2004年7月〜2012年6月]).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史跡徳島藩主蜂須賀家墓所整備委員会,  (委員 [2004年11月〜2012年2月]).</w:t>
      </w:r>
    </w:p>
    <w:p>
      <w:pPr>
        <w:numPr>
          <w:numId w:val="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徳島県立博物館資料収集委員会,  (委員 [2003年1月〜2012年1月]).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小山 晋之</w:t>
      </w:r>
      <w:r>
        <w:rPr>
          <w:rFonts w:ascii="" w:hAnsi="" w:cs="" w:eastAsia=""/>
          <w:b w:val="false"/>
          <w:i w:val="false"/>
          <w:strike w:val="false"/>
          <w:color w:val="000000"/>
          <w:sz w:val="20"/>
          <w:u w:val="none"/>
        </w:rPr>
        <w:t xml:space="preserve"> : 独立行政法人 日本学生支援機構,  (日本留学試験 試験小委員会(物理部会)試験問題素案作成委員 [2003年8月〜2006年3月]).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[2000年4月〜2008年3月]).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徳島県キャンプ協会,  (副会長 [1999年4月〜2010年3月]).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NPO徳島県レクリエーション協会,  (アドバイザー [2003年4月〜2009年3月]).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関澤 純</w:t>
      </w:r>
      <w:r>
        <w:rPr>
          <w:rFonts w:ascii="" w:hAnsi="" w:cs="" w:eastAsia=""/>
          <w:b w:val="false"/>
          <w:i w:val="false"/>
          <w:strike w:val="false"/>
          <w:color w:val="000000"/>
          <w:sz w:val="20"/>
          <w:u w:val="none"/>
        </w:rPr>
        <w:t xml:space="preserve"> : 環境省総合環境政策局環境保健部,  (中央環境審議会専門委員会委員 [2006年2月〜2007年1月]).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関澤 純</w:t>
      </w:r>
      <w:r>
        <w:rPr>
          <w:rFonts w:ascii="" w:hAnsi="" w:cs="" w:eastAsia=""/>
          <w:b w:val="false"/>
          <w:i w:val="false"/>
          <w:strike w:val="false"/>
          <w:color w:val="000000"/>
          <w:sz w:val="20"/>
          <w:u w:val="none"/>
        </w:rPr>
        <w:t xml:space="preserve"> : 内閣府食品安全委員会,  (食品安全委員会専門委員 [2005年4月〜2007年3月]).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関澤 純</w:t>
      </w:r>
      <w:r>
        <w:rPr>
          <w:rFonts w:ascii="" w:hAnsi="" w:cs="" w:eastAsia=""/>
          <w:b w:val="false"/>
          <w:i w:val="false"/>
          <w:strike w:val="false"/>
          <w:color w:val="000000"/>
          <w:sz w:val="20"/>
          <w:u w:val="none"/>
        </w:rPr>
        <w:t xml:space="preserve"> : 厚生労働省医薬局,  (薬事・食品衛生審議会専門委員 [2005年2月〜2007年1月]).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関澤 純</w:t>
      </w:r>
      <w:r>
        <w:rPr>
          <w:rFonts w:ascii="" w:hAnsi="" w:cs="" w:eastAsia=""/>
          <w:b w:val="false"/>
          <w:i w:val="false"/>
          <w:strike w:val="false"/>
          <w:color w:val="000000"/>
          <w:sz w:val="20"/>
          <w:u w:val="none"/>
        </w:rPr>
        <w:t xml:space="preserve"> : 日本エヌ・ユー・エス(株),  (「健康リスク評価委員会」検討員 [2005年8月〜2006年3月]).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(徳島県伝統的特産品振興協議会委員 [2003年4月〜2005年4月]).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第22回国民文化祭徳島市実行委員会,  (第22回国民文化祭·吉野川文化探訪フェスティバル企画委員会委員 [2005年9月〜2007年12月]).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(阿波学会拡大編集委員会委員 [2004年5月〜2006年3月]).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(四国地域活性化研究会委員 [2004年12月〜2006年6月]).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大塚製薬株式会社 研究倫理委員会,  (外部委員 [2000年9月〜2013年3月]).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独立行政法人 水資源機構,  (「河川水辺の国勢調査」アドバイザー [2005年5月〜2006年3月], 「河川水辺の国勢調査」のアドバイザー [2007年4月〜2008年3月], 河川水辺の国勢調査」アドバイザー [2009年4月〜2013年3月]).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西川 義晃</w:t>
      </w:r>
      <w:r>
        <w:rPr>
          <w:rFonts w:ascii="" w:hAnsi="" w:cs="" w:eastAsia=""/>
          <w:b w:val="false"/>
          <w:i w:val="false"/>
          <w:strike w:val="false"/>
          <w:color w:val="000000"/>
          <w:sz w:val="20"/>
          <w:u w:val="none"/>
        </w:rPr>
        <w:t xml:space="preserve"> : 徳島大学学生相談室・職員相談室,  (法律アドバイザー [2005年4月〜]).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徳島県地域防災推進員養成講座,  (講師 [2005年4月]).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日本物理学会</w:t>
      </w:r>
      <w:r>
        <w:rPr>
          <w:rFonts w:ascii="" w:hAnsi="" w:cs="" w:eastAsia=""/>
          <w:b w:val="false"/>
          <w:i w:val="false"/>
          <w:strike w:val="false"/>
          <w:color w:val="000000"/>
          <w:sz w:val="20"/>
          <w:u w:val="none"/>
        </w:rPr>
        <w:t>,  (代議員 [2005年9月〜2009年8月]).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Asian Migrant Center,  (Editorial Committee Member of Asian Migrant Yearbook [2004年2月〜2007年6月]).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Asian and Pacific Migration Research Network,  (Japan Country Coordinator [2004年8月〜2007年12月]).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(協議会委員 [1994年6月〜2003年3月], 協議会副会長 [2001年7月〜2003年3月], 会長 [2005年4月〜2013年5月]).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[2000年12月〜2008年3月]).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徳島市立徳島城博物館協議会委員,  (副会長 [2004年6月〜2006年3月]).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第28回日本文化デザイン会議'06inとくしま実行委員会,  (幹事 [2005年10月〜2006年11月]).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第22回国民文化祭徳島実行委員会吉野川文化探訪フェスティバル企画委員会,  (副委員長 [2005年10月〜2007年11月]).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国土地理院地理資料調査研究委員会,  (委員 [2006年2月〜3月]).</w:t>
      </w:r>
    </w:p>
    <w:p>
      <w:pPr>
        <w:numPr>
          <w:numId w:val="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法人徳島インターネット市民塾,  (理事 [2005年11月〜2007年11月]).</w:t>
      </w:r>
    </w:p>
    <w:p>
      <w:pPr>
        <w:numPr>
          <w:numId w:val="6"/>
        </w:numPr>
        <w:autoSpaceDE w:val="off"/>
        <w:autoSpaceDN w:val="off"/>
        <w:spacing w:line="-240" w:lineRule="auto"/>
        <w:ind w:left="30"/>
      </w:pPr>
      <w:r>
        <w:rPr>
          <w:rFonts w:ascii="" w:hAnsi="" w:cs="" w:eastAsia=""/>
          <w:b w:val="false"/>
          <w:i w:val="false"/>
          <w:strike w:val="false"/>
          <w:color w:val="000000"/>
          <w:sz w:val="20"/>
          <w:u w:val="single"/>
        </w:rPr>
        <w:t>三浦 哉</w:t>
      </w:r>
      <w:r>
        <w:rPr>
          <w:rFonts w:ascii="" w:hAnsi="" w:cs="" w:eastAsia=""/>
          <w:b w:val="false"/>
          <w:i w:val="false"/>
          <w:strike w:val="false"/>
          <w:color w:val="000000"/>
          <w:sz w:val="20"/>
          <w:u w:val="none"/>
        </w:rPr>
        <w:t xml:space="preserve"> : 徳島県徳島市保健福祉部介護保険課,  (高齢者保健福祉計画および介護保険事業計画策定会議委員 [2005年5月〜2006年2月]).</w:t>
      </w:r>
    </w:p>
    <w:p>
      <w:pPr>
        <w:numPr>
          <w:numId w:val="6"/>
        </w:numPr>
        <w:autoSpaceDE w:val="off"/>
        <w:autoSpaceDN w:val="off"/>
        <w:spacing w:line="-240" w:lineRule="auto"/>
        <w:ind w:left="30"/>
      </w:pPr>
      <w:r>
        <w:rPr>
          <w:rFonts w:ascii="" w:hAnsi="" w:cs="" w:eastAsia=""/>
          <w:b w:val="false"/>
          <w:i w:val="false"/>
          <w:strike w:val="false"/>
          <w:color w:val="000000"/>
          <w:sz w:val="20"/>
          <w:u w:val="single"/>
        </w:rPr>
        <w:t>宮澤 一人</w:t>
      </w:r>
      <w:r>
        <w:rPr>
          <w:rFonts w:ascii="" w:hAnsi="" w:cs="" w:eastAsia=""/>
          <w:b w:val="false"/>
          <w:i w:val="false"/>
          <w:strike w:val="false"/>
          <w:color w:val="000000"/>
          <w:sz w:val="20"/>
          <w:u w:val="none"/>
        </w:rPr>
        <w:t xml:space="preserve"> : 徳島県音楽コンクール実行委員会,  (徳島県音楽コンクール実行委員 [2005年1月〜12月]).</w:t>
      </w:r>
    </w:p>
    <w:p>
      <w:pPr>
        <w:numPr>
          <w:numId w:val="6"/>
        </w:numPr>
        <w:autoSpaceDE w:val="off"/>
        <w:autoSpaceDN w:val="off"/>
        <w:spacing w:line="-240" w:lineRule="auto"/>
        <w:ind w:left="30"/>
      </w:pPr>
      <w:r>
        <w:rPr>
          <w:rFonts w:ascii="" w:hAnsi="" w:cs="" w:eastAsia=""/>
          <w:b w:val="false"/>
          <w:i w:val="false"/>
          <w:strike w:val="false"/>
          <w:color w:val="000000"/>
          <w:sz w:val="20"/>
          <w:u w:val="single"/>
        </w:rPr>
        <w:t>宮澤 一人</w:t>
      </w:r>
      <w:r>
        <w:rPr>
          <w:rFonts w:ascii="" w:hAnsi="" w:cs="" w:eastAsia=""/>
          <w:b w:val="false"/>
          <w:i w:val="false"/>
          <w:strike w:val="false"/>
          <w:color w:val="000000"/>
          <w:sz w:val="20"/>
          <w:u w:val="none"/>
        </w:rPr>
        <w:t xml:space="preserve"> : 徳島県音楽コンクール実行委員会,  (徳島県音楽コンクール実行委員 [2006年1月〜12月]).</w:t>
      </w:r>
    </w:p>
    <w:p>
      <w:pPr>
        <w:numPr>
          <w:numId w:val="6"/>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原子力環境整備促進·資金管理センター</w:t>
      </w:r>
      <w:r>
        <w:rPr>
          <w:rFonts w:ascii="" w:hAnsi="" w:cs="" w:eastAsia=""/>
          <w:b w:val="false"/>
          <w:i w:val="false"/>
          <w:strike w:val="false"/>
          <w:color w:val="000000"/>
          <w:sz w:val="20"/>
          <w:u w:val="none"/>
        </w:rPr>
        <w:t>,  (高レベル放射性廃棄物処分技術開発委員会地質環境調査技術WG委員 [2002年10月〜2005年10月]).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非営利活動法人 徳島インターネット市民塾,  (理事 [〜]).</w:t>
      </w:r>
    </w:p>
    <w:p>
      <w:pPr>
        <w:numPr>
          <w:numId w:val="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徳島県商店街振興組合連合会,  (顧問 [〜]).</w:t>
      </w:r>
    </w:p>
    <w:p>
      <w:pPr>
        <w:numPr>
          <w:numId w:val="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徳島県社会福祉協議会,  (独立行政法人福祉医療機構「地方分助成」推薦審査委員会委員 [〜]).</w:t>
      </w:r>
    </w:p>
    <w:p>
      <w:pPr>
        <w:numPr>
          <w:numId w:val="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小松島市介護保険事業計画等策定委員会</w:t>
      </w:r>
      <w:r>
        <w:rPr>
          <w:rFonts w:ascii="" w:hAnsi="" w:cs="" w:eastAsia=""/>
          <w:b w:val="false"/>
          <w:i w:val="false"/>
          <w:strike w:val="false"/>
          <w:color w:val="000000"/>
          <w:sz w:val="20"/>
          <w:u w:val="none"/>
        </w:rPr>
        <w:t>,  (委員 [〜]).</w:t>
      </w:r>
    </w:p>
    <w:p>
      <w:pPr>
        <w:numPr>
          <w:numId w:val="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w:t>
      </w:r>
    </w:p>
    <w:p>
      <w:pPr>
        <w:numPr>
          <w:numId w:val="6"/>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東 潮</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(鳥居龍蔵博士の顕彰等に関する検討委員会委員, 徳島県文化財保護審議委員会委員(副委員長) [2004年11月〜2006年10月]).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東 潮</w:t>
      </w:r>
      <w:r>
        <w:rPr>
          <w:rFonts w:ascii="" w:hAnsi="" w:cs="" w:eastAsia=""/>
          <w:b w:val="false"/>
          <w:i w:val="false"/>
          <w:strike w:val="false"/>
          <w:color w:val="000000"/>
          <w:sz w:val="20"/>
          <w:u w:val="none"/>
        </w:rPr>
        <w:t xml:space="preserve"> : 石井町教育委員会,  (阿波国分尼寺跡史跡整備策定委員会副委員長 [2004年4月〜2008年3月]).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東 潮</w:t>
      </w:r>
      <w:r>
        <w:rPr>
          <w:rFonts w:ascii="" w:hAnsi="" w:cs="" w:eastAsia=""/>
          <w:b w:val="false"/>
          <w:i w:val="false"/>
          <w:strike w:val="false"/>
          <w:color w:val="000000"/>
          <w:sz w:val="20"/>
          <w:u w:val="none"/>
        </w:rPr>
        <w:t xml:space="preserve"> : 徳島市教育委員会,  (徳島市文化財保護審議会委員(副委員長) [2004年6月〜2007年5月]).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東 潮</w:t>
      </w:r>
      <w:r>
        <w:rPr>
          <w:rFonts w:ascii="" w:hAnsi="" w:cs="" w:eastAsia=""/>
          <w:b w:val="false"/>
          <w:i w:val="false"/>
          <w:strike w:val="false"/>
          <w:color w:val="000000"/>
          <w:sz w:val="20"/>
          <w:u w:val="none"/>
        </w:rPr>
        <w:t xml:space="preserve"> : 藍住町教育委員会,  (藍住町勝瑞城館跡調査整備検討委員会委員 [2004年4月〜2007年3月]).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阿部 栄子</w:t>
      </w:r>
      <w:r>
        <w:rPr>
          <w:rFonts w:ascii="" w:hAnsi="" w:cs="" w:eastAsia=""/>
          <w:b w:val="false"/>
          <w:i w:val="false"/>
          <w:strike w:val="false"/>
          <w:color w:val="000000"/>
          <w:sz w:val="20"/>
          <w:u w:val="none"/>
        </w:rPr>
        <w:t xml:space="preserve"> : 徳島県職業能力開発審議会,  (審議委員 [1995年5月〜], 小委員会 委員長 [2001年5月〜2006年4月], 副会長 [2001年5月〜]).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徳島県農業協同組合中央会</w:t>
      </w:r>
      <w:r>
        <w:rPr>
          <w:rFonts w:ascii="" w:hAnsi="" w:cs="" w:eastAsia=""/>
          <w:b w:val="false"/>
          <w:i w:val="false"/>
          <w:strike w:val="false"/>
          <w:color w:val="000000"/>
          <w:sz w:val="20"/>
          <w:u w:val="none"/>
        </w:rPr>
        <w:t>,  (審査員 [2004年4月〜2015年3月]).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四国財務局,  (財務行政モニター [2006年9月〜2008年8月]).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(行財政健全化市民会議(委員) [2006年6月〜2008年3月]).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(総合計画審議会計画推進評価部会(副部会長) [2006年11月〜2008年]).</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東みよし町,  (行政改革推進委員会(副委員長) [2006年8月〜2008年7月]).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東みよし町,  (行財政健全化プロジェクトチーム(アドバイザー) [2006年8月〜2007年3月]).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(過疎対策研究会(委員) [2007年2月〜2010年3月]).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(過疎対策研究会幹事会(幹事) [2007年2月〜2010年3月]).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(指定管理候補選定委員会(委員長) [〜]).</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UNESCO IGCP (International Geoscience Programme) 467 Project,  (Co-Leader [2002年10月〜2006年12月]).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UNESCO IGCP (International Geoscience Programme) 506 Project,  (Regional coordinator [2005年3月〜2007年12月]).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日本学術会議地球惑星科学委員会国際対応分科会 IGCP(地質科学国際研究計画)委員会,  (委員 [2006年5月〜2007年12月]).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独立行政法人科学技術振興機構JSTイノベーションサテライト徳島,  (シーズ発掘試験 査読評価委員 [2007年3月〜2010年3月]).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徳島県立博物館資料収集委員会,  (委員長 [2004年2月〜2005年12月], 副委員長 [2002年1月〜2004年2月], 委員 [1992年1月〜2012年1月], 委員長 [2017年2月〜3月]).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掛井 秀一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(「LEDが見えるまち"徳島''」準備委員会委員 [2006年9月〜2007年3月]).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xml:space="preserve"> : 独立行政法人大学入試センター教科科目第一委員会,  (委員 [2006年4月〜2008年3月]).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全国学校合奏コンクール徳島県予選,  (審査員 [1985年4月〜]).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NHK全国学校音楽コンクール徳島県大会,  (審査員 [1985年4月〜]).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徳島県学校音楽祭,  (審査員 [1985年4月〜]).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(委員 [1998年10月〜2012年10月]).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徳島県政府調達苦情検討委員会,  (委員 [2006年7月〜2012年7月]).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(副会長 [2004年7月〜2012年6月]).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史跡徳島藩主蜂須賀家墓所整備委員会,  (委員 [2004年11月〜2012年2月]).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徳島県立博物館資料収集委員会,  (委員 [2003年1月〜2012年1月]).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(スポーツ指導者活用推進実践研究会委員長 [2006年11月〜2008年3月], 子どもの体力・運動能力向上対策委員会委員 [2009年6月〜2013年3月]).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[2000年4月〜2008年3月]).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徳島県キャンプ協会,  (副会長 [1999年4月〜2010年3月]).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NPO徳島県レクリエーション協会,  (アドバイザー [2003年4月〜2009年3月]).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関澤 純</w:t>
      </w:r>
      <w:r>
        <w:rPr>
          <w:rFonts w:ascii="" w:hAnsi="" w:cs="" w:eastAsia=""/>
          <w:b w:val="false"/>
          <w:i w:val="false"/>
          <w:strike w:val="false"/>
          <w:color w:val="000000"/>
          <w:sz w:val="20"/>
          <w:u w:val="none"/>
        </w:rPr>
        <w:t xml:space="preserve"> : 環境省総合環境政策局環境保健部,  (中央環境審議会専門委員会委員 [2006年2月〜2007年1月]).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関澤 純</w:t>
      </w:r>
      <w:r>
        <w:rPr>
          <w:rFonts w:ascii="" w:hAnsi="" w:cs="" w:eastAsia=""/>
          <w:b w:val="false"/>
          <w:i w:val="false"/>
          <w:strike w:val="false"/>
          <w:color w:val="000000"/>
          <w:sz w:val="20"/>
          <w:u w:val="none"/>
        </w:rPr>
        <w:t xml:space="preserve"> : 内閣府食品安全委員会,  (食品安全委員会専門委員 [2005年4月〜2007年3月]).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関澤 純</w:t>
      </w:r>
      <w:r>
        <w:rPr>
          <w:rFonts w:ascii="" w:hAnsi="" w:cs="" w:eastAsia=""/>
          <w:b w:val="false"/>
          <w:i w:val="false"/>
          <w:strike w:val="false"/>
          <w:color w:val="000000"/>
          <w:sz w:val="20"/>
          <w:u w:val="none"/>
        </w:rPr>
        <w:t xml:space="preserve"> : 厚生労働省医薬局,  (薬事・食品衛生審議会専門委員 [2005年2月〜2007年1月]).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関澤 純</w:t>
      </w:r>
      <w:r>
        <w:rPr>
          <w:rFonts w:ascii="" w:hAnsi="" w:cs="" w:eastAsia=""/>
          <w:b w:val="false"/>
          <w:i w:val="false"/>
          <w:strike w:val="false"/>
          <w:color w:val="000000"/>
          <w:sz w:val="20"/>
          <w:u w:val="none"/>
        </w:rPr>
        <w:t xml:space="preserve"> : 環境省・独立行政法人国立環境研究所,  (環境リスク評価委員会委員 [2006年4月〜2007年3月]).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関澤 純</w:t>
      </w:r>
      <w:r>
        <w:rPr>
          <w:rFonts w:ascii="" w:hAnsi="" w:cs="" w:eastAsia=""/>
          <w:b w:val="false"/>
          <w:i w:val="false"/>
          <w:strike w:val="false"/>
          <w:color w:val="000000"/>
          <w:sz w:val="20"/>
          <w:u w:val="none"/>
        </w:rPr>
        <w:t xml:space="preserve"> : 徳島県とくしま食の安全・安心県民会議,  (座長 [2006年4月〜2008年3月]).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徳島県勝浦郡上勝町,  (上勝町文化的景観検討委員会委員 [2006年8月〜2007年3月]).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第22回国民文化祭徳島市実行委員会,  (第22回国民文化祭·吉野川文化探訪フェスティバル企画委員会委員 [2005年9月〜2007年12月]).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国土交通省,  (那賀川学識者会議委員 [2006年11月〜2007年3月]).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(四国地域活性化研究会委員 [2004年12月〜2006年6月]).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(新四国創造研究会WG(ワーキンググループ) [2006年8月〜2008年3月]).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(四国圏広域地方計画学識者会議委員 [2006年8月〜2010年3月]).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大塚製薬株式会社 研究倫理委員会,  (外部委員 [2000年9月〜2013年3月]).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西川 義晃</w:t>
      </w:r>
      <w:r>
        <w:rPr>
          <w:rFonts w:ascii="" w:hAnsi="" w:cs="" w:eastAsia=""/>
          <w:b w:val="false"/>
          <w:i w:val="false"/>
          <w:strike w:val="false"/>
          <w:color w:val="000000"/>
          <w:sz w:val="20"/>
          <w:u w:val="none"/>
        </w:rPr>
        <w:t xml:space="preserve"> : 徳島弁護士会懲戒委員会,  (委員 [2007年4月〜], 予備委員 [2006年4月〜2007年3月]).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西川 義晃</w:t>
      </w:r>
      <w:r>
        <w:rPr>
          <w:rFonts w:ascii="" w:hAnsi="" w:cs="" w:eastAsia=""/>
          <w:b w:val="false"/>
          <w:i w:val="false"/>
          <w:strike w:val="false"/>
          <w:color w:val="000000"/>
          <w:sz w:val="20"/>
          <w:u w:val="none"/>
        </w:rPr>
        <w:t xml:space="preserve"> : 徳島大学学生相談室・職員相談室,  (法律アドバイザー [2005年4月〜]).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日本物理学会</w:t>
      </w:r>
      <w:r>
        <w:rPr>
          <w:rFonts w:ascii="" w:hAnsi="" w:cs="" w:eastAsia=""/>
          <w:b w:val="false"/>
          <w:i w:val="false"/>
          <w:strike w:val="false"/>
          <w:color w:val="000000"/>
          <w:sz w:val="20"/>
          <w:u w:val="none"/>
        </w:rPr>
        <w:t>,  (代議員 [2005年9月〜2009年8月]).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Asian Migrant Center,  (Editorial Committee Member of Asian Migrant Yearbook [2004年2月〜2007年6月]).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Asian and Pacific Migration Research Network,  (Japan Country Coordinator [2004年8月〜2007年12月]).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(協議会委員 [1994年6月〜2003年3月], 協議会副会長 [2001年7月〜2003年3月], 会長 [2005年4月〜2013年5月]).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[2000年12月〜2008年3月]).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第28回日本文化デザイン会議'06inとくしま実行委員会,  (幹事 [2005年10月〜2006年11月]).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第22回国民文化祭徳島実行委員会吉野川文化探訪フェスティバル企画委員会,  (副委員長 [2005年10月〜2007年11月]).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吉野川学識者会議,  (委員 [2006年5月〜2009年3月]).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上勝町・重要文化的景観保護推進検討員会,  (委員長 [2006年9月〜2010年3月]).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徳島県中世城館跡総合調査指導委員会,  (委員長 [2006年6月〜2011年3月]).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いにしえ夢街道推進委員会,  (委員 [2006年5月〜2011年3月]).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法人徳島インターネット市民塾,  (理事 [2005年11月〜2007年11月]).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宮澤 一人</w:t>
      </w:r>
      <w:r>
        <w:rPr>
          <w:rFonts w:ascii="" w:hAnsi="" w:cs="" w:eastAsia=""/>
          <w:b w:val="false"/>
          <w:i w:val="false"/>
          <w:strike w:val="false"/>
          <w:color w:val="000000"/>
          <w:sz w:val="20"/>
          <w:u w:val="none"/>
        </w:rPr>
        <w:t xml:space="preserve"> : 徳島県音楽コンクール実行委員会,  (徳島県音楽コンクール実行委員 [2006年1月〜12月]).</w:t>
      </w:r>
    </w:p>
    <w:p>
      <w:pPr>
        <w:numPr>
          <w:numId w:val="7"/>
        </w:numPr>
        <w:autoSpaceDE w:val="off"/>
        <w:autoSpaceDN w:val="off"/>
        <w:spacing w:line="-240" w:lineRule="auto"/>
        <w:ind w:left="30"/>
      </w:pPr>
      <w:r>
        <w:rPr>
          <w:rFonts w:ascii="" w:hAnsi="" w:cs="" w:eastAsia=""/>
          <w:b w:val="false"/>
          <w:i w:val="false"/>
          <w:strike w:val="false"/>
          <w:color w:val="000000"/>
          <w:sz w:val="20"/>
          <w:u w:val="single"/>
        </w:rPr>
        <w:t>宮澤 一人</w:t>
      </w:r>
      <w:r>
        <w:rPr>
          <w:rFonts w:ascii="" w:hAnsi="" w:cs="" w:eastAsia=""/>
          <w:b w:val="false"/>
          <w:i w:val="false"/>
          <w:strike w:val="false"/>
          <w:color w:val="000000"/>
          <w:sz w:val="20"/>
          <w:u w:val="none"/>
        </w:rPr>
        <w:t xml:space="preserve"> : 徳島県音楽コンクール実行委員会,  (徳島県音楽コンクール実行委員 [2007年1月〜12月]).</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非営利活動法人 徳島インターネット市民塾,  (理事 [〜]).</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徳島県商店街振興組合連合会,  (顧問 [〜]).</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徳島県社会福祉協議会,  (独立行政法人福祉医療機構「地方分助成」推薦審査委員会委員 [〜]).</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小松島市介護保険事業計画等策定委員会</w:t>
      </w:r>
      <w:r>
        <w:rPr>
          <w:rFonts w:ascii="" w:hAnsi="" w:cs="" w:eastAsia=""/>
          <w:b w:val="false"/>
          <w:i w:val="false"/>
          <w:strike w:val="false"/>
          <w:color w:val="000000"/>
          <w:sz w:val="20"/>
          <w:u w:val="none"/>
        </w:rPr>
        <w:t>,  (委員 [〜]).</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w:t>
      </w:r>
    </w:p>
    <w:p>
      <w:pPr>
        <w:numPr>
          <w:numId w:val="7"/>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東 潮</w:t>
      </w:r>
      <w:r>
        <w:rPr>
          <w:rFonts w:ascii="" w:hAnsi="" w:cs="" w:eastAsia=""/>
          <w:b w:val="false"/>
          <w:i w:val="false"/>
          <w:strike w:val="false"/>
          <w:color w:val="000000"/>
          <w:sz w:val="20"/>
          <w:u w:val="none"/>
        </w:rPr>
        <w:t xml:space="preserve"> : 石井町教育委員会,  (阿波国分尼寺跡史跡整備策定委員会副委員長 [2004年4月〜2008年3月]).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東 潮</w:t>
      </w:r>
      <w:r>
        <w:rPr>
          <w:rFonts w:ascii="" w:hAnsi="" w:cs="" w:eastAsia=""/>
          <w:b w:val="false"/>
          <w:i w:val="false"/>
          <w:strike w:val="false"/>
          <w:color w:val="000000"/>
          <w:sz w:val="20"/>
          <w:u w:val="none"/>
        </w:rPr>
        <w:t xml:space="preserve"> : 徳島市教育委員会,  (徳島市文化財保護審議会委員(副委員長) [2004年6月〜2007年5月]).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徳島県農業協同組合中央会</w:t>
      </w:r>
      <w:r>
        <w:rPr>
          <w:rFonts w:ascii="" w:hAnsi="" w:cs="" w:eastAsia=""/>
          <w:b w:val="false"/>
          <w:i w:val="false"/>
          <w:strike w:val="false"/>
          <w:color w:val="000000"/>
          <w:sz w:val="20"/>
          <w:u w:val="none"/>
        </w:rPr>
        <w:t>,  (審査員 [2004年4月〜2015年3月]).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四国財務局,  (財務行政モニター [2006年9月〜2008年8月]).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(行財政健全化市民会議(委員) [2006年6月〜2008年3月]).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(総合計画審議会計画推進評価部会(副部会長) [2006年11月〜2008年]).</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東みよし町,  (行政改革推進委員会(副委員長) [2006年8月〜2008年7月]).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(過疎対策研究会(委員) [2007年2月〜2010年3月]).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(過疎対策研究会幹事会(幹事) [2007年2月〜2010年3月]).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(第1委員会(政治・経済部会)(委員) [2007年4月〜2009年3月]).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徳島大学生活協同組合,  (理事 [2007年6月〜2009年5月]).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藍住町,  (公共下水道事業受益者負担金等審議会(委員) [2007年5月〜2008年3月]).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(地方税財政研究会(特別研究員) [2007年6月〜2008年3月]).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(指定管理候補選定委員会(委員長) [〜]).</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UNESCO IGCP (International Geoscience Programme) 506 Project,  (Regional coordinator [2005年3月〜2007年12月]).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日本学術会議地球惑星科学委員会国際対応分科会 IGCP(地質科学国際研究計画)委員会,  (委員 [2006年5月〜2007年12月]).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財団法人 徳島県埋蔵文化財センター,  (理事 [2007年4月〜2010年3月]).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独立行政法人科学技術振興機構JSTイノベーションサテライト徳島,  (シーズ発掘試験 査読評価委員 [2007年3月〜2010年3月]).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徳島県立博物館資料収集委員会,  (委員長 [2004年2月〜2005年12月], 副委員長 [2002年1月〜2004年2月], 委員 [1992年1月〜2012年1月], 委員長 [2017年2月〜3月]).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xml:space="preserve"> : 独立行政法人大学入試センター教科科目第一委員会,  (委員 [2006年4月〜2008年3月]).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全国学校合奏コンクール徳島県予選,  (審査員 [1985年4月〜]).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NHK全国学校音楽コンクール徳島県大会,  (審査員 [1985年4月〜]).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徳島県学校音楽祭,  (審査員 [1985年4月〜]).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(委員 [1998年10月〜2012年10月]).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徳島県政府調達苦情検討委員会,  (委員 [2006年7月〜2012年7月]).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(副会長 [2004年7月〜2012年6月]).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史跡徳島藩主蜂須賀家墓所整備委員会,  (委員 [2004年11月〜2012年2月]).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徳島県立博物館資料収集委員会,  (委員 [2003年1月〜2012年1月]).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(スポーツ指導者活用推進実践研究会委員長 [2006年11月〜2008年3月], 子どもの体力・運動能力向上対策委員会委員 [2009年6月〜2013年3月]).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(徳島県環境影響評価審査会委員 [2000年4月〜2008年3月]).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徳島県キャンプ協会,  (副会長 [1999年4月〜2010年3月]).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NPO徳島県レクリエーション協会,  (アドバイザー [2003年4月〜2009年3月]).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関澤 純</w:t>
      </w:r>
      <w:r>
        <w:rPr>
          <w:rFonts w:ascii="" w:hAnsi="" w:cs="" w:eastAsia=""/>
          <w:b w:val="false"/>
          <w:i w:val="false"/>
          <w:strike w:val="false"/>
          <w:color w:val="000000"/>
          <w:sz w:val="20"/>
          <w:u w:val="none"/>
        </w:rPr>
        <w:t xml:space="preserve"> : 徳島県とくしま食の安全・安心県民会議,  (座長 [2006年4月〜2008年3月]).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第22回国民文化祭徳島市実行委員会,  (第22回国民文化祭·吉野川文化探訪フェスティバル企画委員会委員 [2005年9月〜2007年12月]).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(新四国創造研究会WG(ワーキンググループ) [2006年8月〜2008年3月]).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(四国圏広域地方計画学識者会議委員 [2006年8月〜2010年3月]).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直井 義典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(懲戒委員会予備委員 [2007年4月〜2009年3月], 懲戒委員会委員 [2009年4月〜]).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大塚製薬株式会社 研究倫理委員会,  (外部委員 [2000年9月〜2013年3月]).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独立行政法人 水資源機構,  (「河川水辺の国勢調査」アドバイザー [2005年5月〜2006年3月], 「河川水辺の国勢調査」のアドバイザー [2007年4月〜2008年3月], 河川水辺の国勢調査」アドバイザー [2009年4月〜2013年3月]).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独立行政法人 科学技術振興機構 JST サテライト徳島,  (シーズ発掘試験査読評価委員 [2007年4月〜2009年3月]).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国土交通省 四国地方整備教区,  (河川・渓流環境アドバザー [2007年4月〜2010年3月]).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西川 義晃</w:t>
      </w:r>
      <w:r>
        <w:rPr>
          <w:rFonts w:ascii="" w:hAnsi="" w:cs="" w:eastAsia=""/>
          <w:b w:val="false"/>
          <w:i w:val="false"/>
          <w:strike w:val="false"/>
          <w:color w:val="000000"/>
          <w:sz w:val="20"/>
          <w:u w:val="none"/>
        </w:rPr>
        <w:t xml:space="preserve"> : 徳島弁護士会懲戒委員会,  (委員 [2007年4月〜], 予備委員 [2006年4月〜2007年3月]).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西川 義晃</w:t>
      </w:r>
      <w:r>
        <w:rPr>
          <w:rFonts w:ascii="" w:hAnsi="" w:cs="" w:eastAsia=""/>
          <w:b w:val="false"/>
          <w:i w:val="false"/>
          <w:strike w:val="false"/>
          <w:color w:val="000000"/>
          <w:sz w:val="20"/>
          <w:u w:val="none"/>
        </w:rPr>
        <w:t xml:space="preserve"> : 徳島大学学生相談室・職員相談室,  (法律アドバイザー [2005年4月〜]).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徳島県立総合教育センター 教員10年経験者研修(県大学連携),  (講師 [2007年7月]).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日本物理学会</w:t>
      </w:r>
      <w:r>
        <w:rPr>
          <w:rFonts w:ascii="" w:hAnsi="" w:cs="" w:eastAsia=""/>
          <w:b w:val="false"/>
          <w:i w:val="false"/>
          <w:strike w:val="false"/>
          <w:color w:val="000000"/>
          <w:sz w:val="20"/>
          <w:u w:val="none"/>
        </w:rPr>
        <w:t>,  (代議員 [2005年9月〜2009年8月]).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Asian Migrant Center,  (Editorial Committee Member of Asian Migrant Yearbook [2004年2月〜2007年6月]).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Asian and Pacific Migration Research Network,  (Japan Country Coordinator [2004年8月〜2007年12月]).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(協議会委員 [1994年6月〜2003年3月], 協議会副会長 [2001年7月〜2003年3月], 会長 [2005年4月〜2013年5月]).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[2000年12月〜2008年3月]).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第22回国民文化祭徳島実行委員会吉野川文化探訪フェスティバル企画委員会,  (副委員長 [2005年10月〜2007年11月]).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吉野川学識者会議,  (委員 [2006年5月〜2009年3月]).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上勝町・重要文化的景観保護推進検討員会,  (委員長 [2006年9月〜2010年3月]).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徳島県中世城館跡総合調査指導委員会,  (委員長 [2006年6月〜2011年3月]).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いにしえ夢街道推進委員会,  (委員 [2006年5月〜2011年3月]).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法人徳島インターネット市民塾,  (理事 [2005年11月〜2007年11月]).</w:t>
      </w:r>
    </w:p>
    <w:p>
      <w:pPr>
        <w:numPr>
          <w:numId w:val="8"/>
        </w:numPr>
        <w:autoSpaceDE w:val="off"/>
        <w:autoSpaceDN w:val="off"/>
        <w:spacing w:line="-240" w:lineRule="auto"/>
        <w:ind w:left="30"/>
      </w:pPr>
      <w:r>
        <w:rPr>
          <w:rFonts w:ascii="" w:hAnsi="" w:cs="" w:eastAsia=""/>
          <w:b w:val="false"/>
          <w:i w:val="false"/>
          <w:strike w:val="false"/>
          <w:color w:val="000000"/>
          <w:sz w:val="20"/>
          <w:u w:val="single"/>
        </w:rPr>
        <w:t>宮澤 一人</w:t>
      </w:r>
      <w:r>
        <w:rPr>
          <w:rFonts w:ascii="" w:hAnsi="" w:cs="" w:eastAsia=""/>
          <w:b w:val="false"/>
          <w:i w:val="false"/>
          <w:strike w:val="false"/>
          <w:color w:val="000000"/>
          <w:sz w:val="20"/>
          <w:u w:val="none"/>
        </w:rPr>
        <w:t xml:space="preserve"> : 徳島県音楽コンクール実行委員会,  (徳島県音楽コンクール実行委員 [2007年1月〜12月]).</w:t>
      </w:r>
    </w:p>
    <w:p>
      <w:pPr>
        <w:numPr>
          <w:numId w:val="8"/>
        </w:numPr>
        <w:autoSpaceDE w:val="off"/>
        <w:autoSpaceDN w:val="off"/>
        <w:spacing w:line="-240" w:lineRule="auto"/>
        <w:ind w:left="30"/>
      </w:pPr>
      <w:r>
        <w:rPr>
          <w:rFonts w:ascii="" w:hAnsi="" w:cs="" w:eastAsia=""/>
          <w:b w:val="false"/>
          <w:i w:val="false"/>
          <w:strike w:val="false"/>
          <w:color w:val="000000"/>
          <w:sz w:val="20"/>
          <w:u w:val="single"/>
        </w:rPr>
        <w:t>宮澤 一人</w:t>
      </w:r>
      <w:r>
        <w:rPr>
          <w:rFonts w:ascii="" w:hAnsi="" w:cs="" w:eastAsia=""/>
          <w:b w:val="false"/>
          <w:i w:val="false"/>
          <w:strike w:val="false"/>
          <w:color w:val="000000"/>
          <w:sz w:val="20"/>
          <w:u w:val="none"/>
        </w:rPr>
        <w:t xml:space="preserve"> : 徳島県音楽コンクール実行委員会,  (徳島県音楽コンクール実行委員 [2008年1月〜12月]).</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非営利活動法人 徳島インターネット市民塾,  (理事 [〜]).</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徳島県商店街振興組合連合会,  (顧問 [〜]).</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徳島県社会福祉協議会,  (独立行政法人福祉医療機構「地方分助成」推薦審査委員会委員 [〜]).</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小松島市介護保険事業計画等策定委員会</w:t>
      </w:r>
      <w:r>
        <w:rPr>
          <w:rFonts w:ascii="" w:hAnsi="" w:cs="" w:eastAsia=""/>
          <w:b w:val="false"/>
          <w:i w:val="false"/>
          <w:strike w:val="false"/>
          <w:color w:val="000000"/>
          <w:sz w:val="20"/>
          <w:u w:val="none"/>
        </w:rPr>
        <w:t>,  (委員 [〜]).</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w:t>
      </w:r>
    </w:p>
    <w:p>
      <w:pPr>
        <w:numPr>
          <w:numId w:val="8"/>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徳島県農業協同組合中央会</w:t>
      </w:r>
      <w:r>
        <w:rPr>
          <w:rFonts w:ascii="" w:hAnsi="" w:cs="" w:eastAsia=""/>
          <w:b w:val="false"/>
          <w:i w:val="false"/>
          <w:strike w:val="false"/>
          <w:color w:val="000000"/>
          <w:sz w:val="20"/>
          <w:u w:val="none"/>
        </w:rPr>
        <w:t>,  (審査員 [2004年4月〜2015年3月]).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四国財務局,  (財務行政モニター [2006年9月〜2008年8月]).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東みよし町,  (行政改革推進委員会(副委員長) [2006年8月〜2008年7月]).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(過疎対策研究会(委員) [2007年2月〜2010年3月]).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(過疎対策研究会幹事会(幹事) [2007年2月〜2010年3月]).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(第1委員会(政治・経済部会)(委員) [2007年4月〜2009年3月]).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徳島大学生活協同組合,  (理事 [2007年6月〜2009年5月]).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(再発防止検討会議(契約事務部会)委員 [2008年6月〜2009年3月]).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(平成21年度西部総合県民局協働推進モデル創出事業審査委員会(審査委員長) [2009年]).</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(指定管理候補選定委員会(委員長) [〜]).</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財団法人 徳島県埋蔵文化財センター,  (理事 [2007年4月〜2010年3月]).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独立行政法人科学技術振興機構JSTイノベーションサテライト徳島,  (シーズ発掘試験 査読評価委員 [2007年3月〜2010年3月]).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徳島県立博物館資料収集委員会,  (委員長 [2004年2月〜2005年12月], 副委員長 [2002年1月〜2004年2月], 委員 [1992年1月〜2012年1月], 委員長 [2017年2月〜3月]).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国立大学法人 大阪教育大学学校危機メンタルサポートセンター 共同研究員(学校危機管理部門),  ( [2008年4月]).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徳島市教育委員会 不登校問題対策検討委員,  ( [2008年4月]).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xml:space="preserve"> : 徳島県小松島市高齢者虐待防止検討委員会,  (委員長 [2008年10月〜2009年5月]).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xml:space="preserve"> : 徳島県小松島市介護事業検討委員会,  (委員長 [2008年10月〜2009年5月]).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xml:space="preserve"> : 四国放送テレビ,  (『ゴジカル』コメンテーター [2008年10月〜2009年12月]).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全国学校合奏コンクール徳島県予選,  (審査員 [1985年4月〜]).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NHK全国学校音楽コンクール徳島県大会,  (審査員 [1985年4月〜]).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徳島県学校音楽祭,  (審査員 [1985年4月〜]).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(委員 [1998年10月〜2012年10月]).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徳島県政府調達苦情検討委員会,  (委員 [2006年7月〜2012年7月]).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(副会長 [2004年7月〜2012年6月]).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史跡徳島藩主蜂須賀家墓所整備委員会,  (委員 [2004年11月〜2012年2月]).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徳島県立博物館資料収集委員会,  (委員 [2003年1月〜2012年1月]).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上板町</w:t>
      </w:r>
      <w:r>
        <w:rPr>
          <w:rFonts w:ascii="" w:hAnsi="" w:cs="" w:eastAsia=""/>
          <w:b w:val="false"/>
          <w:i w:val="false"/>
          <w:strike w:val="false"/>
          <w:color w:val="000000"/>
          <w:sz w:val="20"/>
          <w:u w:val="none"/>
        </w:rPr>
        <w:t>,  (上板町子どもの体力向上地域連携協議会委員長 [2008年4月〜2009年3月]).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徳島県キャンプ協会,  (副会長 [1999年4月〜2010年3月]).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NPO徳島県レクリエーション協会,  (アドバイザー [2003年4月〜2009年3月]).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徳島県立総合教育センター</w:t>
      </w:r>
      <w:r>
        <w:rPr>
          <w:rFonts w:ascii="" w:hAnsi="" w:cs="" w:eastAsia=""/>
          <w:b w:val="false"/>
          <w:i w:val="false"/>
          <w:strike w:val="false"/>
          <w:color w:val="000000"/>
          <w:sz w:val="20"/>
          <w:u w:val="none"/>
        </w:rPr>
        <w:t>,  (平成20年度徳島県青少年体験活動推進協議会会長 [2008年6月〜2009年3月]).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(徳島県地域スポーツ指導者育成推進委員会委員長 [2008年9月〜2009年2月]).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(四国圏広域地方計画学識者会議委員 [2006年8月〜2010年3月]).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直井 義典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(懲戒委員会予備委員 [2007年4月〜2009年3月], 懲戒委員会委員 [2009年4月〜]).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大塚製薬株式会社 研究倫理委員会,  (外部委員 [2000年9月〜2013年3月]).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独立行政法人 科学技術振興機構 JST サテライト徳島,  (シーズ発掘試験査読評価委員 [2007年4月〜2009年3月]).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国土交通省 四国地方整備教区,  (河川・渓流環境アドバザー [2007年4月〜2010年3月]).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Toxin Reviews,  (編集委員 [2009年1月〜2011年12月]).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西川 義晃</w:t>
      </w:r>
      <w:r>
        <w:rPr>
          <w:rFonts w:ascii="" w:hAnsi="" w:cs="" w:eastAsia=""/>
          <w:b w:val="false"/>
          <w:i w:val="false"/>
          <w:strike w:val="false"/>
          <w:color w:val="000000"/>
          <w:sz w:val="20"/>
          <w:u w:val="none"/>
        </w:rPr>
        <w:t xml:space="preserve"> : 徳島弁護士会懲戒委員会,  (委員 [2007年4月〜], 予備委員 [2006年4月〜2007年3月]).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西川 義晃</w:t>
      </w:r>
      <w:r>
        <w:rPr>
          <w:rFonts w:ascii="" w:hAnsi="" w:cs="" w:eastAsia=""/>
          <w:b w:val="false"/>
          <w:i w:val="false"/>
          <w:strike w:val="false"/>
          <w:color w:val="000000"/>
          <w:sz w:val="20"/>
          <w:u w:val="none"/>
        </w:rPr>
        <w:t xml:space="preserve"> : 徳島大学学生相談室・職員相談室,  (法律アドバイザー [2005年4月〜]).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株式会社 リクルートワークス研究所,  (客員研究員 [2008年6月〜2010年5月], リサーチャー(人材マネジメント調査プロジェクト), 雑誌『Works』 96号監修 [2009年10月], 委託分析(ワーキングパーソン調査2006データ分析)).</w:t>
      </w:r>
    </w:p>
    <w:p>
      <w:pPr>
        <w:numPr>
          <w:numId w:val="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日本物理学会</w:t>
      </w:r>
      <w:r>
        <w:rPr>
          <w:rFonts w:ascii="" w:hAnsi="" w:cs="" w:eastAsia=""/>
          <w:b w:val="false"/>
          <w:i w:val="false"/>
          <w:strike w:val="false"/>
          <w:color w:val="000000"/>
          <w:sz w:val="20"/>
          <w:u w:val="none"/>
        </w:rPr>
        <w:t>,  (代議員 [2005年9月〜2009年8月]).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(カリキュラム評価委員 [2008年11月〜2009年1月]).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(協議会委員 [1994年6月〜2003年3月], 協議会副会長 [2001年7月〜2003年3月], 会長 [2005年4月〜2013年5月]).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吉野川学識者会議,  (委員 [2006年5月〜2009年3月]).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上勝町・重要文化的景観保護推進検討員会,  (委員長 [2006年9月〜2010年3月]).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徳島県中世城館跡総合調査指導委員会,  (委員長 [2006年6月〜2011年3月]).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いにしえ夢街道推進委員会,  (委員 [2006年5月〜2011年3月]).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(いにしえ夢街道県民会議専門委員会委員 [2008年6月〜2011年3月]).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宮澤 一人</w:t>
      </w:r>
      <w:r>
        <w:rPr>
          <w:rFonts w:ascii="" w:hAnsi="" w:cs="" w:eastAsia=""/>
          <w:b w:val="false"/>
          <w:i w:val="false"/>
          <w:strike w:val="false"/>
          <w:color w:val="000000"/>
          <w:sz w:val="20"/>
          <w:u w:val="none"/>
        </w:rPr>
        <w:t xml:space="preserve"> : 徳島県音楽コンクール実行委員会,  (徳島県音楽コンクール実行委員 [2008年1月〜12月]).</w:t>
      </w:r>
    </w:p>
    <w:p>
      <w:pPr>
        <w:numPr>
          <w:numId w:val="9"/>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[2008年4月〜2016年3月]).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(学校評議員 [2008年4月〜2010年3月]).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非営利活動法人 徳島インターネット市民塾,  (理事 [〜]).</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徳島県商店街振興組合連合会,  (顧問 [〜]).</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徳島県社会福祉協議会,  (独立行政法人福祉医療機構「地方分助成」推薦審査委員会委員 [〜]).</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小松島市介護保険事業計画等策定委員会</w:t>
      </w:r>
      <w:r>
        <w:rPr>
          <w:rFonts w:ascii="" w:hAnsi="" w:cs="" w:eastAsia=""/>
          <w:b w:val="false"/>
          <w:i w:val="false"/>
          <w:strike w:val="false"/>
          <w:color w:val="000000"/>
          <w:sz w:val="20"/>
          <w:u w:val="none"/>
        </w:rPr>
        <w:t>,  (委員 [〜]).</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w:t>
      </w:r>
    </w:p>
    <w:p>
      <w:pPr>
        <w:numPr>
          <w:numId w:val="9"/>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徳島県臨床心理士会,  (副会長 [2008年10月〜2012年3月]).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特定非営利活動法人徳島インターネット市民塾,  (副理事長 [2006年3月〜2011年6月]).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特定非営利活動法人地域学習プラットフォーム研究会,  (副理事長 [2009年3月〜2012年8月]).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奈良県(奈良県知事委嘱),  (生涯学習振興計画策定委員会委員(専門部会長) [2008年8月〜2009年3月]).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徳島県農業協同組合中央会</w:t>
      </w:r>
      <w:r>
        <w:rPr>
          <w:rFonts w:ascii="" w:hAnsi="" w:cs="" w:eastAsia=""/>
          <w:b w:val="false"/>
          <w:i w:val="false"/>
          <w:strike w:val="false"/>
          <w:color w:val="000000"/>
          <w:sz w:val="20"/>
          <w:u w:val="none"/>
        </w:rPr>
        <w:t>,  (審査員 [2004年4月〜2015年3月]).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(過疎対策研究会(委員) [2007年2月〜2010年3月]).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(過疎対策研究会幹事会(幹事) [2007年2月〜2010年3月]).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徳島大学生活協同組合,  (理事 [2007年6月〜2009年5月]).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(県・市町村地方分権研究会 [2009年8月〜2010年3月]).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(平成22年度西部総合県民局協働推進モデル創出事業審査委員会(審査委員長) [2010年]).</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徳島県中小企業団体中央会,  (平成22年度職員採用選考委員会(委員) [2010年]).</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藍住町,  (都市再生整備計画評価委員会(委員長) [2010年]).</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(指定管理候補選定委員会(委員長) [〜]).</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財団法人 徳島県埋蔵文化財センター,  (理事 [2007年4月〜2010年3月]).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独立行政法人科学技術振興機構JSTイノベーションサテライト徳島,  (シーズ発掘試験 査読評価委員 [2007年3月〜2010年3月]).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徳島県立博物館資料収集委員会,  (委員長 [2004年2月〜2005年12月], 副委員長 [2002年1月〜2004年2月], 委員 [1992年1月〜2012年1月], 委員長 [2017年2月〜3月]).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e-Knowledgeコンソーシアム四国,  (「四国学」WG自然部門委員 [2009年6月〜2013年3月]).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上野 加代子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徳島労働局</w:t>
      </w:r>
      <w:r>
        <w:rPr>
          <w:rFonts w:ascii="" w:hAnsi="" w:cs="" w:eastAsia=""/>
          <w:b w:val="false"/>
          <w:i w:val="false"/>
          <w:strike w:val="false"/>
          <w:color w:val="000000"/>
          <w:sz w:val="20"/>
          <w:u w:val="none"/>
        </w:rPr>
        <w:t>,  (委員 [2009年10月〜2012年9月]).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徳島市すだちアシストプラン(現:すだちメンタルサポーター)大学院生ボランティア支援・指導,  ( [2010年]).</w:t>
      </w:r>
    </w:p>
    <w:p>
      <w:pPr>
        <w:numPr>
          <w:numId w:val="10"/>
        </w:numPr>
        <w:autoSpaceDE w:val="off"/>
        <w:autoSpaceDN w:val="off"/>
        <w:spacing w:line="-240" w:lineRule="auto"/>
        <w:ind w:left="30"/>
      </w:pPr>
      <w:r>
        <w:rPr>
          <w:rFonts w:ascii="" w:hAnsi="" w:cs="" w:eastAsia=""/>
          <w:b w:val="false"/>
          <w:i w:val="false"/>
          <w:strike w:val="false"/>
          <w:color w:val="000000"/>
          <w:sz w:val="20"/>
          <w:u w:val="single"/>
        </w:rPr>
        <w:t>小野 公輔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(教員免許状更新講習講師 [2009年8月]).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掛井 秀一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[2009年4月〜2014年3月]).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xml:space="preserve"> : 徳島県小松島市高齢者虐待防止検討委員会,  (委員長 [2008年10月〜2009年5月]).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xml:space="preserve"> : 徳島県小松島市介護事業検討委員会,  (委員長 [2008年10月〜2009年5月]).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xml:space="preserve"> : 四国放送テレビ,  (『ゴジカル』コメンテーター [2008年10月〜2009年12月]).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全国学校合奏コンクール徳島県予選,  (審査員 [1985年4月〜]).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NHK全国学校音楽コンクール徳島県大会,  (審査員 [1985年4月〜]).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徳島県学校音楽祭,  (審査員 [1985年4月〜]).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(委員 [1998年10月〜2012年10月]).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徳島県政府調達苦情検討委員会,  (委員 [2006年7月〜2012年7月]).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(副会長 [2004年7月〜2012年6月]).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史跡徳島藩主蜂須賀家墓所整備委員会,  (委員 [2004年11月〜2012年2月]).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徳島県立博物館資料収集委員会,  (委員 [2003年1月〜2012年1月]).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徳島県教育行政・点検評価委員会,  (副会長 [2009年11月〜2016年10月]).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(スポーツ指導者活用推進実践研究会委員長 [2006年11月〜2008年3月], 子どもの体力・運動能力向上対策委員会委員 [2009年6月〜2013年3月]).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徳島県海陽町,  (国指定天然記念物「宍喰浦の化石漣痕」保護検討委員会委員 [2009年7月〜2010年3月]).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徳島県キャンプ協会,  (副会長 [1999年4月〜2010年3月]).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日本ティーボール協会,  (評議員 [2008年10月〜2014年3月]).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徳島弁護士会,  (懲戒委員会予備委員 [2009年4月〜2011年3月]).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(四国圏広域地方計画学識者会議委員 [2006年8月〜2010年3月]).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直井 義典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(懲戒委員会予備委員 [2007年4月〜2009年3月], 懲戒委員会委員 [2009年4月〜]).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大塚製薬株式会社 研究倫理委員会,  (外部委員 [2000年9月〜2013年3月]).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独立行政法人 水資源機構,  (「河川水辺の国勢調査」アドバイザー [2005年5月〜2006年3月], 「河川水辺の国勢調査」のアドバイザー [2007年4月〜2008年3月], 河川水辺の国勢調査」アドバイザー [2009年4月〜2013年3月]).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国土交通省 四国地方整備教区,  (河川・渓流環境アドバザー [2007年4月〜2010年3月]).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Toxin Reviews,  (編集委員 [2009年1月〜2011年12月]).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一橋大学大学院商学研究科日本企業研究センター,  (フェロー [2009年12月〜2011年3月]).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経済産業省委託研究(現代経営学研究所&lt;RIAM&gt;受託),  (メンバー [2009年4月〜2010年3月]).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株式会社 リクルートワークス研究所,  (客員研究員 [2008年6月〜2010年5月], リサーチャー(人材マネジメント調査プロジェクト), 雑誌『Works』 96号監修 [2009年10月], 委託分析(ワーキングパーソン調査2006データ分析)).</w:t>
      </w:r>
    </w:p>
    <w:p>
      <w:pPr>
        <w:numPr>
          <w:numId w:val="10"/>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独立行政法人 高齢・障害者雇用支援機構,  (「平成21年度 首都圏近郊におけるエイジフリー社会に向けた雇用・社会活動に関する調査研究会」委員 [2009年5月〜2010年3月]).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(徳島市行財政健全化市民会議委員 [2009年8月〜2010年3月]).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あわぎん経営塾,  (講師 [2010年1月]).</w:t>
      </w:r>
    </w:p>
    <w:p>
      <w:pPr>
        <w:numPr>
          <w:numId w:val="1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徳島海区漁業調整委員会,  (会長代行 [2008年8月〜]).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徳島県農林水産審議会,  (委員 [2009年5月〜]).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(委員 [2005年8月〜]).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(副委員長 [2009年8月〜]).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徳山下松港干潟維持管理手法検討委員会,  (委員 [2008年9月〜]).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長安口ダム環境検討委員会,  (委員 [2009年7月〜2010年3月]).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徳島県希少生物等保護専門員等委員会,  (徳島県希少生物等保護専門員 [2006年4月〜]).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徳島県カイフ産業おこし団体「がけっぷち隊」,  (隊員 [2009年4月〜]).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高松港多目的国際ターミナル整備事業環境検討委員会,  (委員 [2009年5月〜]).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徳島県豊かな海の森づくり検討委員会,  (委員 [2009年10月〜]).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徳島川づくり委員会,  (委員 [2005年8月〜]).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徳島県版レッドリスト改訂のためのその他の無脊椎動物作業部会,  (部会長 [2006年4月〜]).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徳島県野生生物保護検討委員会,  ( [2006年4月〜]).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全国内水面漁連漁場環境調査指針作成事業検討委員会,  ( [2006年4月〜]).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美波町漁業者任意団体 美波の海の恵み研究会,  (事務局長 [2009年8月〜2024年3月]).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日本水産増殖学会,  (評議員 [2009年8月〜2022年3月]).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日本水産学会,  (評議員 [2004年8月〜2022年3月]).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日本物理学会</w:t>
      </w:r>
      <w:r>
        <w:rPr>
          <w:rFonts w:ascii="" w:hAnsi="" w:cs="" w:eastAsia=""/>
          <w:b w:val="false"/>
          <w:i w:val="false"/>
          <w:strike w:val="false"/>
          <w:color w:val="000000"/>
          <w:sz w:val="20"/>
          <w:u w:val="none"/>
        </w:rPr>
        <w:t>,  (代議員 [2005年9月〜2009年8月]).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社会調査協会,  (専門査読委員 [2009年9月〜2014年3月]).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(協議会委員 [1994年6月〜2003年3月], 協議会副会長 [2001年7月〜2003年3月], 会長 [2005年4月〜2013年5月]).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上勝町・重要文化的景観保護推進検討員会,  (委員長 [2006年9月〜2010年3月]).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徳島県中世城館跡総合調査指導委員会,  (委員長 [2006年6月〜2011年3月]).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いにしえ夢街道推進委員会,  (委員 [2006年5月〜2011年3月]).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(いにしえ夢街道県民会議専門委員会委員 [2008年6月〜2011年3月]).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美馬市教育委員会,  (舞中島文化的景観保護検討委員(委員長) [2009年8月〜2012年3月]).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国土交通省徳島河川工事事務所,  (吉野川文化景観懇話会委員 [2009年6月〜2010年3月]).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(にし阿波ビューポイント88ヶ所事業検討会会長 [2010年3月〜2011年3月]).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[2008年4月〜2016年3月]).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(学校評議員 [2008年4月〜2010年3月]).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公益財団法人 地震予知総合研究振興会,  (柏崎周辺の地形・地質構造の発達過程に関する検討委員会委員 [2009年4月〜2013年3月]).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非営利活動法人 徳島インターネット市民塾,  (理事 [〜]).</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徳島市東新町1丁目商店街振興組合,  (街づくりアドバイザー [2009年4月〜2010年3月]).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徳島県商店街振興組合連合会,  (顧問 [〜]).</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徳島県社会福祉協議会,  (独立行政法人福祉医療機構「地方分助成」推薦審査委員会委員 [〜]).</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小松島市介護保険事業計画等策定委員会</w:t>
      </w:r>
      <w:r>
        <w:rPr>
          <w:rFonts w:ascii="" w:hAnsi="" w:cs="" w:eastAsia=""/>
          <w:b w:val="false"/>
          <w:i w:val="false"/>
          <w:strike w:val="false"/>
          <w:color w:val="000000"/>
          <w:sz w:val="20"/>
          <w:u w:val="none"/>
        </w:rPr>
        <w:t>,  (委員 [〜]).</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w:t>
      </w:r>
    </w:p>
    <w:p>
      <w:pPr>
        <w:numPr>
          <w:numId w:val="10"/>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徳島県美馬市就学前教育・保育推進検討会議,  (委員,委員長 [2009年7月〜12月]).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西富田保育所移管先法人選定委員会,  (委員長 [2009年8月〜2010年3月]).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徳島県臨床心理士会,  (副会長 [2008年10月〜2012年3月]).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日本臨床発達心理士会中国・四国支部,  (徳島県支部長 [2009年4月〜2012年3月]).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特定非営利活動法人徳島インターネット市民塾,  (副理事長 [2006年3月〜2011年6月]).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(とくしまWeb大賞2009審査委員会委員長 [2009年4月〜2010年3月]).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国立教育政策研究所</w:t>
      </w:r>
      <w:r>
        <w:rPr>
          <w:rFonts w:ascii="" w:hAnsi="" w:cs="" w:eastAsia=""/>
          <w:b w:val="false"/>
          <w:i w:val="false"/>
          <w:strike w:val="false"/>
          <w:color w:val="000000"/>
          <w:sz w:val="20"/>
          <w:u w:val="none"/>
        </w:rPr>
        <w:t>,  (言語力の向上をめざす生涯にわたる読書教育に関する調査研究委員 [2009年7月〜2010年3月]).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特定非営利活動法人地域学習プラットフォーム研究会,  (副理事長 [2009年3月〜2012年8月]).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LEDが魅せるまち・とくしま推進協議会委員,  ( [2009年5月〜2010年3月]).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財団法人ニューメディア開発協会,  (シニアネット・ステージⅡ構築委員会委員長 [2010年1月〜2011年2月]).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内閣官房平成21年度地方の元気再生事業 徳島大学「地域にぎわいづくり人材育成プロジェクト-ブロードバンド徹底活用1000人塾-」,  (プロジェクトリーダー [2009年4月〜2010年3月]).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徳島県農業協同組合中央会</w:t>
      </w:r>
      <w:r>
        <w:rPr>
          <w:rFonts w:ascii="" w:hAnsi="" w:cs="" w:eastAsia=""/>
          <w:b w:val="false"/>
          <w:i w:val="false"/>
          <w:strike w:val="false"/>
          <w:color w:val="000000"/>
          <w:sz w:val="20"/>
          <w:u w:val="none"/>
        </w:rPr>
        <w:t>,  (審査員 [2004年4月〜2015年3月]).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(行政評価委員会(委員) [2010年10月〜2013年]).</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とくしま環境県民会議カーボンオフセット推進検討会議,  (副委員長 [2011年]).</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(事業仕分け委員会(委員) [2010年5月〜2011年3月]).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東みよし町,  (行政改革推進委員会(委員長) [2010年8月〜2012年7月]).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徳島県地球温暖化防止活動推進センター,  (副センター長 [2011年3月]).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(指定管理候補選定委員会(委員長) [〜]).</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徳島県立博物館資料収集委員会,  (委員長 [2004年2月〜2005年12月], 副委員長 [2002年1月〜2004年2月], 委員 [1992年1月〜2012年1月], 委員長 [2017年2月〜3月]).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e-Knowledgeコンソーシアム四国,  (「四国学」WG自然部門委員 [2009年6月〜2013年3月]).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Bulletin de la Societe Geologique de France,  (Reviewer [2011年3月〜4月]).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上野 加代子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徳島労働局</w:t>
      </w:r>
      <w:r>
        <w:rPr>
          <w:rFonts w:ascii="" w:hAnsi="" w:cs="" w:eastAsia=""/>
          <w:b w:val="false"/>
          <w:i w:val="false"/>
          <w:strike w:val="false"/>
          <w:color w:val="000000"/>
          <w:sz w:val="20"/>
          <w:u w:val="none"/>
        </w:rPr>
        <w:t>,  (委員 [2009年10月〜2012年9月]).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徳島県教育委員会東日本大震災支援チームスーパーバイザーとしての被災地派遣,  ( [2011年3月]).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財団法人 徳島県スポーツ振興会徳島県広域スポーツセンター 子どもの健やかな成長支援事業 キッズスポーツインストラクター チューター,  ( [2011年]).</w:t>
      </w:r>
    </w:p>
    <w:p>
      <w:pPr>
        <w:numPr>
          <w:numId w:val="11"/>
        </w:numPr>
        <w:autoSpaceDE w:val="off"/>
        <w:autoSpaceDN w:val="off"/>
        <w:spacing w:line="-240" w:lineRule="auto"/>
        <w:ind w:left="30"/>
      </w:pPr>
      <w:r>
        <w:rPr>
          <w:rFonts w:ascii="" w:hAnsi="" w:cs="" w:eastAsia=""/>
          <w:b w:val="false"/>
          <w:i w:val="false"/>
          <w:strike w:val="false"/>
          <w:color w:val="000000"/>
          <w:sz w:val="20"/>
          <w:u w:val="single"/>
        </w:rPr>
        <w:t>大宮 俊恵</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(鳴門教育大学附属幼稚園学校関係者評価委員 [2010年4月〜2015年3月]).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小野 公輔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(教員免許状更新講習講師 [2010年7月]).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掛井 秀一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[2009年4月〜2014年3月]).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全国学校合奏コンクール徳島県予選,  (審査員 [1985年4月〜]).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NHK全国学校音楽コンクール徳島県大会,  (審査員 [1985年4月〜]).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徳島県学校音楽祭,  (審査員 [1985年4月〜]).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(委員 [1998年10月〜2012年10月]).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徳島県政府調達苦情検討委員会,  (委員 [2006年7月〜2012年7月]).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徳島市景観まちづくり条例市民会議,  (委員 [2010年7月〜2013年6月]).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(副会長 [2004年7月〜2012年6月]).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史跡徳島藩主蜂須賀家墓所整備委員会,  (委員 [2004年11月〜2012年2月]).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徳島県立博物館資料収集委員会,  (委員 [2003年1月〜2012年1月]).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徳島県教育行政・点検評価委員会,  (副会長 [2009年11月〜2016年10月]).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(スポーツ指導者活用推進実践研究会委員長 [2006年11月〜2008年3月], 子どもの体力・運動能力向上対策委員会委員 [2009年6月〜2013年3月]).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日本ティーボール協会,  (評議員 [2008年10月〜2014年3月]).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徳島弁護士会,  (懲戒委員会予備委員 [2009年4月〜2011年3月]).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海部郡文化財保護審議会,  (海部の民俗芸能調査指導委員会委員(副委員長) [2011年1月〜2013年3月]).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(阿波学会紀要編集委員会委員 [2011年1月〜2017年3月]).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趙 彤</w:t>
      </w:r>
      <w:r>
        <w:rPr>
          <w:rFonts w:ascii="" w:hAnsi="" w:cs="" w:eastAsia=""/>
          <w:b w:val="false"/>
          <w:i w:val="false"/>
          <w:strike w:val="false"/>
          <w:color w:val="000000"/>
          <w:sz w:val="20"/>
          <w:u w:val="none"/>
        </w:rPr>
        <w:t xml:space="preserve"> : 徳島県景気動向研究会,  (メンバー [2010年9月〜2012年12月]).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(確かな学力の育成に係る実践的調査研究事業の事業委員会委員 [2010年5月〜2012年3月]).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直井 義典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(懲戒委員会予備委員 [2007年4月〜2009年3月], 懲戒委員会委員 [2009年4月〜]).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大塚製薬株式会社 研究倫理委員会,  (外部委員 [2000年9月〜2013年3月]).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独立行政法人 水資源機構,  (「河川水辺の国勢調査」アドバイザー [2005年5月〜2006年3月], 「河川水辺の国勢調査」のアドバイザー [2007年4月〜2008年3月], 河川水辺の国勢調査」アドバイザー [2009年4月〜2013年3月]).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Toxin Reviews,  (編集委員 [2009年1月〜2011年12月]).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国土交通省四国地方整備局徳島河川国道事務所,  (河川・渓流環境アドバイザー [2010年7月〜2011年3月], 河川・渓流環境アドバイザー [2011年6月〜2012年3月], 河川・渓流環境アドバイザー [2012年6月〜2013年3月]).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科学技術振興機構</w:t>
      </w:r>
      <w:r>
        <w:rPr>
          <w:rFonts w:ascii="" w:hAnsi="" w:cs="" w:eastAsia=""/>
          <w:b w:val="false"/>
          <w:i w:val="false"/>
          <w:strike w:val="false"/>
          <w:color w:val="000000"/>
          <w:sz w:val="20"/>
          <w:u w:val="none"/>
        </w:rPr>
        <w:t>,  (研究成果最適展開支援事業専門委員 [2010年7月〜2011年3月]).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一橋大学大学院商学研究科日本企業研究センター,  (フェロー [2009年12月〜2011年3月]).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コーチング研究所LLP,  (特別研究員 [2010年6月〜2011年5月]).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株式会社 リクルートワークス研究所,  (客員研究員 [2008年6月〜2010年5月], リサーチャー(人材マネジメント調査プロジェクト), 雑誌『Works』 96号監修 [2009年10月], 委託分析(ワーキングパーソン調査2006データ分析)).</w:t>
      </w:r>
    </w:p>
    <w:p>
      <w:pPr>
        <w:numPr>
          <w:numId w:val="1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国土交通省四国地方整備局徳島河川国道事務所 国道32号猪ノ鼻道路・中央構造線対策委員会,  (委員 [2011年1月]).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徳島海区漁業調整委員会,  (会長代行 [2008年8月〜]).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徳島県農林水産審議会,  (委員 [2009年5月〜]).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(委員 [2005年8月〜]).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(副委員長 [2009年8月〜]).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徳山下松港干潟維持管理手法検討委員会,  (委員 [2008年9月〜]).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徳島県希少生物等保護専門員等委員会,  (徳島県希少生物等保護専門員 [2006年4月〜]).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徳島県カイフ産業おこし団体「がけっぷち隊」,  (隊員 [2009年4月〜]).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高松港多目的国際ターミナル整備事業環境検討委員会,  (委員 [2009年5月〜]).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徳島県豊かな海の森づくり検討委員会,  (委員 [2009年10月〜]).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徳島川づくり委員会,  (委員 [2005年8月〜]).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徳島県版レッドリスト改訂のためのその他の無脊椎動物作業部会,  (部会長 [2006年4月〜]).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徳島県野生生物保護検討委員会,  ( [2006年4月〜]).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全国内水面漁連漁場環境調査指針作成事業検討委員会,  ( [2006年4月〜]).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美波町漁業者任意団体 美波の海の恵み研究会,  (事務局長 [2009年8月〜2024年3月]).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日本水産増殖学会,  (評議員 [2009年8月〜2022年3月]).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日本水産学会,  (評議員 [2004年8月〜2022年3月]).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(「大学教育・学生支援推進事業 大学教育推進プログラム」にかかる評価委員会委員 [2010年11月〜2013年3月]).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独立行政法人科学技術振興機構,  (研究成果最適展開支援事業専門委員 [2010年7月〜2012年3月]).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財団法人徳島市文化振興公社,  (理事 [2010年6月〜2011年3月]).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徳島県立総合大学校,  (運営協議会委員 [2011年2月〜2014年5月]).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社会調査協会,  (専門査読委員 [2009年9月〜2014年3月]).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(協議会委員 [1994年6月〜2003年3月], 協議会副会長 [2001年7月〜2003年3月], 会長 [2005年4月〜2013年5月]).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徳島県中世城館跡総合調査指導委員会,  (委員長 [2006年6月〜2011年3月]).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いにしえ夢街道推進委員会,  (委員 [2006年5月〜2011年3月]).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(いにしえ夢街道県民会議専門委員会委員 [2008年6月〜2011年3月]).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美馬市教育委員会,  (舞中島文化的景観保護検討委員(委員長) [2009年8月〜2012年3月]).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(上勝町景観づくり審議委員 [2010年4月〜2013年3月], 樫原地区景観整備検討委員 [2010年4月〜2013年3月], 上勝町景観アドバイザー [2010年4月〜2013年3月]).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(にし阿波ビューポイント88ヶ所事業検討会会長 [2010年3月〜2011年3月]).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 徳島大学総合科学部モラエス研究会,  (代表 [2010年7月〜]).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[2008年4月〜2016年3月]).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公益財団法人 地震予知総合研究振興会,  (柏崎周辺の地形・地質構造の発達過程に関する検討委員会委員 [2009年4月〜2013年3月]).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(「徳島県まなぼうさい活動賞」徳島県知事表彰に係る表彰検討会委員 [2010年4月〜2011年3月], 「徳島県まなぼうさい活動賞」徳島県知事表彰に係る表彰検討会委員長 [2011年4月〜2015年3月]).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1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非営利活動法人 徳島インターネット市民塾,  (理事 [〜]).</w:t>
      </w:r>
    </w:p>
    <w:p>
      <w:pPr>
        <w:numPr>
          <w:numId w:val="1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小松島市介護保険事業計画等策定委員会</w:t>
      </w:r>
      <w:r>
        <w:rPr>
          <w:rFonts w:ascii="" w:hAnsi="" w:cs="" w:eastAsia=""/>
          <w:b w:val="false"/>
          <w:i w:val="false"/>
          <w:strike w:val="false"/>
          <w:color w:val="000000"/>
          <w:sz w:val="20"/>
          <w:u w:val="none"/>
        </w:rPr>
        <w:t>,  (委員 [〜]).</w:t>
      </w:r>
    </w:p>
    <w:p>
      <w:pPr>
        <w:numPr>
          <w:numId w:val="1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w:t>
      </w:r>
    </w:p>
    <w:p>
      <w:pPr>
        <w:numPr>
          <w:numId w:val="11"/>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健康保険鳴門看護専門学校,  (非常勤講師 [2010年4月〜2013年9月]).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徳島県保健製薬環境センター,  (外部評価委員 [2010年4月〜]).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国立環境研究所</w:t>
      </w:r>
      <w:r>
        <w:rPr>
          <w:rFonts w:ascii="" w:hAnsi="" w:cs="" w:eastAsia=""/>
          <w:b w:val="false"/>
          <w:i w:val="false"/>
          <w:strike w:val="false"/>
          <w:color w:val="000000"/>
          <w:sz w:val="20"/>
          <w:u w:val="none"/>
        </w:rPr>
        <w:t>,  (化学物質の環境リスク評価，生態リスク分科会委員 [2010年9月〜], 生物応答による排水・環境水の評価管理，技術検討分科会委員 [2010年9月〜], 客員研究員 [2011年3月〜], 化審法信頼性評価WG委員 [2014年4月〜2015年3月], 化審法リスク評価WG委員).</w:t>
      </w:r>
    </w:p>
    <w:p>
      <w:pPr>
        <w:numPr>
          <w:numId w:val="11"/>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徳島県臨床心理士会,  (副会長 [2008年10月〜2012年3月]).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日本臨床発達心理士会中国・四国支部,  (徳島県支部長 [2009年4月〜2012年3月]).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(地域スポーツ指導者育成推進委員会委員 [2010年5月〜2011年2月]).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財団法人徳島県スポーツ振興財団(広域スポーツセンター),  (マネジメントパートナー [2010年4月〜2012年3月]).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特定非営利活動法人徳島インターネット市民塾,  (副理事長 [2006年3月〜2011年6月]).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特定非営利活動法人地域学習プラットフォーム研究会,  (副理事長 [2009年3月〜2012年8月]).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内閣官房/経済産業省「地域産業おこしに燃える人」(第三期認定),  ( [2010年11月〜2018年3月]).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国立教育政策研究所,  (未来の学校づくり研究会委員 [2011年1月〜2013年3月]).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財団法人ニューメディア開発協会,  (シニアネット・ステージⅡ構築委員会委員長 [2010年1月〜2011年2月]).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(とくしまWeb大賞2010審査委員会委員長 [2010年4月〜2011年3月]).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徳島ソーシャルビジネス支援委員会,  (委員長 [2010年4月〜2011年3月]).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総務省平成22年度ICTふるさと元気事業NPO徳島インターネット市民塾「とくったー 地域商店街の横丁機能を基盤にしたスマートフォン高齢者見守りシステムと人材育成プログラム開発」,  (プロジェクトリーダー [2010年4月〜2015年3月]).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財団法人徳島県文化振興財団,  (理事 [2011年4月〜2015年3月], 運営委員 [1997年10月〜2003年2月]).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徳島県農業協同組合中央会</w:t>
      </w:r>
      <w:r>
        <w:rPr>
          <w:rFonts w:ascii="" w:hAnsi="" w:cs="" w:eastAsia=""/>
          <w:b w:val="false"/>
          <w:i w:val="false"/>
          <w:strike w:val="false"/>
          <w:color w:val="000000"/>
          <w:sz w:val="20"/>
          <w:u w:val="none"/>
        </w:rPr>
        <w:t>,  (審査員 [2004年4月〜2015年3月]).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(行政評価委員会(委員) [2010年10月〜2013年]).</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東みよし町,  (行政改革推進委員会(委員長) [2010年8月〜2012年7月]).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(物品等調達検討委員会(委員) [2011年4月]).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北島町,  (政治倫理審査会(委員) [2011年5月〜2013年4月]).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(行政評価外部評価委員会(委員) [2011年6月〜2012年3月]).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(県政運営評価戦略会議(副会長) [2011年10月〜2013年4月]).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徳島カーボン・オフセット推進協議会,  (会長 [2012年1月]).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東みよし町,  (都市再生整備計画評価委員会(委員長) [2011年11月]).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(にし阿波の地域づくり協働事業委託候補者選定委員会(委員長) [2011年10月]).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(指定管理候補選定委員会(委員長) [〜]).</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阿波市阿波の土柱緊急調査指導委員会,  (委員長 [2011年7月〜2013年3月]).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徳島県立博物館資料収集委員会,  (委員長 [2004年2月〜2005年12月], 副委員長 [2002年1月〜2004年2月], 委員 [1992年1月〜2012年1月], 委員長 [2017年2月〜3月]).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e-Knowledgeコンソーシアム四国,  (「四国学」WG自然部門委員 [2009年6月〜2013年3月]).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Asian Earth Sciences,  (Reviewer [2011年5月〜2015年6月], Reviewer [2018年4月〜7月]).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Bulletin de la Societe Geologique de France,  (Reviewer [2011年3月〜4月]).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「大歩危」天然記念物指定調査検討委員会,  (委員 [2011年4月〜2017年3月], 委員長 [2015年4月〜2017年3月]).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上野 加代子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徳島労働局</w:t>
      </w:r>
      <w:r>
        <w:rPr>
          <w:rFonts w:ascii="" w:hAnsi="" w:cs="" w:eastAsia=""/>
          <w:b w:val="false"/>
          <w:i w:val="false"/>
          <w:strike w:val="false"/>
          <w:color w:val="000000"/>
          <w:sz w:val="20"/>
          <w:u w:val="none"/>
        </w:rPr>
        <w:t>,  (委員 [2009年10月〜2012年9月]).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一般社団法人 徳島被害者支援センター 支援活動員,  ( [2012年]).</w:t>
      </w:r>
    </w:p>
    <w:p>
      <w:pPr>
        <w:numPr>
          <w:numId w:val="12"/>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徳島県教育委員会「学校問題解決支援チーム派遣事業」アドバイザー(スクールプロフェッサー),  ( [2012年]).</w:t>
      </w:r>
    </w:p>
    <w:p>
      <w:pPr>
        <w:numPr>
          <w:numId w:val="12"/>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徳島県教育委員会 特別支援教育の体制整備にかかる専門家チーム員,  ( [2012年]).</w:t>
      </w:r>
    </w:p>
    <w:p>
      <w:pPr>
        <w:numPr>
          <w:numId w:val="12"/>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日本International Safe School 推進員,  ( [2012年〜2015年]).</w:t>
      </w:r>
    </w:p>
    <w:p>
      <w:pPr>
        <w:numPr>
          <w:numId w:val="12"/>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社会福祉法人 全国心身障害児福祉財団 訪問支援活動 指導員,  ( [2012年]).</w:t>
      </w:r>
    </w:p>
    <w:p>
      <w:pPr>
        <w:numPr>
          <w:numId w:val="12"/>
        </w:numPr>
        <w:autoSpaceDE w:val="off"/>
        <w:autoSpaceDN w:val="off"/>
        <w:spacing w:line="-240" w:lineRule="auto"/>
        <w:ind w:left="30"/>
      </w:pPr>
      <w:r>
        <w:rPr>
          <w:rFonts w:ascii="" w:hAnsi="" w:cs="" w:eastAsia=""/>
          <w:b w:val="false"/>
          <w:i w:val="false"/>
          <w:strike w:val="false"/>
          <w:color w:val="000000"/>
          <w:sz w:val="20"/>
          <w:u w:val="single"/>
        </w:rPr>
        <w:t>大宮 俊恵</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(鳴門教育大学附属幼稚園学校関係者評価委員 [2010年4月〜2015年3月]).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小野 公輔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(教員免許状更新講習講師 [2011年7月]).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掛井 秀一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[2009年4月〜2014年3月]).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全国学校合奏コンクール徳島県予選,  (審査員 [1985年4月〜]).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NHK全国学校音楽コンクール徳島県大会,  (審査員 [1985年4月〜]).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徳島県学校音楽祭,  (審査員 [1985年4月〜]).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(委員 [1998年10月〜2012年10月]).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徳島県政府調達苦情検討委員会,  (委員 [2006年7月〜2012年7月]).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徳島市景観まちづくり条例市民会議,  (委員 [2010年7月〜2013年6月]).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(副会長 [2004年7月〜2012年6月]).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史跡徳島藩主蜂須賀家墓所整備委員会,  (委員 [2004年11月〜2012年2月]).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徳島県立博物館資料収集委員会,  (委員 [2003年1月〜2012年1月]).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徳島県教育行政・点検評価委員会,  (副会長 [2009年11月〜2016年10月]).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(スポーツ指導者活用推進実践研究会委員長 [2006年11月〜2008年3月], 子どもの体力・運動能力向上対策委員会委員 [2009年6月〜2013年3月]).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徳島県阿波市,  (国指定天然記念物「阿波の土中」緊急調査指導委員会委員 [2011年7月〜2013年3月]).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日本ティーボール協会,  (評議員 [2008年10月〜2014年3月]).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海部郡文化財保護審議会,  (海部の民俗芸能調査指導委員会委員(副委員長) [2011年1月〜2013年3月]).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(阿波学会紀要編集委員会委員 [2011年1月〜2017年3月]).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海部郡文化財保護審議会,  (海部の民俗芸能と古い町並み活性化プラン調査員 [2011年7月〜2013年3月]).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徳島県地域伝統文化総合活性化委員会,  (徳島県伝統文化総合活性化計画策定委員(副委員長) [2011年11月〜2014年3月]).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「阿波木偶箱廻し」調査・伝承推進実行委員会(副代表),  (「阿波木偶箱廻し」調査・伝承推進実行委員会(副代表) [2011年4月〜2014年3月]).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(震災対策推進条例検討委員会 委員 [2011年10月〜2012年9月]).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新潟県庁,  (中越沖地震復興推進アドバイザー [2009年4月〜2013年3月]).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(社)中越防災安全推進機構,  (客員研究員 [2011年4月〜2013年3月]).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(地域力創造アドバイザー [2011年4月〜2014年3月]).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玉 真之介</w:t>
      </w:r>
      <w:r>
        <w:rPr>
          <w:rFonts w:ascii="" w:hAnsi="" w:cs="" w:eastAsia=""/>
          <w:b w:val="false"/>
          <w:i w:val="false"/>
          <w:strike w:val="false"/>
          <w:color w:val="000000"/>
          <w:sz w:val="20"/>
          <w:u w:val="none"/>
        </w:rPr>
        <w:t xml:space="preserve"> : 青森市史編集委員会近現代部会,  (執筆編集委員 [1996年10月〜]).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趙 彤</w:t>
      </w:r>
      <w:r>
        <w:rPr>
          <w:rFonts w:ascii="" w:hAnsi="" w:cs="" w:eastAsia=""/>
          <w:b w:val="false"/>
          <w:i w:val="false"/>
          <w:strike w:val="false"/>
          <w:color w:val="000000"/>
          <w:sz w:val="20"/>
          <w:u w:val="none"/>
        </w:rPr>
        <w:t xml:space="preserve"> : 徳島県景気動向研究会,  (メンバー [2010年9月〜2012年12月]).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(徳島市都市計画マスタープラン策定市民会議技術検討部会 [2011年4月〜2012年3月]).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(確かな学力の育成に係る実践的調査研究事業の事業委員会委員 [2010年5月〜2012年3月]).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大塚製薬株式会社 研究倫理委員会,  (外部委員 [2000年9月〜2013年3月]).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独立行政法人 水資源機構,  (「河川水辺の国勢調査」アドバイザー [2005年5月〜2006年3月], 「河川水辺の国勢調査」のアドバイザー [2007年4月〜2008年3月], 河川水辺の国勢調査」アドバイザー [2009年4月〜2013年3月]).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Toxin Reviews,  (編集委員 [2009年1月〜2011年12月]).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国土交通省四国地方整備局徳島河川国道事務所,  (河川・渓流環境アドバイザー [2010年7月〜2011年3月], 河川・渓流環境アドバイザー [2011年6月〜2012年3月], 河川・渓流環境アドバイザー [2012年6月〜2013年3月]).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徳島県立鴨島支援学校 防災教育アドバイザー,  ( [2012年〜2014年]).</w:t>
      </w:r>
    </w:p>
    <w:p>
      <w:pPr>
        <w:numPr>
          <w:numId w:val="1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西日本高速道路株式会社 高松自動車道鳴門-板野間のり面対策検討会,  (委員 [2011年11月]).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徳島県阿波市 国指定天然記念物「阿波の土柱」緊急調査指導委員会,  (副委員長 [2011年7月〜2013年3月]).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徳島海区漁業調整委員会,  (会長代行 [2008年8月〜]).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徳島県農林水産審議会,  (委員 [2009年5月〜]).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(委員 [2005年8月〜]).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(副委員長 [2009年8月〜]).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徳山下松港干潟維持管理手法検討委員会,  (委員 [2008年9月〜]).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徳島県希少生物等保護専門員等委員会,  (徳島県希少生物等保護専門員 [2006年4月〜]).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徳島県カイフ産業おこし団体「がけっぷち隊」,  (隊員 [2009年4月〜]).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高松港多目的国際ターミナル整備事業環境検討委員会,  (委員 [2009年5月〜]).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徳島県豊かな海の森づくり検討委員会,  (委員 [2009年10月〜]).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徳島川づくり委員会,  (委員 [2005年8月〜]).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徳島県版レッドリスト改訂のためのその他の無脊椎動物作業部会,  (部会長 [2006年4月〜]).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徳島県野生生物保護検討委員会,  ( [2006年4月〜]).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全国内水面漁連漁場環境調査指針作成事業検討委員会,  ( [2006年4月〜]).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柴川生活貯水池検討委員会,  (委員 [2011年10月]).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環境省中央環境審議会瀬戸内海部会企画専門委員会,  (委員 [2011年10月〜2012年3月]).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美波町漁業者任意団体 美波の海の恵み研究会,  (事務局長 [2009年8月〜2024年3月]).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日本水産増殖学会,  (評議員 [2009年8月〜2022年3月]).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日本水産学会,  (評議員 [2004年8月〜2022年3月]).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美波の海の恵み研究会,  (事務局長 [2011年8月〜2024年3月]).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(「大学教育・学生支援推進事業 大学教育推進プログラム」にかかる評価委員会委員 [2010年11月〜2013年3月]).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独立行政法人科学技術振興機構,  (研究成果最適展開支援事業専門委員 [2010年7月〜2012年3月]).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徳島県立総合大学校,  (運営協議会委員 [2011年2月〜2014年5月]).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公益財団法人徳島市文化振興公社,  (理事 [2011年4月〜2014年6月]).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社会調査協会,  (専門査読委員 [2009年9月〜2014年3月]).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(協議会委員 [1994年6月〜2003年3月], 協議会副会長 [2001年7月〜2003年3月], 会長 [2005年4月〜2013年5月]).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美馬市教育委員会,  (舞中島文化的景観保護検討委員(委員長) [2009年8月〜2012年3月]).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(上勝町景観づくり審議委員 [2010年4月〜2013年3月], 樫原地区景観整備検討委員 [2010年4月〜2013年3月], 上勝町景観アドバイザー [2010年4月〜2013年3月]).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徳島県教育委員会,  (徳島県教育委員会指定管理候補者選対委員会委員長 [2011年7月〜10月]).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(徳島県教育委員会指定管理候補者選対委員会委員 [2011年7月〜10月]).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美馬市,  (美馬市景観計画策定委員会委員長 [2011年6月〜2014年3月]).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(心のケアチーム 東日本大震災被災地派遣心理士 [2011年4月]).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(アドバイザー [2011年7月〜2013年7月]).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 徳島大学総合科学部モラエス研究会,  (代表 [2010年7月〜]).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[2008年4月〜2016年3月]).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(地震津波減災対策委員会委員 [2011年4月〜2014年3月]).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公益財団法人 地震予知総合研究振興会,  (柏崎周辺の地形・地質構造の発達過程に関する検討委員会委員 [2009年4月〜2013年3月]).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(「徳島県まなぼうさい活動賞」徳島県知事表彰に係る表彰検討会委員 [2010年4月〜2011年3月], 「徳島県まなぼうさい活動賞」徳島県知事表彰に係る表彰検討会委員長 [2011年4月〜2015年3月]).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非営利活動法人 徳島インターネット市民塾,  (理事 [〜]).</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小松島市介護保険事業計画等策定委員会</w:t>
      </w:r>
      <w:r>
        <w:rPr>
          <w:rFonts w:ascii="" w:hAnsi="" w:cs="" w:eastAsia=""/>
          <w:b w:val="false"/>
          <w:i w:val="false"/>
          <w:strike w:val="false"/>
          <w:color w:val="000000"/>
          <w:sz w:val="20"/>
          <w:u w:val="none"/>
        </w:rPr>
        <w:t>,  (委員 [〜]).</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鳴門市地域包括支援センター運営協議会,  (委員 [2011年12月〜2016年3月]).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鳴門市地域密着型サービス運営委員会,  (委員 [2012年1月〜2014年3月]).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鳴門市地域密着型サービス運営委員会,  (委員 [2012年1月〜2016年3月]).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健康保険鳴門看護専門学校,  (非常勤講師 [2010年4月〜2013年9月]).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徳島県保健製薬環境センター,  (外部評価委員 [2010年4月〜]).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国立環境研究所</w:t>
      </w:r>
      <w:r>
        <w:rPr>
          <w:rFonts w:ascii="" w:hAnsi="" w:cs="" w:eastAsia=""/>
          <w:b w:val="false"/>
          <w:i w:val="false"/>
          <w:strike w:val="false"/>
          <w:color w:val="000000"/>
          <w:sz w:val="20"/>
          <w:u w:val="none"/>
        </w:rPr>
        <w:t>,  (化学物質の環境リスク評価，生態リスク分科会委員 [2010年9月〜], 生物応答による排水・環境水の評価管理，技術検討分科会委員 [2010年9月〜], 客員研究員 [2011年3月〜], 化審法信頼性評価WG委員 [2014年4月〜2015年3月], 化審法リスク評価WG委員).</w:t>
      </w:r>
    </w:p>
    <w:p>
      <w:pPr>
        <w:numPr>
          <w:numId w:val="12"/>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徳島県臨床心理士会,  (副会長 [2008年10月〜2012年3月]).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日本臨床発達心理士会中国・四国支部,  (徳島県支部長 [2009年4月〜2012年3月]).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(生涯スポーツ委員会委員 [2011年5月〜2017年3月]).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財団法人徳島県スポーツ振興財団(広域スポーツセンター),  (マネジメントパートナー [2010年4月〜2012年3月]).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(スポーツ少年団本部委員 [2011年5月〜2017年3月]).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特定非営利活動法人徳島インターネット市民塾,  (副理事長 [2006年3月〜2011年6月]).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特定非営利活動法人地域学習プラットフォーム研究会,  (副理事長 [2009年3月〜2012年8月]).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内閣官房/経済産業省「地域産業おこしに燃える人」(第三期認定),  ( [2010年11月〜2018年3月]).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国立教育政策研究所,  (未来の学校づくり研究会委員 [2011年1月〜2013年3月]).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総務省平成22年度ICTふるさと元気事業NPO徳島インターネット市民塾「とくったー 地域商店街の横丁機能を基盤にしたスマートフォン高齢者見守りシステムと人材育成プログラム開発」,  (プロジェクトリーダー [2010年4月〜2015年3月]).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財団法人徳島県文化振興財団,  (理事 [2011年4月〜2015年3月], 運営委員 [1997年10月〜2003年2月]).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徳島県農業協同組合中央会</w:t>
      </w:r>
      <w:r>
        <w:rPr>
          <w:rFonts w:ascii="" w:hAnsi="" w:cs="" w:eastAsia=""/>
          <w:b w:val="false"/>
          <w:i w:val="false"/>
          <w:strike w:val="false"/>
          <w:color w:val="000000"/>
          <w:sz w:val="20"/>
          <w:u w:val="none"/>
        </w:rPr>
        <w:t>,  (審査員 [2004年4月〜2015年3月]).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(行政評価委員会(委員) [2010年10月〜2013年]).</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東みよし町,  (行政改革推進委員会(委員長) [2010年8月〜2012年7月]).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北島町,  (政治倫理審査会(委員) [2011年5月〜2013年4月]).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(県政運営評価戦略会議(副会長) [2011年10月〜2013年4月]).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石井町,  (事務事業外部評価委員会(委員) [2012年12月〜2013年3月]).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美波町,  (第2次美波町総合計画審議会(会長) [2012年10月〜2013年3月]).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三好市,  (行財政改革推進委員会(委員長) [2013年1月〜2014年3月]).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(新過疎対策戦略調整部会(部会長) [2012年6月〜2013年3月]).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(新過疎対策戦略会議(委員) [2012年6月〜2013年3月]).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(指定管理候補選定委員会(委員長) [〜]).</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阿波市阿波の土柱緊急調査指導委員会,  (委員長 [2011年7月〜2013年3月]).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e-Knowledgeコンソーシアム四国,  (「四国学」WG自然部門委員 [2009年6月〜2013年3月]).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Asian Earth Sciences,  (Reviewer [2011年5月〜2015年6月], Reviewer [2018年4月〜7月]).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「大歩危」天然記念物指定調査検討委員会,  (委員 [2011年4月〜2017年3月], 委員長 [2015年4月〜2017年3月]).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上野 加代子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徳島労働局</w:t>
      </w:r>
      <w:r>
        <w:rPr>
          <w:rFonts w:ascii="" w:hAnsi="" w:cs="" w:eastAsia=""/>
          <w:b w:val="false"/>
          <w:i w:val="false"/>
          <w:strike w:val="false"/>
          <w:color w:val="000000"/>
          <w:sz w:val="20"/>
          <w:u w:val="none"/>
        </w:rPr>
        <w:t>,  (委員 [2009年10月〜2012年9月]).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日本International Safe School 推進員,  ( [2012年〜2015年]).</w:t>
      </w:r>
    </w:p>
    <w:p>
      <w:pPr>
        <w:numPr>
          <w:numId w:val="13"/>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児童養護施設 たちばな学苑 心理士スーパーバイザー,  ( [2013年〜2019年]).</w:t>
      </w:r>
    </w:p>
    <w:p>
      <w:pPr>
        <w:numPr>
          <w:numId w:val="13"/>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徳島県発達障害者災害時支援体制整備事業における検討会委員,  ( [2013年]).</w:t>
      </w:r>
    </w:p>
    <w:p>
      <w:pPr>
        <w:numPr>
          <w:numId w:val="13"/>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小松島市子ども・子育て会議委員会委員,  ( [2013年]).</w:t>
      </w:r>
    </w:p>
    <w:p>
      <w:pPr>
        <w:numPr>
          <w:numId w:val="13"/>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海上保安庁 第五管区海上保安本部 メンタルヘルス対策相談員,  ( [2013年]).</w:t>
      </w:r>
    </w:p>
    <w:p>
      <w:pPr>
        <w:numPr>
          <w:numId w:val="13"/>
        </w:numPr>
        <w:autoSpaceDE w:val="off"/>
        <w:autoSpaceDN w:val="off"/>
        <w:spacing w:line="-240" w:lineRule="auto"/>
        <w:ind w:left="30"/>
      </w:pPr>
      <w:r>
        <w:rPr>
          <w:rFonts w:ascii="" w:hAnsi="" w:cs="" w:eastAsia=""/>
          <w:b w:val="false"/>
          <w:i w:val="false"/>
          <w:strike w:val="false"/>
          <w:color w:val="000000"/>
          <w:sz w:val="20"/>
          <w:u w:val="single"/>
        </w:rPr>
        <w:t>大宮 俊恵</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(小学校道徳学習教材調査・教材化委員会委員長 [2012年6月〜2013年3月], 徳島県道徳教育推進協議会 会長 [2012年4月〜2015年3月]).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大宮 俊恵</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(鳴門教育大学附属幼稚園学校関係者評価委員 [2010年4月〜2015年3月]).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小野 公輔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(教員免許状更新講習講師 [2012年7月]).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掛井 秀一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[2009年4月〜2014年3月]).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全国学校合奏コンクール徳島県予選,  (審査員 [1985年4月〜]).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NHK全国学校音楽コンクール徳島県大会,  (審査員 [1985年4月〜]).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徳島県学校音楽祭,  (審査員 [1985年4月〜]).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徳島県立近代美術館,  (「チャレンジとくしま芸術祭2013」審査員 [2013年1月]).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桃源郷祖谷の山里,  (アドバイザー [2013年3月〜3月]).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徳島県立博物館</w:t>
      </w:r>
      <w:r>
        <w:rPr>
          <w:rFonts w:ascii="" w:hAnsi="" w:cs="" w:eastAsia=""/>
          <w:b w:val="false"/>
          <w:i w:val="false"/>
          <w:strike w:val="false"/>
          <w:color w:val="000000"/>
          <w:sz w:val="20"/>
          <w:u w:val="none"/>
        </w:rPr>
        <w:t>,  (委員 [2012年12月]).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(委員 [1998年10月〜2012年10月]).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徳島県政府調達苦情検討委員会,  (委員 [2006年7月〜2012年7月]).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徳島市景観まちづくり条例市民会議,  (委員 [2010年7月〜2013年6月]).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(副会長 [2004年7月〜2012年6月]).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徳島県教育振興審議会,  (副会長 [2012年4月〜2014年3月]).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美馬市民双書検討委員会,  (委員 [2012年4月〜2016年3月]).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徳島城博物館資料取得審査委員会,  (委員 [2012年6月〜2014年5月]).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徳島県教育行政・点検評価委員会,  (副会長 [2009年11月〜2016年10月]).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(スポーツ指導者活用推進実践研究会委員長 [2006年11月〜2008年3月], 子どもの体力・運動能力向上対策委員会委員 [2009年6月〜2013年3月]).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平成24年度徳島県スーパーサイエンスハイスクール生徒研究合同発表会,  (審査委員 [2013年3月]).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徳島県阿波市,  (国指定天然記念物「阿波の土中」緊急調査指導委員会委員 [2011年7月〜2013年3月]).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日本ティーボール協会,  (評議員 [2008年10月〜2014年3月]).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海部郡文化財保護審議会,  (海部の民俗芸能調査指導委員会委員(副委員長) [2011年1月〜2013年3月]).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(阿波学会紀要編集委員会委員 [2011年1月〜2017年3月]).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海部郡文化財保護審議会,  (海部の民俗芸能と古い町並み活性化プラン調査員 [2011年7月〜2013年3月]).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徳島県地域伝統文化総合活性化委員会,  (徳島県伝統文化総合活性化計画策定委員(副委員長) [2011年11月〜2014年3月]).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「阿波木偶箱廻し」調査・伝承推進実行委員会(副代表),  (「阿波木偶箱廻し」調査・伝承推進実行委員会(副代表) [2011年4月〜2014年3月]).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(震災対策推進条例検討委員会 委員 [2011年10月〜2012年9月]).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新潟県庁,  (中越沖地震復興推進アドバイザー [2009年4月〜2013年3月]).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吉野川市商工会 全国展開推進委員会,  (副委員長 [2012年6月〜2013年2月]).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(社)中越防災安全推進機構,  (客員研究員 [2011年4月〜2013年3月]).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(地域力創造アドバイザー [2011年4月〜2014年3月]).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(財)新潟県中越沖地震復興基金,  (理事 [2012年12月]).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NPO法人マチトソラ,  (副理事長 [2012年12月]).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玉 真之介</w:t>
      </w:r>
      <w:r>
        <w:rPr>
          <w:rFonts w:ascii="" w:hAnsi="" w:cs="" w:eastAsia=""/>
          <w:b w:val="false"/>
          <w:i w:val="false"/>
          <w:strike w:val="false"/>
          <w:color w:val="000000"/>
          <w:sz w:val="20"/>
          <w:u w:val="none"/>
        </w:rPr>
        <w:t xml:space="preserve"> : 青森市史編集委員会近現代部会,  (執筆編集委員 [1996年10月〜]).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趙 彤</w:t>
      </w:r>
      <w:r>
        <w:rPr>
          <w:rFonts w:ascii="" w:hAnsi="" w:cs="" w:eastAsia=""/>
          <w:b w:val="false"/>
          <w:i w:val="false"/>
          <w:strike w:val="false"/>
          <w:color w:val="000000"/>
          <w:sz w:val="20"/>
          <w:u w:val="none"/>
        </w:rPr>
        <w:t xml:space="preserve"> : 徳島県景気動向研究会,  (メンバー [2010年9月〜2012年12月]).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公益財団法人とくしま産業振興機構,  (とくしま経済飛躍ファンド支援委員会委員 [2012年4月〜2019年3月]).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東京外国語大学アジア・アフリカ言語文化研究所,  (共同研究員 [2012年4月〜2015年3月]).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大塚製薬株式会社 研究倫理委員会,  (外部委員 [2000年9月〜2013年3月]).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独立行政法人 水資源機構,  (「河川水辺の国勢調査」アドバイザー [2005年5月〜2006年3月], 「河川水辺の国勢調査」のアドバイザー [2007年4月〜2008年3月], 河川水辺の国勢調査」アドバイザー [2009年4月〜2013年3月]).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国土交通省四国地方整備局徳島河川国道事務所,  (河川・渓流環境アドバイザー [2010年7月〜2011年3月], 河川・渓流環境アドバイザー [2011年6月〜2012年3月], 河川・渓流環境アドバイザー [2012年6月〜2013年3月]).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中川 秀幸</w:t>
      </w:r>
      <w:r>
        <w:rPr>
          <w:rFonts w:ascii="" w:hAnsi="" w:cs="" w:eastAsia=""/>
          <w:b w:val="false"/>
          <w:i w:val="false"/>
          <w:strike w:val="false"/>
          <w:color w:val="000000"/>
          <w:sz w:val="20"/>
          <w:u w:val="none"/>
        </w:rPr>
        <w:t xml:space="preserve"> : 独立行政法人 科学技術振興機構 産学連携展開部,  (A-STEP 探索タイプ 専門委員 [2012年7月〜2013年3月]).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中村 豊</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(施設委員 [2008年4月〜2013年3月]).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中村 豊</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埋蔵文化財調査室</w:t>
      </w:r>
      <w:r>
        <w:rPr>
          <w:rFonts w:ascii="" w:hAnsi="" w:cs="" w:eastAsia=""/>
          <w:b w:val="false"/>
          <w:i w:val="false"/>
          <w:strike w:val="false"/>
          <w:color w:val="000000"/>
          <w:sz w:val="20"/>
          <w:u w:val="none"/>
        </w:rPr>
        <w:t>,  (室長 [2008年4月〜2013年3月]).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中村 豊</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地域連携推進室</w:t>
      </w:r>
      <w:r>
        <w:rPr>
          <w:rFonts w:ascii="" w:hAnsi="" w:cs="" w:eastAsia=""/>
          <w:b w:val="false"/>
          <w:i w:val="false"/>
          <w:strike w:val="false"/>
          <w:color w:val="000000"/>
          <w:sz w:val="20"/>
          <w:u w:val="none"/>
        </w:rPr>
        <w:t>,  (地域連携アドバイザー [2008年4月〜2013年3月]).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徳島県立鴨島支援学校 防災教育アドバイザー,  ( [2012年〜2014年]).</w:t>
      </w:r>
    </w:p>
    <w:p>
      <w:pPr>
        <w:numPr>
          <w:numId w:val="1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徳島県阿波市 国指定天然記念物「阿波の土柱」緊急調査指導委員会,  (副委員長 [2011年7月〜2013年3月]).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1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徳島海区漁業調整委員会,  (会長代行 [2008年8月〜]).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徳島県農林水産審議会,  (委員 [2009年5月〜]).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(委員 [2005年8月〜]).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(副委員長 [2009年8月〜]).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徳山下松港干潟維持管理手法検討委員会,  (委員 [2008年9月〜]).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徳島県希少生物等保護専門員等委員会,  (徳島県希少生物等保護専門員 [2006年4月〜]).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徳島県カイフ産業おこし団体「がけっぷち隊」,  (隊員 [2009年4月〜]).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高松港多目的国際ターミナル整備事業環境検討委員会,  (委員 [2009年5月〜]).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徳島県豊かな海の森づくり検討委員会,  (委員 [2009年10月〜]).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徳島川づくり委員会,  (委員 [2005年8月〜]).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徳島県版レッドリスト改訂のためのその他の無脊椎動物作業部会,  (部会長 [2006年4月〜]).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徳島県野生生物保護検討委員会,  ( [2006年4月〜]).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全国内水面漁連漁場環境調査指針作成事業検討委員会,  ( [2006年4月〜]).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美波町漁業者任意団体 美波の海の恵み研究会,  (事務局長 [2009年8月〜2024年3月]).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日本水産増殖学会,  (評議員 [2009年8月〜2022年3月]).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日本水産学会,  (評議員 [2004年8月〜2022年3月]).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美波の海の恵み研究会,  (事務局長 [2011年8月〜2024年3月]).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阿南工業高等専門学校</w:t>
      </w:r>
      <w:r>
        <w:rPr>
          <w:rFonts w:ascii="" w:hAnsi="" w:cs="" w:eastAsia=""/>
          <w:b w:val="false"/>
          <w:i w:val="false"/>
          <w:strike w:val="false"/>
          <w:color w:val="000000"/>
          <w:sz w:val="20"/>
          <w:u w:val="none"/>
        </w:rPr>
        <w:t>,  (「大学教育・学生支援推進事業 大学教育推進プログラム」にかかる評価委員会委員 [2010年11月〜2013年3月]).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徳島県立総合大学校,  (運営協議会委員 [2011年2月〜2014年5月]).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公益財団法人徳島市文化振興公社,  (理事 [2011年4月〜2014年6月]).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[2012年12月〜2014年11月]).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社会調査協会,  (専門査読委員 [2009年9月〜2014年3月]).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(協議会委員 [1994年6月〜2003年3月], 協議会副会長 [2001年7月〜2003年3月], 会長 [2005年4月〜2013年5月]).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(上勝町景観づくり審議委員 [2010年4月〜2013年3月], 樫原地区景観整備検討委員 [2010年4月〜2013年3月], 上勝町景観アドバイザー [2010年4月〜2013年3月]).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美馬市,  (美馬市景観計画策定委員会委員長 [2011年6月〜2014年3月]).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徳島県立図書館協議会,  (委員 [2012年11月〜2018年10月]).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(アドバイザー [2011年7月〜2013年7月]).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 徳島大学総合科学部モラエス研究会,  (代表 [2010年7月〜]).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淡路市,  (野島断層活用委員会委員 [2012年4月〜2016年3月]).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[2008年4月〜2016年3月]).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(中央構造線活断層図検討委員会委員 [2012年4月〜2013年3月]).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(地震津波減災対策委員会委員 [2011年4月〜2014年3月]).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公益財団法人 地震予知総合研究振興会,  (柏崎周辺の地形・地質構造の発達過程に関する検討委員会委員 [2009年4月〜2013年3月]).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(「徳島県まなぼうさい活動賞」徳島県知事表彰に係る表彰検討会委員 [2010年4月〜2011年3月], 「徳島県まなぼうさい活動賞」徳島県知事表彰に係る表彰検討会委員長 [2011年4月〜2015年3月]).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非営利活動法人 徳島インターネット市民塾,  (理事 [〜]).</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鳴門市地域包括支援センター運営協議会,  (委員 [2011年12月〜2016年3月]).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鳴門市地域密着型サービス運営委員会,  (委員 [2012年1月〜2014年3月]).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鳴門市地域密着型サービス運営委員会,  (委員 [2012年1月〜2016年3月]).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健康保険鳴門看護専門学校,  (非常勤講師 [2010年4月〜2013年9月]).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徳島県保健製薬環境センター,  (外部評価委員 [2010年4月〜]).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国立環境研究所</w:t>
      </w:r>
      <w:r>
        <w:rPr>
          <w:rFonts w:ascii="" w:hAnsi="" w:cs="" w:eastAsia=""/>
          <w:b w:val="false"/>
          <w:i w:val="false"/>
          <w:strike w:val="false"/>
          <w:color w:val="000000"/>
          <w:sz w:val="20"/>
          <w:u w:val="none"/>
        </w:rPr>
        <w:t>,  (化学物質の環境リスク評価，生態リスク分科会委員 [2010年9月〜], 生物応答による排水・環境水の評価管理，技術検討分科会委員 [2010年9月〜], 客員研究員 [2011年3月〜], 化審法信頼性評価WG委員 [2014年4月〜2015年3月], 化審法リスク評価WG委員).</w:t>
      </w:r>
    </w:p>
    <w:p>
      <w:pPr>
        <w:numPr>
          <w:numId w:val="13"/>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徳島県臨床心理士会,  (福祉部会長 [2012年4月〜2014年3月]).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(生涯スポーツ委員会委員 [2011年5月〜2017年3月]).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(スポーツ少年団本部委員 [2011年5月〜2017年3月]).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(スポーツ科学・情報推進委員 [2012年6月〜2013年3月]).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特定非営利活動法人地域学習プラットフォーム研究会,  (副理事長 [2009年3月〜2012年8月]).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内閣官房/経済産業省「地域産業おこしに燃える人」(第三期認定),  ( [2010年11月〜2018年3月]).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国立教育政策研究所,  (未来の学校づくり研究会委員 [2011年1月〜2013年3月]).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総務省平成22年度ICTふるさと元気事業NPO徳島インターネット市民塾「とくったー 地域商店街の横丁機能を基盤にしたスマートフォン高齢者見守りシステムと人材育成プログラム開発」,  (プロジェクトリーダー [2010年4月〜2015年3月]).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文部科学省(生涯学習政策局社会教育課),  (平成24年度「社会教育による地域の教育力強化プロジェクト」における実証的共同研究選定委員会委員 [2012年5月〜2013年3月]).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財団法人徳島県文化振興財団,  (理事 [2011年4月〜2015年3月], 運営委員 [1997年10月〜2003年2月]).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第19回徳島障害者芸術祭 (エナジー2013),  (審査委員 [2013年4月〜2015年3月]).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徳島県農業協同組合中央会</w:t>
      </w:r>
      <w:r>
        <w:rPr>
          <w:rFonts w:ascii="" w:hAnsi="" w:cs="" w:eastAsia=""/>
          <w:b w:val="false"/>
          <w:i w:val="false"/>
          <w:strike w:val="false"/>
          <w:color w:val="000000"/>
          <w:sz w:val="20"/>
          <w:u w:val="none"/>
        </w:rPr>
        <w:t>,  (審査員 [2004年4月〜2015年3月]).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北島町,  (政治倫理審査会(委員) [2011年5月〜2013年4月]).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(県政運営評価戦略会議(副会長) [2011年10月〜2013年4月]).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(県政運営評価戦略会議(会長) [2013年4月〜2017年3月]).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(財政問題小委員会(委員) [2013年9月〜2014年3月]).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那賀町,  (特定地域再生協議会(委員長) [2013年5月〜2014年3月]).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三好市,  (行財政改革推進委員会(委員長) [2013年1月〜2014年3月]).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(国民健康保険研究会(オブザーバー) [2013年9月〜2015年3月]).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(指定管理候補選定委員会(委員長) [〜]).</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Asian Earth Sciences,  (Reviewer [2011年5月〜2015年6月], Reviewer [2018年4月〜7月]).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「大歩危」天然記念物指定調査検討委員会,  (委員 [2011年4月〜2017年3月], 委員長 [2015年4月〜2017年3月]).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日本International Safe School 推進員,  ( [2012年〜2015年]).</w:t>
      </w:r>
    </w:p>
    <w:p>
      <w:pPr>
        <w:numPr>
          <w:numId w:val="14"/>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児童養護施設 たちばな学苑 心理士スーパーバイザー,  ( [2013年〜2019年]).</w:t>
      </w:r>
    </w:p>
    <w:p>
      <w:pPr>
        <w:numPr>
          <w:numId w:val="14"/>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公益社団法人 徳島被害者支援センター 理事,  ( [2014年]).</w:t>
      </w:r>
    </w:p>
    <w:p>
      <w:pPr>
        <w:numPr>
          <w:numId w:val="14"/>
        </w:numPr>
        <w:autoSpaceDE w:val="off"/>
        <w:autoSpaceDN w:val="off"/>
        <w:spacing w:line="-240" w:lineRule="auto"/>
        <w:ind w:left="30"/>
      </w:pPr>
      <w:r>
        <w:rPr>
          <w:rFonts w:ascii="" w:hAnsi="" w:cs="" w:eastAsia=""/>
          <w:b w:val="false"/>
          <w:i w:val="false"/>
          <w:strike w:val="false"/>
          <w:color w:val="000000"/>
          <w:sz w:val="20"/>
          <w:u w:val="single"/>
        </w:rPr>
        <w:t>大宮 俊恵</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(小学校道徳学習教材調査・教材化委員会委員長 [2012年6月〜2013年3月], 徳島県道徳教育推進協議会 会長 [2012年4月〜2015年3月]).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大宮 俊恵</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(鳴門教育大学附属幼稚園学校関係者評価委員 [2010年4月〜2015年3月]).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大村 D. 聡</w:t>
      </w:r>
      <w:r>
        <w:rPr>
          <w:rFonts w:ascii="" w:hAnsi="" w:cs="" w:eastAsia=""/>
          <w:b w:val="false"/>
          <w:i w:val="false"/>
          <w:strike w:val="false"/>
          <w:color w:val="000000"/>
          <w:sz w:val="20"/>
          <w:u w:val="none"/>
        </w:rPr>
        <w:t xml:space="preserve"> : おもしろワクワク化学の世界 -'13徳島化学展-,  ( [2013年9月〜9月]).</w:t>
      </w:r>
    </w:p>
    <w:p>
      <w:pPr>
        <w:numPr>
          <w:numId w:val="14"/>
        </w:numPr>
        <w:autoSpaceDE w:val="off"/>
        <w:autoSpaceDN w:val="off"/>
        <w:spacing w:line="-240" w:lineRule="auto"/>
        <w:ind w:left="30"/>
      </w:pPr>
      <w:r>
        <w:rPr>
          <w:rFonts w:ascii="" w:hAnsi="" w:cs="" w:eastAsia=""/>
          <w:b w:val="false"/>
          <w:i w:val="false"/>
          <w:strike w:val="false"/>
          <w:color w:val="000000"/>
          <w:sz w:val="20"/>
          <w:u w:val="single"/>
        </w:rPr>
        <w:t>小野 公輔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(教員免許状更新講習講師 [2013年7月]).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掛井 秀一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[2009年4月〜2014年3月]).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徳島県立近代美術館,  (「チャレンジとくしま芸術祭2014」審査員 [2014年1月]).</w:t>
      </w:r>
    </w:p>
    <w:p>
      <w:pPr>
        <w:numPr>
          <w:numId w:val="14"/>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徳島市景観まちづくり条例市民会議,  (委員 [2010年7月〜2013年6月]).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徳島県教育振興審議会,  (副会長 [2012年4月〜2014年3月]).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美馬市民双書検討委員会,  (委員 [2012年4月〜2016年3月]).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徳島城博物館資料取得審査委員会,  (委員 [2012年6月〜2014年5月]).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徳島県教育行政・点検評価委員会,  (副会長 [2009年11月〜2016年10月]).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平成25年度徳島県スーパーサイエンスハイスクール生徒研究合同発表会,  (審査委員 [2014年3月]).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日本ティーボール協会,  (評議員 [2008年10月〜2014年3月]).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(阿波学会紀要編集委員会委員 [2011年1月〜2017年3月]).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徳島県地域伝統文化総合活性化委員会,  (徳島県伝統文化総合活性化計画策定委員(副委員長) [2011年11月〜2014年3月]).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「阿波木偶箱廻し」調査・伝承推進実行委員会(副代表),  (「阿波木偶箱廻し」調査・伝承推進実行委員会(副代表) [2011年4月〜2014年3月]).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(阿波学会60周年記念誌編集委員会委員 [2013年4月〜2015年3月]).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(阿波学会60周年記念誌刊行委員会委員 [2013年4月〜2015年3月]).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(公益法人徳島県水産振興公害対策基金評議員 [2013年4月〜2017年6月]).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(公益財団法人徳島県文化振興財団文化事業振興補助金選考委員 [2014年2月〜2019年3月]).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海部郡美波町,  (「潮騒体感プロジェクトin木岐」講師 [2014年1月〜1月]).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(地域力創造アドバイザー [2011年4月〜2014年3月]).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(文化の力によるまちづくり支援事業助成金選考委員 [2013年6月〜6月]).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三好市文化振興基本計画策定委員会,  (委員長 [2013年11月〜2014年3月]).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(建築審査会委員 [2013年10月〜2016年9月]).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徳島県地方自治法施行60周年記念貨幣等のデザインに関する徳島県検討会,  (委員 [2013年10月〜2014年6月]).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(あわ文化情報誌制作業務業務業者選考委員会委員 [2013年7月〜7月]).</w:t>
      </w:r>
    </w:p>
    <w:p>
      <w:pPr>
        <w:numPr>
          <w:numId w:val="14"/>
        </w:numPr>
        <w:autoSpaceDE w:val="off"/>
        <w:autoSpaceDN w:val="off"/>
        <w:spacing w:line="-240" w:lineRule="auto"/>
        <w:ind w:left="30"/>
      </w:pPr>
      <w:r>
        <w:rPr>
          <w:rFonts w:ascii="" w:hAnsi="" w:cs="" w:eastAsia=""/>
          <w:b w:val="false"/>
          <w:i w:val="false"/>
          <w:strike w:val="false"/>
          <w:color w:val="000000"/>
          <w:sz w:val="20"/>
          <w:u w:val="single"/>
        </w:rPr>
        <w:t>玉 真之介</w:t>
      </w:r>
      <w:r>
        <w:rPr>
          <w:rFonts w:ascii="" w:hAnsi="" w:cs="" w:eastAsia=""/>
          <w:b w:val="false"/>
          <w:i w:val="false"/>
          <w:strike w:val="false"/>
          <w:color w:val="000000"/>
          <w:sz w:val="20"/>
          <w:u w:val="none"/>
        </w:rPr>
        <w:t xml:space="preserve"> : 青森市史編集委員会近現代部会,  (執筆編集委員 [1996年10月〜]).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公益財団法人とくしま産業振興機構,  (とくしま経済飛躍ファンド支援委員会委員 [2012年4月〜2019年3月]).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京都大学大学院アジア・アフリカ地域研究研究科,  (客員准教授 [2013年4月〜2014年4月]).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京都大学アフリカ地域研究資料センター,  (特任准教授 [2013年4月〜2014年3月]).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東京外国語大学アジア・アフリカ言語文化研究所,  (共同研究員 [2012年4月〜2015年3月]).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中村 豊</w:t>
      </w:r>
      <w:r>
        <w:rPr>
          <w:rFonts w:ascii="" w:hAnsi="" w:cs="" w:eastAsia=""/>
          <w:b w:val="false"/>
          <w:i w:val="false"/>
          <w:strike w:val="false"/>
          <w:color w:val="000000"/>
          <w:sz w:val="20"/>
          <w:u w:val="none"/>
        </w:rPr>
        <w:t xml:space="preserve"> : 徳島市教育委員会,  (渋野丸山古墳調査整備検討委員会委員 [2013年4月]).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中村 豊</w:t>
      </w:r>
      <w:r>
        <w:rPr>
          <w:rFonts w:ascii="" w:hAnsi="" w:cs="" w:eastAsia=""/>
          <w:b w:val="false"/>
          <w:i w:val="false"/>
          <w:strike w:val="false"/>
          <w:color w:val="000000"/>
          <w:sz w:val="20"/>
          <w:u w:val="none"/>
        </w:rPr>
        <w:t xml:space="preserve"> : 徳島市教育委員会,  (文化財審議委員会委員 [2013年4月]).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平成25年度徳島県防災生涯学習キャンププロジェクト企画運営委員会,  (委員 [2013年4月〜2014年3月]).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徳島県立鴨島支援学校 防災教育アドバイザー,  ( [2012年〜2014年]).</w:t>
      </w:r>
    </w:p>
    <w:p>
      <w:pPr>
        <w:numPr>
          <w:numId w:val="1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1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1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徳島海区漁業調整委員会,  (会長代行 [2008年8月〜]).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徳島県農林水産審議会,  (委員 [2009年5月〜]).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(委員 [2005年8月〜]).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(副委員長 [2009年8月〜]).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徳山下松港干潟維持管理手法検討委員会,  (委員 [2008年9月〜]).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徳島県希少生物等保護専門員等委員会,  (徳島県希少生物等保護専門員 [2006年4月〜]).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徳島県カイフ産業おこし団体「がけっぷち隊」,  (隊員 [2009年4月〜]).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高松港多目的国際ターミナル整備事業環境検討委員会,  (委員 [2009年5月〜]).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徳島県豊かな海の森づくり検討委員会,  (委員 [2009年10月〜]).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徳島川づくり委員会,  (委員 [2005年8月〜]).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徳島県版レッドリスト改訂のためのその他の無脊椎動物作業部会,  (部会長 [2006年4月〜]).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徳島県野生生物保護検討委員会,  ( [2006年4月〜]).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全国内水面漁連漁場環境調査指針作成事業検討委員会,  ( [2006年4月〜]).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NEXCO西日本四国横断自動車道吉野川渡河部の環境保全に関する検討会,  (委員 [2013年8月〜2024年3月]).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美波町漁業者任意団体 美波の海の恵み研究会,  (事務局長 [2009年8月〜2024年3月]).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日本水産増殖学会,  (評議員 [2009年8月〜2022年3月]).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日本水産学会,  (評議員 [2004年8月〜2022年3月]).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美波の海の恵み研究会,  (事務局長 [2011年8月〜2024年3月]).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徳島県立総合大学校,  (運営協議会委員 [2011年2月〜2014年5月]).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公益財団法人徳島市文化振興公社,  (理事 [2011年4月〜2014年6月]).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[2012年12月〜2014年11月]).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社会調査協会,  (専門査読委員 [2009年9月〜2014年3月]).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(協議会委員 [1994年6月〜2003年3月], 協議会副会長 [2001年7月〜2003年3月], 会長 [2005年4月〜2013年5月]).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美馬市,  (美馬市景観計画策定委員会委員長 [2011年6月〜2014年3月]).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徳島地方裁判所,  (徳島地方裁判所委員会委員 [2013年9月〜2017年9月]).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徳島新聞社</w:t>
      </w:r>
      <w:r>
        <w:rPr>
          <w:rFonts w:ascii="" w:hAnsi="" w:cs="" w:eastAsia=""/>
          <w:b w:val="false"/>
          <w:i w:val="false"/>
          <w:strike w:val="false"/>
          <w:color w:val="000000"/>
          <w:sz w:val="20"/>
          <w:u w:val="none"/>
        </w:rPr>
        <w:t>,  (徳島新聞社賞推薦委員会委員 [2013年5月〜2014年3月]).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公益財団法人 国際科学技術財団,  (日本国際賞推薦人 [2013年6月〜2018年6月]).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徳島県立図書館協議会,  (委員 [2012年11月〜2018年10月]).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(アドバイザー [2011年7月〜2013年7月]).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(分団長 [2013年7月〜2019年3月]).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 徳島大学総合科学部モラエス研究会,  (代表 [2010年7月〜]).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NHK松山放送局,  (NHK四国地方放送番組審議会委員 [2014年1月〜2017年12月]).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淡路市,  (野島断層活用委員会委員 [2012年4月〜2016年3月]).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(中央構造線断層帯検討委員会委員 [2013年4月〜2017年3月]).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[2008年4月〜2016年3月]).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(地震津波減災対策委員会委員 [2011年4月〜2014年3月]).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(「徳島県まなぼうさい活動賞」徳島県知事表彰に係る表彰検討会委員 [2010年4月〜2011年3月], 「徳島県まなぼうさい活動賞」徳島県知事表彰に係る表彰検討会委員長 [2011年4月〜2015年3月]).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非営利活動法人 徳島インターネット市民塾,  (理事 [〜]).</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鳴門市地域包括支援センター運営協議会,  (委員 [2011年12月〜2016年3月]).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鳴門市地域密着型サービス運営委員会,  (委員 [2012年1月〜2014年3月]).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鳴門市地域密着型サービス運営委員会,  (委員 [2012年1月〜2016年3月]).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健康保険鳴門看護専門学校,  (非常勤講師 [2010年4月〜2013年9月]).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徳島県保健製薬環境センター,  (外部評価委員 [2010年4月〜]).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国立環境研究所</w:t>
      </w:r>
      <w:r>
        <w:rPr>
          <w:rFonts w:ascii="" w:hAnsi="" w:cs="" w:eastAsia=""/>
          <w:b w:val="false"/>
          <w:i w:val="false"/>
          <w:strike w:val="false"/>
          <w:color w:val="000000"/>
          <w:sz w:val="20"/>
          <w:u w:val="none"/>
        </w:rPr>
        <w:t>,  (化学物質の環境リスク評価，生態リスク分科会委員 [2010年9月〜], 生物応答による排水・環境水の評価管理，技術検討分科会委員 [2010年9月〜], 客員研究員 [2011年3月〜], 化審法信頼性評価WG委員 [2014年4月〜2015年3月], 化審法リスク評価WG委員).</w:t>
      </w:r>
    </w:p>
    <w:p>
      <w:pPr>
        <w:numPr>
          <w:numId w:val="14"/>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徳島県臨床心理士会,  (福祉部会長 [2012年4月〜2014年3月]).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(生涯スポーツ委員会委員 [2011年5月〜2017年3月]).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(スポーツ少年団本部委員 [2011年5月〜2017年3月]).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公益財団法人 日本体育協会,  (スポーツ少年団リーダー養成WG委員 [2013年4月〜2017年3月]).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日本メディカルフィットネス研究会,  (理事 [2013年4月〜2017年3月]).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鳴門市教育委員会,  (鳴門市スポーツ推進審議会委員 [2013年11月〜2016年10月]).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徳島県県民環境部文化スポーツ立県局,  (徳島県ヘルスリテラシー向上プロジェクト委員 [2013年4月〜2014年3月]).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内閣官房/経済産業省「地域産業おこしに燃える人」(第三期認定),  ( [2010年11月〜2018年3月]).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総務省平成22年度ICTふるさと元気事業NPO徳島インターネット市民塾「とくったー 地域商店街の横丁機能を基盤にしたスマートフォン高齢者見守りシステムと人材育成プログラム開発」,  (プロジェクトリーダー [2010年4月〜2015年3月]).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渡部 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NPO法人 科学技術ネットワーク徳島</w:t>
      </w:r>
      <w:r>
        <w:rPr>
          <w:rFonts w:ascii="" w:hAnsi="" w:cs="" w:eastAsia=""/>
          <w:b w:val="false"/>
          <w:i w:val="false"/>
          <w:strike w:val="false"/>
          <w:color w:val="000000"/>
          <w:sz w:val="20"/>
          <w:u w:val="none"/>
        </w:rPr>
        <w:t>,  (理事 [2013年12月]).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財団法人徳島県文化振興財団,  (理事 [2011年4月〜2015年3月], 運営委員 [1997年10月〜2003年2月]).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第19回徳島障害者芸術祭 (エナジー2013),  (審査委員 [2013年4月〜2015年3月]).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徳島県農業協同組合中央会</w:t>
      </w:r>
      <w:r>
        <w:rPr>
          <w:rFonts w:ascii="" w:hAnsi="" w:cs="" w:eastAsia=""/>
          <w:b w:val="false"/>
          <w:i w:val="false"/>
          <w:strike w:val="false"/>
          <w:color w:val="000000"/>
          <w:sz w:val="20"/>
          <w:u w:val="none"/>
        </w:rPr>
        <w:t>,  (審査員 [2004年4月〜2015年3月]).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石川 榮作</w:t>
      </w:r>
      <w:r>
        <w:rPr>
          <w:rFonts w:ascii="" w:hAnsi="" w:cs="" w:eastAsia=""/>
          <w:b w:val="false"/>
          <w:i w:val="false"/>
          <w:strike w:val="false"/>
          <w:color w:val="000000"/>
          <w:sz w:val="20"/>
          <w:u w:val="none"/>
        </w:rPr>
        <w:t xml:space="preserve"> : 徳島日本ポルトガル協会,  (理事 [2014年6月〜]).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(県政運営評価戦略会議(会長) [2013年4月〜2017年3月]).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(国民健康保険研究会(オブザーバー) [2013年9月〜2015年3月]).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(財政戦略会議(委員) [2014年5月〜2016年3月]).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(行財政懇話会(委員) [2014年6月〜2016年3月]).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(県有林化等推進基金専門委員会(委員) [2015年1月〜2019年3月]).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(指定管理候補選定委員会(委員長) [〜]).</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Asian Earth Sciences,  (Reviewer [2011年5月〜2015年6月], Reviewer [2018年4月〜7月]).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Cretaceous Research,  (Reviewer [2014年7月〜12月]).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a special issue of the Acta Geologica Polonica,  (Reviewer [2014年9月〜12月]).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うず潮世界遺産学術調査検討委員会,  (委員 [2014年11月〜2018年3月]).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「大歩危」天然記念物指定調査検討委員会,  (委員 [2011年4月〜2017年3月], 委員長 [2015年4月〜2017年3月]).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「大歩危」名勝地調査検討委員会,  (委員長 [2015年4月〜2017年3月], 委員 [2014年4月〜2017年3月]).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日本International Safe School 推進員,  ( [2012年〜2015年]).</w:t>
      </w:r>
    </w:p>
    <w:p>
      <w:pPr>
        <w:numPr>
          <w:numId w:val="15"/>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児童養護施設 たちばな学苑 心理士スーパーバイザー,  ( [2013年〜2019年]).</w:t>
      </w:r>
    </w:p>
    <w:p>
      <w:pPr>
        <w:numPr>
          <w:numId w:val="15"/>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徳島県人権教育指導員,  ( [2015年]).</w:t>
      </w:r>
    </w:p>
    <w:p>
      <w:pPr>
        <w:numPr>
          <w:numId w:val="15"/>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徳島県警察本部少年サポートセンター 少年サポートアドバイザー,  ( [2015年]).</w:t>
      </w:r>
    </w:p>
    <w:p>
      <w:pPr>
        <w:numPr>
          <w:numId w:val="15"/>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徳島県防災会議委員,  ( [2015年]).</w:t>
      </w:r>
    </w:p>
    <w:p>
      <w:pPr>
        <w:numPr>
          <w:numId w:val="15"/>
        </w:numPr>
        <w:autoSpaceDE w:val="off"/>
        <w:autoSpaceDN w:val="off"/>
        <w:spacing w:line="-240" w:lineRule="auto"/>
        <w:ind w:left="30"/>
      </w:pPr>
      <w:r>
        <w:rPr>
          <w:rFonts w:ascii="" w:hAnsi="" w:cs="" w:eastAsia=""/>
          <w:b w:val="false"/>
          <w:i w:val="false"/>
          <w:strike w:val="false"/>
          <w:color w:val="000000"/>
          <w:sz w:val="20"/>
          <w:u w:val="single"/>
        </w:rPr>
        <w:t>大宮 俊恵</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(小学校道徳学習教材調査・教材化委員会委員長 [2012年6月〜2013年3月], 徳島県道徳教育推進協議会 会長 [2012年4月〜2015年3月]).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大宮 俊恵</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(鳴門教育大学附属幼稚園学校関係者評価委員 [2010年4月〜2015年3月]).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大村 D. 聡</w:t>
      </w:r>
      <w:r>
        <w:rPr>
          <w:rFonts w:ascii="" w:hAnsi="" w:cs="" w:eastAsia=""/>
          <w:b w:val="false"/>
          <w:i w:val="false"/>
          <w:strike w:val="false"/>
          <w:color w:val="000000"/>
          <w:sz w:val="20"/>
          <w:u w:val="none"/>
        </w:rPr>
        <w:t xml:space="preserve"> : 夢・化学-21 化学への招待 徳島大学大学院1日博士,  ( [2014年12月]).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小野 公輔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(教員免許状更新講習講師 [2014年8月]).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徳島県立近代美術館,  (「チャレンジとくしま芸術祭2015」審査員 [2015年2月]).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NPO法人マチトソラ主催マチトソラ芸術祭(三好市池田町)への出展,  (作品出品者 [2014年10月〜11月]).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阿南富岡まちなみ芸術祭「トミナーレ」(富岡商店街)への出展,  (作品出品者 [2014年8月〜9月]).</w:t>
      </w:r>
    </w:p>
    <w:p>
      <w:pPr>
        <w:numPr>
          <w:numId w:val="15"/>
        </w:numPr>
        <w:autoSpaceDE w:val="off"/>
        <w:autoSpaceDN w:val="off"/>
        <w:spacing w:line="-240" w:lineRule="auto"/>
        <w:ind w:left="30"/>
      </w:pPr>
      <w:r>
        <w:rPr>
          <w:rFonts w:ascii="" w:hAnsi="" w:cs="" w:eastAsia=""/>
          <w:b w:val="false"/>
          <w:i w:val="false"/>
          <w:strike w:val="false"/>
          <w:color w:val="000000"/>
          <w:sz w:val="20"/>
          <w:u w:val="single"/>
        </w:rPr>
        <w:t>ギュンター クレメンス ディルク</w:t>
      </w:r>
      <w:r>
        <w:rPr>
          <w:rFonts w:ascii="" w:hAnsi="" w:cs="" w:eastAsia=""/>
          <w:b w:val="false"/>
          <w:i w:val="false"/>
          <w:strike w:val="false"/>
          <w:color w:val="000000"/>
          <w:sz w:val="20"/>
          <w:u w:val="none"/>
        </w:rPr>
        <w:t xml:space="preserve"> : 徳島ポスターギャラリー実行委員会,  ( [2006年4月〜2016年3月]).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美馬市民双書検討委員会,  (委員 [2012年4月〜2016年3月]).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徳島城博物館資料取得審査委員会,  (委員 [2012年6月〜2014年5月]).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徳島県教育行政・点検評価委員会,  (副会長 [2009年11月〜2016年10月]).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京都府地域力再生アドバイザー,  ( [2008年10月〜2014年10月]).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京都府プロボノ・ワーカー,  ( [2014年10月]).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平成26年度徳島県スーパーサイエンスハイスクール生徒研究合同発表会,  (審査委員 [2015年3月]).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(阿波学会紀要編集委員会委員 [2011年1月〜2017年3月]).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(阿波学会60周年記念誌編集委員会委員 [2013年4月〜2015年3月]).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「阿波木偶箱まわし」伝承推進事業調査・検討委員会,  ( [2014年4月〜2015年3月]).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(阿波学会60周年記念誌刊行委員会委員 [2013年4月〜2015年3月]).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(公益法人徳島県水産振興公害対策基金評議員 [2013年4月〜2017年6月]).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(公益財団法人徳島県文化振興財団文化事業振興補助金選考委員 [2014年2月〜2019年3月]).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(建築審査会委員 [2013年10月〜2016年9月]).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徳島県地方自治法施行60周年記念貨幣等のデザインに関する徳島県検討会,  (委員 [2013年10月〜2014年6月]).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佐那河内村移住・交流推進アクションプラン策定委員会,  (委員長 [2014年5月]).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佐那河内村新庁舎建設基本構想策定検討委員会,  (委員 [2014年12月〜2015年5月]).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高知県,  (高知ふるさと応援隊研修等委託業務プロポーザル審査委員会 委員 [2015年3月〜3月]).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徳島県西部総合県民局,  (「地域の宝」未来創造事業費補助金選考委員 [2014年6月〜9月]).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田久保 浩</w:t>
      </w:r>
      <w:r>
        <w:rPr>
          <w:rFonts w:ascii="" w:hAnsi="" w:cs="" w:eastAsia=""/>
          <w:b w:val="false"/>
          <w:i w:val="false"/>
          <w:strike w:val="false"/>
          <w:color w:val="000000"/>
          <w:sz w:val="20"/>
          <w:u w:val="none"/>
        </w:rPr>
        <w:t xml:space="preserve"> : 日本英語検定協会,  (徳島試験会場責任者 [2014年10月〜2015年10月]).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玉 真之介</w:t>
      </w:r>
      <w:r>
        <w:rPr>
          <w:rFonts w:ascii="" w:hAnsi="" w:cs="" w:eastAsia=""/>
          <w:b w:val="false"/>
          <w:i w:val="false"/>
          <w:strike w:val="false"/>
          <w:color w:val="000000"/>
          <w:sz w:val="20"/>
          <w:u w:val="none"/>
        </w:rPr>
        <w:t xml:space="preserve"> : 青森市史編集委員会近現代部会,  (執筆編集委員 [1996年10月〜]).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国土地理院四国地方測量部 地理空間情報の活用に関する徳島地域連携協議会,  ( [2014年4月〜2015年3月]).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南部総合県民局経営企画部&lt;美波&gt;「地域がキャンパス」推進事業,  ( [2014年4月〜2015年3月]).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公益財団法人とくしま産業振興機構,  (とくしま経済飛躍ファンド支援委員会委員 [2012年4月〜2019年3月]).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国土交通省四国地方整備局,  (四国圏広域地方計画学識者会議委員 [2014年10月〜2017年3月]).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内藤 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公正取引委員会</w:t>
      </w:r>
      <w:r>
        <w:rPr>
          <w:rFonts w:ascii="" w:hAnsi="" w:cs="" w:eastAsia=""/>
          <w:b w:val="false"/>
          <w:i w:val="false"/>
          <w:strike w:val="false"/>
          <w:color w:val="000000"/>
          <w:sz w:val="20"/>
          <w:u w:val="none"/>
        </w:rPr>
        <w:t>,  (独占禁止政策協力委員 [2014年4月]).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京都大学大学院アジア・アフリカ地域研究研究科,  (客員准教授 [2013年4月〜2014年4月]).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東京外国語大学アジア・アフリカ言語文化研究所,  (共同研究員 [2012年4月〜2015年3月]).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徳島県メディカルフィットネス推進プロジェクト,  (プログラム開発・評価委員 [2014年7月〜2015年3月]).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(スポーツメンタルトレーニング講習会 講師 [2014年9月〜2017年3月]).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(スポーツ医・科学委員会 委員 [2014年9月〜2018年6月]).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徳島県体育協会,  (スポーツ少年団認定員養成講習会 講師 [2014年10月〜2015年3月]).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15"/>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 徳島県道路啓開に関する意見交換会 学識経験者 [2015年〜2016年]).</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徳島海区漁業調整委員会,  (会長代行 [2008年8月〜]).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徳島県農林水産審議会,  (委員 [2009年5月〜]).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(委員 [2005年8月〜]).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(副委員長 [2009年8月〜]).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徳山下松港干潟維持管理手法検討委員会,  (委員 [2008年9月〜]).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徳島県希少生物等保護専門員等委員会,  (徳島県希少生物等保護専門員 [2006年4月〜]).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徳島県カイフ産業おこし団体「がけっぷち隊」,  (隊員 [2009年4月〜]).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高松港多目的国際ターミナル整備事業環境検討委員会,  (委員 [2009年5月〜]).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徳島県豊かな海の森づくり検討委員会,  (委員 [2009年10月〜]).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徳島川づくり委員会,  (委員 [2005年8月〜]).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徳島県版レッドリスト改訂のためのその他の無脊椎動物作業部会,  (部会長 [2006年4月〜]).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徳島県野生生物保護検討委員会,  ( [2006年4月〜]).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全国内水面漁連漁場環境調査指針作成事業検討委員会,  ( [2006年4月〜]).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徳島県鳴門ワカメ認証審査委員会,  (委員長 [2014年12月〜2024年3月]).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NEXCO西日本四国横断自動車道吉野川渡河部の環境保全に関する検討会,  (委員 [2013年8月〜2024年3月]).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美波町漁業者任意団体 美波の海の恵み研究会,  (事務局長 [2009年8月〜2024年3月]).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日本水産増殖学会,  (評議員 [2009年8月〜2022年3月]).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日本水産学会,  (評議員 [2004年8月〜2022年3月]).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美波の海の恵み研究会,  (事務局長 [2011年8月〜2024年3月]).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徳島県立総合大学校,  (運営協議会委員 [2011年2月〜2014年5月]).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公益財団法人徳島市文化振興公社,  (理事 [2011年4月〜2014年6月]).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日置 善郎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[2012年12月〜2014年11月]).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徳島地方裁判所,  (徳島地方裁判所委員会委員 [2013年9月〜2017年9月]).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徳島県教育委員会,  (指定管理候補者選定委員会委員長 [2014年6月〜10月]).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徳島県教育委員会,  (徳島県教育委員会指定管理候補者選対委員会委員長 [2014年7月〜10月]).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公益財団法人 国際科学技術財団,  (日本国際賞推薦人 [2013年6月〜2018年6月]).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徳島県立図書館協議会,  (委員 [2012年11月〜2018年10月]).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(分団長 [2013年7月〜2019年3月]).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ヘルベルト ウォルフガング</w:t>
      </w:r>
      <w:r>
        <w:rPr>
          <w:rFonts w:ascii="" w:hAnsi="" w:cs="" w:eastAsia=""/>
          <w:b w:val="false"/>
          <w:i w:val="false"/>
          <w:strike w:val="false"/>
          <w:color w:val="000000"/>
          <w:sz w:val="20"/>
          <w:u w:val="none"/>
        </w:rPr>
        <w:t xml:space="preserve"> : 長距離航海懇話会,  (実行委員 [2014年6月]).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 徳島大学総合科学部モラエス研究会,  (代表 [2010年7月〜]).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NHK松山放送局,  (NHK四国地方放送番組審議会委員 [2014年1月〜2017年12月]).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淡路市,  (野島断層活用委員会委員 [2012年4月〜2016年3月]).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(中央構造線断層帯検討委員会委員 [2013年4月〜2017年3月]).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[2008年4月〜2016年3月]).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南あわじ市,  (うず潮世界遺産学術調査検討委員会委員 [2014年11月〜2016年10月]).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(「徳島県まなぼうさい活動賞」徳島県知事表彰に係る表彰検討会委員 [2010年4月〜2011年3月], 「徳島県まなぼうさい活動賞」徳島県知事表彰に係る表彰検討会委員長 [2011年4月〜2015年3月]).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非営利活動法人 徳島インターネット市民塾,  (理事 [〜]).</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鳴門市地域包括支援センター運営協議会,  (委員 [2011年12月〜2016年3月]).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鳴門市地域密着型サービス運営委員会,  (委員 [2012年1月〜2016年3月]).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どりーまぁサービス</w:t>
      </w:r>
      <w:r>
        <w:rPr>
          <w:rFonts w:ascii="" w:hAnsi="" w:cs="" w:eastAsia=""/>
          <w:b w:val="false"/>
          <w:i w:val="false"/>
          <w:strike w:val="false"/>
          <w:color w:val="000000"/>
          <w:sz w:val="20"/>
          <w:u w:val="none"/>
        </w:rPr>
        <w:t>,  (顧問 [2014年4月〜2020年3月]).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[2014年9月〜2015年3月]).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徳島県保健製薬環境センター,  (外部評価委員 [2010年4月〜]).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国立環境研究所</w:t>
      </w:r>
      <w:r>
        <w:rPr>
          <w:rFonts w:ascii="" w:hAnsi="" w:cs="" w:eastAsia=""/>
          <w:b w:val="false"/>
          <w:i w:val="false"/>
          <w:strike w:val="false"/>
          <w:color w:val="000000"/>
          <w:sz w:val="20"/>
          <w:u w:val="none"/>
        </w:rPr>
        <w:t>,  (化学物質の環境リスク評価，生態リスク分科会委員 [2010年9月〜], 生物応答による排水・環境水の評価管理，技術検討分科会委員 [2010年9月〜], 客員研究員 [2011年3月〜], 化審法信頼性評価WG委員 [2014年4月〜2015年3月], 化審法リスク評価WG委員).</w:t>
      </w:r>
    </w:p>
    <w:p>
      <w:pPr>
        <w:numPr>
          <w:numId w:val="15"/>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日本臨床発達心理士会,  (職能問題検討委員会委員 [2014年6月〜2016年3月]).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(徳島市子ども・子育て会議副会長 [2014年8月〜2015年7月]).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(生涯スポーツ委員会委員 [2011年5月〜2017年3月]).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(スポーツ少年団本部委員 [2011年5月〜2017年3月]).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公益財団法人 日本体育協会,  (スポーツ少年団リーダー養成WG委員 [2013年4月〜2017年3月]).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日本メディカルフィットネス研究会,  (理事 [2013年4月〜2017年3月]).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鳴門市教育委員会,  (鳴門市スポーツ推進審議会委員 [2013年11月〜2016年10月]).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徳島県県民環境部文化スポーツ立県局,  (徳島県メディカルフィットネス推進プロジェクト委員 [2014年4月〜2015年3月]).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内閣官房/経済産業省「地域産業おこしに燃える人」(第三期認定),  ( [2010年11月〜2018年3月]).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総務省平成22年度ICTふるさと元気事業NPO徳島インターネット市民塾「とくったー 地域商店街の横丁機能を基盤にしたスマートフォン高齢者見守りシステムと人材育成プログラム開発」,  (プロジェクトリーダー [2010年4月〜2015年3月]).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荒武 達朗</w:t>
      </w:r>
      <w:r>
        <w:rPr>
          <w:rFonts w:ascii="" w:hAnsi="" w:cs="" w:eastAsia=""/>
          <w:b w:val="false"/>
          <w:i w:val="false"/>
          <w:strike w:val="false"/>
          <w:color w:val="000000"/>
          <w:sz w:val="20"/>
          <w:u w:val="none"/>
        </w:rPr>
        <w:t xml:space="preserve"> : 徳島県日中友好協会,  (中国語スピーチコンテスト審査委員長 [2015年10月]).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石川 榮作</w:t>
      </w:r>
      <w:r>
        <w:rPr>
          <w:rFonts w:ascii="" w:hAnsi="" w:cs="" w:eastAsia=""/>
          <w:b w:val="false"/>
          <w:i w:val="false"/>
          <w:strike w:val="false"/>
          <w:color w:val="000000"/>
          <w:sz w:val="20"/>
          <w:u w:val="none"/>
        </w:rPr>
        <w:t xml:space="preserve"> : 徳島日本ポルトガル協会,  (理事 [2014年6月〜]).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(県政運営評価戦略会議(会長) [2013年4月〜2017年3月]).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(財政戦略会議(委員) [2014年5月〜2016年3月]).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(行財政懇話会(委員) [2014年6月〜2016年3月]).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(県有林化等推進基金専門委員会(委員) [2015年1月〜2019年3月]).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東みよし町,  (まち・ひと・しごと創生総合戦略推進委員会(委員長) [2015年6月〜2016年3月]).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藍住町,  (地方創生推進会議(委員) [2015年6月〜2016年3月]).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(新未来「創造」とくしま行革プラン推進委員会(委員) [2015年6月〜2017年3月]).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牟岐町,  (有識者会議(委員) [2015年6月〜2016年3月]).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(とくしま林業アカデミー設立準備委員会(委員) [2015年7月〜2016年3月]).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徳島労働局</w:t>
      </w:r>
      <w:r>
        <w:rPr>
          <w:rFonts w:ascii="" w:hAnsi="" w:cs="" w:eastAsia=""/>
          <w:b w:val="false"/>
          <w:i w:val="false"/>
          <w:strike w:val="false"/>
          <w:color w:val="000000"/>
          <w:sz w:val="20"/>
          <w:u w:val="none"/>
        </w:rPr>
        <w:t>,  (徳島県林業雇用改善等推進会議(座長) [2015年9月〜2017年3月]).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Asian Earth Sciences,  (Reviewer [2011年5月〜2015年6月], Reviewer [2018年4月〜7月]).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うず潮世界遺産学術調査検討委員会,  (委員 [2014年11月〜2018年3月]).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「大歩危」天然記念物指定調査検討委員会,  (委員 [2011年4月〜2017年3月], 委員長 [2015年4月〜2017年3月]).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「大歩危」名勝地調査検討委員会,  (委員長 [2015年4月〜2017年3月], 委員 [2014年4月〜2017年3月]).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徳島県那賀川地下水モニタリング強化技術検討会,  (委員 [2015年10月〜2022年9月]).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上岡 義典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美馬市教育委員会</w:t>
      </w:r>
      <w:r>
        <w:rPr>
          <w:rFonts w:ascii="" w:hAnsi="" w:cs="" w:eastAsia=""/>
          <w:b w:val="false"/>
          <w:i w:val="false"/>
          <w:strike w:val="false"/>
          <w:color w:val="000000"/>
          <w:sz w:val="20"/>
          <w:u w:val="none"/>
        </w:rPr>
        <w:t>,  (美馬市適応教室スーパーヴァイザー [2015年4月]).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上岡 義典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(平成27年度スクールカウンセラー選考委員会委員 [2015年8月]).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児童養護施設 たちばな学苑 心理士スーパーバイザー,  ( [2013年〜2019年]).</w:t>
      </w:r>
    </w:p>
    <w:p>
      <w:pPr>
        <w:numPr>
          <w:numId w:val="16"/>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公益財団法人 ひょうご震災記念21世紀研究機構 兵庫県こころのケアセンター こころのケア研究推進協議会委員,  ( [2016年]).</w:t>
      </w:r>
    </w:p>
    <w:p>
      <w:pPr>
        <w:numPr>
          <w:numId w:val="16"/>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徳島県臨床心理士会 非行・犯罪・被害者支援領域 部会長,  ( [2016年〜2018年]).</w:t>
      </w:r>
    </w:p>
    <w:p>
      <w:pPr>
        <w:numPr>
          <w:numId w:val="16"/>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徳島県教育委員会 いのちと心のサポート事業「心の授業」講師,  ( [2016年]).</w:t>
      </w:r>
    </w:p>
    <w:p>
      <w:pPr>
        <w:numPr>
          <w:numId w:val="16"/>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徳島県性暴力被害者支援連携協議会 委員,  ( [2016年]).</w:t>
      </w:r>
    </w:p>
    <w:p>
      <w:pPr>
        <w:numPr>
          <w:numId w:val="16"/>
        </w:numPr>
        <w:autoSpaceDE w:val="off"/>
        <w:autoSpaceDN w:val="off"/>
        <w:spacing w:line="-240" w:lineRule="auto"/>
        <w:ind w:left="30"/>
      </w:pPr>
      <w:r>
        <w:rPr>
          <w:rFonts w:ascii="" w:hAnsi="" w:cs="" w:eastAsia=""/>
          <w:b w:val="false"/>
          <w:i w:val="false"/>
          <w:strike w:val="false"/>
          <w:color w:val="000000"/>
          <w:sz w:val="20"/>
          <w:u w:val="single"/>
        </w:rPr>
        <w:t>大村 D. 聡</w:t>
      </w:r>
      <w:r>
        <w:rPr>
          <w:rFonts w:ascii="" w:hAnsi="" w:cs="" w:eastAsia=""/>
          <w:b w:val="false"/>
          <w:i w:val="false"/>
          <w:strike w:val="false"/>
          <w:color w:val="000000"/>
          <w:sz w:val="20"/>
          <w:u w:val="none"/>
        </w:rPr>
        <w:t xml:space="preserve"> : おもしろワクワク化学の世界 '15徳島化学展(ミニ版),  ( [2015年11月〜11月]).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大村 D. 聡</w:t>
      </w:r>
      <w:r>
        <w:rPr>
          <w:rFonts w:ascii="" w:hAnsi="" w:cs="" w:eastAsia=""/>
          <w:b w:val="false"/>
          <w:i w:val="false"/>
          <w:strike w:val="false"/>
          <w:color w:val="000000"/>
          <w:sz w:val="20"/>
          <w:u w:val="none"/>
        </w:rPr>
        <w:t xml:space="preserve"> : 夢・化学-21 化学への招待 徳島大学大学院1日博士,  ( [2015年12月]).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小野 公輔</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(教員免許状更新講習講師 [2015年8月]).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徳島県立近代美術館,  (「チャレンジとくしま芸術祭」審査員 [2016年1月]).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徳島県UAV活用検討会,  (検討委員 [2015年4月〜2016年3月]).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(教科科目第一委員会委員 [2015年4月〜2017年]).</w:t>
      </w:r>
    </w:p>
    <w:p>
      <w:pPr>
        <w:numPr>
          <w:numId w:val="16"/>
        </w:numPr>
        <w:autoSpaceDE w:val="off"/>
        <w:autoSpaceDN w:val="off"/>
        <w:spacing w:line="-240" w:lineRule="auto"/>
        <w:ind w:left="30"/>
      </w:pPr>
      <w:r>
        <w:rPr>
          <w:rFonts w:ascii="" w:hAnsi="" w:cs="" w:eastAsia=""/>
          <w:b w:val="false"/>
          <w:i w:val="false"/>
          <w:strike w:val="false"/>
          <w:color w:val="000000"/>
          <w:sz w:val="20"/>
          <w:u w:val="single"/>
        </w:rPr>
        <w:t>ギュンター クレメンス ディルク</w:t>
      </w:r>
      <w:r>
        <w:rPr>
          <w:rFonts w:ascii="" w:hAnsi="" w:cs="" w:eastAsia=""/>
          <w:b w:val="false"/>
          <w:i w:val="false"/>
          <w:strike w:val="false"/>
          <w:color w:val="000000"/>
          <w:sz w:val="20"/>
          <w:u w:val="none"/>
        </w:rPr>
        <w:t xml:space="preserve"> : 徳島ポスターギャラリー実行委員会,  ( [2006年4月〜2016年3月]).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美馬市民双書検討委員会,  (委員 [2012年4月〜2016年3月]).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徳島県教育行政・点検評価委員会,  (副会長 [2009年11月〜2016年10月]).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放送大学学園 徳島学習センター,  (講師 [2015年10月〜]).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平成27年度徳島県スーパーサイエンスハイスクール生徒研究合同発表会,  (審査委員 [2016年3月]).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関西テレビ,  (自社CM「 越えろ」プロジェクトチーム [2015年7月〜9月]).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ブラザー工業,  (ミッション・トゥー・ザ・アース CSRプロジェクト 統括 [2015年7月〜9月]).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TEDxTokushimaU 開催準備委員会,  (統括ディレクター [2015年6月〜2016年3月]).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電通,  (プロジェクト監修:電通報 手書きのこいのぼりを宇宙にむけて飛ばす [2015年7月〜7月]).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関西テレビ,  (プロジェクト監修: 自社CF 「超えろ」ハチエモン宇チュー大作戦 [2015年7月〜7月]).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(阿波学会紀要編集委員会委員 [2011年1月〜2017年3月]).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(阿波学会評議員 [2015年7月〜2019年3月]).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(公益法人徳島県水産振興公害対策基金評議員 [2013年4月〜2017年6月]).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(公益財団法人徳島県文化振興財団文化事業振興補助金選考委員 [2014年2月〜2019年3月]).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(建築審査会委員 [2013年10月〜2016年9月]).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佐那河内村新庁舎建設基本構想策定検討委員会,  (委員 [2014年12月〜2015年5月]).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三好市,  (三好市人口ビジョン・総合戦略協議会 委員 [2015年6月〜2016年3月]).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  (佐那河内村地方創生総合戦略および人口ビジョン策定委員会 委員長 [2015年6月〜2016年3月]).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(島市文化振興ビジョン策定のための市民会議 委員 [2015年6月〜2016年6月]).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(徳島県空き家等利活用推進協議会 委員長 [2015年10月〜2016年5月]).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田久保 浩</w:t>
      </w:r>
      <w:r>
        <w:rPr>
          <w:rFonts w:ascii="" w:hAnsi="" w:cs="" w:eastAsia=""/>
          <w:b w:val="false"/>
          <w:i w:val="false"/>
          <w:strike w:val="false"/>
          <w:color w:val="000000"/>
          <w:sz w:val="20"/>
          <w:u w:val="none"/>
        </w:rPr>
        <w:t xml:space="preserve"> : 日本英語検定協会,  (徳島試験会場責任者 [2014年10月〜2015年10月]).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玉 真之介</w:t>
      </w:r>
      <w:r>
        <w:rPr>
          <w:rFonts w:ascii="" w:hAnsi="" w:cs="" w:eastAsia=""/>
          <w:b w:val="false"/>
          <w:i w:val="false"/>
          <w:strike w:val="false"/>
          <w:color w:val="000000"/>
          <w:sz w:val="20"/>
          <w:u w:val="none"/>
        </w:rPr>
        <w:t xml:space="preserve"> : 青森市史編集委員会近現代部会,  (執筆編集委員 [1996年10月〜]).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国土地理院四国地方測量部 地理空間情報の活用に関する徳島地域連携協議会,  (委員 [2015年8月〜2016年3月]).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三原市教育委員会,  (三原市文化財保護審議会委員 [2015年4月〜2021年3月]).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公益財団法人とくしま産業振興機構,  (とくしま経済飛躍ファンド支援委員会委員 [2012年4月〜2019年3月]).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国土交通省四国地方整備局,  (四国圏広域地方計画学識者会議委員 [2014年10月〜2017年3月]).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(森林境界完全明確化事業選定委員会 [2015年9月〜2021年3月]).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(オブザーバー [2015年4月〜2017年3月]).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(スポーツメンタルトレーニング講習会 講師 [2014年9月〜2017年3月]).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(スポーツ医・科学委員会 委員 [2014年9月〜2018年6月]).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中村 豊</w:t>
      </w:r>
      <w:r>
        <w:rPr>
          <w:rFonts w:ascii="" w:hAnsi="" w:cs="" w:eastAsia=""/>
          <w:b w:val="false"/>
          <w:i w:val="false"/>
          <w:strike w:val="false"/>
          <w:color w:val="000000"/>
          <w:sz w:val="20"/>
          <w:u w:val="none"/>
        </w:rPr>
        <w:t xml:space="preserve"> : 徳島県立博物館・徳島県立鳥居龍蔵記念博物館,  (協議会委員 [2015年4月]).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 徳島県道路啓開に関する意見交換会 学識経験者 [2015年〜2016年]).</w:t>
      </w:r>
    </w:p>
    <w:p>
      <w:pPr>
        <w:numPr>
          <w:numId w:val="16"/>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徳島県環境審議会,  (徳島県環境審議会 温泉部会 委員 [2016年〜2022年]).</w:t>
      </w:r>
    </w:p>
    <w:p>
      <w:pPr>
        <w:numPr>
          <w:numId w:val="16"/>
        </w:numPr>
        <w:autoSpaceDE w:val="off"/>
        <w:autoSpaceDN w:val="off"/>
        <w:spacing w:line="-240" w:lineRule="auto"/>
        <w:ind w:left="30"/>
      </w:pPr>
      <w:r>
        <w:rPr>
          <w:rFonts w:ascii="" w:hAnsi="" w:cs="" w:eastAsia=""/>
          <w:b w:val="false"/>
          <w:i w:val="false"/>
          <w:strike w:val="false"/>
          <w:color w:val="000000"/>
          <w:sz w:val="20"/>
          <w:u w:val="single"/>
        </w:rPr>
        <w:t>服部 恒太</w:t>
      </w:r>
      <w:r>
        <w:rPr>
          <w:rFonts w:ascii="" w:hAnsi="" w:cs="" w:eastAsia=""/>
          <w:b w:val="false"/>
          <w:i w:val="false"/>
          <w:strike w:val="false"/>
          <w:color w:val="000000"/>
          <w:sz w:val="20"/>
          <w:u w:val="none"/>
        </w:rPr>
        <w:t xml:space="preserve"> : Fukuoka R,  (Fukuoka R workshop [2015年9月]).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服部 武文</w:t>
      </w:r>
      <w:r>
        <w:rPr>
          <w:rFonts w:ascii="" w:hAnsi="" w:cs="" w:eastAsia=""/>
          <w:b w:val="false"/>
          <w:i w:val="false"/>
          <w:strike w:val="false"/>
          <w:color w:val="000000"/>
          <w:sz w:val="20"/>
          <w:u w:val="none"/>
        </w:rPr>
        <w:t xml:space="preserve"> : とくしま林業アカデミー設立準備委員会,  (とくしま林業アカデミー設立準備委員 [2015年7月〜2016年3月]).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徳島海区漁業調整委員会,  (会長代行 [2008年8月〜]).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徳島県農林水産審議会,  (委員 [2009年5月〜]).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(委員 [2005年8月〜]).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(副委員長 [2009年8月〜]).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徳山下松港干潟維持管理手法検討委員会,  (委員 [2008年9月〜]).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徳島県希少生物等保護専門員等委員会,  (徳島県希少生物等保護専門員 [2006年4月〜]).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徳島県カイフ産業おこし団体「がけっぷち隊」,  (隊員 [2009年4月〜]).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高松港多目的国際ターミナル整備事業環境検討委員会,  (委員 [2009年5月〜]).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徳島県豊かな海の森づくり検討委員会,  (委員 [2009年10月〜]).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徳島川づくり委員会,  (委員 [2005年8月〜]).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徳島県版レッドリスト改訂のためのその他の無脊椎動物作業部会,  (部会長 [2006年4月〜]).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徳島県野生生物保護検討委員会,  ( [2006年4月〜]).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全国内水面漁連漁場環境調査指針作成事業検討委員会,  ( [2006年4月〜]).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徳島県鳴門ワカメ認証審査委員会,  (委員長 [2014年12月〜2024年3月]).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NEXCO西日本四国横断自動車道吉野川渡河部の環境保全に関する検討会,  (委員 [2013年8月〜2024年3月]).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美波町漁業者任意団体 美波の海の恵み研究会,  (事務局長 [2009年8月〜2024年3月]).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日本水産増殖学会,  (評議員 [2009年8月〜2022年3月]).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日本水産学会,  (評議員 [2004年8月〜2022年3月]).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美波の海の恵み研究会,  (事務局長 [2011年8月〜2024年3月]).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徳島地方裁判所,  (徳島地方裁判所委員会委員 [2013年9月〜2017年9月]).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  (河川協力団体指定検討委員会委員 [2015年12月〜2019年12月]).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公益財団法人 国際科学技術財団,  (日本国際賞推薦人 [2013年6月〜2018年6月]).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徳島県立図書館協議会,  (委員 [2012年11月〜2018年10月]).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[2015年6月〜2017年3月]).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(徳島県人権教育指導員 [2015年4月〜2020年3月]).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徳島新聞文化社会事業団,  (徳島新聞文化社会事業団理事 [2015年5月〜2022年5月]).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徳島LEDアートフェスティバル2016公募作品選考委員会,  (島LEDアートフェスティバル2016公募作品選考委員会委員長 [2016年3月〜7月]).</w:t>
      </w:r>
    </w:p>
    <w:p>
      <w:pPr>
        <w:numPr>
          <w:numId w:val="16"/>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(分団長 [2013年7月〜2019年3月]).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 徳島大学総合科学部モラエス研究会,  (代表 [2010年7月〜]).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NHK松山放送局,  (NHK四国地方放送番組審議会委員 [2014年1月〜2017年12月]).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淡路市,  (野島断層活用委員会委員 [2012年4月〜2016年3月]).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(中央構造線断層帯検討委員会委員 [2013年4月〜2017年3月]).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[2008年4月〜2016年3月]).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南あわじ市,  (うず潮世界遺産学術調査検討委員会委員 [2014年11月〜2016年10月]).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鳴門市地域包括支援センター運営協議会,  (委員 [2011年12月〜2016年3月]).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鳴門市地域密着型サービス運営委員会,  (委員 [2012年1月〜2016年3月]).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どりーまぁサービス</w:t>
      </w:r>
      <w:r>
        <w:rPr>
          <w:rFonts w:ascii="" w:hAnsi="" w:cs="" w:eastAsia=""/>
          <w:b w:val="false"/>
          <w:i w:val="false"/>
          <w:strike w:val="false"/>
          <w:color w:val="000000"/>
          <w:sz w:val="20"/>
          <w:u w:val="none"/>
        </w:rPr>
        <w:t>,  (顧問 [2014年4月〜2020年3月]).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徳島県保健製薬環境センター,  (外部評価委員 [2010年4月〜]).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山本 裕史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国立環境研究所</w:t>
      </w:r>
      <w:r>
        <w:rPr>
          <w:rFonts w:ascii="" w:hAnsi="" w:cs="" w:eastAsia=""/>
          <w:b w:val="false"/>
          <w:i w:val="false"/>
          <w:strike w:val="false"/>
          <w:color w:val="000000"/>
          <w:sz w:val="20"/>
          <w:u w:val="none"/>
        </w:rPr>
        <w:t>,  (化学物質の環境リスク評価，生態リスク分科会委員 [2010年9月〜], 生物応答による排水・環境水の評価管理，技術検討分科会委員 [2010年9月〜], 客員研究員 [2011年3月〜], 化審法信頼性評価WG委員 [2014年4月〜2015年3月], 化審法リスク評価WG委員).</w:t>
      </w:r>
    </w:p>
    <w:p>
      <w:pPr>
        <w:numPr>
          <w:numId w:val="16"/>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日本臨床発達心理士会,  (職能問題検討委員会委員 [2014年6月〜2016年3月]).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(徳島市子ども・子育て会議副会長 [2014年8月〜2015年7月]).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(生涯スポーツ委員会委員 [2011年5月〜2017年3月]).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(スポーツ少年団本部委員 [2011年5月〜2017年3月]).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公益財団法人 日本体育協会,  (スポーツ少年団リーダー養成WG委員 [2013年4月〜2017年3月]).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日本メディカルフィットネス研究会,  (理事 [2013年4月〜2017年3月]).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鳴門市教育委員会,  (鳴門市スポーツ推進審議会委員 [2013年11月〜2016年10月]).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第37回全国スポーツ少年団軟式野球交流大会実行委員会,  (幹事 [2015年4月〜2016年3月]).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公益財団法人 日本体育協会,  (スポーツ少年団活動開発部会委員 [2015年7月〜2017年3月]).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徳島県保健福祉部障がい福祉課,  (徳島県障がい者スポーツ普及促進事業実行委員会委員 [2015年9月〜2016年3月]).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徳島県県民環境部県民スポーツ課,  (国際スポーツとくしまビックバンイベント評価委員 [2015年9月〜2016年3月]).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内閣官房/経済産業省「地域産業おこしに燃える人」(第三期認定),  ( [2010年11月〜2018年3月]).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上勝町地域創生推進会議,  (副会長 [2016年〜2019年]).</w:t>
      </w:r>
    </w:p>
    <w:p>
      <w:pPr>
        <w:numPr>
          <w:numId w:val="1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総務省ICT地域マネージャー,  (宮城県被災地復興ICT利活用推進事業 [2015年6月〜2016年2月]).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FCAJ (Future Center Alliance Japan),  (アドバイザー [2015年4月〜2019年3月]).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葭森 健介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徳島県日中友好協会</w:t>
      </w:r>
      <w:r>
        <w:rPr>
          <w:rFonts w:ascii="" w:hAnsi="" w:cs="" w:eastAsia=""/>
          <w:b w:val="false"/>
          <w:i w:val="false"/>
          <w:strike w:val="false"/>
          <w:color w:val="000000"/>
          <w:sz w:val="20"/>
          <w:u w:val="none"/>
        </w:rPr>
        <w:t>,  (会長 [2015年8月〜2017年4月]).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葭森 健介</w:t>
      </w:r>
      <w:r>
        <w:rPr>
          <w:rFonts w:ascii="" w:hAnsi="" w:cs="" w:eastAsia=""/>
          <w:b w:val="false"/>
          <w:i w:val="false"/>
          <w:strike w:val="false"/>
          <w:color w:val="000000"/>
          <w:sz w:val="20"/>
          <w:u w:val="none"/>
        </w:rPr>
        <w:t xml:space="preserve"> : 徳島県国際交流協会,  (評議員 [2015年12月〜2017年3月]).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葭森 健介</w:t>
      </w:r>
      <w:r>
        <w:rPr>
          <w:rFonts w:ascii="" w:hAnsi="" w:cs="" w:eastAsia=""/>
          <w:b w:val="false"/>
          <w:i w:val="false"/>
          <w:strike w:val="false"/>
          <w:color w:val="000000"/>
          <w:sz w:val="20"/>
          <w:u w:val="none"/>
        </w:rPr>
        <w:t xml:space="preserve"> : 東アジア文化研究交流基金,  (代表理事 [2015年8月〜2017年3月]).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まちライブラリー・ビブリオラボとくしま,  (代表 [2015年5月]).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荒武 達朗</w:t>
      </w:r>
      <w:r>
        <w:rPr>
          <w:rFonts w:ascii="" w:hAnsi="" w:cs="" w:eastAsia=""/>
          <w:b w:val="false"/>
          <w:i w:val="false"/>
          <w:strike w:val="false"/>
          <w:color w:val="000000"/>
          <w:sz w:val="20"/>
          <w:u w:val="none"/>
        </w:rPr>
        <w:t xml:space="preserve"> : 徳島県日中友好協会,  (中国語スピーチコンテスト審査委員長 [2016年10月〜10月]).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石川 榮作</w:t>
      </w:r>
      <w:r>
        <w:rPr>
          <w:rFonts w:ascii="" w:hAnsi="" w:cs="" w:eastAsia=""/>
          <w:b w:val="false"/>
          <w:i w:val="false"/>
          <w:strike w:val="false"/>
          <w:color w:val="000000"/>
          <w:sz w:val="20"/>
          <w:u w:val="none"/>
        </w:rPr>
        <w:t xml:space="preserve"> : 徳島日本ポルトガル協会,  (理事 [2014年6月〜]).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(県政運営評価戦略会議(会長) [2013年4月〜2017年3月]).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(県有林化等推進基金専門委員会(委員) [2015年1月〜2019年3月]).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(新未来「創造」とくしま行革プラン推進委員会(委員) [2015年6月〜2017年3月]).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徳島労働局</w:t>
      </w:r>
      <w:r>
        <w:rPr>
          <w:rFonts w:ascii="" w:hAnsi="" w:cs="" w:eastAsia=""/>
          <w:b w:val="false"/>
          <w:i w:val="false"/>
          <w:strike w:val="false"/>
          <w:color w:val="000000"/>
          <w:sz w:val="20"/>
          <w:u w:val="none"/>
        </w:rPr>
        <w:t>,  (徳島県林業雇用改善等推進会議(座長) [2015年9月〜2017年3月]).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(水素エネルギー地産地消モデル事業検討委員会(委員) [2016年11月〜2017年3月]).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(財政構造改革小委員会(委員) [2016年8月〜2017年3月]).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(とくしま林業アカデミー運営協議会(委員) [2016年6月〜2017年3月]).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徳島県立博物館資料収集委員会,  (委員長 [2004年2月〜2005年12月], 副委員長 [2002年1月〜2004年2月], 委員 [1992年1月〜2012年1月], 委員長 [2017年2月〜3月]).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南海地震阿波地震津波碑調査検討委員会,  (委員 [2016年7月〜2017年3月]).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若杉山辰砂採掘遺跡調査検討委員会,  (副委員長 [2016年10月〜2021年3月]).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うず潮世界遺産学術調査検討委員会,  (委員 [2014年11月〜2018年3月]).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「大歩危」天然記念物指定調査検討委員会,  (委員 [2011年4月〜2017年3月], 委員長 [2015年4月〜2017年3月]).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「大歩危」名勝地調査検討委員会,  (委員長 [2015年4月〜2017年3月], 委員 [2014年4月〜2017年3月]).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徳島県那賀川地下水モニタリング強化技術検討会,  (委員 [2015年10月〜2022年9月]).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Iberian Geology,  (Reviewer [2017年3月〜4月]).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Paleontological Research,  (Reviewer [2017年2月〜6月]).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Geological Society of Japan,  (Reviewer [2017年3月〜5月]).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(化学グランプリ 一次選考会 徳島会場会場責任者 [2016年4月〜2021年3月]).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児童養護施設 たちばな学苑 心理士スーパーバイザー,  ( [2013年〜2019年]).</w:t>
      </w:r>
    </w:p>
    <w:p>
      <w:pPr>
        <w:numPr>
          <w:numId w:val="17"/>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熊本地震に対する精神保健活動支援DPAT隊員としての被災地派遣,  ( [2016年4月]).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熊本市教育委員会熊本市スクールカウンセラー (震災緊急派遣),  ( [2016年6月]).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徳島県臨床心理士会 非行・犯罪・被害者支援領域 部会長,  ( [2016年〜2018年]).</w:t>
      </w:r>
    </w:p>
    <w:p>
      <w:pPr>
        <w:numPr>
          <w:numId w:val="17"/>
        </w:numPr>
        <w:autoSpaceDE w:val="off"/>
        <w:autoSpaceDN w:val="off"/>
        <w:spacing w:line="-240" w:lineRule="auto"/>
        <w:ind w:left="30"/>
      </w:pPr>
      <w:r>
        <w:rPr>
          <w:rFonts w:ascii="" w:hAnsi="" w:cs="" w:eastAsia=""/>
          <w:b w:val="false"/>
          <w:i w:val="false"/>
          <w:strike w:val="false"/>
          <w:color w:val="000000"/>
          <w:sz w:val="20"/>
          <w:u w:val="single"/>
        </w:rPr>
        <w:t>大渕 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 [2016年4月〜2017年3月]).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大村 D. 聡</w:t>
      </w:r>
      <w:r>
        <w:rPr>
          <w:rFonts w:ascii="" w:hAnsi="" w:cs="" w:eastAsia=""/>
          <w:b w:val="false"/>
          <w:i w:val="false"/>
          <w:strike w:val="false"/>
          <w:color w:val="000000"/>
          <w:sz w:val="20"/>
          <w:u w:val="none"/>
        </w:rPr>
        <w:t xml:space="preserve"> : 夢・化学-21 化学への招待 ~徳島大学大学院一日博士~,  ( [2016年12月]).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徳島県UAV活用検討会,  (検討委員 [2016年4月〜2017年3月]).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徳島県立近代美術館,  (「チャレンジとくしま芸術祭」審査員 [2017年1月]).</w:t>
      </w:r>
    </w:p>
    <w:p>
      <w:pPr>
        <w:numPr>
          <w:numId w:val="17"/>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(教科科目第一委員会委員 [2015年4月〜2017年]).</w:t>
      </w:r>
    </w:p>
    <w:p>
      <w:pPr>
        <w:numPr>
          <w:numId w:val="1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(会長 [2016年11月〜2019年10月]).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徳島県教育行政・点検評価委員会,  (副会長 [2009年11月〜2016年10月]).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徳島県埋蔵文化財センター,  (理事 [2016年6月〜2020年5月]).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兵庫県自治研修所,  (職員研修講師 [2016年10月]).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鳴門教育大学附属幼稚園,  (学校関係者評価委員 [2008年4月〜2010年3月], 学校関係者評価委員 [2016年4月〜2020年3月]).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放送大学学園 徳島学習センター,  (講師 [2015年10月〜]).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放送大学学園 徳島学習センター,徳島県立図書館,  (「まなびの森の講演会」講師 [2016年5月]).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平成28年度徳島県スーパーサイエンスハイスクール生徒研究合同発表会,  (審査委員 [2017年3月]).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東海テレビ,  (成層圏からのスーパームーン撮影 プロジェクト統括 [2016年12月]).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GOCCO.,  (フェロー [2017年3月〜2018年12月]).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東海テレビ,  (プロジェクト監修: 成層圏からのスーパームーン撮影 [2016年7月〜7月]).</w:t>
      </w:r>
    </w:p>
    <w:p>
      <w:pPr>
        <w:numPr>
          <w:numId w:val="17"/>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(阿波学会紀要編集委員会委員 [2011年1月〜2017年3月]).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(阿波学会評議員 [2015年7月〜2019年3月]).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(公益法人徳島県水産振興公害対策基金評議員 [2013年4月〜2017年6月]).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(公益財団法人徳島県文化振興財団文化事業振興補助金選考委員 [2014年2月〜2019年3月]).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(建築審査会委員 [2013年10月〜2016年9月]).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(島市文化振興ビジョン策定のための市民会議 委員 [2015年6月〜2016年6月]).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(徳島県空き家等利活用推進協議会 委員長 [2015年10月〜2016年5月]).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三好市まち・ひと・しごと創生推進委員会,  (委員長 [2016年4月]).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石垣市移住・定住支援協議会,  (委員 [2016年8月〜2021年3月]).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 会長 [2016年9月〜2017年3月]).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(住生活基本計画策定アドバイザー会議 委員 [2016年9月〜2017年3月]).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  (庁舎建設委員会 副委員長 [2016年11月〜2017年3月]).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(これからの移住・交流施策のあり方に関する検討会 構成員 [2016年11月〜2017年12月]).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丸亀市,  (市庁舎等複合施設整備検討専門委員会委員 [2016年11月〜2018年10月]).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[2016年10月〜2021年10月]).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田久保 浩</w:t>
      </w:r>
      <w:r>
        <w:rPr>
          <w:rFonts w:ascii="" w:hAnsi="" w:cs="" w:eastAsia=""/>
          <w:b w:val="false"/>
          <w:i w:val="false"/>
          <w:strike w:val="false"/>
          <w:color w:val="000000"/>
          <w:sz w:val="20"/>
          <w:u w:val="none"/>
        </w:rPr>
        <w:t xml:space="preserve"> : 日本英語検定協会,  (英検実施委員(徳島会場) [2016年4月〜2018年3月]).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玉 真之介</w:t>
      </w:r>
      <w:r>
        <w:rPr>
          <w:rFonts w:ascii="" w:hAnsi="" w:cs="" w:eastAsia=""/>
          <w:b w:val="false"/>
          <w:i w:val="false"/>
          <w:strike w:val="false"/>
          <w:color w:val="000000"/>
          <w:sz w:val="20"/>
          <w:u w:val="none"/>
        </w:rPr>
        <w:t xml:space="preserve"> : 青森市史編集委員会近現代部会,  (執筆編集委員 [1996年10月〜]).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三原市教育委員会,  (三原市文化財保護審議会委員 [2015年4月〜2021年3月]).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徳島市立徳島城博物館</w:t>
      </w:r>
      <w:r>
        <w:rPr>
          <w:rFonts w:ascii="" w:hAnsi="" w:cs="" w:eastAsia=""/>
          <w:b w:val="false"/>
          <w:i w:val="false"/>
          <w:strike w:val="false"/>
          <w:color w:val="000000"/>
          <w:sz w:val="20"/>
          <w:u w:val="none"/>
        </w:rPr>
        <w:t>,  (城下町徳島魅力発見事業委員 [2016年4月〜2017年3月]).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国土地理院四国地方測量部 地理空間情報の活用に関する徳島地域連携協議会,  (委員 [2016年9月〜2017年3月]).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美波町空き家協議会,  (オブザーバー [2016年4月〜2017年3月]).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公益財団法人とくしま産業振興機構,  (とくしま経済飛躍ファンド支援委員会委員 [2012年4月〜2019年3月]).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国土交通省四国地方整備局,  (四国圏広域地方計画学識者会議委員 [2014年10月〜2017年3月]).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(森林境界完全明確化事業選定委員会 [2015年9月〜2021年3月]).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(オブザーバー [2015年4月〜2017年3月]).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(スポーツメンタルトレーニング講習会 講師 [2014年9月〜2017年3月]).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(スポーツ医・科学委員会 委員 [2014年9月〜2018年6月]).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中村 豊</w:t>
      </w:r>
      <w:r>
        <w:rPr>
          <w:rFonts w:ascii="" w:hAnsi="" w:cs="" w:eastAsia=""/>
          <w:b w:val="false"/>
          <w:i w:val="false"/>
          <w:strike w:val="false"/>
          <w:color w:val="000000"/>
          <w:sz w:val="20"/>
          <w:u w:val="none"/>
        </w:rPr>
        <w:t xml:space="preserve"> : あゆみ保育園,  (NPO法人あゆみ会理事 [2016年5月]).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徳島県環境審議会,  (徳島県環境審議会 温泉部会 委員 [2016年〜2022年]).</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産業技術総合研究所,  (産業技術総合研究所 地質図JIS改正原案作成委員会 委員 [2017年]).</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(徳島県有瀬地区地すべり対策検討委員会 委員 [2017年〜2018年]).</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(徳島県廃棄物処理施設設置専門委員会 委員 [2017年〜2022年]).</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(阿波学会(徳島県立図書館)・評議員および副編集委員長 [2017年〜2022年]).</w:t>
      </w:r>
    </w:p>
    <w:p>
      <w:pPr>
        <w:numPr>
          <w:numId w:val="17"/>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高知県,  (高知県谷ノ内地すべり対策方針策定委員会 委員 [2017年〜2018年]).</w:t>
      </w:r>
    </w:p>
    <w:p>
      <w:pPr>
        <w:numPr>
          <w:numId w:val="17"/>
        </w:numPr>
        <w:autoSpaceDE w:val="off"/>
        <w:autoSpaceDN w:val="off"/>
        <w:spacing w:line="-240" w:lineRule="auto"/>
        <w:ind w:left="30"/>
      </w:pPr>
      <w:r>
        <w:rPr>
          <w:rFonts w:ascii="" w:hAnsi="" w:cs="" w:eastAsia=""/>
          <w:b w:val="false"/>
          <w:i w:val="false"/>
          <w:strike w:val="false"/>
          <w:color w:val="000000"/>
          <w:sz w:val="20"/>
          <w:u w:val="single"/>
        </w:rPr>
        <w:t>服部 恒太</w:t>
      </w:r>
      <w:r>
        <w:rPr>
          <w:rFonts w:ascii="" w:hAnsi="" w:cs="" w:eastAsia=""/>
          <w:b w:val="false"/>
          <w:i w:val="false"/>
          <w:strike w:val="false"/>
          <w:color w:val="000000"/>
          <w:sz w:val="20"/>
          <w:u w:val="none"/>
        </w:rPr>
        <w:t xml:space="preserve"> : Fukuoka R,  (Instructor [2016年9月]).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服部 恒太</w:t>
      </w:r>
      <w:r>
        <w:rPr>
          <w:rFonts w:ascii="" w:hAnsi="" w:cs="" w:eastAsia=""/>
          <w:b w:val="false"/>
          <w:i w:val="false"/>
          <w:strike w:val="false"/>
          <w:color w:val="000000"/>
          <w:sz w:val="20"/>
          <w:u w:val="none"/>
        </w:rPr>
        <w:t xml:space="preserve"> : Fukuoka R,  (Instructor [2017年3月]).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服部 武文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(徳島木づかい県民会議幹事 [2016年4月〜2017年3月]).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徳島海区漁業調整委員会,  (会長代行 [2008年8月〜]).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徳島県農林水産審議会,  (委員 [2009年5月〜]).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(委員 [2005年8月〜]).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(副委員長 [2009年8月〜]).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徳山下松港干潟維持管理手法検討委員会,  (委員 [2008年9月〜]).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徳島県希少生物等保護専門員等委員会,  (徳島県希少生物等保護専門員 [2006年4月〜]).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徳島県カイフ産業おこし団体「がけっぷち隊」,  (隊員 [2009年4月〜]).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高松港多目的国際ターミナル整備事業環境検討委員会,  (委員 [2009年5月〜]).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徳島県豊かな海の森づくり検討委員会,  (委員 [2009年10月〜]).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徳島川づくり委員会,  (委員 [2005年8月〜]).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徳島県版レッドリスト改訂のためのその他の無脊椎動物作業部会,  (部会長 [2006年4月〜]).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徳島県野生生物保護検討委員会,  ( [2006年4月〜]).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全国内水面漁連漁場環境調査指針作成事業検討委員会,  ( [2006年4月〜]).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海陽町地方創生会議 委員,  (委員 [2016年4月〜2024年3月]).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徳島県鳴門ワカメ認証審査委員会,  (委員長 [2014年12月〜2024年3月]).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NEXCO西日本四国横断自動車道吉野川渡河部の環境保全に関する検討会,  (委員 [2013年8月〜2024年3月]).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美波町漁業者任意団体 美波の海の恵み研究会,  (事務局長 [2009年8月〜2024年3月]).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日本水産増殖学会,  (評議員 [2009年8月〜2022年3月]).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日本水産学会,  (評議員 [2004年8月〜2022年3月]).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美波の海の恵み研究会,  (事務局長 [2011年8月〜2024年3月]).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久田 旭彦</w:t>
      </w:r>
      <w:r>
        <w:rPr>
          <w:rFonts w:ascii="" w:hAnsi="" w:cs="" w:eastAsia=""/>
          <w:b w:val="false"/>
          <w:i w:val="false"/>
          <w:strike w:val="false"/>
          <w:color w:val="000000"/>
          <w:sz w:val="20"/>
          <w:u w:val="none"/>
        </w:rPr>
        <w:t xml:space="preserve"> : 徳島県スーパーサイエンスハイスクール生徒研究合同発表会実行委員会,  (審査委員 [2017年3月]).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徳島地方裁判所,  (徳島地方裁判所委員会委員 [2013年9月〜2017年9月]).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  (河川協力団体指定検討委員会委員 [2015年12月〜2019年12月]).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公益財団法人 国際科学技術財団,  (日本国際賞推薦人 [2013年6月〜2018年6月]).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徳島県立図書館協議会,  (委員 [2012年11月〜2018年10月]).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[2015年6月〜2017年3月]).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徳島市教育委員会,  (徳島市文化財保護審議会委員 [2016年6月〜2019年5月]).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(徳島県人権教育指導員 [2015年4月〜2020年3月]).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城下町徳島魅力発見事業実行委員会,  (城下町徳島魅力発見事業実行委員会検討会議アドバイザー [2016年5月〜2019年3月]).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(治水・利水等流域水管理条例(仮称)検討委員会委員 [2016年7月〜2017年3月]).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松茂町,  (松茂町地方版総合戦略審議会委員 [2016年10月〜2017年12月]).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徳島県立近大美術館資料収集委員会,  (徳島県立近大美術館資料収集委員会委員 [2016年7月〜2018年6月]).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徳島県美術家協会洋画部,  (徳島県美術家協会洋画部部会長 [2016年4月〜2020年3月]).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徳島市民病院絵画等寄付・展示検討委員会,  (徳島市民病院絵画等寄付・展示検討委員会委員長 [2016年6月〜2018年3月]).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徳島新聞文化社会事業団,  (徳島新聞文化社会事業団理事 [2015年5月〜2022年5月]).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徳島LEDアートフェスティバル2016公募作品選考委員会,  (島LEDアートフェスティバル2016公募作品選考委員会委員長 [2016年3月〜7月]).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徳島県美術家協会,  (徳島県美術家協会理事 [2016年4月〜2020年3月]).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徳島県美術展運営委員会,  (徳島県美術展運営委員 [2016年4月〜2020年3月]).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(分団長 [2013年7月〜2019年3月]).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 徳島大学総合科学部モラエス研究会,  (代表 [2010年7月〜]).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NHK松山放送局,  (NHK四国地方放送番組審議会委員 [2014年1月〜2017年12月]).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(中央構造線断層帯検討委員会委員 [2013年4月〜2017年3月]).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南あわじ市,  (うず潮世界遺産学術調査検討委員会委員 [2014年11月〜2016年10月]).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淡路市,  (野島断層活用委員会委員 [2016年4月〜2018年3月]).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[2016年4月〜2018年3月]).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どりーまぁサービス</w:t>
      </w:r>
      <w:r>
        <w:rPr>
          <w:rFonts w:ascii="" w:hAnsi="" w:cs="" w:eastAsia=""/>
          <w:b w:val="false"/>
          <w:i w:val="false"/>
          <w:strike w:val="false"/>
          <w:color w:val="000000"/>
          <w:sz w:val="20"/>
          <w:u w:val="none"/>
        </w:rPr>
        <w:t>,  (顧問 [2014年4月〜2020年3月]).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(徳島市男女共同参画プラン策定市民会議委員 [2016年4月〜2017年3月]).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(生涯スポーツ委員会委員 [2011年5月〜2017年3月]).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(スポーツ少年団本部委員 [2011年5月〜2017年3月]).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公益財団法人 日本体育協会,  (スポーツ少年団リーダー養成WG委員 [2013年4月〜2017年3月]).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日本メディカルフィットネス研究会,  (理事 [2013年4月〜2017年3月]).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鳴門市教育委員会,  (鳴門市スポーツ推進審議会委員 [2013年11月〜2016年10月]).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公益財団法人 日本体育協会,  (スポーツ少年団活動開発部会委員 [2015年7月〜2017年3月]).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内閣官房/経済産業省「地域産業おこしに燃える人」(第三期認定),  ( [2010年11月〜2018年3月]).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美馬市まち・ひと・しごと創生総合戦略検証委員会,  (委員長 [2016年4月〜2019年3月]).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公益社団法人日本青年会議所「四国再興政策コンテスト」審査委員会,  (委員 [2016年5月〜6月]).</w:t>
      </w:r>
    </w:p>
    <w:p>
      <w:pPr>
        <w:numPr>
          <w:numId w:val="1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上勝町地域創生推進会議,  (副会長 [2016年〜2019年]).</w:t>
      </w:r>
    </w:p>
    <w:p>
      <w:pPr>
        <w:numPr>
          <w:numId w:val="1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FCAJ (Future Center Alliance Japan),  (アドバイザー [2015年4月〜2019年3月]).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葭森 健介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徳島県日中友好協会</w:t>
      </w:r>
      <w:r>
        <w:rPr>
          <w:rFonts w:ascii="" w:hAnsi="" w:cs="" w:eastAsia=""/>
          <w:b w:val="false"/>
          <w:i w:val="false"/>
          <w:strike w:val="false"/>
          <w:color w:val="000000"/>
          <w:sz w:val="20"/>
          <w:u w:val="none"/>
        </w:rPr>
        <w:t>,  (会長 [2015年8月〜2017年4月]).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葭森 健介</w:t>
      </w:r>
      <w:r>
        <w:rPr>
          <w:rFonts w:ascii="" w:hAnsi="" w:cs="" w:eastAsia=""/>
          <w:b w:val="false"/>
          <w:i w:val="false"/>
          <w:strike w:val="false"/>
          <w:color w:val="000000"/>
          <w:sz w:val="20"/>
          <w:u w:val="none"/>
        </w:rPr>
        <w:t xml:space="preserve"> : 徳島県国際交流協会,  (評議員 [2015年12月〜2017年3月]).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葭森 健介</w:t>
      </w:r>
      <w:r>
        <w:rPr>
          <w:rFonts w:ascii="" w:hAnsi="" w:cs="" w:eastAsia=""/>
          <w:b w:val="false"/>
          <w:i w:val="false"/>
          <w:strike w:val="false"/>
          <w:color w:val="000000"/>
          <w:sz w:val="20"/>
          <w:u w:val="none"/>
        </w:rPr>
        <w:t xml:space="preserve"> : 東アジア文化研究交流基金,  (代表理事 [2015年8月〜2017年3月]).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(県有林化等推進基金専門委員会(委員) [2015年1月〜2019年3月]).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若杉山辰砂採掘遺跡調査検討委員会,  (副委員長 [2016年10月〜2021年3月]).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うず潮世界遺産学術調査検討委員会,  (委員 [2014年11月〜2018年3月]).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徳島県那賀川地下水モニタリング強化技術検討会,  (委員 [2015年10月〜2022年9月]).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Iberian Geology,  (Reviewer [2017年3月〜4月]).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Paleontological Research,  (Reviewer [2017年2月〜6月]).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Geological Society of Japan,  (Reviewer [2017年3月〜5月]).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Island Arc,  (Associate Editor (Guest Editor) [2017年8月〜2018年7月]).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上岡 義典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(鳴門市地域自立支援協議会委員 [2017年7月]).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(化学グランプリ 一次選考会 徳島会場会場責任者 [2016年4月〜2021年3月]).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児童養護施設 たちばな学苑 心理士スーパーバイザー,  ( [2013年〜2019年]).</w:t>
      </w:r>
    </w:p>
    <w:p>
      <w:pPr>
        <w:numPr>
          <w:numId w:val="18"/>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徳島県臨床心理士会 非行・犯罪・被害者支援領域 部会長,  ( [2016年〜2018年]).</w:t>
      </w:r>
    </w:p>
    <w:p>
      <w:pPr>
        <w:numPr>
          <w:numId w:val="18"/>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徳島県性暴力被害者回復支援心理士養成研修カリキュラム策定委員会 委員長,  ( [2018年]).</w:t>
      </w:r>
    </w:p>
    <w:p>
      <w:pPr>
        <w:numPr>
          <w:numId w:val="18"/>
        </w:numPr>
        <w:autoSpaceDE w:val="off"/>
        <w:autoSpaceDN w:val="off"/>
        <w:spacing w:line="-240" w:lineRule="auto"/>
        <w:ind w:left="30"/>
      </w:pPr>
      <w:r>
        <w:rPr>
          <w:rFonts w:ascii="" w:hAnsi="" w:cs="" w:eastAsia=""/>
          <w:b w:val="false"/>
          <w:i w:val="false"/>
          <w:strike w:val="false"/>
          <w:color w:val="000000"/>
          <w:sz w:val="20"/>
          <w:u w:val="single"/>
        </w:rPr>
        <w:t>大渕 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(特別研究員等審査会専門委員 [2017年4月〜2018年3月]).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大村 D. 聡</w:t>
      </w:r>
      <w:r>
        <w:rPr>
          <w:rFonts w:ascii="" w:hAnsi="" w:cs="" w:eastAsia=""/>
          <w:b w:val="false"/>
          <w:i w:val="false"/>
          <w:strike w:val="false"/>
          <w:color w:val="000000"/>
          <w:sz w:val="20"/>
          <w:u w:val="none"/>
        </w:rPr>
        <w:t xml:space="preserve"> : 夢・化学-21 化学への招待 -徳島大学大学院1日博士-,  ( [2017年12月]).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(会長 [2016年11月〜2019年10月]).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「あわの至宝」調査研究委員会,  (委員 [2017年7月〜2020年3月]).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徳島県埋蔵文化財センター,  (理事 [2016年6月〜2020年5月]).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徳島県情報公開審査会,  (部会長 [2017年8月]).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鳴門教育大学附属幼稚園,  (学校関係者評価委員 [2008年4月〜2010年3月], 学校関係者評価委員 [2016年4月〜2020年3月]).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鳴門教育大学附属小学校,  (学校評議員 [2017年4月〜2021年3月]).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放送大学学園 徳島学習センター,  (講師 [2015年10月〜]).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徳島県立総合看護学校第二看護学科,  (非常勤講師 [2017年6月〜2019年12月]).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徳島県阿波市,  (国指定天然記念物「野神の大センダン」整備基本計画策定委員 [2017年5月〜8月]).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(徳島県県民環境部指定管理候補者選定委員会委員 [2017年7月〜10月]).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徳島県障がい者スポーツ推進プロジェクト実行委員会,  (委員長 [2017年4月〜2021年3月]).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NPO法人 アニマルレフュージ関西,  (テクノロジーアドバイザー [2017年4月]).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テレビ東京 所でナンじゃこりゃ!? 『∼海底から成層圏まで!奇跡の絶景探検SP∼』,  (ディレクション [2017年9月]).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岐阜かかみがはら航空宇宙博物館 スペースバルーンプロジェクト∼宇宙から紙飛行機を飛ばそう∼,  (設計・実演 [2018年3月〜3月]).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徳島県立近代美術館協議会,  (有識者審査員 [2018年1月〜2024年12月]).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GOCCO.,  (フェロー [2017年3月〜2018年12月]).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(監事 [2017年5月〜2018年5月]).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(阿波学会評議員 [2015年7月〜2019年3月]).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(公益法人徳島県水産振興公害対策基金評議員 [2013年4月〜2017年6月]).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(公益財団法人徳島県文化振興財団文化事業振興補助金選考委員 [2014年2月〜2019年3月]).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(阿波学会紀要編集委員会委員長 [2017年4月〜2019年3月]).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(阿波学会理事 [2017年4月〜2019年3月]).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(徳島市歴史文化基本構想策定委員会委員 [2017年8月〜2021年3月]).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石垣市移住・定住支援協議会,  (委員 [2016年8月〜2021年3月]).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(これからの移住・交流施策のあり方に関する検討会 構成員 [2016年11月〜2017年12月]).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丸亀市,  (市庁舎等複合施設整備検討専門委員会委員 [2016年11月〜2018年10月]).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(徳島駅周辺まちづくり計画策定検討会 委員 [2017年7月〜2018年3月]).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(歴史的資源の活用推進協議会 会長 [2017年8月〜2018年3月]).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  (空き家対策協議会，会長 [2017年4月〜2019年3月]).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[2016年10月〜2021年10月]).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(「『関係人口』創出事業」モデル事業の委託に関する提案書評価委員 [2018年3月〜4月]).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田久保 浩</w:t>
      </w:r>
      <w:r>
        <w:rPr>
          <w:rFonts w:ascii="" w:hAnsi="" w:cs="" w:eastAsia=""/>
          <w:b w:val="false"/>
          <w:i w:val="false"/>
          <w:strike w:val="false"/>
          <w:color w:val="000000"/>
          <w:sz w:val="20"/>
          <w:u w:val="none"/>
        </w:rPr>
        <w:t xml:space="preserve"> : 日本英語検定協会,  (英検実施委員(徳島会場) [2016年4月〜2018年3月]).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徳島市立徳島城博物館</w:t>
      </w:r>
      <w:r>
        <w:rPr>
          <w:rFonts w:ascii="" w:hAnsi="" w:cs="" w:eastAsia=""/>
          <w:b w:val="false"/>
          <w:i w:val="false"/>
          <w:strike w:val="false"/>
          <w:color w:val="000000"/>
          <w:sz w:val="20"/>
          <w:u w:val="none"/>
        </w:rPr>
        <w:t>,  (「あなたの幽霊画コンテスト」審査委員 [2017年10月]).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徳島大学病院,  (「とくしま食のパレット-春-展」企画・制作(ホスピタル・ギャラリーbe展示) [2018年1月〜2月]).</w:t>
      </w:r>
    </w:p>
    <w:p>
      <w:pPr>
        <w:numPr>
          <w:numId w:val="18"/>
        </w:numPr>
        <w:autoSpaceDE w:val="off"/>
        <w:autoSpaceDN w:val="off"/>
        <w:spacing w:line="-240" w:lineRule="auto"/>
        <w:ind w:left="30"/>
      </w:pPr>
      <w:r>
        <w:rPr>
          <w:rFonts w:ascii="" w:hAnsi="" w:cs="" w:eastAsia=""/>
          <w:b w:val="false"/>
          <w:i w:val="false"/>
          <w:strike w:val="false"/>
          <w:color w:val="000000"/>
          <w:sz w:val="20"/>
          <w:u w:val="single"/>
        </w:rPr>
        <w:t>玉 真之介</w:t>
      </w:r>
      <w:r>
        <w:rPr>
          <w:rFonts w:ascii="" w:hAnsi="" w:cs="" w:eastAsia=""/>
          <w:b w:val="false"/>
          <w:i w:val="false"/>
          <w:strike w:val="false"/>
          <w:color w:val="000000"/>
          <w:sz w:val="20"/>
          <w:u w:val="none"/>
        </w:rPr>
        <w:t xml:space="preserve"> : 青森市史編集委員会近現代部会,  (執筆編集委員 [1996年10月〜]).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三原市教育委員会,  (三原市文化財保護審議会委員 [2015年4月〜2021年3月]).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篠山市西京街道拠点形成事業(古地図散歩),  (オブザーバー [2017年4月〜2018年3月]).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国土地理院四国地方測量部 地理空間情報の活用に関する徳島地域連携協議会,  (委員 [2017年9月〜2018年3月]).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公益財団法人とくしま産業振興機構,  (とくしま経済飛躍ファンド支援委員会委員 [2012年4月〜2019年3月]).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(森林境界完全明確化事業選定委員会 [2015年9月〜2021年3月]).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大学設置·学校法人審議会</w:t>
      </w:r>
      <w:r>
        <w:rPr>
          <w:rFonts w:ascii="" w:hAnsi="" w:cs="" w:eastAsia=""/>
          <w:b w:val="false"/>
          <w:i w:val="false"/>
          <w:strike w:val="false"/>
          <w:color w:val="000000"/>
          <w:sz w:val="20"/>
          <w:u w:val="none"/>
        </w:rPr>
        <w:t>,  (文学専門委員会委員 [2017年10月〜2020年9月]).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(スポーツ医・科学委員会 委員 [2014年9月〜2018年6月]).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徳島県環境審議会,  (徳島県環境審議会 温泉部会 委員 [2016年〜2022年]).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(徳島県有瀬地区地すべり対策検討委員会 委員 [2017年〜2018年]).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(徳島県廃棄物処理施設設置専門委員会 委員 [2017年〜2022年]).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(阿波学会(徳島県立図書館)・評議員および副編集委員長 [2017年〜2022年]).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高知県,  (高知県谷ノ内地すべり対策方針策定委員会 委員 [2017年〜2018年]).</w:t>
      </w:r>
    </w:p>
    <w:p>
      <w:pPr>
        <w:numPr>
          <w:numId w:val="18"/>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日本原子力研究開発機構,  (日本原子力研究開発機構 地質環境長期安定性評価技術高度化開発委員会 委員 [2018年〜2022年]).</w:t>
      </w:r>
    </w:p>
    <w:p>
      <w:pPr>
        <w:numPr>
          <w:numId w:val="18"/>
        </w:numPr>
        <w:autoSpaceDE w:val="off"/>
        <w:autoSpaceDN w:val="off"/>
        <w:spacing w:line="-240" w:lineRule="auto"/>
        <w:ind w:left="30"/>
      </w:pPr>
      <w:r>
        <w:rPr>
          <w:rFonts w:ascii="" w:hAnsi="" w:cs="" w:eastAsia=""/>
          <w:b w:val="false"/>
          <w:i w:val="false"/>
          <w:strike w:val="false"/>
          <w:color w:val="000000"/>
          <w:sz w:val="20"/>
          <w:u w:val="single"/>
        </w:rPr>
        <w:t>服部 恒太</w:t>
      </w:r>
      <w:r>
        <w:rPr>
          <w:rFonts w:ascii="" w:hAnsi="" w:cs="" w:eastAsia=""/>
          <w:b w:val="false"/>
          <w:i w:val="false"/>
          <w:strike w:val="false"/>
          <w:color w:val="000000"/>
          <w:sz w:val="20"/>
          <w:u w:val="none"/>
        </w:rPr>
        <w:t xml:space="preserve"> : Fukuoka R,  (Instructor [2018年3月]).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服部 恒太</w:t>
      </w:r>
      <w:r>
        <w:rPr>
          <w:rFonts w:ascii="" w:hAnsi="" w:cs="" w:eastAsia=""/>
          <w:b w:val="false"/>
          <w:i w:val="false"/>
          <w:strike w:val="false"/>
          <w:color w:val="000000"/>
          <w:sz w:val="20"/>
          <w:u w:val="none"/>
        </w:rPr>
        <w:t xml:space="preserve"> : Fukuoka R,  (Instructor [2017年9月]).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徳島海区漁業調整委員会,  (会長代行 [2008年8月〜]).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徳島県農林水産審議会,  (委員 [2009年5月〜]).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(委員 [2005年8月〜]).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(副委員長 [2009年8月〜]).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徳山下松港干潟維持管理手法検討委員会,  (委員 [2008年9月〜]).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徳島県希少生物等保護専門員等委員会,  (徳島県希少生物等保護専門員 [2006年4月〜]).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徳島県カイフ産業おこし団体「がけっぷち隊」,  (隊員 [2009年4月〜]).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高松港多目的国際ターミナル整備事業環境検討委員会,  (委員 [2009年5月〜]).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徳島県豊かな海の森づくり検討委員会,  (委員 [2009年10月〜]).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徳島川づくり委員会,  (委員 [2005年8月〜]).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徳島県版レッドリスト改訂のためのその他の無脊椎動物作業部会,  (部会長 [2006年4月〜]).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徳島県野生生物保護検討委員会,  ( [2006年4月〜]).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全国内水面漁連漁場環境調査指針作成事業検討委員会,  ( [2006年4月〜]).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海陽町竹ヶ島海域公園自然再生協議会,  (委員 [2018年3月〜2024年3月]).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阿南市水道水源保護審議会,  (委員 [2017年8月〜2023年3月]).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徳島河川国道事務所 勝浦川渡河橋の整備に関する環境保全検討委員会,  (委員 [2017年4月〜2022年3月]).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海陽町地方創生会議 委員,  (委員 [2016年4月〜2024年3月]).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徳島県鳴門ワカメ認証審査委員会,  (委員長 [2014年12月〜2024年3月]).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NEXCO西日本四国横断自動車道吉野川渡河部の環境保全に関する検討会,  (委員 [2013年8月〜2024年3月]).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美波町漁業者任意団体 美波の海の恵み研究会,  (事務局長 [2009年8月〜2024年3月]).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日本水産増殖学会,  (評議員 [2009年8月〜2022年3月]).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日本水産学会,  (評議員 [2004年8月〜2022年3月]).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美波の海の恵み研究会,  (事務局長 [2011年8月〜2024年3月]).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徳島地方裁判所,  (徳島地方裁判所委員会委員 [2013年9月〜2017年9月]).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  (河川協力団体指定検討委員会委員 [2015年12月〜2019年12月]).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公益財団法人 国際科学技術財団,  (日本国際賞推薦人 [2013年6月〜2018年6月]).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徳島県立図書館協議会,  (委員 [2012年11月〜2018年10月]).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徳島市教育委員会,  (徳島市文化財保護審議会委員 [2016年6月〜2019年5月]).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(徳島県人権教育指導員 [2015年4月〜2020年3月]).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城下町徳島魅力発見事業実行委員会,  (城下町徳島魅力発見事業実行委員会検討会議アドバイザー [2016年5月〜2019年3月]).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松茂町,  (松茂町地方版総合戦略審議会委員 [2016年10月〜2017年12月]).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[2017年4月〜2019年3月]).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(財務行政モニター [2017年4月〜2018年3月]).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(四国地方社会保険医療協議会委員 [2017年4月〜2018年9月]).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美馬市,  (美馬市景観審議会委員 [2017年6月〜2019年3月]).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(阿波の町並み検討委員 [2017年6月〜2018年3月]).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四国大学,  (「あわ検定」実施ワーキング委員 [2017年12月]).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(とくしま流域水管理委員会委員 [2017年12月〜2019年10月]).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徳島県立近代美術館協議会,  (徳島県立近大美術館協議会委員長 [2017年6月〜2018年5月]).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徳島県立近大美術館資料収集委員会,  (徳島県立近大美術館資料収集委員会委員 [2016年7月〜2018年6月]).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徳島県美術家協会洋画部,  (徳島県美術家協会洋画部部会長 [2016年4月〜2020年3月]).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徳島市民病院絵画等寄付・展示検討委員会,  (徳島市民病院絵画等寄付・展示検討委員会委員長 [2016年6月〜2018年3月]).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徳島新聞文化社会事業団,  (徳島新聞文化社会事業団理事 [2015年5月〜2022年5月]).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徳島県美術家協会,  (徳島県美術家協会理事 [2016年4月〜2020年3月]).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徳島県美術展運営委員会,  (徳島県美術展運営委員 [2016年4月〜2020年3月]).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徳島LEDバレイ構想推進協議会,  (徳島LEDバレイ構想推進協議会地域ブランド化部会副委員長 [2017年8月〜2019年3月]).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徳島LEDアートフェスティバル2017公募作品選考委員会,  (島LEDアートフェスティバル2017公募作品選考委員 [2017年4月〜2018年3月]).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第72回新潟県美術展覧会版画部門審査,  (第72回新潟県美術展覧会版画部門審査員 [2017年5月〜5月]).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徳島県「障がい者アーティストの卵」発掘事業,  (徳島県「障がい者アーティストの卵」発掘事業審査委員 [2018年2月]).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アワガミ国際ミニプリント展,  (審査委員 [2017年10月]).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(分団長 [2013年7月〜2019年3月]).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松嶋 一成</w:t>
      </w:r>
      <w:r>
        <w:rPr>
          <w:rFonts w:ascii="" w:hAnsi="" w:cs="" w:eastAsia=""/>
          <w:b w:val="false"/>
          <w:i w:val="false"/>
          <w:strike w:val="false"/>
          <w:color w:val="000000"/>
          <w:sz w:val="20"/>
          <w:u w:val="none"/>
        </w:rPr>
        <w:t xml:space="preserve"> : 徳島県小松島市,  (中小企業・小規模企業振興会議 副委員長 [2018年1月]).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 徳島大学総合科学部モラエス研究会,  (代表 [2010年7月〜]).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NHK松山放送局,  (NHK四国地方放送番組審議会委員 [2014年1月〜2017年12月]).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淡路市,  (野島断層活用委員会委員 [2016年4月〜2018年3月]).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村田 明広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徳島県立城南高等学校</w:t>
      </w:r>
      <w:r>
        <w:rPr>
          <w:rFonts w:ascii="" w:hAnsi="" w:cs="" w:eastAsia=""/>
          <w:b w:val="false"/>
          <w:i w:val="false"/>
          <w:strike w:val="false"/>
          <w:color w:val="000000"/>
          <w:sz w:val="20"/>
          <w:u w:val="none"/>
        </w:rPr>
        <w:t>,  (スーパーサイエンスハイスクール運営指導委員会委員 [2016年4月〜2018年3月]).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どりーまぁサービス</w:t>
      </w:r>
      <w:r>
        <w:rPr>
          <w:rFonts w:ascii="" w:hAnsi="" w:cs="" w:eastAsia=""/>
          <w:b w:val="false"/>
          <w:i w:val="false"/>
          <w:strike w:val="false"/>
          <w:color w:val="000000"/>
          <w:sz w:val="20"/>
          <w:u w:val="none"/>
        </w:rPr>
        <w:t>,  (顧問 [2014年4月〜2020年3月]).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徳島商業高等学校スーパー・プロフェッショナル・ハイスクール運営指導委員会,  (運営委員 [2017年4月〜2019年3月]).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[2017年9月〜2018年3月]).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(地域自治協働アドバイザー [2017年4月〜2020年3月]).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徳島学習センター</w:t>
      </w:r>
      <w:r>
        <w:rPr>
          <w:rFonts w:ascii="" w:hAnsi="" w:cs="" w:eastAsia=""/>
          <w:b w:val="false"/>
          <w:i w:val="false"/>
          <w:strike w:val="false"/>
          <w:color w:val="000000"/>
          <w:sz w:val="20"/>
          <w:u w:val="none"/>
        </w:rPr>
        <w:t>,  (非常勤講師(面接授業担当) [2017年10月〜2018年3月]).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内閣官房/経済産業省「地域産業おこしに燃える人」(第三期認定),  ( [2010年11月〜2018年3月]).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美馬市まち・ひと・しごと創生総合戦略検証委員会,  (委員長 [2016年4月〜2019年3月]).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上勝町地域創生推進会議,  (副会長 [2016年〜2019年]).</w:t>
      </w:r>
    </w:p>
    <w:p>
      <w:pPr>
        <w:numPr>
          <w:numId w:val="1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FCAJ (Future Center Alliance Japan),  (アドバイザー [2015年4月〜2019年3月]).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葭森 健介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徳島県日中友好協会</w:t>
      </w:r>
      <w:r>
        <w:rPr>
          <w:rFonts w:ascii="" w:hAnsi="" w:cs="" w:eastAsia=""/>
          <w:b w:val="false"/>
          <w:i w:val="false"/>
          <w:strike w:val="false"/>
          <w:color w:val="000000"/>
          <w:sz w:val="20"/>
          <w:u w:val="none"/>
        </w:rPr>
        <w:t>,  (会長 [2015年8月〜2017年4月]).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皇太子殿下「地震津波碑等御視察」行啓本部,  (御先導及び御説明 [2018年4月〜6月]).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徳島県環境審議会,  (温泉部会委員 [2006年8月〜2026年7月], 温泉部会長 [2008年8月〜2026年7月], 自然環境部会委員 [2006年8月〜2026年7月], 会長 [2024年10月〜2026年7月]).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阿南市水道水源保護審議会,  (審議委員 [1995年10月〜2027年7月], 専門委員会委員 [1999年4月〜2027年7月], 副会長 [2014年3月〜2017年7月]).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(副会長 [2002年4月〜2013年3月], 理事 [2002年4月〜2017年3月], 編集委員長 [2005年4月〜2012年10月], 副編集委員長 [2001年4月〜2005年3月], 編集委員 [1995年4月〜2001年3月], 会長 [2013年4月〜2019年3月]).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若杉山辰砂採掘遺跡調査検討委員会,  (副委員長 [2016年10月〜2021年3月]).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徳島県文化財保護審議会,  (委員 [1998年11月〜2014年10月], 副会長 [2012年11月〜2014年10月], 会長 [2014年11月〜2016年10月], 委員 [2018年11月〜2026年10月]).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Journal of Asian Earth Sciences,  (Reviewer [2011年5月〜2015年6月], Reviewer [2018年4月〜7月]).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徳島県那賀川地下水モニタリング強化技術検討会,  (委員 [2015年10月〜2022年9月]).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the Island Arc,  (Associate Editor (Guest Editor) [2017年8月〜2018年7月]).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Editorial board of Revue de micropaleontologie,  (Reviewer [2018年5月〜7月]).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天然記念物及び名勝「大歩危小歩危」保存活用計画策定委員会,  (委員長 [2018年7月〜2020年3月]).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史跡「徳島城跡」保存活用計画策定委員会,  (委員 [2018年7月〜2022年3月]).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県指定史跡「一宮城跡」調査指導委員会,  (委員 [2018年12月〜2022年3月]).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県指定史跡「国分尼寺跡」調査指導委員会,  (委員 [2018年12月〜2022年3月]).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 勝浦町恐竜発掘活性化協議会,  (委員 [2018年11月〜2026年3月]).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徳島大学総合科学部</w:t>
      </w:r>
      <w:r>
        <w:rPr>
          <w:rFonts w:ascii="" w:hAnsi="" w:cs="" w:eastAsia=""/>
          <w:b w:val="false"/>
          <w:i w:val="false"/>
          <w:strike w:val="false"/>
          <w:color w:val="000000"/>
          <w:sz w:val="20"/>
          <w:u w:val="none"/>
        </w:rPr>
        <w:t>,  (教育部教務・入試委員会委員 [2018年4月〜2022年3月]).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(教養教育実務者連絡会議委員 [2018年4月〜2024年3月]).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(化学グランプリ 一次選考会 徳島会場会場責任者 [2016年4月〜2021年3月]).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児童養護施設 たちばな学苑 心理士スーパーバイザー,  ( [2013年〜2019年]).</w:t>
      </w:r>
    </w:p>
    <w:p>
      <w:pPr>
        <w:numPr>
          <w:numId w:val="19"/>
        </w:numPr>
        <w:autoSpaceDE w:val="off"/>
        <w:autoSpaceDN w:val="off"/>
        <w:spacing w:line="-240" w:lineRule="auto"/>
        <w:ind w:left="30"/>
      </w:pPr>
      <w:r>
        <w:rPr>
          <w:rFonts w:ascii="" w:hAnsi="" w:cs="" w:eastAsia=""/>
          <w:b w:val="false"/>
          <w:i w:val="false"/>
          <w:strike w:val="false"/>
          <w:color w:val="000000"/>
          <w:sz w:val="20"/>
          <w:u w:val="single"/>
        </w:rPr>
        <w:t>大村 D. 聡</w:t>
      </w:r>
      <w:r>
        <w:rPr>
          <w:rFonts w:ascii="" w:hAnsi="" w:cs="" w:eastAsia=""/>
          <w:b w:val="false"/>
          <w:i w:val="false"/>
          <w:strike w:val="false"/>
          <w:color w:val="000000"/>
          <w:sz w:val="20"/>
          <w:u w:val="none"/>
        </w:rPr>
        <w:t xml:space="preserve"> : 夢・化学-21 化学への招待 ~徳島大学大学院1日博士~,  ( [2018年7月]).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(会長 [2016年11月〜2019年10月]).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「あわの至宝」調査研究委員会,  (委員 [2017年7月〜2020年3月]).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徳島県埋蔵文化財センター,  (理事 [2016年6月〜2020年5月]).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徳島県国民健康保険運営協議会,  (会長 [2018年4月]).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徳島市行財政改革推進市民会議,  (委員 [2018年8月]).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徳島県消防広域化推進計画策定委員会,  (委員 [2018年8月]).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鳴門教育大学附属幼稚園,  (学校関係者評価委員 [2008年4月〜2010年3月], 学校関係者評価委員 [2016年4月〜2020年3月]).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鳴門教育大学附属小学校,  (学校評議員 [2017年4月〜2021年3月]).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教職課程高度化協議会,  (委員 [2018年7月〜2025年7月]).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四国地区教員養成・研修連携会議,  (委員 [2018年4月〜2026年3月]).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徳島市新体育館整備検討会議,  (会長 [2018年4月〜2019年3月]).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放送大学学園 徳島学習センター,  (講師 [2015年10月〜]).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徳島県立総合看護学校第二看護学科,  (非常勤講師 [2017年6月〜2019年12月]).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平成30年度徳島県スーパーサイエンスハイスクール生徒研究合同発表会,  (審査委員 [2019年3月]).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徳島市教育委員会,  (史跡徳島城跡保存活用計画策定委員会委員 [2018年9月〜2022年3月]).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徳島県障がい者スポーツ推進プロジェクト実行委員会,  (委員長 [2017年4月〜2021年3月]).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ガレリア新蔵「古地図でたどる徳島藩の城下町ー徳島・洲本ー[併設展]「Film Cycle Project:カラー化古写真でみる昭和の徳島」,  (ギャラリートーク [2018年4月]).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ガレリア新蔵「古地図でたどる徳島藩の城下町ー徳島・洲本ー[併設展]「Film Cycle Project:カラー化古写真でみる昭和の徳島」,  (ギャラリートーク [2018年6月]).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ARK アニマルレフュージ関西,  (理事 [2018年5月]).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徳島県立近代美術館協議会,  (有識者審査員 [2018年1月〜2024年12月]).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(DMV外装デザイン評価委員会有識者審査員 [2018年7月〜11月]).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GOCCO.,  (フェロー [2017年3月〜2018年12月]).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柴田 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徳島県内の大学と徳島県教育委員会との連携に関する連絡協議会</w:t>
      </w:r>
      <w:r>
        <w:rPr>
          <w:rFonts w:ascii="" w:hAnsi="" w:cs="" w:eastAsia=""/>
          <w:b w:val="false"/>
          <w:i w:val="false"/>
          <w:strike w:val="false"/>
          <w:color w:val="000000"/>
          <w:sz w:val="20"/>
          <w:u w:val="none"/>
        </w:rPr>
        <w:t>,  (キャリア教育・主権者教育部会委員 [2018年8月]).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(監事 [2017年5月〜2018年5月]).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(阿波学会評議員 [2015年7月〜2019年3月]).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(公益財団法人徳島県文化振興財団文化事業振興補助金選考委員 [2014年2月〜2019年3月]).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(阿波学会紀要編集委員会委員長 [2017年4月〜2019年3月]).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(阿波学会理事 [2017年4月〜2019年3月]).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(徳島市歴史文化基本構想策定委員会委員 [2017年8月〜2021年3月]).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徳島県教育委員会,  (阿波晩茶製造技術調査委員会委員(副委員長) [2018年4月〜2020年3月]).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(鳴門市文化のまちづくり審議会委員 [2019年3月〜2021年3月]).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石垣市移住・定住支援協議会,  (委員 [2016年8月〜2021年3月]).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丸亀市,  (市庁舎等複合施設整備検討専門委員会委員 [2016年11月〜2018年10月]).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  (空き家対策協議会，会長 [2017年4月〜2019年3月]).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[2016年10月〜2021年10月]).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(「『関係人口』創出事業」モデル事業の委託に関する提案書評価委員 [2018年3月〜4月]).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三好市,  (まち・ひと・しごと創生総合戦略推進委員会 [2018年5月〜2022年3月]).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(総合計画審議会 委員 [2018年7月〜2020年9月]).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藍住町,  (史跡勝瑞城館跡活用計画検討専門委員会 委員 [2018年11月〜2020年3月]).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内閣府</w:t>
      </w:r>
      <w:r>
        <w:rPr>
          <w:rFonts w:ascii="" w:hAnsi="" w:cs="" w:eastAsia=""/>
          <w:b w:val="false"/>
          <w:i w:val="false"/>
          <w:strike w:val="false"/>
          <w:color w:val="000000"/>
          <w:sz w:val="20"/>
          <w:u w:val="none"/>
        </w:rPr>
        <w:t>,  (地方創生推進交付金のあり方に関する検討会 委員 [2018年11月〜2019年6月]).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 委員 [2019年1月〜2020年5月]).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(過疎対策研究会検討部会 部会長 [2019年1月〜2020年5月]).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全国過疎地域自立促進連盟,  (過疎対策の新たな対応策に関する調査研究会 委員 [2018年7月〜2020年3月]).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  (佐那河内村総合計画策定委員会 委員長 [2018年12月〜2020年3月]).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(徳島駅周辺まちづくり計画検討会 副会長 [2019年1月〜4月]).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(「関係人口創出・拡大事業」モデル事業の委託提案書評価委員 [2019年3月〜4月]).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徳島大学病院,  (「とくしま食のパレット-夏-展」企画・制作(ホスピタル・ギャラリーbe展示) [2018年6月〜9月]).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徳島大学病院 階段アートプロジェクト,  ( [2018年8月〜2019年3月]).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「懐中時計礼賛」展(会場:松屋銀座デザインギャラリー1953，企画:板東孝明),  (資料協力 [2018年10月〜11月]).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「アートが変えるこころとからだ~徳島大学病院病院におけるマスキングテープアートの取り組み」展,  ( [2019年3月〜3月]).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玉 真之介</w:t>
      </w:r>
      <w:r>
        <w:rPr>
          <w:rFonts w:ascii="" w:hAnsi="" w:cs="" w:eastAsia=""/>
          <w:b w:val="false"/>
          <w:i w:val="false"/>
          <w:strike w:val="false"/>
          <w:color w:val="000000"/>
          <w:sz w:val="20"/>
          <w:u w:val="none"/>
        </w:rPr>
        <w:t xml:space="preserve"> : 青森市史編集委員会近現代部会,  (執筆編集委員 [1996年10月〜]).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三原市教育委員会,  (三原市文化財保護審議会委員 [2015年4月〜2021年3月]).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阿波踊り実行委員会 連レーダー,  ( [2018年8月〜8月]).</w:t>
      </w:r>
    </w:p>
    <w:p>
      <w:pPr>
        <w:numPr>
          <w:numId w:val="19"/>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国土地理院四国地方測量部 地理空間情報の活用に関する徳島地域連携協議会,  (委員 [2018年9月〜2019年3月]).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公益財団法人とくしま産業振興機構,  (とくしま経済飛躍ファンド支援委員会委員 [2012年4月〜2019年3月]).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(森林境界完全明確化事業選定委員会 [2015年9月〜2021年3月]).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(とくしま川づくり委員会委員 [2018年7月〜2021年3月]).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大学設置·学校法人審議会</w:t>
      </w:r>
      <w:r>
        <w:rPr>
          <w:rFonts w:ascii="" w:hAnsi="" w:cs="" w:eastAsia=""/>
          <w:b w:val="false"/>
          <w:i w:val="false"/>
          <w:strike w:val="false"/>
          <w:color w:val="000000"/>
          <w:sz w:val="20"/>
          <w:u w:val="none"/>
        </w:rPr>
        <w:t>,  (文学専門委員会委員 [2017年10月〜2020年9月]).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一般社団法人イーストとくしま観光推進機構,  (外部評価委員 [2018年10月〜2023年3月]).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国立民族学博物館,  (特別客員教員 [2018年10月〜2024年3月]).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阿波地美栄推進協議会,  (委員 [2018年4月〜2025年3月]).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(アドバイザー [2018年4月〜2025年3月]).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(スポーツ医・科学委員会 委員 [2014年9月〜2018年6月]).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徳島県県民環境部県民スポーツ課,  (あわ女アスリート医科学サポート委員会 委員 [2018年11月〜2019年3月]).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中村 豊</w:t>
      </w:r>
      <w:r>
        <w:rPr>
          <w:rFonts w:ascii="" w:hAnsi="" w:cs="" w:eastAsia=""/>
          <w:b w:val="false"/>
          <w:i w:val="false"/>
          <w:strike w:val="false"/>
          <w:color w:val="000000"/>
          <w:sz w:val="20"/>
          <w:u w:val="none"/>
        </w:rPr>
        <w:t xml:space="preserve"> : 藍住町教育委員会,  (史跡勝瑞城館跡保存活用計画検討専門委員会 [2018年4月]).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徳島県環境審議会,  (徳島県環境審議会 温泉部会 委員 [2016年〜2022年]).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(徳島県廃棄物処理施設設置専門委員会 委員 [2017年〜2022年]).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(阿波学会(徳島県立図書館)・評議員および副編集委員長 [2017年〜2022年]).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日本原子力研究開発機構,  (日本原子力研究開発機構 地質環境長期安定性評価技術高度化開発委員会 委員 [2018年〜2022年]).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(徳島市廃棄物処理施設設置専門委員会 委員 [2019年〜2021年]).</w:t>
      </w:r>
    </w:p>
    <w:p>
      <w:pPr>
        <w:numPr>
          <w:numId w:val="19"/>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 学術有識者(国土交通省所管公共事業(砂防事業)の新規事業採択時評価) [2019年]).</w:t>
      </w:r>
    </w:p>
    <w:p>
      <w:pPr>
        <w:numPr>
          <w:numId w:val="19"/>
        </w:numPr>
        <w:autoSpaceDE w:val="off"/>
        <w:autoSpaceDN w:val="off"/>
        <w:spacing w:line="-240" w:lineRule="auto"/>
        <w:ind w:left="30"/>
      </w:pPr>
      <w:r>
        <w:rPr>
          <w:rFonts w:ascii="" w:hAnsi="" w:cs="" w:eastAsia=""/>
          <w:b w:val="false"/>
          <w:i w:val="false"/>
          <w:strike w:val="false"/>
          <w:color w:val="000000"/>
          <w:sz w:val="20"/>
          <w:u w:val="single"/>
        </w:rPr>
        <w:t>服部 恒太</w:t>
      </w:r>
      <w:r>
        <w:rPr>
          <w:rFonts w:ascii="" w:hAnsi="" w:cs="" w:eastAsia=""/>
          <w:b w:val="false"/>
          <w:i w:val="false"/>
          <w:strike w:val="false"/>
          <w:color w:val="000000"/>
          <w:sz w:val="20"/>
          <w:u w:val="none"/>
        </w:rPr>
        <w:t xml:space="preserve"> : Fukuoka R,  (Instructor [2018年9月]).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服部 恒太</w:t>
      </w:r>
      <w:r>
        <w:rPr>
          <w:rFonts w:ascii="" w:hAnsi="" w:cs="" w:eastAsia=""/>
          <w:b w:val="false"/>
          <w:i w:val="false"/>
          <w:strike w:val="false"/>
          <w:color w:val="000000"/>
          <w:sz w:val="20"/>
          <w:u w:val="none"/>
        </w:rPr>
        <w:t xml:space="preserve"> : Journal of Phonetics,  (Reviewer [2018年7月〜9月]).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徳島海区漁業調整委員会,  (会長代行 [2008年8月〜]).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徳島県農林水産審議会,  (委員 [2009年5月〜]).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(委員 [2005年8月〜]).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(副委員長 [2009年8月〜]).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徳山下松港干潟維持管理手法検討委員会,  (委員 [2008年9月〜]).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徳島県希少生物等保護専門員等委員会,  (徳島県希少生物等保護専門員 [2006年4月〜]).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徳島県カイフ産業おこし団体「がけっぷち隊」,  (隊員 [2009年4月〜]).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高松港多目的国際ターミナル整備事業環境検討委員会,  (委員 [2009年5月〜]).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徳島県豊かな海の森づくり検討委員会,  (委員 [2009年10月〜]).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徳島川づくり委員会,  (委員 [2005年8月〜]).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徳島県版レッドリスト改訂のためのその他の無脊椎動物作業部会,  (部会長 [2006年4月〜]).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徳島県野生生物保護検討委員会,  ( [2006年4月〜]).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全国内水面漁連漁場環境調査指針作成事業検討委員会,  ( [2006年4月〜]).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海陽町竹ヶ島海域公園自然再生協議会,  (委員 [2018年3月〜2024年3月]).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阿南市水道水源保護審議会,  (委員 [2017年8月〜2023年3月]).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徳島河川国道事務所 勝浦川渡河橋の整備に関する環境保全検討委員会,  (委員 [2017年4月〜2022年3月]).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海陽町地方創生会議 委員,  (委員 [2016年4月〜2024年3月]).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徳島県鳴門ワカメ認証審査委員会,  (委員長 [2014年12月〜2024年3月]).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NEXCO西日本四国横断自動車道吉野川渡河部の環境保全に関する検討会,  (委員 [2013年8月〜2024年3月]).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美波町漁業者任意団体 美波の海の恵み研究会,  (事務局長 [2009年8月〜2024年3月]).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日本水産増殖学会,  (評議員 [2009年8月〜2022年3月]).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日本水産学会,  (評議員 [2004年8月〜2022年3月]).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美波の海の恵み研究会,  (事務局長 [2011年8月〜2024年3月]).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久田 旭彦</w:t>
      </w:r>
      <w:r>
        <w:rPr>
          <w:rFonts w:ascii="" w:hAnsi="" w:cs="" w:eastAsia=""/>
          <w:b w:val="false"/>
          <w:i w:val="false"/>
          <w:strike w:val="false"/>
          <w:color w:val="000000"/>
          <w:sz w:val="20"/>
          <w:u w:val="none"/>
        </w:rPr>
        <w:t xml:space="preserve"> : 徳島県教育委員会 徳島県スーパーサイエンスハイスクール生徒研究合同発表会実行委員会,  (審査員 [2019年3月]).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久田 旭彦</w:t>
      </w:r>
      <w:r>
        <w:rPr>
          <w:rFonts w:ascii="" w:hAnsi="" w:cs="" w:eastAsia=""/>
          <w:b w:val="false"/>
          <w:i w:val="false"/>
          <w:strike w:val="false"/>
          <w:color w:val="000000"/>
          <w:sz w:val="20"/>
          <w:u w:val="none"/>
        </w:rPr>
        <w:t xml:space="preserve"> : 公益財団法人 京都技術科学センター,  (テクノアイデアコンテスト・テクノ愛2018 事前書類審査員 [2018年8月〜2019年3月]).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  (河川協力団体指定検討委員会委員 [2015年12月〜2019年12月]).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公益財団法人 国際科学技術財団,  (日本国際賞推薦人 [2013年6月〜2018年6月]).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徳島県立図書館協議会,  (委員 [2012年11月〜2018年10月]).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徳島市教育委員会,  (徳島市文化財保護審議会委員 [2016年6月〜2019年5月]).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(徳島県人権教育指導員 [2015年4月〜2020年3月]).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城下町徳島魅力発見事業実行委員会,  (城下町徳島魅力発見事業実行委員会検討会議アドバイザー [2016年5月〜2019年3月]).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[2017年4月〜2019年3月]).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(四国地方社会保険医療協議会委員 [2017年4月〜2018年9月]).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美馬市,  (美馬市景観審議会委員 [2017年6月〜2019年3月]).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四国財務局徳島財務事務所,  (財務行政アドバイザー [2018年4月〜2019年3月]).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(とくしま流域水管理委員会委員 [2017年12月〜2019年10月]).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徳島県立近代美術館協議会,  (徳島県立近大美術館協議会委員長 [2017年6月〜2018年5月]).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徳島県立近大美術館資料収集委員会,  (徳島県立近大美術館資料収集委員会委員 [2016年7月〜2018年6月]).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徳島県美術家協会洋画部,  (徳島県美術家協会洋画部部会長 [2016年4月〜2020年3月]).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徳島新聞文化社会事業団,  (徳島新聞文化社会事業団理事 [2015年5月〜2022年5月]).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徳島県美術家協会,  (徳島県美術家協会理事 [2016年4月〜2020年3月]).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徳島県美術展運営委員会,  (徳島県美術展運営委員 [2016年4月〜2020年3月]).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徳島LEDバレイ構想推進協議会,  (徳島LEDバレイ構想推進協議会地域ブランド化部会副委員長 [2017年8月〜2019年3月]).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徳島県立近代美術館資料収集委員,  ( [2018年7月〜2020年6月]).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宇宙少年団 徳島あすたむ分団,  (分団長 [2013年7月〜2019年3月]).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 徳島大学総合科学部モラエス研究会,  (代表 [2010年7月〜]).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どりーまぁサービス</w:t>
      </w:r>
      <w:r>
        <w:rPr>
          <w:rFonts w:ascii="" w:hAnsi="" w:cs="" w:eastAsia=""/>
          <w:b w:val="false"/>
          <w:i w:val="false"/>
          <w:strike w:val="false"/>
          <w:color w:val="000000"/>
          <w:sz w:val="20"/>
          <w:u w:val="none"/>
        </w:rPr>
        <w:t>,  (顧問 [2014年4月〜2020年3月]).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徳島商業高等学校スーパー・プロフェッショナル・ハイスクール運営指導委員会,  (運営委員 [2017年4月〜2019年3月]).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(地域自治協働アドバイザー [2017年4月〜2020年3月]).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吉野川市</w:t>
      </w:r>
      <w:r>
        <w:rPr>
          <w:rFonts w:ascii="" w:hAnsi="" w:cs="" w:eastAsia=""/>
          <w:b w:val="false"/>
          <w:i w:val="false"/>
          <w:strike w:val="false"/>
          <w:color w:val="000000"/>
          <w:sz w:val="20"/>
          <w:u w:val="none"/>
        </w:rPr>
        <w:t>,  (中小企業等振興基本条例素案検討委員会 [2018年6月〜2019年3月]).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松茂町まちづくり会議,  (アドバイザー [2018年4月〜2019年3月]).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(なるとビジネスプランコンテスト審査委員 [2018年4月〜2020年3月]).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美馬市まち・ひと・しごと創生総合戦略検証委員会,  (委員長 [2016年4月〜2019年3月]).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上勝町地域創生推進会議,  (副会長 [2016年〜2019年]).</w:t>
      </w:r>
    </w:p>
    <w:p>
      <w:pPr>
        <w:numPr>
          <w:numId w:val="1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FCAJ (Future Center Alliance Japan),  (アドバイザー [2015年4月〜2019年3月]).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徳島大学総合科学部</w:t>
      </w:r>
      <w:r>
        <w:rPr>
          <w:rFonts w:ascii="" w:hAnsi="" w:cs="" w:eastAsia=""/>
          <w:b w:val="false"/>
          <w:i w:val="false"/>
          <w:strike w:val="false"/>
          <w:color w:val="000000"/>
          <w:sz w:val="20"/>
          <w:u w:val="none"/>
        </w:rPr>
        <w:t>,  (教育部教務・入試委員会委員 [2018年4月〜2022年3月]).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(教養教育実務者連絡会議委員 [2018年4月〜2024年3月]).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(化学グランプリ 一次選考会 徳島会場会場責任者 [2016年4月〜2021年3月]).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徳島県公認心理師・臨床心理士協会 災害対策・被害者支援チーム チーム長,  ( [2020年]).</w:t>
      </w:r>
    </w:p>
    <w:p>
      <w:pPr>
        <w:numPr>
          <w:numId w:val="20"/>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徳島県犯罪被害者等支援条例検討委員会 会長,  ( [2020年]).</w:t>
      </w:r>
    </w:p>
    <w:p>
      <w:pPr>
        <w:numPr>
          <w:numId w:val="20"/>
        </w:numPr>
        <w:autoSpaceDE w:val="off"/>
        <w:autoSpaceDN w:val="off"/>
        <w:spacing w:line="-240" w:lineRule="auto"/>
        <w:ind w:left="30"/>
      </w:pPr>
      <w:r>
        <w:rPr>
          <w:rFonts w:ascii="" w:hAnsi="" w:cs="" w:eastAsia=""/>
          <w:b w:val="false"/>
          <w:i w:val="false"/>
          <w:strike w:val="false"/>
          <w:color w:val="000000"/>
          <w:sz w:val="20"/>
          <w:u w:val="single"/>
        </w:rPr>
        <w:t>大村 D. 聡</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理工学部</w:t>
      </w:r>
      <w:r>
        <w:rPr>
          <w:rFonts w:ascii="" w:hAnsi="" w:cs="" w:eastAsia=""/>
          <w:b w:val="false"/>
          <w:i w:val="false"/>
          <w:strike w:val="false"/>
          <w:color w:val="000000"/>
          <w:sz w:val="20"/>
          <w:u w:val="none"/>
        </w:rPr>
        <w:t>,  (夢・化学-21 化学への招待 ~徳島大学大学院1日博士~ [2019年7月]).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東京都立大学</w:t>
      </w:r>
      <w:r>
        <w:rPr>
          <w:rFonts w:ascii="" w:hAnsi="" w:cs="" w:eastAsia=""/>
          <w:b w:val="false"/>
          <w:i w:val="false"/>
          <w:strike w:val="false"/>
          <w:color w:val="000000"/>
          <w:sz w:val="20"/>
          <w:u w:val="none"/>
        </w:rPr>
        <w:t>,  (教員採用選考委員会外部委員 [2020年]).</w:t>
      </w:r>
    </w:p>
    <w:p>
      <w:pPr>
        <w:numPr>
          <w:numId w:val="2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(会長 [2016年11月〜2019年10月]).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「あわの至宝」調査研究委員会,  (委員 [2017年7月〜2020年3月]).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徳島県埋蔵文化財センター,  (理事 [2016年6月〜2020年5月]).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徳島県臨床心理士会,  (2019年度第1回研修会 講師 [2019年5月]).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相生市政策課題研究研修,  (アドバイザー [2019年5月]).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徳島市まちづくり総合ビジョン推進評価委員会,  (委員 [2019年8月〜2021年7月]).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徳島市まち・ひと・しごと創生懇話会,  (委員 [2019年10月〜2020年3月]).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鳴門教育大学附属幼稚園,  (学校関係者評価委員 [2008年4月〜2010年3月], 学校関係者評価委員 [2016年4月〜2020年3月]).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鳴門教育大学附属小学校,  (学校評議員 [2017年4月〜2021年3月]).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教職課程高度化協議会,  (委員 [2018年7月〜2025年7月]).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四国地区教員養成・研修連携会議,  (委員 [2018年4月〜2026年3月]).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(Bioscience, Biotechnology, and Biochemistry誌電子審査員 [2004年10月〜]).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放送大学学園 徳島学習センター,  (講師 [2015年10月〜]).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 徳島県立総合看護学校第二看護学科,  (非常勤講師 [2017年6月〜2019年12月]).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徳島市教育委員会,  (史跡徳島城跡保存活用計画策定委員会委員 [2018年9月〜2022年3月]).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(徳島県国体飛躍対策本部 [2020年8月〜2021年3月], 徳島県スポーツ王国とくしま推進会議 [2019年8月〜2021年7月]).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徳島県障がい者スポーツ推進プロジェクト実行委員会,  (委員長 [2017年4月〜2021年3月]).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徳島県立近代美術館協議会,  (有識者審査員 [2018年1月〜2024年12月]).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(徳島市webコンテンツ審査員(有識者) [2019年5月〜6月]).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徳島大学創立70周年記念美術展「SPACE HIMONO 成層圏でつくる干物は 4倍うまい展,  (個展 [2019年8月〜8月]).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(徳島市阿波踊り会館VRコンテンツ制作会社選定審査員(有識者) [2019年7月〜7月]).</w:t>
      </w:r>
    </w:p>
    <w:p>
      <w:pPr>
        <w:numPr>
          <w:numId w:val="20"/>
        </w:numPr>
        <w:autoSpaceDE w:val="off"/>
        <w:autoSpaceDN w:val="off"/>
        <w:spacing w:line="-240" w:lineRule="auto"/>
        <w:ind w:left="30"/>
      </w:pPr>
      <w:r>
        <w:rPr>
          <w:rFonts w:ascii="" w:hAnsi="" w:cs="" w:eastAsia=""/>
          <w:b w:val="false"/>
          <w:i w:val="false"/>
          <w:strike w:val="false"/>
          <w:color w:val="000000"/>
          <w:sz w:val="20"/>
          <w:u w:val="single"/>
        </w:rPr>
        <w:t>柴田 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徳島県内の大学と徳島県教育委員会との連携に関する連絡協議会</w:t>
      </w:r>
      <w:r>
        <w:rPr>
          <w:rFonts w:ascii="" w:hAnsi="" w:cs="" w:eastAsia=""/>
          <w:b w:val="false"/>
          <w:i w:val="false"/>
          <w:strike w:val="false"/>
          <w:color w:val="000000"/>
          <w:sz w:val="20"/>
          <w:u w:val="none"/>
        </w:rPr>
        <w:t>,  (キャリア教育・主権者教育部会委員 [2019年4月〜2020年3月]).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(徳島市歴史文化基本構想策定委員会委員 [2017年8月〜2021年3月]).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徳島県教育委員会,  (阿波晩茶製造技術調査委員会委員(副委員長) [2018年4月〜2020年3月]).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(鳴門市文化のまちづくり審議会委員 [2019年3月〜2021年3月]).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(阿波学会副会長 [2019年4月〜]).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(徳島県文化財保存活用大綱策定委員会委員 [2019年8月〜2021年3月]).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石垣市移住・定住支援協議会,  (委員 [2016年8月〜2021年3月]).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[2016年10月〜2021年10月]).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三好市,  (まち・ひと・しごと創生総合戦略推進委員会 [2018年5月〜2022年3月]).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(総合計画審議会 委員 [2018年7月〜2020年9月]).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藍住町,  (史跡勝瑞城館跡活用計画検討専門委員会 委員 [2018年11月〜2020年3月]).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内閣府</w:t>
      </w:r>
      <w:r>
        <w:rPr>
          <w:rFonts w:ascii="" w:hAnsi="" w:cs="" w:eastAsia=""/>
          <w:b w:val="false"/>
          <w:i w:val="false"/>
          <w:strike w:val="false"/>
          <w:color w:val="000000"/>
          <w:sz w:val="20"/>
          <w:u w:val="none"/>
        </w:rPr>
        <w:t>,  (地方創生推進交付金のあり方に関する検討会 委員 [2018年11月〜2019年6月]).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 委員 [2019年1月〜2020年5月]).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(過疎対策研究会検討部会 部会長 [2019年1月〜2020年5月]).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全国過疎地域自立促進連盟,  (過疎対策の新たな対応策に関する調査研究会 委員 [2018年7月〜2020年3月]).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  (佐那河内村総合計画策定委員会 委員長 [2018年12月〜2020年3月]).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(徳島駅周辺まちづくり計画検討会 副会長 [2019年1月〜4月]).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(「関係人口創出・拡大事業」モデル事業の委託提案書評価委員 [2019年3月〜4月]).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兵庫県</w:t>
      </w:r>
      <w:r>
        <w:rPr>
          <w:rFonts w:ascii="" w:hAnsi="" w:cs="" w:eastAsia=""/>
          <w:b w:val="false"/>
          <w:i w:val="false"/>
          <w:strike w:val="false"/>
          <w:color w:val="000000"/>
          <w:sz w:val="20"/>
          <w:u w:val="none"/>
        </w:rPr>
        <w:t>,  (地域創生戦略未来の担い手育成部会 委員 [2019年7月〜2020年3月]).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まんのう町,  (第2次総合計画審議会 委員 [2019年6月〜2020年3月]).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(国土強靭化地域計画策定市民会議 委員 [2019年11月〜2020年6月]).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(地域における生涯学習推進拠点検討委員会委員 [2019年11月〜2020年6月]).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(「地域循環共生圏」総合評価指標研究会委員 [2020年1月〜3月]).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(災害時における放送の確保に関する検討分科会構成員 [2020年2月〜6月]).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(とくしま自治体行政「2030モデル」研究会 委員 [2020年3月〜2022年3月]).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(「関係人口創出・拡大事業」モデル事業の委託提案書評価委員 [2020年2月〜3月]).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徳島市民病院階段アートプロジェクト,  ( [2019年8月〜11月]).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こまつしまリビングラボ,  ( [2019年6月〜2020年3月]).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「おうちで作ろう!マスキングテープアート~第1回THALコンテスト」開催,  ( [2020年3月〜4月]).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医療法人修誠会吉野川病院・敬愛の家マスキングテープアート,  ( [2019年12月〜2020年3月]).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徳島市民病院緩和ケア病棟マスキングテープアート,  ( [2019年12月〜2020年3月]).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三原市教育委員会,  (三原市文化財保護審議会委員 [2015年4月〜2021年3月]).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阿波踊り実行委員会 連レーダー,  ( [2019年8月〜8月]).</w:t>
      </w:r>
    </w:p>
    <w:p>
      <w:pPr>
        <w:numPr>
          <w:numId w:val="20"/>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徳島県教育委員会スクールカウンセラー選考委員会,  (委員 [2020年2月〜2024年2月]).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徳島県スクールカウンセラー委員会,  (大学院代表 [2019年4月〜2023年3月]).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(森林境界完全明確化事業選定委員会 [2015年9月〜2021年3月]).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上板町</w:t>
      </w:r>
      <w:r>
        <w:rPr>
          <w:rFonts w:ascii="" w:hAnsi="" w:cs="" w:eastAsia=""/>
          <w:b w:val="false"/>
          <w:i w:val="false"/>
          <w:strike w:val="false"/>
          <w:color w:val="000000"/>
          <w:sz w:val="20"/>
          <w:u w:val="none"/>
        </w:rPr>
        <w:t>,  (上板町地方創生総合戦略推進会議委員長 [2019年9月〜2022年3月]).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(とくしま川づくり委員会委員 [2018年7月〜2021年3月]).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(EBPM推進会議委員 [2019年9月〜2024年3月]).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(試験問題作成者 [2019年4月〜2021年3月]).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大学設置·学校法人審議会</w:t>
      </w:r>
      <w:r>
        <w:rPr>
          <w:rFonts w:ascii="" w:hAnsi="" w:cs="" w:eastAsia=""/>
          <w:b w:val="false"/>
          <w:i w:val="false"/>
          <w:strike w:val="false"/>
          <w:color w:val="000000"/>
          <w:sz w:val="20"/>
          <w:u w:val="none"/>
        </w:rPr>
        <w:t>,  (文学専門委員会委員 [2017年10月〜2020年9月]).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一般社団法人イーストとくしま観光推進機構,  (外部評価委員 [2018年10月〜2023年3月]).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国立民族学博物館,  (特別客員教員 [2018年10月〜2024年3月]).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阿波地美栄推進協議会,  (委員 [2018年4月〜2025年3月]).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(アドバイザー [2018年4月〜2025年3月]).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徳島県環境審議会,  (徳島県環境審議会 温泉部会 委員 [2016年〜2022年]).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(徳島県廃棄物処理施設設置専門委員会 委員 [2017年〜2022年]).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(阿波学会(徳島県立図書館)・評議員および副編集委員長 [2017年〜2022年]).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日本原子力研究開発機構,  (日本原子力研究開発機構 地質環境長期安定性評価技術高度化開発委員会 委員 [2018年〜2022年]).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(徳島市廃棄物処理施設設置専門委員会 委員 [2019年〜2021年]).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徳島県・高知県,  (徳島県・高知県 徳島県三好市山城町及び高知県長岡郡大豊町山地災害復旧対策技術検討会 委員 [2020年〜2022年]).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国土交通省徳島河川国道事務所,  (国土交通省徳島河川国道事務所 徳島管内事前運行規制区間等検討委員会 委員 [2020年〜2022年]).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四国森林管理局,  (四国森林管理局 阿津江地区直轄地すべり防止事業に係る効果判定検討会 委員 [2020年〜2022年]).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四国森林管理局,  (四国森林管理局 祖谷川地区直轄地すべり対策技術検討委員会 委員 [2020年〜2022年]).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NPO法人地学オリンピック日本委員会,  (地区コーディネーター [2020年〜2022年]).</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徳島海区漁業調整委員会,  (会長代行 [2008年8月〜]).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徳島県農林水産審議会,  (委員 [2009年5月〜]).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(委員 [2005年8月〜]).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(副委員長 [2009年8月〜]).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徳山下松港干潟維持管理手法検討委員会,  (委員 [2008年9月〜]).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徳島県希少生物等保護専門員等委員会,  (徳島県希少生物等保護専門員 [2006年4月〜]).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徳島県カイフ産業おこし団体「がけっぷち隊」,  (隊員 [2009年4月〜]).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高松港多目的国際ターミナル整備事業環境検討委員会,  (委員 [2009年5月〜]).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徳島県豊かな海の森づくり検討委員会,  (委員 [2009年10月〜]).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徳島川づくり委員会,  (委員 [2005年8月〜]).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徳島県版レッドリスト改訂のためのその他の無脊椎動物作業部会,  (部会長 [2006年4月〜]).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徳島県野生生物保護検討委員会,  ( [2006年4月〜]).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全国内水面漁連漁場環境調査指針作成事業検討委員会,  ( [2006年4月〜]).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阿南市風力発電に係るゾーニング推進協議会,  (委員 [2019年5月〜2022年3月]).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海陽町竹ヶ島海域公園自然再生協議会,  (委員 [2018年3月〜2024年3月]).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阿南市水道水源保護審議会,  (委員 [2017年8月〜2023年3月]).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徳島河川国道事務所 勝浦川渡河橋の整備に関する環境保全検討委員会,  (委員 [2017年4月〜2022年3月]).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海陽町地方創生会議 委員,  (委員 [2016年4月〜2024年3月]).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徳島県鳴門ワカメ認証審査委員会,  (委員長 [2014年12月〜2024年3月]).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NEXCO西日本四国横断自動車道吉野川渡河部の環境保全に関する検討会,  (委員 [2013年8月〜2024年3月]).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美波町漁業者任意団体 美波の海の恵み研究会,  (事務局長 [2009年8月〜2024年3月]).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日本水産増殖学会,  (評議員 [2009年8月〜2022年3月]).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日本水産学会,  (評議員 [2004年8月〜2022年3月]).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美波の海の恵み研究会,  (事務局長 [2011年8月〜2024年3月]).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久田 旭彦</w:t>
      </w:r>
      <w:r>
        <w:rPr>
          <w:rFonts w:ascii="" w:hAnsi="" w:cs="" w:eastAsia=""/>
          <w:b w:val="false"/>
          <w:i w:val="false"/>
          <w:strike w:val="false"/>
          <w:color w:val="000000"/>
          <w:sz w:val="20"/>
          <w:u w:val="none"/>
        </w:rPr>
        <w:t xml:space="preserve"> : 公益財団法人 京都技術科学センター,  (テクノアイデアコンテスト・テクノ愛2019 事前書類審査員 [2019年8月〜2020年3月]).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徳島県美術家協会洋画部,  (徳島県美術家協会洋画部部会長 [2016年4月〜2020年3月]).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徳島新聞文化社会事業団,  (徳島新聞文化社会事業団理事 [2015年5月〜2022年5月]).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徳島県美術家協会,  (徳島県美術家協会理事 [2016年4月〜2020年3月]).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徳島県美術展運営委員会,  (徳島県美術展運営委員 [2016年4月〜2020年3月]).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徳島県立近代美術館資料収集委員,  ( [2018年7月〜2020年6月]).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全国児童養護施設協議会,  (児童文化奨励絵画展審査委員長 [2019年9月]).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阿波銀行,  (Future Design 徳島 絵画コンテスト [2019年11月]).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アワガミ国際ミニプリント展,  (審査委員 [2019年8月]).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AWA現代アート展,  (審査委員 [2019年9月〜10月]).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徳島県「障がい者アーティストの卵」発掘事業,  (徳島県「障がい者アーティストの卵」発掘事業審査委員 [2020年2月]).</w:t>
      </w:r>
    </w:p>
    <w:p>
      <w:pPr>
        <w:numPr>
          <w:numId w:val="20"/>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阿南市科学センター,  (運営委員会委員 [2019年4月〜2025年3月]).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 徳島大学総合科学部モラエス研究会,  (代表 [2010年7月〜]).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2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2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2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どりーまぁサービス</w:t>
      </w:r>
      <w:r>
        <w:rPr>
          <w:rFonts w:ascii="" w:hAnsi="" w:cs="" w:eastAsia=""/>
          <w:b w:val="false"/>
          <w:i w:val="false"/>
          <w:strike w:val="false"/>
          <w:color w:val="000000"/>
          <w:sz w:val="20"/>
          <w:u w:val="none"/>
        </w:rPr>
        <w:t>,  (顧問 [2014年4月〜2020年3月]).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吉野川市中小企業者等振興対策協議会委員</w:t>
      </w:r>
      <w:r>
        <w:rPr>
          <w:rFonts w:ascii="" w:hAnsi="" w:cs="" w:eastAsia=""/>
          <w:b w:val="false"/>
          <w:i w:val="false"/>
          <w:strike w:val="false"/>
          <w:color w:val="000000"/>
          <w:sz w:val="20"/>
          <w:u w:val="none"/>
        </w:rPr>
        <w:t>,  (会長 [2019年5月〜2020年3月]).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(地域自治協働アドバイザー [2017年4月〜2020年3月]).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(なるとビジネスプランコンテスト審査委員 [2018年4月〜2020年3月]).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吉野川市川島城運営方針検討委員会,  (会長 [2019年7月〜2020年3月]).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徳島市地域自治協働アドバイザー</w:t>
      </w:r>
      <w:r>
        <w:rPr>
          <w:rFonts w:ascii="" w:hAnsi="" w:cs="" w:eastAsia=""/>
          <w:b w:val="false"/>
          <w:i w:val="false"/>
          <w:strike w:val="false"/>
          <w:color w:val="000000"/>
          <w:sz w:val="20"/>
          <w:u w:val="none"/>
        </w:rPr>
        <w:t>,  (委員 [2019年4月〜2024年3月]).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[2019年4月〜2024年3月]).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徳島大学総合科学部</w:t>
      </w:r>
      <w:r>
        <w:rPr>
          <w:rFonts w:ascii="" w:hAnsi="" w:cs="" w:eastAsia=""/>
          <w:b w:val="false"/>
          <w:i w:val="false"/>
          <w:strike w:val="false"/>
          <w:color w:val="000000"/>
          <w:sz w:val="20"/>
          <w:u w:val="none"/>
        </w:rPr>
        <w:t>,  (教育部教務・入試委員会委員 [2018年4月〜2022年3月]).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(教養教育実務者連絡会議委員 [2018年4月〜2024年3月]).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(理工学部広報委員 [2020年4月〜2022年3月]).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(理工学部とくtalk編集専門部会委員 [2020年4月〜2022年3月]).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(化学グランプリ 一次選考会 徳島会場会場責任者 [2016年4月〜2021年3月]).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(中国四国支部 地区幹事会幹事 [2020年4月〜2022年3月]).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徳島県犯罪被害者等支援審議会 会長,  ( [2021年]).</w:t>
      </w:r>
    </w:p>
    <w:p>
      <w:pPr>
        <w:numPr>
          <w:numId w:val="21"/>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徳島県埋蔵文化財センター,  (理事 [2016年6月〜2020年5月]).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徳島県公認心理師・臨床心理士協会,  (事務局担当理事 [2020年4月〜2024年3月]).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徳島市まちづくり総合ビジョン推進評価委員会,  (委員 [2019年8月〜2021年7月]).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徳島市重要課題に係る外部評価委員会,  (委員 [2020年8月]).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四条畷市公共施設再編検討会,  (委員長 [2020年8月〜2022年2月]).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鳴門教育大学附属小学校,  (学校評議員 [2017年4月〜2021年3月]).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教職課程高度化協議会,  (委員 [2018年7月〜2025年7月]).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四国地区教員養成・研修連携会議,  (委員 [2018年4月〜2026年3月]).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連携教職課程設置準備委員会,  (委員 [2020年6月〜2022年3月]).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(徳島県環境審議会委員 [2020年8月〜2024年7月]).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徳島市教育委員会,  (史跡徳島城跡保存活用計画策定委員会委員 [2018年9月〜2022年3月]).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(徳島県国体飛躍対策本部 [2020年8月〜2021年3月], 徳島県スポーツ王国とくしま推進会議 [2019年8月〜2021年7月]).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徳島県障がい者スポーツ推進プロジェクト実行委員会,  (委員長 [2017年4月〜2021年3月]).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徳島県立近代美術館協議会,  (有識者審査員 [2018年1月〜2024年12月]).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柴田 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徳島県内の大学と徳島県教育委員会との連携に関する連絡協議会</w:t>
      </w:r>
      <w:r>
        <w:rPr>
          <w:rFonts w:ascii="" w:hAnsi="" w:cs="" w:eastAsia=""/>
          <w:b w:val="false"/>
          <w:i w:val="false"/>
          <w:strike w:val="false"/>
          <w:color w:val="000000"/>
          <w:sz w:val="20"/>
          <w:u w:val="none"/>
        </w:rPr>
        <w:t>,  (キャリア教育・主権者教育部会委員 [2020年4月〜2021年3月]).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(徳島市歴史文化基本構想策定委員会委員 [2017年8月〜2021年3月]).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(鳴門市文化のまちづくり審議会委員 [2019年3月〜2021年3月]).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(阿波学会副会長 [2019年4月〜]).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(徳島県文化財保存活用大綱策定委員会委員 [2019年8月〜2021年3月]).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石垣市移住・定住支援協議会,  (委員 [2016年8月〜2021年3月]).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[2016年10月〜2021年10月]).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三好市,  (まち・ひと・しごと創生総合戦略推進委員会 [2018年5月〜2022年3月]).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(総合計画審議会 委員 [2018年7月〜2020年9月]).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 委員 [2019年1月〜2020年5月]).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(過疎対策研究会検討部会 部会長 [2019年1月〜2020年5月]).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(国土強靭化地域計画策定市民会議 委員 [2019年11月〜2020年6月]).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(地域における生涯学習推進拠点検討委員会委員 [2019年11月〜2020年6月]).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(災害時における放送の確保に関する検討分科会構成員 [2020年2月〜6月]).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(長期的な土地利用のあり方検討会 委員 [2020年5月〜2022年3月]).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(とくしま自治体行政「2030モデル」研究会 委員 [2020年3月〜2022年3月]).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高知県,  (地域おこし人材確保・連携強化事業プロポ-ザル審査委員会 委員長 [2020年4月]).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(awa臨港プロジェクト設計競技・審査委員会 副委員長 [2020年9月〜2021年1月]).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(総務省 関係人口施策に関する検討会 委員 [2020年5月〜2021年3月]).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(総務省 地域おこし協力隊等の今後に向けた意見交換会 メンバー [2020年4月〜8月]).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兵庫県</w:t>
      </w:r>
      <w:r>
        <w:rPr>
          <w:rFonts w:ascii="" w:hAnsi="" w:cs="" w:eastAsia=""/>
          <w:b w:val="false"/>
          <w:i w:val="false"/>
          <w:strike w:val="false"/>
          <w:color w:val="000000"/>
          <w:sz w:val="20"/>
          <w:u w:val="none"/>
        </w:rPr>
        <w:t>,  (多自然地域一日生活圏維持プロジェクト委員 [2020年8月〜2021年3月]).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(耐震改修促進計画検討委員会 委員長 [2020年9月〜2021年5月]).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(国土強靭化地域計画推進市民会議 委員 [2020年8月〜2021年3月]).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徳島県立穴吹高等学校,  (ふるさと協働実施委員会 委員長 [2020年9月〜2022年3月]).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(県市協調未来総合検討会議(本会議)委員 [2020年10月〜2021年3月]).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(県市協調未来創造検討会議(青少年センター部会)副部会長 [2020年10月〜2021年3月]).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全国過疎地域自立促進連盟,  (先端的情報通信技術を活用した過疎地域の振興策に係る調査研究会 [2020年4月〜2021年3月]).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(第4次徳島県住生活基本計画検討委員会 委員長 [2021年1月〜2022年2月]).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「おうちで作ろう!マスキングテープアート~第1回THALコンテスト」開催,  ( [2020年3月〜4月]).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小松島病院ホスピタルアート制作,  ( [2020年6月〜11月]).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マスキングテープアートワークショップ(児童発達支援・放課後等デイサービスアクティヴキッズすみよし),  ( [2020年6月]).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美波病院ホスピタルアート制作,  ( [2020年12月〜2022年6月]).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「病院に届けよう!マスキングテープバード~第2回THALコンテスト」開催,  ( [2021年3月〜3月]).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三原市教育委員会,  (三原市文化財保護審議会委員 [2015年4月〜2021年3月]).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三原市教育委員会,  (三原市文化財保護審議会委員 [2020年4月〜2021年3月]).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徳島県教育委員会スクールカウンセラー選考委員会,  (委員 [2020年2月〜2024年2月]).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令和2年度第1回徳島県発達障がい教育研究会,  (講師 [2020年12月]).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徳島県スクールカウンセラー委員会,  (大学院代表 [2019年4月〜2023年3月]).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(森林境界完全明確化事業選定委員会 [2015年9月〜2021年3月]).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上板町</w:t>
      </w:r>
      <w:r>
        <w:rPr>
          <w:rFonts w:ascii="" w:hAnsi="" w:cs="" w:eastAsia=""/>
          <w:b w:val="false"/>
          <w:i w:val="false"/>
          <w:strike w:val="false"/>
          <w:color w:val="000000"/>
          <w:sz w:val="20"/>
          <w:u w:val="none"/>
        </w:rPr>
        <w:t>,  (上板町地方創生総合戦略推進会議委員長 [2019年9月〜2022年3月]).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(とくしま川づくり委員会委員 [2018年7月〜2021年3月]).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(EBPM推進会議委員 [2019年9月〜2024年3月]).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(試験問題作成者 [2019年4月〜2021年3月]).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大学設置·学校法人審議会</w:t>
      </w:r>
      <w:r>
        <w:rPr>
          <w:rFonts w:ascii="" w:hAnsi="" w:cs="" w:eastAsia=""/>
          <w:b w:val="false"/>
          <w:i w:val="false"/>
          <w:strike w:val="false"/>
          <w:color w:val="000000"/>
          <w:sz w:val="20"/>
          <w:u w:val="none"/>
        </w:rPr>
        <w:t>,  (文学専門委員会委員 [2017年10月〜2020年9月]).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一般社団法人イーストとくしま観光推進機構,  (外部評価委員 [2018年10月〜2023年3月]).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国立民族学博物館,  (特別客員教員 [2018年10月〜2024年3月]).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阿波地美栄推進協議会,  (委員 [2018年4月〜2025年3月]).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(アドバイザー [2018年4月〜2025年3月]).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(令和2年度大学の世界展開力強化事業プログラム委員会審査部会委員審査部会委員 [2020年4月〜2021年3月]).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徳島県未来創生文化部国際スポーツ局スポーツ振興課,  (国体飛躍対策本部スポーツ医科学専門委員会 委員 [2020年10月〜2023年10月]).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徳島県環境審議会,  (徳島県環境審議会 温泉部会 委員 [2016年〜2022年]).</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(徳島県廃棄物処理施設設置専門委員会 委員 [2017年〜2022年]).</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(阿波学会(徳島県立図書館)・評議員および副編集委員長 [2017年〜2022年]).</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日本原子力研究開発機構,  (日本原子力研究開発機構 地質環境長期安定性評価技術高度化開発委員会 委員 [2018年〜2022年]).</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(徳島市廃棄物処理施設設置専門委員会 委員 [2019年〜2021年]).</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徳島県・高知県,  (徳島県・高知県 徳島県三好市山城町及び高知県長岡郡大豊町山地災害復旧対策技術検討会 委員 [2020年〜2022年]).</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国土交通省徳島河川国道事務所,  (国土交通省徳島河川国道事務所 徳島管内事前運行規制区間等検討委員会 委員 [2020年〜2022年]).</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四国森林管理局,  (四国森林管理局 阿津江地区直轄地すべり防止事業に係る効果判定検討会 委員 [2020年〜2022年]).</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四国森林管理局,  (四国森林管理局 祖谷川地区直轄地すべり対策技術検討委員会 委員 [2020年〜2022年]).</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(徳島県土砂災害警戒情報発表基準検討に係る学識者意見聴取 [2021年]).</w:t>
      </w:r>
    </w:p>
    <w:p>
      <w:pPr>
        <w:numPr>
          <w:numId w:val="21"/>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NPO法人地学オリンピック日本委員会,  (地区コーディネーター [2020年〜2022年]).</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徳島海区漁業調整委員会,  (会長代行 [2008年8月〜]).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徳島県農林水産審議会,  (委員 [2009年5月〜]).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(委員 [2005年8月〜]).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(副委員長 [2009年8月〜]).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徳山下松港干潟維持管理手法検討委員会,  (委員 [2008年9月〜]).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徳島県希少生物等保護専門員等委員会,  (徳島県希少生物等保護専門員 [2006年4月〜]).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徳島県カイフ産業おこし団体「がけっぷち隊」,  (隊員 [2009年4月〜]).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高松港多目的国際ターミナル整備事業環境検討委員会,  (委員 [2009年5月〜]).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徳島県豊かな海の森づくり検討委員会,  (委員 [2009年10月〜]).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徳島川づくり委員会,  (委員 [2005年8月〜]).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徳島県版レッドリスト改訂のためのその他の無脊椎動物作業部会,  (部会長 [2006年4月〜]).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徳島県野生生物保護検討委員会,  ( [2006年4月〜]).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全国内水面漁連漁場環境調査指針作成事業検討委員会,  ( [2006年4月〜]).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阿南市風力発電に係るゾーニング推進協議会,  (委員 [2019年5月〜2022年3月]).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海陽町竹ヶ島海域公園自然再生協議会,  (委員 [2018年3月〜2024年3月]).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阿南市水道水源保護審議会,  (委員 [2017年8月〜2023年3月]).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徳島河川国道事務所 勝浦川渡河橋の整備に関する環境保全検討委員会,  (委員 [2017年4月〜2022年3月]).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海陽町地方創生会議 委員,  (委員 [2016年4月〜2024年3月]).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徳島県鳴門ワカメ認証審査委員会,  (委員長 [2014年12月〜2024年3月]).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NEXCO西日本四国横断自動車道吉野川渡河部の環境保全に関する検討会,  (委員 [2013年8月〜2024年3月]).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美波町漁業者任意団体 美波の海の恵み研究会,  (事務局長 [2009年8月〜2024年3月]).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日本水産増殖学会,  (評議員 [2009年8月〜2022年3月]).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日本水産学会,  (評議員 [2004年8月〜2022年3月]).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吉野川下流域農地防災事業に係る第十取水口魚類迷入防止対策検討委員会,  (委員長 [2021年3月〜2022年3月]).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美波の海の恵み研究会,  (事務局長 [2011年8月〜2024年3月]).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久田 旭彦</w:t>
      </w:r>
      <w:r>
        <w:rPr>
          <w:rFonts w:ascii="" w:hAnsi="" w:cs="" w:eastAsia=""/>
          <w:b w:val="false"/>
          <w:i w:val="false"/>
          <w:strike w:val="false"/>
          <w:color w:val="000000"/>
          <w:sz w:val="20"/>
          <w:u w:val="none"/>
        </w:rPr>
        <w:t xml:space="preserve"> : 公益財団法人 京都技術科学センター,  (テクノアイデアコンテスト・テクノ愛2020 事前書類審査員 [2020年7月〜2021年3月]).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徳島新聞文化社会事業団,  (徳島新聞文化社会事業団理事 [2015年5月〜2022年5月]).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公益財団法人とくしまあいランド推進協議会,  (第22回徳島県健康福祉祭美術展審査委員 [2020年11月〜2021年11月]).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徳島県立近代美術館資料収集委員,  ( [2018年7月〜2020年6月]).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こども県展事務局(徳島新聞社事業部),  (「第16回徳島県こども美術展」審査員 [2020年9月]).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阿波おどり文化発信看板制作業務に係る委託業者選定委員,  (選定委員 [2021年1月〜1月]).</w:t>
      </w:r>
    </w:p>
    <w:p>
      <w:pPr>
        <w:numPr>
          <w:numId w:val="21"/>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徳島県「障がい者アーティストの卵」発掘事業,  (徳島県「障がい者アーティストの卵」発掘事業審査委員 [2021年2月〜2月]).</w:t>
      </w:r>
    </w:p>
    <w:p>
      <w:pPr>
        <w:numPr>
          <w:numId w:val="21"/>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阿南市科学センター,  (運営委員会委員 [2019年4月〜2025年3月]).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2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2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2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吉野川市中小企業者等振興対策協議会委員</w:t>
      </w:r>
      <w:r>
        <w:rPr>
          <w:rFonts w:ascii="" w:hAnsi="" w:cs="" w:eastAsia=""/>
          <w:b w:val="false"/>
          <w:i w:val="false"/>
          <w:strike w:val="false"/>
          <w:color w:val="000000"/>
          <w:sz w:val="20"/>
          <w:u w:val="none"/>
        </w:rPr>
        <w:t>,  (会長 [2020年8月〜2024年3月]).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[2020年7月〜2021年3月]).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ウォータースポーツコンプレックスイケダ実行委員会</w:t>
      </w:r>
      <w:r>
        <w:rPr>
          <w:rFonts w:ascii="" w:hAnsi="" w:cs="" w:eastAsia=""/>
          <w:b w:val="false"/>
          <w:i w:val="false"/>
          <w:strike w:val="false"/>
          <w:color w:val="000000"/>
          <w:sz w:val="20"/>
          <w:u w:val="none"/>
        </w:rPr>
        <w:t>,  (委員 [2020年4月〜2021年8月]).</w:t>
      </w:r>
    </w:p>
    <w:p>
      <w:pPr>
        <w:numPr>
          <w:numId w:val="2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徳島市地域自治協働アドバイザー</w:t>
      </w:r>
      <w:r>
        <w:rPr>
          <w:rFonts w:ascii="" w:hAnsi="" w:cs="" w:eastAsia=""/>
          <w:b w:val="false"/>
          <w:i w:val="false"/>
          <w:strike w:val="false"/>
          <w:color w:val="000000"/>
          <w:sz w:val="20"/>
          <w:u w:val="none"/>
        </w:rPr>
        <w:t>,  (委員 [2019年4月〜2024年3月]).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どりーまぁサービス</w:t>
      </w:r>
      <w:r>
        <w:rPr>
          <w:rFonts w:ascii="" w:hAnsi="" w:cs="" w:eastAsia=""/>
          <w:b w:val="false"/>
          <w:i w:val="false"/>
          <w:strike w:val="false"/>
          <w:color w:val="000000"/>
          <w:sz w:val="20"/>
          <w:u w:val="none"/>
        </w:rPr>
        <w:t>,  (理事 [2020年4月〜2022年3月]).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[2020年4月〜2025年3月]).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[2019年4月〜2024年3月]).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徳島県教育委員会ひろがる読書推進事業「街角ライブラリー」(まちライブラリー・ビブリオラボとくしま),  (代表 [2020年8月〜2023年3月]).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 公益財団法人徳島県福祉基金,  (審査評価委員 [2021年1月〜2025年12月]).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徳島大学総合科学部</w:t>
      </w:r>
      <w:r>
        <w:rPr>
          <w:rFonts w:ascii="" w:hAnsi="" w:cs="" w:eastAsia=""/>
          <w:b w:val="false"/>
          <w:i w:val="false"/>
          <w:strike w:val="false"/>
          <w:color w:val="000000"/>
          <w:sz w:val="20"/>
          <w:u w:val="none"/>
        </w:rPr>
        <w:t>,  (教育部教務・入試委員会委員 [2018年4月〜2022年3月]).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(教養教育実務者連絡会議委員 [2018年4月〜2024年3月]).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(理工学部広報委員 [2020年4月〜2022年3月]).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(理工学部とくtalk編集専門部会委員 [2020年4月〜2022年3月]).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(中国四国支部 地区幹事会幹事 [2020年4月〜2022年3月]).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徳島県公認心理師・臨床心理士協会,  (事務局担当理事 [2020年4月〜2024年3月]).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徳島市まちづくり総合ビジョン推進評価委員会,  (委員 [2019年8月〜2021年7月]).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四条畷市公共施設再編検討会,  (委員長 [2020年8月〜2022年2月]).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姫路市提案型協働事業評価委員会,  (委員 [2021年5月]).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徳島市徳島市総合計画・総合戦略推進委員会,  (委員 [2021年8月]).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教職課程高度化協議会,  (委員 [2018年7月〜2025年7月]).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四国地区教員養成・研修連携会議,  (委員 [2018年4月〜2026年3月]).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連携教職課程設置準備委員会,  (委員 [2020年6月〜2022年3月]).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徳島県立川島中学校及び徳島県立川島高等学校学校運営協議会,  (委員長 [2022年2月〜2026年3月]).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徳島県スポーツ協会,  (理事 [2021年4月〜2023年3月]).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(徳島県環境審議会委員 [2020年8月〜2024年7月]).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徳島市教育委員会,  (史跡徳島城跡保存活用計画策定委員会委員 [2018年9月〜2022年3月]).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徳島県つるぎ町,  (つるぎ町国指定天然記念物「赤羽根大師のエノキ」保護検討委員会委員長 [2021年7月〜2023年3月]).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(徳島県国体飛躍対策本部 [2020年8月〜2021年3月], 徳島県スポーツ王国とくしま推進会議 [2019年8月〜2021年7月]).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徳島県立近代美術館協議会,  (有識者審査員 [2018年1月〜2024年12月]).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(阿波学会副会長 [2019年4月〜]).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徳島地方裁判所,  (徳島地方裁判所委員会委員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徳島財務事務所,  (徳島財務事務所財務行政アドバイザー [2021年4月〜2025年3月]).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(「にし阿波地域の雑穀食」食文化ストーリー創出業務受託者選考委員会委員 [2021年8月〜8月]).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(「にし阿波地域の雑穀食文化」有識者検討会委員(副委員長) [2021年8月〜2022年3月]).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[2016年10月〜2021年10月]).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三好市,  (まち・ひと・しごと創生総合戦略推進委員会 [2018年5月〜2022年3月]).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(長期的な土地利用のあり方検討会 委員 [2020年5月〜2022年3月]).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(とくしま自治体行政「2030モデル」研究会 委員 [2020年3月〜2022年3月]).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(耐震改修促進計画検討委員会 委員長 [2020年9月〜2021年5月]).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徳島県立穴吹高等学校,  (ふるさと協働実施委員会 委員長 [2020年9月〜2022年3月]).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高知県,  (令和3年度地域おこし人材確保・連携強化事業委託業務プロポーザル 審査委員会 [2021年5月]).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全国過疎地域連盟,  (過疎地域の振興に係る人材確保・育成に関する調査研究会 [2021年4月〜2022年2月]).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藍住町,  (藍住町文化財保存活用地域計画策定協議会 [2021年5月〜2023年3月]).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(第4次徳島県住生活基本計画検討委員会 委員長 [2021年1月〜2022年2月]).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小松島市,  (小松島市行政改革推進懇話会委員長 [2021年11月〜2022年2月]).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(未来のまちづくり計画策定検討会 副会長 [2021年11月〜2023年3月]).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(都市計画審議会 委員 [2021年10月〜2023年3月]).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(令和4年度地域おこし協力員募・受入支援モデル事業の委託に関する提案書評価委員 [2022年3月〜4月]).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美波病院ホスピタルアート制作,  ( [2020年12月〜2022年6月]).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徳島赤十字病院ホスピタルアート制作,  ( [2021年7月〜9月]).</w:t>
      </w:r>
    </w:p>
    <w:p>
      <w:pPr>
        <w:numPr>
          <w:numId w:val="22"/>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徳島市立徳島城博物館</w:t>
      </w:r>
      <w:r>
        <w:rPr>
          <w:rFonts w:ascii="" w:hAnsi="" w:cs="" w:eastAsia=""/>
          <w:b w:val="false"/>
          <w:i w:val="false"/>
          <w:strike w:val="false"/>
          <w:color w:val="000000"/>
          <w:sz w:val="20"/>
          <w:u w:val="none"/>
        </w:rPr>
        <w:t>,  (令和3年度冬の企画展「甲冑の美」展示協力 [2021年11月〜2022年1月]).</w:t>
      </w:r>
    </w:p>
    <w:p>
      <w:pPr>
        <w:numPr>
          <w:numId w:val="22"/>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徳島県教育委員会スクールカウンセラー選考委員会,  (委員 [2020年2月〜2024年2月]).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徳島県スクールカウンセラー委員会,  (大学院代表 [2019年4月〜2023年3月]).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小松島西高等学校特別支援教育職員研修会,  (講師 [2021年5月]).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みなと高等学園職員研修会,  (講師 [2021年8月]).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上板町</w:t>
      </w:r>
      <w:r>
        <w:rPr>
          <w:rFonts w:ascii="" w:hAnsi="" w:cs="" w:eastAsia=""/>
          <w:b w:val="false"/>
          <w:i w:val="false"/>
          <w:strike w:val="false"/>
          <w:color w:val="000000"/>
          <w:sz w:val="20"/>
          <w:u w:val="none"/>
        </w:rPr>
        <w:t>,  (上板町地方創生総合戦略推進会議委員長 [2019年9月〜2022年3月]).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(EBPM推進会議委員 [2019年9月〜2024年3月]).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一般社団法人イーストとくしま観光推進機構,  (外部評価委員 [2018年10月〜2023年3月]).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(四国圏広域地方計画学識者会議委員 [2022年3月〜2024年3月]).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国立民族学博物館,  (特別客員教員 [2018年10月〜2024年3月]).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阿波地美栄推進協議会,  (委員 [2018年4月〜2025年3月]).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(アドバイザー [2018年4月〜2025年3月]).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(令和3年度大学の世界展開力強化事業プログラム委員会審査部会委員審査部会委員 [2021年4月〜2022年3月]).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徳島県未来創生文化部国際スポーツ局スポーツ振興課,  (国体飛躍対策本部スポーツ医科学専門委員会 委員 [2020年10月〜2023年10月]).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(徳島県学校防災アドバイザー [2013年〜2022年]).</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消防庁,  (消防庁防災アドバイザー [2014年〜2022年]).</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徳島県環境審議会,  (徳島県環境審議会 温泉部会 委員 [2016年〜2022年]).</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(徳島県廃棄物処理施設設置専門委員会 委員 [2017年〜2022年]).</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(阿波学会(徳島県立図書館)・評議員および副編集委員長 [2017年〜2022年]).</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日本原子力研究開発機構,  (日本原子力研究開発機構 地質環境長期安定性評価技術高度化開発委員会 委員 [2018年〜2022年]).</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徳島県・高知県,  (徳島県・高知県 徳島県三好市山城町及び高知県長岡郡大豊町山地災害復旧対策技術検討会 委員 [2020年〜2022年]).</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国土交通省徳島河川国道事務所,  (国土交通省徳島河川国道事務所 徳島管内事前運行規制区間等検討委員会 委員 [2020年〜2022年]).</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四国森林管理局,  (四国森林管理局 阿津江地区直轄地すべり防止事業に係る効果判定検討会 委員 [2020年〜2022年]).</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四国森林管理局,  (四国森林管理局 祖谷川地区直轄地すべり対策技術検討委員会 委員 [2020年〜2022年]).</w:t>
      </w:r>
    </w:p>
    <w:p>
      <w:pPr>
        <w:numPr>
          <w:numId w:val="22"/>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NPO法人地学オリンピック日本委員会,  (地区コーディネーター [2020年〜2022年]).</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徳島海区漁業調整委員会,  (会長代行 [2008年8月〜]).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徳島県農林水産審議会,  (委員 [2009年5月〜]).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(委員 [2005年8月〜]).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(副委員長 [2009年8月〜]).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徳山下松港干潟維持管理手法検討委員会,  (委員 [2008年9月〜]).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徳島県希少生物等保護専門員等委員会,  (徳島県希少生物等保護専門員 [2006年4月〜]).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徳島県カイフ産業おこし団体「がけっぷち隊」,  (隊員 [2009年4月〜]).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高松港多目的国際ターミナル整備事業環境検討委員会,  (委員 [2009年5月〜]).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徳島県豊かな海の森づくり検討委員会,  (委員 [2009年10月〜]).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徳島川づくり委員会,  (委員 [2005年8月〜]).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徳島県版レッドリスト改訂のためのその他の無脊椎動物作業部会,  (部会長 [2006年4月〜]).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徳島県野生生物保護検討委員会,  ( [2006年4月〜]).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全国内水面漁連漁場環境調査指針作成事業検討委員会,  ( [2006年4月〜]).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阿南市風力発電に係るゾーニング推進協議会,  (委員 [2019年5月〜2022年3月]).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海陽町竹ヶ島海域公園自然再生協議会,  (委員 [2018年3月〜2024年3月]).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阿南市水道水源保護審議会,  (委員 [2017年8月〜2023年3月]).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徳島河川国道事務所 勝浦川渡河橋の整備に関する環境保全検討委員会,  (委員 [2017年4月〜2022年3月]).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海陽町地方創生会議 委員,  (委員 [2016年4月〜2024年3月]).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徳島県鳴門ワカメ認証審査委員会,  (委員長 [2014年12月〜2024年3月]).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NEXCO西日本四国横断自動車道吉野川渡河部の環境保全に関する検討会,  (委員 [2013年8月〜2024年3月]).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美波町漁業者任意団体 美波の海の恵み研究会,  (事務局長 [2009年8月〜2024年3月]).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日本水産増殖学会,  (評議員 [2009年8月〜2022年3月]).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日本水産学会,  (評議員 [2004年8月〜2022年3月]).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吉野川下流域農地防災事業に係る第十取水口魚類迷入防止対策検討委員会,  (委員長 [2021年3月〜2022年3月]).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美波の海の恵み研究会,  (事務局長 [2011年8月〜2024年3月]).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久田 旭彦</w:t>
      </w:r>
      <w:r>
        <w:rPr>
          <w:rFonts w:ascii="" w:hAnsi="" w:cs="" w:eastAsia=""/>
          <w:b w:val="false"/>
          <w:i w:val="false"/>
          <w:strike w:val="false"/>
          <w:color w:val="000000"/>
          <w:sz w:val="20"/>
          <w:u w:val="none"/>
        </w:rPr>
        <w:t xml:space="preserve"> : 公益財団法人 京都技術科学センター,  (テクノアイデアコンテスト・テクノ愛2021 選考委員会委員 [2021年7月〜2022年3月]).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徳島新聞文化社会事業団,  (徳島新聞文化社会事業団理事 [2015年5月〜2022年5月]).</w:t>
      </w:r>
    </w:p>
    <w:p>
      <w:pPr>
        <w:numPr>
          <w:numId w:val="22"/>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公益財団法人とくしまあいランド推進協議会,  (第22回徳島県健康福祉祭美術展審査委員 [2020年11月〜2021年11月]).</w:t>
      </w:r>
    </w:p>
    <w:p>
      <w:pPr>
        <w:numPr>
          <w:numId w:val="22"/>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(公団)よんでん文化振興財団,  (評議員 [2021年6月〜2025年6月]).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びざん大学,  ( [2011年12月〜2021年12月]).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阿南市科学センター,  (運営委員会委員 [2019年4月〜2025年3月]).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2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2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2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吉野川市中小企業者等振興対策協議会委員</w:t>
      </w:r>
      <w:r>
        <w:rPr>
          <w:rFonts w:ascii="" w:hAnsi="" w:cs="" w:eastAsia=""/>
          <w:b w:val="false"/>
          <w:i w:val="false"/>
          <w:strike w:val="false"/>
          <w:color w:val="000000"/>
          <w:sz w:val="20"/>
          <w:u w:val="none"/>
        </w:rPr>
        <w:t>,  (会長 [2020年8月〜2024年3月]).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ウォータースポーツコンプレックスイケダ実行委員会</w:t>
      </w:r>
      <w:r>
        <w:rPr>
          <w:rFonts w:ascii="" w:hAnsi="" w:cs="" w:eastAsia=""/>
          <w:b w:val="false"/>
          <w:i w:val="false"/>
          <w:strike w:val="false"/>
          <w:color w:val="000000"/>
          <w:sz w:val="20"/>
          <w:u w:val="none"/>
        </w:rPr>
        <w:t>,  (委員 [2020年4月〜2021年8月]).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徳島市地域自治協働アドバイザー</w:t>
      </w:r>
      <w:r>
        <w:rPr>
          <w:rFonts w:ascii="" w:hAnsi="" w:cs="" w:eastAsia=""/>
          <w:b w:val="false"/>
          <w:i w:val="false"/>
          <w:strike w:val="false"/>
          <w:color w:val="000000"/>
          <w:sz w:val="20"/>
          <w:u w:val="none"/>
        </w:rPr>
        <w:t>,  (委員 [2019年4月〜2024年3月]).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どりーまぁサービス</w:t>
      </w:r>
      <w:r>
        <w:rPr>
          <w:rFonts w:ascii="" w:hAnsi="" w:cs="" w:eastAsia=""/>
          <w:b w:val="false"/>
          <w:i w:val="false"/>
          <w:strike w:val="false"/>
          <w:color w:val="000000"/>
          <w:sz w:val="20"/>
          <w:u w:val="none"/>
        </w:rPr>
        <w:t>,  (理事 [2020年4月〜2022年3月]).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(なるとフェーズフリーアイデアコンテスト2021審査委員 [2022年1月〜3月]).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日本弁護士連合会,  (第14回高校生模擬裁判選手権審査委員 [2021年8月]).</w:t>
      </w:r>
    </w:p>
    <w:p>
      <w:pPr>
        <w:numPr>
          <w:numId w:val="2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吉野川市市民提案型まちづくり推進授業補助金審査委員,  (会長 [2021年7月〜2025年3月]).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[2020年4月〜2025年3月]).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一般社団法人 kittamu,  (顧問 [2021年4月〜2023年3月]).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徳島学習センター</w:t>
      </w:r>
      <w:r>
        <w:rPr>
          <w:rFonts w:ascii="" w:hAnsi="" w:cs="" w:eastAsia=""/>
          <w:b w:val="false"/>
          <w:i w:val="false"/>
          <w:strike w:val="false"/>
          <w:color w:val="000000"/>
          <w:sz w:val="20"/>
          <w:u w:val="none"/>
        </w:rPr>
        <w:t>,  (客員准教授 [2021年4月〜2024年3月]).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22"/>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[2019年4月〜2024年3月]).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(第3期公認心理師試験委員 [2021年11月〜2023年6月]).</w:t>
      </w:r>
    </w:p>
    <w:p>
      <w:pPr>
        <w:numPr>
          <w:numId w:val="22"/>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徳島県教育委員会ひろがる読書推進事業「街角ライブラリー」(まちライブラリー・ビブリオラボとくしま),  (代表 [2020年8月〜2023年3月]).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22"/>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 公益財団法人徳島県福祉基金,  (審査評価委員 [2021年1月〜2025年12月]).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(教養教育実務者連絡会議委員 [2018年4月〜2024年3月]).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徳島大学,  (理工学部FD委員会 [2022年4月〜2024年3月]).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(大学教育研究ジャーナル編集委員 [2022年4月〜2024年3月]).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徳島市子ども・子育て会議,  (副議長 [2022年4月〜2024年3月]).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徳島市子ども・子育て会議 児童福祉部門,  (部会長 [2022年4月〜2024年3月]).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一般社団法人 公認心理師の会,  (教育・特別支援部会委員 [2021年4月〜2024年3月]).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徳島県公認心理師・臨床心理士協会,  (事務局担当理事 [2020年4月〜2024年3月]).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徳島市第三セクター等の経営健全化方針策定アドバイザー会議,  (委員 [2022年5月]).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徳島労働局・令和5・6年度地域若者サポートステーション事業に係る提案書技術審査委員会,  (委員 [2023年2月〜3月]).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姫路市市民協働職員研修,  (講師 [2023年1月]).</w:t>
      </w:r>
    </w:p>
    <w:p>
      <w:pPr>
        <w:numPr>
          <w:numId w:val="23"/>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播磨科学公園都市圏域定住自立圏リーディングプロジェクト推進研修,  (アドバイザー [2022年7月〜2024年7月]).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教職課程高度化協議会,  (委員 [2018年7月〜2025年7月]).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四国地区教員養成・研修連携会議,  (委員 [2018年4月〜2026年3月]).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連携教職課程委員会,  (委員 [2022年4月〜2023年3月]).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徳島県立川島中学校及び徳島県立川島高等学校学校運営協議会,  (委員長 [2022年2月〜2026年3月]).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徳島県スポーツ協会,  (理事 [2021年4月〜2023年3月]).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(徳島県環境審議会委員 [2020年8月〜2024年7月]).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徳島県つるぎ町,  (つるぎ町国指定天然記念物「赤羽根大師のエノキ」保護検討委員会委員長 [2021年7月〜2023年3月]).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(徳島県立佐那河内いきものふれあいの里指定管理候補者選定委員会委員長 [2022年7月〜10月]).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徳島県スポーツコミッション・とくしまスポーツ活性化委員会,  (委員(学識経験者) [2022年4月〜2023年7月]).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徳島県立近代美術館協議会,  (有識者審査員 [2018年1月〜2024年12月]).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(阿波学会副会長 [2019年4月〜]).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徳島地方裁判所,  (徳島地方裁判所委員会委員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徳島財務事務所,  (徳島財務事務所財務行政アドバイザー [2021年4月〜2025年3月]).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藍住町,  (藍住町文化財保存活用地域計画策定協議会 [2021年5月〜2023年3月]).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(未来のまちづくり計画策定検討会 副会長 [2021年11月〜2023年3月]).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(都市計画審議会 委員 [2021年10月〜2023年3月]).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(令和4年度地域おこし協力員募・受入支援モデル事業の委託に関する提案書評価委員 [2022年3月〜4月]).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高知県,  (令和4年度地域おこし人材確保・連携強化事業委託業務に関するプロポーザル審査委員会 委員長 [2022年5月〜5月]).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徳島県立穴吹高等学校,  (令和4年度穴吹高等学校学校運営協議会 委員長 [2022年4月〜2023年3月]).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(小松島市立学校再編準備会議 委員 [2022年6月〜2027年3月]).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一般社団法人全国過疎地域連盟,  (令和4年度調査研究会 委員 [2022年4月〜2023年3月]).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(令和4年度「地域おこし協力隊員募集・支援モデル事業」アドバイザー [2022年7月〜2023年2月]).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兵庫県</w:t>
      </w:r>
      <w:r>
        <w:rPr>
          <w:rFonts w:ascii="" w:hAnsi="" w:cs="" w:eastAsia=""/>
          <w:b w:val="false"/>
          <w:i w:val="false"/>
          <w:strike w:val="false"/>
          <w:color w:val="000000"/>
          <w:sz w:val="20"/>
          <w:u w:val="none"/>
        </w:rPr>
        <w:t>,  (地域再生大作戦 新たな事業展開検討会 構成員 [2022年5月〜2023年3月]).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美波病院ホスピタルアート制作,  ( [2020年12月〜2022年6月]).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徳島県障がい者芸術・文化活動支援センターワークショップ「マスキングテープでクリスマス」,  ( [2022年11月〜2023年1月]).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介護老人保健施設「敬愛の家」マスキングテープアート指導・展示,  ( [2022年7月〜2026年3月]).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徳島大学キャンパスライフ健康支援センター保健管理センターヘルスチェックルームアート制作,  ( [2023年3月]).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徳島県教育委員会スクールカウンセラー選考委員会,  (委員 [2020年2月〜2024年2月]).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徳島県スクールカウンセラー委員会,  (大学院代表 [2019年4月〜2023年3月]).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徳島県青少年健全育成審議会,  (委員 [2022年4月〜2026年11月]).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2023年度アルコール・薬物依存関連学会合同学術総会,  (プログラム委員会委員 [2022年8月〜2023年10月]).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(EBPM推進会議委員 [2019年9月〜2024年3月]).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一般社団法人イーストとくしま観光推進機構,  (外部評価委員 [2018年10月〜2023年3月]).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(四国圏広域地方計画学識者会議委員 [2022年3月〜2024年3月]).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国立民族学博物館,  (特別客員教員 [2018年10月〜2024年3月]).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阿波地美栄推進協議会,  (委員 [2018年4月〜2025年3月]).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(アドバイザー [2018年4月〜2025年3月]).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(令和4年度大学の世界展開力強化事業プログラム委員会中間評価部会委員審査部会委員 [2022年4月〜2023年3月]).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徳島県未来創生文化部国際スポーツ局スポーツ振興課,  (国体飛躍対策本部スポーツ医科学専門委員会 委員 [2020年10月〜2023年10月]).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阿波学会(徳島県立図書館),  (評議員 [2005年4月〜2022年4月]).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長崎県西海市(西海市史跡ホゲット石鍋遺跡保存活用計画策定委員会),  (委員 [2022年5月〜2023年3月]).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徳島県(徳島県環境影響評価審査会),  (委員 [2022年4月〜2024年3月]).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長崎県対馬市(対馬市越高遺跡調査検討委員会),  (委員 [2022年4月〜2025年3月]).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高知県長者地すべり対策方針検討委員会,  (委員 [2022年7月]).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電力中央研究所</w:t>
      </w:r>
      <w:r>
        <w:rPr>
          <w:rFonts w:ascii="" w:hAnsi="" w:cs="" w:eastAsia=""/>
          <w:b w:val="false"/>
          <w:i w:val="false"/>
          <w:strike w:val="false"/>
          <w:color w:val="000000"/>
          <w:sz w:val="20"/>
          <w:u w:val="none"/>
        </w:rPr>
        <w:t>,  (「第四系中の変状の成因に関する基礎的研究」専門家委員会 委員 [2022年12月〜2024年3月]).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国土交通省四国地方整備局四国山地砂防事務所,  (善徳地区地すべり対策検討委員会 委員 [2023年1月〜2025年3月]).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徳島海区漁業調整委員会,  (会長代行 [2008年8月〜]).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徳島県農林水産審議会,  (委員 [2009年5月〜]).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(委員 [2005年8月〜]).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(副委員長 [2009年8月〜]).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徳山下松港干潟維持管理手法検討委員会,  (委員 [2008年9月〜]).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徳島県希少生物等保護専門員等委員会,  (徳島県希少生物等保護専門員 [2006年4月〜]).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徳島県カイフ産業おこし団体「がけっぷち隊」,  (隊員 [2009年4月〜]).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高松港多目的国際ターミナル整備事業環境検討委員会,  (委員 [2009年5月〜]).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徳島県豊かな海の森づくり検討委員会,  (委員 [2009年10月〜]).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徳島川づくり委員会,  (委員 [2005年8月〜]).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徳島県版レッドリスト改訂のためのその他の無脊椎動物作業部会,  (部会長 [2006年4月〜]).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徳島県野生生物保護検討委員会,  ( [2006年4月〜]).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全国内水面漁連漁場環境調査指針作成事業検討委員会,  ( [2006年4月〜]).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海陽町竹ヶ島海域公園自然再生協議会,  (委員 [2018年3月〜2024年3月]).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阿南市水道水源保護審議会,  (委員 [2017年8月〜2023年3月]).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海陽町地方創生会議 委員,  (委員 [2016年4月〜2024年3月]).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徳島県鳴門ワカメ認証審査委員会,  (委員長 [2014年12月〜2024年3月]).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NEXCO西日本四国横断自動車道吉野川渡河部の環境保全に関する検討会,  (委員 [2013年8月〜2024年3月]).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美波町漁業者任意団体 美波の海の恵み研究会,  (事務局長 [2009年8月〜2024年3月]).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美波の海の恵み研究会,  (事務局長 [2011年8月〜2024年3月]).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久田 旭彦</w:t>
      </w:r>
      <w:r>
        <w:rPr>
          <w:rFonts w:ascii="" w:hAnsi="" w:cs="" w:eastAsia=""/>
          <w:b w:val="false"/>
          <w:i w:val="false"/>
          <w:strike w:val="false"/>
          <w:color w:val="000000"/>
          <w:sz w:val="20"/>
          <w:u w:val="none"/>
        </w:rPr>
        <w:t xml:space="preserve"> : 公益財団法人 京都技術科学センター,  (テクノアイデアコンテスト・テクノ愛2022 選考委員会委員 [2022年7月〜2023年3月]).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徳島新聞文化社会事業団,  (徳島新聞文化社会事業団理事 [2015年5月〜2022年5月]).</w:t>
      </w:r>
    </w:p>
    <w:p>
      <w:pPr>
        <w:numPr>
          <w:numId w:val="23"/>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(公団)よんでん文化振興財団,  (評議員 [2021年6月〜2025年6月]).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阿南市科学センター,  (運営委員会委員 [2019年4月〜2025年3月]).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2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2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吉野川市中小企業者等振興対策協議会委員</w:t>
      </w:r>
      <w:r>
        <w:rPr>
          <w:rFonts w:ascii="" w:hAnsi="" w:cs="" w:eastAsia=""/>
          <w:b w:val="false"/>
          <w:i w:val="false"/>
          <w:strike w:val="false"/>
          <w:color w:val="000000"/>
          <w:sz w:val="20"/>
          <w:u w:val="none"/>
        </w:rPr>
        <w:t>,  (会長 [2020年8月〜2024年3月]).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徳島市地域自治協働アドバイザー</w:t>
      </w:r>
      <w:r>
        <w:rPr>
          <w:rFonts w:ascii="" w:hAnsi="" w:cs="" w:eastAsia=""/>
          <w:b w:val="false"/>
          <w:i w:val="false"/>
          <w:strike w:val="false"/>
          <w:color w:val="000000"/>
          <w:sz w:val="20"/>
          <w:u w:val="none"/>
        </w:rPr>
        <w:t>,  (委員 [2019年4月〜2024年3月]).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吉野川市市民提案型まちづくり推進授業補助金審査委員,  (会長 [2021年7月〜2025年3月]).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[2020年4月〜2025年3月]).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一般社団法人 kittamu,  (顧問 [2021年4月〜2023年3月]).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日本弁護士連合会,  (第15回高校生模擬裁判選手権審査委員 [2022年8月]).</w:t>
      </w:r>
    </w:p>
    <w:p>
      <w:pPr>
        <w:numPr>
          <w:numId w:val="2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徳島学習センター</w:t>
      </w:r>
      <w:r>
        <w:rPr>
          <w:rFonts w:ascii="" w:hAnsi="" w:cs="" w:eastAsia=""/>
          <w:b w:val="false"/>
          <w:i w:val="false"/>
          <w:strike w:val="false"/>
          <w:color w:val="000000"/>
          <w:sz w:val="20"/>
          <w:u w:val="none"/>
        </w:rPr>
        <w:t>,  (客員准教授 [2021年4月〜2024年3月]).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23"/>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徳島県文化財保護審議会委員,  ( [2022年11月〜2024年11月]).</w:t>
      </w:r>
    </w:p>
    <w:p>
      <w:pPr>
        <w:numPr>
          <w:numId w:val="23"/>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[2019年4月〜2024年3月]).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(第3期公認心理師試験委員 [2021年11月〜2023年6月]).</w:t>
      </w:r>
    </w:p>
    <w:p>
      <w:pPr>
        <w:numPr>
          <w:numId w:val="23"/>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徳島県教育委員会ひろがる読書推進事業「街角ライブラリー」(まちライブラリー・ビブリオラボとくしま),  (代表 [2020年8月〜2023年3月]).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 公益財団法人徳島県福祉基金,  (審査評価委員 [2021年1月〜2025年12月]).</w:t>
      </w:r>
    </w:p>
    <w:p>
      <w:pPr>
        <w:numPr>
          <w:numId w:val="23"/>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 厚生労働省徳島労働局,  ( [2023年3月〜3月]).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(教養教育実務者連絡会議委員 [2018年4月〜2024年3月]).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徳島大学,  (理工学部FD委員会 [2022年4月〜2024年3月]).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(大学教育研究ジャーナル編集委員 [2022年4月〜2024年3月]).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上野 雅晴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(化学グランプリ 一次選考会 徳島会場会場責任者 [2023年4月〜2026年3月]).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徳島市子ども・子育て会議,  (副議長 [2022年4月〜2024年3月]).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徳島市子ども・子育て会議 児童福祉部門,  (部会長 [2022年4月〜2024年3月]).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一般社団法人 公認心理師の会,  (教育・特別支援部会委員 [2021年4月〜2024年3月]).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一般社団法人 公認心理師の会,  (理事 [2023年6月〜2025年5月]).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カイザー レネー メイガン</w:t>
      </w:r>
      <w:r>
        <w:rPr>
          <w:rFonts w:ascii="" w:hAnsi="" w:cs="" w:eastAsia=""/>
          <w:b w:val="false"/>
          <w:i w:val="false"/>
          <w:strike w:val="false"/>
          <w:color w:val="000000"/>
          <w:sz w:val="20"/>
          <w:u w:val="none"/>
        </w:rPr>
        <w:t xml:space="preserve"> : 徳島県高等学校教育研究会外国語学会,  (ALT 講義・ワークショップ ゲストスピーカー [2023年8月]).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カイザー レネー メイガン</w:t>
      </w:r>
      <w:r>
        <w:rPr>
          <w:rFonts w:ascii="" w:hAnsi="" w:cs="" w:eastAsia=""/>
          <w:b w:val="false"/>
          <w:i w:val="false"/>
          <w:strike w:val="false"/>
          <w:color w:val="000000"/>
          <w:sz w:val="20"/>
          <w:u w:val="none"/>
        </w:rPr>
        <w:t xml:space="preserve"> : 四国大学,  (Shikoku University Speech and Recitation Contest Judge [2023年12月]).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徳島県公認心理師・臨床心理士協会,  (事務局担当理事 [2020年4月〜2024年3月]).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令和5年度徳島県自殺対策啓発研修支援事業選定委員会,  (委員 [2023年5月〜5月]).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姫路市地域コミュニティ先進的取組促進等事業審査委員会,  (委員 [2023年5月]).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播磨科学公園都市圏域定住自立圏リーディングプロジェクト推進研修,  (アドバイザー [2022年7月〜2024年7月]).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姫路市市民活動・協働推進事業計画検討懇話会,  (委員 [2024年1月]).</w:t>
      </w:r>
    </w:p>
    <w:p>
      <w:pPr>
        <w:numPr>
          <w:numId w:val="24"/>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令和5年度徳島県市町村若手職員育成事業,  (講師 [2023年8月〜2024年2月]).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教職課程高度化協議会,  (委員 [2018年7月〜2025年7月]).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四国地区教員養成・研修連携会議,  (委員 [2018年4月〜2026年3月]).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徳島県立川島中学校及び徳島県立川島高等学校学校運営協議会,  (委員長 [2022年2月〜2026年3月]).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教職連携委員会,  (委員 [2023年4月〜2026年3月]).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(徳島県環境審議会委員 [2020年8月〜2024年7月]).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(徳島市緑化審議会委員 [2023年4月〜2024年6月]).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徳島県スポーツコミッション・とくしまスポーツ活性化委員会,  (委員(学識経験者) [2022年4月〜2023年7月]).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上勝町スポーツ・文化活動等に関する協議会,  (委員 [2023年11月〜2026年3月]).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小松島市部活動改革推進協議会,  (委員 [2023年10月〜2027年3月]).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徳島県立近代美術館協議会,  (有識者審査員 [2018年1月〜2024年12月]).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(阿波学会副会長 [2019年4月〜]).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徳島地方裁判所,  (徳島地方裁判所委員会委員 [2021年4月〜2025年3月]).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徳島財務事務所,  (徳島財務事務所財務行政アドバイザー [2021年4月〜2025年3月]).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(徳島県祭り・行事調査委員会委員(委員長) [2023年6月〜]).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(小松島市立学校再編準備会議 委員 [2022年6月〜2027年3月]).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とくしま県民活動プラザ,  (運営委員会委員 [2023年5月〜2025年3月]).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海陽町,  (海陽町観光施設のあり方検討委員会 委員長 [2024年2月〜7月]).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徳島県立穴吹高等学校,  (学校運営協議会 会長 [2023年4月〜2025年3月]).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一般社団法人過疎地域連盟,  (令和5年度調査研究会 委員 [2023年4月〜2024年3月]).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高知県,  (令和5年度地域おこし人材確保・連携強化事業委託業務プロポーザル 審査委員会 委員長 [2023年4月〜5月]).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(行政改革懇談会 会長 [2023年4月〜2025年3月]).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兵庫県</w:t>
      </w:r>
      <w:r>
        <w:rPr>
          <w:rFonts w:ascii="" w:hAnsi="" w:cs="" w:eastAsia=""/>
          <w:b w:val="false"/>
          <w:i w:val="false"/>
          <w:strike w:val="false"/>
          <w:color w:val="000000"/>
          <w:sz w:val="20"/>
          <w:u w:val="none"/>
        </w:rPr>
        <w:t>,  (ひょうご多自然地域づくりネットワーク会議 委員 [2023年4月〜2026年3月]).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富山県,  (令和5年度「富山県地域おこし協力隊表彰」選考検討会 委員 [2024年1月〜1月]).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徳島県医療的ケア児等支援センターマスキングテープアート,  ( [2023年5月〜6月]).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小松島市「ひまわり会」アート制作指導・展示,  ( [2023年6月〜8月]).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介護老人保健施設「敬愛の家」マスキングテープアート指導・展示,  ( [2022年7月〜2026年3月]).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徳島県障がい者芸術・文化活動支援センターワークショップ「マスキングテープで表現してみよう」,  ( [2023年11月]).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ふらっとKokufu マスキングテープアートワークショップ,  ( [2023年11月]).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徳島大学キャンパスライフ健康支援センター保健管理センターヘルスチェックルームアート制作,  ( [2024年2月〜9月]).</w:t>
      </w:r>
    </w:p>
    <w:p>
      <w:pPr>
        <w:numPr>
          <w:numId w:val="24"/>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(徳島市3D 都市モデル整備活用業務委託指名型プロポーザル方式事業者選定審査会 委員 [2023年4月〜4月]).</w:t>
      </w:r>
    </w:p>
    <w:p>
      <w:pPr>
        <w:numPr>
          <w:numId w:val="24"/>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徳島県教育委員会スクールカウンセラー選考委員会,  (委員 [2020年2月〜2024年2月]).</w:t>
      </w:r>
    </w:p>
    <w:p>
      <w:pPr>
        <w:numPr>
          <w:numId w:val="24"/>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徳島県青少年健全育成審議会,  (委員 [2022年4月〜2026年11月]).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2023年度アルコール・薬物依存関連学会合同学術総会,  (プログラム委員会委員 [2022年8月〜2023年10月]).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徳島県教育委員会子どもCRT派遣事業,  ( [2023年6月]).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小松島西高等学校人権講演,  (講師 [2023年12月]).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(EBPM推進会議委員 [2019年9月〜2024年3月]).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(四国圏広域地方計画学識者会議委員 [2022年3月〜2024年3月]).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国立民族学博物館,  (特別客員教員 [2018年10月〜2024年3月]).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阿波地美栄推進協議会,  (委員 [2018年4月〜2025年3月]).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(アドバイザー [2018年4月〜2025年3月]).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(令和5年度大学の世界展開力強化事業プログラム委員会中間評価部会委員審査部会委員 [2023年4月〜2024年3月]).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徳島県未来創生文化部国際スポーツ局スポーツ振興課,  (国体飛躍対策本部スポーツ医科学専門委員会 委員 [2020年10月〜2023年10月]).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(子供の体力・運動能力向上対策委員会 委員 [2023年6月]).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徳島県教育委員会 平成24年度徳島県防災生涯学習キャンププロジェクト企画運営委員会,  (委員 [2012年4月〜9999年3月]).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長崎県佐世保市 福井洞窟遺跡整備検討委員会,  (委員 [2009年5月〜2023年5月]).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  (国土交通省四国地方整備局道路部道路管理課 道路防災有識者 [2014年〜2025年]).</w:t>
      </w:r>
    </w:p>
    <w:p>
      <w:pPr>
        <w:numPr>
          <w:numId w:val="2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徳島県(徳島県環境影響評価審査会),  (委員 [2022年4月〜2024年3月]).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長崎県対馬市(対馬市越高遺跡調査検討委員会),  (委員 [2022年4月〜2025年3月]).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電力中央研究所</w:t>
      </w:r>
      <w:r>
        <w:rPr>
          <w:rFonts w:ascii="" w:hAnsi="" w:cs="" w:eastAsia=""/>
          <w:b w:val="false"/>
          <w:i w:val="false"/>
          <w:strike w:val="false"/>
          <w:color w:val="000000"/>
          <w:sz w:val="20"/>
          <w:u w:val="none"/>
        </w:rPr>
        <w:t>,  (「第四系中の変状の成因に関する基礎的研究」専門家委員会 委員 [2022年12月〜2024年3月]).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国土交通省四国地方整備局四国山地砂防事務所,  (善徳地区地すべり対策検討委員会 委員 [2023年1月〜2025年3月]).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(徳島県斜面対策検討委員会・技術指導 [2023年5月〜2024年3月]).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(徳島県盛土等に関する有識者検討会・委員 [2024年3月]).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西山 賢一</w:t>
      </w:r>
      <w:r>
        <w:rPr>
          <w:rFonts w:ascii="" w:hAnsi="" w:cs="" w:eastAsia=""/>
          <w:b w:val="false"/>
          <w:i w:val="false"/>
          <w:strike w:val="false"/>
          <w:color w:val="000000"/>
          <w:sz w:val="20"/>
          <w:u w:val="none"/>
        </w:rPr>
        <w:t xml:space="preserve"> : 西日本高速道路株式会社,  (技術アドバイザー [2024年3月]).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徳島海区漁業調整委員会,  (会長代行 [2008年8月〜]).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徳島県農林水産審議会,  (委員 [2009年5月〜]).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(委員 [2005年8月〜]).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徳島県立農林水産総合技術支援センター外部評価委員会,  (副委員長 [2009年8月〜]).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徳山下松港干潟維持管理手法検討委員会,  (委員 [2008年9月〜]).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徳島県希少生物等保護専門員等委員会,  (徳島県希少生物等保護専門員 [2006年4月〜]).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徳島県カイフ産業おこし団体「がけっぷち隊」,  (隊員 [2009年4月〜]).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高松港多目的国際ターミナル整備事業環境検討委員会,  (委員 [2009年5月〜]).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徳島県豊かな海の森づくり検討委員会,  (委員 [2009年10月〜]).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徳島川づくり委員会,  (委員 [2005年8月〜]).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徳島県版レッドリスト改訂のためのその他の無脊椎動物作業部会,  (部会長 [2006年4月〜]).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徳島県野生生物保護検討委員会,  ( [2006年4月〜]).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全国内水面漁連漁場環境調査指針作成事業検討委員会,  ( [2006年4月〜]).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海陽町竹ヶ島海域公園自然再生協議会,  (委員 [2018年3月〜2024年3月]).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海陽町地方創生会議 委員,  (委員 [2016年4月〜2024年3月]).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徳島県鳴門ワカメ認証審査委員会,  (委員長 [2014年12月〜2024年3月]).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NEXCO西日本四国横断自動車道吉野川渡河部の環境保全に関する検討会,  (委員 [2013年8月〜2024年3月]).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美波町漁業者任意団体 美波の海の恵み研究会,  (事務局長 [2009年8月〜2024年3月]).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 美波の海の恵み研究会,  (事務局長 [2011年8月〜2024年3月]).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(公団)よんでん文化振興財団,  (評議員 [2021年6月〜2025年6月]).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阿南市科学センター,  (運営委員会委員 [2019年4月〜2025年3月]).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伏見 賢一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(特別研究員等審査会審査委員 [2023年7月〜2025年6月]).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村上 敬一</w:t>
      </w:r>
      <w:r>
        <w:rPr>
          <w:rFonts w:ascii="" w:hAnsi="" w:cs="" w:eastAsia=""/>
          <w:b w:val="false"/>
          <w:i w:val="false"/>
          <w:strike w:val="false"/>
          <w:color w:val="000000"/>
          <w:sz w:val="20"/>
          <w:u w:val="none"/>
        </w:rPr>
        <w:t xml:space="preserve"> :  ( [2023年4月〜2025年3月]).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2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2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吉野川市中小企業者等振興対策協議会委員</w:t>
      </w:r>
      <w:r>
        <w:rPr>
          <w:rFonts w:ascii="" w:hAnsi="" w:cs="" w:eastAsia=""/>
          <w:b w:val="false"/>
          <w:i w:val="false"/>
          <w:strike w:val="false"/>
          <w:color w:val="000000"/>
          <w:sz w:val="20"/>
          <w:u w:val="none"/>
        </w:rPr>
        <w:t>,  (会長 [2020年8月〜2024年3月]).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徳島市地域自治協働アドバイザー</w:t>
      </w:r>
      <w:r>
        <w:rPr>
          <w:rFonts w:ascii="" w:hAnsi="" w:cs="" w:eastAsia=""/>
          <w:b w:val="false"/>
          <w:i w:val="false"/>
          <w:strike w:val="false"/>
          <w:color w:val="000000"/>
          <w:sz w:val="20"/>
          <w:u w:val="none"/>
        </w:rPr>
        <w:t>,  (委員 [2019年4月〜2024年3月]).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吉野川市市民提案型まちづくり推進授業補助金審査委員,  (会長 [2021年7月〜2025年3月]).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日本弁護士連合会,  (第16回高校生模擬裁判選手権審査委員 [2023年8月]).</w:t>
      </w:r>
    </w:p>
    <w:p>
      <w:pPr>
        <w:numPr>
          <w:numId w:val="2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徳島学習センター</w:t>
      </w:r>
      <w:r>
        <w:rPr>
          <w:rFonts w:ascii="" w:hAnsi="" w:cs="" w:eastAsia=""/>
          <w:b w:val="false"/>
          <w:i w:val="false"/>
          <w:strike w:val="false"/>
          <w:color w:val="000000"/>
          <w:sz w:val="20"/>
          <w:u w:val="none"/>
        </w:rPr>
        <w:t>,  (客員准教授 [2021年4月〜2024年3月]).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(徳島県カモシカ保護委員 [2004年7月〜]).</w:t>
      </w:r>
    </w:p>
    <w:p>
      <w:pPr>
        <w:numPr>
          <w:numId w:val="24"/>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徳島県文化財保護審議会委員,  ( [2022年11月〜2024年11月]).</w:t>
      </w:r>
    </w:p>
    <w:p>
      <w:pPr>
        <w:numPr>
          <w:numId w:val="24"/>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(徳島県環境影響評価審査会委員 [2023年4月〜2025年3月]).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山城 考</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(河川・渓流環境アドバイザー [2019年4月〜2024年3月]).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(第3期公認心理師試験委員 [2021年11月〜2023年6月]).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(第4期公認心理師試験委員),  ( [2023年7月〜2025年6月]).</w:t>
      </w:r>
    </w:p>
    <w:p>
      <w:pPr>
        <w:numPr>
          <w:numId w:val="24"/>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24"/>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(会長 [2023年5月]).</w:t>
      </w:r>
    </w:p>
    <w:p>
      <w:pPr>
        <w:numPr>
          <w:numId w:val="24"/>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徳島県教育委員会未来につなぐ読書推進事業「街角ライブラリー」(まちライブラリー・ビブリオラボとくしま),  (代表 [2023年5月〜2025年3月]).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 公益財団法人徳島県福祉基金,  (審査評価委員 [2021年1月〜2025年12月]).</w:t>
      </w:r>
    </w:p>
    <w:p>
      <w:pPr>
        <w:numPr>
          <w:numId w:val="25"/>
        </w:numPr>
        <w:autoSpaceDE w:val="off"/>
        <w:autoSpaceDN w:val="off"/>
        <w:spacing w:line="-240" w:lineRule="auto"/>
        <w:ind w:left="30"/>
      </w:pPr>
      <w:r>
        <w:rPr>
          <w:rFonts w:ascii="" w:hAnsi="" w:cs="" w:eastAsia=""/>
          <w:b w:val="false"/>
          <w:i w:val="false"/>
          <w:strike w:val="false"/>
          <w:color w:val="000000"/>
          <w:sz w:val="20"/>
          <w:u w:val="single"/>
        </w:rPr>
        <w:t>石原 由貴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(次世代人材育成プログラム「そらLab@Tokushima」 運営補助 [2025年3月〜10月]).</w:t>
      </w:r>
    </w:p>
    <w:p>
      <w:pPr>
        <w:numPr>
          <w:numId w:val="25"/>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一般社団法人 公認心理師の会,  (理事 [2023年6月〜2025年5月]).</w:t>
      </w:r>
    </w:p>
    <w:p>
      <w:pPr>
        <w:numPr>
          <w:numId w:val="25"/>
        </w:numPr>
        <w:autoSpaceDE w:val="off"/>
        <w:autoSpaceDN w:val="off"/>
        <w:spacing w:line="-240" w:lineRule="auto"/>
        <w:ind w:left="30"/>
      </w:pPr>
      <w:r>
        <w:rPr>
          <w:rFonts w:ascii="" w:hAnsi="" w:cs="" w:eastAsia=""/>
          <w:b w:val="false"/>
          <w:i w:val="false"/>
          <w:strike w:val="false"/>
          <w:color w:val="000000"/>
          <w:sz w:val="20"/>
          <w:u w:val="single"/>
        </w:rPr>
        <w:t>カイザー レネー メイガン</w:t>
      </w:r>
      <w:r>
        <w:rPr>
          <w:rFonts w:ascii="" w:hAnsi="" w:cs="" w:eastAsia=""/>
          <w:b w:val="false"/>
          <w:i w:val="false"/>
          <w:strike w:val="false"/>
          <w:color w:val="000000"/>
          <w:sz w:val="20"/>
          <w:u w:val="none"/>
        </w:rPr>
        <w:t xml:space="preserve"> : The 77th Tokushima-ken Lower Secondary School English Oratorical Contest (Tokushima-ken Lower Secondary School EnglishTeachers' Association &amp; Yomiuri Shinbun,  (Speech Contest Judge [2024年10月]).</w:t>
      </w:r>
    </w:p>
    <w:p>
      <w:pPr>
        <w:numPr>
          <w:numId w:val="25"/>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25"/>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四国地方社会保険医療協議会,  (委員 [2024年10月〜2026年9月]).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一般社団法人徳島県公認心理師・臨床心理士協会,  (事務局担当理事 [2024年4月〜2025年6月]).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播磨科学公園都市圏域定住自立圏リーディングプロジェクト推進研修,  (アドバイザー [2022年7月〜2024年7月]).</w:t>
      </w:r>
    </w:p>
    <w:p>
      <w:pPr>
        <w:numPr>
          <w:numId w:val="25"/>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認定特定非営利活動法人とくしま県民活動プラザ,  (理事 [2024年5月]).</w:t>
      </w:r>
    </w:p>
    <w:p>
      <w:pPr>
        <w:numPr>
          <w:numId w:val="25"/>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徳島駅前再生事業計画事後評価委員会,  (委員 [2024年6月]).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徳島県公益認定等審議会,  (委員 [2024年10月]).</w:t>
      </w:r>
    </w:p>
    <w:p>
      <w:pPr>
        <w:numPr>
          <w:numId w:val="25"/>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相生市総合計画等審議会,  (会長 [2025年3月]).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令和6年度徳島県市町村若手職員育成事業,  (講師 [2024年7月〜2025年10月]).</w:t>
      </w:r>
    </w:p>
    <w:p>
      <w:pPr>
        <w:numPr>
          <w:numId w:val="25"/>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長原小学校等跡地利活用検討委員会,  (アドバイザー [2024年10月〜2026年3月]).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徳島労働局・令和7・8年度地域若者サポートステーション事業に係る提案書技術審査委員会,  (委員 [2025年3月]).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教職課程高度化協議会,  (委員 [2018年7月〜2025年7月]).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四国地区教員養成・研修連携会議,  (委員 [2018年4月〜2026年3月]).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徳島県立川島中学校及び徳島県立川島高等学校学校運営協議会,  (委員長 [2022年2月〜2026年3月]).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教職連携委員会,  (委員 [2023年4月〜2026年3月]).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上勝町スポーツ・文化活動等に関する協議会,  (委員 [2023年11月〜2026年3月]).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小松島市部活動改革推進協議会,  (委員 [2023年10月〜2027年3月]).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徳島県立近代美術館協議会,  (有識者審査員 [2018年1月〜2024年12月]).</w:t>
      </w:r>
    </w:p>
    <w:p>
      <w:pPr>
        <w:numPr>
          <w:numId w:val="25"/>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2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2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2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2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2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2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2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(阿波学会副会長 [2019年4月〜]).</w:t>
      </w:r>
    </w:p>
    <w:p>
      <w:pPr>
        <w:numPr>
          <w:numId w:val="2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徳島地方裁判所,  (徳島地方裁判所委員会委員 [2021年4月〜2025年3月]).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徳島財務事務所,  (徳島財務事務所財務行政アドバイザー [2021年4月〜2025年3月]).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(徳島県祭り・行事調査委員会委員(委員長) [2023年6月〜]).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名東郡佐那河内村,  (佐那河内村史編纂委員会(編纂委員) [2024年5月〜]).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(小松島市立学校再編準備会議 委員 [2022年6月〜2027年3月]).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とくしま県民活動プラザ,  (運営委員会委員 [2023年5月〜2025年3月]).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海陽町,  (海陽町観光施設のあり方検討委員会 委員長 [2024年2月〜7月]).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徳島県立穴吹高等学校,  (学校運営協議会 会長 [2023年4月〜2025年3月]).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(行政改革懇談会 会長 [2023年4月〜2025年3月]).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一般社団法人過疎地域連盟,  (令和6年度調査研究会 委員 [2024年4月〜2025年3月]).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兵庫県</w:t>
      </w:r>
      <w:r>
        <w:rPr>
          <w:rFonts w:ascii="" w:hAnsi="" w:cs="" w:eastAsia=""/>
          <w:b w:val="false"/>
          <w:i w:val="false"/>
          <w:strike w:val="false"/>
          <w:color w:val="000000"/>
          <w:sz w:val="20"/>
          <w:u w:val="none"/>
        </w:rPr>
        <w:t>,  (ひょうご多自然地域づくりネットワーク会議 委員 [2023年4月〜2026年3月]).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介護老人保健施設「敬愛の家」マスキングテープアート指導・展示,  ( [2022年7月〜2026年3月]).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徳島大学キャンパスライフ健康支援センター保健管理センターヘルスチェックルームアート制作,  ( [2024年2月〜9月]).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小松島市「ひまわり会」アート制作指導・展示,  ( [2024年6月〜2025年3月]).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社会福祉法人徳島県社会福祉事業団 希望の郷 マスキングテープアート制作・指導,  ( [2024年7月〜2025年3月]).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徳島県障がい者芸術・文化活動支援センター主催「あなたのアートで彩る2025年」カレンダーイラストコンテスト,  (審査委員 [2024年10月〜12月]).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「団体鑑賞&amp;おためしコラージュ」(徳島県立近代美術館特集展示「Look@コラージュ」関連イベント),  (共催 [2025年1月]).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「つながるコラージュ」(徳島県立近代美術館特集展示「Look@コラージュ」関連イベント),  (共催 [2025年1月〜2月]).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「出張美術館」(徳島県立近代美術館特集展示「Look@コラージュ」関連イベント),  (共催 [2025年1月]).</w:t>
      </w:r>
    </w:p>
    <w:p>
      <w:pPr>
        <w:numPr>
          <w:numId w:val="2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徳島県南部I 障がい者自立支援協議会第10回研修会,  (講師 [2025年3月]).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段野 聡子</w:t>
      </w:r>
      <w:r>
        <w:rPr>
          <w:rFonts w:ascii="" w:hAnsi="" w:cs="" w:eastAsia=""/>
          <w:b w:val="false"/>
          <w:i w:val="false"/>
          <w:strike w:val="false"/>
          <w:color w:val="000000"/>
          <w:sz w:val="20"/>
          <w:u w:val="none"/>
        </w:rPr>
        <w:t xml:space="preserve"> : 徳島県令和6年度総合評価入札審査委員会委員,  ( [2024年6月〜2026年6月]).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段野 聡子</w:t>
      </w:r>
      <w:r>
        <w:rPr>
          <w:rFonts w:ascii="" w:hAnsi="" w:cs="" w:eastAsia=""/>
          <w:b w:val="false"/>
          <w:i w:val="false"/>
          <w:strike w:val="false"/>
          <w:color w:val="000000"/>
          <w:sz w:val="20"/>
          <w:u w:val="none"/>
        </w:rPr>
        <w:t xml:space="preserve"> : 徳島県危機管理部,  (徳島県生活衛生適正化審議会委員 [2024年7月〜2026年6月]).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段野 聡子</w:t>
      </w:r>
      <w:r>
        <w:rPr>
          <w:rFonts w:ascii="" w:hAnsi="" w:cs="" w:eastAsia=""/>
          <w:b w:val="false"/>
          <w:i w:val="false"/>
          <w:strike w:val="false"/>
          <w:color w:val="000000"/>
          <w:sz w:val="20"/>
          <w:u w:val="none"/>
        </w:rPr>
        <w:t xml:space="preserve"> : 徳島県海陽町地方創生会議委員,  ( [2024年6月〜2025年3月]).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徳島県青少年健全育成審議会,  (委員 [2022年4月〜2026年11月]).</w:t>
      </w:r>
    </w:p>
    <w:p>
      <w:pPr>
        <w:numPr>
          <w:numId w:val="25"/>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小松島西高等学校人権講演,  (講師 [2024年9月]).</w:t>
      </w:r>
    </w:p>
    <w:p>
      <w:pPr>
        <w:numPr>
          <w:numId w:val="25"/>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阿波地美栄推進協議会,  (委員 [2018年4月〜2025年3月]).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(アドバイザー [2018年4月〜2025年3月]).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夏目 宗幸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(徳島市3D都市モデルを活用したアイデアソン審査委員 [2024年11月〜11月]).</w:t>
      </w:r>
    </w:p>
    <w:p>
      <w:pPr>
        <w:numPr>
          <w:numId w:val="25"/>
        </w:numPr>
        <w:autoSpaceDE w:val="off"/>
        <w:autoSpaceDN w:val="off"/>
        <w:spacing w:line="-240" w:lineRule="auto"/>
        <w:ind w:left="30"/>
      </w:pPr>
      <w:r>
        <w:rPr>
          <w:rFonts w:ascii="" w:hAnsi="" w:cs="" w:eastAsia=""/>
          <w:b w:val="false"/>
          <w:i w:val="false"/>
          <w:strike w:val="false"/>
          <w:color w:val="000000"/>
          <w:sz w:val="20"/>
          <w:u w:val="single"/>
        </w:rPr>
        <w:t>兵田 愛子</w:t>
      </w:r>
      <w:r>
        <w:rPr>
          <w:rFonts w:ascii="" w:hAnsi="" w:cs="" w:eastAsia=""/>
          <w:b w:val="false"/>
          <w:i w:val="false"/>
          <w:strike w:val="false"/>
          <w:color w:val="000000"/>
          <w:sz w:val="20"/>
          <w:u w:val="none"/>
        </w:rPr>
        <w:t xml:space="preserve"> : 徳島県保健福祉部障がい福祉課,  (徳島県障がいのある人の相談に関する調整委員会委員 [2024年4月〜2026年3月]).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兵田 愛子</w:t>
      </w:r>
      <w:r>
        <w:rPr>
          <w:rFonts w:ascii="" w:hAnsi="" w:cs="" w:eastAsia=""/>
          <w:b w:val="false"/>
          <w:i w:val="false"/>
          <w:strike w:val="false"/>
          <w:color w:val="000000"/>
          <w:sz w:val="20"/>
          <w:u w:val="none"/>
        </w:rPr>
        <w:t xml:space="preserve"> : 徳島市市民文化部人権推進課,  (徳島市人権擁護施策推進審議会 委員 [2024年8月〜2026年7月]).</w:t>
      </w:r>
    </w:p>
    <w:p>
      <w:pPr>
        <w:numPr>
          <w:numId w:val="25"/>
        </w:numPr>
        <w:autoSpaceDE w:val="off"/>
        <w:autoSpaceDN w:val="off"/>
        <w:spacing w:line="-240" w:lineRule="auto"/>
        <w:ind w:left="30"/>
      </w:pPr>
      <w:r>
        <w:rPr>
          <w:rFonts w:ascii="" w:hAnsi="" w:cs="" w:eastAsia=""/>
          <w:b w:val="false"/>
          <w:i w:val="false"/>
          <w:strike w:val="false"/>
          <w:color w:val="000000"/>
          <w:sz w:val="20"/>
          <w:u w:val="single"/>
        </w:rPr>
        <w:t>廣野 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(総合評価入札審査委員 [2024年4月〜2025年3月]).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村上 敬一</w:t>
      </w:r>
      <w:r>
        <w:rPr>
          <w:rFonts w:ascii="" w:hAnsi="" w:cs="" w:eastAsia=""/>
          <w:b w:val="false"/>
          <w:i w:val="false"/>
          <w:strike w:val="false"/>
          <w:color w:val="000000"/>
          <w:sz w:val="20"/>
          <w:u w:val="none"/>
        </w:rPr>
        <w:t xml:space="preserve"> :  ( [2023年4月〜2025年3月]).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2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吉野川市市民提案型まちづくり推進授業補助金審査委員,  (会長 [2021年7月〜2025年3月]).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日本弁護士連合会,  (第17回高校生模擬裁判選手権審査委員 [2024年8月]).</w:t>
      </w:r>
    </w:p>
    <w:p>
      <w:pPr>
        <w:numPr>
          <w:numId w:val="2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吉野川市高越山ヒルクライム準備委員会,  (委員 [2024年5月〜2025年3月]).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(第4期公認心理師試験委員),  ( [2023年7月〜2025年6月]).</w:t>
      </w:r>
    </w:p>
    <w:p>
      <w:pPr>
        <w:numPr>
          <w:numId w:val="25"/>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25"/>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25"/>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徳島県教育委員会未来につなぐ読書推進事業「街角ライブラリー」(まちライブラリー・ビブリオラボとくしま),  (代表 [2023年5月〜2025年3月]).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公益財団法人徳島県文化振興財団,  (理事 [2025年3月]).</w:t>
      </w:r>
    </w:p>
    <w:p>
      <w:pPr>
        <w:numPr>
          <w:numId w:val="25"/>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 公益財団法人徳島県福祉基金,  (審査評価委員 [2021年1月〜2025年12月]).</w:t>
      </w:r>
    </w:p>
    <w:p>
      <w:pPr>
        <w:numPr>
          <w:numId w:val="26"/>
        </w:numPr>
        <w:autoSpaceDE w:val="off"/>
        <w:autoSpaceDN w:val="off"/>
        <w:spacing w:line="-240" w:lineRule="auto"/>
        <w:ind w:left="30"/>
      </w:pPr>
      <w:r>
        <w:rPr>
          <w:rFonts w:ascii="" w:hAnsi="" w:cs="" w:eastAsia=""/>
          <w:b w:val="false"/>
          <w:i w:val="false"/>
          <w:strike w:val="false"/>
          <w:color w:val="000000"/>
          <w:sz w:val="20"/>
          <w:u w:val="single"/>
        </w:rPr>
        <w:t>石原 由貴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(次世代人材育成プログラム「そらLab@Tokushima」 運営補助 [2025年3月〜10月]).</w:t>
      </w:r>
    </w:p>
    <w:p>
      <w:pPr>
        <w:numPr>
          <w:numId w:val="26"/>
        </w:numPr>
        <w:autoSpaceDE w:val="off"/>
        <w:autoSpaceDN w:val="off"/>
        <w:spacing w:line="-240" w:lineRule="auto"/>
        <w:ind w:left="30"/>
      </w:pPr>
      <w:r>
        <w:rPr>
          <w:rFonts w:ascii="" w:hAnsi="" w:cs="" w:eastAsia=""/>
          <w:b w:val="false"/>
          <w:i w:val="false"/>
          <w:strike w:val="false"/>
          <w:color w:val="000000"/>
          <w:sz w:val="20"/>
          <w:u w:val="single"/>
        </w:rPr>
        <w:t>石原 由貴</w:t>
      </w:r>
      <w:r>
        <w:rPr>
          <w:rFonts w:ascii="" w:hAnsi="" w:cs="" w:eastAsia=""/>
          <w:b w:val="false"/>
          <w:i w:val="false"/>
          <w:strike w:val="false"/>
          <w:color w:val="000000"/>
          <w:sz w:val="20"/>
          <w:u w:val="none"/>
        </w:rPr>
        <w:t xml:space="preserve"> : 徳島県新産業立地室,  (「蓄電池関連産業の企業誘致及び人材確保に向けた戦略的情報発信業務」委託事業者選定委員 [2025年7月]).</w:t>
      </w:r>
    </w:p>
    <w:p>
      <w:pPr>
        <w:numPr>
          <w:numId w:val="26"/>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一般社団法人 公認心理師の会,  (理事 [2023年6月〜2025年5月]).</w:t>
      </w:r>
    </w:p>
    <w:p>
      <w:pPr>
        <w:numPr>
          <w:numId w:val="26"/>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26"/>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四国地方社会保険医療協議会,  (委員 [2024年10月〜2026年9月]).</w:t>
      </w:r>
    </w:p>
    <w:p>
      <w:pPr>
        <w:numPr>
          <w:numId w:val="26"/>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一般社団法人徳島県公認心理師・臨床心理士協会,  (事務局担当理事 [2024年4月〜2025年6月]).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令和6年度徳島県市町村若手職員育成事業,  (講師 [2024年7月〜2025年10月]).</w:t>
      </w:r>
    </w:p>
    <w:p>
      <w:pPr>
        <w:numPr>
          <w:numId w:val="26"/>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長原小学校等跡地利活用検討委員会,  (アドバイザー [2024年10月〜2026年3月]).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鳴門市大麻町未来づくり会議,  (座長 [2025年6月]).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教職課程高度化協議会,  (委員 [2018年7月〜2025年7月]).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四国地区教員養成・研修連携会議,  (委員 [2018年4月〜2026年3月]).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徳島県立川島中学校及び徳島県立川島高等学校学校運営協議会,  (委員長 [2022年2月〜2026年3月]).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とくしま教員育成協議会,  (委員 [2017年4月〜2026年3月]).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教職連携委員会,  (委員 [2023年4月〜2026年3月]).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小松島市スポーツ推進審議会,  (委員 [2025年10月〜2027年3月]).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上勝町スポーツ・文化活動等に関する協議会,  (委員 [2023年11月〜2026年3月]).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小松島市部活動改革推進協議会,  (委員 [2023年10月〜2027年3月]).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第3次上勝町教育振興計画策定委員会,  (委員 [2025年10月〜2026年3月]).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2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2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2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2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2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2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2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(阿波学会副会長 [2019年4月〜]).</w:t>
      </w:r>
    </w:p>
    <w:p>
      <w:pPr>
        <w:numPr>
          <w:numId w:val="2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(徳島県祭り・行事調査委員会委員(委員長) [2023年6月〜]).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名東郡佐那河内村,  (佐那河内村史編纂委員会(編纂委員) [2024年5月〜]).</w:t>
      </w:r>
    </w:p>
    <w:p>
      <w:pPr>
        <w:numPr>
          <w:numId w:val="2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(小松島市立学校再編準備会議 委員 [2022年6月〜2027年3月]).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兵庫県</w:t>
      </w:r>
      <w:r>
        <w:rPr>
          <w:rFonts w:ascii="" w:hAnsi="" w:cs="" w:eastAsia=""/>
          <w:b w:val="false"/>
          <w:i w:val="false"/>
          <w:strike w:val="false"/>
          <w:color w:val="000000"/>
          <w:sz w:val="20"/>
          <w:u w:val="none"/>
        </w:rPr>
        <w:t>,  (ひょうご多自然地域づくりネットワーク会議 委員 [2023年4月〜2026年3月]).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26"/>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介護老人保健施設「敬愛の家」マスキングテープアート指導・展示,  ( [2022年7月〜2026年3月]).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美波病院ホスピタルアート制作,  ( [2025年7月]).</w:t>
      </w:r>
    </w:p>
    <w:p>
      <w:pPr>
        <w:numPr>
          <w:numId w:val="26"/>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徳島県障がい者芸術・文化活動支援センター主催「あなたのアートで彩る2026年」カレンダーイラストコンテスト,  (審査委員 [2025年10月〜11月]).</w:t>
      </w:r>
    </w:p>
    <w:p>
      <w:pPr>
        <w:numPr>
          <w:numId w:val="26"/>
        </w:numPr>
        <w:autoSpaceDE w:val="off"/>
        <w:autoSpaceDN w:val="off"/>
        <w:spacing w:line="-240" w:lineRule="auto"/>
        <w:ind w:left="30"/>
      </w:pPr>
      <w:r>
        <w:rPr>
          <w:rFonts w:ascii="" w:hAnsi="" w:cs="" w:eastAsia=""/>
          <w:b w:val="false"/>
          <w:i w:val="false"/>
          <w:strike w:val="false"/>
          <w:color w:val="000000"/>
          <w:sz w:val="20"/>
          <w:u w:val="single"/>
        </w:rPr>
        <w:t>段野 聡子</w:t>
      </w:r>
      <w:r>
        <w:rPr>
          <w:rFonts w:ascii="" w:hAnsi="" w:cs="" w:eastAsia=""/>
          <w:b w:val="false"/>
          <w:i w:val="false"/>
          <w:strike w:val="false"/>
          <w:color w:val="000000"/>
          <w:sz w:val="20"/>
          <w:u w:val="none"/>
        </w:rPr>
        <w:t xml:space="preserve"> : 徳島県令和6年度総合評価入札審査委員会委員,  ( [2024年6月〜2026年6月]).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段野 聡子</w:t>
      </w:r>
      <w:r>
        <w:rPr>
          <w:rFonts w:ascii="" w:hAnsi="" w:cs="" w:eastAsia=""/>
          <w:b w:val="false"/>
          <w:i w:val="false"/>
          <w:strike w:val="false"/>
          <w:color w:val="000000"/>
          <w:sz w:val="20"/>
          <w:u w:val="none"/>
        </w:rPr>
        <w:t xml:space="preserve"> : 徳島県危機管理部,  (徳島県生活衛生適正化審議会委員 [2024年7月〜2026年6月]).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徳島県青少年健全育成審議会,  (委員 [2022年4月〜2026年11月]).</w:t>
      </w:r>
    </w:p>
    <w:p>
      <w:pPr>
        <w:numPr>
          <w:numId w:val="26"/>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小松島西高等学校特別支援教育職員研修会,  (講師 [2025年7月]).</w:t>
      </w:r>
    </w:p>
    <w:p>
      <w:pPr>
        <w:numPr>
          <w:numId w:val="26"/>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小松島西高等学校人権講演,  (講師 [2025年9月]).</w:t>
      </w:r>
    </w:p>
    <w:p>
      <w:pPr>
        <w:numPr>
          <w:numId w:val="26"/>
        </w:numPr>
        <w:autoSpaceDE w:val="off"/>
        <w:autoSpaceDN w:val="off"/>
        <w:spacing w:line="-240" w:lineRule="auto"/>
        <w:ind w:left="30"/>
      </w:pPr>
      <w:r>
        <w:rPr>
          <w:rFonts w:ascii="" w:hAnsi="" w:cs="" w:eastAsia=""/>
          <w:b w:val="false"/>
          <w:i w:val="false"/>
          <w:strike w:val="false"/>
          <w:color w:val="000000"/>
          <w:sz w:val="20"/>
          <w:u w:val="single"/>
        </w:rPr>
        <w:t>夏目 宗幸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(徳島市3D都市モデルを活用したアイデアソン審査委員 [2025年10月〜10月]).</w:t>
      </w:r>
    </w:p>
    <w:p>
      <w:pPr>
        <w:numPr>
          <w:numId w:val="26"/>
        </w:numPr>
        <w:autoSpaceDE w:val="off"/>
        <w:autoSpaceDN w:val="off"/>
        <w:spacing w:line="-240" w:lineRule="auto"/>
        <w:ind w:left="30"/>
      </w:pPr>
      <w:r>
        <w:rPr>
          <w:rFonts w:ascii="" w:hAnsi="" w:cs="" w:eastAsia=""/>
          <w:b w:val="false"/>
          <w:i w:val="false"/>
          <w:strike w:val="false"/>
          <w:color w:val="000000"/>
          <w:sz w:val="20"/>
          <w:u w:val="single"/>
        </w:rPr>
        <w:t>兵田 愛子</w:t>
      </w:r>
      <w:r>
        <w:rPr>
          <w:rFonts w:ascii="" w:hAnsi="" w:cs="" w:eastAsia=""/>
          <w:b w:val="false"/>
          <w:i w:val="false"/>
          <w:strike w:val="false"/>
          <w:color w:val="000000"/>
          <w:sz w:val="20"/>
          <w:u w:val="none"/>
        </w:rPr>
        <w:t xml:space="preserve"> : 徳島県保健福祉部障がい福祉課,  (徳島県障がいのある人の相談に関する調整委員会委員 [2024年4月〜2026年3月]).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兵田 愛子</w:t>
      </w:r>
      <w:r>
        <w:rPr>
          <w:rFonts w:ascii="" w:hAnsi="" w:cs="" w:eastAsia=""/>
          <w:b w:val="false"/>
          <w:i w:val="false"/>
          <w:strike w:val="false"/>
          <w:color w:val="000000"/>
          <w:sz w:val="20"/>
          <w:u w:val="none"/>
        </w:rPr>
        <w:t xml:space="preserve"> : 徳島市市民文化部人権推進課,  (徳島市人権擁護施策推進審議会 委員 [2024年8月〜2026年7月]).</w:t>
      </w:r>
    </w:p>
    <w:p>
      <w:pPr>
        <w:numPr>
          <w:numId w:val="26"/>
        </w:numPr>
        <w:autoSpaceDE w:val="off"/>
        <w:autoSpaceDN w:val="off"/>
        <w:spacing w:line="-240" w:lineRule="auto"/>
        <w:ind w:left="30"/>
      </w:pPr>
      <w:r>
        <w:rPr>
          <w:rFonts w:ascii="" w:hAnsi="" w:cs="" w:eastAsia=""/>
          <w:b w:val="false"/>
          <w:i w:val="false"/>
          <w:strike w:val="false"/>
          <w:color w:val="000000"/>
          <w:sz w:val="20"/>
          <w:u w:val="single"/>
        </w:rPr>
        <w:t>兵田 愛子</w:t>
      </w:r>
      <w:r>
        <w:rPr>
          <w:rFonts w:ascii="" w:hAnsi="" w:cs="" w:eastAsia=""/>
          <w:b w:val="false"/>
          <w:i w:val="false"/>
          <w:strike w:val="false"/>
          <w:color w:val="000000"/>
          <w:sz w:val="20"/>
          <w:u w:val="none"/>
        </w:rPr>
        <w:t xml:space="preserve"> : 徳島市総務部総務課(徳島市情報公開・個人情報保護審査会事務局),  (徳島市情報公開・個人情報保護審査会 委員 [2025年8月〜2027年7月]).</w:t>
      </w:r>
    </w:p>
    <w:p>
      <w:pPr>
        <w:numPr>
          <w:numId w:val="2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26"/>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(第4期公認心理師試験委員),  ( [2023年7月〜2025年6月]).</w:t>
      </w:r>
    </w:p>
    <w:p>
      <w:pPr>
        <w:numPr>
          <w:numId w:val="26"/>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26"/>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26"/>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 公益財団法人徳島県福祉基金,  (審査評価委員 [2021年1月〜2025年12月]).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