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兼田 康宏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(嘱託医 [2004年7月〜2005年7月]).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和也</w:t>
      </w:r>
      <w:r>
        <w:rPr>
          <w:rFonts w:ascii="" w:hAnsi="" w:cs="" w:eastAsia=""/>
          <w:b w:val="false"/>
          <w:i w:val="false"/>
          <w:strike w:val="false"/>
          <w:color w:val="000000"/>
          <w:sz w:val="20"/>
          <w:u w:val="none"/>
        </w:rPr>
        <w:t xml:space="preserve"> : 徳島県,  (肺がん部会部会長 [2005年2月]).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曽根 三郎</w:t>
      </w:r>
      <w:r>
        <w:rPr>
          <w:rFonts w:ascii="" w:hAnsi="" w:cs="" w:eastAsia=""/>
          <w:b w:val="false"/>
          <w:i w:val="false"/>
          <w:strike w:val="false"/>
          <w:color w:val="000000"/>
          <w:sz w:val="20"/>
          <w:u w:val="none"/>
        </w:rPr>
        <w:t xml:space="preserve"> : 医学教育振興財団,  (評議員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竹内 美惠子</w:t>
      </w:r>
      <w:r>
        <w:rPr>
          <w:rFonts w:ascii="" w:hAnsi="" w:cs="" w:eastAsia=""/>
          <w:b w:val="false"/>
          <w:i w:val="false"/>
          <w:strike w:val="false"/>
          <w:color w:val="000000"/>
          <w:sz w:val="20"/>
          <w:u w:val="none"/>
        </w:rPr>
        <w:t xml:space="preserve"> : 全国助産師教育協議会,  (理事 第三者評価委員会委員長 [2002年5月〜2005年5月]).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阿南保健所,  (委員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徳島県看護協会ファーストレベル認定委員会,  (委員 [2003年〜2006年]).</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徳島県看護協会教育委員会,  (委員 [2000年〜2006年]).</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  (理事 [1995年7月〜2006年3月]).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第25回,26回,27回徳島県看護学会,  (運営協力員 [2006年〜2008年]).</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兼田 康宏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(嘱託医 [2004年7月〜2005年7月]).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竹内 美惠子</w:t>
      </w:r>
      <w:r>
        <w:rPr>
          <w:rFonts w:ascii="" w:hAnsi="" w:cs="" w:eastAsia=""/>
          <w:b w:val="false"/>
          <w:i w:val="false"/>
          <w:strike w:val="false"/>
          <w:color w:val="000000"/>
          <w:sz w:val="20"/>
          <w:u w:val="none"/>
        </w:rPr>
        <w:t xml:space="preserve"> : 全国助産師教育協議会,  (理事 第三者評価委員会委員長 [2002年5月〜2005年5月]).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竹川 佳宏</w:t>
      </w:r>
      <w:r>
        <w:rPr>
          <w:rFonts w:ascii="" w:hAnsi="" w:cs="" w:eastAsia=""/>
          <w:b w:val="false"/>
          <w:i w:val="false"/>
          <w:strike w:val="false"/>
          <w:color w:val="000000"/>
          <w:sz w:val="20"/>
          <w:u w:val="none"/>
        </w:rPr>
        <w:t xml:space="preserve"> : 徳島県社会保険健康づくり事業推進協議会,  (副会長 [2005年6月〜2008年9月]).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(平成17年度保健師助産師看護師等実習指導者講習会講師 [2005年11月〜11月]).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における第1回実務者会議出席 [2005年6月]).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における第2回実務者会議出席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(平成17年度第3回地域職域連携実務者会議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徳島県看護協会ファーストレベル認定委員会,  (委員 [2003年〜2006年]).</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徳島県看護協会教育委員会,  (委員 [2000年〜2006年]).</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  (理事 [1995年7月〜2006年3月]).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藤本 憲市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(地域新生コンソーシアム研究開発事業研究開発委員会アドバイザー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第25回,26回,27回徳島県看護学会,  (運営協力員 [2006年〜2008年]).</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竹川 佳宏</w:t>
      </w:r>
      <w:r>
        <w:rPr>
          <w:rFonts w:ascii="" w:hAnsi="" w:cs="" w:eastAsia=""/>
          <w:b w:val="false"/>
          <w:i w:val="false"/>
          <w:strike w:val="false"/>
          <w:color w:val="000000"/>
          <w:sz w:val="20"/>
          <w:u w:val="none"/>
        </w:rPr>
        <w:t xml:space="preserve"> : 徳島県社会保険健康づくり事業推進協議会,  (副会長 [2005年6月〜2008年9月]).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日本看護系大学協議会,  (保健師教育検討委員会委員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(平成17年度第2回地域職域連携実務者会議 [2006年10月]).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における第4回実務者会議出席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における第3回実務者会議出席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三原地域連携推進協議会,  (三原シティ・カレッジ(専門職講座) 講師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第25回,26回,27回徳島県看護学会,  (運営協力員 [2006年〜2008年]).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8"/>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竹川 佳宏</w:t>
      </w:r>
      <w:r>
        <w:rPr>
          <w:rFonts w:ascii="" w:hAnsi="" w:cs="" w:eastAsia=""/>
          <w:b w:val="false"/>
          <w:i w:val="false"/>
          <w:strike w:val="false"/>
          <w:color w:val="000000"/>
          <w:sz w:val="20"/>
          <w:u w:val="none"/>
        </w:rPr>
        <w:t xml:space="preserve"> : 徳島県社会保険健康づくり事業推進協議会,  (副会長 [2005年6月〜2008年9月]).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(平成19年度徳島県高等学校教育研究大会助言者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(徳島県保健所の在り方検討委員会委員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(徳島保健所精神障害者自立支援実務者会議スーパーバイザ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(徳島保健所精神障害者隊員促進自立支援協議会委員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(徳島保健所精神障害者地域サポート検討会助言者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(講師 [2007年7月〜7月]).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(第22回教員研修会における助言者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8"/>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[2007年4月〜2009年4月]).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徳島放射線治療研究会,  (会長 [2008年6月]).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(徳島県立病院医療安全対策委員会委員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9"/>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岸田 佐智</w:t>
      </w:r>
      <w:r>
        <w:rPr>
          <w:rFonts w:ascii="" w:hAnsi="" w:cs="" w:eastAsia=""/>
          <w:b w:val="false"/>
          <w:i w:val="false"/>
          <w:strike w:val="false"/>
          <w:color w:val="000000"/>
          <w:sz w:val="20"/>
          <w:u w:val="none"/>
        </w:rPr>
        <w:t xml:space="preserve"> : 日本生殖看護学会,  (理事 [2003年9月], 監査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(精神保健福祉連絡協議会・退院促進自立支援協議会委員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(地域保健医療福祉協議会委員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徳島県医師会男女共同参画委員会,  (副委員長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徳島県生活習慣病検診管理指導協議会 大腸がん部門,  (部会長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徳島県がん診療連携協議会,  (委員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徳島県がん対策連絡会議,  (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9"/>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9"/>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[2007年4月〜2009年4月]).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0"/>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徳島大学医学部保健学科同窓会睦眉会,  (理事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(第31回全国地域保健師学術研究会実行委員会委員 [2009年4月〜12月]).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(第7次徳島県看護職員需給見通しに関する検討会委員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国立病院機構 近畿ブロック,  (平成21年度診療放射線技師研修 講師 [2009年11月〜11月]).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高知県核医学症例検討会 技術部門,  (講師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[2007年4月〜2009年4月]).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(中央病院・海部病院電子カルテシステム選定委員会 委員 [2010年1月〜2011年3月], 徳島県医療情報地域連携基盤システム導入検討委員会 委員 [2010年9月〜2011年3月], 徳島県災害情報活用検討協議会 委員 [2010年6月〜12月]).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内閣官房行政改革推進室,  (独立行政法人ガバナンス検討チーム 委員 [2009年11月〜2010年1月]).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1"/>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全国保健師長会,  (オブザーバー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11"/>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11"/>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教泰</w:t>
      </w:r>
      <w:r>
        <w:rPr>
          <w:rFonts w:ascii="" w:hAnsi="" w:cs="" w:eastAsia=""/>
          <w:b w:val="false"/>
          <w:i w:val="false"/>
          <w:strike w:val="false"/>
          <w:color w:val="000000"/>
          <w:sz w:val="20"/>
          <w:u w:val="none"/>
        </w:rPr>
        <w:t xml:space="preserve"> : 合同会社 創医技研,  (取締役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徳島県要保護児童対策協議会,  (会長 [2011年3月〜]).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(中央病院・海部病院電子カルテシステム選定委員会 委員 [2010年1月〜2011年3月], 徳島県医療情報地域連携基盤システム導入検討委員会 委員 [2010年9月〜2011年3月], 徳島県災害情報活用検討協議会 委員 [2010年6月〜12月]).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 情報通信技術(IT)担当室,  (高度情報通信ネットワーク社会推進戦略本部企画委員会医療情報化に関するタスクフォース構成員 [2010年9月〜2011年7月]).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安原 由子</w:t>
      </w:r>
      <w:r>
        <w:rPr>
          <w:rFonts w:ascii="" w:hAnsi="" w:cs="" w:eastAsia=""/>
          <w:b w:val="false"/>
          <w:i w:val="false"/>
          <w:strike w:val="false"/>
          <w:color w:val="000000"/>
          <w:sz w:val="20"/>
          <w:u w:val="none"/>
        </w:rPr>
        <w:t xml:space="preserve"> : 徳島県作業療法士吸引講習会,  (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全国機関衛生学公衆衛生学教育協議会,  (社会医学セミナー講師 [2011年8月〜8月]).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香川大学看護学雑誌,  (査読委員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中国・四国高度がんプロ養成基盤プログラム,  (委員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看護学教育FDマザーマップ開発専門家会議,  (委員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全国保健師長会,  (オブザーバー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全国地域医療教育協議会,  (世話人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College of Nursing, Christine E. Lynn College of Nursing, Florida Atlantic University, USA,  (Visiting Scholar [2011年6月〜10月]).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脳死判定委員会,  (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入試問題作成委員,  (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徳島県要保護児童対策協議会,  (会長 [2011年3月〜]).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徳島県教育委員会,  (特別支援教育体制推進事業にかかる専門家チーム員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小松島市児童福祉課,  (児童扶養手当障害判定業務委託医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(児童扶養手当関係障害認定業務委託医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(児童扶養手当嘱託医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(徳島県児童相談所嘱託医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 情報通信技術(IT)担当室,  (高度情報通信ネットワーク社会推進戦略本部企画委員会医療情報化に関するタスクフォース構成員 [2010年9月〜2011年7月]).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徳島市医師会,  (徳島市医師会女性医師プロジェクト委員会委員 [2011年4月〜2013年2月]).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看護学教育FDマザーマップ開発専門家会議,  (委員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日本看護系大学協議会高等教育行政対策委員会,  (委員 [2012年7月〜2014年5月]).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徳島県看護協会「看護師キャリアフォーラム」,  (講師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川中 崇</w:t>
      </w:r>
      <w:r>
        <w:rPr>
          <w:rFonts w:ascii="" w:hAnsi="" w:cs="" w:eastAsia=""/>
          <w:b w:val="false"/>
          <w:i w:val="false"/>
          <w:strike w:val="false"/>
          <w:color w:val="000000"/>
          <w:sz w:val="20"/>
          <w:u w:val="none"/>
        </w:rPr>
        <w:t xml:space="preserve"> : NPO法人 徳島画像診断ネットワーク,  (社員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秀治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(腎疾患対策委員会委員 [2012年4月〜2014年3月], 学校保健委員会委員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徳島県立総合看護学校,  (徳島県立総合看護学校運営委員会委員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(平成24年度地域・職域連携推進協議会のスーパーバイズ [2013年2月]).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(徳島県精神障がい者アウトリーチ推進も出つ事業評価検討委員会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玉木 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(安心とくしまネットワーク2.0開発業務委託事業者選定委員会委員 [2012年8月〜9月]).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玉木 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(徳島県災害情報活用検討協議会委員 [2012年11月〜2014年11月]).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日本脳神経外科学会,  (脳死検討委員会顧問 [2012年8月〜2013年]).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全日本柔道連盟,  (医科学委員会 副委員長 [2012年4月〜2013年]).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一般社団法人 山口県診療放射線技師会,  (夏季講習会 講師 [2012年7月]).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中国・四国広域がんプロ養成コンソーシアム,  (岡山大学医学物理士インテンシブコース地域連携セミナー 講師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森口 博基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(徳島県医療情報地域連携基盤システム導入検討委員会委員 [2012年7月〜12月]).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(審査員 [2012年8月〜2013年7月]).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徳島県生活習慣病管理指導協議会肺がん部会,  (委員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看護技術強化研修事業推進委員,  (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 [2013年6月〜2014年6月]).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[2014年3月〜2015年3月]).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日本看護系大学協議会高等教育行政対策委員会,  (委員 [2012年7月〜2014年5月]).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髙野 みち子</w:t>
      </w:r>
      <w:r>
        <w:rPr>
          <w:rFonts w:ascii="" w:hAnsi="" w:cs="" w:eastAsia=""/>
          <w:b w:val="false"/>
          <w:i w:val="false"/>
          <w:strike w:val="false"/>
          <w:color w:val="000000"/>
          <w:sz w:val="20"/>
          <w:u w:val="none"/>
        </w:rPr>
        <w:t xml:space="preserve"> : 社団法人日本助産師会 一般社団法人徳島県助産師会 公益社団法人日本看護協会,  (一般社団法人徳島県助産師会 教育委員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秀治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(腎疾患対策委員会委員 [2012年4月〜2014年3月], 学校保健委員会委員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坂田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(ワークライフバランス支援部門委員 [2013年4月〜2014年3月], ワークライフバランス支援部門委員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徳島県立総合看護学校,  (徳島県立総合看護学校運営委員会委員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(県民力がはぐくむ「健康づくり」モデル事業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(徳島県精神障がい者アウトリーチ推進も出つ事業評価検討委員会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JICA四国支部,  (JICAタイ研修生総括発表会助言者 [2013年11月]).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玉木 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(徳島県災害情報活用検討協議会委員 [2012年11月〜2014年11月]).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4"/>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長篠 博文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国立大学診療放射線技師教育施設協議会</w:t>
      </w:r>
      <w:r>
        <w:rPr>
          <w:rFonts w:ascii="" w:hAnsi="" w:cs="" w:eastAsia=""/>
          <w:b w:val="false"/>
          <w:i w:val="false"/>
          <w:strike w:val="false"/>
          <w:color w:val="000000"/>
          <w:sz w:val="20"/>
          <w:u w:val="none"/>
        </w:rPr>
        <w:t>,  (会長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(審査員 [2012年8月〜2013年7月]).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社団法人医療系大学間共用試験実施評価機構,  (医学系OSCE専門部会委員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徳島県訪問看護推進検討会議,  (委員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第45回日本看護学会―ヘルスプロモーションー論文選考,  (委員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若手研究者のための研究費申請書検討ワークショップ(神戸市看護大学),  (講師・ファシリテーター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兵庫県看護協会保健師職能委員,  (委員 [2013年7月〜2014年6月]).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神戸市小学校研究会保健部「夏季全体研修会」,  (講師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徳島県保健師長会 講演「行政保健師の専門能力と大学における保健師教育について」,  (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平成26年度JICA青年研究事業(講師,コメンテーター),  (講師 [2014年11月〜11月]).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 [2013年6月〜2014年6月]).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 [2014年6月〜2015年5月]).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[2014年3月〜2015年3月]).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(専門看護師教育課程認定委員会がん看護専門分科会委員 [2014年8月〜2016年5月]).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日本看護系大学協議会高等教育行政対策委員会,  (委員 [2012年7月〜2014年5月]).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徳島市民講座「学びの森」,  (「不安の時代を生きるための健康管理」講師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徳島県薬剤師会,  (理事 [2014年7月〜2015年6月]).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北岡 和義</w:t>
      </w:r>
      <w:r>
        <w:rPr>
          <w:rFonts w:ascii="" w:hAnsi="" w:cs="" w:eastAsia=""/>
          <w:b w:val="false"/>
          <w:i w:val="false"/>
          <w:strike w:val="false"/>
          <w:color w:val="000000"/>
          <w:sz w:val="20"/>
          <w:u w:val="none"/>
        </w:rPr>
        <w:t xml:space="preserve"> : NPO法人日本フリークライミング協会,  (理事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髙野 みち子</w:t>
      </w:r>
      <w:r>
        <w:rPr>
          <w:rFonts w:ascii="" w:hAnsi="" w:cs="" w:eastAsia=""/>
          <w:b w:val="false"/>
          <w:i w:val="false"/>
          <w:strike w:val="false"/>
          <w:color w:val="000000"/>
          <w:sz w:val="20"/>
          <w:u w:val="none"/>
        </w:rPr>
        <w:t xml:space="preserve"> : 社団法人日本助産師会 一般社団法人徳島県助産師会 公益社団法人日本看護協会,  (一般社団法人徳島県助産師会 教育委員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玉木 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(徳島県災害情報活用検討協議会委員 [2012年11月〜2014年11月]).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日本看護協会認定看護師教育基準カリキュラム検討ワーキンググループ,  (委員長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長篠 博文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国立大学診療放射線技師教育施設協議会</w:t>
      </w:r>
      <w:r>
        <w:rPr>
          <w:rFonts w:ascii="" w:hAnsi="" w:cs="" w:eastAsia=""/>
          <w:b w:val="false"/>
          <w:i w:val="false"/>
          <w:strike w:val="false"/>
          <w:color w:val="000000"/>
          <w:sz w:val="20"/>
          <w:u w:val="none"/>
        </w:rPr>
        <w:t>,  (会長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阿南市予防接種健康被害調査委員会,  (委員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公益社団法人医療系大学間共用試験実施評価機構医学系CBT実施少委員会ブラッシュアップ専門部会,  (委員 [2014年6月〜6月]).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科学研究費委員会,  (専門委員 [2014年12月〜2015年11月]).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福岡 美和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Jacobs Journal for Gastroenterology and Hepatology,  (Editorial Board Member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(平成27年度 科学研究費委員会専門委員 [2014年12月〜2015年11月]).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Holistic Nursing Practice(Lippincott Williams and Wilkins),  (Advisory Board and Editorial Board [2003年〜2015年]).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Nursing Review (Official journal of ICN),  (Manuscript Reviewer [2007年〜2015年]).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Holistic Nursing (Sage Publishing Co.),  (Manuscript Reviewer [2007年〜2015年]).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Advanced Nursing (Blackwell Science Ltd.),  (Manuscript Reviewer [2004年〜2015年]).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Clinical Nursing (Blackwell Science, Ltd.),  (Manuscript Reviewer [2003年〜2015年]).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Scholarship (Sigma Theta Tau International Honor Society of Nursing),  (Manuscript Reviewer [1995年〜2015年]).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American Journal of Nursing (Lippincott),  (Manuscript Reviewer [2009年〜2015年]).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(徳島県)国民健康保険審査会,  (委員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日本公衆衛生看護学会国際委員,  (委員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 [2014年6月〜2015年5月]).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(保健師職能委員会委員 [2015年6月〜2016年5月]).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[2016年3月〜2017年3月]).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(専門看護師教育課程認定委員会がん看護専門分科会委員 [2014年8月〜2016年5月]).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(科学研究費委員会専門委員会 [2016年1月〜12月]).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徳島県薬剤師会,  (理事 [2014年7月〜2015年6月]).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(審査委員 [2015年4月〜2016年4月]).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茂忠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[2015年8月〜2017年7月], 国際事業委員会書面審査員 [2015年8月〜2017年7月]).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坂田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(ワークライフバランス支援部門委員 [2013年4月〜2014年3月], ワークライフバランス支援部門委員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徳島県食の安全安心審議会,  (委員 [2013年8月〜2015年7月]).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徳島県農林水産部 とくしま水産創生ビジョン検討委員会,  (委員 [2015年9月〜12月]).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国立研究開発法人 国立長寿医療研究センター,  (研究生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徳島県がん教育総合支援事業協議会,  (委員 [2015年7月〜2016年6月]).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阿南市予防接種健康被害調査委員会,  (委員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徳島県がん対策連絡会議,  (委員 [2015年9月〜2017年8月]).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徳島がん対策センター,  (センター長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徳島県がん診療連携協議会,  (会長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医師・医療関係者とがん患者会等とのネットワーク構築事業,  (委員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科学研究費委員会,  (専門委員 [2014年12月〜2015年11月]).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(平成27年度 科学研究費委員会専門委員 [2014年12月〜2015年11月]).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(平成28年度 科学研究費委員会専門委員 [2015年12月〜2016年11月]).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Holistic Nursing Practice(Lippincott Williams and Wilkins),  (Advisory Board and Editorial Board [2003年〜2015年]).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徳島県精神医療体制検討会,  (委員 [2016年4月〜2017年]).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徳島県保健福祉部健康増進増進課,  (現任教育評価検討会(委員)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(保健師職能委員会委員 [2015年6月〜2016年5月]).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[2016年3月〜2017年3月]).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[2017年3月〜2018年3月]).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(専門看護師教育課程認定委員会がん看護専門分科会委員 [2014年8月〜2016年5月]).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東北公済病院「看護師研修・セルフケア不足理論を基盤とした事例検討」,  (講師 [2016年8月〜8月]).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徳島県立総合看護学校,  (運営委員会委員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(科学研究費委員会専門委員会 [2016年1月〜12月]).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(高度実践看護師教育課程認定委員会委員 [2016年6月〜2018年6月]).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千葉大学大学院看護学研究科,  (平成28年度看護学教育ワークショップのファシリテーター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千葉大学大学院看護学研究科,  (看護学教育CQIモデル開発専門家会議委員 [2016年12月〜2017年3月]).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JA徳島厚生連阿波病院,  (講師 [2016年5月〜11月]).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(審査委員 [2015年4月〜2016年4月]).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徳島県病院薬剤師会 理事,  ( [2016年6月〜2017年6月]).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厚生労働省 循環器病対策の在り方に関する検討会(仮称),  (委員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(理事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(医療審議会委員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(地域医療構想調整会議委員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徳島県がん教育総合支援事業協議会,  (委員 [2015年7月〜2016年6月]).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徳島県がん対策連絡会議,  (委員 [2015年9月〜2017年8月]).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徳島がん対策センター,  (センター長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徳島県がん診療連携協議会,  (会長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医師・医療関係者とがん患者会等とのネットワーク構築事業,  (委員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(平成28年度 科学研究費委員会専門委員 [2015年12月〜2016年11月]).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(革新的先端研究開発支援事業インキュベートタイプ(LEAP)課題評価委員会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徳島県国民健康保険運営協議会,  (委員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徳島県高齢者保健福祉計画・介護保険事業支援計画策定委員会,  (委員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一般社団法人全国保健師教育機関協議会機関紙「保健師教育」,  (査読委員 [2017年10月〜2018年5月]).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徳島県高齢者保健福祉計画・介護保険事業支援計画策定委員会,  (委員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徳島県国保健康保険運営協議会,  (委員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徳島県保健福祉部健康増進課,  (平成29年度第2回保健師人材育成担当者会議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(科学研究費委員会専門員(2段書面審査委員) [2017年12月〜2018年11月]).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[2017年3月〜2018年3月]).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[2018年3月〜2019年3月]).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消費者庁研究アドバイザー,  ( [2018年3月〜2019年3月]).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(高度実践看護師教育課程認定委員会委員 [2016年6月〜2018年6月]).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河野 理</w:t>
      </w:r>
      <w:r>
        <w:rPr>
          <w:rFonts w:ascii="" w:hAnsi="" w:cs="" w:eastAsia=""/>
          <w:b w:val="false"/>
          <w:i w:val="false"/>
          <w:strike w:val="false"/>
          <w:color w:val="000000"/>
          <w:sz w:val="20"/>
          <w:u w:val="none"/>
        </w:rPr>
        <w:t xml:space="preserve"> : ニューロイメージングプラットフォーム委員会,  (委員 [2017年10月〜2019年3月]).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あわ女アスリート医科学サポート委員会,  (委員長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徳島県病院薬剤師会 理事,  ( [2016年6月〜2017年6月]).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日本医療薬学会 指導薬剤師,  (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生涯研修履修認定薬剤師,  (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徳島県平成29年度母子保健マニュアル改訂ワーキング委員会,  (委員長 [2017年4月〜2018年2月]).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Clinical Endoscopy (Official Journal of Korean Society of Gastrointestinal Endoscopy),  (Associate Editor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一般社団法人全国保健師教育機関協議会機関紙「保健師教育」,  (査読委員 [2017年10月〜2018年5月]).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徳島県国民健康保険運営協議会,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(科学研究費委員会専門員(2段書面審査委員) [2017年12月〜2018年11月]).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 教育課程委員会,  (委員 [2018年6月〜2019年6月]).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 中国・四国ブロック委員,  (委員 [2018年6月〜2019年6月]).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[2018年3月〜2019年3月]).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消費者庁研究アドバイザー,  ( [2018年3月〜2019年3月]).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[2019年3月〜2020年3月]).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(高度実践看護師教育課程認定委員会委員 [2016年6月〜2018年6月]).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河野 理</w:t>
      </w:r>
      <w:r>
        <w:rPr>
          <w:rFonts w:ascii="" w:hAnsi="" w:cs="" w:eastAsia=""/>
          <w:b w:val="false"/>
          <w:i w:val="false"/>
          <w:strike w:val="false"/>
          <w:color w:val="000000"/>
          <w:sz w:val="20"/>
          <w:u w:val="none"/>
        </w:rPr>
        <w:t xml:space="preserve"> : ニューロイメージングプラットフォーム委員会,  (委員 [2017年10月〜2019年3月]).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あわ女アスリート医科学サポート委員会,  (委員長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一般社団法人 徳島県診療放射線技師会,  (理事 [2010年4月〜2019年3月]).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全国国立大学 放射線技師会学術サミットメンバー(放射線治療学分野),  (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三重大学非常勤講師,  (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九州工業大学非常勤講師,  ( [2019年2月]).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首藤 恵泉</w:t>
      </w:r>
      <w:r>
        <w:rPr>
          <w:rFonts w:ascii="" w:hAnsi="" w:cs="" w:eastAsia=""/>
          <w:b w:val="false"/>
          <w:i w:val="false"/>
          <w:strike w:val="false"/>
          <w:color w:val="000000"/>
          <w:sz w:val="20"/>
          <w:u w:val="none"/>
        </w:rPr>
        <w:t xml:space="preserve"> : 独立行政法人国民生活センター,  (客員研究員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(企画委員会委員 [2017年8月〜2019年6月]).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(認定薬剤師 [2019年1月〜2023年12月], 指導薬剤師 [2019年7月〜2023年12月]).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(特定分野における徳島県保健師助産師看護師等実習指導者講習会 講師 [2018年9月〜2019年10月]).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とくしま『健幸』イノベーション推進協議会本部 研究統括,  (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横井 靖子</w:t>
      </w:r>
      <w:r>
        <w:rPr>
          <w:rFonts w:ascii="" w:hAnsi="" w:cs="" w:eastAsia=""/>
          <w:b w:val="false"/>
          <w:i w:val="false"/>
          <w:strike w:val="false"/>
          <w:color w:val="000000"/>
          <w:sz w:val="20"/>
          <w:u w:val="none"/>
        </w:rPr>
        <w:t xml:space="preserve"> : 公益社団法人日本看護協会,  (認定看護分野基準カリキュラム検討ワーキンググループ 委員 [2019年1月]).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中国四国放射線治療懇話会,  (会長 [2019年6月]).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徳島県薬剤師・薬局機能強化及び多職種連携対策協議会,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(徳島県立総合看護学校運営委員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[2019年3月〜2020年3月]).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愛媛大学 非常勤講師,  (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首藤 恵泉</w:t>
      </w:r>
      <w:r>
        <w:rPr>
          <w:rFonts w:ascii="" w:hAnsi="" w:cs="" w:eastAsia=""/>
          <w:b w:val="false"/>
          <w:i w:val="false"/>
          <w:strike w:val="false"/>
          <w:color w:val="000000"/>
          <w:sz w:val="20"/>
          <w:u w:val="none"/>
        </w:rPr>
        <w:t xml:space="preserve"> : 独立行政法人国民生活センター,  (客員研究員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(広報担当委員 [2019年10月〜2021年6月]).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(企画委員会委員 [2017年8月〜2019年6月]).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(認定薬剤師 [2019年1月〜2023年12月], 指導薬剤師 [2019年7月〜2023年12月]).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社団法人徳島県看護協協会,  (災害支援検討委員会委員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(介護実務者研修講座講師 [2019年4月〜12月]).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(特定分野における徳島県保健師助産師看護師等実習指導者講習会 講師 [2018年9月〜2019年10月]).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徳島県地域介護総合確保推進推進協議会,  (委員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とくしま高齢者いきいきプラン策定評価委員会,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徳島県障がい者自立支援協議会,  (精神障がい者支援検討会委員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(徳島県立総合看護学校運営委員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徳島県地域医療総合対策協議会,  (委員 [2020年8月〜2022年7月]).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徳島県医療審議会,  (委員 [2020年8月〜2022年7月]).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(広報担当委員 [2019年10月〜2021年6月]).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日本原子力学会 中国・四国支部,  (幹事 [2020年5月]).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徳島県地域介護総合確保推進推進協議会,  (委員 [2019年5月〜2020年4月]).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(地域医療構想アドバイザー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(新型コロナウイルス感染症対策専門家会議委員 [2020年6月〜2022年3月]).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(老化メカニズムの解明・制御プロジェクト 事後評価委員 [2021年]).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吉田 守美子</w:t>
      </w:r>
      <w:r>
        <w:rPr>
          <w:rFonts w:ascii="" w:hAnsi="" w:cs="" w:eastAsia=""/>
          <w:b w:val="false"/>
          <w:i w:val="false"/>
          <w:strike w:val="false"/>
          <w:color w:val="000000"/>
          <w:sz w:val="20"/>
          <w:u w:val="none"/>
        </w:rPr>
        <w:t xml:space="preserve"> : 徳島県糖尿病協会 山桃の会,  (代表 [2020年4月]).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医学物理士認定機構教育委員,  (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徳島県障がい者自立支援協議会,  (精神障がい者支援検討会委員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徳島県地域医療総合対策協議会,  (委員 [2020年8月〜2022年7月]).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徳島県医療審議会,  (委員 [2020年8月〜2022年7月]).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東京都立大学,  (東京都立大学客員教授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2"/>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(広報担当委員 [2019年10月〜2021年6月]).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(コミュニケーション委員会委員 [2021年8月〜2023年6月]).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(地域医療構想アドバイザー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徳島県国民健康保険団体連合会,  (保健事業支援・評価委員会委員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(厚生労働科学特別研究中間・事後評価委員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(周産期医療協議会産科医・小児科医の働き方改革を含めた医師確保のあり方検討部会部会員 [2021年6月]).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(新型コロナウイルス感染症対策専門家会議委員 [2020年6月〜2022年3月]).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マイクロセレクトロンHDR研究会,  (会長 [2022年12月]).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池田 康将</w:t>
      </w:r>
      <w:r>
        <w:rPr>
          <w:rFonts w:ascii="" w:hAnsi="" w:cs="" w:eastAsia=""/>
          <w:b w:val="false"/>
          <w:i w:val="false"/>
          <w:strike w:val="false"/>
          <w:color w:val="000000"/>
          <w:sz w:val="20"/>
          <w:u w:val="none"/>
        </w:rPr>
        <w:t xml:space="preserve"> : 静岡県立大学薬学部,  (客員教授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徳島市男女共同参画プラン策定市民会議,  (委員 [2022年6月〜2023年3月]).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[2022年8月〜2023年9月]).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(徳島県発達障がい者支援地域協議会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徳島県地域医療総合対策協議会,  (委員 [2020年8月〜2022年7月]).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徳島県医療審議会,  (委員 [2020年8月〜2022年7月]).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河野 理</w:t>
      </w:r>
      <w:r>
        <w:rPr>
          <w:rFonts w:ascii="" w:hAnsi="" w:cs="" w:eastAsia=""/>
          <w:b w:val="false"/>
          <w:i w:val="false"/>
          <w:strike w:val="false"/>
          <w:color w:val="000000"/>
          <w:sz w:val="20"/>
          <w:u w:val="none"/>
        </w:rPr>
        <w:t xml:space="preserve"> : 生体ひかりイメージング産学連携専門員会,  (監事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東京都立大学,  (東京都立大学客員教授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(コミュニケーション委員会委員 [2021年8月〜2023年6月]).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放送大学徳島学習センター,  (非常勤講師 [2022年4月〜2023年10月]).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xml:space="preserve"> : 日本腎臓学会,  (理事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xml:space="preserve"> : 令和3年度県民公開講座,  (講師 司会 [2023年3月]).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西日本医科学生体育連盟,  (理事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[2022年8月〜2023年9月]).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[2023年8月〜2024年9月]).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(子ども Crisis Response Team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(徳島県児童相談所嘱託医 [2023年4月〜2025年2月]).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全国保健師教育機関協議会,  (「保健師教育」査読委員 [2023年10月〜2025年5月]).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[2023年6月〜2026年3月]).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香川大学看護学雑誌編集委員会,  (査読委員 [2023年8月〜2025年7月]).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(北島町健康増進計画策定委員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(北島町第9期介護保険事業計画等策定委員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(北島町地域ケア推進会議・地域密着型サービス運営委員会，地域包括支援センター運営協議会委員 [2024年3月〜2025年3月]).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(徳島県発達障がい者支援地域協議会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東京都立大学,  (東京都立大学客員教授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(コミュニケーション委員会委員 [2021年8月〜2023年6月]).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経済産業省 産業構造審議会 商務流通情報分科会バイオ小委員会バイオ利用評価ワーキンググループ,  (臨時委員 [2023年8月〜2025年6月]).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厚生科学審議会再生医療等評価部会,  (専門委員 [2023年8月〜2025年8月]).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原 倫世</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(令和5年度徳島県糖尿病療養指導士研修会 講師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放送大学徳島学習センター,  (非常勤講師 [2022年4月〜2023年10月]).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日本小児神経学会 社会保険委員会,  (委員 [2023年6月〜2025年3月]).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美馬市教育支援委員会,  (副委員長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(会員 [2023年10月〜2029年9月]).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山下 理子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(徳島県医療事故調査支援委員会委員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[2023年8月〜2024年9月]).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西日本医科学生体育連盟,  (理事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(子ども Crisis Response Team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(徳島県児童相談所嘱託医 [2023年4月〜2025年2月]).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(徳島県障碍者介護給付費等不服審査会委員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全国保健師教育機関協議会,  (「保健師教育」査読委員 [2023年10月〜2025年5月]).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[2023年6月〜2026年3月]).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香川大学看護学雑誌編集委員会,  (査読委員 [2023年8月〜2025年7月]).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(徳島県国民健康保険運営協議会委員 [2024年4月〜2027年3月]).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(北島町地域ケア推進会議・地域密着型サービス運営委員会，地域包括支援センター運営協議会委員 [2024年3月〜2025年3月]).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(徳島市地域密着型サービス運営委員会委員 [2024年6月〜2027年3月]).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(徳島県国民健康保険審査会委員 [2024年7月〜2027年6月]).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[2024年6月〜2025年5月]).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(徳島県地域医療総合対策協議会委員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経済産業省 産業構造審議会 商務流通情報分科会バイオ小委員会バイオ利用評価ワーキンググループ,  (臨時委員 [2023年8月〜2025年6月]).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厚生科学審議会再生医療等評価部会,  (専門委員 [2023年8月〜2025年8月]).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日本小児神経学会 社会保険委員会,  (委員 [2023年6月〜2025年3月]).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美馬市教育支援委員会,  (副委員長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(会員 [2023年10月〜2029年9月]).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毅</w:t>
      </w:r>
      <w:r>
        <w:rPr>
          <w:rFonts w:ascii="" w:hAnsi="" w:cs="" w:eastAsia=""/>
          <w:b w:val="false"/>
          <w:i w:val="false"/>
          <w:strike w:val="false"/>
          <w:color w:val="000000"/>
          <w:sz w:val="20"/>
          <w:u w:val="none"/>
        </w:rPr>
        <w:t xml:space="preserve"> : 日本多施設共同コーホート研究,  (運営委員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四国公衆衛生学会</w:t>
      </w:r>
      <w:r>
        <w:rPr>
          <w:rFonts w:ascii="" w:hAnsi="" w:cs="" w:eastAsia=""/>
          <w:b w:val="false"/>
          <w:i w:val="false"/>
          <w:strike w:val="false"/>
          <w:color w:val="000000"/>
          <w:sz w:val="20"/>
          <w:u w:val="none"/>
        </w:rPr>
        <w:t>,  (幹事 [2024年4月]).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