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財団法人大塚芳満記念財団助成金, 財団法人大塚芳満記念財団,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