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5"/>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近藤 和也</w:t>
      </w:r>
      <w:r>
        <w:rPr>
          <w:rFonts w:ascii="" w:hAnsi="" w:cs="" w:eastAsia=""/>
          <w:b w:val="false"/>
          <w:i w:val="false"/>
          <w:strike w:val="false"/>
          <w:color w:val="000000"/>
          <w:sz w:val="20"/>
          <w:u w:val="none"/>
        </w:rPr>
        <w:t xml:space="preserve"> : 徳島県,  (肺がん部会部会長 [2005年2月]).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曽根 三郎</w:t>
      </w:r>
      <w:r>
        <w:rPr>
          <w:rFonts w:ascii="" w:hAnsi="" w:cs="" w:eastAsia=""/>
          <w:b w:val="false"/>
          <w:i w:val="false"/>
          <w:strike w:val="false"/>
          <w:color w:val="000000"/>
          <w:sz w:val="20"/>
          <w:u w:val="none"/>
        </w:rPr>
        <w:t xml:space="preserve"> : 医学教育振興財団,  (評議員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6"/>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兼田 康宏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(嘱託医 [2004年7月〜2005年7月]).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藤本 憲市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(地域新生コンソーシアム研究開発事業研究開発委員会アドバイザー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独立行政法人 環境再生保全機構,  (重金属等の健康影響に関する総合研究 班長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7"/>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三原地域連携推進協議会,  (三原シティ・カレッジ(専門職講座) 講師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財団法人 厚仁会,  (評議員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徳島県立看護専門学校,  (疫学・保健統計学 講師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徳島大学学友会外国語研究会,  (部長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国際協力機構帰国専門家徳島県連絡会,  (代表幹事 [2000年1月〜]).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徳島玉翠会,  (会長 [2005年4月〜], 副会長 [2000年4月〜2005年3月], 顧問 [1986年4月〜2000年3月]).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徳島大学医学部高松高校会,  (会長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徳島県准看護婦試験委員,  (委員 [1990年2月〜]).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JICA帰国専門家徳島県連絡会,  (代表監事 [1998年〜]).</w:t>
      </w:r>
    </w:p>
    <w:p>
      <w:pPr>
        <w:numPr>
          <w:numId w:val="8"/>
        </w:numPr>
        <w:autoSpaceDE w:val="off"/>
        <w:autoSpaceDN w:val="off"/>
        <w:spacing w:line="-240" w:lineRule="auto"/>
        <w:ind w:left="30"/>
      </w:pPr>
      <w:r>
        <w:rPr>
          <w:rFonts w:ascii="" w:hAnsi="" w:cs="" w:eastAsia=""/>
          <w:b w:val="false"/>
          <w:i w:val="false"/>
          <w:strike w:val="false"/>
          <w:color w:val="000000"/>
          <w:sz w:val="20"/>
          <w:u w:val="single"/>
        </w:rPr>
        <w:t>太田 房雄</w:t>
      </w:r>
      <w:r>
        <w:rPr>
          <w:rFonts w:ascii="" w:hAnsi="" w:cs="" w:eastAsia=""/>
          <w:b w:val="false"/>
          <w:i w:val="false"/>
          <w:strike w:val="false"/>
          <w:color w:val="000000"/>
          <w:sz w:val="20"/>
          <w:u w:val="none"/>
        </w:rPr>
        <w:t xml:space="preserve"> : 徳島大学外国語研究会,  (顧問 [2003年〜]).</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竹川 佳宏</w:t>
      </w:r>
      <w:r>
        <w:rPr>
          <w:rFonts w:ascii="" w:hAnsi="" w:cs="" w:eastAsia=""/>
          <w:b w:val="false"/>
          <w:i w:val="false"/>
          <w:strike w:val="false"/>
          <w:color w:val="000000"/>
          <w:sz w:val="20"/>
          <w:u w:val="none"/>
        </w:rPr>
        <w:t xml:space="preserve"> : 徳島県社会保険健康づくり事業推進協議会,  (副会長 [2005年6月〜2008年9月]).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8"/>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徳島放射線治療研究会,  (会長 [2008年6月]).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加藤 真介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(徳島県立病院医療安全対策委員会委員 [2008年7月]).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岸田 佐智</w:t>
      </w:r>
      <w:r>
        <w:rPr>
          <w:rFonts w:ascii="" w:hAnsi="" w:cs="" w:eastAsia=""/>
          <w:b w:val="false"/>
          <w:i w:val="false"/>
          <w:strike w:val="false"/>
          <w:color w:val="000000"/>
          <w:sz w:val="20"/>
          <w:u w:val="none"/>
        </w:rPr>
        <w:t xml:space="preserve"> : 日本生殖看護学会,  (理事 [2003年9月], 監査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徳島県医師会男女共同参画委員会,  (副委員長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徳島県生活習慣病検診管理指導協議会 大腸がん部門,  (部会長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徳島県がん診療連携協議会,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寺嶋 吉保</w:t>
      </w:r>
      <w:r>
        <w:rPr>
          <w:rFonts w:ascii="" w:hAnsi="" w:cs="" w:eastAsia=""/>
          <w:b w:val="false"/>
          <w:i w:val="false"/>
          <w:strike w:val="false"/>
          <w:color w:val="000000"/>
          <w:sz w:val="20"/>
          <w:u w:val="none"/>
        </w:rPr>
        <w:t xml:space="preserve"> : 徳島県がん対策連絡会議,  (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9"/>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0"/>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長崎大学医学部,  (社会医学 非常勤講師 [2004年4月〜2010年3月]).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徳島県立総合看護学校,  (非常勤講師 [2007年4月〜2014年7月]).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徳島大学医学部保健学科同窓会睦眉会,  (理事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国立病院機構 近畿ブロック,  (平成21年度診療放射線技師研修 講師 [2009年11月〜11月]).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高知県核医学症例検討会 技術部門,  (講師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[2007年4月〜2009年4月]).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内閣官房行政改革推進室,  (独立行政法人ガバナンス検討チーム 委員 [2009年11月〜2010年1月]).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(第53回中国四国合同産業衛生学会 学会長 [2009年11月〜2010年10月]).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徳島県PDネットワーク事業,  (委員長 [2006年〜2010年]).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土井 俊夫</w:t>
      </w:r>
      <w:r>
        <w:rPr>
          <w:rFonts w:ascii="" w:hAnsi="" w:cs="" w:eastAsia=""/>
          <w:b w:val="false"/>
          <w:i w:val="false"/>
          <w:strike w:val="false"/>
          <w:color w:val="000000"/>
          <w:sz w:val="20"/>
          <w:u w:val="none"/>
        </w:rPr>
        <w:t xml:space="preserve"> : 徳島県慢性腎臓病対策委員会,  (委員長 [2009年〜2010年]).</w:t>
      </w:r>
    </w:p>
    <w:p>
      <w:pPr>
        <w:numPr>
          <w:numId w:val="11"/>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xml:space="preserve"> : 合同会社 創医技研,  (取締役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安原 由子</w:t>
      </w:r>
      <w:r>
        <w:rPr>
          <w:rFonts w:ascii="" w:hAnsi="" w:cs="" w:eastAsia=""/>
          <w:b w:val="false"/>
          <w:i w:val="false"/>
          <w:strike w:val="false"/>
          <w:color w:val="000000"/>
          <w:sz w:val="20"/>
          <w:u w:val="none"/>
        </w:rPr>
        <w:t xml:space="preserve"> : 徳島県作業療法士吸引講習会,  (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ダイオキシン類をはじめとする化学物質の人への蓄積量調査検討会委員,  ( [2006年4月〜2012年3月]).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全国機関衛生学公衆衛生学教育協議会,  (社会医学セミナー講師 [2011年8月〜8月]).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香川大学看護学雑誌,  (査読委員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中国・四国高度がんプロ養成基盤プログラム,  (委員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監﨑 孝一郎</w:t>
      </w:r>
      <w:r>
        <w:rPr>
          <w:rFonts w:ascii="" w:hAnsi="" w:cs="" w:eastAsia=""/>
          <w:b w:val="false"/>
          <w:i w:val="false"/>
          <w:strike w:val="false"/>
          <w:color w:val="000000"/>
          <w:sz w:val="20"/>
          <w:u w:val="none"/>
        </w:rPr>
        <w:t xml:space="preserve"> : 社会保険診療報酬支払基金 徳島支部,  (審査員 [2007年6月〜2012年5月]).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(徳島県食品衛生監視指導計画策定懇話会委員 [2007年5月〜2012年3月]).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全国地域医療教育協議会,  (世話人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College of Nursing, Christine E. Lynn College of Nursing, Florida Atlantic University, USA,  (Visiting Scholar [2011年6月〜10月]).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徳島県メディカルコントロール体制推進協議会委員,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災害対策委員,  (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脳死判定委員会,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西村 匡司</w:t>
      </w:r>
      <w:r>
        <w:rPr>
          <w:rFonts w:ascii="" w:hAnsi="" w:cs="" w:eastAsia=""/>
          <w:b w:val="false"/>
          <w:i w:val="false"/>
          <w:strike w:val="false"/>
          <w:color w:val="000000"/>
          <w:sz w:val="20"/>
          <w:u w:val="none"/>
        </w:rPr>
        <w:t xml:space="preserve"> : 入試問題作成委員,  (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徳島県教育委員会,  (特別支援教育体制推進事業にかかる専門家チーム員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小松島市児童福祉課,  (児童扶養手当障害判定業務委託医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(児童扶養手当関係障害認定業務委託医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(児童扶養手当嘱託医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 健治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(徳島県児童相談所嘱託医 [2011年5月〜2012年3月]).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徳島市医師会,  (徳島市医師会女性医師プロジェクト委員会委員 [2011年4月〜2013年2月]).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Frontiers in Virology,  (Editor-in-Chief [2010年〜2013年]).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放射線影響研究所,  (顧問 [2004年4月〜2013年3月]).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徳島県看護協会「看護師キャリアフォーラム」,  (講師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川中 崇</w:t>
      </w:r>
      <w:r>
        <w:rPr>
          <w:rFonts w:ascii="" w:hAnsi="" w:cs="" w:eastAsia=""/>
          <w:b w:val="false"/>
          <w:i w:val="false"/>
          <w:strike w:val="false"/>
          <w:color w:val="000000"/>
          <w:sz w:val="20"/>
          <w:u w:val="none"/>
        </w:rPr>
        <w:t xml:space="preserve"> : NPO法人 徳島画像診断ネットワーク,  (社員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(平成24年度地域・職域連携推進協議会のスーパーバイズ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(安心とくしまネットワーク2.0開発業務委託事業者選定委員会委員 [2012年8月〜9月]).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日本脳神経外科学会,  (脳死検討委員会顧問 [2012年8月〜2013年]).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全日本柔道連盟,  (医科学委員会 副委員長 [2012年4月〜2013年]).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一般社団法人 山口県診療放射線技師会,  (夏季講習会 講師 [2012年7月]).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西原 貞光</w:t>
      </w:r>
      <w:r>
        <w:rPr>
          <w:rFonts w:ascii="" w:hAnsi="" w:cs="" w:eastAsia=""/>
          <w:b w:val="false"/>
          <w:i w:val="false"/>
          <w:strike w:val="false"/>
          <w:color w:val="000000"/>
          <w:sz w:val="20"/>
          <w:u w:val="none"/>
        </w:rPr>
        <w:t xml:space="preserve"> : 中国・四国広域がんプロ養成コンソーシアム,  (岡山大学医学物理士インテンシブコース地域連携セミナー 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徳島県生活習慣病管理指導協議会肺がん部会,  (委員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看護技術強化研修事業推進委員,  (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秀治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(腎疾患対策委員会委員 [2012年4月〜2014年3月], 学校保健委員会委員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(県民力がはぐくむ「健康づくり」モデル事業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JICA四国支部,  (JICAタイ研修生総括発表会助言者 [2013年11月]).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(徳島県病院薬剤師会会長 [1998年5月〜], 徳島県薬剤師会副会長 [1998年4月〜]).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水口 和生</w:t>
      </w:r>
      <w:r>
        <w:rPr>
          <w:rFonts w:ascii="" w:hAnsi="" w:cs="" w:eastAsia=""/>
          <w:b w:val="false"/>
          <w:i w:val="false"/>
          <w:strike w:val="false"/>
          <w:color w:val="000000"/>
          <w:sz w:val="20"/>
          <w:u w:val="none"/>
        </w:rPr>
        <w:t xml:space="preserve"> : 徳島県薬事協議会,  (徳島県薬事協議会副会長 [1999年6月〜]).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山西 倫太郎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(審査員 [2012年8月〜2013年7月]).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徳島県訪問看護推進検討会議,  (委員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第45回日本看護学会―ヘルスプロモーションー論文選考,  (委員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若手研究者のための研究費申請書検討ワークショップ(神戸市看護大学),  (講師・ファシリテーター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兵庫県看護協会保健師職能委員,  (委員 [2013年7月〜2014年6月]).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神戸市小学校研究会保健部「夏季全体研修会」,  (講師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徳島県保健師長会 講演「行政保健師の専門能力と大学における保健師教育について」,  (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平成26年度JICA青年研究事業(講師,コメンテーター),  (講師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[2014年3月〜2015年3月]).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徳島市民講座「学びの森」,  (「不安の時代を生きるための健康管理」講師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カルビ ブカサ</w:t>
      </w:r>
      <w:r>
        <w:rPr>
          <w:rFonts w:ascii="" w:hAnsi="" w:cs="" w:eastAsia=""/>
          <w:b w:val="false"/>
          <w:i w:val="false"/>
          <w:strike w:val="false"/>
          <w:color w:val="000000"/>
          <w:sz w:val="20"/>
          <w:u w:val="none"/>
        </w:rPr>
        <w:t xml:space="preserve"> : NGO/SESCO Educational NGO,  (Director [1993年4月〜2015年]).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NPO法人日本フリークライミング協会,  (理事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小谷 裕美子</w:t>
      </w:r>
      <w:r>
        <w:rPr>
          <w:rFonts w:ascii="" w:hAnsi="" w:cs="" w:eastAsia=""/>
          <w:b w:val="false"/>
          <w:i w:val="false"/>
          <w:strike w:val="false"/>
          <w:color w:val="000000"/>
          <w:sz w:val="20"/>
          <w:u w:val="none"/>
        </w:rPr>
        <w:t xml:space="preserve"> : 徳島県生活習慣病対策委員会,  (委員 [2010年4月〜2015年4月]).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徳島県健康対策審議会特定疾患対策部門,  (専門委員 [2008年4月〜2015年3月]).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玉木 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(徳島県災害情報活用検討協議会委員 [2012年11月〜2014年11月]).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日本看護協会認定看護師教育基準カリキュラム検討ワーキンググループ,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NHKカルチャーセンター,  (講師 [2010年9月〜2015年3月]).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徳島県社会保険診療報酬請求審査委員会,  (審査委員 [2011年6月〜2014年7月]).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公益社団法人医療系大学間共用試験実施評価機構医学系CBT実施少委員会ブラッシュアップ専門部会,  (委員 [2014年6月〜6月]).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福岡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日本消化器内視鏡学会,  (和文誌査読委員 [2013年3月〜2015年2月]).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Jacobs Journal for Gastroenterology and Hepatology,  (Editorial Board Member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(平成27年度 科学研究費委員会専門委員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Nursing Review (Official journal of ICN),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Holistic Nursing (Sage Publishing Co.),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Advanced Nursing (Blackwell Science Ltd.),  (Manuscript Reviewer [2004年〜2015年]).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Clinical Nursing (Blackwell Science, Ltd.),  (Manuscript Reviewer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Scholarship (Sigma Theta Tau International Honor Society of Nursing),  (Manuscript Reviewer [1995年〜2015年]).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American Journal of Nursing (Lippincott),  (Manuscript Reviewer [2009年〜2015年]).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足立 昭夫</w:t>
      </w:r>
      <w:r>
        <w:rPr>
          <w:rFonts w:ascii="" w:hAnsi="" w:cs="" w:eastAsia=""/>
          <w:b w:val="false"/>
          <w:i w:val="false"/>
          <w:strike w:val="false"/>
          <w:color w:val="000000"/>
          <w:sz w:val="20"/>
          <w:u w:val="none"/>
        </w:rPr>
        <w:t xml:space="preserve"> : Microbes and Infection,  (Regional Editor [1999年1月〜12月], Editor [2000年1月〜2003年10月], Assosiate Editor [2003年11月〜]).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徳島県保健製薬環境センター,  (外部評価委員 [2006年4月〜2015年8月]).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(第61回四国公衆衛生学会会長 [2015年2月〜2016年2月]).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医師国家試験予備試験,  (出題委員 [2012年4月〜2015年12月]).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[2014年8月〜2015年5月]).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(徳島県)国民健康保険審査会,  (委員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日本公衆衛生看護学会国際委員,  (委員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[2007年7月〜2015年6月]).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川添 和義</w:t>
      </w:r>
      <w:r>
        <w:rPr>
          <w:rFonts w:ascii="" w:hAnsi="" w:cs="" w:eastAsia=""/>
          <w:b w:val="false"/>
          <w:i w:val="false"/>
          <w:strike w:val="false"/>
          <w:color w:val="000000"/>
          <w:sz w:val="20"/>
          <w:u w:val="none"/>
        </w:rPr>
        <w:t xml:space="preserve"> : 徳島県薬剤師会,  (理事 [2014年7月〜2015年6月]).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茂忠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(特別研究員等審査会専門委員 [2015年8月〜2017年7月], 国際事業委員会書面審査員 [2015年8月〜2017年7月]).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徳島県食の安全安心審議会,  (委員 [2013年8月〜2015年7月]).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徳島県農林水産部 とくしま水産創生ビジョン検討委員会,  (委員 [2015年9月〜12月]).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 国立研究開発法人 国立長寿医療研究センター,  (研究生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徳島県生活習慣病管理指導協議会肺がん部会,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阿南市予防接種健康被害調査委員会,  (委員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徳島県生活習慣病管理指導協議会,  (胃がん部会委員 [2012年2月〜2016年3月]).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(平成27年度 科学研究費委員会専門委員 [2014年12月〜2015年11月]).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(平成28年度 科学研究費委員会専門委員 [2015年12月〜2016年11月]).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放射線影響研究所,  (顧問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日本骨髄バンク,  (連絡責任医師 [2006年4月〜2017年3月]).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安倍 正博</w:t>
      </w:r>
      <w:r>
        <w:rPr>
          <w:rFonts w:ascii="" w:hAnsi="" w:cs="" w:eastAsia=""/>
          <w:b w:val="false"/>
          <w:i w:val="false"/>
          <w:strike w:val="false"/>
          <w:color w:val="000000"/>
          <w:sz w:val="20"/>
          <w:u w:val="none"/>
        </w:rPr>
        <w:t xml:space="preserve"> : 徳島県骨髄バンク推進協議会,  (会長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環境省 化学物質のばく露量モニタリング調査検討委員会,  (委員長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徳島県精神医療体制検討会,  (委員 [2016年4月〜2017年]).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徳島県保健福祉部健康増進増進課,  (現任教育評価検討会(委員)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[2016年3月〜2017年3月]).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東北公済病院「看護師研修・セルフケア不足理論を基盤とした事例検討」,  (講師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徳島県立総合看護学校,  (運営委員会委員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(平成28年度看護学教育ワークショップのファシリテーター [2016年10月], 看護学教育CQIモデル開発専門家会議委員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JA徳島厚生連阿波病院,  (講師 [2016年5月〜11月]).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(審査委員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福島県白河市放射線・除染対策アドバイザーの委嘱,  (福島県白河市放射線・除染対策アドバイザー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厚生労働省 循環器病対策の在り方に関する検討会(仮称),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公益財団法人全日本柔道連盟 専門委員会・特別委員会,  (委員 [2014年10月〜2018年3月]).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日本脳卒中協会,  (徳島県支部長 [2005年1月〜2017年3月]).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(理事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(医療審議会委員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永廣 信治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(地域医療構想調整会議委員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予防接種健康被害調査委員会に係る専門医師,  (委員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徳島県災害医療コーディネーター,  (専門部門災害医療コーディネーター [2014年3月〜2018年3月]).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徳島県がん教育総合支援事業協議会,  (委員 [2015年7月〜2016年6月]).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徳島市医師会COPD対策・禁煙推進委員会,  (委員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徳島県がん対策連絡会議,  (委員 [2015年9月〜2017年8月]).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徳島がん対策センター,  (センター長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徳島県がん診療連携協議会,  (会長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医師・医療関係者とがん患者会等とのネットワーク構築事業,  (委員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災害時における在宅酸素療法患者支援体制に関する検討会,  (委員 [2015年1月〜2017年3月]).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埴淵 昌毅</w:t>
      </w:r>
      <w:r>
        <w:rPr>
          <w:rFonts w:ascii="" w:hAnsi="" w:cs="" w:eastAsia=""/>
          <w:b w:val="false"/>
          <w:i w:val="false"/>
          <w:strike w:val="false"/>
          <w:color w:val="000000"/>
          <w:sz w:val="20"/>
          <w:u w:val="none"/>
        </w:rPr>
        <w:t xml:space="preserve"> : とくしまスクエア会議,  (委員 [2012年10月〜2017年3月]).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日本消化器内視鏡学会</w:t>
      </w:r>
      <w:r>
        <w:rPr>
          <w:rFonts w:ascii="" w:hAnsi="" w:cs="" w:eastAsia=""/>
          <w:b w:val="false"/>
          <w:i w:val="false"/>
          <w:strike w:val="false"/>
          <w:color w:val="000000"/>
          <w:sz w:val="20"/>
          <w:u w:val="none"/>
        </w:rPr>
        <w:t>,  (卒後教育委員会評価委員 [2014年11月〜2016年6月]).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(平成28年度 科学研究費委員会専門委員 [2015年12月〜2016年11月]).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(革新的先端研究開発支援事業インキュベートタイプ(LEAP)課題評価委員会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徳島県国保健康保険運営協議会,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徳島県保健福祉部健康増進課,  (平成29年度第2回保健師人材育成担当者会議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独立行政法人医薬品医療機器総合機構,  (科学委員会 委員 [2014年4月〜2018年3月], CPC (Cell Processing Center) 専門部会 委員 [2014年4月〜2016年3月], 非臨床試験の活用に関する専門部会 委員 [2014年4月〜2016年3月], プラセボ対象試験に関する専門部会 委員 [2014年4月〜2016年3月], 医薬品開発専門部会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徳島県病院薬剤師会 理事,  ( [2016年6月〜2017年6月]).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日本医療薬学会 指導薬剤師,  (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生涯研修履修認定薬剤師,  (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高山 哲治</w:t>
      </w:r>
      <w:r>
        <w:rPr>
          <w:rFonts w:ascii="" w:hAnsi="" w:cs="" w:eastAsia=""/>
          <w:b w:val="false"/>
          <w:i w:val="false"/>
          <w:strike w:val="false"/>
          <w:color w:val="000000"/>
          <w:sz w:val="20"/>
          <w:u w:val="none"/>
        </w:rPr>
        <w:t xml:space="preserve"> : 徳島県社会福祉審議会,  (委員 [2015年4月〜2018年3月]).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哲也</w:t>
      </w:r>
      <w:r>
        <w:rPr>
          <w:rFonts w:ascii="" w:hAnsi="" w:cs="" w:eastAsia=""/>
          <w:b w:val="false"/>
          <w:i w:val="false"/>
          <w:strike w:val="false"/>
          <w:color w:val="000000"/>
          <w:sz w:val="20"/>
          <w:u w:val="none"/>
        </w:rPr>
        <w:t xml:space="preserve"> : 成長期のスポーツ外傷・障害予防啓発委員会,  (委員 [2015年〜2022年]).</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Clinical Endoscopy (Official Journal of Korean Society of Gastrointestinal Endoscopy),  (Associate Editor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特定非営利活動法人 徳島大学あゆみ保育園,  (理事 [2012年6月〜2018年5月]).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教育課程委員会,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中国・四国ブロック委員,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消費者庁研究アドバイザー,  ( [2018年3月〜2019年3月]).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 専門看護師教育課程認定委員会がん看護専門分科会委員 [2014年8月〜2016年5月], 高度実践看護師教育課程認定委員会委員 [2016年6月〜2018年6月]).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ニューロイメージングプラットフォーム委員会,  (委員 [2017年10月〜2019年3月]).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あわ女アスリート医科学サポート委員会,  (委員長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一般社団法人 徳島県診療放射線技師会,  (理事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全国国立大学 放射線技師会学術サミットメンバー(放射線治療学分野),  (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三重大学非常勤講師,  (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九州工業大学非常勤講師,  (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竹谷 豊</w:t>
      </w:r>
      <w:r>
        <w:rPr>
          <w:rFonts w:ascii="" w:hAnsi="" w:cs="" w:eastAsia=""/>
          <w:b w:val="false"/>
          <w:i w:val="false"/>
          <w:strike w:val="false"/>
          <w:color w:val="000000"/>
          <w:sz w:val="20"/>
          <w:u w:val="none"/>
        </w:rPr>
        <w:t xml:space="preserve"> : 文部科学省科学技術・学術政策研究所 科学技術動向研究センター,  (専門調査員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とくしま『健幸』イノベーション推進協議会本部 研究統括,  (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横井 靖子</w:t>
      </w:r>
      <w:r>
        <w:rPr>
          <w:rFonts w:ascii="" w:hAnsi="" w:cs="" w:eastAsia=""/>
          <w:b w:val="false"/>
          <w:i w:val="false"/>
          <w:strike w:val="false"/>
          <w:color w:val="000000"/>
          <w:sz w:val="20"/>
          <w:u w:val="none"/>
        </w:rPr>
        <w:t xml:space="preserve"> : 公益社団法人日本看護協会,  (認定看護分野基準カリキュラム検討ワーキンググループ 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四国公衆衛生学会,  (第65回四国公衆衛生学会会長 [2019年2月〜2020年2月]).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中国四国放射線治療懇話会,  (会長 [2019年6月]).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徳島県薬剤師・薬局機能強化及び多職種連携対策協議会,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奥村 仙示</w:t>
      </w:r>
      <w:r>
        <w:rPr>
          <w:rFonts w:ascii="" w:hAnsi="" w:cs="" w:eastAsia=""/>
          <w:b w:val="false"/>
          <w:i w:val="false"/>
          <w:strike w:val="false"/>
          <w:color w:val="000000"/>
          <w:sz w:val="20"/>
          <w:u w:val="none"/>
        </w:rPr>
        <w:t xml:space="preserve"> : 徳島県科学技術県民会議委員,  (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桑原 章</w:t>
      </w:r>
      <w:r>
        <w:rPr>
          <w:rFonts w:ascii="" w:hAnsi="" w:cs="" w:eastAsia=""/>
          <w:b w:val="false"/>
          <w:i w:val="false"/>
          <w:strike w:val="false"/>
          <w:color w:val="000000"/>
          <w:sz w:val="20"/>
          <w:u w:val="none"/>
        </w:rPr>
        <w:t xml:space="preserve"> : 日本産科婦人科学会,  (幹事 [2013年6月〜2019年6月]).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日本オリンピック委員会,  (強化スタッフ(医・科学スタッフ) [2014年7月〜2020年3月]).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愛媛大学 非常勤講師,  (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首藤 恵泉</w:t>
      </w:r>
      <w:r>
        <w:rPr>
          <w:rFonts w:ascii="" w:hAnsi="" w:cs="" w:eastAsia=""/>
          <w:b w:val="false"/>
          <w:i w:val="false"/>
          <w:strike w:val="false"/>
          <w:color w:val="000000"/>
          <w:sz w:val="20"/>
          <w:u w:val="none"/>
        </w:rPr>
        <w:t xml:space="preserve"> : 独立行政法人国民生活センター,  (客員研究員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(鳴門市地域の医療を地域で守るための条例策定審議会委員 [2015年1月〜2020年3月]).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(企画委員会委員 [2017年8月〜2019年6月]).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日本医療薬学会,  (認定薬剤師 [2014年1月〜2023年12月], 指導薬剤師 [2016年1月〜2023年12月]).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堀ノ内 裕也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(認定薬剤師 [2019年1月〜2023年12月], 指導薬剤師 [2019年7月〜2023年12月]).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0"/>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中国四国合同産業衛生学会,  (第63回中国四国合同産業衛生学会 学会長 [2019年11月〜2020年12月]).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徳島県県民環境部県民スポーツ課,  (徳島県スポーツ推進審議会委員 [2014年9月〜2020年8月]).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公益社団法人 徳島県体育協会,  (公益社団法人 徳島県体育協会評議員 [2016年5月〜2020年5月]).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日本原子力学会 中国・四国支部,  (幹事 [2020年5月]).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(老化メカニズムの解明・制御プロジェクト 事後評価委員 [2021年]).</w:t>
      </w:r>
    </w:p>
    <w:p>
      <w:pPr>
        <w:numPr>
          <w:numId w:val="21"/>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吉田 守美子</w:t>
      </w:r>
      <w:r>
        <w:rPr>
          <w:rFonts w:ascii="" w:hAnsi="" w:cs="" w:eastAsia=""/>
          <w:b w:val="false"/>
          <w:i w:val="false"/>
          <w:strike w:val="false"/>
          <w:color w:val="000000"/>
          <w:sz w:val="20"/>
          <w:u w:val="none"/>
        </w:rPr>
        <w:t xml:space="preserve"> : 徳島県糖尿病協会 山桃の会,  (代表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医学物理士認定機構教育委員,  (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座間味 義人</w:t>
      </w:r>
      <w:r>
        <w:rPr>
          <w:rFonts w:ascii="" w:hAnsi="" w:cs="" w:eastAsia=""/>
          <w:b w:val="false"/>
          <w:i w:val="false"/>
          <w:strike w:val="false"/>
          <w:color w:val="000000"/>
          <w:sz w:val="20"/>
          <w:u w:val="none"/>
        </w:rPr>
        <w:t xml:space="preserve"> : 日本病院薬剤師会 指導薬剤師,  ( [2016年4月〜2022年3月]).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徳島県国民健康保険診療施設運営協議会,  (顧問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県立病院をよくする会,  (委員 [2014年2月〜2021年12月]).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2"/>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xml:space="preserve"> : 社会福祉法人あさがお会,  (理事・評議員 [2015年7月〜2021年7月]).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(広報担当委員 [2019年10月〜2021年6月]).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六車 直樹</w:t>
      </w:r>
      <w:r>
        <w:rPr>
          <w:rFonts w:ascii="" w:hAnsi="" w:cs="" w:eastAsia=""/>
          <w:b w:val="false"/>
          <w:i w:val="false"/>
          <w:strike w:val="false"/>
          <w:color w:val="000000"/>
          <w:sz w:val="20"/>
          <w:u w:val="none"/>
        </w:rPr>
        <w:t xml:space="preserve"> : World Journal of Gastrointestinal Endoscopy,  (Editorial Board Member [2009年1月〜2021年12月]).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(地域医療構想アドバイザー [2021年3月〜8月]).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徳島県国民健康保険団体連合会,  (保健事業支援・評価委員会委員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(厚生労働科学特別研究中間・事後評価委員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(周産期医療協議会産科医・小児科医の働き方改革を含めた医師確保のあり方検討部会部会員 [2021年6月]).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(新型コロナウイルス感染症対策協議会構成員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(新型コロナウイルス感染症対策専門家会議委員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2"/>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日本産業衛生学会,  (許容濃度委員会委員 [2008年7月〜]).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徳島県労働基準協会連合会,  (酸素欠乏硫化水素危険作業主任者技能講習講師 [2008年5月〜]).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徳島労働局,  (労働衛生指導医 [2009年10月〜]).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大阪大学医学部,  (環境医学 非常勤講師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徳島県生活習慣病管理指導協議会地域がん登録部会,  (委員長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四国大学,  (疫学保健統計 非常勤講師 [2014年7月〜]).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徳島健祥会福祉専門学校,  (非常勤講師(国際保健) [2015年1月〜]).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市町村が設置する予防接種健康被害調査委員会,  (専門医師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有澤 孝吉</w:t>
      </w:r>
      <w:r>
        <w:rPr>
          <w:rFonts w:ascii="" w:hAnsi="" w:cs="" w:eastAsia=""/>
          <w:b w:val="false"/>
          <w:i w:val="false"/>
          <w:strike w:val="false"/>
          <w:color w:val="000000"/>
          <w:sz w:val="20"/>
          <w:u w:val="none"/>
        </w:rPr>
        <w:t xml:space="preserve"> : 内閣府食品安全委員会,  (専門参考人 [2022年1月〜2023年3月]).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マイクロセレクトロンHDR研究会,  (会長 [2022年12月]).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池田 康将</w:t>
      </w:r>
      <w:r>
        <w:rPr>
          <w:rFonts w:ascii="" w:hAnsi="" w:cs="" w:eastAsia=""/>
          <w:b w:val="false"/>
          <w:i w:val="false"/>
          <w:strike w:val="false"/>
          <w:color w:val="000000"/>
          <w:sz w:val="20"/>
          <w:u w:val="none"/>
        </w:rPr>
        <w:t xml:space="preserve"> : 静岡県立大学薬学部,  (客員教授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徳島市男女共同参画プラン策定市民会議,  (委員 [2022年6月〜2023年3月]).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河野 理</w:t>
      </w:r>
      <w:r>
        <w:rPr>
          <w:rFonts w:ascii="" w:hAnsi="" w:cs="" w:eastAsia=""/>
          <w:b w:val="false"/>
          <w:i w:val="false"/>
          <w:strike w:val="false"/>
          <w:color w:val="000000"/>
          <w:sz w:val="20"/>
          <w:u w:val="none"/>
        </w:rPr>
        <w:t xml:space="preserve"> : 生体ひかりイメージング産学連携専門員会,  (監事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 憲治</w:t>
      </w:r>
      <w:r>
        <w:rPr>
          <w:rFonts w:ascii="" w:hAnsi="" w:cs="" w:eastAsia=""/>
          <w:b w:val="false"/>
          <w:i w:val="false"/>
          <w:strike w:val="false"/>
          <w:color w:val="000000"/>
          <w:sz w:val="20"/>
          <w:u w:val="none"/>
        </w:rPr>
        <w:t xml:space="preserve"> : 徳島県地域医療対策協議会,  (委員 [2010年8月〜2022年7月]).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3"/>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日本腎臓学会,  (理事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xml:space="preserve"> : 令和3年度県民公開講座,  (講師 司会 [2023年3月]).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生島 仁史</w:t>
      </w:r>
      <w:r>
        <w:rPr>
          <w:rFonts w:ascii="" w:hAnsi="" w:cs="" w:eastAsia=""/>
          <w:b w:val="false"/>
          <w:i w:val="false"/>
          <w:strike w:val="false"/>
          <w:color w:val="000000"/>
          <w:sz w:val="20"/>
          <w:u w:val="none"/>
        </w:rPr>
        <w:t xml:space="preserve"> : 日本がん治療認定機構,  (教育委員会委員 [2019年1月〜2023年12月]).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[2022年8月〜2023年9月]).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(北島町健康増進計画策定委員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(北島町第9期介護保険事業計画等策定委員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高知県厚生農業協同組合連合会,  (地域医療対策委員会 委員 [2014年4月〜2024年3月]).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特定非営利活動法人徳島医学研究・教育支援機構,  (理事 [2014年3月〜2024年3月]).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阪間 稔</w:t>
      </w:r>
      <w:r>
        <w:rPr>
          <w:rFonts w:ascii="" w:hAnsi="" w:cs="" w:eastAsia=""/>
          <w:b w:val="false"/>
          <w:i w:val="false"/>
          <w:strike w:val="false"/>
          <w:color w:val="000000"/>
          <w:sz w:val="20"/>
          <w:u w:val="none"/>
        </w:rPr>
        <w:t xml:space="preserve"> : 東京都立大学,  (東京都立大学客員教授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放射線治療専門放射線技師認定機構四国ブロック,  (世話人 [2007年4月〜2024年3月]).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徳島大学 渭水会,  (常任理事 [2015年5月〜]).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志内 哲也</w:t>
      </w:r>
      <w:r>
        <w:rPr>
          <w:rFonts w:ascii="" w:hAnsi="" w:cs="" w:eastAsia=""/>
          <w:b w:val="false"/>
          <w:i w:val="false"/>
          <w:strike w:val="false"/>
          <w:color w:val="000000"/>
          <w:sz w:val="20"/>
          <w:u w:val="none"/>
        </w:rPr>
        <w:t xml:space="preserve"> : 徳島県立看護学校 非常勤講師,  (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西山 祐一</w:t>
      </w:r>
      <w:r>
        <w:rPr>
          <w:rFonts w:ascii="" w:hAnsi="" w:cs="" w:eastAsia=""/>
          <w:b w:val="false"/>
          <w:i w:val="false"/>
          <w:strike w:val="false"/>
          <w:color w:val="000000"/>
          <w:sz w:val="20"/>
          <w:u w:val="none"/>
        </w:rPr>
        <w:t xml:space="preserve"> : 日本保健物理学会,  (コミュニケーション委員会委員 [2021年8月〜2023年6月]).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原 倫世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(令和5年度徳島県糖尿病療養指導士研修会 講師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徳島県総合特区協議会 協議委員,  (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Research Advisory committee member for post doctral fellows, Seoul National University College of Medicine,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(連携会員 [2017年10月〜2023年9月]).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山下 理子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(徳島県医療事故調査支援委員会委員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徳島市認知症初期集中支援チーム,  (チーム員医師 [2023年8月〜2024年9月]).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西日本医科学生体育連盟,  (理事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(徳島県いじめ問題調査委員会委員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(子ども Crisis Response Team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徳島県児童相談所</w:t>
      </w:r>
      <w:r>
        <w:rPr>
          <w:rFonts w:ascii="" w:hAnsi="" w:cs="" w:eastAsia=""/>
          <w:b w:val="false"/>
          <w:i w:val="false"/>
          <w:strike w:val="false"/>
          <w:color w:val="000000"/>
          <w:sz w:val="20"/>
          <w:u w:val="none"/>
        </w:rPr>
        <w:t>,  (徳島県児童相談所嘱託医 [2023年4月〜2025年2月]).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(徳島県障碍者介護給付費等不服審査会委員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梅原 英裕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(特別児童扶養手当嘱託医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西良 浩一</w:t>
      </w:r>
      <w:r>
        <w:rPr>
          <w:rFonts w:ascii="" w:hAnsi="" w:cs="" w:eastAsia=""/>
          <w:b w:val="false"/>
          <w:i w:val="false"/>
          <w:strike w:val="false"/>
          <w:color w:val="000000"/>
          <w:sz w:val="20"/>
          <w:u w:val="none"/>
        </w:rPr>
        <w:t xml:space="preserve"> : 徳島市医師会,  (ロコモティブシンドローム検診検討委員会 委員 [2018年6月〜2024年6月]).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放射線治療研究会,  (副代表 [2013年4月〜2025年3月]).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日本放射線技術学会中国・四国支部 支部運営小員会,  (委員 [2017年4月〜2025年3月]).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日本医学教育評価機構,  (医学教育分野別評価員 [2021年5月〜2025年3月]).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学術分科会 共同利用・共同研究拠点及び国際共同利用・共同研究拠点に関する作業部会 専門委員会,  (専門委員 [2023年3月〜2025年2月]).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科学技術・学術審議会 生命倫理・安全部会,  (専門委員 [2021年3月〜2025年2月]).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徳島県教育委員会 特別支援教育に関わる専門家チーム,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徳島県発達障がい者総合支援センター 徳島県発達凸凹サポートチーム,  (構成員 [2020年5月〜2025年3月]).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徳島県てんかん治療医療連絡協議会,  (委員 [2020年12月〜2025年3月]).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災害時小児呼吸器地域ネットワーク,  (徳島県副代表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日本小児神経学会 社会保険委員会,  (委員 [2023年6月〜2025年3月]).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 達夫</w:t>
      </w:r>
      <w:r>
        <w:rPr>
          <w:rFonts w:ascii="" w:hAnsi="" w:cs="" w:eastAsia=""/>
          <w:b w:val="false"/>
          <w:i w:val="false"/>
          <w:strike w:val="false"/>
          <w:color w:val="000000"/>
          <w:sz w:val="20"/>
          <w:u w:val="none"/>
        </w:rPr>
        <w:t xml:space="preserve"> : 美馬市教育支援委員会,  (副委員長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5"/>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日本多施設共同コーホート研究,  (運営委員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渡邊 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四国公衆衛生学会</w:t>
      </w:r>
      <w:r>
        <w:rPr>
          <w:rFonts w:ascii="" w:hAnsi="" w:cs="" w:eastAsia=""/>
          <w:b w:val="false"/>
          <w:i w:val="false"/>
          <w:strike w:val="false"/>
          <w:color w:val="000000"/>
          <w:sz w:val="20"/>
          <w:u w:val="none"/>
        </w:rPr>
        <w:t>,  (幹事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徳島県薬事協議会,  (副会長 [2015年6月〜]).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徳島県薬事審議会,  (委員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一般社団法人薬学教育協議会 病院・薬局実務実習中国・四国地区調整機構,  (副委員長 [2018年4月〜]).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石澤 啓介</w:t>
      </w:r>
      <w:r>
        <w:rPr>
          <w:rFonts w:ascii="" w:hAnsi="" w:cs="" w:eastAsia=""/>
          <w:b w:val="false"/>
          <w:i w:val="false"/>
          <w:strike w:val="false"/>
          <w:color w:val="000000"/>
          <w:sz w:val="20"/>
          <w:u w:val="none"/>
        </w:rPr>
        <w:t xml:space="preserve"> : 徳島県社会保険診療報酬請求書審査委員会 学識経験者審査委員選考協議会,  (委員 [2014年11月〜]).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災害医療部門</w:t>
      </w:r>
      <w:r>
        <w:rPr>
          <w:rFonts w:ascii="" w:hAnsi="" w:cs="" w:eastAsia=""/>
          <w:b w:val="false"/>
          <w:i w:val="false"/>
          <w:strike w:val="false"/>
          <w:color w:val="000000"/>
          <w:sz w:val="20"/>
          <w:u w:val="none"/>
        </w:rPr>
        <w:t>,  (助教 [2020年7月〜]).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川田 敬</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徳島県病院薬剤師会</w:t>
      </w:r>
      <w:r>
        <w:rPr>
          <w:rFonts w:ascii="" w:hAnsi="" w:cs="" w:eastAsia=""/>
          <w:b w:val="false"/>
          <w:i w:val="false"/>
          <w:strike w:val="false"/>
          <w:color w:val="000000"/>
          <w:sz w:val="20"/>
          <w:u w:val="none"/>
        </w:rPr>
        <w:t>,  (理事 [2025年4月〜2029年3月]).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佐々木 幹治</w:t>
      </w:r>
      <w:r>
        <w:rPr>
          <w:rFonts w:ascii="" w:hAnsi="" w:cs="" w:eastAsia=""/>
          <w:b w:val="false"/>
          <w:i w:val="false"/>
          <w:strike w:val="false"/>
          <w:color w:val="000000"/>
          <w:sz w:val="20"/>
          <w:u w:val="none"/>
        </w:rPr>
        <w:t xml:space="preserve"> : 公益社団法人 日本放射線技術学会放射線治療部会,  (委員 [2019年4月〜2026年3月]).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佐田 政隆</w:t>
      </w:r>
      <w:r>
        <w:rPr>
          <w:rFonts w:ascii="" w:hAnsi="" w:cs="" w:eastAsia=""/>
          <w:b w:val="false"/>
          <w:i w:val="false"/>
          <w:strike w:val="false"/>
          <w:color w:val="000000"/>
          <w:sz w:val="20"/>
          <w:u w:val="none"/>
        </w:rPr>
        <w:t xml:space="preserve"> : 徳島県循環器病対策推進協議会委員長,  ( [2020年11月〜2029年3月]).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Division of Rheumatology, School of Medicine, University of California, Davis,  (Clinical professor, volunteer series [2010年9月〜2025年8月]).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常山 幸一</w:t>
      </w:r>
      <w:r>
        <w:rPr>
          <w:rFonts w:ascii="" w:hAnsi="" w:cs="" w:eastAsia=""/>
          <w:b w:val="false"/>
          <w:i w:val="false"/>
          <w:strike w:val="false"/>
          <w:color w:val="000000"/>
          <w:sz w:val="20"/>
          <w:u w:val="none"/>
        </w:rPr>
        <w:t xml:space="preserve"> : 日本医療安全調査機構,  (センター調査個別調査部会員 [2021年7月〜2025年7月]).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性暴力被害者支援センター・ひょうご,  (理事 [2017年4月〜9999年]).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主田 英之</w:t>
      </w:r>
      <w:r>
        <w:rPr>
          <w:rFonts w:ascii="" w:hAnsi="" w:cs="" w:eastAsia=""/>
          <w:b w:val="false"/>
          <w:i w:val="false"/>
          <w:strike w:val="false"/>
          <w:color w:val="000000"/>
          <w:sz w:val="20"/>
          <w:u w:val="none"/>
        </w:rPr>
        <w:t xml:space="preserve"> : 特定非営利活動法人 女性の安全と健康のための支援教育センター,  (理事 [2022年5月〜9999年]).</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経済産業省 産業構造審議会 商務流通情報分科会バイオ小委員会バイオ利用評価ワーキンググループ,  (臨時委員 [2023年8月〜2025年6月]).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野間口 雅子</w:t>
      </w:r>
      <w:r>
        <w:rPr>
          <w:rFonts w:ascii="" w:hAnsi="" w:cs="" w:eastAsia=""/>
          <w:b w:val="false"/>
          <w:i w:val="false"/>
          <w:strike w:val="false"/>
          <w:color w:val="000000"/>
          <w:sz w:val="20"/>
          <w:u w:val="none"/>
        </w:rPr>
        <w:t xml:space="preserve"> : 厚生科学審議会再生医療等評価部会,  (専門委員 [2023年8月〜2025年8月]).</w:t>
      </w:r>
    </w:p>
    <w:p>
      <w:pPr>
        <w:numPr>
          <w:numId w:val="2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国立研究開発法人 日本医療研究開発機構</w:t>
      </w:r>
      <w:r>
        <w:rPr>
          <w:rFonts w:ascii="" w:hAnsi="" w:cs="" w:eastAsia=""/>
          <w:b w:val="false"/>
          <w:i w:val="false"/>
          <w:strike w:val="false"/>
          <w:color w:val="000000"/>
          <w:sz w:val="20"/>
          <w:u w:val="none"/>
        </w:rPr>
        <w:t>,  (革新的先端研究開発支援事業 プログラムオフィサー [2022年〜2029年]).</w:t>
      </w:r>
    </w:p>
    <w:p>
      <w:pPr>
        <w:numPr>
          <w:numId w:val="26"/>
        </w:numPr>
        <w:autoSpaceDE w:val="off"/>
        <w:autoSpaceDN w:val="off"/>
        <w:spacing w:line="-240" w:lineRule="auto"/>
        <w:ind w:left="30"/>
      </w:pPr>
      <w:r>
        <w:rPr>
          <w:rFonts w:ascii="" w:hAnsi="" w:cs="" w:eastAsia=""/>
          <w:b w:val="false"/>
          <w:i w:val="false"/>
          <w:strike w:val="false"/>
          <w:color w:val="000000"/>
          <w:sz w:val="20"/>
          <w:u w:val="single"/>
        </w:rPr>
        <w:t>安友 康二</w:t>
      </w:r>
      <w:r>
        <w:rPr>
          <w:rFonts w:ascii="" w:hAnsi="" w:cs="" w:eastAsia=""/>
          <w:b w:val="false"/>
          <w:i w:val="false"/>
          <w:strike w:val="false"/>
          <w:color w:val="000000"/>
          <w:sz w:val="20"/>
          <w:u w:val="none"/>
        </w:rPr>
        <w:t xml:space="preserve"> : 日本学術会議,  (会員 [2023年10月〜2029年9月]).</w:t>
      </w:r>
    </w:p>
    <w:p>
      <w:pPr>
        <w:numPr>
          <w:numId w:val="2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6"/>
        </w:numPr>
        <w:autoSpaceDE w:val="off"/>
        <w:autoSpaceDN w:val="off"/>
        <w:spacing w:line="-240" w:lineRule="auto"/>
        <w:ind w:left="30"/>
      </w:pPr>
      <w:r>
        <w:rPr>
          <w:rFonts w:ascii="" w:hAnsi="" w:cs="" w:eastAsia=""/>
          <w:b w:val="false"/>
          <w:i w:val="false"/>
          <w:strike w:val="false"/>
          <w:color w:val="000000"/>
          <w:sz w:val="20"/>
          <w:u w:val="single"/>
        </w:rPr>
        <w:t>渡邊 謙吾</w:t>
      </w:r>
      <w:r>
        <w:rPr>
          <w:rFonts w:ascii="" w:hAnsi="" w:cs="" w:eastAsia=""/>
          <w:b w:val="false"/>
          <w:i w:val="false"/>
          <w:strike w:val="false"/>
          <w:color w:val="000000"/>
          <w:sz w:val="20"/>
          <w:u w:val="none"/>
        </w:rPr>
        <w:t xml:space="preserve"> : Frontiers in Systems Biology (Systems Concepts, Theory and Policy in Biology and Medicine),  (Review Editor [2023年7月〜]).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