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2022年4月〜2023年3月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2023年4月〜2024年3月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第3回徳島県病院局・徳島県歯科医師会合同医科歯科連携研修会,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応急救護所開設訓練(加茂名中学校),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