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篠原 康雄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馬場 嘉信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日本トキシコロジー学会学会賞(田邊賞), 日本トキシコロジー学会, 2004年7月.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