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生駒 良雄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安心·安全インターネット推進協議会,  (個人会員 [2003年12月〜]).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