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Webを用いた放射線業務従事者管理のためのデータ処理ソフトウエアシステムの開発, 技術奨励賞,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日本放射線安全管理学会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日本放射線安全管理学会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New Scintillation Imaging Material Composed of Fine Silica Powder for Tritium Detection, ICRR2015 Excellent Poster Award, 15th International Congress of Radiation research(ICRR 2015), May 2015.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(一般教養教育科目群)「自然放射線と放射線科学」, 2019年度教養教育賞(一般教養教育科目群)「自然放射線と放射線科学」,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