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「放射線って何だろう?」(北島南小学校),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徳島県理科教育研究会(小学校)「正しく理解する放射線」教育職員セミナープログラム,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3月度徳島広域消費者協会例会にて講演,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