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Webを用いた放射線業務従事者管理のためのデータ処理ソフトウエアシステムの開発, 技術奨励賞,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優秀プレゼンテーション賞,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日本放射線安全管理学会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2009年12月.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Hirokazu Miyoshi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New Scintillation Imaging Material Composed of Fine Silica Powder for Tritium Detection, ICRR2015 Excellent Poster Award, 15th International Congress of Radiation research(ICRR 2015), May 2015.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弘一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(一般教養教育科目群)「自然放射線と放射線科学」, 2019年度教養教育賞(一般教養教育科目群)「自然放射線と放射線科学」,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