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Webを用いた放射線業務従事者管理のためのデータ処理ソフトウエアシステムの開発, 技術奨励賞,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日本放射線安全管理学会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優秀プレゼンテーション賞,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日本放射線安全管理学会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Miyoshi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New Scintillation Imaging Material Composed of Fine Silica Powder for Tritium Detection, ICRR2015 Excellent Poster Award, 15th International Congress of Radiation research(ICRR 2015), May 2015.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(一般教養教育科目群)「自然放射線と放射線科学」, 2019年度教養教育賞(一般教養教育科目群)「自然放射線と放射線科学」,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