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false"/>
          <w:i w:val="false"/>
          <w:strike w:val="false"/>
          <w:color w:val="000000"/>
          <w:sz w:val="20"/>
          <w:u w:val="single"/>
        </w:rPr>
        <w:t>青江 順一</w:t>
      </w:r>
      <w:r>
        <w:rPr>
          <w:rFonts w:ascii="" w:hAnsi="" w:cs="" w:eastAsia=""/>
          <w:b w:val="false"/>
          <w:i w:val="false"/>
          <w:strike w:val="false"/>
          <w:color w:val="000000"/>
          <w:sz w:val="20"/>
          <w:u w:val="none"/>
        </w:rPr>
        <w:t xml:space="preserve"> : 株式会社 言語理解研究所,  (代表取締役 [2002年1月〜]).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伊坂 勝生</w:t>
      </w:r>
      <w:r>
        <w:rPr>
          <w:rFonts w:ascii="" w:hAnsi="" w:cs="" w:eastAsia=""/>
          <w:b w:val="false"/>
          <w:i w:val="false"/>
          <w:strike w:val="false"/>
          <w:color w:val="000000"/>
          <w:sz w:val="20"/>
          <w:u w:val="none"/>
        </w:rPr>
        <w:t xml:space="preserve"> : 大阪科学技術センター,  (電磁界に関する調査研究委員会委員および幹事 [1998年7月〜2005年3月]).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伊坂 勝生</w:t>
      </w:r>
      <w:r>
        <w:rPr>
          <w:rFonts w:ascii="" w:hAnsi="" w:cs="" w:eastAsia=""/>
          <w:b w:val="false"/>
          <w:i w:val="false"/>
          <w:strike w:val="false"/>
          <w:color w:val="000000"/>
          <w:sz w:val="20"/>
          <w:u w:val="none"/>
        </w:rPr>
        <w:t xml:space="preserve"> : 省エネルギーセンター四国支部,  (審査委員会委員 [2003年9月〜2005年3月]).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伊坂 勝生</w:t>
      </w:r>
      <w:r>
        <w:rPr>
          <w:rFonts w:ascii="" w:hAnsi="" w:cs="" w:eastAsia=""/>
          <w:b w:val="false"/>
          <w:i w:val="false"/>
          <w:strike w:val="false"/>
          <w:color w:val="000000"/>
          <w:sz w:val="20"/>
          <w:u w:val="none"/>
        </w:rPr>
        <w:t xml:space="preserve"> : 電気安全環境研究所,  (電磁界環境調査委員会委員 [2003年7月〜2005年3月]).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International Conference on e-Engineering and Digital Enterprise Technology, e-ENGDET2004,  (Programming Committee Member [2003年4月〜2005年3月]).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13th IEEE International Workshop on Robot and Human Interactive Communication, RO-MAN2004,  (Organizaing Committee Member [2003年4月〜2005年3月]).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19th European Simulation Multiconference (ESM 2005),  (International Programming Committee Member [2004年4月〜2006年3月]).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徳島県数学教育会,  (会長 [2011年7月〜], 副会長 [1999年4月〜2011年6月]).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四国大学附属経営情報研究所,  (特別研究員 [2000年4月〜]).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中国・四国地区数学教育会,  (副会長 []).</w:t>
      </w:r>
    </w:p>
    <w:p>
      <w:pPr>
        <w:numPr>
          <w:numId w:val="5"/>
        </w:numPr>
        <w:autoSpaceDE w:val="off"/>
        <w:autoSpaceDN w:val="off"/>
        <w:spacing w:line="-240" w:lineRule="auto"/>
        <w:ind w:left="30"/>
      </w:pPr>
      <w:r>
        <w:rPr>
          <w:rFonts w:ascii="" w:hAnsi="" w:cs="" w:eastAsia=""/>
          <w:b w:val="false"/>
          <w:i w:val="false"/>
          <w:strike w:val="false"/>
          <w:color w:val="000000"/>
          <w:sz w:val="20"/>
          <w:u w:val="single"/>
        </w:rPr>
        <w:t>入谷 忠光</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徳島県地域産業技術開発研究機構</w:t>
      </w:r>
      <w:r>
        <w:rPr>
          <w:rFonts w:ascii="" w:hAnsi="" w:cs="" w:eastAsia=""/>
          <w:b w:val="false"/>
          <w:i w:val="false"/>
          <w:strike w:val="false"/>
          <w:color w:val="000000"/>
          <w:sz w:val="20"/>
          <w:u w:val="none"/>
        </w:rPr>
        <w:t>,  (とくしま産業振興機構新事業創出支援事業研究開発技術アドバイザー [2004年9月〜2005年3月], 産学連携製造中核人材育成事業に関る講師及び教材開発担当 [2005年7月〜2008年3月]).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(四国地域橋梁管理委員会委員 [2004年3月〜2015年3月], 総合評価地域小委員会委員 [2006年10月〜2015年3月]).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高速道路技術センター</w:t>
      </w:r>
      <w:r>
        <w:rPr>
          <w:rFonts w:ascii="" w:hAnsi="" w:cs="" w:eastAsia=""/>
          <w:b w:val="false"/>
          <w:i w:val="false"/>
          <w:strike w:val="false"/>
          <w:color w:val="000000"/>
          <w:sz w:val="20"/>
          <w:u w:val="none"/>
        </w:rPr>
        <w:t>,  (四国横断自動車道 軟弱地盤上の橋梁基礎に関する技術検討委員会委員 [2004年10月〜2006年3月]).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逢坂 昭治</w:t>
      </w:r>
      <w:r>
        <w:rPr>
          <w:rFonts w:ascii="" w:hAnsi="" w:cs="" w:eastAsia=""/>
          <w:b w:val="false"/>
          <w:i w:val="false"/>
          <w:strike w:val="false"/>
          <w:color w:val="000000"/>
          <w:sz w:val="20"/>
          <w:u w:val="none"/>
        </w:rPr>
        <w:t xml:space="preserve"> : ボンテラン工法研究会,  (サイエンティフィックアドバイザー [2001年3月〜2005年4月]).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大恵 俊一郎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(徳島市個人情報保護審議会 [1998年4月〜2005年3月]).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四国グリーン電力基金事業 基本運営委員会,  (基本運営委員会委員 [2004年10月〜2008年9月]).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大宅 薫</w:t>
      </w:r>
      <w:r>
        <w:rPr>
          <w:rFonts w:ascii="" w:hAnsi="" w:cs="" w:eastAsia=""/>
          <w:b w:val="false"/>
          <w:i w:val="false"/>
          <w:strike w:val="false"/>
          <w:color w:val="000000"/>
          <w:sz w:val="20"/>
          <w:u w:val="none"/>
        </w:rPr>
        <w:t xml:space="preserve"> : 大学共同利用機関法人自然科学研究機構核融合科学研究所,  (共同研究員 [1999年4月〜]).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大宅 薫</w:t>
      </w:r>
      <w:r>
        <w:rPr>
          <w:rFonts w:ascii="" w:hAnsi="" w:cs="" w:eastAsia=""/>
          <w:b w:val="false"/>
          <w:i w:val="false"/>
          <w:strike w:val="false"/>
          <w:color w:val="000000"/>
          <w:sz w:val="20"/>
          <w:u w:val="none"/>
        </w:rPr>
        <w:t xml:space="preserve"> : 独立行政法人 日本原子力研究開発機構,  (共同研究員 [2004年4月〜2006年3月]).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緒方 広明</w:t>
      </w:r>
      <w:r>
        <w:rPr>
          <w:rFonts w:ascii="" w:hAnsi="" w:cs="" w:eastAsia=""/>
          <w:b w:val="false"/>
          <w:i w:val="false"/>
          <w:strike w:val="false"/>
          <w:color w:val="000000"/>
          <w:sz w:val="20"/>
          <w:u w:val="none"/>
        </w:rPr>
        <w:t xml:space="preserve"> : CSCL2003, CSCL2005,  (Steering Committee [2003年1月〜2005年12月]).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緒方 広明</w:t>
      </w:r>
      <w:r>
        <w:rPr>
          <w:rFonts w:ascii="" w:hAnsi="" w:cs="" w:eastAsia=""/>
          <w:b w:val="false"/>
          <w:i w:val="false"/>
          <w:strike w:val="false"/>
          <w:color w:val="000000"/>
          <w:sz w:val="20"/>
          <w:u w:val="none"/>
        </w:rPr>
        <w:t xml:space="preserve"> : WMTE2005,  (Program Chair, Organizing Chair [2005年1月〜12月]).</w:t>
      </w:r>
    </w:p>
    <w:p>
      <w:pPr>
        <w:numPr>
          <w:numId w:val="5"/>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とくしま川づくり委員会,  (委員 [2000年12月〜2005年3月]).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那賀川地区環境調査検討委員会,  (委員 [2002年11月〜2005年3月]).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徳島地方裁判所建築建設鑑定人候補者推薦委員会,  (委員 [2003年4月〜2007年3月]).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国土交通省吉野川シナダレスズメガヤ対策検討委員会,  (委員長 [2004年1月〜2006年3月]).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国土交通省吉野川堤防強化検討委員会,  (委員 [2004年8月〜2006年3月]).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国土交通省吉野川河道内樹木管理手法検討委員会,  (委員長 [2005年1月〜2006年3月]).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徳島市津波対策検討会,  (委員 [2005年1月〜3月]).</w:t>
      </w:r>
    </w:p>
    <w:p>
      <w:pPr>
        <w:numPr>
          <w:numId w:val="5"/>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徳島県環境モニタリング調査アドバイザー会議,  (委員長 [2004年4月〜]).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海江田 義也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(鳴門市リサイクルプラザ建設メーカー選定審査会委員 [2004年9月〜2005年3月]).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環境省</w:t>
      </w:r>
      <w:r>
        <w:rPr>
          <w:rFonts w:ascii="" w:hAnsi="" w:cs="" w:eastAsia=""/>
          <w:b w:val="false"/>
          <w:i w:val="false"/>
          <w:strike w:val="false"/>
          <w:color w:val="000000"/>
          <w:sz w:val="20"/>
          <w:u w:val="none"/>
        </w:rPr>
        <w:t>,  (第6回自然環境保全基礎調査·植生調査植生原図作成事業中国四国ブロック調査会議委員 [2000年10月〜2005年3月]).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(「環境審議会」委員(鳥獣部会長,環境政策部会委員,自然保護部会委員) [2002年8月〜2004年7月],  [2004年8月〜2006年7月],  [2006年8月〜2008年7月]).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徳島県農林水産部,  (「徳島県森林審議会」委員 [2003年4月〜11月],  [2003年12月〜2005年11月],  [2005年12月〜2007年11月],  [2007年12月〜2009年11月],  [2007年12月〜2009年4月]).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財団法人 リバーフロント整備センター,  (「吉野川シナダレスズメガヤ対策検討委員会」委員 [2004年1月〜3月],  [2004年5月〜2005年3月],  [2005年9月〜2006年3月]).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(「徳島県希少野生動植物保全対策検討委員会」委員長 [2003年11月〜2004年3月],  [2004年11月〜2005年3月]).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(社)とくしま森とみどりの会,  (「高丸山千年の森運営協議会」委員長 [2004年9月〜2005年3月]).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(「東環状大橋(仮称)建設にかかる環境モニタリング調査アドバイザー」委員 [2004年9月〜2005年7月],  [2005年5月〜2006年7月]).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国土交通省四国地方整備局徳島河川国道事務所,  (「吉野川河道内樹木管理手法検討委員会」副委員長 [2005年1月〜2006年3月]).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神山町,  (「神山町地域新エネルギービジョン策定委員会」委員長 [2004年9月〜2005年2月],  [2006年12月〜2007年2月]).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(広島大学21世紀COEプログラム「社会環境管理能力の形成と国際協力拠点」共同研究者 [2004年4月〜2005年3月],  [2005年4月〜2006年3月],  [2006年4月〜2007年3月],  [2007年4月〜2008年3月]).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中国四国農政局四国東部農地防災事業所,  (「吉野川下流域農地防災事業に係る河川環境調査委員会」委員 [2003年6月〜2004年3月],  [2004年12月〜2005年7月],  [2005年11月〜2006年3月],  [2007年1月〜3月],  [2008年1月〜3月],  [2008年12月〜2009年3月],  [2010年1月〜3月],  [2012年2月〜3月],  [2012年7月〜2014年6月],  [2014年2月〜3月]).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(徳島県ビオトープアドバイザー [2002年7月〜2003年3月],  [2003年4月〜2004年3月],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(徳島県環境アドバイザー [2002年6月〜2003年3月],  [2003年5月〜2004年3月],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 生物多様性センター,  (「平成16年度 第6回 自然環境保全基礎調査 植生調査 技術専門部会(GIS部会)」検討委員 [2004年10月〜2005年3月]).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 生物多様性センター,  (「平成12∼16年度 第6回 自然環境保全基礎調査 植生調査 植生原図作成事業 中国四国ブロック調査会議」委員 [2000年〜2005年3月]).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大学電気工学教育研究集会,  (実行委員 [2004年7月〜7月]).</w:t>
      </w:r>
    </w:p>
    <w:p>
      <w:pPr>
        <w:numPr>
          <w:numId w:val="5"/>
        </w:numPr>
        <w:autoSpaceDE w:val="off"/>
        <w:autoSpaceDN w:val="off"/>
        <w:spacing w:line="-240" w:lineRule="auto"/>
        <w:ind w:left="30"/>
      </w:pPr>
      <w:r>
        <w:rPr>
          <w:rFonts w:ascii="" w:hAnsi="" w:cs="" w:eastAsia=""/>
          <w:b w:val="false"/>
          <w:i w:val="false"/>
          <w:strike w:val="false"/>
          <w:color w:val="000000"/>
          <w:sz w:val="20"/>
          <w:u w:val="single"/>
        </w:rPr>
        <w:t>北 研二</w:t>
      </w:r>
      <w:r>
        <w:rPr>
          <w:rFonts w:ascii="" w:hAnsi="" w:cs="" w:eastAsia=""/>
          <w:b w:val="false"/>
          <w:i w:val="false"/>
          <w:strike w:val="false"/>
          <w:color w:val="000000"/>
          <w:sz w:val="20"/>
          <w:u w:val="none"/>
        </w:rPr>
        <w:t xml:space="preserve"> : 国際電気通信基礎技術研究所·音声言語コミュニケーション研究所,  (客員研究員 [2002年6月〜2005年3月]).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南海地震·津波対策連絡会議 地震動被害想定検討部会,  (委員 [2003年10月〜2005年3月]).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瀬戸内海環境修復計画調査委員会,  (委員 [2003年3月〜2005年3月]).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とくしま地震防災フォーラム実行委員会,  (委員 [2004年3月〜2005年2月]).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上勝木質バイオマス利用促進協議会,  (会長 [2004年3月〜2005年3月]).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千年の森活動プログラム検討委員会,  (委員 [2002年4月〜2008年3月]).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特定非営利活動法人 人と自然とまちづくりと,  (理事 [2004年4月〜2007年3月]).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上勝町地域新エネルギービジョン策定委員会,  (委員長 [2004年3月〜2005年3月]).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御前浜環境再生会議,  (委員 [2004年3月〜2005年3月]).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尼崎シーブルー事業計画技術検討会,  (委員 [2004年3月〜2010年3月]).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上勝町 環境と経済の好循環のまちモデル事業·エコバーレー推進協議会委員会,  (委員長 [2004年3月〜2005年3月]).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経済産業省 瀬戸内海フィールドコンソーシアム委員会,  (委員 [2004年3月〜2005年3月]).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既存防波堤活用方策検討会委員会,  (委員 [2002年6月〜2007年8月]).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芙蓉海洋開発㈱ 直立護岸環境修復技術検討委員会,  (委員 [2002年6月〜2007年3月]).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石井町地域新エネルギービジョン策定委員会,  (委員長 [2004年3月〜2005年3月]).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鳴門市公共下水道事業受益者負担金等審議会委員会,  (委員長 [2004年3月〜2005年3月]).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沿岸域環境情報活用方策検討調査委員会,  (委員 [2002年6月〜2007年8月]).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御前浜水環境再生懇話会,  (委員 [2004年3月〜2005年3月]).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鳴門市水道ビジョン審議会,  (委員長 [2004年3月〜2005年3月]).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徳島飛行場拡張整備事業及び徳島空港周辺整備事業に係る事後調査及び工事中の環境監視に関する検討委員会,  (委員 [2001年4月〜2010年3月]).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社団法人繊維評価技術協議会,  (特殊機能繊維製品の性能評価方法標準化委員会委員長 [2000年4月], ISO/TC38/-/WG23 国内対策委員会及び作業原案作成委員会委員長 [2001年4月〜2006年3月], 平成20年度抗かび試験方法標準化委員会委員 [2008年7月〜2009年3月]).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抗菌製品技術協議会,  (抗菌製品向上専門委員会委員長 [1999年4月〜2006年3月], ISO国内対策委員会委員長 [2004年4月〜2006年3月], 平成20年度JIS Z 2801改正原案作成委員会委員 [2008年9月〜2009年7月], 平成20年度抗菌技能試験パイロットプログラム試行委員会委員 [2008年9月〜2009年9月]).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独立行政法人 製品評価技術基盤機構,  (調査研究委員会委員長 [2001年8月〜2006年3月], JNLA等抗菌分野技術分科会主査 [2001年4月〜2009年6月]).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徳島県経済再生戦略会議委員,  (副主査 [2003年4月〜2006年3月]).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小山 晋之</w:t>
      </w:r>
      <w:r>
        <w:rPr>
          <w:rFonts w:ascii="" w:hAnsi="" w:cs="" w:eastAsia=""/>
          <w:b w:val="false"/>
          <w:i w:val="false"/>
          <w:strike w:val="false"/>
          <w:color w:val="000000"/>
          <w:sz w:val="20"/>
          <w:u w:val="none"/>
        </w:rPr>
        <w:t xml:space="preserve"> : 独立行政法人 日本学生支援機構,  (日本留学試験 試験小委員会(物理部会)試験問題素案作成委員 [2003年8月〜2006年3月]).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小山 晋之</w:t>
      </w:r>
      <w:r>
        <w:rPr>
          <w:rFonts w:ascii="" w:hAnsi="" w:cs="" w:eastAsia=""/>
          <w:b w:val="false"/>
          <w:i w:val="false"/>
          <w:strike w:val="false"/>
          <w:color w:val="000000"/>
          <w:sz w:val="20"/>
          <w:u w:val="none"/>
        </w:rPr>
        <w:t xml:space="preserve"> : 阿南工業専門学校,  (カリキュラム外部評価委員 [2004年7月〜8月]).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国土交通省四国運輸局交通アドバイザー会議,  (座長 [2004年2月〜2009年3月]).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経済産業省四国経済産業局バイオマス等未活用エネルギー事業調査審査委員会,  (委員 [2004年5月〜2010年3月]).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徳島県開発審査会,  (会長 [1997年5月〜2011年5月]).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酒井 士郎</w:t>
      </w:r>
      <w:r>
        <w:rPr>
          <w:rFonts w:ascii="" w:hAnsi="" w:cs="" w:eastAsia=""/>
          <w:b w:val="false"/>
          <w:i w:val="false"/>
          <w:strike w:val="false"/>
          <w:color w:val="000000"/>
          <w:sz w:val="20"/>
          <w:u w:val="none"/>
        </w:rPr>
        <w:t xml:space="preserve"> : ナイトライド・セミコンダクター,  (取締役 [2003年〜2005年1月]).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澤田 勉</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(地震防災アセスメント調査委員会委員 [1995年8月〜1997年3月], 南海地震津波対策連絡協議会委員 [2001年10月〜2003年3月], 地震動被害想定検討部会委員 [2003年5月〜2005年3月], 日本製紙送水管の破損事故原因検討委員会委員).</w:t>
      </w:r>
    </w:p>
    <w:p>
      <w:pPr>
        <w:numPr>
          <w:numId w:val="5"/>
        </w:numPr>
        <w:autoSpaceDE w:val="off"/>
        <w:autoSpaceDN w:val="off"/>
        <w:spacing w:line="-240" w:lineRule="auto"/>
        <w:ind w:left="30"/>
      </w:pPr>
      <w:r>
        <w:rPr>
          <w:rFonts w:ascii="" w:hAnsi="" w:cs="" w:eastAsia=""/>
          <w:b w:val="false"/>
          <w:i w:val="false"/>
          <w:strike w:val="false"/>
          <w:color w:val="000000"/>
          <w:sz w:val="20"/>
          <w:u w:val="single"/>
        </w:rPr>
        <w:t>澤田 勉</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地域防災研究会</w:t>
      </w:r>
      <w:r>
        <w:rPr>
          <w:rFonts w:ascii="" w:hAnsi="" w:cs="" w:eastAsia=""/>
          <w:b w:val="false"/>
          <w:i w:val="false"/>
          <w:strike w:val="false"/>
          <w:color w:val="000000"/>
          <w:sz w:val="20"/>
          <w:u w:val="none"/>
        </w:rPr>
        <w:t>,  (会長 [2003年4月〜2005年3月]).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澤田 勉</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(吉野川堤防強化検討委員会 [2004年4月〜2006年3月]).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ISO/TC173/WG7,  (統括責任者 兼 議長 [2003年11月〜]).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ISO/TC173/SC4国内対策委員会</w:t>
      </w:r>
      <w:r>
        <w:rPr>
          <w:rFonts w:ascii="" w:hAnsi="" w:cs="" w:eastAsia=""/>
          <w:b w:val="false"/>
          <w:i w:val="false"/>
          <w:strike w:val="false"/>
          <w:color w:val="000000"/>
          <w:sz w:val="20"/>
          <w:u w:val="none"/>
        </w:rPr>
        <w:t>,  (委員長 [1993年4月〜2009年3月]).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ISO/TC173/WG6，7国内対策作業部会</w:t>
      </w:r>
      <w:r>
        <w:rPr>
          <w:rFonts w:ascii="" w:hAnsi="" w:cs="" w:eastAsia=""/>
          <w:b w:val="false"/>
          <w:i w:val="false"/>
          <w:strike w:val="false"/>
          <w:color w:val="000000"/>
          <w:sz w:val="20"/>
          <w:u w:val="none"/>
        </w:rPr>
        <w:t>,  (部会長 [1997年4月〜2009年3月]).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福祉用具技術専門委員会</w:t>
      </w:r>
      <w:r>
        <w:rPr>
          <w:rFonts w:ascii="" w:hAnsi="" w:cs="" w:eastAsia=""/>
          <w:b w:val="false"/>
          <w:i w:val="false"/>
          <w:strike w:val="false"/>
          <w:color w:val="000000"/>
          <w:sz w:val="20"/>
          <w:u w:val="none"/>
        </w:rPr>
        <w:t>,  (委員 [2001年2月〜2006年2月]).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ひょうごアシステック研究会</w:t>
      </w:r>
      <w:r>
        <w:rPr>
          <w:rFonts w:ascii="" w:hAnsi="" w:cs="" w:eastAsia=""/>
          <w:b w:val="false"/>
          <w:i w:val="false"/>
          <w:strike w:val="false"/>
          <w:color w:val="000000"/>
          <w:sz w:val="20"/>
          <w:u w:val="none"/>
        </w:rPr>
        <w:t>,  (委員長 [2001年4月〜2007年3月]).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徳島県ユニバーサルデザイン基本方針検討会議「公共事業ユニバーサルデザイン専門委員会」,  (委員長 [2004年4月〜2005年3月]).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独立行政法人国立病院機構東徳島病院倫理委員会,  (委員 [2003年4月〜2007年3月]).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社会福祉法人兵庫県社会福祉事業団総合リハビリテーションセンター福祉のまちづくり工学研究所「企画運営委員会」,  (委員 [2001年4月〜2007年3月]).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アクセス支援機器規格等検討委員会</w:t>
      </w:r>
      <w:r>
        <w:rPr>
          <w:rFonts w:ascii="" w:hAnsi="" w:cs="" w:eastAsia=""/>
          <w:b w:val="false"/>
          <w:i w:val="false"/>
          <w:strike w:val="false"/>
          <w:color w:val="000000"/>
          <w:sz w:val="20"/>
          <w:u w:val="none"/>
        </w:rPr>
        <w:t>,  (委員長 [1993年4月〜2009年3月]).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四国地区大学体育連盟,  (理事 [2004年4月〜2013年3月]).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(徳島県技術アドバイザー [2004年7月〜2006年3月]).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竹林 洋史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(土木学会水理委員会吉野川第十堰技術評価特別小委員会委員 [2000年7月〜], 土木学会四国支部あんぜん四国検討委員会河川災害分科会委員 [2000年12月〜], 基礎水理部会委員 [2002年4月〜], 土木学会全国大会委員会プログラム編成会議平成14年度委員 [2002年4月〜4月], 水工学委員会幹事 [2005年5月〜], 応用力学委員会執行部兼幹事 [2006年1月〜]).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竹林 洋史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(四国みずべ88ヶ所実行委員会徳島部会委員 [2001年4月〜2003年3月], 国土環境政策マネジメント研究会委員 [2003年4月〜2005年3月], 河床変動システム研究会委員 [2003年5月〜2005年3月], 吉野川樹木検討委員会 [2004年12月〜2006年3月]).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竹林 洋史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立命館大学</w:t>
      </w:r>
      <w:r>
        <w:rPr>
          <w:rFonts w:ascii="" w:hAnsi="" w:cs="" w:eastAsia=""/>
          <w:b w:val="false"/>
          <w:i w:val="false"/>
          <w:strike w:val="false"/>
          <w:color w:val="000000"/>
          <w:sz w:val="20"/>
          <w:u w:val="none"/>
        </w:rPr>
        <w:t>,  (立命館大学総合理工学研究機構客員研究員 [2001年5月〜]).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竹林 洋史</w:t>
      </w:r>
      <w:r>
        <w:rPr>
          <w:rFonts w:ascii="" w:hAnsi="" w:cs="" w:eastAsia=""/>
          <w:b w:val="false"/>
          <w:i w:val="false"/>
          <w:strike w:val="false"/>
          <w:color w:val="000000"/>
          <w:sz w:val="20"/>
          <w:u w:val="none"/>
        </w:rPr>
        <w:t xml:space="preserve"> : ミネソタ大学,  (客員教授 [2003年8月〜2004年8月]).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田中 均</w:t>
      </w:r>
      <w:r>
        <w:rPr>
          <w:rFonts w:ascii="" w:hAnsi="" w:cs="" w:eastAsia=""/>
          <w:b w:val="false"/>
          <w:i w:val="false"/>
          <w:strike w:val="false"/>
          <w:color w:val="000000"/>
          <w:sz w:val="20"/>
          <w:u w:val="none"/>
        </w:rPr>
        <w:t xml:space="preserve"> : 社団法人 大阪工研協会,  (ニューフロンティア材料部会幹事 [2002年4月〜]).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財団法人 日本消防設備安全センター,  (高所監視カメラ画像解析システム研究委員会委員 [2004年12月〜2005年6月]).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(第29回年次大会実行委員会委員(総務係 副主査)・プログラム委員(A部門 副主査) [2008年6月〜2009年3月], 第37回年次大会実行委員会委員(会計係委員) [201年6月〜2017年3月], 第45回年次大会プログラム委員(D部門) [2024年4月〜2025年3月]).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冨田 太平</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(公害審査委員候補者 [1997年2月〜2008年2月], 廃棄物処理施設設置専門委員会委員 [1999年3月〜2007年3月]).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冨田 太平</w:t>
      </w:r>
      <w:r>
        <w:rPr>
          <w:rFonts w:ascii="" w:hAnsi="" w:cs="" w:eastAsia=""/>
          <w:b w:val="false"/>
          <w:i w:val="false"/>
          <w:strike w:val="false"/>
          <w:color w:val="000000"/>
          <w:sz w:val="20"/>
          <w:u w:val="none"/>
        </w:rPr>
        <w:t xml:space="preserve"> : 四国海洋技術研究会,  (運営委員 [2003年4月〜]).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冨田 太平</w:t>
      </w:r>
      <w:r>
        <w:rPr>
          <w:rFonts w:ascii="" w:hAnsi="" w:cs="" w:eastAsia=""/>
          <w:b w:val="false"/>
          <w:i w:val="false"/>
          <w:strike w:val="false"/>
          <w:color w:val="000000"/>
          <w:sz w:val="20"/>
          <w:u w:val="none"/>
        </w:rPr>
        <w:t xml:space="preserve"> : 光触媒協議会,  (特別会員 [2000年4月〜]).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徳島県キャリア教育実践協議会,  (委員 [2004年6月〜2007年3月]).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2004年の台風被害実態に関する研究委員会,  (委員 [2005年1月〜3月]).</w:t>
      </w:r>
    </w:p>
    <w:p>
      <w:pPr>
        <w:numPr>
          <w:numId w:val="5"/>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徳島県インターンシップ推進連絡会議,  (委員長 [2004年7月〜2007年3月]).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地域防災研究会</w:t>
      </w:r>
      <w:r>
        <w:rPr>
          <w:rFonts w:ascii="" w:hAnsi="" w:cs="" w:eastAsia=""/>
          <w:b w:val="false"/>
          <w:i w:val="false"/>
          <w:strike w:val="false"/>
          <w:color w:val="000000"/>
          <w:sz w:val="20"/>
          <w:u w:val="none"/>
        </w:rPr>
        <w:t>,  (幹事長 [2001年8月〜2005年3月]).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[2001年11月〜2012年3月], 総合評価委員会委員 [2005年11月〜], 総合評価技術アドバイザー [2005年11月〜2012年3月], 吉野川学識者会議 [2006年5月〜2011年3月], 総合評価地域小委員会 [2006年11月〜2012年10月], 四国防災八十八話検討委員会 [2007年5月〜2008年3月], 事業評価監視委員会委員 [2010年5月〜], 平成21年度海岸保全施設長寿命化計画策定委員会委員長 [2010年1月〜3月], リバーカウンセラー [2010年5月〜2011年3月], 四国防災アドバイザリー会議委員 [2010年4月〜2012年3月]).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(徳島の海岸を考える委員会委員 [2001年10月〜2003年3月], 徳島県マリンピア沖州整備手法検討委員会事業費積算検討専門部会委員 [2002年9月〜11月], 南海地震·津波対策連絡会議委員 [2001年10月〜2003年3月], 小松島港赤石地区公共埠頭緑地計画検討委員会委員 [1997年8月〜1999年3月], 南海地震·津波対策連絡会議津波浸水図作成等検討部会委員 [2002年6月〜2004年3月], 南海地震·津波対策連絡会議地震動被害想定委員会委員 [2003年11月〜2005年3月], 竹ヶ島海中公園自然再生協議会会長 [2003年5月〜], 徳島県豊かな海森づくり検討委員会委員 [2003年6月〜2007年3月], 公共工事環境配慮指針検討委員会委員 [2003年6月〜], 東環状大橋(仮)モニタリング調査アドバイザー [2004年4月〜2012年3月], 県土整備部土木工事環境配慮アドバイザー [2005年1月〜], 県土整備部総合評価入札審査委員会委員 [2005年12月〜2010年3月], マリンピア沖洲環境調査検討委員会委員 [2006年2月〜2016年1月], 徳島県環境審議会委員 [2006年8月〜2016年7月], 徳島県企業防災推進検討会座長 [2006年8月〜2007年3月], 農林水産部土木工事環境配慮アドバイザー [2006年8月〜2010年3月], 農林水産部総合評価入札審査委員会委員 [2006年8月〜2010年3月], 東環状大橋(仮称)ケーブルイグレット検討委員会委員 [2007年4月〜12月], 西部総合県民局防災サポーター育成委員会 [2007年6月〜2008年3月], 南部防災拠点基本構想検討会委員 [2007年7月〜2008年3月], 徳島県企業防災推進委員会 委員長 [2007年4月〜], 「徳島県まなぼうさい大賞」徳島県知事表彰検討会委員 [2009年12月〜], 「とくしま自主防災活動賞」徳島県知事表彰検討会委員 [2007年11月〜], マリンピア沖洲環境調査検討委員会人工海浜検討部会部会長 [2006年2月〜2010年3月], 平成21年度徳島県国民保護共同実働訓練における実働評価委員会委員 [2010年1月〜3月], 徳島県企業防災優良企業表彰委員会委員 [2008年11月〜], 徳島県事業継続計画審査委員会委員 [2010年3月〜3月], 徳島県災害情報活用検討協議会委員 [2010年6月〜2015年3月], 徳島県地震津波減災対策検討委員会 [2011年4月〜], 阿波しらさぎ大橋環境アドバイザー会議 委員 [2012年4月〜2015年3月], 海岸保全基本計画検討委員会 委員 [2014年1月〜], 国土利用計画審議会委員 [2013年12月〜2015年12月]).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(行政評価委員会委員 [2001年11月〜2007年3月], 市民防災指導員 [2003年6月〜2007年5月], 津波避難対策検討会委員 [2005年1月〜3月]).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(高潮·津波ハザードマップ研究会委員 [2002年11月〜2003年12月], 新たな津波防災検討委員会委員 [2004年3月〜2005年3月], 津波·高潮ハザードマップ事例集検討会委員 [2004年10月〜2005年3月], 発展途上国向け津波ハザードマップ作成国内委員会委員 [2007年2月〜2008年3月]).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国土交通省中国地方整備局広島港湾空港技術調査事務所,  (瀬戸内海海域環境改善計画検討会委員 [2002年11月〜2003年3月], 瀬戸内海海域環境改善計画調査委員会委員 [2003年6月〜2004年3月], 異常潮位検討調査委員会 [2003年9月〜2004年3月], 異常潮位検討委員会 [2004年10月〜2005年3月]).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国土交通省中国地方整備局宇部港湾事務所,  (徳山下松港干潟検討調査委員会委員 [2003年12月〜2005年3月], 徳山下松港干潟維持管理手法検討委員会委員 [2008年6月〜2009年3月], 徳山下松港干潟維持管理手法検討委員会委員 [2009年6月〜2010年3月]).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香川県高潮等対策検討協議会,  (海岸保全小委員会委員 [2004年10月〜2005年3月]).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国土技術研究センター</w:t>
      </w:r>
      <w:r>
        <w:rPr>
          <w:rFonts w:ascii="" w:hAnsi="" w:cs="" w:eastAsia=""/>
          <w:b w:val="false"/>
          <w:i w:val="false"/>
          <w:strike w:val="false"/>
          <w:color w:val="000000"/>
          <w:sz w:val="20"/>
          <w:u w:val="none"/>
        </w:rPr>
        <w:t>,  (菜生海岸災害調査検討委員会委員 [2004年11月〜2005年3月]).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港湾空間高度化環境研究センター</w:t>
      </w:r>
      <w:r>
        <w:rPr>
          <w:rFonts w:ascii="" w:hAnsi="" w:cs="" w:eastAsia=""/>
          <w:b w:val="false"/>
          <w:i w:val="false"/>
          <w:strike w:val="false"/>
          <w:color w:val="000000"/>
          <w:sz w:val="20"/>
          <w:u w:val="none"/>
        </w:rPr>
        <w:t>,  (小松島港赤石地区アマモ場造成検討会委員 [2005年10月〜2006年3月], 四国の海岸施設整備懇談会委員長 [2004年11月〜2006年5月]).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[2001年11月〜2011年3月], 総合評価委員会委員 [2005年11月〜2012年9月], 総合評価技術アドバイザー [2005年11月〜2012年9月], 吉野川学識者会議 [2006年5月〜2007年3月], 総合評価委員会地域小委員会委員 [2008年6月〜2012年9月], 海岸保全施設長寿命化計画策定検討委員会委員長 [2010年2月〜2011年3月]).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徳島県西部総合県民局 美馬庁舎,  (委員 [〜]).</w:t>
      </w:r>
    </w:p>
    <w:p>
      <w:pPr>
        <w:numPr>
          <w:numId w:val="5"/>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上勝町</w:t>
      </w:r>
      <w:r>
        <w:rPr>
          <w:rFonts w:ascii="" w:hAnsi="" w:cs="" w:eastAsia=""/>
          <w:b w:val="false"/>
          <w:i w:val="false"/>
          <w:strike w:val="false"/>
          <w:color w:val="000000"/>
          <w:sz w:val="20"/>
          <w:u w:val="none"/>
        </w:rPr>
        <w:t>,  (上勝町住宅マスタープラン検討委員会委員 [2002年12月〜2003年3月], 上勝町住宅マスタープラン推進委員会委員 [2003年10月〜2006年3月], 上勝町住宅マスタープラン推進ワーキング会議委員 [2004年8月〜2006年3月], 上勝町住宅マスタープラン推進事業IT検討会議委員 [2004年8月〜2005年3月], 上勝町住宅マスタープラン推進事業IUターン検討会議委員 [2004年8月〜2005年3月], 上勝町木質バイオマス利用促進協議会副委員長 [2003年4月〜2004年3月], 上勝町住宅マスタープランワークショップ座長 [2002年4月〜2003年3月], 上勝町集落再生ワークショップ座長 [2003年4月〜2004年3月], 上勝町エコバレー推進協議会委員 [2004年8月〜2006年3月], 上勝町地域新エネルギービジョン策定委員会委員 [2004年8月〜2005年2月]).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特定非営利活動法人コモンズ,  (監事 [2004年5月〜2007年8月]).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地域防災研究会</w:t>
      </w:r>
      <w:r>
        <w:rPr>
          <w:rFonts w:ascii="" w:hAnsi="" w:cs="" w:eastAsia=""/>
          <w:b w:val="false"/>
          <w:i w:val="false"/>
          <w:strike w:val="false"/>
          <w:color w:val="000000"/>
          <w:sz w:val="20"/>
          <w:u w:val="none"/>
        </w:rPr>
        <w:t>,  (幹事 [2001年8月〜2006年3月]).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全国生コンクリート品質監査会議,  (徳島県生コンクリート品質監査会議副議長 [2000年4月〜2012年3月]).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英 崇夫</w:t>
      </w:r>
      <w:r>
        <w:rPr>
          <w:rFonts w:ascii="" w:hAnsi="" w:cs="" w:eastAsia=""/>
          <w:b w:val="false"/>
          <w:i w:val="false"/>
          <w:strike w:val="false"/>
          <w:color w:val="000000"/>
          <w:sz w:val="20"/>
          <w:u w:val="none"/>
        </w:rPr>
        <w:t xml:space="preserve"> : International Conference on Residual Stresses (ICRS),  (Executive Committee member and Local Committee member for ICRS-3 [1991年1月], International Scientific Board for ICRS-4 [1994年1月], International Scientific Board for ICRS-5 [1997年1月], International Scientific Board for ICRS-6 [2000年1月], International Scientific Board for ICRS-7 [2004年1月〜8月], International Scientific Board for ICRS-8 [2008年8月〜8月]).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平尾 潔</w:t>
      </w:r>
      <w:r>
        <w:rPr>
          <w:rFonts w:ascii="" w:hAnsi="" w:cs="" w:eastAsia=""/>
          <w:b w:val="false"/>
          <w:i w:val="false"/>
          <w:strike w:val="false"/>
          <w:color w:val="000000"/>
          <w:sz w:val="20"/>
          <w:u w:val="none"/>
        </w:rPr>
        <w:t xml:space="preserve"> : 日本道路公団四国支社,  (入札監視委員会委員 [1998年5月〜2005年9月], 鋼管·コンクリ-ト複合構造橋脚の省力化施工に関する検討委員会委員 [2000年11月〜2001年3月]).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平尾 潔</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(四国地域橋梁管理委員会委員長 [2004年10月〜2005年3月], 四国地方整備局事業評価監視委員会委員 [2003年6月〜2005年3月]).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平尾 潔</w:t>
      </w:r>
      <w:r>
        <w:rPr>
          <w:rFonts w:ascii="" w:hAnsi="" w:cs="" w:eastAsia=""/>
          <w:b w:val="false"/>
          <w:i w:val="false"/>
          <w:strike w:val="false"/>
          <w:color w:val="000000"/>
          <w:sz w:val="20"/>
          <w:u w:val="none"/>
        </w:rPr>
        <w:t xml:space="preserve"> : 全国鐵構工業協会,  (四国地区評価員 [2000年11月〜2006年1月]).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平尾 潔</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(橋梁(牛島高架橋)設計検討会委員長 [2005年6月〜2006年3月], 徳島県廃棄物処理施設設置専門委員会委員 [2003年5月〜2007年4月], 吉野川渡河橋設計検討委員会委員 [1999年1月〜2000年3月]).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平尾 潔</w:t>
      </w:r>
      <w:r>
        <w:rPr>
          <w:rFonts w:ascii="" w:hAnsi="" w:cs="" w:eastAsia=""/>
          <w:b w:val="false"/>
          <w:i w:val="false"/>
          <w:strike w:val="false"/>
          <w:color w:val="000000"/>
          <w:sz w:val="20"/>
          <w:u w:val="none"/>
        </w:rPr>
        <w:t xml:space="preserve"> : 徳島地方裁判所,  (建築建設関係運営協議会委員 [2003年4月〜2007年3月], 建築建設鑑定人候補者推薦委員会委員長 [2003年4月〜2007年3月]).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平尾 潔</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(四国地域技術開発選定委員会委員長 [2004年10月〜2005年3月]).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福井 萬壽夫</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日亜化学工業株式会社</w:t>
      </w:r>
      <w:r>
        <w:rPr>
          <w:rFonts w:ascii="" w:hAnsi="" w:cs="" w:eastAsia=""/>
          <w:b w:val="false"/>
          <w:i w:val="false"/>
          <w:strike w:val="false"/>
          <w:color w:val="000000"/>
          <w:sz w:val="20"/>
          <w:u w:val="none"/>
        </w:rPr>
        <w:t>,  (技術顧問 [2001年12月〜2007年11月]).</w:t>
      </w:r>
    </w:p>
    <w:p>
      <w:pPr>
        <w:numPr>
          <w:numId w:val="5"/>
        </w:numPr>
        <w:autoSpaceDE w:val="off"/>
        <w:autoSpaceDN w:val="off"/>
        <w:spacing w:line="-240" w:lineRule="auto"/>
        <w:ind w:left="30"/>
      </w:pPr>
      <w:r>
        <w:rPr>
          <w:rFonts w:ascii="" w:hAnsi="" w:cs="" w:eastAsia=""/>
          <w:b w:val="false"/>
          <w:i w:val="false"/>
          <w:strike w:val="false"/>
          <w:color w:val="000000"/>
          <w:sz w:val="20"/>
          <w:u w:val="single"/>
        </w:rPr>
        <w:t>福井 萬壽夫</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新エネルギー·産業技術総合開発機構</w:t>
      </w:r>
      <w:r>
        <w:rPr>
          <w:rFonts w:ascii="" w:hAnsi="" w:cs="" w:eastAsia=""/>
          <w:b w:val="false"/>
          <w:i w:val="false"/>
          <w:strike w:val="false"/>
          <w:color w:val="000000"/>
          <w:sz w:val="20"/>
          <w:u w:val="none"/>
        </w:rPr>
        <w:t>,  (NEDO技術委員 [2003年4月〜2005年3月], NEDO技術委員 [2006年1月〜2007年3月]).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福見 稔</w:t>
      </w:r>
      <w:r>
        <w:rPr>
          <w:rFonts w:ascii="" w:hAnsi="" w:cs="" w:eastAsia=""/>
          <w:b w:val="false"/>
          <w:i w:val="false"/>
          <w:strike w:val="false"/>
          <w:color w:val="000000"/>
          <w:sz w:val="20"/>
          <w:u w:val="none"/>
        </w:rPr>
        <w:t xml:space="preserve"> : マラヤ大学,  (Foreign Examiner,外部(海外)ドクター審査委員,4件 [2003年4月〜2012年9月]).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株式会社 言語理解研究所,  (取締役 [2002年1月〜2023年6月], 顧問 [2023年6月〜]).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レスキューロボットコンテスト実行委員会,  (実行委員会委員 [1999年12月〜2001年11月], 第Ⅱ期実行委員会委員 [2001年12月〜2002年9月], 第Ⅲ期実行委員会委員 [2002年11月〜2003年9月], 第Ⅳ期実行委員会委員 [2003年10月〜2004年9月], 運営委員会委員 [2004年10月〜2010年9月]).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四国移動型&amp;自律型ロボットトーナメント2004(SMART2004)実行委員会,  (実行委員長 [2004年7月〜12月]).</w:t>
      </w:r>
    </w:p>
    <w:p>
      <w:pPr>
        <w:numPr>
          <w:numId w:val="5"/>
        </w:numPr>
        <w:autoSpaceDE w:val="off"/>
        <w:autoSpaceDN w:val="off"/>
        <w:spacing w:line="-240" w:lineRule="auto"/>
        <w:ind w:left="30"/>
      </w:pPr>
      <w:r>
        <w:rPr>
          <w:rFonts w:ascii="" w:hAnsi="" w:cs="" w:eastAsia=""/>
          <w:b w:val="false"/>
          <w:i w:val="false"/>
          <w:strike w:val="false"/>
          <w:color w:val="000000"/>
          <w:sz w:val="20"/>
          <w:u w:val="single"/>
        </w:rPr>
        <w:t>升田 雅博</w:t>
      </w:r>
      <w:r>
        <w:rPr>
          <w:rFonts w:ascii="" w:hAnsi="" w:cs="" w:eastAsia=""/>
          <w:b w:val="false"/>
          <w:i w:val="false"/>
          <w:strike w:val="false"/>
          <w:color w:val="000000"/>
          <w:sz w:val="20"/>
          <w:u w:val="none"/>
        </w:rPr>
        <w:t xml:space="preserve"> : 香川県,  (技術アドバイザー [1988年11月〜2005年3月]).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(建築審査会会長 [1991年8月〜2003年4月], 高圧ガス地震防災マニュアル検討委員会委員長 [1996年7月〜1997年3月], 廃棄物処理施設設置専門委員会委員 [1999年3月〜2003年4月], リサイクル認定制度検討審査会会長 [2004年7月〜], 東環状大橋(仮称)色彩等検討委員会委員長 [2004年9月〜2005年3月], 徳島県建設工事紛争審査会委員 [2005年8月〜2009年7月], 総合評価入札審査委員 [2006年6月〜], 環境審議会委員 [2006年8月〜], 橋梁長寿命化修繕計画検討会議会長 [2008年1月〜2010年3月]).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徳島県生コンクリート工業組合,  (品質管理監査会議議長 [1997年5月〜2009年9月]).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四国高松学園,  (評議員 [2000年6月〜]).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とくしま環境ビジネス交流会議,  (会長 [2004年6月〜]).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三宅 正弘</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(徳島市都市デザイン委員会委員 [2000年6月〜2002年3月], 徳島市都市デザイン委員会委員 [2002年7月〜2004年3月], 徳島市都市デザイン委員会委員 [2004年4月〜2006年3月]).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三宅 正弘</w:t>
      </w:r>
      <w:r>
        <w:rPr>
          <w:rFonts w:ascii="" w:hAnsi="" w:cs="" w:eastAsia=""/>
          <w:b w:val="false"/>
          <w:i w:val="false"/>
          <w:strike w:val="false"/>
          <w:color w:val="000000"/>
          <w:sz w:val="20"/>
          <w:u w:val="none"/>
        </w:rPr>
        <w:t xml:space="preserve"> : 美郷商工会,  (地域振興活性化事業運営委員会委員 [2004年4月〜2005年3月]).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三宅 正弘</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関西学院大学</w:t>
      </w:r>
      <w:r>
        <w:rPr>
          <w:rFonts w:ascii="" w:hAnsi="" w:cs="" w:eastAsia=""/>
          <w:b w:val="false"/>
          <w:i w:val="false"/>
          <w:strike w:val="false"/>
          <w:color w:val="000000"/>
          <w:sz w:val="20"/>
          <w:u w:val="none"/>
        </w:rPr>
        <w:t>,  (非常勤講師 [2001年4月〜2005年3月]).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三宅 正弘</w:t>
      </w:r>
      <w:r>
        <w:rPr>
          <w:rFonts w:ascii="" w:hAnsi="" w:cs="" w:eastAsia=""/>
          <w:b w:val="false"/>
          <w:i w:val="false"/>
          <w:strike w:val="false"/>
          <w:color w:val="000000"/>
          <w:sz w:val="20"/>
          <w:u w:val="none"/>
        </w:rPr>
        <w:t xml:space="preserve"> : 武庫川女子大学,  (非常勤講師 [1997年4月〜2005年3月]).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三宅 正弘</w:t>
      </w:r>
      <w:r>
        <w:rPr>
          <w:rFonts w:ascii="" w:hAnsi="" w:cs="" w:eastAsia=""/>
          <w:b w:val="false"/>
          <w:i w:val="false"/>
          <w:strike w:val="false"/>
          <w:color w:val="000000"/>
          <w:sz w:val="20"/>
          <w:u w:val="none"/>
        </w:rPr>
        <w:t xml:space="preserve"> : 夙川学院短期大学,  (学外特別講師 [2004年5月]).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三宅 正弘</w:t>
      </w:r>
      <w:r>
        <w:rPr>
          <w:rFonts w:ascii="" w:hAnsi="" w:cs="" w:eastAsia=""/>
          <w:b w:val="false"/>
          <w:i w:val="false"/>
          <w:strike w:val="false"/>
          <w:color w:val="000000"/>
          <w:sz w:val="20"/>
          <w:u w:val="none"/>
        </w:rPr>
        <w:t xml:space="preserve"> : 東祖谷山村教育委員会,  (東祖谷山村伝統的建造物群保存地区保存審議会委員 [2005年1月〜2006年3月]).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三輪 惠</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(理事 [2003年4月〜2005年3月], 創造的中小企業支援審査委員長 [2003年4月]).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三輪 惠</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(理事 [2003年4月〜2005年3月]).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三輪 惠</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徳島県工業技術センター</w:t>
      </w:r>
      <w:r>
        <w:rPr>
          <w:rFonts w:ascii="" w:hAnsi="" w:cs="" w:eastAsia=""/>
          <w:b w:val="false"/>
          <w:i w:val="false"/>
          <w:strike w:val="false"/>
          <w:color w:val="000000"/>
          <w:sz w:val="20"/>
          <w:u w:val="none"/>
        </w:rPr>
        <w:t>,  (試験研究評価委員会第一委員長 [2003年4月〜2006年3月]).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国土交通省四国地方整備局·徳島県:徳島県飛行場拡張整備事業及び徳島空港周辺整備事業に係る事後調査及び工事中の環境監視に関する検討委員会,  (委員長 [2004年4月〜2007年3月]).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徳島県大規模小売店舗立地審議委員会,  (委員 [2000年6月〜2004年5月]).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放送大学</w:t>
      </w:r>
      <w:r>
        <w:rPr>
          <w:rFonts w:ascii="" w:hAnsi="" w:cs="" w:eastAsia=""/>
          <w:b w:val="false"/>
          <w:i w:val="false"/>
          <w:strike w:val="false"/>
          <w:color w:val="000000"/>
          <w:sz w:val="20"/>
          <w:u w:val="none"/>
        </w:rPr>
        <w:t>,  (講師(非常勤) [2004年8月〜2005年3月]).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阿南市水道水源保護審議会,  (特別委員 [2003年4月〜2007年4月]).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徳島県廃棄物処理施設設置専門委員会,  (委員 [2003年5月〜2007年4月]).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NPO法人 防災情報機構,  (参与 [2001年3月〜2006年3月]).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NPO法人 防災情報機構 日本防災学院,  (教授 [2001年3月〜2006年3月]).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国土交通省四国地方整備局事業評価監視委員会,  (委員 [2002年5月〜2006年3月]).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国土交通省四国地方整備局·水資源開発公団吉野川開発局 四国地方ダム等管理フォローアップ委員会,  (委員 [2001年12月〜2006年3月]).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(財)沿岸開発技術研究センター 四国の技術開発懇談会,  (座長 [2002年10月〜]).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(河川·渓流環境アドバイザー [2004年4月〜2007年3月], 四国地方整備局総合評価技術アドバイザー [2005年11月〜2007年3月]).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高知県 漁村における津波対策基本計画検討委員会,  (会長 [2004年8月〜]).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羽ノ浦町上水道石綿セメント管更新事業再評価委員会,  (委員長 [2004年8月〜2005年3月]).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徳島県国土利用計画審議会,  (委員 [2004年12月〜2007年12月]).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四国テクノサイエンス研究会,  (会長 [2003年4月〜2014年3月]).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原子力環境整備促進·資金管理センター</w:t>
      </w:r>
      <w:r>
        <w:rPr>
          <w:rFonts w:ascii="" w:hAnsi="" w:cs="" w:eastAsia=""/>
          <w:b w:val="false"/>
          <w:i w:val="false"/>
          <w:strike w:val="false"/>
          <w:color w:val="000000"/>
          <w:sz w:val="20"/>
          <w:u w:val="none"/>
        </w:rPr>
        <w:t>,  (高レベル放射性廃棄物処分技術開発委員会地質環境調査技術WG委員 [2002年10月〜2005年10月]).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大学入試センター</w:t>
      </w:r>
      <w:r>
        <w:rPr>
          <w:rFonts w:ascii="" w:hAnsi="" w:cs="" w:eastAsia=""/>
          <w:b w:val="false"/>
          <w:i w:val="false"/>
          <w:strike w:val="false"/>
          <w:color w:val="000000"/>
          <w:sz w:val="20"/>
          <w:u w:val="none"/>
        </w:rPr>
        <w:t>,  (教科専門委員会委員(地学部会) [2004年4月〜2005年3月]).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四国横断自動車道 軟弱地盤上の橋梁基礎に関する技術検討委員会,  (委員長 [2004年7月〜2007年3月]).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災害科学研究所</w:t>
      </w:r>
      <w:r>
        <w:rPr>
          <w:rFonts w:ascii="" w:hAnsi="" w:cs="" w:eastAsia=""/>
          <w:b w:val="false"/>
          <w:i w:val="false"/>
          <w:strike w:val="false"/>
          <w:color w:val="000000"/>
          <w:sz w:val="20"/>
          <w:u w:val="none"/>
        </w:rPr>
        <w:t>,  (所員 [2004年4月〜2008年3月]).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徳島大学美土利会,  (名簿委員会委員長 [2004年6月〜2005年6月], 常任幹事 [2004年6月〜2005年7月]).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四国地方整備局入札監視委員会,  (委員 [2004年4月〜2009年3月]).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社団法人 日本建設機械化協会,  (理事 [2004年5月〜2008年4月]).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社団法人 日本建設機械化協会四国支部,  (運営委員 [2004年6月〜2006年6月]).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徳島県都市計画審議会,  (委員 [1999年1月〜2005年8月]).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徳島県環境影響評価審査会,  (委員 [2000年4月〜2010年3月]).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大蔵省四国財務局 国有財産四国地方審議会,  (委員 [1999年10月〜2007年9月]).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徳島県土地利用審査会,  (委員 [2004年12月〜2007年12月]).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国土交通省·徳島県 徳島飛行場拡張·徳島空港周辺整備事業に係る事後調査·工事中の環境監視検討委員会,  (委員 [2000年12月〜2009年3月]).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徳島県地方港湾審議会,  (委員 [2001年10月〜2007年10月]).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徳島県入札監視委員会,  (委員 [2002年1月〜2009年12月]).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徳島県消費者苦情処理委員会,  (委員 [2003年9月〜2005年6月]).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徳島県入札監視委員会,  (委員 [2002年1月〜2009年12月]).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徳島市合流式下水道緊急改善計画アドバイザー委員会,  (委員 [2004年9月〜2005年3月]).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徳島県環境審議会,  (委員長 [2004年8月〜2010年7月]).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森田 郁朗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(回転機標準化委員会委員 [2003年4月〜2012年3月]).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森田 和宏</w:t>
      </w:r>
      <w:r>
        <w:rPr>
          <w:rFonts w:ascii="" w:hAnsi="" w:cs="" w:eastAsia=""/>
          <w:b w:val="false"/>
          <w:i w:val="false"/>
          <w:strike w:val="false"/>
          <w:color w:val="000000"/>
          <w:sz w:val="20"/>
          <w:u w:val="none"/>
        </w:rPr>
        <w:t xml:space="preserve"> : 社団法人発明協会徳島県支部,  (中核4分野研究会委員 [2004年7月〜2005年3月]).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(カリキュラム評価委員 [2004年10月〜11月]).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徳島県立二十一世紀館,  (徳島県立二十一世紀館協議会会長 [1990年10月〜2009年5月]).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(理事 [2003年5月〜2005年3月], 理事 [2005年4月〜2007年3月], 理事 [2007年4月〜2009年3月], 産学連携製造中核人材育成事業教育プログラム評価委員 [2005年7月〜2008年3月]).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とくしま地域政策研究所</w:t>
      </w:r>
      <w:r>
        <w:rPr>
          <w:rFonts w:ascii="" w:hAnsi="" w:cs="" w:eastAsia=""/>
          <w:b w:val="false"/>
          <w:i w:val="false"/>
          <w:strike w:val="false"/>
          <w:color w:val="000000"/>
          <w:sz w:val="20"/>
          <w:u w:val="none"/>
        </w:rPr>
        <w:t>,  (評議員 [2003年5月〜2004年3月], 評議員 [2004年5月〜2006年3月], 評議員 [2006年5月〜2008年3月]).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社団法人火力原子力発電技術協会四国支部,  (参与 [2003年5月〜2004年3月], 参与 [2004年5月〜2005年3月], 参与 [2005年4月〜2006年3月], 参与 [2006年4月〜2007年3月]).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(理事 [2003年6月〜2005年3月], 理事 [2005年4月〜2008年3月]).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社会に開かれた大学·大学院展実行委員会,  (「第11回社会に開かれた大学・大学院展」実行委員会委員 [2003年5月〜2004年3月], 「第12回社会に開かれた大学・大学院展」実行委員会委員 [2004年5月〜2005年3月], 「第13回社会に開かれた大学・大学院展」実行委員会委員 [2005年4月〜2006年3月], 「第14回社会に開かれた大学・大学院展」実行委員会委員 [2006年4月〜2007年3月]).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四国生産性本部,  (理事 [2003年5月〜2005年4月]).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徳島新聞社</w:t>
      </w:r>
      <w:r>
        <w:rPr>
          <w:rFonts w:ascii="" w:hAnsi="" w:cs="" w:eastAsia=""/>
          <w:b w:val="false"/>
          <w:i w:val="false"/>
          <w:strike w:val="false"/>
          <w:color w:val="000000"/>
          <w:sz w:val="20"/>
          <w:u w:val="none"/>
        </w:rPr>
        <w:t>,  (第40回徳島新聞賞推薦委員·審査委員 [2004年4月〜2005年3月], 第41回徳島新聞賞推薦委員·審査委員 [2005年4月〜2006年3月], 第42回徳島新聞賞推薦委員·審査委員 [2006年4月〜2007年3月], 第43回徳島新聞賞推薦委員·審査委員 [2007年4月〜2008年3月]).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(参与会委員 [2004年4月〜2008年3月]).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徳島市中小企業振興対策委員会,  (委員 [2004年7月〜2008年7月]).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メディア教育開発センター</w:t>
      </w:r>
      <w:r>
        <w:rPr>
          <w:rFonts w:ascii="" w:hAnsi="" w:cs="" w:eastAsia=""/>
          <w:b w:val="false"/>
          <w:i w:val="false"/>
          <w:strike w:val="false"/>
          <w:color w:val="000000"/>
          <w:sz w:val="20"/>
          <w:u w:val="none"/>
        </w:rPr>
        <w:t>,  (研究協力者 [1999年4月〜2000年3月], 共同研究員 [2004年4月〜2005年3月], 客員教授 [2005年1月〜3月], 第三者評価委員会委員 [2005年3月〜2008年2月], 第三者評価委員会委員 [2008年3月〜2009年2月]).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社団法人 徳島ニュービジネス協議会,  (徳島ニュ-ビジネス支援賞2003審査委員 [2003年9月〜10月], 徳島ニュ-ビジネス支援賞2004審査委員 [2004年9月〜10月], 徳島ニュ-ビジネス支援賞2005審査委員 [2005年9月〜10月], 徳島ニュ-ビジネス支援賞2006審査委員 [2006年8月〜9月], 徳島ニュ-ビジネス支援賞2007審査委員 [2007年8月〜9月], 徳島ニュ-ビジネス支援賞2008審査委員 [2008年8月〜9月], 徳島ニュ-ビジネス支援賞2009審査委員 [2009年9月〜9月], 徳島ニュ-ビジネス支援賞2010審査委員 [2010年9月〜9月]).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[2004年1月〜12月], 審査委員 [2008年6月〜12月], 科学研究費委員会専門委員 [2008年12月〜2009年11月]).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文部科学省</w:t>
      </w:r>
      <w:r>
        <w:rPr>
          <w:rFonts w:ascii="" w:hAnsi="" w:cs="" w:eastAsia=""/>
          <w:b w:val="false"/>
          <w:i w:val="false"/>
          <w:strike w:val="false"/>
          <w:color w:val="000000"/>
          <w:sz w:val="20"/>
          <w:u w:val="none"/>
        </w:rPr>
        <w:t>,  (審査委員 [2004年8月〜2005年3月], 審査委員 [2006年5月〜2007年3月], 審査委員 [2007年4月〜2008年3月]).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阿南市,  (阿南市水道水源保護審議会特別委員 [1999年4月], 阿南市水道水源保護審議会特別委員 [2003年4月〜2005年4月]).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高速道路技術センター</w:t>
      </w:r>
      <w:r>
        <w:rPr>
          <w:rFonts w:ascii="" w:hAnsi="" w:cs="" w:eastAsia=""/>
          <w:b w:val="false"/>
          <w:i w:val="false"/>
          <w:strike w:val="false"/>
          <w:color w:val="000000"/>
          <w:sz w:val="20"/>
          <w:u w:val="none"/>
        </w:rPr>
        <w:t>,  (四国支社管内防災対策技術検討委員会委員 [1998年6月〜2000年3月], 四国支社管内防災対策技術検討委員会委員 [2003年11月〜2004年3月], 四国支社管内防災対策技術検討委員会委員 [2004年11月〜2005年3月]).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(南海地震·津波対策連絡会議地震動被害想定検討部会委員 [2003年11月〜2004年10月]).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松茂町,  (松茂町防災会議専門委員 [2004年6月〜2006年3月]).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徳島地方裁判所,  (専門委員 [2004年7月〜2006年6月]).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北島町,  (北島町民委員会委員 [2004年7月〜2006年6月]).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財団法人 道路保全技術センター,  (道路防災ドクター [2004年7月〜2005年3月]).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国土交通省四国地方整備局徳島河川国道事務所,  (吉野川堤防強化検討委員会委員長 [2004年7月〜2005年3月]).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(白石地区土砂災害対策検討委員会委員長 [2004年9月〜2006年3月]).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(土木学会·平成16年8月四国地域豪雨·高潮災害緊急調査団徳島地区調査団団長 [2004年8月〜2005年3月]).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(南海地震·津波対策連絡会議地震動被害想定検討部会委員 [2004年11月〜2005年3月]).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企画総務部 徳島県ユニバーサルデザイン基本指針検討会議,  (専門委員 [2004年5月〜2005年3月]).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井利ノ口地区第一種市街地再開発事業審査会,  (委員長 [2003年1月〜2006年3月]).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徳島県県土整備部高速道路推進局 吉野川SA(ハイウェイオアシス)スマートIC地区協議会,  (委員 [2004年6月〜2006年9月]).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徳島商工会議所 徳島市中心市街地活性化タウンマネージメント構想策定協議会,  (委員 [2004年12月〜2006年3月], 作業部会 会長 [2005年1月〜3月]).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都市デザイン委員会,  (委員 [1995年4月〜2010年3月]).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音楽·芸術ホール推進検討市民会議,  (委員 会長 [2003年10月〜2004年10月]).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四国のみずべ八十八カ所実行委員会徳島部会,  (委員 [2002年6月〜2008年3月]).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環境影響評価審査会,  (委員 [2000年4月〜2010年3月]).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四国技術事務所 四国木製防護柵技術検討委員会,  (委員長 [2004年4月〜2007年3月]).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ユニバーサル空間創出モデル事業技術検討会,  (委員 [2004年7月〜2005年3月]).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上勝町住宅マスタープラン推進委員会,  (委員 [2004年8月〜2006年3月]).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吉田 憲一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徳島県商工労働部</w:t>
      </w:r>
      <w:r>
        <w:rPr>
          <w:rFonts w:ascii="" w:hAnsi="" w:cs="" w:eastAsia=""/>
          <w:b w:val="false"/>
          <w:i w:val="false"/>
          <w:strike w:val="false"/>
          <w:color w:val="000000"/>
          <w:sz w:val="20"/>
          <w:u w:val="none"/>
        </w:rPr>
        <w:t>,  (研究開発等事業計画認定委員会委員 [2003年4月〜2005年3月]).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吉田 憲一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徳島県工業技術センター</w:t>
      </w:r>
      <w:r>
        <w:rPr>
          <w:rFonts w:ascii="" w:hAnsi="" w:cs="" w:eastAsia=""/>
          <w:b w:val="false"/>
          <w:i w:val="false"/>
          <w:strike w:val="false"/>
          <w:color w:val="000000"/>
          <w:sz w:val="20"/>
          <w:u w:val="none"/>
        </w:rPr>
        <w:t>,  (新素材懇話会会長 [2003年10月〜2006年3月]).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芳村 敏夫</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日本工学教育協会</w:t>
      </w:r>
      <w:r>
        <w:rPr>
          <w:rFonts w:ascii="" w:hAnsi="" w:cs="" w:eastAsia=""/>
          <w:b w:val="false"/>
          <w:i w:val="false"/>
          <w:strike w:val="false"/>
          <w:color w:val="000000"/>
          <w:sz w:val="20"/>
          <w:u w:val="none"/>
        </w:rPr>
        <w:t>,  (工学教育賞選考委員会委員 [2002年4月〜2006年3月]).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芳村 敏夫</w:t>
      </w:r>
      <w:r>
        <w:rPr>
          <w:rFonts w:ascii="" w:hAnsi="" w:cs="" w:eastAsia=""/>
          <w:b w:val="false"/>
          <w:i w:val="false"/>
          <w:strike w:val="false"/>
          <w:color w:val="000000"/>
          <w:sz w:val="20"/>
          <w:u w:val="none"/>
        </w:rPr>
        <w:t xml:space="preserve"> : 地域ケアネットワーク支援センター設立協議会,  (理事 [2000年5月〜2004年5月]).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芳村 敏夫</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(徳島県廃棄物処理施設設置専門委員会委員 [2003年5月〜2007年4月]).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芳村 敏夫</w:t>
      </w:r>
      <w:r>
        <w:rPr>
          <w:rFonts w:ascii="" w:hAnsi="" w:cs="" w:eastAsia=""/>
          <w:b w:val="false"/>
          <w:i w:val="false"/>
          <w:strike w:val="false"/>
          <w:color w:val="000000"/>
          <w:sz w:val="20"/>
          <w:u w:val="none"/>
        </w:rPr>
        <w:t xml:space="preserve"> : International Journal of Vehicle Autonomous Systems,  (Member of the Editorial Board [2001年6月〜]).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芳村 敏夫</w:t>
      </w:r>
      <w:r>
        <w:rPr>
          <w:rFonts w:ascii="" w:hAnsi="" w:cs="" w:eastAsia=""/>
          <w:b w:val="false"/>
          <w:i w:val="false"/>
          <w:strike w:val="false"/>
          <w:color w:val="000000"/>
          <w:sz w:val="20"/>
          <w:u w:val="none"/>
        </w:rPr>
        <w:t xml:space="preserve"> : Journal of Zhejiang University SCIENCE,  (International Reviewer [2002年1月〜]).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四柳 浩之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(会計幹事 [2004年4月〜2006年3月]).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青江 順一</w:t>
      </w:r>
      <w:r>
        <w:rPr>
          <w:rFonts w:ascii="" w:hAnsi="" w:cs="" w:eastAsia=""/>
          <w:b w:val="false"/>
          <w:i w:val="false"/>
          <w:strike w:val="false"/>
          <w:color w:val="000000"/>
          <w:sz w:val="20"/>
          <w:u w:val="none"/>
        </w:rPr>
        <w:t xml:space="preserve"> : 株式会社 言語理解研究所,  (代表取締役 [2002年1月〜]).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19th European Simulation Multiconference (ESM 2005),  (International Programming Committee Member [2004年4月〜2006年3月]).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20th European Conference on Modelling and Simulation (ECMS 2006),  (International Programming Committee Member [2005年4月〜2007年3月]).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(講師，プログラム開発委員 [2006年3月〜2010年3月]).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徳島県数学教育会,  (会長 [2011年7月〜], 副会長 [1999年4月〜2011年6月]).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四国大学附属経営情報研究所,  (特別研究員 [2000年4月〜]).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中国・四国地区数学教育会,  (副会長 []).</w:t>
      </w:r>
    </w:p>
    <w:p>
      <w:pPr>
        <w:numPr>
          <w:numId w:val="6"/>
        </w:numPr>
        <w:autoSpaceDE w:val="off"/>
        <w:autoSpaceDN w:val="off"/>
        <w:spacing w:line="-240" w:lineRule="auto"/>
        <w:ind w:left="30"/>
      </w:pPr>
      <w:r>
        <w:rPr>
          <w:rFonts w:ascii="" w:hAnsi="" w:cs="" w:eastAsia=""/>
          <w:b w:val="false"/>
          <w:i w:val="false"/>
          <w:strike w:val="false"/>
          <w:color w:val="000000"/>
          <w:sz w:val="20"/>
          <w:u w:val="single"/>
        </w:rPr>
        <w:t>入谷 忠光</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徳島県地域産業技術開発研究機構</w:t>
      </w:r>
      <w:r>
        <w:rPr>
          <w:rFonts w:ascii="" w:hAnsi="" w:cs="" w:eastAsia=""/>
          <w:b w:val="false"/>
          <w:i w:val="false"/>
          <w:strike w:val="false"/>
          <w:color w:val="000000"/>
          <w:sz w:val="20"/>
          <w:u w:val="none"/>
        </w:rPr>
        <w:t>,  (とくしま産業振興機構新事業創出支援事業研究開発技術アドバイザー [2004年9月〜2005年3月], 産学連携製造中核人材育成事業に関る講師及び教材開発担当 [2005年7月〜2008年3月]).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(四国地域橋梁管理委員会委員 [2004年3月〜2015年3月], 総合評価地域小委員会委員 [2006年10月〜2015年3月]).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高速道路技術センター</w:t>
      </w:r>
      <w:r>
        <w:rPr>
          <w:rFonts w:ascii="" w:hAnsi="" w:cs="" w:eastAsia=""/>
          <w:b w:val="false"/>
          <w:i w:val="false"/>
          <w:strike w:val="false"/>
          <w:color w:val="000000"/>
          <w:sz w:val="20"/>
          <w:u w:val="none"/>
        </w:rPr>
        <w:t>,  (四国横断自動車道 軟弱地盤上の橋梁基礎に関する技術検討委員会委員 [2004年10月〜2006年3月]).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逢坂 昭治</w:t>
      </w:r>
      <w:r>
        <w:rPr>
          <w:rFonts w:ascii="" w:hAnsi="" w:cs="" w:eastAsia=""/>
          <w:b w:val="false"/>
          <w:i w:val="false"/>
          <w:strike w:val="false"/>
          <w:color w:val="000000"/>
          <w:sz w:val="20"/>
          <w:u w:val="none"/>
        </w:rPr>
        <w:t xml:space="preserve"> : ボンテラン工法研究会,  (サイエンティフィックアドバイザー [2001年3月〜2005年4月]).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四国グリーン電力基金事業 基本運営委員会,  (基本運営委員会委員 [2004年10月〜2008年9月]).</w:t>
      </w:r>
    </w:p>
    <w:p>
      <w:pPr>
        <w:numPr>
          <w:numId w:val="6"/>
        </w:numPr>
        <w:autoSpaceDE w:val="off"/>
        <w:autoSpaceDN w:val="off"/>
        <w:spacing w:line="-240" w:lineRule="auto"/>
        <w:ind w:left="30"/>
      </w:pPr>
      <w:r>
        <w:rPr>
          <w:rFonts w:ascii="" w:hAnsi="" w:cs="" w:eastAsia=""/>
          <w:b w:val="false"/>
          <w:i w:val="false"/>
          <w:strike w:val="false"/>
          <w:color w:val="000000"/>
          <w:sz w:val="20"/>
          <w:u w:val="single"/>
        </w:rPr>
        <w:t>大宅 薫</w:t>
      </w:r>
      <w:r>
        <w:rPr>
          <w:rFonts w:ascii="" w:hAnsi="" w:cs="" w:eastAsia=""/>
          <w:b w:val="false"/>
          <w:i w:val="false"/>
          <w:strike w:val="false"/>
          <w:color w:val="000000"/>
          <w:sz w:val="20"/>
          <w:u w:val="none"/>
        </w:rPr>
        <w:t xml:space="preserve"> : 大学共同利用機関法人自然科学研究機構核融合科学研究所,  (共同研究員 [1999年4月〜]).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大宅 薫</w:t>
      </w:r>
      <w:r>
        <w:rPr>
          <w:rFonts w:ascii="" w:hAnsi="" w:cs="" w:eastAsia=""/>
          <w:b w:val="false"/>
          <w:i w:val="false"/>
          <w:strike w:val="false"/>
          <w:color w:val="000000"/>
          <w:sz w:val="20"/>
          <w:u w:val="none"/>
        </w:rPr>
        <w:t xml:space="preserve"> : 独立行政法人 日本原子力研究開発機構,  (共同研究員 [2004年4月〜2006年3月]).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大山 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(講師 [2005年7月〜2007年3月]).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緒方 広明</w:t>
      </w:r>
      <w:r>
        <w:rPr>
          <w:rFonts w:ascii="" w:hAnsi="" w:cs="" w:eastAsia=""/>
          <w:b w:val="false"/>
          <w:i w:val="false"/>
          <w:strike w:val="false"/>
          <w:color w:val="000000"/>
          <w:sz w:val="20"/>
          <w:u w:val="none"/>
        </w:rPr>
        <w:t xml:space="preserve"> : CSCL2003, CSCL2005,  (Steering Committee [2003年1月〜2005年12月]).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緒方 広明</w:t>
      </w:r>
      <w:r>
        <w:rPr>
          <w:rFonts w:ascii="" w:hAnsi="" w:cs="" w:eastAsia=""/>
          <w:b w:val="false"/>
          <w:i w:val="false"/>
          <w:strike w:val="false"/>
          <w:color w:val="000000"/>
          <w:sz w:val="20"/>
          <w:u w:val="none"/>
        </w:rPr>
        <w:t xml:space="preserve"> : WMTE2005,  (Program Chair, Organizing Chair [2005年1月〜12月]).</w:t>
      </w:r>
    </w:p>
    <w:p>
      <w:pPr>
        <w:numPr>
          <w:numId w:val="6"/>
        </w:numPr>
        <w:autoSpaceDE w:val="off"/>
        <w:autoSpaceDN w:val="off"/>
        <w:spacing w:line="-240" w:lineRule="auto"/>
        <w:ind w:left="30"/>
      </w:pPr>
      <w:r>
        <w:rPr>
          <w:rFonts w:ascii="" w:hAnsi="" w:cs="" w:eastAsia=""/>
          <w:b w:val="false"/>
          <w:i w:val="false"/>
          <w:strike w:val="false"/>
          <w:color w:val="000000"/>
          <w:sz w:val="20"/>
          <w:u w:val="single"/>
        </w:rPr>
        <w:t>緒方 広明</w:t>
      </w:r>
      <w:r>
        <w:rPr>
          <w:rFonts w:ascii="" w:hAnsi="" w:cs="" w:eastAsia=""/>
          <w:b w:val="false"/>
          <w:i w:val="false"/>
          <w:strike w:val="false"/>
          <w:color w:val="000000"/>
          <w:sz w:val="20"/>
          <w:u w:val="none"/>
        </w:rPr>
        <w:t xml:space="preserve"> : MULE 2006,  (Program Chair, Organizing Chair [2006年1月〜12月]).</w:t>
      </w:r>
    </w:p>
    <w:p>
      <w:pPr>
        <w:numPr>
          <w:numId w:val="6"/>
        </w:numPr>
        <w:autoSpaceDE w:val="off"/>
        <w:autoSpaceDN w:val="off"/>
        <w:spacing w:line="-240" w:lineRule="auto"/>
        <w:ind w:left="30"/>
      </w:pPr>
      <w:r>
        <w:rPr>
          <w:rFonts w:ascii="" w:hAnsi="" w:cs="" w:eastAsia=""/>
          <w:b w:val="false"/>
          <w:i w:val="false"/>
          <w:strike w:val="false"/>
          <w:color w:val="000000"/>
          <w:sz w:val="20"/>
          <w:u w:val="single"/>
        </w:rPr>
        <w:t>緒方 広明</w:t>
      </w:r>
      <w:r>
        <w:rPr>
          <w:rFonts w:ascii="" w:hAnsi="" w:cs="" w:eastAsia=""/>
          <w:b w:val="false"/>
          <w:i w:val="false"/>
          <w:strike w:val="false"/>
          <w:color w:val="000000"/>
          <w:sz w:val="20"/>
          <w:u w:val="none"/>
        </w:rPr>
        <w:t xml:space="preserve"> : ICALT2006, ICCE2006, CELDA 2006,  (Program Committee [2006年1月〜12月]).</w:t>
      </w:r>
    </w:p>
    <w:p>
      <w:pPr>
        <w:numPr>
          <w:numId w:val="6"/>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徳島地方裁判所建築建設鑑定人候補者推薦委員会,  (委員 [2003年4月〜2007年3月]).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国土交通省吉野川シナダレスズメガヤ対策検討委員会,  (委員長 [2004年1月〜2006年3月]).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国土交通省吉野川堤防強化検討委員会,  (委員 [2004年8月〜2006年3月]).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国土交通省吉野川河道内樹木管理手法検討委員会,  (委員長 [2005年1月〜2006年3月]).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徳島県環境モニタリング調査アドバイザー会議,  (委員長 [2004年4月〜]).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徳島県土木環境配慮アドバイザー,  (委員·委員長 [2005年4月〜2007年3月]).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国土交通省那賀川河川堤防検討アドバイザー会議,  (委員 [2005年6月〜2006年3月]).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環境省知床世界自然遺産科学委員会,  (河川工作物WG委員 [2005年6月〜2006年3月]).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国土交通省既設ダム有効活用アドバイザー会議,  (委員 [2005年11月〜2007年3月]).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とくしま環境科学機構,  (調査研究部長 [2006年3月〜2008年3月]).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徳島地方裁判所建築建設関係訴訟運営協議会,  (委員 [2005年4月〜2007年3月]).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(「環境審議会」委員(鳥獣部会長,環境政策部会委員,自然保護部会委員) [2002年8月〜2004年7月],  [2004年8月〜2006年7月],  [2006年8月〜2008年7月]).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徳島県農林水産部,  (「徳島県森林審議会」委員 [2003年4月〜11月],  [2003年12月〜2005年11月],  [2005年12月〜2007年11月],  [2007年12月〜2009年11月],  [2007年12月〜2009年4月]).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財団法人 リバーフロント整備センター,  (「吉野川シナダレスズメガヤ対策検討委員会」委員 [2004年1月〜3月],  [2004年5月〜2005年3月],  [2005年9月〜2006年3月]).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(「東環状大橋(仮称)建設にかかる環境モニタリング調査アドバイザー」委員 [2004年9月〜2005年7月],  [2005年5月〜2006年7月]).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国土交通省四国地方整備局徳島河川国道事務所,  (「吉野川河道内樹木管理手法検討委員会」副委員長 [2005年1月〜2006年3月]).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佐那河内村,  (「佐那河内村地域新エネルギービジョン策定委員会」委員長 [2005年9月〜2006年2月],  [2006年9月〜2007年2月]).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 [2005年7月],  [2006年6月〜2007年5月]).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(広島大学21世紀COEプログラム「社会環境管理能力の形成と国際協力拠点」共同研究者 [2004年4月〜2005年3月],  [2005年4月〜2006年3月],  [2006年4月〜2007年3月],  [2007年4月〜2008年3月]).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国土交通省四国地方整備局那賀川河川事務所,  (「アゴヒゲアザラシに関する検討会」座長 [2005年11月〜2006年3月]).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日本生態系協会,  (「全国学校ビオトープ・コンクール2005審査委員会」委員 [2005年7月〜2006年3月]).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[2006年2月〜2008年1月],  [2008年2月〜2010年1月],  [2010年2月〜2012年1月],  [2012年2月〜2014年1月],  [2014年2月〜2016年1月]).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徳島県県民環境部環境局,  (とくしま環境科学機構 調査研究部職員 [2006年3月〜2008年3月],  [2008年4月〜2010年3月]).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(広島大学 非常勤講師 [2005年4月〜2006年3月],  [2008年4月〜2009年3月],  [2009年5月〜2010年3月]).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中国四国農政局四国東部農地防災事業所,  (「吉野川下流域農地防災事業に係る河川環境調査委員会」委員 [2003年6月〜2004年3月],  [2004年12月〜2005年7月],  [2005年11月〜2006年3月],  [2007年1月〜3月],  [2008年1月〜3月],  [2008年12月〜2009年3月],  [2010年1月〜3月],  [2012年2月〜3月],  [2012年7月〜2014年6月],  [2014年2月〜3月]).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(徳島県ビオトープアドバイザー [2002年7月〜2003年3月],  [2003年4月〜2004年3月],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県土整備部 東部県土整備局,  (「東環状大橋(仮称)環境アドバイザー会議」委員 [2005年5月〜2006年3月],  [2006年4月〜2007年3月],  [2007年4月〜2008年3月],  [2008年5月〜2009年3月],  [2009年5月〜2010年3月],  [2010年4月〜2011年3月],  [2011年4月〜2012年3月]).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(徳島県環境アドバイザー [2002年6月〜2003年3月],  [2003年5月〜2004年3月],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国土交通省四国地方整備局河川事務所,  (「旭川植生管理方針検討会」委員 [2003年4月〜2004年3月],  [2006年2月〜3月],  [2006年4月〜2007年3月],  [2008年10月〜2009年3月],  [2009年11月〜2011年3月]).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 生物多様性センター,  (「平成17年度 第7回 自然環境保全基礎調査 植生調査 技術専門部会(GIS部会)」検討委員 [2005年10月〜2006年3月]).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北 研二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[2006年1月〜12月]).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千年の森活動プログラム検討委員会,  (委員 [2002年4月〜2008年3月]).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特定非営利活動法人 人と自然とまちづくりと,  (理事 [2004年4月〜2007年3月]).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尼崎シーブルー事業計画技術検討会,  (委員 [2004年3月〜2010年3月]).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既存防波堤活用方策検討会委員会,  (委員 [2002年6月〜2007年8月]).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芙蓉海洋開発㈱ 直立護岸環境修復技術検討委員会,  (委員 [2002年6月〜2007年3月]).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大阪湾における環境再生に関する検討調査委員会,  (委員 [2005年6月〜2006年3月]).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沿岸域環境情報活用方策検討調査委員会,  (委員 [2002年6月〜2007年8月]).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徳島飛行場拡張整備事業及び徳島空港周辺整備事業に係る事後調査及び工事中の環境監視に関する検討委員会,  (委員 [2001年4月〜2010年3月]).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御前浜水環境再生懇話会,  (委員 [2005年4月〜2009年3月]).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社団法人繊維評価技術協議会,  (特殊機能繊維製品の性能評価方法標準化委員会委員長 [2000年4月], ISO/TC38/-/WG23 国内対策委員会及び作業原案作成委員会委員長 [2001年4月〜2006年3月], 平成20年度抗かび試験方法標準化委員会委員 [2008年7月〜2009年3月]).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抗菌製品技術協議会,  (抗菌製品向上専門委員会委員長 [1999年4月〜2006年3月], ISO国内対策委員会委員長 [2004年4月〜2006年3月], 平成20年度JIS Z 2801改正原案作成委員会委員 [2008年9月〜2009年7月], 平成20年度抗菌技能試験パイロットプログラム試行委員会委員 [2008年9月〜2009年9月]).</w:t>
      </w:r>
    </w:p>
    <w:p>
      <w:pPr>
        <w:numPr>
          <w:numId w:val="6"/>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独立行政法人 製品評価技術基盤機構,  (調査研究委員会委員長 [2001年8月〜2006年3月], JNLA等抗菌分野技術分科会主査 [2001年4月〜2009年6月]).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徳島県経済再生戦略会議委員,  (副主査 [2003年4月〜2006年3月]).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小山 晋之</w:t>
      </w:r>
      <w:r>
        <w:rPr>
          <w:rFonts w:ascii="" w:hAnsi="" w:cs="" w:eastAsia=""/>
          <w:b w:val="false"/>
          <w:i w:val="false"/>
          <w:strike w:val="false"/>
          <w:color w:val="000000"/>
          <w:sz w:val="20"/>
          <w:u w:val="none"/>
        </w:rPr>
        <w:t xml:space="preserve"> : 独立行政法人 日本学生支援機構,  (日本留学試験 試験小委員会(物理部会)試験問題素案作成委員 [2003年8月〜2006年3月]).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国土交通省四国運輸局交通アドバイザー会議,  (座長 [2004年2月〜2009年3月]).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経済産業省四国経済産業局バイオマス等未活用エネルギー事業調査審査委員会,  (委員 [2004年5月〜2010年3月]).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徳島県開発審査会,  (会長 [1997年5月〜2011年5月]).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徳島県南部地域政策総合会議,  (委員 [2005年4月〜2009年5月]).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高松琴平電鉄交差点問題等検討委員会,  (副委員長 [2005年7月〜2009年6月]).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澤田 勉</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(吉野川堤防強化検討委員会 [2004年4月〜2006年3月]).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ISO/TC173/WG7,  (統括責任者 兼 議長 [2003年11月〜]).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ISO/TC173/SC4国内対策委員会</w:t>
      </w:r>
      <w:r>
        <w:rPr>
          <w:rFonts w:ascii="" w:hAnsi="" w:cs="" w:eastAsia=""/>
          <w:b w:val="false"/>
          <w:i w:val="false"/>
          <w:strike w:val="false"/>
          <w:color w:val="000000"/>
          <w:sz w:val="20"/>
          <w:u w:val="none"/>
        </w:rPr>
        <w:t>,  (委員長 [1993年4月〜2009年3月]).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ISO/TC173/WG6，7国内対策作業部会</w:t>
      </w:r>
      <w:r>
        <w:rPr>
          <w:rFonts w:ascii="" w:hAnsi="" w:cs="" w:eastAsia=""/>
          <w:b w:val="false"/>
          <w:i w:val="false"/>
          <w:strike w:val="false"/>
          <w:color w:val="000000"/>
          <w:sz w:val="20"/>
          <w:u w:val="none"/>
        </w:rPr>
        <w:t>,  (部会長 [1997年4月〜2009年3月]).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福祉用具技術専門委員会</w:t>
      </w:r>
      <w:r>
        <w:rPr>
          <w:rFonts w:ascii="" w:hAnsi="" w:cs="" w:eastAsia=""/>
          <w:b w:val="false"/>
          <w:i w:val="false"/>
          <w:strike w:val="false"/>
          <w:color w:val="000000"/>
          <w:sz w:val="20"/>
          <w:u w:val="none"/>
        </w:rPr>
        <w:t>,  (委員 [2001年2月〜2006年2月]).</w:t>
      </w:r>
    </w:p>
    <w:p>
      <w:pPr>
        <w:numPr>
          <w:numId w:val="6"/>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ひょうごアシステック研究会</w:t>
      </w:r>
      <w:r>
        <w:rPr>
          <w:rFonts w:ascii="" w:hAnsi="" w:cs="" w:eastAsia=""/>
          <w:b w:val="false"/>
          <w:i w:val="false"/>
          <w:strike w:val="false"/>
          <w:color w:val="000000"/>
          <w:sz w:val="20"/>
          <w:u w:val="none"/>
        </w:rPr>
        <w:t>,  (委員長 [2001年4月〜2007年3月]).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とくしまユニバーサルデザイン県民会議,  (会長 [2005年8月〜2007年3月]).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独立行政法人国立病院機構東徳島病院倫理委員会,  (委員 [2003年4月〜2007年3月]).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社会福祉法人兵庫県社会福祉事業団総合リハビリテーションセンター福祉のまちづくり工学研究所「企画運営委員会」,  (委員 [2001年4月〜2007年3月]).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アクセス支援機器規格等検討委員会</w:t>
      </w:r>
      <w:r>
        <w:rPr>
          <w:rFonts w:ascii="" w:hAnsi="" w:cs="" w:eastAsia=""/>
          <w:b w:val="false"/>
          <w:i w:val="false"/>
          <w:strike w:val="false"/>
          <w:color w:val="000000"/>
          <w:sz w:val="20"/>
          <w:u w:val="none"/>
        </w:rPr>
        <w:t>,  (委員長 [1993年4月〜2009年3月]).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四国地区大学体育連盟,  (理事 [2004年4月〜2013年3月]).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社団法人 発明協会徳島県支部,  (竹繊維を活用した機能性材料の開発研究会委員 [2005年7月〜2006年3月]).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(徳島県技術アドバイザー [2004年7月〜2006年3月]).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竹林 洋史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(土木学会水理委員会吉野川第十堰技術評価特別小委員会委員 [2000年7月〜], 土木学会四国支部あんぜん四国検討委員会河川災害分科会委員 [2000年12月〜], 基礎水理部会委員 [2002年4月〜], 土木学会全国大会委員会プログラム編成会議平成14年度委員 [2002年4月〜4月], 水工学委員会幹事 [2005年5月〜], 応用力学委員会執行部兼幹事 [2006年1月〜]).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竹林 洋史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(四国みずべ88ヶ所実行委員会徳島部会委員 [2001年4月〜2003年3月], 国土環境政策マネジメント研究会委員 [2003年4月〜2005年3月], 河床変動システム研究会委員 [2003年5月〜2005年3月], 吉野川樹木検討委員会 [2004年12月〜2006年3月]).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竹林 洋史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立命館大学</w:t>
      </w:r>
      <w:r>
        <w:rPr>
          <w:rFonts w:ascii="" w:hAnsi="" w:cs="" w:eastAsia=""/>
          <w:b w:val="false"/>
          <w:i w:val="false"/>
          <w:strike w:val="false"/>
          <w:color w:val="000000"/>
          <w:sz w:val="20"/>
          <w:u w:val="none"/>
        </w:rPr>
        <w:t>,  (立命館大学総合理工学研究機構客員研究員 [2001年5月〜]).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田中 均</w:t>
      </w:r>
      <w:r>
        <w:rPr>
          <w:rFonts w:ascii="" w:hAnsi="" w:cs="" w:eastAsia=""/>
          <w:b w:val="false"/>
          <w:i w:val="false"/>
          <w:strike w:val="false"/>
          <w:color w:val="000000"/>
          <w:sz w:val="20"/>
          <w:u w:val="none"/>
        </w:rPr>
        <w:t xml:space="preserve"> : 社団法人 大阪工研協会,  (ニューフロンティア材料部会幹事 [2002年4月〜]).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財団法人 日本消防設備安全センター,  (高所監視カメラ画像解析システム研究委員会委員 [2004年12月〜2005年6月]).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(第29回年次大会実行委員会委員(総務係 副主査)・プログラム委員(A部門 副主査) [2008年6月〜2009年3月], 第37回年次大会実行委員会委員(会計係委員) [201年6月〜2017年3月], 第45回年次大会プログラム委員(D部門) [2024年4月〜2025年3月]).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冨田 太平</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(公害審査委員候補者 [1997年2月〜2008年2月], 廃棄物処理施設設置専門委員会委員 [1999年3月〜2007年3月]).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冨田 太平</w:t>
      </w:r>
      <w:r>
        <w:rPr>
          <w:rFonts w:ascii="" w:hAnsi="" w:cs="" w:eastAsia=""/>
          <w:b w:val="false"/>
          <w:i w:val="false"/>
          <w:strike w:val="false"/>
          <w:color w:val="000000"/>
          <w:sz w:val="20"/>
          <w:u w:val="none"/>
        </w:rPr>
        <w:t xml:space="preserve"> : 四国海洋技術研究会,  (運営委員 [2003年4月〜]).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冨田 太平</w:t>
      </w:r>
      <w:r>
        <w:rPr>
          <w:rFonts w:ascii="" w:hAnsi="" w:cs="" w:eastAsia=""/>
          <w:b w:val="false"/>
          <w:i w:val="false"/>
          <w:strike w:val="false"/>
          <w:color w:val="000000"/>
          <w:sz w:val="20"/>
          <w:u w:val="none"/>
        </w:rPr>
        <w:t xml:space="preserve"> : 光触媒協議会,  (特別会員 [2000年4月〜]).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徳島県キャリア教育実践協議会,  (委員 [2004年6月〜2007年3月]).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徳島県橋梁設計検討会,  (委員 [2005年7月〜2006年3月]).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徳島県インターンシップ推進連絡会議,  (委員長 [2004年7月〜2007年3月]).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(会長 [2005年9月〜2018年3月]).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専門部会</w:t>
      </w:r>
      <w:r>
        <w:rPr>
          <w:rFonts w:ascii="" w:hAnsi="" w:cs="" w:eastAsia=""/>
          <w:b w:val="false"/>
          <w:i w:val="false"/>
          <w:strike w:val="false"/>
          <w:color w:val="000000"/>
          <w:sz w:val="20"/>
          <w:u w:val="none"/>
        </w:rPr>
        <w:t>,  (委員 [2005年9月〜2018年3月]).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[2001年11月〜2012年3月], 総合評価委員会委員 [2005年11月〜], 総合評価技術アドバイザー [2005年11月〜2012年3月], 吉野川学識者会議 [2006年5月〜2011年3月], 総合評価地域小委員会 [2006年11月〜2012年10月], 四国防災八十八話検討委員会 [2007年5月〜2008年3月], 事業評価監視委員会委員 [2010年5月〜], 平成21年度海岸保全施設長寿命化計画策定委員会委員長 [2010年1月〜3月], リバーカウンセラー [2010年5月〜2011年3月], 四国防災アドバイザリー会議委員 [2010年4月〜2012年3月]).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(徳島の海岸を考える委員会委員 [2001年10月〜2003年3月], 徳島県マリンピア沖州整備手法検討委員会事業費積算検討専門部会委員 [2002年9月〜11月], 南海地震·津波対策連絡会議委員 [2001年10月〜2003年3月], 小松島港赤石地区公共埠頭緑地計画検討委員会委員 [1997年8月〜1999年3月], 南海地震·津波対策連絡会議津波浸水図作成等検討部会委員 [2002年6月〜2004年3月], 南海地震·津波対策連絡会議地震動被害想定委員会委員 [2003年11月〜2005年3月], 竹ヶ島海中公園自然再生協議会会長 [2003年5月〜], 徳島県豊かな海森づくり検討委員会委員 [2003年6月〜2007年3月], 公共工事環境配慮指針検討委員会委員 [2003年6月〜], 東環状大橋(仮)モニタリング調査アドバイザー [2004年4月〜2012年3月], 県土整備部土木工事環境配慮アドバイザー [2005年1月〜], 県土整備部総合評価入札審査委員会委員 [2005年12月〜2010年3月], マリンピア沖洲環境調査検討委員会委員 [2006年2月〜2016年1月], 徳島県環境審議会委員 [2006年8月〜2016年7月], 徳島県企業防災推進検討会座長 [2006年8月〜2007年3月], 農林水産部土木工事環境配慮アドバイザー [2006年8月〜2010年3月], 農林水産部総合評価入札審査委員会委員 [2006年8月〜2010年3月], 東環状大橋(仮称)ケーブルイグレット検討委員会委員 [2007年4月〜12月], 西部総合県民局防災サポーター育成委員会 [2007年6月〜2008年3月], 南部防災拠点基本構想検討会委員 [2007年7月〜2008年3月], 徳島県企業防災推進委員会 委員長 [2007年4月〜], 「徳島県まなぼうさい大賞」徳島県知事表彰検討会委員 [2009年12月〜], 「とくしま自主防災活動賞」徳島県知事表彰検討会委員 [2007年11月〜], マリンピア沖洲環境調査検討委員会人工海浜検討部会部会長 [2006年2月〜2010年3月], 平成21年度徳島県国民保護共同実働訓練における実働評価委員会委員 [2010年1月〜3月], 徳島県企業防災優良企業表彰委員会委員 [2008年11月〜], 徳島県事業継続計画審査委員会委員 [2010年3月〜3月], 徳島県災害情報活用検討協議会委員 [2010年6月〜2015年3月], 徳島県地震津波減災対策検討委員会 [2011年4月〜], 阿波しらさぎ大橋環境アドバイザー会議 委員 [2012年4月〜2015年3月], 海岸保全基本計画検討委員会 委員 [2014年1月〜], 国土利用計画審議会委員 [2013年12月〜2015年12月]).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(行政評価委員会委員 [2001年11月〜2007年3月], 市民防災指導員 [2003年6月〜2007年5月], 津波避難対策検討会委員 [2005年1月〜3月]).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徳島市社会福祉協議会,  (防災教育カリキュラム研究会委員 [2005年5月〜2006年3月]).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高松港湾·空港整備事務所</w:t>
      </w:r>
      <w:r>
        <w:rPr>
          <w:rFonts w:ascii="" w:hAnsi="" w:cs="" w:eastAsia=""/>
          <w:b w:val="false"/>
          <w:i w:val="false"/>
          <w:strike w:val="false"/>
          <w:color w:val="000000"/>
          <w:sz w:val="20"/>
          <w:u w:val="none"/>
        </w:rPr>
        <w:t>,  (備讃瀬戸航路サンドウェーブ調査委員会委員 [2005年8月〜2006年3月]).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四国地方整備局高松港湾空港技術調査事務所</w:t>
      </w:r>
      <w:r>
        <w:rPr>
          <w:rFonts w:ascii="" w:hAnsi="" w:cs="" w:eastAsia=""/>
          <w:b w:val="false"/>
          <w:i w:val="false"/>
          <w:strike w:val="false"/>
          <w:color w:val="000000"/>
          <w:sz w:val="20"/>
          <w:u w:val="none"/>
        </w:rPr>
        <w:t>,  (津波漂流物捕捉施設検討委員会委員 [2005年9月〜2006年3月]).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港湾空間高度化環境研究センター</w:t>
      </w:r>
      <w:r>
        <w:rPr>
          <w:rFonts w:ascii="" w:hAnsi="" w:cs="" w:eastAsia=""/>
          <w:b w:val="false"/>
          <w:i w:val="false"/>
          <w:strike w:val="false"/>
          <w:color w:val="000000"/>
          <w:sz w:val="20"/>
          <w:u w:val="none"/>
        </w:rPr>
        <w:t>,  (小松島港赤石地区アマモ場造成検討会委員 [2005年10月〜2006年3月], 四国の海岸施設整備懇談会委員長 [2004年11月〜2006年5月]).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[2001年11月〜2011年3月], 総合評価委員会委員 [2005年11月〜2012年9月], 総合評価技術アドバイザー [2005年11月〜2012年9月], 吉野川学識者会議 [2006年5月〜2007年3月], 総合評価委員会地域小委員会委員 [2008年6月〜2012年9月], 海岸保全施設長寿命化計画策定検討委員会委員長 [2010年2月〜2011年3月]).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徳島県西部総合県民局 美馬庁舎,  (委員 [〜]).</w:t>
      </w:r>
    </w:p>
    <w:p>
      <w:pPr>
        <w:numPr>
          <w:numId w:val="6"/>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上勝町</w:t>
      </w:r>
      <w:r>
        <w:rPr>
          <w:rFonts w:ascii="" w:hAnsi="" w:cs="" w:eastAsia=""/>
          <w:b w:val="false"/>
          <w:i w:val="false"/>
          <w:strike w:val="false"/>
          <w:color w:val="000000"/>
          <w:sz w:val="20"/>
          <w:u w:val="none"/>
        </w:rPr>
        <w:t>,  (上勝町住宅マスタープラン検討委員会委員 [2002年12月〜2003年3月], 上勝町住宅マスタープラン推進委員会委員 [2003年10月〜2006年3月], 上勝町住宅マスタープラン推進ワーキング会議委員 [2004年8月〜2006年3月], 上勝町住宅マスタープラン推進事業IT検討会議委員 [2004年8月〜2005年3月], 上勝町住宅マスタープラン推進事業IUターン検討会議委員 [2004年8月〜2005年3月], 上勝町木質バイオマス利用促進協議会副委員長 [2003年4月〜2004年3月], 上勝町住宅マスタープランワークショップ座長 [2002年4月〜2003年3月], 上勝町集落再生ワークショップ座長 [2003年4月〜2004年3月], 上勝町エコバレー推進協議会委員 [2004年8月〜2006年3月], 上勝町地域新エネルギービジョン策定委員会委員 [2004年8月〜2005年2月]).</w:t>
      </w:r>
    </w:p>
    <w:p>
      <w:pPr>
        <w:numPr>
          <w:numId w:val="6"/>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特定非営利活動法人コモンズ,  (監事 [2004年5月〜2007年8月]).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鳴門市企業局 鳴門市営バス事業対策審議会,  (委員 [2006年3月〜2007年3月]).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地域防災研究会</w:t>
      </w:r>
      <w:r>
        <w:rPr>
          <w:rFonts w:ascii="" w:hAnsi="" w:cs="" w:eastAsia=""/>
          <w:b w:val="false"/>
          <w:i w:val="false"/>
          <w:strike w:val="false"/>
          <w:color w:val="000000"/>
          <w:sz w:val="20"/>
          <w:u w:val="none"/>
        </w:rPr>
        <w:t>,  (幹事 [2001年8月〜2006年3月]).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徳島県県土整備部道路建設課,  (牛島高架橋設計検討会・委員 [2005年7月〜11月]).</w:t>
      </w:r>
    </w:p>
    <w:p>
      <w:pPr>
        <w:numPr>
          <w:numId w:val="6"/>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徳島県県土整備部道路建設課,  (徳島県橋梁設計検討会・委員 [2005年7月〜2006年3月]).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全国生コンクリート品質監査会議,  (徳島県生コンクリート品質監査会議副議長 [2000年4月〜2012年3月]).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日本物理学会</w:t>
      </w:r>
      <w:r>
        <w:rPr>
          <w:rFonts w:ascii="" w:hAnsi="" w:cs="" w:eastAsia=""/>
          <w:b w:val="false"/>
          <w:i w:val="false"/>
          <w:strike w:val="false"/>
          <w:color w:val="000000"/>
          <w:sz w:val="20"/>
          <w:u w:val="none"/>
        </w:rPr>
        <w:t>,  (代議員 [2005年9月〜2009年8月]).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平尾 潔</w:t>
      </w:r>
      <w:r>
        <w:rPr>
          <w:rFonts w:ascii="" w:hAnsi="" w:cs="" w:eastAsia=""/>
          <w:b w:val="false"/>
          <w:i w:val="false"/>
          <w:strike w:val="false"/>
          <w:color w:val="000000"/>
          <w:sz w:val="20"/>
          <w:u w:val="none"/>
        </w:rPr>
        <w:t xml:space="preserve"> : 日本道路公団四国支社,  (入札監視委員会委員 [1998年5月〜2005年9月], 鋼管·コンクリ-ト複合構造橋脚の省力化施工に関する検討委員会委員 [2000年11月〜2001年3月]).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平尾 潔</w:t>
      </w:r>
      <w:r>
        <w:rPr>
          <w:rFonts w:ascii="" w:hAnsi="" w:cs="" w:eastAsia=""/>
          <w:b w:val="false"/>
          <w:i w:val="false"/>
          <w:strike w:val="false"/>
          <w:color w:val="000000"/>
          <w:sz w:val="20"/>
          <w:u w:val="none"/>
        </w:rPr>
        <w:t xml:space="preserve"> : 全国鐵構工業協会,  (四国地区評価員 [2000年11月〜2006年1月]).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平尾 潔</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(橋梁(牛島高架橋)設計検討会委員長 [2005年6月〜2006年3月], 徳島県廃棄物処理施設設置専門委員会委員 [2003年5月〜2007年4月], 吉野川渡河橋設計検討委員会委員 [1999年1月〜2000年3月]).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平尾 潔</w:t>
      </w:r>
      <w:r>
        <w:rPr>
          <w:rFonts w:ascii="" w:hAnsi="" w:cs="" w:eastAsia=""/>
          <w:b w:val="false"/>
          <w:i w:val="false"/>
          <w:strike w:val="false"/>
          <w:color w:val="000000"/>
          <w:sz w:val="20"/>
          <w:u w:val="none"/>
        </w:rPr>
        <w:t xml:space="preserve"> : 徳島地方裁判所,  (建築建設関係運営協議会委員 [2003年4月〜2007年3月], 建築建設鑑定人候補者推薦委員会委員長 [2003年4月〜2007年3月]).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福井 萬壽夫</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日亜化学工業株式会社</w:t>
      </w:r>
      <w:r>
        <w:rPr>
          <w:rFonts w:ascii="" w:hAnsi="" w:cs="" w:eastAsia=""/>
          <w:b w:val="false"/>
          <w:i w:val="false"/>
          <w:strike w:val="false"/>
          <w:color w:val="000000"/>
          <w:sz w:val="20"/>
          <w:u w:val="none"/>
        </w:rPr>
        <w:t>,  (技術顧問 [2001年12月〜2007年11月]).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福井 萬壽夫</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新エネルギー·産業技術総合開発機構</w:t>
      </w:r>
      <w:r>
        <w:rPr>
          <w:rFonts w:ascii="" w:hAnsi="" w:cs="" w:eastAsia=""/>
          <w:b w:val="false"/>
          <w:i w:val="false"/>
          <w:strike w:val="false"/>
          <w:color w:val="000000"/>
          <w:sz w:val="20"/>
          <w:u w:val="none"/>
        </w:rPr>
        <w:t>,  (NEDO技術委員 [2003年4月〜2005年3月], NEDO技術委員 [2006年1月〜2007年3月]).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福井 萬壽夫</w:t>
      </w:r>
      <w:r>
        <w:rPr>
          <w:rFonts w:ascii="" w:hAnsi="" w:cs="" w:eastAsia=""/>
          <w:b w:val="false"/>
          <w:i w:val="false"/>
          <w:strike w:val="false"/>
          <w:color w:val="000000"/>
          <w:sz w:val="20"/>
          <w:u w:val="none"/>
        </w:rPr>
        <w:t xml:space="preserve"> : 徳島県LEDバレイ構想策定委員会,  (委員長 [2005年6月〜11月]).</w:t>
      </w:r>
    </w:p>
    <w:p>
      <w:pPr>
        <w:numPr>
          <w:numId w:val="6"/>
        </w:numPr>
        <w:autoSpaceDE w:val="off"/>
        <w:autoSpaceDN w:val="off"/>
        <w:spacing w:line="-240" w:lineRule="auto"/>
        <w:ind w:left="30"/>
      </w:pPr>
      <w:r>
        <w:rPr>
          <w:rFonts w:ascii="" w:hAnsi="" w:cs="" w:eastAsia=""/>
          <w:b w:val="false"/>
          <w:i w:val="false"/>
          <w:strike w:val="false"/>
          <w:color w:val="000000"/>
          <w:sz w:val="20"/>
          <w:u w:val="single"/>
        </w:rPr>
        <w:t>福見 稔</w:t>
      </w:r>
      <w:r>
        <w:rPr>
          <w:rFonts w:ascii="" w:hAnsi="" w:cs="" w:eastAsia=""/>
          <w:b w:val="false"/>
          <w:i w:val="false"/>
          <w:strike w:val="false"/>
          <w:color w:val="000000"/>
          <w:sz w:val="20"/>
          <w:u w:val="none"/>
        </w:rPr>
        <w:t xml:space="preserve"> : マラヤ大学,  (Foreign Examiner,外部(海外)ドクター審査委員,4件 [2003年4月〜2012年9月]).</w:t>
      </w:r>
    </w:p>
    <w:p>
      <w:pPr>
        <w:numPr>
          <w:numId w:val="6"/>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株式会社 言語理解研究所,  (取締役 [2002年1月〜2023年6月], 顧問 [2023年6月〜]).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レスキューロボットコンテスト実行委員会,  (実行委員会委員 [1999年12月〜2001年11月], 第Ⅱ期実行委員会委員 [2001年12月〜2002年9月], 第Ⅲ期実行委員会委員 [2002年11月〜2003年9月], 第Ⅳ期実行委員会委員 [2003年10月〜2004年9月], 運営委員会委員 [2004年10月〜2010年9月]).</w:t>
      </w:r>
    </w:p>
    <w:p>
      <w:pPr>
        <w:numPr>
          <w:numId w:val="6"/>
        </w:numPr>
        <w:autoSpaceDE w:val="off"/>
        <w:autoSpaceDN w:val="off"/>
        <w:spacing w:line="-240" w:lineRule="auto"/>
        <w:ind w:left="30"/>
      </w:pPr>
      <w:r>
        <w:rPr>
          <w:rFonts w:ascii="" w:hAnsi="" w:cs="" w:eastAsia=""/>
          <w:b w:val="false"/>
          <w:i w:val="false"/>
          <w:strike w:val="false"/>
          <w:color w:val="000000"/>
          <w:sz w:val="20"/>
          <w:u w:val="single"/>
        </w:rPr>
        <w:t>三浦 哉</w:t>
      </w:r>
      <w:r>
        <w:rPr>
          <w:rFonts w:ascii="" w:hAnsi="" w:cs="" w:eastAsia=""/>
          <w:b w:val="false"/>
          <w:i w:val="false"/>
          <w:strike w:val="false"/>
          <w:color w:val="000000"/>
          <w:sz w:val="20"/>
          <w:u w:val="none"/>
        </w:rPr>
        <w:t xml:space="preserve"> : 徳島県徳島市保健福祉部介護保険課,  (高齢者保健福祉計画および介護保険事業計画策定会議委員 [2005年5月〜2006年2月]).</w:t>
      </w:r>
    </w:p>
    <w:p>
      <w:pPr>
        <w:numPr>
          <w:numId w:val="6"/>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(建築審査会会長 [1991年8月〜2003年4月], 高圧ガス地震防災マニュアル検討委員会委員長 [1996年7月〜1997年3月], 廃棄物処理施設設置専門委員会委員 [1999年3月〜2003年4月], リサイクル認定制度検討審査会会長 [2004年7月〜], 東環状大橋(仮称)色彩等検討委員会委員長 [2004年9月〜2005年3月], 徳島県建設工事紛争審査会委員 [2005年8月〜2009年7月], 総合評価入札審査委員 [2006年6月〜], 環境審議会委員 [2006年8月〜], 橋梁長寿命化修繕計画検討会議会長 [2008年1月〜2010年3月]).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徳島県生コンクリート工業組合,  (品質管理監査会議議長 [1997年5月〜2009年9月]).</w:t>
      </w:r>
    </w:p>
    <w:p>
      <w:pPr>
        <w:numPr>
          <w:numId w:val="6"/>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四国高松学園,  (評議員 [2000年6月〜]).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とくしま環境ビジネス交流会議,  (会長 [2004年6月〜]).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光原 弘幸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徳島県地域産業技術開発研究機構</w:t>
      </w:r>
      <w:r>
        <w:rPr>
          <w:rFonts w:ascii="" w:hAnsi="" w:cs="" w:eastAsia=""/>
          <w:b w:val="false"/>
          <w:i w:val="false"/>
          <w:strike w:val="false"/>
          <w:color w:val="000000"/>
          <w:sz w:val="20"/>
          <w:u w:val="none"/>
        </w:rPr>
        <w:t>,  (IT研修委託業者選考委員会委員 [2005年5月〜2009年3月]).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三宅 正弘</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(徳島市都市デザイン委員会委員 [2000年6月〜2002年3月], 徳島市都市デザイン委員会委員 [2002年7月〜2004年3月], 徳島市都市デザイン委員会委員 [2004年4月〜2006年3月]).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三宅 正弘</w:t>
      </w:r>
      <w:r>
        <w:rPr>
          <w:rFonts w:ascii="" w:hAnsi="" w:cs="" w:eastAsia=""/>
          <w:b w:val="false"/>
          <w:i w:val="false"/>
          <w:strike w:val="false"/>
          <w:color w:val="000000"/>
          <w:sz w:val="20"/>
          <w:u w:val="none"/>
        </w:rPr>
        <w:t xml:space="preserve"> : 東祖谷山村教育委員会,  (東祖谷山村伝統的建造物群保存地区保存審議会委員 [2005年1月〜2006年3月]).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三宅 正弘</w:t>
      </w:r>
      <w:r>
        <w:rPr>
          <w:rFonts w:ascii="" w:hAnsi="" w:cs="" w:eastAsia=""/>
          <w:b w:val="false"/>
          <w:i w:val="false"/>
          <w:strike w:val="false"/>
          <w:color w:val="000000"/>
          <w:sz w:val="20"/>
          <w:u w:val="none"/>
        </w:rPr>
        <w:t xml:space="preserve"> : 財団法人 リバーフロント整備センター,  (河川景観ガイドライン作業部会委員 [2005年4月〜2006年3月]).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三宅 正弘</w:t>
      </w:r>
      <w:r>
        <w:rPr>
          <w:rFonts w:ascii="" w:hAnsi="" w:cs="" w:eastAsia=""/>
          <w:b w:val="false"/>
          <w:i w:val="false"/>
          <w:strike w:val="false"/>
          <w:color w:val="000000"/>
          <w:sz w:val="20"/>
          <w:u w:val="none"/>
        </w:rPr>
        <w:t xml:space="preserve"> : 徳島商工会議所,  (TMO構想策定協議会作業部会委員 [2005年6月〜2006年3月]).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三宅 正弘</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(四国のみずべ八十八カ所実行委員会徳島部会委員 [2005年5月〜2006年3月]).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三宅 正弘</w:t>
      </w:r>
      <w:r>
        <w:rPr>
          <w:rFonts w:ascii="" w:hAnsi="" w:cs="" w:eastAsia=""/>
          <w:b w:val="false"/>
          <w:i w:val="false"/>
          <w:strike w:val="false"/>
          <w:color w:val="000000"/>
          <w:sz w:val="20"/>
          <w:u w:val="none"/>
        </w:rPr>
        <w:t xml:space="preserve"> : 徳島県文化振興基本方針検討委員会,  (徳島県文化振興基本方針検討委員会委員 [2005年6月〜2006年3月]).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三宅 正弘</w:t>
      </w:r>
      <w:r>
        <w:rPr>
          <w:rFonts w:ascii="" w:hAnsi="" w:cs="" w:eastAsia=""/>
          <w:b w:val="false"/>
          <w:i w:val="false"/>
          <w:strike w:val="false"/>
          <w:color w:val="000000"/>
          <w:sz w:val="20"/>
          <w:u w:val="none"/>
        </w:rPr>
        <w:t xml:space="preserve"> : 徳島県商工会連合会,  (平成17年度特産品等販路開拓支援事業に係る推進委員 [2005年7月〜2006年3月]).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三宅 正弘</w:t>
      </w:r>
      <w:r>
        <w:rPr>
          <w:rFonts w:ascii="" w:hAnsi="" w:cs="" w:eastAsia=""/>
          <w:b w:val="false"/>
          <w:i w:val="false"/>
          <w:strike w:val="false"/>
          <w:color w:val="000000"/>
          <w:sz w:val="20"/>
          <w:u w:val="none"/>
        </w:rPr>
        <w:t xml:space="preserve"> : 徳島県観光協会,  (阿波十郎兵衛屋敷建設検討委員会委員 [2005年8月〜2006年3月]).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三宅 正弘</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港湾空間高度化環境研究センター</w:t>
      </w:r>
      <w:r>
        <w:rPr>
          <w:rFonts w:ascii="" w:hAnsi="" w:cs="" w:eastAsia=""/>
          <w:b w:val="false"/>
          <w:i w:val="false"/>
          <w:strike w:val="false"/>
          <w:color w:val="000000"/>
          <w:sz w:val="20"/>
          <w:u w:val="none"/>
        </w:rPr>
        <w:t>,  (美しい国づくりのための伝統的な石積み技術の活用方策に関する懇談会委員 [2005年11月〜2006年3月]).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三輪 惠</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徳島県工業技術センター</w:t>
      </w:r>
      <w:r>
        <w:rPr>
          <w:rFonts w:ascii="" w:hAnsi="" w:cs="" w:eastAsia=""/>
          <w:b w:val="false"/>
          <w:i w:val="false"/>
          <w:strike w:val="false"/>
          <w:color w:val="000000"/>
          <w:sz w:val="20"/>
          <w:u w:val="none"/>
        </w:rPr>
        <w:t>,  (試験研究評価委員会第一委員長 [2003年4月〜2006年3月]).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国土交通省四国地方整備局·徳島県:徳島県飛行場拡張整備事業及び徳島空港周辺整備事業に係る事後調査及び工事中の環境監視に関する検討委員会,  (委員長 [2004年4月〜2007年3月]).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阿南市水道水源保護審議会,  (特別委員 [2003年4月〜2007年4月]).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徳島県廃棄物処理施設設置専門委員会,  (委員 [2003年5月〜2007年4月]).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NPO法人 防災情報機構,  (参与 [2001年3月〜2006年3月]).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NPO法人 防災情報機構 日本防災学院,  (教授 [2001年3月〜2006年3月]).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国土交通省四国地方整備局事業評価監視委員会,  (委員 [2002年5月〜2006年3月]).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国土交通省四国地方整備局·水資源開発公団吉野川開発局 四国地方ダム等管理フォローアップ委員会,  (委員 [2001年12月〜2006年3月]).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(財)沿岸開発技術研究センター 四国の技術開発懇談会,  (座長 [2002年10月〜]).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(河川·渓流環境アドバイザー [2004年4月〜2007年3月], 四国地方整備局総合評価技術アドバイザー [2005年11月〜2007年3月]).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高知県 漁村における津波対策基本計画検討委員会,  (会長 [2004年8月〜]).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徳島県国土利用計画審議会,  (委員 [2004年12月〜2007年12月]).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国土交通省四国地方整備局那賀川河川事務所那賀川堤防検討アドバイザー会議,  (委員 [2005年5月〜2006年3月]).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徳島県都市計画審議会,  (委員 [2005年9月〜2007年8月]).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羽ノ浦町水道施設整備事業事前評価審査委員会,  (委員長 [2005年11月〜2006年3月]).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国土交通省四国地方整備局総合評価技術アドバイザー,  (委員 [2005年11月〜2007年3月]).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四国テクノサイエンス研究会,  (会長 [2003年4月〜2014年3月]).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四国横断自動車道 軟弱地盤上の橋梁基礎に関する技術検討委員会,  (委員長 [2004年7月〜2007年3月]).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災害科学研究所</w:t>
      </w:r>
      <w:r>
        <w:rPr>
          <w:rFonts w:ascii="" w:hAnsi="" w:cs="" w:eastAsia=""/>
          <w:b w:val="false"/>
          <w:i w:val="false"/>
          <w:strike w:val="false"/>
          <w:color w:val="000000"/>
          <w:sz w:val="20"/>
          <w:u w:val="none"/>
        </w:rPr>
        <w:t>,  (所員 [2004年4月〜2008年3月]).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徳島大学美土利会,  (名簿委員会委員長 [2004年6月〜2005年6月], 常任幹事 [2004年6月〜2005年7月]).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四国地方整備局入札監視委員会,  (委員 [2004年4月〜2009年3月]).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社団法人 日本建設機械化協会,  (理事 [2004年5月〜2008年4月]).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国土交通省四国地方整備局 新技術活用評価委員会,  (委員 [2005年6月〜2009年3月]).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国土交通省総合政策局,  (建設機械施工技術委員会委員 [2005年10月〜2007年10月]).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高速道路技術センター</w:t>
      </w:r>
      <w:r>
        <w:rPr>
          <w:rFonts w:ascii="" w:hAnsi="" w:cs="" w:eastAsia=""/>
          <w:b w:val="false"/>
          <w:i w:val="false"/>
          <w:strike w:val="false"/>
          <w:color w:val="000000"/>
          <w:sz w:val="20"/>
          <w:u w:val="none"/>
        </w:rPr>
        <w:t>,  (四国横断自動車道 軟弱地盤上の橋梁基礎に関する技術検討委員会 委員長 [2005年4月〜2007年3月]).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大阪府建築都市部建築指導室建築企画課,  (宅地造成技術会議委員 [2005年10月〜2006年10月]).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社団法人 日本建設機械化協会四国支部,  (運営委員 [2004年6月〜2006年6月]).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徳島県都市計画審議会,  (委員 [1999年1月〜2005年8月]).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徳島県環境影響評価審査会,  (委員 [2000年4月〜2010年3月]).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大蔵省四国財務局 国有財産四国地方審議会,  (委員 [1999年10月〜2007年9月]).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徳島県土地利用審査会,  (委員 [2004年12月〜2007年12月]).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国土交通省·徳島県 徳島飛行場拡張·徳島空港周辺整備事業に係る事後調査·工事中の環境監視検討委員会,  (委員 [2000年12月〜2009年3月]).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徳島県地方港湾審議会,  (委員 [2001年10月〜2007年10月]).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徳島県入札監視委員会,  (委員 [2002年1月〜2009年12月]).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徳島県消費者苦情処理委員会,  (委員 [2003年9月〜2005年6月]).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徳島県入札監視委員会,  (委員 [2002年1月〜2009年12月]).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日本学術振興会 科学研究費委員会,  (専門委員 [2006年1月〜2007年12月]).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徳島県環境審議会,  (委員長 [2004年8月〜2010年7月]).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鳴門市水道ビジョン審議会,  (鳴門市水道ビジョン審議会委員 [2005年12月〜2006年5月]).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徳島県マリンピア沖洲環境調査検討委員会,  (マリンピア沖洲環境調査検討委員会委員 [2006年2月〜2010年1月]).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森田 郁朗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(回転機標準化委員会委員 [2003年4月〜2012年3月]).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(産学連携製造中核人材育成事業における制御技術管理者基礎講座の講師及び教材開発の担当 [2005年7月〜2006年3月]).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徳島県立二十一世紀館,  (徳島県立二十一世紀館協議会会長 [1990年10月〜2009年5月]).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(理事 [2003年5月〜2005年3月], 理事 [2005年4月〜2007年3月], 理事 [2007年4月〜2009年3月], 産学連携製造中核人材育成事業教育プログラム評価委員 [2005年7月〜2008年3月]).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とくしま地域政策研究所</w:t>
      </w:r>
      <w:r>
        <w:rPr>
          <w:rFonts w:ascii="" w:hAnsi="" w:cs="" w:eastAsia=""/>
          <w:b w:val="false"/>
          <w:i w:val="false"/>
          <w:strike w:val="false"/>
          <w:color w:val="000000"/>
          <w:sz w:val="20"/>
          <w:u w:val="none"/>
        </w:rPr>
        <w:t>,  (評議員 [2003年5月〜2004年3月], 評議員 [2004年5月〜2006年3月], 評議員 [2006年5月〜2008年3月]).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社団法人火力原子力発電技術協会四国支部,  (参与 [2003年5月〜2004年3月], 参与 [2004年5月〜2005年3月], 参与 [2005年4月〜2006年3月], 参与 [2006年4月〜2007年3月]).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(理事 [2003年6月〜2005年3月], 理事 [2005年4月〜2008年3月]).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社会に開かれた大学·大学院展実行委員会,  (「第11回社会に開かれた大学・大学院展」実行委員会委員 [2003年5月〜2004年3月], 「第12回社会に開かれた大学・大学院展」実行委員会委員 [2004年5月〜2005年3月], 「第13回社会に開かれた大学・大学院展」実行委員会委員 [2005年4月〜2006年3月], 「第14回社会に開かれた大学・大学院展」実行委員会委員 [2006年4月〜2007年3月]).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四国生産性本部,  (理事 [2003年5月〜2005年4月]).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徳島新聞社</w:t>
      </w:r>
      <w:r>
        <w:rPr>
          <w:rFonts w:ascii="" w:hAnsi="" w:cs="" w:eastAsia=""/>
          <w:b w:val="false"/>
          <w:i w:val="false"/>
          <w:strike w:val="false"/>
          <w:color w:val="000000"/>
          <w:sz w:val="20"/>
          <w:u w:val="none"/>
        </w:rPr>
        <w:t>,  (第40回徳島新聞賞推薦委員·審査委員 [2004年4月〜2005年3月], 第41回徳島新聞賞推薦委員·審査委員 [2005年4月〜2006年3月], 第42回徳島新聞賞推薦委員·審査委員 [2006年4月〜2007年3月], 第43回徳島新聞賞推薦委員·審査委員 [2007年4月〜2008年3月]).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(参与会委員 [2004年4月〜2008年3月]).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徳島市中小企業振興対策委員会,  (委員 [2004年7月〜2008年7月]).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メディア教育開発センター</w:t>
      </w:r>
      <w:r>
        <w:rPr>
          <w:rFonts w:ascii="" w:hAnsi="" w:cs="" w:eastAsia=""/>
          <w:b w:val="false"/>
          <w:i w:val="false"/>
          <w:strike w:val="false"/>
          <w:color w:val="000000"/>
          <w:sz w:val="20"/>
          <w:u w:val="none"/>
        </w:rPr>
        <w:t>,  (研究協力者 [1999年4月〜2000年3月], 共同研究員 [2004年4月〜2005年3月], 客員教授 [2005年1月〜3月], 第三者評価委員会委員 [2005年3月〜2008年2月], 第三者評価委員会委員 [2008年3月〜2009年2月]).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社団法人 徳島ニュービジネス協議会,  (徳島ニュ-ビジネス支援賞2003審査委員 [2003年9月〜10月], 徳島ニュ-ビジネス支援賞2004審査委員 [2004年9月〜10月], 徳島ニュ-ビジネス支援賞2005審査委員 [2005年9月〜10月], 徳島ニュ-ビジネス支援賞2006審査委員 [2006年8月〜9月], 徳島ニュ-ビジネス支援賞2007審査委員 [2007年8月〜9月], 徳島ニュ-ビジネス支援賞2008審査委員 [2008年8月〜9月], 徳島ニュ-ビジネス支援賞2009審査委員 [2009年9月〜9月], 徳島ニュ-ビジネス支援賞2010審査委員 [2010年9月〜9月]).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財団法人 e-とくしま推進財団,  (調査·研究事業選定委員会選定委員長 [2005年11月〜2007年3月]).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阿南市,  (阿南市水道水源保護審議会特別委員 [1999年4月], 阿南市水道水源保護審議会特別委員 [2003年4月〜2005年4月]).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松茂町,  (松茂町防災会議専門委員 [2004年6月〜2006年3月]).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徳島地方裁判所,  (専門委員 [2004年7月〜2006年6月]).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北島町,  (北島町民委員会委員 [2004年7月〜2006年6月]).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(白石地区土砂災害対策検討委員会委員長 [2004年9月〜2006年3月]).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阿南市,  (阿南市水道水源保護審議会特別委員 [2005年4月〜2007年4月]).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財団法人道路保全技術センター,  (道路防災のあり方検討会委員 [2005年5月〜2006年3月]).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国土交通省四国地方整備局那賀川河川事務所,  (那賀川堤防検討アドバイザー会議委員 [2005年5月〜2006年3月]).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国土交通省四国地方整備局徳島河川国道事務所,  (吉野川堤防強化検討委員会委員長 [2005年6月〜2006年3月]).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国土交通省四国地方整備局徳島河川国道事務所,  (法花トンネル技術連絡会委員 [2005年6月〜2007年3月]).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財団法人徳島県環境整備公社,  (徳島東部臨海処分場埋立工法技術検討委員会副委員長 [2005年7月〜2006年1月]).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財団法人道路保全技術センター,  (道路防災ドクター [2005年7月〜2006年3月]).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高速道路技術センター</w:t>
      </w:r>
      <w:r>
        <w:rPr>
          <w:rFonts w:ascii="" w:hAnsi="" w:cs="" w:eastAsia=""/>
          <w:b w:val="false"/>
          <w:i w:val="false"/>
          <w:strike w:val="false"/>
          <w:color w:val="000000"/>
          <w:sz w:val="20"/>
          <w:u w:val="none"/>
        </w:rPr>
        <w:t>,  (四国支社管内防災対策技術検討委員会委員 [2005年12月〜2006年3月]).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井利ノ口地区第一種市街地再開発事業審査会,  (委員長 [2003年1月〜2006年3月]).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徳島県県土整備部高速道路推進局 吉野川SA(ハイウェイオアシス)スマートIC地区協議会,  (委員 [2004年6月〜2006年9月]).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徳島商工会議所 徳島市中心市街地活性化タウンマネージメント構想策定協議会,  (委員 [2004年12月〜2006年3月], 作業部会 会長 [2005年1月〜3月]).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徳島県教育委員会 徳島県近代化遺産総合調査にかかる調査指導委員会,  (委員 [2005年5月〜2006年3月]).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徳島県県民環境部 徳島県安全安心まちづくり条例検討委員会,  (委員 [2005年9月〜2006年12月]).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国土交通省国土交通政策研究所 社会資本整備の合意形成円滑化のためのメディエーション導入に関する検討会,  (委員 [2005年11月〜2007年3月]).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都市デザイン委員会,  (委員 [1995年4月〜2010年3月]).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中心市街地活性化基本計画検討委員会,  (委員 [2005年10月〜2006年3月]).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四国のみずべ八十八カ所実行委員会徳島部会,  (委員 [2002年6月〜2008年3月]).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四国の普請を考える懇談会,  (委員 [2005年5月〜2008年3月]).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環境影響評価審査会,  (委員 [2000年4月〜2010年3月]).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文部科学省 高等教育局 現代的教育ニーズ取組選定委員会,  (ペーパーレフェリー [2005年6月〜2006年3月]).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四国技術事務所 四国木製防護柵技術検討委員会,  (委員長 [2004年4月〜2007年3月]).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上勝町住宅マスタープラン推進委員会,  (委員 [2004年8月〜2006年3月]).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吉田 憲一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徳島県工業技術センター</w:t>
      </w:r>
      <w:r>
        <w:rPr>
          <w:rFonts w:ascii="" w:hAnsi="" w:cs="" w:eastAsia=""/>
          <w:b w:val="false"/>
          <w:i w:val="false"/>
          <w:strike w:val="false"/>
          <w:color w:val="000000"/>
          <w:sz w:val="20"/>
          <w:u w:val="none"/>
        </w:rPr>
        <w:t>,  (新素材懇話会会長 [2003年10月〜2006年3月]).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芳村 敏夫</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日本工学教育協会</w:t>
      </w:r>
      <w:r>
        <w:rPr>
          <w:rFonts w:ascii="" w:hAnsi="" w:cs="" w:eastAsia=""/>
          <w:b w:val="false"/>
          <w:i w:val="false"/>
          <w:strike w:val="false"/>
          <w:color w:val="000000"/>
          <w:sz w:val="20"/>
          <w:u w:val="none"/>
        </w:rPr>
        <w:t>,  (工学教育賞選考委員会委員 [2002年4月〜2006年3月]).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芳村 敏夫</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(徳島県廃棄物処理施設設置専門委員会委員 [2003年5月〜2007年4月]).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芳村 敏夫</w:t>
      </w:r>
      <w:r>
        <w:rPr>
          <w:rFonts w:ascii="" w:hAnsi="" w:cs="" w:eastAsia=""/>
          <w:b w:val="false"/>
          <w:i w:val="false"/>
          <w:strike w:val="false"/>
          <w:color w:val="000000"/>
          <w:sz w:val="20"/>
          <w:u w:val="none"/>
        </w:rPr>
        <w:t xml:space="preserve"> : International Journal of Vehicle Autonomous Systems,  (Member of the Editorial Board [2001年6月〜]).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芳村 敏夫</w:t>
      </w:r>
      <w:r>
        <w:rPr>
          <w:rFonts w:ascii="" w:hAnsi="" w:cs="" w:eastAsia=""/>
          <w:b w:val="false"/>
          <w:i w:val="false"/>
          <w:strike w:val="false"/>
          <w:color w:val="000000"/>
          <w:sz w:val="20"/>
          <w:u w:val="none"/>
        </w:rPr>
        <w:t xml:space="preserve"> : Journal of Zhejiang University SCIENCE,  (International Reviewer [2002年1月〜]).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芳村 敏夫</w:t>
      </w:r>
      <w:r>
        <w:rPr>
          <w:rFonts w:ascii="" w:hAnsi="" w:cs="" w:eastAsia=""/>
          <w:b w:val="false"/>
          <w:i w:val="false"/>
          <w:strike w:val="false"/>
          <w:color w:val="000000"/>
          <w:sz w:val="20"/>
          <w:u w:val="none"/>
        </w:rPr>
        <w:t xml:space="preserve"> : 日本技術者教育認定機構 (JABEE),  (認定審査員 [2005年7月〜]).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四柳 浩之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(会計幹事 [2004年4月〜2006年3月]).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渡辺 公次郎</w:t>
      </w:r>
      <w:r>
        <w:rPr>
          <w:rFonts w:ascii="" w:hAnsi="" w:cs="" w:eastAsia=""/>
          <w:b w:val="false"/>
          <w:i w:val="false"/>
          <w:strike w:val="false"/>
          <w:color w:val="000000"/>
          <w:sz w:val="20"/>
          <w:u w:val="none"/>
        </w:rPr>
        <w:t xml:space="preserve"> : 徳島市交通バリアフリー推進連絡会,  (委員 [2005年7月〜2006年3月]).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青江 順一</w:t>
      </w:r>
      <w:r>
        <w:rPr>
          <w:rFonts w:ascii="" w:hAnsi="" w:cs="" w:eastAsia=""/>
          <w:b w:val="false"/>
          <w:i w:val="false"/>
          <w:strike w:val="false"/>
          <w:color w:val="000000"/>
          <w:sz w:val="20"/>
          <w:u w:val="none"/>
        </w:rPr>
        <w:t xml:space="preserve"> : 株式会社 言語理解研究所,  (代表取締役 [2002年1月〜]).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20th European Conference on Modelling and Simulation (ECMS 2006),  (International Programming Committee Member [2005年4月〜2007年3月]).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2nd International Conference on Electrical/Electromechanical Computer Aided Design and Engineering (ECAD 2006),  (International Scientific Advisory Committee [2006年4月〜2007年3月]).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The 4th International Conference on Education and Information Systems, Technologies and Applications: EISTA '06,  (International Programming Committee Member [2006年4月〜2007年3月]).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21th European Conference on Modelling and Simulation (ECMS 2007),  (International Programming Committee Member [2006年4月〜2008年3月]).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(講師，プログラム開発委員 [2006年3月〜2010年3月]).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Interoperability for Enterprise Software and Applications (I-ESA'07),  (International Programming Committee Member [2006年4月〜2008年3月]).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Asia Modelling Symposium (AMS2007),  (Track advisory team member [2006年4月〜2008年3月]).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International Journal of Internet Manufacturing and Services,  (Editorial Board Members [2006年4月〜]).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徳島県数学教育会,  (会長 [2011年7月〜], 副会長 [1999年4月〜2011年6月]).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四国大学附属経営情報研究所,  (特別研究員 [2000年4月〜]).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中国・四国地区数学教育会,  (副会長 []).</w:t>
      </w:r>
    </w:p>
    <w:p>
      <w:pPr>
        <w:numPr>
          <w:numId w:val="7"/>
        </w:numPr>
        <w:autoSpaceDE w:val="off"/>
        <w:autoSpaceDN w:val="off"/>
        <w:spacing w:line="-240" w:lineRule="auto"/>
        <w:ind w:left="30"/>
      </w:pPr>
      <w:r>
        <w:rPr>
          <w:rFonts w:ascii="" w:hAnsi="" w:cs="" w:eastAsia=""/>
          <w:b w:val="false"/>
          <w:i w:val="false"/>
          <w:strike w:val="false"/>
          <w:color w:val="000000"/>
          <w:sz w:val="20"/>
          <w:u w:val="single"/>
        </w:rPr>
        <w:t>入谷 忠光</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徳島県地域産業技術開発研究機構</w:t>
      </w:r>
      <w:r>
        <w:rPr>
          <w:rFonts w:ascii="" w:hAnsi="" w:cs="" w:eastAsia=""/>
          <w:b w:val="false"/>
          <w:i w:val="false"/>
          <w:strike w:val="false"/>
          <w:color w:val="000000"/>
          <w:sz w:val="20"/>
          <w:u w:val="none"/>
        </w:rPr>
        <w:t>,  (とくしま産業振興機構新事業創出支援事業研究開発技術アドバイザー [2004年9月〜2005年3月], 産学連携製造中核人材育成事業に関る講師及び教材開発担当 [2005年7月〜2008年3月]).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(四国地域橋梁管理委員会委員 [2004年3月〜2015年3月], 総合評価地域小委員会委員 [2006年10月〜2015年3月]).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徳島県新エネルギー利用地域モデル促進事業認定審査会,  (審査会委員 [2006年8月〜2009年7月]).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四国グリーン電力基金事業 基本運営委員会,  (基本運営委員会委員 [2004年10月〜2008年9月]).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大宅 薫</w:t>
      </w:r>
      <w:r>
        <w:rPr>
          <w:rFonts w:ascii="" w:hAnsi="" w:cs="" w:eastAsia=""/>
          <w:b w:val="false"/>
          <w:i w:val="false"/>
          <w:strike w:val="false"/>
          <w:color w:val="000000"/>
          <w:sz w:val="20"/>
          <w:u w:val="none"/>
        </w:rPr>
        <w:t xml:space="preserve"> : 大学共同利用機関法人自然科学研究機構核融合科学研究所,  (共同研究員 [1999年4月〜]).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大山 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(講師 [2005年7月〜2007年3月]).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緒方 広明</w:t>
      </w:r>
      <w:r>
        <w:rPr>
          <w:rFonts w:ascii="" w:hAnsi="" w:cs="" w:eastAsia=""/>
          <w:b w:val="false"/>
          <w:i w:val="false"/>
          <w:strike w:val="false"/>
          <w:color w:val="000000"/>
          <w:sz w:val="20"/>
          <w:u w:val="none"/>
        </w:rPr>
        <w:t xml:space="preserve"> : MULE 2006,  (Program Chair, Organizing Chair [2006年1月〜12月]).</w:t>
      </w:r>
    </w:p>
    <w:p>
      <w:pPr>
        <w:numPr>
          <w:numId w:val="7"/>
        </w:numPr>
        <w:autoSpaceDE w:val="off"/>
        <w:autoSpaceDN w:val="off"/>
        <w:spacing w:line="-240" w:lineRule="auto"/>
        <w:ind w:left="30"/>
      </w:pPr>
      <w:r>
        <w:rPr>
          <w:rFonts w:ascii="" w:hAnsi="" w:cs="" w:eastAsia=""/>
          <w:b w:val="false"/>
          <w:i w:val="false"/>
          <w:strike w:val="false"/>
          <w:color w:val="000000"/>
          <w:sz w:val="20"/>
          <w:u w:val="single"/>
        </w:rPr>
        <w:t>緒方 広明</w:t>
      </w:r>
      <w:r>
        <w:rPr>
          <w:rFonts w:ascii="" w:hAnsi="" w:cs="" w:eastAsia=""/>
          <w:b w:val="false"/>
          <w:i w:val="false"/>
          <w:strike w:val="false"/>
          <w:color w:val="000000"/>
          <w:sz w:val="20"/>
          <w:u w:val="none"/>
        </w:rPr>
        <w:t xml:space="preserve"> : Pavasive Learning 2007,  (Organizing Co-Chair [2007年1月〜6月]).</w:t>
      </w:r>
    </w:p>
    <w:p>
      <w:pPr>
        <w:numPr>
          <w:numId w:val="7"/>
        </w:numPr>
        <w:autoSpaceDE w:val="off"/>
        <w:autoSpaceDN w:val="off"/>
        <w:spacing w:line="-240" w:lineRule="auto"/>
        <w:ind w:left="30"/>
      </w:pPr>
      <w:r>
        <w:rPr>
          <w:rFonts w:ascii="" w:hAnsi="" w:cs="" w:eastAsia=""/>
          <w:b w:val="false"/>
          <w:i w:val="false"/>
          <w:strike w:val="false"/>
          <w:color w:val="000000"/>
          <w:sz w:val="20"/>
          <w:u w:val="single"/>
        </w:rPr>
        <w:t>緒方 広明</w:t>
      </w:r>
      <w:r>
        <w:rPr>
          <w:rFonts w:ascii="" w:hAnsi="" w:cs="" w:eastAsia=""/>
          <w:b w:val="false"/>
          <w:i w:val="false"/>
          <w:strike w:val="false"/>
          <w:color w:val="000000"/>
          <w:sz w:val="20"/>
          <w:u w:val="none"/>
        </w:rPr>
        <w:t xml:space="preserve"> : ICALT2006, ICCE2006, CELDA 2006,  (Program Committee [2006年1月〜12月]).</w:t>
      </w:r>
    </w:p>
    <w:p>
      <w:pPr>
        <w:numPr>
          <w:numId w:val="7"/>
        </w:numPr>
        <w:autoSpaceDE w:val="off"/>
        <w:autoSpaceDN w:val="off"/>
        <w:spacing w:line="-240" w:lineRule="auto"/>
        <w:ind w:left="30"/>
      </w:pPr>
      <w:r>
        <w:rPr>
          <w:rFonts w:ascii="" w:hAnsi="" w:cs="" w:eastAsia=""/>
          <w:b w:val="false"/>
          <w:i w:val="false"/>
          <w:strike w:val="false"/>
          <w:color w:val="000000"/>
          <w:sz w:val="20"/>
          <w:u w:val="single"/>
        </w:rPr>
        <w:t>緒方 広明</w:t>
      </w:r>
      <w:r>
        <w:rPr>
          <w:rFonts w:ascii="" w:hAnsi="" w:cs="" w:eastAsia=""/>
          <w:b w:val="false"/>
          <w:i w:val="false"/>
          <w:strike w:val="false"/>
          <w:color w:val="000000"/>
          <w:sz w:val="20"/>
          <w:u w:val="none"/>
        </w:rPr>
        <w:t xml:space="preserve"> : ICALT2007, ICCE2007, CELDA 2007, UbiSafe2007,,  (Program Committee [2007年1月〜12月]).</w:t>
      </w:r>
    </w:p>
    <w:p>
      <w:pPr>
        <w:numPr>
          <w:numId w:val="7"/>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徳島地方裁判所建築建設鑑定人候補者推薦委員会,  (委員 [2003年4月〜2007年3月]).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徳島県環境モニタリング調査アドバイザー会議,  (委員長 [2004年4月〜]).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徳島県土木環境配慮アドバイザー,  (委員·委員長 [2005年4月〜2007年3月]).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国土交通省既設ダム有効活用アドバイザー会議,  (委員 [2005年11月〜2007年3月]).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とくしま環境科学機構,  (調査研究部長 [2006年3月〜2008年3月]).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徳島地方裁判所建築建設関係訴訟運営協議会,  (委員 [2005年4月〜2007年3月]).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岡本 敏弘</w:t>
      </w:r>
      <w:r>
        <w:rPr>
          <w:rFonts w:ascii="" w:hAnsi="" w:cs="" w:eastAsia=""/>
          <w:b w:val="false"/>
          <w:i w:val="false"/>
          <w:strike w:val="false"/>
          <w:color w:val="000000"/>
          <w:sz w:val="20"/>
          <w:u w:val="none"/>
        </w:rPr>
        <w:t xml:space="preserve"> : 徳島県LED関連製品開発可能性調査検討会,  (委員 [2006年4月〜2007年3月]).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(「環境審議会」委員(鳥獣部会長,環境政策部会委員,自然保護部会委員) [2002年8月〜2004年7月],  [2004年8月〜2006年7月],  [2006年8月〜2008年7月]).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徳島県農林水産部,  (「徳島県森林審議会」委員 [2003年4月〜11月],  [2003年12月〜2005年11月],  [2005年12月〜2007年11月],  [2007年12月〜2009年11月],  [2007年12月〜2009年4月]).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(「東環状大橋(仮称)建設にかかる環境モニタリング調査アドバイザー」委員 [2004年9月〜2005年7月],  [2005年5月〜2006年7月]).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 生物多様性センター,  (「平成18年度 第7回 自然環境保全基礎調査·植生調査中国・四国ブロック調査会議」委員 [2006年6月〜2007年3月]).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徳島県県民環境部・徳島県教育委員会,  (「徳島県環境学習プログラム作成委員会」委員 [2006年8月〜2007年3月]).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徳島県農林水産部,  (「農林水産部環境アドバイザー」 [2006年7月〜2007年3月]).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那賀町,  (「那賀町地域新エネルギービジョン策定委員会」委員長 [2006年9月〜2007年1月]).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佐那河内村,  (「佐那河内村地域新エネルギービジョン策定委員会」委員長 [2005年9月〜2006年2月],  [2006年9月〜2007年2月]).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神山町,  (「神山町地域新エネルギービジョン策定委員会」委員長 [2004年9月〜2005年2月],  [2006年12月〜2007年2月]).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 [2005年7月],  [2006年6月〜2007年5月]).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郷の元気,  (理事 [2006年5月〜2007年5月],  [2011年10月〜]).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とくしま環境科学機構,  (研究部書記 [2006年4月〜2010年3月]).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(広島大学21世紀COEプログラム「社会環境管理能力の形成と国際協力拠点」共同研究者 [2004年4月〜2005年3月],  [2005年4月〜2006年3月],  [2006年4月〜2007年3月],  [2007年4月〜2008年3月]).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(「みなみから届ける環づくり会議」議長 [2006年7月〜2008年3月],  [2008年4月〜]).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国土交通省四国地方整備局徳島河川国道事務所,  (南環状道路景観検討委員会委員 [2007年2月〜2008年3月]).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[2006年2月〜2008年1月],  [2008年2月〜2010年1月],  [2010年2月〜2012年1月],  [2012年2月〜2014年1月],  [2014年2月〜2016年1月]).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(「吉野川学識者会議」委員 [2006年6月〜2007年3月],  [2007年5月〜2008年3月],  [2008年5月〜2009年3月]).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徳島県県民環境部環境局,  (とくしま環境科学機構 調査研究部職員 [2006年3月〜2008年3月],  [2008年4月〜2010年3月]).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中国四国農政局那賀川農地防災事業所,  (「那賀川地区環境調査検討委員会」委員 [2002年11月〜2003年3月],  [2003年6月〜2004年3月],  [2007年2月〜3月],  [2007年12月〜2008年3月],  [2008年10月〜2009年3月],  [2009年12月〜2010年3月]).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中国四国農政局四国東部農地防災事業所,  (「吉野川下流域農地防災事業に係る河川環境調査委員会」委員 [2003年6月〜2004年3月],  [2004年12月〜2005年7月],  [2005年11月〜2006年3月],  [2007年1月〜3月],  [2008年1月〜3月],  [2008年12月〜2009年3月],  [2010年1月〜3月],  [2012年2月〜3月],  [2012年7月〜2014年6月],  [2014年2月〜3月]).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(「徳島県希少野生生物保護専門員」 [2006年4月〜2007年3月],  [2007年4月〜2008年3月],  [2008年4月〜2009年3月],  [2009年4月〜2010年3月],  [2010年4月〜2011年3月],  [2011年4月〜2012年3月],  [2012年4月〜2013年3月],  [2013年4月〜2014年3月],  [2014年4月〜2015年3月]).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(徳島県ビオトープアドバイザー [2002年7月〜2003年3月],  [2003年4月〜2004年3月],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県土整備部 東部県土整備局,  (「東環状大橋(仮称)環境アドバイザー会議」委員 [2005年5月〜2006年3月],  [2006年4月〜2007年3月],  [2007年4月〜2008年3月],  [2008年5月〜2009年3月],  [2009年5月〜2010年3月],  [2010年4月〜2011年3月],  [2011年4月〜2012年3月]).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(徳島県環境アドバイザー [2002年6月〜2003年3月],  [2003年5月〜2004年3月],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国土交通省四国地方整備局河川事務所,  (「旭川植生管理方針検討会」委員 [2003年4月〜2004年3月],  [2006年2月〜3月],  [2006年4月〜2007年3月],  [2008年10月〜2009年3月],  [2009年11月〜2011年3月]).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 生物多様性センター,  (「平成18年度 第7回 自然環境保全基礎調査 植生調査 植生図作成業務(西日本地域)中国四国ブロック調査会議」委員 [2006年8月〜2007年3月]).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 生物多様性センター,  (「平成18年度 第7回 自然環境保全基礎調査 植生調査 技術専門部会(GIS部会)」検討委員 [2006年9月〜2007年3月]).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(会計 [2006年4月〜2008年5月]).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河村 保彦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有機合成化学協会</w:t>
      </w:r>
      <w:r>
        <w:rPr>
          <w:rFonts w:ascii="" w:hAnsi="" w:cs="" w:eastAsia=""/>
          <w:b w:val="false"/>
          <w:i w:val="false"/>
          <w:strike w:val="false"/>
          <w:color w:val="000000"/>
          <w:sz w:val="20"/>
          <w:u w:val="none"/>
        </w:rPr>
        <w:t>,  (中国四国支部幹事 [2006年4月〜2014年3月], 評議員 [2012年4月〜2014年2月]).</w:t>
      </w:r>
    </w:p>
    <w:p>
      <w:pPr>
        <w:numPr>
          <w:numId w:val="7"/>
        </w:numPr>
        <w:autoSpaceDE w:val="off"/>
        <w:autoSpaceDN w:val="off"/>
        <w:spacing w:line="-240" w:lineRule="auto"/>
        <w:ind w:left="30"/>
      </w:pPr>
      <w:r>
        <w:rPr>
          <w:rFonts w:ascii="" w:hAnsi="" w:cs="" w:eastAsia=""/>
          <w:b w:val="false"/>
          <w:i w:val="false"/>
          <w:strike w:val="false"/>
          <w:color w:val="000000"/>
          <w:sz w:val="20"/>
          <w:u w:val="single"/>
        </w:rPr>
        <w:t>北 研二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[2006年1月〜12月]).</w:t>
      </w:r>
    </w:p>
    <w:p>
      <w:pPr>
        <w:numPr>
          <w:numId w:val="7"/>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xml:space="preserve"> : 徳島県LED関連製品開発可能性調査検討会,  (委員 [2006年4月〜2007年3月]).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詫間電波高等専門学校</w:t>
      </w:r>
      <w:r>
        <w:rPr>
          <w:rFonts w:ascii="" w:hAnsi="" w:cs="" w:eastAsia=""/>
          <w:b w:val="false"/>
          <w:i w:val="false"/>
          <w:strike w:val="false"/>
          <w:color w:val="000000"/>
          <w:sz w:val="20"/>
          <w:u w:val="none"/>
        </w:rPr>
        <w:t>,  (運営懇話会委員 [2006年5月〜2007年3月]).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xml:space="preserve"> : 徳島商工会議所,  (小規模事業者新事業全国展開支援委員会委員 [2006年6月〜2007年2月]).</w:t>
      </w:r>
    </w:p>
    <w:p>
      <w:pPr>
        <w:numPr>
          <w:numId w:val="7"/>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xml:space="preserve"> : 徳島県商工労働部産業振興課,  (LEDバレイ構想推進協議会産業振興部会 [2006年8月〜2008年8月]).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千年の森活動プログラム検討委員会,  (委員 [2002年4月〜2008年3月]).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特定非営利活動法人 人と自然とまちづくりと,  (理事 [2004年4月〜2007年3月]).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尼崎シーブルー事業計画技術検討会,  (委員 [2004年3月〜2010年3月]).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既存防波堤活用方策検討会委員会,  (委員 [2002年6月〜2007年8月]).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芙蓉海洋開発㈱ 直立護岸環境修復技術検討委員会,  (委員 [2002年6月〜2007年3月]).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沿岸域環境情報活用方策検討調査委員会,  (委員 [2002年6月〜2007年8月]).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徳島飛行場拡張整備事業及び徳島空港周辺整備事業に係る事後調査及び工事中の環境監視に関する検討委員会,  (委員 [2001年4月〜2010年3月]).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徳島市 徳島市市民防災指導員,  (指導員 [2006年5月〜2007年3月]).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四国港湾・空港ビジョン懇談会,  (委員 [2006年4月〜2008年3月]).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島根大学生物資源科学部,  (非常勤講師 [2006年9月〜9月]).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大阪湾における環境再生に関する検討会・流況制御検討部会・,  (委員 [2006年11月〜2009年3月]).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備讃瀬戸環境修復技術検討会,  (委員 [2006年11月〜2009年3月]).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御前浜水環境再生懇話会,  (委員 [2005年4月〜2009年3月]).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三好市簡易水道改良事業事前評価委員会,  (委員 [2006年11月〜12月]).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国土交通省四国整備局徳島河川国道事務所,  (吉野川生態系ネットワーク検討委員会委員 [2006年5月〜2009年3月]).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独立行政法人 製品評価技術基盤機構,  (調査研究委員会委員長 [2001年8月〜2006年3月], JNLA等抗菌分野技術分科会主査 [2001年4月〜2009年6月]).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国土交通省四国地方整備局総合評価地域小委員会,  (委員 [2006年11月〜2009年3月]).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国土交通省四国運輸局交通アドバイザー会議,  (座長 [2004年2月〜2009年3月]).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経済産業省四国経済産業局バイオマス等未活用エネルギー事業調査審査委員会,  (委員 [2004年5月〜2010年3月]).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徳島県開発審査会,  (会長 [1997年5月〜2011年5月]).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徳島県南部地域政策総合会議,  (委員 [2005年4月〜2009年5月]).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高松琴平電鉄交差点問題等検討委員会,  (副委員長 [2005年7月〜2009年6月]).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下村 直行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(会計幹事 [1996年4月〜1997年3月], 庶務幹事 [1999年4月〜2000年3月], 庶務幹事 [2006年4月〜2008年3月]).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ISO/TC173/WG7,  (統括責任者 兼 議長 [2003年11月〜]).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ISO/TC173/SC4国内対策委員会</w:t>
      </w:r>
      <w:r>
        <w:rPr>
          <w:rFonts w:ascii="" w:hAnsi="" w:cs="" w:eastAsia=""/>
          <w:b w:val="false"/>
          <w:i w:val="false"/>
          <w:strike w:val="false"/>
          <w:color w:val="000000"/>
          <w:sz w:val="20"/>
          <w:u w:val="none"/>
        </w:rPr>
        <w:t>,  (委員長 [1993年4月〜2009年3月]).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ISO/TC173/WG6，7国内対策作業部会</w:t>
      </w:r>
      <w:r>
        <w:rPr>
          <w:rFonts w:ascii="" w:hAnsi="" w:cs="" w:eastAsia=""/>
          <w:b w:val="false"/>
          <w:i w:val="false"/>
          <w:strike w:val="false"/>
          <w:color w:val="000000"/>
          <w:sz w:val="20"/>
          <w:u w:val="none"/>
        </w:rPr>
        <w:t>,  (部会長 [1997年4月〜2009年3月]).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ひょうごアシステック研究会</w:t>
      </w:r>
      <w:r>
        <w:rPr>
          <w:rFonts w:ascii="" w:hAnsi="" w:cs="" w:eastAsia=""/>
          <w:b w:val="false"/>
          <w:i w:val="false"/>
          <w:strike w:val="false"/>
          <w:color w:val="000000"/>
          <w:sz w:val="20"/>
          <w:u w:val="none"/>
        </w:rPr>
        <w:t>,  (委員長 [2001年4月〜2007年3月]).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とくしまユニバーサルデザイン県民会議,  (会長 [2005年8月〜2007年3月]).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徳島県ユニバーサルなまちづくり条例(仮称)検討委員会,  (委員 [2006年4月〜2007年3月]).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「徳島県ユニバーサルなまちづくり条例(仮称)」整備基準等検討会,  (委員 [2006年4月〜2007年3月]).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独立行政法人国立病院機構東徳島病院倫理委員会,  (委員 [2003年4月〜2007年3月]).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社会福祉法人兵庫県社会福祉事業団総合リハビリテーションセンター福祉のまちづくり工学研究所「企画運営委員会」,  (委員 [2001年4月〜2007年3月]).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アクセス支援機器規格等検討委員会</w:t>
      </w:r>
      <w:r>
        <w:rPr>
          <w:rFonts w:ascii="" w:hAnsi="" w:cs="" w:eastAsia=""/>
          <w:b w:val="false"/>
          <w:i w:val="false"/>
          <w:strike w:val="false"/>
          <w:color w:val="000000"/>
          <w:sz w:val="20"/>
          <w:u w:val="none"/>
        </w:rPr>
        <w:t>,  (委員長 [1993年4月〜2009年3月]).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四国地区大学体育連盟,  (理事 [2004年4月〜2013年3月]).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川島町商工会,  (善入寺ブランド推進事業工業専門委員会委員 [2006年8月〜2007年2月]).</w:t>
      </w:r>
    </w:p>
    <w:p>
      <w:pPr>
        <w:numPr>
          <w:numId w:val="7"/>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那賀町,  (那賀町ウッドケミカル産業創造研究会委員 [2007年2月〜9月]).</w:t>
      </w:r>
    </w:p>
    <w:p>
      <w:pPr>
        <w:numPr>
          <w:numId w:val="7"/>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(技術コーディネーター [2006年6月〜2009年3月]).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(とくしま産業創造プロジェクト経済・産業部会部会長 [2006年6月〜2007年3月]).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竹林 洋史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(土木学会水理委員会吉野川第十堰技術評価特別小委員会委員 [2000年7月〜], 土木学会四国支部あんぜん四国検討委員会河川災害分科会委員 [2000年12月〜], 基礎水理部会委員 [2002年4月〜], 土木学会全国大会委員会プログラム編成会議平成14年度委員 [2002年4月〜4月], 水工学委員会幹事 [2005年5月〜], 応用力学委員会執行部兼幹事 [2006年1月〜]).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竹林 洋史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立命館大学</w:t>
      </w:r>
      <w:r>
        <w:rPr>
          <w:rFonts w:ascii="" w:hAnsi="" w:cs="" w:eastAsia=""/>
          <w:b w:val="false"/>
          <w:i w:val="false"/>
          <w:strike w:val="false"/>
          <w:color w:val="000000"/>
          <w:sz w:val="20"/>
          <w:u w:val="none"/>
        </w:rPr>
        <w:t>,  (立命館大学総合理工学研究機構客員研究員 [2001年5月〜]).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田中 均</w:t>
      </w:r>
      <w:r>
        <w:rPr>
          <w:rFonts w:ascii="" w:hAnsi="" w:cs="" w:eastAsia=""/>
          <w:b w:val="false"/>
          <w:i w:val="false"/>
          <w:strike w:val="false"/>
          <w:color w:val="000000"/>
          <w:sz w:val="20"/>
          <w:u w:val="none"/>
        </w:rPr>
        <w:t xml:space="preserve"> : 社団法人 大阪工研協会,  (ニューフロンティア材料部会幹事 [2002年4月〜]).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(第29回年次大会実行委員会委員(総務係 副主査)・プログラム委員(A部門 副主査) [2008年6月〜2009年3月], 第37回年次大会実行委員会委員(会計係委員) [201年6月〜2017年3月], 第45回年次大会プログラム委員(D部門) [2024年4月〜2025年3月]).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日本物理学会中国支部・四国支部, 応物物理学会中国四国支部 学術講演会,  (実行委員会委員 [2006年7月〜7月]).</w:t>
      </w:r>
    </w:p>
    <w:p>
      <w:pPr>
        <w:numPr>
          <w:numId w:val="7"/>
        </w:numPr>
        <w:autoSpaceDE w:val="off"/>
        <w:autoSpaceDN w:val="off"/>
        <w:spacing w:line="-240" w:lineRule="auto"/>
        <w:ind w:left="30"/>
      </w:pPr>
      <w:r>
        <w:rPr>
          <w:rFonts w:ascii="" w:hAnsi="" w:cs="" w:eastAsia=""/>
          <w:b w:val="false"/>
          <w:i w:val="false"/>
          <w:strike w:val="false"/>
          <w:color w:val="000000"/>
          <w:sz w:val="20"/>
          <w:u w:val="single"/>
        </w:rPr>
        <w:t>冨田 太平</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(公害審査委員候補者 [1997年2月〜2008年2月], 廃棄物処理施設設置専門委員会委員 [1999年3月〜2007年3月]).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冨田 太平</w:t>
      </w:r>
      <w:r>
        <w:rPr>
          <w:rFonts w:ascii="" w:hAnsi="" w:cs="" w:eastAsia=""/>
          <w:b w:val="false"/>
          <w:i w:val="false"/>
          <w:strike w:val="false"/>
          <w:color w:val="000000"/>
          <w:sz w:val="20"/>
          <w:u w:val="none"/>
        </w:rPr>
        <w:t xml:space="preserve"> : 四国海洋技術研究会,  (運営委員 [2003年4月〜]).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冨田 太平</w:t>
      </w:r>
      <w:r>
        <w:rPr>
          <w:rFonts w:ascii="" w:hAnsi="" w:cs="" w:eastAsia=""/>
          <w:b w:val="false"/>
          <w:i w:val="false"/>
          <w:strike w:val="false"/>
          <w:color w:val="000000"/>
          <w:sz w:val="20"/>
          <w:u w:val="none"/>
        </w:rPr>
        <w:t xml:space="preserve"> : 光触媒協議会,  (特別会員 [2000年4月〜]).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徳島県キャリア教育実践協議会,  (委員 [2004年6月〜2007年3月]).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徳島県インターンシップ推進連絡会議,  (委員長 [2004年7月〜2007年3月]).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(会長 [2005年9月〜2018年3月]).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専門部会</w:t>
      </w:r>
      <w:r>
        <w:rPr>
          <w:rFonts w:ascii="" w:hAnsi="" w:cs="" w:eastAsia=""/>
          <w:b w:val="false"/>
          <w:i w:val="false"/>
          <w:strike w:val="false"/>
          <w:color w:val="000000"/>
          <w:sz w:val="20"/>
          <w:u w:val="none"/>
        </w:rPr>
        <w:t>,  (委員 [2005年9月〜2018年3月]).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[2001年11月〜2012年3月], 総合評価委員会委員 [2005年11月〜], 総合評価技術アドバイザー [2005年11月〜2012年3月], 吉野川学識者会議 [2006年5月〜2011年3月], 総合評価地域小委員会 [2006年11月〜2012年10月], 四国防災八十八話検討委員会 [2007年5月〜2008年3月], 事業評価監視委員会委員 [2010年5月〜], 平成21年度海岸保全施設長寿命化計画策定委員会委員長 [2010年1月〜3月], リバーカウンセラー [2010年5月〜2011年3月], 四国防災アドバイザリー会議委員 [2010年4月〜2012年3月]).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(徳島の海岸を考える委員会委員 [2001年10月〜2003年3月], 徳島県マリンピア沖州整備手法検討委員会事業費積算検討専門部会委員 [2002年9月〜11月], 南海地震·津波対策連絡会議委員 [2001年10月〜2003年3月], 小松島港赤石地区公共埠頭緑地計画検討委員会委員 [1997年8月〜1999年3月], 南海地震·津波対策連絡会議津波浸水図作成等検討部会委員 [2002年6月〜2004年3月], 南海地震·津波対策連絡会議地震動被害想定委員会委員 [2003年11月〜2005年3月], 竹ヶ島海中公園自然再生協議会会長 [2003年5月〜], 徳島県豊かな海森づくり検討委員会委員 [2003年6月〜2007年3月], 公共工事環境配慮指針検討委員会委員 [2003年6月〜], 東環状大橋(仮)モニタリング調査アドバイザー [2004年4月〜2012年3月], 県土整備部土木工事環境配慮アドバイザー [2005年1月〜], 県土整備部総合評価入札審査委員会委員 [2005年12月〜2010年3月], マリンピア沖洲環境調査検討委員会委員 [2006年2月〜2016年1月], 徳島県環境審議会委員 [2006年8月〜2016年7月], 徳島県企業防災推進検討会座長 [2006年8月〜2007年3月], 農林水産部土木工事環境配慮アドバイザー [2006年8月〜2010年3月], 農林水産部総合評価入札審査委員会委員 [2006年8月〜2010年3月], 東環状大橋(仮称)ケーブルイグレット検討委員会委員 [2007年4月〜12月], 西部総合県民局防災サポーター育成委員会 [2007年6月〜2008年3月], 南部防災拠点基本構想検討会委員 [2007年7月〜2008年3月], 徳島県企業防災推進委員会 委員長 [2007年4月〜], 「徳島県まなぼうさい大賞」徳島県知事表彰検討会委員 [2009年12月〜], 「とくしま自主防災活動賞」徳島県知事表彰検討会委員 [2007年11月〜], マリンピア沖洲環境調査検討委員会人工海浜検討部会部会長 [2006年2月〜2010年3月], 平成21年度徳島県国民保護共同実働訓練における実働評価委員会委員 [2010年1月〜3月], 徳島県企業防災優良企業表彰委員会委員 [2008年11月〜], 徳島県事業継続計画審査委員会委員 [2010年3月〜3月], 徳島県災害情報活用検討協議会委員 [2010年6月〜2015年3月], 徳島県地震津波減災対策検討委員会 [2011年4月〜], 阿波しらさぎ大橋環境アドバイザー会議 委員 [2012年4月〜2015年3月], 海岸保全基本計画検討委員会 委員 [2014年1月〜], 国土利用計画審議会委員 [2013年12月〜2015年12月]).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(行政評価委員会委員 [2001年11月〜2007年3月], 市民防災指導員 [2003年6月〜2007年5月], 津波避難対策検討会委員 [2005年1月〜3月]).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(高潮·津波ハザードマップ研究会委員 [2002年11月〜2003年12月], 新たな津波防災検討委員会委員 [2004年3月〜2005年3月], 津波·高潮ハザードマップ事例集検討会委員 [2004年10月〜2005年3月], 発展途上国向け津波ハザードマップ作成国内委員会委員 [2007年2月〜2008年3月]).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港湾空間高度化環境研究センター</w:t>
      </w:r>
      <w:r>
        <w:rPr>
          <w:rFonts w:ascii="" w:hAnsi="" w:cs="" w:eastAsia=""/>
          <w:b w:val="false"/>
          <w:i w:val="false"/>
          <w:strike w:val="false"/>
          <w:color w:val="000000"/>
          <w:sz w:val="20"/>
          <w:u w:val="none"/>
        </w:rPr>
        <w:t>,  (小松島港赤石地区アマモ場造成検討会委員 [2005年10月〜2006年3月], 四国の海岸施設整備懇談会委員長 [2004年11月〜2006年5月]).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[2001年11月〜2011年3月], 総合評価委員会委員 [2005年11月〜2012年9月], 総合評価技術アドバイザー [2005年11月〜2012年9月], 吉野川学識者会議 [2006年5月〜2007年3月], 総合評価委員会地域小委員会委員 [2008年6月〜2012年9月], 海岸保全施設長寿命化計画策定検討委員会委員長 [2010年2月〜2011年3月]).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w:t>
      </w:r>
      <w:r>
        <w:rPr>
          <w:rFonts w:ascii="" w:hAnsi="" w:cs="" w:eastAsia=""/>
          <w:b w:val="false"/>
          <w:i w:val="false"/>
          <w:strike w:val="false"/>
          <w:color w:val="000000"/>
          <w:sz w:val="20"/>
          <w:u w:val="none"/>
        </w:rPr>
        <w:t>,  (小松島市要援護者対策検討会委員長 [2006年5月〜2008年3月], 小松島市基本構想等審議会 [2008年7月〜12月], 金磯地区下水道総合浸水対策緊急事業計画策定連絡協議会会長 [2008年11月〜2009年3月]).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社会福祉法人 小松島市社会福祉協議会,  (小松島市災害ボランティアネットワーク連絡会議委員 [2007年2月〜2008年3月]).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徳島県西部総合県民局 美馬庁舎,  (委員 [〜]).</w:t>
      </w:r>
    </w:p>
    <w:p>
      <w:pPr>
        <w:numPr>
          <w:numId w:val="7"/>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特定非営利活動法人コモンズ,  (監事 [2004年5月〜2007年8月]).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とくしま産業創造プロジェクト委員会,  (委員 [2006年6月〜2007年3月]).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鳴門市企業局 鳴門市営バス事業対策審議会,  (委員 [2006年3月〜2007年3月]).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特定非営利活動法人港まちづくりファンタジーハーバー小松島 徳島小松島港中期再生ビジョン検討会,  (委員 [2006年11月〜2007年3月]).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四国地方整備局 総合評価委員会地域小委員会,  (委員 [2006年11月〜2020年9月]).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上勝町教育委員会 重要文化的景観保護推進検討委員会,  (委員 [2006年9月〜2007年3月]).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全国生コンクリート品質監査会議,  (徳島県生コンクリート品質監査会議副議長 [2000年4月〜2012年3月]).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日本物理学会</w:t>
      </w:r>
      <w:r>
        <w:rPr>
          <w:rFonts w:ascii="" w:hAnsi="" w:cs="" w:eastAsia=""/>
          <w:b w:val="false"/>
          <w:i w:val="false"/>
          <w:strike w:val="false"/>
          <w:color w:val="000000"/>
          <w:sz w:val="20"/>
          <w:u w:val="none"/>
        </w:rPr>
        <w:t>,  (代議員 [2005年9月〜2009年8月]).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平尾 潔</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(橋梁(牛島高架橋)設計検討会委員長 [2005年6月〜2006年3月], 徳島県廃棄物処理施設設置専門委員会委員 [2003年5月〜2007年4月], 吉野川渡河橋設計検討委員会委員 [1999年1月〜2000年3月]).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平尾 潔</w:t>
      </w:r>
      <w:r>
        <w:rPr>
          <w:rFonts w:ascii="" w:hAnsi="" w:cs="" w:eastAsia=""/>
          <w:b w:val="false"/>
          <w:i w:val="false"/>
          <w:strike w:val="false"/>
          <w:color w:val="000000"/>
          <w:sz w:val="20"/>
          <w:u w:val="none"/>
        </w:rPr>
        <w:t xml:space="preserve"> : 徳島地方裁判所,  (建築建設関係運営協議会委員 [2003年4月〜2007年3月], 建築建設鑑定人候補者推薦委員会委員長 [2003年4月〜2007年3月]).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福井 萬壽夫</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日亜化学工業株式会社</w:t>
      </w:r>
      <w:r>
        <w:rPr>
          <w:rFonts w:ascii="" w:hAnsi="" w:cs="" w:eastAsia=""/>
          <w:b w:val="false"/>
          <w:i w:val="false"/>
          <w:strike w:val="false"/>
          <w:color w:val="000000"/>
          <w:sz w:val="20"/>
          <w:u w:val="none"/>
        </w:rPr>
        <w:t>,  (技術顧問 [2001年12月〜2007年11月]).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福井 萬壽夫</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新エネルギー·産業技術総合開発機構</w:t>
      </w:r>
      <w:r>
        <w:rPr>
          <w:rFonts w:ascii="" w:hAnsi="" w:cs="" w:eastAsia=""/>
          <w:b w:val="false"/>
          <w:i w:val="false"/>
          <w:strike w:val="false"/>
          <w:color w:val="000000"/>
          <w:sz w:val="20"/>
          <w:u w:val="none"/>
        </w:rPr>
        <w:t>,  (NEDO技術委員 [2003年4月〜2005年3月], NEDO技術委員 [2006年1月〜2007年3月]).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福井 萬壽夫</w:t>
      </w:r>
      <w:r>
        <w:rPr>
          <w:rFonts w:ascii="" w:hAnsi="" w:cs="" w:eastAsia=""/>
          <w:b w:val="false"/>
          <w:i w:val="false"/>
          <w:strike w:val="false"/>
          <w:color w:val="000000"/>
          <w:sz w:val="20"/>
          <w:u w:val="none"/>
        </w:rPr>
        <w:t xml:space="preserve"> : 徳島県LEDバレイ構想推進協議会産業振興部会,  (部会長 [2006年6月〜2013年3月]).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福見 稔</w:t>
      </w:r>
      <w:r>
        <w:rPr>
          <w:rFonts w:ascii="" w:hAnsi="" w:cs="" w:eastAsia=""/>
          <w:b w:val="false"/>
          <w:i w:val="false"/>
          <w:strike w:val="false"/>
          <w:color w:val="000000"/>
          <w:sz w:val="20"/>
          <w:u w:val="none"/>
        </w:rPr>
        <w:t xml:space="preserve"> : マラヤ大学,  (Foreign Examiner,外部(海外)ドクター審査委員,4件 [2003年4月〜2012年9月]).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株式会社 言語理解研究所,  (取締役 [2002年1月〜2023年6月], 顧問 [2023年6月〜]).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レスキューロボットコンテスト実行委員会,  (実行委員会委員 [1999年12月〜2001年11月], 第Ⅱ期実行委員会委員 [2001年12月〜2002年9月], 第Ⅲ期実行委員会委員 [2002年11月〜2003年9月], 第Ⅳ期実行委員会委員 [2003年10月〜2004年9月], 運営委員会委員 [2004年10月〜2010年9月]).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四国移動型&amp;自律型ロボットトーナメント2006(SMART2006)実行委員会,  (委員 [2006年10月〜2007年3月]).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(建築審査会会長 [1991年8月〜2003年4月], 高圧ガス地震防災マニュアル検討委員会委員長 [1996年7月〜1997年3月], 廃棄物処理施設設置専門委員会委員 [1999年3月〜2003年4月], リサイクル認定制度検討審査会会長 [2004年7月〜], 東環状大橋(仮称)色彩等検討委員会委員長 [2004年9月〜2005年3月], 徳島県建設工事紛争審査会委員 [2005年8月〜2009年7月], 総合評価入札審査委員 [2006年6月〜], 環境審議会委員 [2006年8月〜], 橋梁長寿命化修繕計画検討会議会長 [2008年1月〜2010年3月]).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徳島県生コンクリート工業組合,  (品質管理監査会議議長 [1997年5月〜2009年9月]).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四国高松学園,  (評議員 [2000年6月〜]).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とくしま環境ビジネス交流会議,  (会長 [2004年6月〜]).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[2006年7月〜2009年7月]).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社団法人 徳島県建築士会,  (専攻建築士審査評議会議長 [2006年8月〜]).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[2006年7月〜2009年7月]).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(科学研究費委員会委員 [2002年1月〜2003年9月], 科学研究費委員会委員 [2007年1月〜2008年12月]).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光原 弘幸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徳島県地域産業技術開発研究機構</w:t>
      </w:r>
      <w:r>
        <w:rPr>
          <w:rFonts w:ascii="" w:hAnsi="" w:cs="" w:eastAsia=""/>
          <w:b w:val="false"/>
          <w:i w:val="false"/>
          <w:strike w:val="false"/>
          <w:color w:val="000000"/>
          <w:sz w:val="20"/>
          <w:u w:val="none"/>
        </w:rPr>
        <w:t>,  (IT研修委託業者選考委員会委員 [2005年5月〜2009年3月]).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国土交通省四国地方整備局·徳島県:徳島県飛行場拡張整備事業及び徳島空港周辺整備事業に係る事後調査及び工事中の環境監視に関する検討委員会,  (委員長 [2004年4月〜2007年3月]).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阿南市水道水源保護審議会,  (特別委員 [2003年4月〜2007年4月]).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徳島県廃棄物処理施設設置専門委員会,  (委員 [2003年5月〜2007年4月]).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(財)沿岸開発技術研究センター 四国の技術開発懇談会,  (座長 [2002年10月〜]).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(河川·渓流環境アドバイザー [2004年4月〜2007年3月], 四国地方整備局総合評価技術アドバイザー [2005年11月〜2007年3月]).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高知県 漁村における津波対策基本計画検討委員会,  (会長 [2004年8月〜]).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徳島県国土利用計画審議会,  (委員 [2004年12月〜2007年12月]).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徳島県都市計画審議会,  (委員 [2005年9月〜2007年8月]).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国土交通省四国地方整備局 吉野川学識者会議,  (委員 [2006年6月〜2007年3月]).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国土交通省四国地方整備局総合評価技術アドバイザー,  (委員 [2005年11月〜2007年3月]).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徳島県公共事業評価委員会,  (委員長 [2006年7月〜2008年3月]).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防災総合解析システム構築調査検討委員会,  (委員長 [2006年10月〜2007年3月]).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四国テクノサイエンス研究会,  (会長 [2003年4月〜2014年3月]).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日本技術者教育認定機構(JABEE),  (審査長代表 [2012年6月〜2013年5月], 審査長 [2008年6月〜2011年5月], 審査長 [2013年6月〜2014年5月], 審査員 [2006年6月〜2009年5月]).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四国横断自動車道 軟弱地盤上の橋梁基礎に関する技術検討委員会,  (委員長 [2004年7月〜2007年3月]).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災害科学研究所</w:t>
      </w:r>
      <w:r>
        <w:rPr>
          <w:rFonts w:ascii="" w:hAnsi="" w:cs="" w:eastAsia=""/>
          <w:b w:val="false"/>
          <w:i w:val="false"/>
          <w:strike w:val="false"/>
          <w:color w:val="000000"/>
          <w:sz w:val="20"/>
          <w:u w:val="none"/>
        </w:rPr>
        <w:t>,  (所員 [2004年4月〜2008年3月]).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四国地方整備局入札監視委員会,  (委員 [2004年4月〜2009年3月]).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社団法人 日本建設機械化協会,  (理事 [2004年5月〜2008年4月]).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国土交通省四国地方整備局 新技術活用評価委員会,  (委員 [2005年6月〜2009年3月]).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国土交通省総合政策局,  (建設機械施工技術委員会委員 [2005年10月〜2007年10月]).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高速道路技術センター</w:t>
      </w:r>
      <w:r>
        <w:rPr>
          <w:rFonts w:ascii="" w:hAnsi="" w:cs="" w:eastAsia=""/>
          <w:b w:val="false"/>
          <w:i w:val="false"/>
          <w:strike w:val="false"/>
          <w:color w:val="000000"/>
          <w:sz w:val="20"/>
          <w:u w:val="none"/>
        </w:rPr>
        <w:t>,  (四国横断自動車道 軟弱地盤上の橋梁基礎に関する技術検討委員会 委員長 [2005年4月〜2007年3月]).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大阪府建築都市部建築指導室建築企画課,  (宅地造成技術会議委員 [2005年10月〜2006年10月]).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社団法人 日本建設機械化協会四国支部,  (運営委員 [2004年6月〜2006年6月]).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国土交通省四国地方整備局 四国水問題研究会,  (委員 [2006年6月〜2008年3月]).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国土交通省四国地方整備局 新四国創造研究会,  (委員 [2006年4月〜2008年3月]).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徳島県環境影響評価審査会,  (委員 [2000年4月〜2010年3月]).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大蔵省四国財務局 国有財産四国地方審議会,  (委員 [1999年10月〜2007年9月]).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徳島県土地利用審査会,  (委員 [2004年12月〜2007年12月]).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国土交通省·徳島県 徳島飛行場拡張·徳島空港周辺整備事業に係る事後調査·工事中の環境監視検討委員会,  (委員 [2000年12月〜2009年3月]).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徳島県地方港湾審議会,  (委員 [2001年10月〜2007年10月]).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徳島県入札監視委員会,  (委員 [2002年1月〜2009年12月]).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徳島県入札監視委員会,  (委員 [2002年1月〜2009年12月]).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日本学術振興会 科学研究費委員会,  (専門委員 [2006年1月〜2007年12月]).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徳島県環境審議会,  (委員長 [2004年8月〜2010年7月]).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鳴門市水道ビジョン審議会,  (鳴門市水道ビジョン審議会委員 [2005年12月〜2006年5月]).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徳島県マリンピア沖洲環境調査検討委員会,  (マリンピア沖洲環境調査検討委員会委員 [2006年2月〜2010年1月]).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財団法人 徳島市公園緑地管理公社,  (評議員 [2006年5月〜2008年4月]).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環境省</w:t>
      </w:r>
      <w:r>
        <w:rPr>
          <w:rFonts w:ascii="" w:hAnsi="" w:cs="" w:eastAsia=""/>
          <w:b w:val="false"/>
          <w:i w:val="false"/>
          <w:strike w:val="false"/>
          <w:color w:val="000000"/>
          <w:sz w:val="20"/>
          <w:u w:val="none"/>
        </w:rPr>
        <w:t>,  (中央環境審議会臨時委員 [2007年1月〜2009年1月]).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森田 郁朗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(回転機標準化委員会委員 [2003年4月〜2012年3月]).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(産学連携製造中核人材育成事業における生産管理技術講座・実践型インターンシップの講師及び教材開発の担当 [2006年4月〜2007年3月]).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(次世代ロボット産業振興に関する調査委員会委員 [2006年7月〜2007年3月]).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徳島県立二十一世紀館,  (徳島県立二十一世紀館協議会会長 [1990年10月〜2009年5月]).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(理事 [2003年5月〜2005年3月], 理事 [2005年4月〜2007年3月], 理事 [2007年4月〜2009年3月], 産学連携製造中核人材育成事業教育プログラム評価委員 [2005年7月〜2008年3月]).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とくしま地域政策研究所</w:t>
      </w:r>
      <w:r>
        <w:rPr>
          <w:rFonts w:ascii="" w:hAnsi="" w:cs="" w:eastAsia=""/>
          <w:b w:val="false"/>
          <w:i w:val="false"/>
          <w:strike w:val="false"/>
          <w:color w:val="000000"/>
          <w:sz w:val="20"/>
          <w:u w:val="none"/>
        </w:rPr>
        <w:t>,  (評議員 [2003年5月〜2004年3月], 評議員 [2004年5月〜2006年3月], 評議員 [2006年5月〜2008年3月]).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社団法人火力原子力発電技術協会四国支部,  (参与 [2003年5月〜2004年3月], 参与 [2004年5月〜2005年3月], 参与 [2005年4月〜2006年3月], 参与 [2006年4月〜2007年3月]).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(理事 [2003年6月〜2005年3月], 理事 [2005年4月〜2008年3月]).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社会に開かれた大学·大学院展実行委員会,  (「第11回社会に開かれた大学・大学院展」実行委員会委員 [2003年5月〜2004年3月], 「第12回社会に開かれた大学・大学院展」実行委員会委員 [2004年5月〜2005年3月], 「第13回社会に開かれた大学・大学院展」実行委員会委員 [2005年4月〜2006年3月], 「第14回社会に開かれた大学・大学院展」実行委員会委員 [2006年4月〜2007年3月]).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徳島新聞社</w:t>
      </w:r>
      <w:r>
        <w:rPr>
          <w:rFonts w:ascii="" w:hAnsi="" w:cs="" w:eastAsia=""/>
          <w:b w:val="false"/>
          <w:i w:val="false"/>
          <w:strike w:val="false"/>
          <w:color w:val="000000"/>
          <w:sz w:val="20"/>
          <w:u w:val="none"/>
        </w:rPr>
        <w:t>,  (第40回徳島新聞賞推薦委員·審査委員 [2004年4月〜2005年3月], 第41回徳島新聞賞推薦委員·審査委員 [2005年4月〜2006年3月], 第42回徳島新聞賞推薦委員·審査委員 [2006年4月〜2007年3月], 第43回徳島新聞賞推薦委員·審査委員 [2007年4月〜2008年3月]).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(参与会委員 [2004年4月〜2008年3月]).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徳島市中小企業振興対策委員会,  (委員 [2004年7月〜2008年7月]).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メディア教育開発センター</w:t>
      </w:r>
      <w:r>
        <w:rPr>
          <w:rFonts w:ascii="" w:hAnsi="" w:cs="" w:eastAsia=""/>
          <w:b w:val="false"/>
          <w:i w:val="false"/>
          <w:strike w:val="false"/>
          <w:color w:val="000000"/>
          <w:sz w:val="20"/>
          <w:u w:val="none"/>
        </w:rPr>
        <w:t>,  (研究協力者 [1999年4月〜2000年3月], 共同研究員 [2004年4月〜2005年3月], 客員教授 [2005年1月〜3月], 第三者評価委員会委員 [2005年3月〜2008年2月], 第三者評価委員会委員 [2008年3月〜2009年2月]).</w:t>
      </w:r>
    </w:p>
    <w:p>
      <w:pPr>
        <w:numPr>
          <w:numId w:val="7"/>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社団法人 徳島ニュービジネス協議会,  (徳島ニュ-ビジネス支援賞2003審査委員 [2003年9月〜10月], 徳島ニュ-ビジネス支援賞2004審査委員 [2004年9月〜10月], 徳島ニュ-ビジネス支援賞2005審査委員 [2005年9月〜10月], 徳島ニュ-ビジネス支援賞2006審査委員 [2006年8月〜9月], 徳島ニュ-ビジネス支援賞2007審査委員 [2007年8月〜9月], 徳島ニュ-ビジネス支援賞2008審査委員 [2008年8月〜9月], 徳島ニュ-ビジネス支援賞2009審査委員 [2009年9月〜9月], 徳島ニュ-ビジネス支援賞2010審査委員 [2010年9月〜9月]).</w:t>
      </w:r>
    </w:p>
    <w:p>
      <w:pPr>
        <w:numPr>
          <w:numId w:val="7"/>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財団法人 e-とくしま推進財団,  (調査·研究事業選定委員会選定委員長 [2005年11月〜2007年3月]).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独立行政法人科学技術振興機構,  (JSTサテライト徳島 アドバイザーグループ長 [2006年9月〜2008年3月], JSTサテライト徳島 アドバイザーグループ長 [2008年4月〜2010年3月]).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文部科学省</w:t>
      </w:r>
      <w:r>
        <w:rPr>
          <w:rFonts w:ascii="" w:hAnsi="" w:cs="" w:eastAsia=""/>
          <w:b w:val="false"/>
          <w:i w:val="false"/>
          <w:strike w:val="false"/>
          <w:color w:val="000000"/>
          <w:sz w:val="20"/>
          <w:u w:val="none"/>
        </w:rPr>
        <w:t>,  (審査委員 [2004年8月〜2005年3月], 審査委員 [2006年5月〜2007年3月], 審査委員 [2007年4月〜2008年3月]).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徳島地方裁判所,  (専門委員 [2004年7月〜2006年6月]).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北島町,  (北島町民委員会委員 [2004年7月〜2006年6月]).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阿南市,  (阿南市水道水源保護審議会特別委員 [2005年4月〜2007年4月]).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国土交通省四国地方整備局徳島河川国道事務所,  (法花トンネル技術連絡会委員 [2005年6月〜2007年3月]).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財団法人道路保全技術センター,  (道路防災ドクター [2006年4月〜2008年3月]).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(吉野川学識者会議委員 [2006年5月〜2008年3月]).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徳島地方裁判所,  (専門委員 [2006年7月〜2008年6月]).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(徳島市民病院新築工事における近隣への影響調査 [2006年8月〜9月]).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高速道路技術センター</w:t>
      </w:r>
      <w:r>
        <w:rPr>
          <w:rFonts w:ascii="" w:hAnsi="" w:cs="" w:eastAsia=""/>
          <w:b w:val="false"/>
          <w:i w:val="false"/>
          <w:strike w:val="false"/>
          <w:color w:val="000000"/>
          <w:sz w:val="20"/>
          <w:u w:val="none"/>
        </w:rPr>
        <w:t>,  (四国支社管内防災対策技術検討委員会委員 [2006年10月〜2007年3月]).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国土交通省四国地方整備局那賀川河川事務所,  (那賀川学識者会議委員 [2006年11月〜2008年3月]).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徳島県県土整備部高速道路推進局 吉野川SA(ハイウェイオアシス)スマートIC地区協議会,  (委員 [2004年6月〜2006年9月]).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徳島県県民環境部 徳島県安全安心まちづくり条例検討委員会,  (委員 [2005年9月〜2006年12月]).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国土交通省国土交通政策研究所 社会資本整備の合意形成円滑化のためのメディエーション導入に関する検討会,  (委員 [2005年11月〜2007年3月]).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都市デザイン委員会,  (委員 [1995年4月〜2010年3月]).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四国のみずべ八十八カ所実行委員会徳島部会,  (委員 [2002年6月〜2008年3月]).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四国の普請を考える懇談会,  (委員 [2005年5月〜2008年3月]).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環境影響評価審査会,  (委員 [2000年4月〜2010年3月]).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徳島市立高等学校 徳島市立高等学校校舎改築実施方針検討委員会,  (委員 [2006年7月〜12月]).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特定非営利活動法人ピーアイ・フォーラム,  (理事 [2006年8月〜2010年6月]).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徳島小松島港みなと観光交流促進協議会,  (委員 [2006年8月〜2007年3月]).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新四国創造研究会ワーキンググループ,  (委員 [2006年8月〜2007年3月]).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商工労働部新産業戦略課 LEDバレイ構想推進協議会地域ブランド化部会,  (委員 [2006年9月〜2015年3月], 副会長 [2015年4月〜2017年3月]).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文化振興施設および徳島ガラススタジオ指定管理者候補者選定委員会,  (委員 [2006年10月〜2007年3月]).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徳島市立文化センター指定管理者選定委員会,  (委員 [2006年10月〜2007年3月]).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道路部 四国21世紀の道ビジョン推進懇談会,  (委員 [2006年10月〜2007年3月]).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小松島市水道事業経営等審議会,  (委員 [2006年11月〜2007年3月]).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県土整備部 住宅課 徳島県住生活基本計画策定検討委員会,  (委員 [2006年11月〜2007年3月]).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四国技術事務所 四国木製防護柵技術検討委員会,  (委員長 [2004年4月〜2007年3月]).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市民参加制度検討市民会議,  (委員 [2007年3月〜2008年3月]).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 四国地方整備局 徳島河川国道事務所 徳島南環状道路 景観検討委員会,  (委員長 [2007年2月〜2008年3月]).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 四国地方整備局 新四国創造研究会WG(ワーキンググループ),  (委員 [2006年8月〜2008年3月]).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池田町教育委員会 総合中学校整備事業PFI事業審査委員会,  ( [2006年4月〜9月], 委員).</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総合計画市民会議,  (委員 [2006年5月〜2007年8月]).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徳島小松島港中期再生ビジョン検討会,  (委員 [2006年11月〜2007年3月]).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渡邉 健</w:t>
      </w:r>
      <w:r>
        <w:rPr>
          <w:rFonts w:ascii="" w:hAnsi="" w:cs="" w:eastAsia=""/>
          <w:b w:val="false"/>
          <w:i w:val="false"/>
          <w:strike w:val="false"/>
          <w:color w:val="000000"/>
          <w:sz w:val="20"/>
          <w:u w:val="none"/>
        </w:rPr>
        <w:t xml:space="preserve"> : 徳島県三好市水道施設設備事業事前評価委員会,  ( [2006年12月〜2007年1月]).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青江 順一</w:t>
      </w:r>
      <w:r>
        <w:rPr>
          <w:rFonts w:ascii="" w:hAnsi="" w:cs="" w:eastAsia=""/>
          <w:b w:val="false"/>
          <w:i w:val="false"/>
          <w:strike w:val="false"/>
          <w:color w:val="000000"/>
          <w:sz w:val="20"/>
          <w:u w:val="none"/>
        </w:rPr>
        <w:t xml:space="preserve"> : 株式会社 言語理解研究所,  (代表取締役 [2002年1月〜]).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21th European Conference on Modelling and Simulation (ECMS 2007),  (International Programming Committee Member [2006年4月〜2008年3月]).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(講師，プログラム開発委員 [2006年3月〜2010年3月]).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Interoperability for Enterprise Software and Applications (I-ESA'07),  (International Programming Committee Member [2006年4月〜2008年3月]).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Asia Modelling Symposium (AMS2007),  (Track advisory team member [2006年4月〜2008年3月]).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International Journal of Internet Manufacturing and Services,  (Editorial Board Members [2006年4月〜]).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Asia Modelling Symposium (AMS2008),  (Track advisory team member [2007年4月〜2009年3月]).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International Conference on Manuracturing Research (ICMR2008),  (International Scientific Committee [2007年4月〜2009年3月]).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徳島県数学教育会,  (会長 [2011年7月〜], 副会長 [1999年4月〜2011年6月]).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四国大学附属経営情報研究所,  (特別研究員 [2000年4月〜]).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中国・四国地区数学教育会,  (副会長 []).</w:t>
      </w:r>
    </w:p>
    <w:p>
      <w:pPr>
        <w:numPr>
          <w:numId w:val="8"/>
        </w:numPr>
        <w:autoSpaceDE w:val="off"/>
        <w:autoSpaceDN w:val="off"/>
        <w:spacing w:line="-240" w:lineRule="auto"/>
        <w:ind w:left="30"/>
      </w:pPr>
      <w:r>
        <w:rPr>
          <w:rFonts w:ascii="" w:hAnsi="" w:cs="" w:eastAsia=""/>
          <w:b w:val="false"/>
          <w:i w:val="false"/>
          <w:strike w:val="false"/>
          <w:color w:val="000000"/>
          <w:sz w:val="20"/>
          <w:u w:val="single"/>
        </w:rPr>
        <w:t>入谷 忠光</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徳島県地域産業技術開発研究機構</w:t>
      </w:r>
      <w:r>
        <w:rPr>
          <w:rFonts w:ascii="" w:hAnsi="" w:cs="" w:eastAsia=""/>
          <w:b w:val="false"/>
          <w:i w:val="false"/>
          <w:strike w:val="false"/>
          <w:color w:val="000000"/>
          <w:sz w:val="20"/>
          <w:u w:val="none"/>
        </w:rPr>
        <w:t>,  (とくしま産業振興機構新事業創出支援事業研究開発技術アドバイザー [2004年9月〜2005年3月], 産学連携製造中核人材育成事業に関る講師及び教材開発担当 [2005年7月〜2008年3月]).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入谷 忠光</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(講師及び教材開発担当 [2007年7月〜2008年3月]).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(四国地域橋梁管理委員会委員 [2004年3月〜2015年3月], 総合評価地域小委員会委員 [2006年10月〜2015年3月]).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情報通信研究機構</w:t>
      </w:r>
      <w:r>
        <w:rPr>
          <w:rFonts w:ascii="" w:hAnsi="" w:cs="" w:eastAsia=""/>
          <w:b w:val="false"/>
          <w:i w:val="false"/>
          <w:strike w:val="false"/>
          <w:color w:val="000000"/>
          <w:sz w:val="20"/>
          <w:u w:val="none"/>
        </w:rPr>
        <w:t>,  (特別研究員 [2007年6月〜2008年3月]).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(情報ネットワーク補完連携事業業務委託業者選定委員 [2007年10月〜2008年3月], 自治体クラウド開発実証事業選定委員 [2010年1月〜3月], 徳島県財務会計オープンシステム導入事業委託事業者選定委員会 [2011年3月〜3月], 自治研修センター・情報技術支援講座 [2011年10月〜], 徳島県警・ネットウォッチャー [2012年1月〜], 徳島県オープンデータポータルサイト構築に係る業務委託事業選定委員会委員 [2014年6月〜6月], 防災拠点情報ネットワーク災害対策強化事業(庁内クラウド構築等)に係る業務事業者選定委員会委員 [2014年5月〜8月], 徳島県医療ビッグデータ分析システム構築業務委託事業者選定委員会委員 [2015年2月〜], 徳島県地域医療総合情報連携システム検討会委員 [2015年3月〜], ICTとくしまプロジェクト推進事業に係る委託事業者選定委員会委員 [2015年4月〜5月], 安心とくしまネットワーク基盤構築業務委託事業者選定委員会委員 [2015年6月〜7月], 新公有財産等管理システム開発業務委託業者選定委員会委員 [2015年7月〜9月], 徳島県データ利活用推進会議委員 [2015年10月〜2023年10月], 徳島県サイバーテロ対策協議会委員 [2015年11月〜2018年3月], 徳島県情報セキュリティアドバイザ [2016年4月〜2024年3月], 安心とくしまネットワーク再構築業務委託事業者選定委員会委員 [2016年9月〜11月], 総務事務システム改修業務委託事業者選定委員会委員 [2017年4月〜5月], 土砂災害情報システム・水防情報伝達システム構築業務委託業者選定委員会委員 [2018年1月〜3月], 徳島県道路防災情報管理システム構築業務委託事業者選定委員会委員 [2018年5月〜2019年7月], 徳島県公立小中学校「学校業務支援システム」構築業務受託候補者選定委員会委員 [2019年4月〜9月], 「新たな総合戦略」研究会 委員 [2019年5月〜2020年3月], 防災拠点情報ネットワーク強靭化(庁内クラウド再構築)にかかる業務事業者選定委員会 委員 [2019年5月〜8月], 徳島県立3病院総務事務システム導入業務事業者選定委員会 [2019年10月〜2020年3月], 徳島県警察サイバー犯罪対策テクニカルアドバイザー [2020年4月〜2024年3月], 徳島県教育情報ネットワークサービス提供業務受託候補者選定委員会 委員 [2020年6月〜2021年3月], 県立総合大学校奨学金返還支援システム構築業務委託業者選定委員会 委員 [2020年9月〜10月], 徳島県 デジタル社会推進タスクフォース アドバイザ [2020年12月〜2021年3月], 県域ローカル5G高速基幹回線サービス提供業務事業者選定委員会 委員 [2021年4月〜6月], 医療機関サイバーセキュリティ体制構築支援業務選定委員会 委員 [2022年1月〜3月], 新徳島県公共施設予約システム導入及び運用支援業務事業者選定委員委員 [2022年4月〜4月], 県庁業務デジタル化コンサルティング業務委託に係る総合評価入札審査委員 [2022年4月〜6月], サイバーセキュリティ協議会 顧問 [2023年7月〜2024年3月], 徳島県医療機関等サイバーセキュリティ支援連絡会 特別会員 [2023年10月〜2024年3月], 音声自動文字起こしサービス導入業務に係る創業評価入札審査委員 [2024年2月〜2月], 徳島県庁コールセンター等運用業務委託事業者選定委員会委員 [2024年4月〜6月]).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地域ICT未来フェスタ2008inとくしまなか実行委員会,  (アドバイザー [2008年]).</w:t>
      </w:r>
    </w:p>
    <w:p>
      <w:pPr>
        <w:numPr>
          <w:numId w:val="8"/>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徳島県新エネルギー利用地域モデル促進事業認定審査会,  (審査会委員 [2006年8月〜2009年7月]).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四国グリーン電力基金事業 基本運営委員会,  (基本運営委員会委員 [2004年10月〜2008年9月]).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大宅 薫</w:t>
      </w:r>
      <w:r>
        <w:rPr>
          <w:rFonts w:ascii="" w:hAnsi="" w:cs="" w:eastAsia=""/>
          <w:b w:val="false"/>
          <w:i w:val="false"/>
          <w:strike w:val="false"/>
          <w:color w:val="000000"/>
          <w:sz w:val="20"/>
          <w:u w:val="none"/>
        </w:rPr>
        <w:t xml:space="preserve"> : 大学共同利用機関法人自然科学研究機構核融合科学研究所,  (共同研究員 [1999年4月〜]).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緒方 広明</w:t>
      </w:r>
      <w:r>
        <w:rPr>
          <w:rFonts w:ascii="" w:hAnsi="" w:cs="" w:eastAsia=""/>
          <w:b w:val="false"/>
          <w:i w:val="false"/>
          <w:strike w:val="false"/>
          <w:color w:val="000000"/>
          <w:sz w:val="20"/>
          <w:u w:val="none"/>
        </w:rPr>
        <w:t xml:space="preserve"> : Pavasive Learning 2007,  (Organizing Co-Chair [2007年1月〜6月]).</w:t>
      </w:r>
    </w:p>
    <w:p>
      <w:pPr>
        <w:numPr>
          <w:numId w:val="8"/>
        </w:numPr>
        <w:autoSpaceDE w:val="off"/>
        <w:autoSpaceDN w:val="off"/>
        <w:spacing w:line="-240" w:lineRule="auto"/>
        <w:ind w:left="30"/>
      </w:pPr>
      <w:r>
        <w:rPr>
          <w:rFonts w:ascii="" w:hAnsi="" w:cs="" w:eastAsia=""/>
          <w:b w:val="false"/>
          <w:i w:val="false"/>
          <w:strike w:val="false"/>
          <w:color w:val="000000"/>
          <w:sz w:val="20"/>
          <w:u w:val="single"/>
        </w:rPr>
        <w:t>緒方 広明</w:t>
      </w:r>
      <w:r>
        <w:rPr>
          <w:rFonts w:ascii="" w:hAnsi="" w:cs="" w:eastAsia=""/>
          <w:b w:val="false"/>
          <w:i w:val="false"/>
          <w:strike w:val="false"/>
          <w:color w:val="000000"/>
          <w:sz w:val="20"/>
          <w:u w:val="none"/>
        </w:rPr>
        <w:t xml:space="preserve"> : MULE 2007 in Hong Kong,  (Program Chair, Organizing Chair [2007年8月〜8月]).</w:t>
      </w:r>
    </w:p>
    <w:p>
      <w:pPr>
        <w:numPr>
          <w:numId w:val="8"/>
        </w:numPr>
        <w:autoSpaceDE w:val="off"/>
        <w:autoSpaceDN w:val="off"/>
        <w:spacing w:line="-240" w:lineRule="auto"/>
        <w:ind w:left="30"/>
      </w:pPr>
      <w:r>
        <w:rPr>
          <w:rFonts w:ascii="" w:hAnsi="" w:cs="" w:eastAsia=""/>
          <w:b w:val="false"/>
          <w:i w:val="false"/>
          <w:strike w:val="false"/>
          <w:color w:val="000000"/>
          <w:sz w:val="20"/>
          <w:u w:val="single"/>
        </w:rPr>
        <w:t>緒方 広明</w:t>
      </w:r>
      <w:r>
        <w:rPr>
          <w:rFonts w:ascii="" w:hAnsi="" w:cs="" w:eastAsia=""/>
          <w:b w:val="false"/>
          <w:i w:val="false"/>
          <w:strike w:val="false"/>
          <w:color w:val="000000"/>
          <w:sz w:val="20"/>
          <w:u w:val="none"/>
        </w:rPr>
        <w:t xml:space="preserve"> : ICALT2007, ICCE2007, CELDA 2007, UbiSafe2007,,  (Program Committee [2007年1月〜12月]).</w:t>
      </w:r>
    </w:p>
    <w:p>
      <w:pPr>
        <w:numPr>
          <w:numId w:val="8"/>
        </w:numPr>
        <w:autoSpaceDE w:val="off"/>
        <w:autoSpaceDN w:val="off"/>
        <w:spacing w:line="-240" w:lineRule="auto"/>
        <w:ind w:left="30"/>
      </w:pPr>
      <w:r>
        <w:rPr>
          <w:rFonts w:ascii="" w:hAnsi="" w:cs="" w:eastAsia=""/>
          <w:b w:val="false"/>
          <w:i w:val="false"/>
          <w:strike w:val="false"/>
          <w:color w:val="000000"/>
          <w:sz w:val="20"/>
          <w:u w:val="single"/>
        </w:rPr>
        <w:t>緒方 広明</w:t>
      </w:r>
      <w:r>
        <w:rPr>
          <w:rFonts w:ascii="" w:hAnsi="" w:cs="" w:eastAsia=""/>
          <w:b w:val="false"/>
          <w:i w:val="false"/>
          <w:strike w:val="false"/>
          <w:color w:val="000000"/>
          <w:sz w:val="20"/>
          <w:u w:val="none"/>
        </w:rPr>
        <w:t xml:space="preserve"> : MULE 2007 in ICCE2007,  (Program Chair, Organizing Chair [2007年8月〜8月]).</w:t>
      </w:r>
    </w:p>
    <w:p>
      <w:pPr>
        <w:numPr>
          <w:numId w:val="8"/>
        </w:numPr>
        <w:autoSpaceDE w:val="off"/>
        <w:autoSpaceDN w:val="off"/>
        <w:spacing w:line="-240" w:lineRule="auto"/>
        <w:ind w:left="30"/>
      </w:pPr>
      <w:r>
        <w:rPr>
          <w:rFonts w:ascii="" w:hAnsi="" w:cs="" w:eastAsia=""/>
          <w:b w:val="false"/>
          <w:i w:val="false"/>
          <w:strike w:val="false"/>
          <w:color w:val="000000"/>
          <w:sz w:val="20"/>
          <w:u w:val="single"/>
        </w:rPr>
        <w:t>緒方 広明</w:t>
      </w:r>
      <w:r>
        <w:rPr>
          <w:rFonts w:ascii="" w:hAnsi="" w:cs="" w:eastAsia=""/>
          <w:b w:val="false"/>
          <w:i w:val="false"/>
          <w:strike w:val="false"/>
          <w:color w:val="000000"/>
          <w:sz w:val="20"/>
          <w:u w:val="none"/>
        </w:rPr>
        <w:t xml:space="preserve"> : ICCE2007,  (プログラム委員，ポスターチェア，実行委員 [2007年11月〜11月]).</w:t>
      </w:r>
    </w:p>
    <w:p>
      <w:pPr>
        <w:numPr>
          <w:numId w:val="8"/>
        </w:numPr>
        <w:autoSpaceDE w:val="off"/>
        <w:autoSpaceDN w:val="off"/>
        <w:spacing w:line="-240" w:lineRule="auto"/>
        <w:ind w:left="30"/>
      </w:pPr>
      <w:r>
        <w:rPr>
          <w:rFonts w:ascii="" w:hAnsi="" w:cs="" w:eastAsia=""/>
          <w:b w:val="false"/>
          <w:i w:val="false"/>
          <w:strike w:val="false"/>
          <w:color w:val="000000"/>
          <w:sz w:val="20"/>
          <w:u w:val="single"/>
        </w:rPr>
        <w:t>緒方 広明</w:t>
      </w:r>
      <w:r>
        <w:rPr>
          <w:rFonts w:ascii="" w:hAnsi="" w:cs="" w:eastAsia=""/>
          <w:b w:val="false"/>
          <w:i w:val="false"/>
          <w:strike w:val="false"/>
          <w:color w:val="000000"/>
          <w:sz w:val="20"/>
          <w:u w:val="none"/>
        </w:rPr>
        <w:t xml:space="preserve"> : IEEE WMUTE2008,  (Keynote speaker [2008年3月〜3月]).</w:t>
      </w:r>
    </w:p>
    <w:p>
      <w:pPr>
        <w:numPr>
          <w:numId w:val="8"/>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徳島県環境モニタリング調査アドバイザー会議,  (委員長 [2004年4月〜]).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とくしま環境科学機構,  (調査研究部長 [2006年3月〜2008年3月]).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岡本 敏弘</w:t>
      </w:r>
      <w:r>
        <w:rPr>
          <w:rFonts w:ascii="" w:hAnsi="" w:cs="" w:eastAsia=""/>
          <w:b w:val="false"/>
          <w:i w:val="false"/>
          <w:strike w:val="false"/>
          <w:color w:val="000000"/>
          <w:sz w:val="20"/>
          <w:u w:val="none"/>
        </w:rPr>
        <w:t xml:space="preserve"> : 徳島県LED関連製品開発可能性調査検討会,  (委員 [2007年5月〜2008年3月]).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(「環境審議会」委員(鳥獣部会長,環境政策部会委員,自然保護部会委員) [2002年8月〜2004年7月],  [2004年8月〜2006年7月],  [2006年8月〜2008年7月]).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徳島県農林水産部,  (「徳島県森林審議会」委員 [2003年4月〜11月],  [2003年12月〜2005年11月],  [2005年12月〜2007年11月],  [2007年12月〜2009年11月],  [2007年12月〜2009年4月]).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 [2005年7月],  [2006年6月〜2007年5月]).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郷の元気,  (理事 [2006年5月〜2007年5月],  [2011年10月〜]).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とくしま環境科学機構,  (研究部書記 [2006年4月〜2010年3月]).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(広島大学21世紀COEプログラム「社会環境管理能力の形成と国際協力拠点」共同研究者 [2004年4月〜2005年3月],  [2005年4月〜2006年3月],  [2006年4月〜2007年3月],  [2007年4月〜2008年3月]).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(「みなみから届ける環づくり会議」議長 [2006年7月〜2008年3月],  [2008年4月〜]).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国土交通省四国地方整備局徳島河川国道事務所,  (南環状道路景観検討委員会委員 [2007年2月〜2008年3月]).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[2006年2月〜2008年1月],  [2008年2月〜2010年1月],  [2010年2月〜2012年1月],  [2012年2月〜2014年1月],  [2014年2月〜2016年1月]).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 生物多様性センター,  (「平成19年度 第7回 自然環境保全基礎調査植生調査植生図作成業務(西日本地域)中国四国ブロック調査会議」委員 [2007年8月〜2008年3月]).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自然環境局生物多様性センター,  (「平成19年度 第7回 自然環境保全基礎調査 自然環境概況調査に係る作業部会検討委員 [2007年11月〜2008年3月]).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 生物多様性センター,  (「平成19年度 第7回 自然環境保全基礎調査に係る技術専門部会(技術手法検討部会)検討委員 [2007年11月〜2008年3月]).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(理事長 [2007年6月〜2008年5月],  [2008年6月〜2010年5月],  [2010年6月〜]).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(「吉野川学識者会議」委員 [2006年6月〜2007年3月],  [2007年5月〜2008年3月],  [2008年5月〜2009年3月]).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徳島県県民環境部環境局,  (とくしま環境科学機構 調査研究部職員 [2006年3月〜2008年3月],  [2008年4月〜2010年3月]).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中国四国農政局那賀川農地防災事業所,  (「那賀川地区環境調査検討委員会」委員 [2002年11月〜2003年3月],  [2003年6月〜2004年3月],  [2007年2月〜3月],  [2007年12月〜2008年3月],  [2008年10月〜2009年3月],  [2009年12月〜2010年3月]).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中国四国農政局四国東部農地防災事業所,  (「吉野川下流域農地防災事業に係る河川環境調査委員会」委員 [2003年6月〜2004年3月],  [2004年12月〜2005年7月],  [2005年11月〜2006年3月],  [2007年1月〜3月],  [2008年1月〜3月],  [2008年12月〜2009年3月],  [2010年1月〜3月],  [2012年2月〜3月],  [2012年7月〜2014年6月],  [2014年2月〜3月]).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(「徳島県希少野生生物保護専門員」 [2006年4月〜2007年3月],  [2007年4月〜2008年3月],  [2008年4月〜2009年3月],  [2009年4月〜2010年3月],  [2010年4月〜2011年3月],  [2011年4月〜2012年3月],  [2012年4月〜2013年3月],  [2013年4月〜2014年3月],  [2014年4月〜2015年3月]).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(徳島県ビオトープアドバイザー [2002年7月〜2003年3月],  [2003年4月〜2004年3月],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県土整備部 東部県土整備局,  (「東環状大橋(仮称)環境アドバイザー会議」委員 [2005年5月〜2006年3月],  [2006年4月〜2007年3月],  [2007年4月〜2008年3月],  [2008年5月〜2009年3月],  [2009年5月〜2010年3月],  [2010年4月〜2011年3月],  [2011年4月〜2012年3月]).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(徳島県環境アドバイザー [2002年6月〜2003年3月],  [2003年5月〜2004年3月],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(「みなみから届ける環づくり会議」代表コーディネーター [2007年7月〜2008年3月],  [2008年4月〜]).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(会計 [2006年4月〜2008年5月]).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社団法人 電気協同研究会・地中送電設備の劣化診断技術とアセットマネジメント専門委員会,  (委員 [2008年3月〜2010年9月]).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河村 保彦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有機合成化学協会</w:t>
      </w:r>
      <w:r>
        <w:rPr>
          <w:rFonts w:ascii="" w:hAnsi="" w:cs="" w:eastAsia=""/>
          <w:b w:val="false"/>
          <w:i w:val="false"/>
          <w:strike w:val="false"/>
          <w:color w:val="000000"/>
          <w:sz w:val="20"/>
          <w:u w:val="none"/>
        </w:rPr>
        <w:t>,  (中国四国支部幹事 [2006年4月〜2014年3月], 評議員 [2012年4月〜2014年2月]).</w:t>
      </w:r>
    </w:p>
    <w:p>
      <w:pPr>
        <w:numPr>
          <w:numId w:val="8"/>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xml:space="preserve"> : 徳島県商工労働部産業振興課,  (LEDバレイ構想推進協議会産業振興部会 [2006年8月〜2008年8月]).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詫間電波高等専門学校</w:t>
      </w:r>
      <w:r>
        <w:rPr>
          <w:rFonts w:ascii="" w:hAnsi="" w:cs="" w:eastAsia=""/>
          <w:b w:val="false"/>
          <w:i w:val="false"/>
          <w:strike w:val="false"/>
          <w:color w:val="000000"/>
          <w:sz w:val="20"/>
          <w:u w:val="none"/>
        </w:rPr>
        <w:t>,  (運営懇話会委員 [2007年5月〜2008年3月]).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千年の森活動プログラム検討委員会,  (委員 [2002年4月〜2008年3月]).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尼崎シーブルー事業計画技術検討会,  (委員 [2004年3月〜2010年3月]).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既存防波堤活用方策検討会委員会,  (委員 [2002年6月〜2007年8月]).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沿岸域環境情報活用方策検討調査委員会,  (委員 [2002年6月〜2007年8月]).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徳島飛行場拡張整備事業及び徳島空港周辺整備事業に係る事後調査及び工事中の環境監視に関する検討委員会,  (委員 [2001年4月〜2010年3月]).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四国港湾・空港ビジョン懇談会,  (委員 [2006年4月〜2008年3月]).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大阪湾における環境再生に関する検討会・流況制御検討部会・,  (委員 [2006年11月〜2009年3月]).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備讃瀬戸環境修復技術検討会,  (委員 [2006年11月〜2009年3月]).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御前浜水環境再生懇話会,  (委員 [2005年4月〜2009年3月]).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阿南高専カリキュラム評価,  (委員 [2008年3月〜2010年3月]).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国土交通省四国整備局徳島河川国道事務所,  (吉野川生態系ネットワーク検討委員会委員 [2006年5月〜2009年3月]).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独立行政法人 製品評価技術基盤機構,  (調査研究委員会委員長 [2001年8月〜2006年3月], JNLA等抗菌分野技術分科会主査 [2001年4月〜2009年6月]).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独立行政法人 科学技術振興機構 JSTイノベーションサテライト徳島,  (地域ニーズ即応型査読評価委員 [2008年8月〜2009年3月], シーズ発掘試験査読評価委員・シーズ発掘試験申請書の査読 [2007年4月〜2010年3月]).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国土交通省四国地方整備局総合評価地域小委員会,  (委員 [2006年11月〜2009年3月]).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国土交通省四国運輸局交通アドバイザー会議,  (座長 [2004年2月〜2009年3月]).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経済産業省四国経済産業局バイオマス等未活用エネルギー事業調査審査委員会,  (委員 [2004年5月〜2010年3月]).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徳島県開発審査会,  (会長 [1997年5月〜2011年5月]).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徳島県南部地域政策総合会議,  (委員 [2005年4月〜2009年5月]).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高松琴平電鉄交差点問題等検討委員会,  (副委員長 [2005年7月〜2009年6月]).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徳島市バス事業の在り方検討委員会,  (委員長 [2007年4月〜2009年3月]).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下村 直行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(会計幹事 [1996年4月〜1997年3月], 庶務幹事 [1999年4月〜2000年3月], 庶務幹事 [2006年4月〜2008年3月]).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ISO/TC173/WG7,  (統括責任者 兼 議長 [2003年11月〜]).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ISO/TC173/SC4国内対策委員会</w:t>
      </w:r>
      <w:r>
        <w:rPr>
          <w:rFonts w:ascii="" w:hAnsi="" w:cs="" w:eastAsia=""/>
          <w:b w:val="false"/>
          <w:i w:val="false"/>
          <w:strike w:val="false"/>
          <w:color w:val="000000"/>
          <w:sz w:val="20"/>
          <w:u w:val="none"/>
        </w:rPr>
        <w:t>,  (委員長 [1993年4月〜2009年3月]).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ISO/TC173/WG6，7国内対策作業部会</w:t>
      </w:r>
      <w:r>
        <w:rPr>
          <w:rFonts w:ascii="" w:hAnsi="" w:cs="" w:eastAsia=""/>
          <w:b w:val="false"/>
          <w:i w:val="false"/>
          <w:strike w:val="false"/>
          <w:color w:val="000000"/>
          <w:sz w:val="20"/>
          <w:u w:val="none"/>
        </w:rPr>
        <w:t>,  (部会長 [1997年4月〜2009年3月]).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アクセス支援機器規格等検討委員会</w:t>
      </w:r>
      <w:r>
        <w:rPr>
          <w:rFonts w:ascii="" w:hAnsi="" w:cs="" w:eastAsia=""/>
          <w:b w:val="false"/>
          <w:i w:val="false"/>
          <w:strike w:val="false"/>
          <w:color w:val="000000"/>
          <w:sz w:val="20"/>
          <w:u w:val="none"/>
        </w:rPr>
        <w:t>,  (委員長 [1993年4月〜2009年3月]).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四国地区大学体育連盟,  (理事 [2004年4月〜2013年3月]).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那賀町,  (那賀町ウッドケミカル産業創造研究会委員 [2007年2月〜9月]).</w:t>
      </w:r>
    </w:p>
    <w:p>
      <w:pPr>
        <w:numPr>
          <w:numId w:val="8"/>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経済産業省</w:t>
      </w:r>
      <w:r>
        <w:rPr>
          <w:rFonts w:ascii="" w:hAnsi="" w:cs="" w:eastAsia=""/>
          <w:b w:val="false"/>
          <w:i w:val="false"/>
          <w:strike w:val="false"/>
          <w:color w:val="000000"/>
          <w:sz w:val="20"/>
          <w:u w:val="none"/>
        </w:rPr>
        <w:t>,  (地域技術開発に係る事前評価委員 [2007年5月〜2008年5月]).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(中小企業産学連携製造中核人材育成事業における実証講義，技術指導及び教材開発担当 [2007年7月〜2008年3月]).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(技術コーディネーター [2006年6月〜2009年3月]).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徳島県機械金属工業会,  (技術アドバイザー [2007年9月〜2008年3月]).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(技術アドバイザー [2007年10月〜2009年3月]).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川島町商工会,  (BigBangbooプロジェクト専門員会委員長 [2007年8月〜2008年3月]).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(とくしま産業創造プロジェクト経済・産業部会部会長 [2007年4月〜5月]).</w:t>
      </w:r>
    </w:p>
    <w:p>
      <w:pPr>
        <w:numPr>
          <w:numId w:val="8"/>
        </w:numPr>
        <w:autoSpaceDE w:val="off"/>
        <w:autoSpaceDN w:val="off"/>
        <w:spacing w:line="-240" w:lineRule="auto"/>
        <w:ind w:left="30"/>
      </w:pPr>
      <w:r>
        <w:rPr>
          <w:rFonts w:ascii="" w:hAnsi="" w:cs="" w:eastAsia=""/>
          <w:b w:val="false"/>
          <w:i w:val="false"/>
          <w:strike w:val="false"/>
          <w:color w:val="000000"/>
          <w:sz w:val="20"/>
          <w:u w:val="single"/>
        </w:rPr>
        <w:t>竹林 洋史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(土木学会水理委員会吉野川第十堰技術評価特別小委員会委員 [2000年7月〜], 土木学会四国支部あんぜん四国検討委員会河川災害分科会委員 [2000年12月〜], 基礎水理部会委員 [2002年4月〜], 土木学会全国大会委員会プログラム編成会議平成14年度委員 [2002年4月〜4月], 水工学委員会幹事 [2005年5月〜], 応用力学委員会執行部兼幹事 [2006年1月〜]).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竹林 洋史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立命館大学</w:t>
      </w:r>
      <w:r>
        <w:rPr>
          <w:rFonts w:ascii="" w:hAnsi="" w:cs="" w:eastAsia=""/>
          <w:b w:val="false"/>
          <w:i w:val="false"/>
          <w:strike w:val="false"/>
          <w:color w:val="000000"/>
          <w:sz w:val="20"/>
          <w:u w:val="none"/>
        </w:rPr>
        <w:t>,  (立命館大学総合理工学研究機構客員研究員 [2001年5月〜]).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田中 均</w:t>
      </w:r>
      <w:r>
        <w:rPr>
          <w:rFonts w:ascii="" w:hAnsi="" w:cs="" w:eastAsia=""/>
          <w:b w:val="false"/>
          <w:i w:val="false"/>
          <w:strike w:val="false"/>
          <w:color w:val="000000"/>
          <w:sz w:val="20"/>
          <w:u w:val="none"/>
        </w:rPr>
        <w:t xml:space="preserve"> : 社団法人 大阪工研協会,  (ニューフロンティア材料部会幹事 [2002年4月〜]).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ICT未来フェスタ2008 in とくしま実行委員会,  (検討部会員 [2007年10月〜2008年11月]).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(第29回年次大会実行委員会委員(総務係 副主査)・プログラム委員(A部門 副主査) [2008年6月〜2009年3月], 第37回年次大会実行委員会委員(会計係委員) [201年6月〜2017年3月], 第45回年次大会プログラム委員(D部門) [2024年4月〜2025年3月]).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冨田 太平</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(公害審査委員候補者 [1997年2月〜2008年2月], 廃棄物処理施設設置専門委員会委員 [1999年3月〜2007年3月]).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冨田 太平</w:t>
      </w:r>
      <w:r>
        <w:rPr>
          <w:rFonts w:ascii="" w:hAnsi="" w:cs="" w:eastAsia=""/>
          <w:b w:val="false"/>
          <w:i w:val="false"/>
          <w:strike w:val="false"/>
          <w:color w:val="000000"/>
          <w:sz w:val="20"/>
          <w:u w:val="none"/>
        </w:rPr>
        <w:t xml:space="preserve"> : 四国海洋技術研究会,  (運営委員 [2003年4月〜]).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冨田 太平</w:t>
      </w:r>
      <w:r>
        <w:rPr>
          <w:rFonts w:ascii="" w:hAnsi="" w:cs="" w:eastAsia=""/>
          <w:b w:val="false"/>
          <w:i w:val="false"/>
          <w:strike w:val="false"/>
          <w:color w:val="000000"/>
          <w:sz w:val="20"/>
          <w:u w:val="none"/>
        </w:rPr>
        <w:t xml:space="preserve"> : 光触媒協議会,  (特別会員 [2000年4月〜]).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徳島県高等学校におけるキャリア教育の在り方に関する調査研究協議会,  (委員 [2007年6月〜2010年3月]).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徳島市総合評価委員,  (委員 [2007年11月〜2021年10月]).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建築建設訴訟運営協議会,  (委員 [2007年4月〜2021年5月]).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建築建設鑑定人候補者推薦委員会,  (委員長 [2007年4月〜2021年5月]).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(会長 [2005年9月〜2018年3月]).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専門部会</w:t>
      </w:r>
      <w:r>
        <w:rPr>
          <w:rFonts w:ascii="" w:hAnsi="" w:cs="" w:eastAsia=""/>
          <w:b w:val="false"/>
          <w:i w:val="false"/>
          <w:strike w:val="false"/>
          <w:color w:val="000000"/>
          <w:sz w:val="20"/>
          <w:u w:val="none"/>
        </w:rPr>
        <w:t>,  (委員 [2005年9月〜2018年3月]).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[2001年11月〜2012年3月], 総合評価委員会委員 [2005年11月〜], 総合評価技術アドバイザー [2005年11月〜2012年3月], 吉野川学識者会議 [2006年5月〜2011年3月], 総合評価地域小委員会 [2006年11月〜2012年10月], 四国防災八十八話検討委員会 [2007年5月〜2008年3月], 事業評価監視委員会委員 [2010年5月〜], 平成21年度海岸保全施設長寿命化計画策定委員会委員長 [2010年1月〜3月], リバーカウンセラー [2010年5月〜2011年3月], 四国防災アドバイザリー会議委員 [2010年4月〜2012年3月]).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(徳島の海岸を考える委員会委員 [2001年10月〜2003年3月], 徳島県マリンピア沖州整備手法検討委員会事業費積算検討専門部会委員 [2002年9月〜11月], 南海地震·津波対策連絡会議委員 [2001年10月〜2003年3月], 小松島港赤石地区公共埠頭緑地計画検討委員会委員 [1997年8月〜1999年3月], 南海地震·津波対策連絡会議津波浸水図作成等検討部会委員 [2002年6月〜2004年3月], 南海地震·津波対策連絡会議地震動被害想定委員会委員 [2003年11月〜2005年3月], 竹ヶ島海中公園自然再生協議会会長 [2003年5月〜], 徳島県豊かな海森づくり検討委員会委員 [2003年6月〜2007年3月], 公共工事環境配慮指針検討委員会委員 [2003年6月〜], 東環状大橋(仮)モニタリング調査アドバイザー [2004年4月〜2012年3月], 県土整備部土木工事環境配慮アドバイザー [2005年1月〜], 県土整備部総合評価入札審査委員会委員 [2005年12月〜2010年3月], マリンピア沖洲環境調査検討委員会委員 [2006年2月〜2016年1月], 徳島県環境審議会委員 [2006年8月〜2016年7月], 徳島県企業防災推進検討会座長 [2006年8月〜2007年3月], 農林水産部土木工事環境配慮アドバイザー [2006年8月〜2010年3月], 農林水産部総合評価入札審査委員会委員 [2006年8月〜2010年3月], 東環状大橋(仮称)ケーブルイグレット検討委員会委員 [2007年4月〜12月], 西部総合県民局防災サポーター育成委員会 [2007年6月〜2008年3月], 南部防災拠点基本構想検討会委員 [2007年7月〜2008年3月], 徳島県企業防災推進委員会 委員長 [2007年4月〜], 「徳島県まなぼうさい大賞」徳島県知事表彰検討会委員 [2009年12月〜], 「とくしま自主防災活動賞」徳島県知事表彰検討会委員 [2007年11月〜], マリンピア沖洲環境調査検討委員会人工海浜検討部会部会長 [2006年2月〜2010年3月], 平成21年度徳島県国民保護共同実働訓練における実働評価委員会委員 [2010年1月〜3月], 徳島県企業防災優良企業表彰委員会委員 [2008年11月〜], 徳島県事業継続計画審査委員会委員 [2010年3月〜3月], 徳島県災害情報活用検討協議会委員 [2010年6月〜2015年3月], 徳島県地震津波減災対策検討委員会 [2011年4月〜], 阿波しらさぎ大橋環境アドバイザー会議 委員 [2012年4月〜2015年3月], 海岸保全基本計画検討委員会 委員 [2014年1月〜], 国土利用計画審議会委員 [2013年12月〜2015年12月]).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(行政評価委員会委員 [2001年11月〜2007年3月], 市民防災指導員 [2003年6月〜2007年5月], 津波避難対策検討会委員 [2005年1月〜3月]).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(高潮·津波ハザードマップ研究会委員 [2002年11月〜2003年12月], 新たな津波防災検討委員会委員 [2004年3月〜2005年3月], 津波·高潮ハザードマップ事例集検討会委員 [2004年10月〜2005年3月], 発展途上国向け津波ハザードマップ作成国内委員会委員 [2007年2月〜2008年3月]).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[2001年11月〜2011年3月], 総合評価委員会委員 [2005年11月〜2012年9月], 総合評価技術アドバイザー [2005年11月〜2012年9月], 吉野川学識者会議 [2006年5月〜2007年3月], 総合評価委員会地域小委員会委員 [2008年6月〜2012年9月], 海岸保全施設長寿命化計画策定検討委員会委員長 [2010年2月〜2011年3月]).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w:t>
      </w:r>
      <w:r>
        <w:rPr>
          <w:rFonts w:ascii="" w:hAnsi="" w:cs="" w:eastAsia=""/>
          <w:b w:val="false"/>
          <w:i w:val="false"/>
          <w:strike w:val="false"/>
          <w:color w:val="000000"/>
          <w:sz w:val="20"/>
          <w:u w:val="none"/>
        </w:rPr>
        <w:t>,  (小松島市要援護者対策検討会委員長 [2006年5月〜2008年3月], 小松島市基本構想等審議会 [2008年7月〜12月], 金磯地区下水道総合浸水対策緊急事業計画策定連絡協議会会長 [2008年11月〜2009年3月]).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社会福祉法人 小松島市社会福祉協議会,  (小松島市災害ボランティアネットワーク連絡会議委員 [2007年2月〜2008年3月]).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独立行政法人 鉄道建設・運輸施設整備支援機構,  (基礎的研究審査委員会委員 [2007年4月〜2013年3月]).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財団法人 国際臨海開発研究センター,  (インド洋津波被災国及びASEAN向け津波ハザードマップガイドライン国内検討委員会 委員 [2007年8月〜2008年3月]).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徳島県西部総合県民局 美馬庁舎,  (委員 [〜]).</w:t>
      </w:r>
    </w:p>
    <w:p>
      <w:pPr>
        <w:numPr>
          <w:numId w:val="8"/>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特定非営利活動法人コモンズ,  (監事 [2004年5月〜2007年8月]).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四国地方整備局 総合評価委員会地域小委員会,  (委員 [2006年11月〜2020年9月]).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阿南市水道事業審議会,  (委員 [2007年8月〜2021年3月]).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国土交通省 公共事業の景観を考える勉強会,  (委員 [2007年10月〜2008年3月]).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徳島橋梁技術者の会,  (会長 [2007年4月〜2020年3月]).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(徳島県橋梁長寿命化修繕計画検討会議委員 [2007年12月〜2008年3月]).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[2008年1月〜2020年1月]).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全国生コンクリート品質監査会議,  (徳島県生コンクリート品質監査会議副議長 [2000年4月〜2012年3月]).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日本物理学会</w:t>
      </w:r>
      <w:r>
        <w:rPr>
          <w:rFonts w:ascii="" w:hAnsi="" w:cs="" w:eastAsia=""/>
          <w:b w:val="false"/>
          <w:i w:val="false"/>
          <w:strike w:val="false"/>
          <w:color w:val="000000"/>
          <w:sz w:val="20"/>
          <w:u w:val="none"/>
        </w:rPr>
        <w:t>,  (代議員 [2005年9月〜2009年8月]).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福井 萬壽夫</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日亜化学工業株式会社</w:t>
      </w:r>
      <w:r>
        <w:rPr>
          <w:rFonts w:ascii="" w:hAnsi="" w:cs="" w:eastAsia=""/>
          <w:b w:val="false"/>
          <w:i w:val="false"/>
          <w:strike w:val="false"/>
          <w:color w:val="000000"/>
          <w:sz w:val="20"/>
          <w:u w:val="none"/>
        </w:rPr>
        <w:t>,  (技術顧問 [2001年12月〜2007年11月]).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福井 萬壽夫</w:t>
      </w:r>
      <w:r>
        <w:rPr>
          <w:rFonts w:ascii="" w:hAnsi="" w:cs="" w:eastAsia=""/>
          <w:b w:val="false"/>
          <w:i w:val="false"/>
          <w:strike w:val="false"/>
          <w:color w:val="000000"/>
          <w:sz w:val="20"/>
          <w:u w:val="none"/>
        </w:rPr>
        <w:t xml:space="preserve"> : 徳島県LEDバレイ構想推進協議会産業振興部会,  (部会長 [2006年6月〜2013年3月]).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福見 稔</w:t>
      </w:r>
      <w:r>
        <w:rPr>
          <w:rFonts w:ascii="" w:hAnsi="" w:cs="" w:eastAsia=""/>
          <w:b w:val="false"/>
          <w:i w:val="false"/>
          <w:strike w:val="false"/>
          <w:color w:val="000000"/>
          <w:sz w:val="20"/>
          <w:u w:val="none"/>
        </w:rPr>
        <w:t xml:space="preserve"> : マラヤ大学,  (Foreign Examiner,外部(海外)ドクター審査委員,4件 [2003年4月〜2012年9月]).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株式会社 言語理解研究所,  (取締役 [2002年1月〜2023年6月], 顧問 [2023年6月〜]).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レスキューロボットコンテスト実行委員会,  (実行委員会委員 [1999年12月〜2001年11月], 第Ⅱ期実行委員会委員 [2001年12月〜2002年9月], 第Ⅲ期実行委員会委員 [2002年11月〜2003年9月], 第Ⅳ期実行委員会委員 [2003年10月〜2004年9月], 運営委員会委員 [2004年10月〜2010年9月]).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四国移動型&amp;自律型ロボットトーナメント2007(SMART2007)実行委員会,  (委員 [2007年4月〜2008年3月]).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(総合評価委員 [2007年4月〜2013年3月]).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(建設技術者のための四国の地盤図委員会委員 [2007年4月〜2010年3月]).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(建築審査会会長 [1991年8月〜2003年4月], 高圧ガス地震防災マニュアル検討委員会委員長 [1996年7月〜1997年3月], 廃棄物処理施設設置専門委員会委員 [1999年3月〜2003年4月], リサイクル認定制度検討審査会会長 [2004年7月〜], 東環状大橋(仮称)色彩等検討委員会委員長 [2004年9月〜2005年3月], 徳島県建設工事紛争審査会委員 [2005年8月〜2009年7月], 総合評価入札審査委員 [2006年6月〜], 環境審議会委員 [2006年8月〜], 橋梁長寿命化修繕計画検討会議会長 [2008年1月〜2010年3月]).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徳島県生コンクリート工業組合,  (品質管理監査会議議長 [1997年5月〜2009年9月]).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四国高松学園,  (評議員 [2000年6月〜]).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とくしま環境ビジネス交流会議,  (会長 [2004年6月〜]).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[2006年7月〜2009年7月]).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社団法人 徳島県建築士会,  (専攻建築士審査評議会議長 [2006年8月〜]).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NPO法人 アッセティストとくしま,  (理事長 [2007年9月〜]).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[2006年7月〜2009年7月]).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(科学研究費委員会委員 [2002年1月〜2003年9月], 科学研究費委員会委員 [2007年1月〜2008年12月]).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光原 弘幸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徳島県地域産業技術開発研究機構</w:t>
      </w:r>
      <w:r>
        <w:rPr>
          <w:rFonts w:ascii="" w:hAnsi="" w:cs="" w:eastAsia=""/>
          <w:b w:val="false"/>
          <w:i w:val="false"/>
          <w:strike w:val="false"/>
          <w:color w:val="000000"/>
          <w:sz w:val="20"/>
          <w:u w:val="none"/>
        </w:rPr>
        <w:t>,  (IT研修委託業者選考委員会委員 [2005年5月〜2009年3月]).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四国テクノサイエンス研究会,  (会長 [2003年4月〜2014年3月]).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日本技術者教育認定機構(JABEE),  (審査長代表 [2012年6月〜2013年5月], 審査長 [2008年6月〜2011年5月], 審査長 [2013年6月〜2014年5月], 審査員 [2006年6月〜2009年5月]).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災害科学研究所</w:t>
      </w:r>
      <w:r>
        <w:rPr>
          <w:rFonts w:ascii="" w:hAnsi="" w:cs="" w:eastAsia=""/>
          <w:b w:val="false"/>
          <w:i w:val="false"/>
          <w:strike w:val="false"/>
          <w:color w:val="000000"/>
          <w:sz w:val="20"/>
          <w:u w:val="none"/>
        </w:rPr>
        <w:t>,  (所員 [2004年4月〜2008年3月]).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四国地方整備局入札監視委員会,  (委員 [2004年4月〜2009年3月]).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社団法人 日本建設機械化協会,  (理事 [2004年5月〜2008年4月]).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国土交通省四国地方整備局 新技術活用評価委員会,  (委員 [2005年6月〜2009年3月]).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国土交通省総合政策局,  (建設機械施工技術委員会委員 [2005年10月〜2007年10月]).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国土交通省四国地方整備局 四国水問題研究会,  (委員 [2006年6月〜2008年3月]).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国土交通省四国地方整備局 新四国創造研究会,  (委員 [2006年4月〜2008年3月]).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四国地盤図作成編集委員会,  (委員長 [2007年10月〜2008年3月]).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四国管内基礎地盤情報構築検討委員会,  (委員会委員 [2007年9月〜2008年3月]).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(平成19年度国際問題研究委員会委員 [2007年5月〜2008年3月], 平成20年度国際問題研究員会 副委員長 [2008年5月〜2009年5月]).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国際圧入学会</w:t>
      </w:r>
      <w:r>
        <w:rPr>
          <w:rFonts w:ascii="" w:hAnsi="" w:cs="" w:eastAsia=""/>
          <w:b w:val="false"/>
          <w:i w:val="false"/>
          <w:strike w:val="false"/>
          <w:color w:val="000000"/>
          <w:sz w:val="20"/>
          <w:u w:val="none"/>
        </w:rPr>
        <w:t>,  (顧問 [2007年4月〜2009年4月]).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徳島県環境影響評価審査会,  (委員 [2000年4月〜2010年3月]).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大蔵省四国財務局 国有財産四国地方審議会,  (委員 [1999年10月〜2007年9月]).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徳島県土地利用審査会,  (委員 [2004年12月〜2007年12月]).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国土交通省·徳島県 徳島飛行場拡張·徳島空港周辺整備事業に係る事後調査·工事中の環境監視検討委員会,  (委員 [2000年12月〜2009年3月]).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徳島県地方港湾審議会,  (委員 [2001年10月〜2007年10月]).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徳島県入札監視委員会,  (委員 [2002年1月〜2009年12月]).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徳島県入札監視委員会,  (委員 [2002年1月〜2009年12月]).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日本学術振興会 科学研究費委員会,  (専門委員 [2006年1月〜2007年12月]).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徳島県環境審議会,  (委員長 [2004年8月〜2010年7月]).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徳島県マリンピア沖洲環境調査検討委員会,  (マリンピア沖洲環境調査検討委員会委員 [2006年2月〜2010年1月]).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財団法人 徳島市公園緑地管理公社,  (評議員 [2006年5月〜2008年4月]).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環境省</w:t>
      </w:r>
      <w:r>
        <w:rPr>
          <w:rFonts w:ascii="" w:hAnsi="" w:cs="" w:eastAsia=""/>
          <w:b w:val="false"/>
          <w:i w:val="false"/>
          <w:strike w:val="false"/>
          <w:color w:val="000000"/>
          <w:sz w:val="20"/>
          <w:u w:val="none"/>
        </w:rPr>
        <w:t>,  (中央環境審議会臨時委員 [2007年1月〜2009年1月]).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徳島県廃棄物処理施設設置専門委員会,  (徳島県廃棄物処理施設設置専門委員会委員 [2007年5月〜2011年4月]).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徳島県公害審査委員会,  (委員候補者 [2008年2月〜2010年1月]).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森田 郁朗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(回転機標準化委員会委員 [2003年4月〜2012年3月]).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(財)消防科学総合センター,  (市町村防災図上訓練指導員 [2007年4月〜2013年3月], 客員研究員 [2009年4月〜2011年3月], 風水害図上訓練教材検討会 [2011年4月〜2012年3月], 防災図上訓練マスター(図上シミュレーション) [2013年4月〜2015年3月]).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(徳島県科学技術振興計画策定委員 [2008年3月〜2009年3月]).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(中小企業産学連携製造中核人材育成事業における実証講義,技術指導及び教材開発の担当 [2007年7月〜2008年3月]).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(アイデア対決・全国高等専門学校ロボットコンテスト2007四国地区大会の審判員 [2007年10月〜10月]).</w:t>
      </w:r>
    </w:p>
    <w:p>
      <w:pPr>
        <w:numPr>
          <w:numId w:val="8"/>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徳島県立二十一世紀館,  (徳島県立二十一世紀館協議会会長 [1990年10月〜2009年5月]).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(理事 [2003年5月〜2005年3月], 理事 [2005年4月〜2007年3月], 理事 [2007年4月〜2009年3月], 産学連携製造中核人材育成事業教育プログラム評価委員 [2005年7月〜2008年3月]).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とくしま地域政策研究所</w:t>
      </w:r>
      <w:r>
        <w:rPr>
          <w:rFonts w:ascii="" w:hAnsi="" w:cs="" w:eastAsia=""/>
          <w:b w:val="false"/>
          <w:i w:val="false"/>
          <w:strike w:val="false"/>
          <w:color w:val="000000"/>
          <w:sz w:val="20"/>
          <w:u w:val="none"/>
        </w:rPr>
        <w:t>,  (評議員 [2003年5月〜2004年3月], 評議員 [2004年5月〜2006年3月], 評議員 [2006年5月〜2008年3月]).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(理事 [2003年6月〜2005年3月], 理事 [2005年4月〜2008年3月]).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徳島新聞社</w:t>
      </w:r>
      <w:r>
        <w:rPr>
          <w:rFonts w:ascii="" w:hAnsi="" w:cs="" w:eastAsia=""/>
          <w:b w:val="false"/>
          <w:i w:val="false"/>
          <w:strike w:val="false"/>
          <w:color w:val="000000"/>
          <w:sz w:val="20"/>
          <w:u w:val="none"/>
        </w:rPr>
        <w:t>,  (第40回徳島新聞賞推薦委員·審査委員 [2004年4月〜2005年3月], 第41回徳島新聞賞推薦委員·審査委員 [2005年4月〜2006年3月], 第42回徳島新聞賞推薦委員·審査委員 [2006年4月〜2007年3月], 第43回徳島新聞賞推薦委員·審査委員 [2007年4月〜2008年3月]).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(参与会委員 [2004年4月〜2008年3月]).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徳島市中小企業振興対策委員会,  (委員 [2004年7月〜2008年7月]).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メディア教育開発センター</w:t>
      </w:r>
      <w:r>
        <w:rPr>
          <w:rFonts w:ascii="" w:hAnsi="" w:cs="" w:eastAsia=""/>
          <w:b w:val="false"/>
          <w:i w:val="false"/>
          <w:strike w:val="false"/>
          <w:color w:val="000000"/>
          <w:sz w:val="20"/>
          <w:u w:val="none"/>
        </w:rPr>
        <w:t>,  (研究協力者 [1999年4月〜2000年3月], 共同研究員 [2004年4月〜2005年3月], 客員教授 [2005年1月〜3月], 第三者評価委員会委員 [2005年3月〜2008年2月], 第三者評価委員会委員 [2008年3月〜2009年2月]).</w:t>
      </w:r>
    </w:p>
    <w:p>
      <w:pPr>
        <w:numPr>
          <w:numId w:val="8"/>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社団法人 徳島ニュービジネス協議会,  (徳島ニュ-ビジネス支援賞2003審査委員 [2003年9月〜10月], 徳島ニュ-ビジネス支援賞2004審査委員 [2004年9月〜10月], 徳島ニュ-ビジネス支援賞2005審査委員 [2005年9月〜10月], 徳島ニュ-ビジネス支援賞2006審査委員 [2006年8月〜9月], 徳島ニュ-ビジネス支援賞2007審査委員 [2007年8月〜9月], 徳島ニュ-ビジネス支援賞2008審査委員 [2008年8月〜9月], 徳島ニュ-ビジネス支援賞2009審査委員 [2009年9月〜9月], 徳島ニュ-ビジネス支援賞2010審査委員 [2010年9月〜9月]).</w:t>
      </w:r>
    </w:p>
    <w:p>
      <w:pPr>
        <w:numPr>
          <w:numId w:val="8"/>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独立行政法人科学技術振興機構,  (JSTサテライト徳島 アドバイザーグループ長 [2006年9月〜2008年3月], JSTサテライト徳島 アドバイザーグループ長 [2008年4月〜2010年3月]).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徳島県 県土整備部,  (アドバイザー [2007年4月〜2008年3月]).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文部科学省</w:t>
      </w:r>
      <w:r>
        <w:rPr>
          <w:rFonts w:ascii="" w:hAnsi="" w:cs="" w:eastAsia=""/>
          <w:b w:val="false"/>
          <w:i w:val="false"/>
          <w:strike w:val="false"/>
          <w:color w:val="000000"/>
          <w:sz w:val="20"/>
          <w:u w:val="none"/>
        </w:rPr>
        <w:t>,  (審査委員 [2004年8月〜2005年3月], 審査委員 [2006年5月〜2007年3月], 審査委員 [2007年4月〜2008年3月]).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阿南市,  (阿南市水道水源保護審議会特別委員 [2005年4月〜2007年4月]).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財団法人道路保全技術センター,  (道路防災ドクター [2006年4月〜2008年3月]).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(吉野川学識者会議委員 [2006年5月〜2008年3月]).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徳島地方裁判所,  (専門委員 [2006年7月〜2008年6月]).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国土交通省四国地方整備局那賀川河川事務所,  (那賀川学識者会議委員 [2006年11月〜2008年3月]).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[2007年4月〜2009年3月]).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(四国支部支部長 [2007年5月〜2008年5月]).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日本港湾協会徳島空港新旅客ビル設計プロポーザルの技術選定委員会,  (委員 [2007年12月〜12月]).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徳島県地方港湾審議会,  (委員 [2007年10月〜2013年10月], 会長 [2013年10月〜2023年10月]).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都市デザイン委員会,  (委員 [1995年4月〜2010年3月]).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四国のみずべ八十八カ所実行委員会徳島部会,  (委員 [2002年6月〜2008年3月]).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四国の普請を考える懇談会,  (委員 [2005年5月〜2008年3月]).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環境影響評価審査会,  (委員 [2000年4月〜2010年3月]).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特定非営利活動法人ピーアイ・フォーラム,  (理事 [2006年8月〜2010年6月]).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商工労働部新産業戦略課 LEDバレイ構想推進協議会地域ブランド化部会,  (委員 [2006年9月〜2015年3月], 副会長 [2015年4月〜2017年3月]).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市民参加制度検討市民会議,  (委員 [2007年3月〜2008年3月]).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 四国地方整備局 徳島河川国道事務所 徳島南環状道路 景観検討委員会,  (委員長 [2007年2月〜2008年3月]).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徳島市立高等学校 徳島市立高等学校校舎整備等事業事業者選定審査委員会,  (委員 [2007年4月〜9月]).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 四国地方整備局 新四国創造研究会WG(ワーキンググループ),  (委員 [2006年8月〜2008年3月]).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吉野川学識者会議,  (委員 [2007年5月〜2023年3月]).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土木学会 四国支部,  (幹事長 [2007年6月〜2008年5月]).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社団法人交通工学研究会 審査小委員会,  (委員 [2007年5月〜2008年5月]).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住生活基本計画検討委員会,  (委員長 [2007年8月〜2008年3月]).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国土技術センター 自転車交通網整備計画策定手法検討委員会,  (委員長 [2007年6月〜2008年3月]).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国土技術センター 自転車対応型道路設計基準検討ワーキング委員,  (委員長 [2007年7月〜2008年3月]).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愛媛県 四国圏交通ネットワーク調査協議会,  (委員 [2007年9月〜2008年3月]).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地域公共交通会議,  (委員 [2007年10月〜2023年3月]).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徳島空港ビル株式会社 徳島空港新旅客ビル設計プロポーザルの技術選定委員会,  (委員 [2007年12月〜12月]).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徳島空港ビル株式会社 徳島空港ターミナルビル運営に係る有識者会議,  (委員 [2008年1月〜12月]).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財団法人 港湾空間高度化環境研究センター 徳島飛行場新ターミナル地域景観計画検討会委員会,  (委員 [2007年12月〜2009年3月]).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国土利用計画審議会,  (委員 [2007年12月〜2016年12月]).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総合計画市民会議,  (委員 [2006年5月〜2007年8月]).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吉田 憲一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(徳島県職業能力開発審議会委員 [2007年5月〜2011年4月]).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青江 順一</w:t>
      </w:r>
      <w:r>
        <w:rPr>
          <w:rFonts w:ascii="" w:hAnsi="" w:cs="" w:eastAsia=""/>
          <w:b w:val="false"/>
          <w:i w:val="false"/>
          <w:strike w:val="false"/>
          <w:color w:val="000000"/>
          <w:sz w:val="20"/>
          <w:u w:val="none"/>
        </w:rPr>
        <w:t xml:space="preserve"> : 株式会社 言語理解研究所,  (代表取締役 [2002年1月〜]).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(講師，プログラム開発委員 [2006年3月〜2010年3月]).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International Journal of Internet Manufacturing and Services,  (Editorial Board Members [2006年4月〜]).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Asia Modelling Symposium (AMS2008),  (Track advisory team member [2007年4月〜2009年3月]).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International Conference on Manuracturing Research (ICMR2008),  (International Scientific Committee [2007年4月〜2009年3月]).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徳島県数学教育会,  (会長 [2011年7月〜], 副会長 [1999年4月〜2011年6月]).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四国大学附属経営情報研究所,  (特別研究員 [2000年4月〜]).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中国・四国地区数学教育会,  (副会長 []).</w:t>
      </w:r>
    </w:p>
    <w:p>
      <w:pPr>
        <w:numPr>
          <w:numId w:val="9"/>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(四国地域橋梁管理委員会委員 [2004年3月〜2015年3月], 総合評価地域小委員会委員 [2006年10月〜2015年3月]).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JGN2 plus 四国連絡協議会,  (委員 [2008年6月〜2011年3月]).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徳島県新エネルギー利用地域モデル促進事業認定審査会,  (審査会委員 [2006年8月〜2009年7月]).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四国グリーン電力基金事業 基本運営委員会,  (基本運営委員会委員 [2004年10月〜2008年9月]).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大宅 薫</w:t>
      </w:r>
      <w:r>
        <w:rPr>
          <w:rFonts w:ascii="" w:hAnsi="" w:cs="" w:eastAsia=""/>
          <w:b w:val="false"/>
          <w:i w:val="false"/>
          <w:strike w:val="false"/>
          <w:color w:val="000000"/>
          <w:sz w:val="20"/>
          <w:u w:val="none"/>
        </w:rPr>
        <w:t xml:space="preserve"> : 大学共同利用機関法人自然科学研究機構核融合科学研究所,  (共同研究員 [1999年4月〜]).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緒方 広明</w:t>
      </w:r>
      <w:r>
        <w:rPr>
          <w:rFonts w:ascii="" w:hAnsi="" w:cs="" w:eastAsia=""/>
          <w:b w:val="false"/>
          <w:i w:val="false"/>
          <w:strike w:val="false"/>
          <w:color w:val="000000"/>
          <w:sz w:val="20"/>
          <w:u w:val="none"/>
        </w:rPr>
        <w:t xml:space="preserve"> : CollabTech2008,  (プログラム共同委員長 [2008年8月〜8月]).</w:t>
      </w:r>
    </w:p>
    <w:p>
      <w:pPr>
        <w:numPr>
          <w:numId w:val="9"/>
        </w:numPr>
        <w:autoSpaceDE w:val="off"/>
        <w:autoSpaceDN w:val="off"/>
        <w:spacing w:line="-240" w:lineRule="auto"/>
        <w:ind w:left="30"/>
      </w:pPr>
      <w:r>
        <w:rPr>
          <w:rFonts w:ascii="" w:hAnsi="" w:cs="" w:eastAsia=""/>
          <w:b w:val="false"/>
          <w:i w:val="false"/>
          <w:strike w:val="false"/>
          <w:color w:val="000000"/>
          <w:sz w:val="20"/>
          <w:u w:val="single"/>
        </w:rPr>
        <w:t>緒方 広明</w:t>
      </w:r>
      <w:r>
        <w:rPr>
          <w:rFonts w:ascii="" w:hAnsi="" w:cs="" w:eastAsia=""/>
          <w:b w:val="false"/>
          <w:i w:val="false"/>
          <w:strike w:val="false"/>
          <w:color w:val="000000"/>
          <w:sz w:val="20"/>
          <w:u w:val="none"/>
        </w:rPr>
        <w:t xml:space="preserve"> : RPTEL Journal,  (ゲストエディタ [2008年4月〜4月]).</w:t>
      </w:r>
    </w:p>
    <w:p>
      <w:pPr>
        <w:numPr>
          <w:numId w:val="9"/>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徳島県環境モニタリング調査アドバイザー会議,  (委員長 [2004年4月〜]).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岡本 敏弘</w:t>
      </w:r>
      <w:r>
        <w:rPr>
          <w:rFonts w:ascii="" w:hAnsi="" w:cs="" w:eastAsia=""/>
          <w:b w:val="false"/>
          <w:i w:val="false"/>
          <w:strike w:val="false"/>
          <w:color w:val="000000"/>
          <w:sz w:val="20"/>
          <w:u w:val="none"/>
        </w:rPr>
        <w:t xml:space="preserve"> : 徳島県LED関連製品開発可能性調査検討会,  (委員 [2008年4月〜2009年3月]).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徳島市地域公共交通協議会,  (副会長 [2009年3月〜2010年3月]).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(「環境審議会」委員(鳥獣部会長,環境政策部会委員,自然保護部会委員) [2002年8月〜2004年7月],  [2004年8月〜2006年7月],  [2006年8月〜2008年7月]).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徳島県農林水産部,  (「徳島県森林審議会」委員 [2003年4月〜11月],  [2003年12月〜2005年11月],  [2005年12月〜2007年11月],  [2007年12月〜2009年11月],  [2007年12月〜2009年4月]).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とくしま環境科学機構,  (研究部書記 [2006年4月〜2010年3月]).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(「みなみから届ける環づくり会議」議長 [2006年7月〜2008年3月],  [2008年4月〜]).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[2006年2月〜2008年1月],  [2008年2月〜2010年1月],  [2010年2月〜2012年1月],  [2012年2月〜2014年1月],  [2014年2月〜2016年1月]).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(理事長 [2007年6月〜2008年5月],  [2008年6月〜2010年5月],  [2010年6月〜]).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自然環境局生物多様性センター,  (「平成20年度 第7回 自然環境保全基礎調査 自然環境概況調査に係る作業部会」検討委員 [2008年11月〜2009年3月]).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(「吉野川学識者会議」委員 [2006年6月〜2007年3月],  [2007年5月〜2008年3月],  [2008年5月〜2009年3月]).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(平成20年度 第7回 自然環境保全基礎調査植生調査 中国・四国ブロック調査会議 」委員 [2008年8月〜2009年3月]).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(「平成20年度 第7回 自然環境保全基礎調査に係る技術専門部会(技術手法検討部会)検討委員 [2008年7月〜2009年3月]).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とくしま環境県民会議,  (とくしま環境県民会議低炭素型交通システム検討会・カーボン・オフセット推進検討会 [2008年7月〜2009年7月], カーボン・オフセット推進チーム 委員 [2010年12月〜2011年3月]).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徳島県県民環境部環境局,  (とくしま環境科学機構 調査研究部職員 [2006年3月〜2008年3月],  [2008年4月〜2010年3月]).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岡山理科大学</w:t>
      </w:r>
      <w:r>
        <w:rPr>
          <w:rFonts w:ascii="" w:hAnsi="" w:cs="" w:eastAsia=""/>
          <w:b w:val="false"/>
          <w:i w:val="false"/>
          <w:strike w:val="false"/>
          <w:color w:val="000000"/>
          <w:sz w:val="20"/>
          <w:u w:val="none"/>
        </w:rPr>
        <w:t>,  (博士学位論文審査委員 [2008年11月〜2009年2月],  [2011年11月〜2012年2月]).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全国土地改良事業団体連合会,  (農山漁村地域力発掘支援モデル事業アドバイザー [2008年6月〜2009年]).</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(広島大学 非常勤講師 [2005年4月〜2006年3月],  [2008年4月〜2009年3月],  [2009年5月〜2010年3月]).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 専門委員 [2008年12月〜2009年11月],  [2009年12月〜2010年11月],  [2012年12月〜2013年11月],  [2013年12月〜2014年11月]).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中国四国農政局那賀川農地防災事業所,  (「那賀川地区環境調査検討委員会」委員 [2002年11月〜2003年3月],  [2003年6月〜2004年3月],  [2007年2月〜3月],  [2007年12月〜2008年3月],  [2008年10月〜2009年3月],  [2009年12月〜2010年3月]).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中国四国農政局四国東部農地防災事業所,  (「吉野川下流域農地防災事業に係る河川環境調査委員会」委員 [2003年6月〜2004年3月],  [2004年12月〜2005年7月],  [2005年11月〜2006年3月],  [2007年1月〜3月],  [2008年1月〜3月],  [2008年12月〜2009年3月],  [2010年1月〜3月],  [2012年2月〜3月],  [2012年7月〜2014年6月],  [2014年2月〜3月]).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(「徳島県希少野生生物保護専門員」 [2006年4月〜2007年3月],  [2007年4月〜2008年3月],  [2008年4月〜2009年3月],  [2009年4月〜2010年3月],  [2010年4月〜2011年3月],  [2011年4月〜2012年3月],  [2012年4月〜2013年3月],  [2013年4月〜2014年3月],  [2014年4月〜2015年3月]).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(徳島県ビオトープアドバイザー [2002年7月〜2003年3月],  [2003年4月〜2004年3月],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(科学技術振興調整費 「低炭素社会を設計する国際環境リーダー育成」業務協力者 [2008年7月〜2009年3月],  [2009年4月〜2010年3月],  [2010年4月〜2011年3月],  [2011年4月〜2012年3月],  [2012年4月〜2013年3月],  [2012年4月〜2013年3月]).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県土整備部 東部県土整備局,  (「東環状大橋(仮称)環境アドバイザー会議」委員 [2005年5月〜2006年3月],  [2006年4月〜2007年3月],  [2007年4月〜2008年3月],  [2008年5月〜2009年3月],  [2009年5月〜2010年3月],  [2010年4月〜2011年3月],  [2011年4月〜2012年3月]).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(徳島県環境アドバイザー [2002年6月〜2003年3月],  [2003年5月〜2004年3月],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国土交通省四国地方整備局河川事務所,  (「旭川植生管理方針検討会」委員 [2003年4月〜2004年3月],  [2006年2月〜3月],  [2006年4月〜2007年3月],  [2008年10月〜2009年3月],  [2009年11月〜2011年3月]).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(「みなみから届ける環づくり会議」代表コーディネーター [2007年7月〜2008年3月],  [2008年4月〜]).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 [2008年8月〜2010年7月],  [2010年8月〜2012年7月],  [2012年8月〜2014年7月]).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川上 烈生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(庶務幹事 [2008年4月〜2010年3月]).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(会計 [2006年4月〜2008年5月]).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社団法人 電気協同研究会・地中送電設備の劣化診断技術とアセットマネジメント専門委員会,  (委員 [2008年3月〜2010年9月]).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河村 保彦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有機合成化学協会</w:t>
      </w:r>
      <w:r>
        <w:rPr>
          <w:rFonts w:ascii="" w:hAnsi="" w:cs="" w:eastAsia=""/>
          <w:b w:val="false"/>
          <w:i w:val="false"/>
          <w:strike w:val="false"/>
          <w:color w:val="000000"/>
          <w:sz w:val="20"/>
          <w:u w:val="none"/>
        </w:rPr>
        <w:t>,  (中国四国支部幹事 [2006年4月〜2014年3月], 評議員 [2012年4月〜2014年2月]).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北 研二</w:t>
      </w:r>
      <w:r>
        <w:rPr>
          <w:rFonts w:ascii="" w:hAnsi="" w:cs="" w:eastAsia=""/>
          <w:b w:val="false"/>
          <w:i w:val="false"/>
          <w:strike w:val="false"/>
          <w:color w:val="000000"/>
          <w:sz w:val="20"/>
          <w:u w:val="none"/>
        </w:rPr>
        <w:t xml:space="preserve"> : 大阪大学サイバーメディアセンター,  (大阪大学サイバーメディアセンター運営委員会委員 [2008年4月〜2010年3月]).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xml:space="preserve"> : 徳島県商工労働部産業振興課,  (LEDバレイ構想推進協議会産業振興部会 [2006年8月〜2008年8月]).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xml:space="preserve"> : 情報通信研究機構 未来ICT研究センター,  (ニューロイメージング・プラットフォーム委員 [2008年4月〜2009年3月]).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尼崎シーブルー事業計画技術検討会,  (委員 [2004年3月〜2010年3月]).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徳島飛行場拡張整備事業及び徳島空港周辺整備事業に係る事後調査及び工事中の環境監視に関する検討委員会,  (委員 [2001年4月〜2010年3月]).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大阪湾における環境再生に関する検討会・流況制御検討部会・,  (委員 [2006年11月〜2009年3月]).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備讃瀬戸環境修復技術検討会,  (委員 [2006年11月〜2009年3月]).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御前浜水環境再生懇話会,  (委員 [2005年4月〜2009年3月]).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阿南高専カリキュラム評価,  (委員 [2008年3月〜2010年3月]).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国土交通省四国整備局徳島河川国道事務所,  (吉野川生態系ネットワーク検討委員会委員 [2006年5月〜2009年3月]).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社団法人繊維評価技術協議会,  (特殊機能繊維製品の性能評価方法標準化委員会委員長 [2000年4月], ISO/TC38/-/WG23 国内対策委員会及び作業原案作成委員会委員長 [2001年4月〜2006年3月], 平成20年度抗かび試験方法標準化委員会委員 [2008年7月〜2009年3月]).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抗菌製品技術協議会,  (抗菌製品向上専門委員会委員長 [1999年4月〜2006年3月], ISO国内対策委員会委員長 [2004年4月〜2006年3月], 平成20年度JIS Z 2801改正原案作成委員会委員 [2008年9月〜2009年7月], 平成20年度抗菌技能試験パイロットプログラム試行委員会委員 [2008年9月〜2009年9月]).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独立行政法人 製品評価技術基盤機構,  (調査研究委員会委員長 [2001年8月〜2006年3月], JNLA等抗菌分野技術分科会主査 [2001年4月〜2009年6月]).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[2008年6月〜12月]).</w:t>
      </w:r>
    </w:p>
    <w:p>
      <w:pPr>
        <w:numPr>
          <w:numId w:val="9"/>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独立行政法人 科学技術振興機構 JSTイノベーションサテライト徳島,  (地域ニーズ即応型査読評価委員 [2008年8月〜2009年3月], シーズ発掘試験査読評価委員・シーズ発掘試験申請書の査読 [2007年4月〜2010年3月]).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(四国地域イノベーション創出協議会 専門家 [2009年1月〜3月]).</w:t>
      </w:r>
    </w:p>
    <w:p>
      <w:pPr>
        <w:numPr>
          <w:numId w:val="9"/>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文化庁文化財部,  (古墳壁画保存活用検討会委員 [2008年5月〜2009年3月]).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国土交通省四国地方整備局総合評価委員会,  (委員 [2008年4月〜2009年3月]).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国土交通省四国地方整備局総合評価地域小委員会,  (委員 [2006年11月〜2009年3月]).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国土交通省四国運輸局交通アドバイザー会議,  (座長 [2004年2月〜2009年3月]).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経済産業省四国経済産業局バイオマス等未活用エネルギー事業調査審査委員会,  (委員 [2004年5月〜2010年3月]).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徳島県開発審査会,  (会長 [1997年5月〜2011年5月]).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徳島県南部地域政策総合会議,  (委員 [2005年4月〜2009年5月]).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とくしま環境県民会議低炭素型交通システム検討会,  (副会長 [2008年6月〜2009年7月]).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徳島県いにしえ夢街道県民会議,  (専門委員 [2008年6月〜2011年3月]).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JR高徳線・牟岐線鉄道高架化事業技術検討会,  (会長 [2008年9月〜2009年3月]).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とくしま環境県民会議カーボン・オフセット推進検討会,  (委員 [2008年6月〜2009年7月]).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高松琴平電鉄交差点問題等検討委員会,  (副委員長 [2005年7月〜2009年6月]).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徳島市バス事業の在り方検討委員会,  (委員長 [2007年4月〜2009年3月]).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阿南市公共下水道事業受益者負担金等審議会,  (会長 [2008年12月〜2010年11月]).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四国地区大学体育連盟,  (理事 [2004年4月〜2013年3月]).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経済産業省</w:t>
      </w:r>
      <w:r>
        <w:rPr>
          <w:rFonts w:ascii="" w:hAnsi="" w:cs="" w:eastAsia=""/>
          <w:b w:val="false"/>
          <w:i w:val="false"/>
          <w:strike w:val="false"/>
          <w:color w:val="000000"/>
          <w:sz w:val="20"/>
          <w:u w:val="none"/>
        </w:rPr>
        <w:t>,  (地域技術開発に係る事前評価委員 [2007年5月〜2008年5月]).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(技術コーディネーター [2006年6月〜2009年3月]).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(技術アドバイザー [2007年10月〜2009年3月]).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徳島県中小企業団体中央会,  (エコアクション21地域事務局地域運営委員会委員長 [2008年5月〜2010年3月]).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(産学連携人材育成事業における実証講義，技術指導及び教材開発担当 [2008年6月〜2009年3月]).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経済産業省</w:t>
      </w:r>
      <w:r>
        <w:rPr>
          <w:rFonts w:ascii="" w:hAnsi="" w:cs="" w:eastAsia=""/>
          <w:b w:val="false"/>
          <w:i w:val="false"/>
          <w:strike w:val="false"/>
          <w:color w:val="000000"/>
          <w:sz w:val="20"/>
          <w:u w:val="none"/>
        </w:rPr>
        <w:t>,  (地域技術開発に係る事前評価委員 [2008年5月〜2009年8月]).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田中 均</w:t>
      </w:r>
      <w:r>
        <w:rPr>
          <w:rFonts w:ascii="" w:hAnsi="" w:cs="" w:eastAsia=""/>
          <w:b w:val="false"/>
          <w:i w:val="false"/>
          <w:strike w:val="false"/>
          <w:color w:val="000000"/>
          <w:sz w:val="20"/>
          <w:u w:val="none"/>
        </w:rPr>
        <w:t xml:space="preserve"> : 社団法人 大阪工研協会,  (ニューフロンティア材料部会幹事 [2002年4月〜]).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ICT未来フェスタ2008 in とくしま実行委員会,  (検討部会員 [2007年10月〜2008年11月]).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情報通信研究機構</w:t>
      </w:r>
      <w:r>
        <w:rPr>
          <w:rFonts w:ascii="" w:hAnsi="" w:cs="" w:eastAsia=""/>
          <w:b w:val="false"/>
          <w:i w:val="false"/>
          <w:strike w:val="false"/>
          <w:color w:val="000000"/>
          <w:sz w:val="20"/>
          <w:u w:val="none"/>
        </w:rPr>
        <w:t>,  (招へい専門員 [2008年12月〜2011年3月]).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(第29回年次大会実行委員会委員(総務係 副主査)・プログラム委員(A部門 副主査) [2008年6月〜2009年3月], 第37回年次大会実行委員会委員(会計係委員) [201年6月〜2017年3月], 第45回年次大会プログラム委員(D部門) [2024年4月〜2025年3月]).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徳島県高等学校におけるキャリア教育の在り方に関する調査研究協議会,  (委員 [2007年6月〜2010年3月]).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徳島市総合評価委員,  (委員 [2007年11月〜2021年10月]).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建築建設訴訟運営協議会,  (委員 [2007年4月〜2021年5月]).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建築建設鑑定人候補者推薦委員会,  (委員長 [2007年4月〜2021年5月]).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徳島県環境影響評価審査会,  (委員 [2008年4月〜2022年3月]).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[2008年4月〜2012年3月]).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(会長 [2005年9月〜2018年3月]).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建設業BCP懇談会</w:t>
      </w:r>
      <w:r>
        <w:rPr>
          <w:rFonts w:ascii="" w:hAnsi="" w:cs="" w:eastAsia=""/>
          <w:b w:val="false"/>
          <w:i w:val="false"/>
          <w:strike w:val="false"/>
          <w:color w:val="000000"/>
          <w:sz w:val="20"/>
          <w:u w:val="none"/>
        </w:rPr>
        <w:t>,  (座長 [2009年1月〜]).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専門部会</w:t>
      </w:r>
      <w:r>
        <w:rPr>
          <w:rFonts w:ascii="" w:hAnsi="" w:cs="" w:eastAsia=""/>
          <w:b w:val="false"/>
          <w:i w:val="false"/>
          <w:strike w:val="false"/>
          <w:color w:val="000000"/>
          <w:sz w:val="20"/>
          <w:u w:val="none"/>
        </w:rPr>
        <w:t>,  (委員 [2005年9月〜2018年3月]).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[2001年11月〜2012年3月], 総合評価委員会委員 [2005年11月〜], 総合評価技術アドバイザー [2005年11月〜2012年3月], 吉野川学識者会議 [2006年5月〜2011年3月], 総合評価地域小委員会 [2006年11月〜2012年10月], 四国防災八十八話検討委員会 [2007年5月〜2008年3月], 事業評価監視委員会委員 [2010年5月〜], 平成21年度海岸保全施設長寿命化計画策定委員会委員長 [2010年1月〜3月], リバーカウンセラー [2010年5月〜2011年3月], 四国防災アドバイザリー会議委員 [2010年4月〜2012年3月]).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(徳島の海岸を考える委員会委員 [2001年10月〜2003年3月], 徳島県マリンピア沖州整備手法検討委員会事業費積算検討専門部会委員 [2002年9月〜11月], 南海地震·津波対策連絡会議委員 [2001年10月〜2003年3月], 小松島港赤石地区公共埠頭緑地計画検討委員会委員 [1997年8月〜1999年3月], 南海地震·津波対策連絡会議津波浸水図作成等検討部会委員 [2002年6月〜2004年3月], 南海地震·津波対策連絡会議地震動被害想定委員会委員 [2003年11月〜2005年3月], 竹ヶ島海中公園自然再生協議会会長 [2003年5月〜], 徳島県豊かな海森づくり検討委員会委員 [2003年6月〜2007年3月], 公共工事環境配慮指針検討委員会委員 [2003年6月〜], 東環状大橋(仮)モニタリング調査アドバイザー [2004年4月〜2012年3月], 県土整備部土木工事環境配慮アドバイザー [2005年1月〜], 県土整備部総合評価入札審査委員会委員 [2005年12月〜2010年3月], マリンピア沖洲環境調査検討委員会委員 [2006年2月〜2016年1月], 徳島県環境審議会委員 [2006年8月〜2016年7月], 徳島県企業防災推進検討会座長 [2006年8月〜2007年3月], 農林水産部土木工事環境配慮アドバイザー [2006年8月〜2010年3月], 農林水産部総合評価入札審査委員会委員 [2006年8月〜2010年3月], 東環状大橋(仮称)ケーブルイグレット検討委員会委員 [2007年4月〜12月], 西部総合県民局防災サポーター育成委員会 [2007年6月〜2008年3月], 南部防災拠点基本構想検討会委員 [2007年7月〜2008年3月], 徳島県企業防災推進委員会 委員長 [2007年4月〜], 「徳島県まなぼうさい大賞」徳島県知事表彰検討会委員 [2009年12月〜], 「とくしま自主防災活動賞」徳島県知事表彰検討会委員 [2007年11月〜], マリンピア沖洲環境調査検討委員会人工海浜検討部会部会長 [2006年2月〜2010年3月], 平成21年度徳島県国民保護共同実働訓練における実働評価委員会委員 [2010年1月〜3月], 徳島県企業防災優良企業表彰委員会委員 [2008年11月〜], 徳島県事業継続計画審査委員会委員 [2010年3月〜3月], 徳島県災害情報活用検討協議会委員 [2010年6月〜2015年3月], 徳島県地震津波減災対策検討委員会 [2011年4月〜], 阿波しらさぎ大橋環境アドバイザー会議 委員 [2012年4月〜2015年3月], 海岸保全基本計画検討委員会 委員 [2014年1月〜], 国土利用計画審議会委員 [2013年12月〜2015年12月]).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国土交通省中国地方整備局宇部港湾事務所,  (徳山下松港干潟検討調査委員会委員 [2003年12月〜2005年3月], 徳山下松港干潟維持管理手法検討委員会委員 [2008年6月〜2009年3月], 徳山下松港干潟維持管理手法検討委員会委員 [2009年6月〜2010年3月]).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[2001年11月〜2011年3月], 総合評価委員会委員 [2005年11月〜2012年9月], 総合評価技術アドバイザー [2005年11月〜2012年9月], 吉野川学識者会議 [2006年5月〜2007年3月], 総合評価委員会地域小委員会委員 [2008年6月〜2012年9月], 海岸保全施設長寿命化計画策定検討委員会委員長 [2010年2月〜2011年3月]).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w:t>
      </w:r>
      <w:r>
        <w:rPr>
          <w:rFonts w:ascii="" w:hAnsi="" w:cs="" w:eastAsia=""/>
          <w:b w:val="false"/>
          <w:i w:val="false"/>
          <w:strike w:val="false"/>
          <w:color w:val="000000"/>
          <w:sz w:val="20"/>
          <w:u w:val="none"/>
        </w:rPr>
        <w:t>,  (小松島市要援護者対策検討会委員長 [2006年5月〜2008年3月], 小松島市基本構想等審議会 [2008年7月〜12月], 金磯地区下水道総合浸水対策緊急事業計画策定連絡協議会会長 [2008年11月〜2009年3月]).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独立行政法人 鉄道建設・運輸施設整備支援機構,  (基礎的研究審査委員会委員 [2007年4月〜2013年3月]).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吉野川市,  (吉野川市水道ビジョン審議会会長 [2008年8月〜12月]).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海陽町,  (海陽町水道施設整備事業評価委員会委員長 [2008年10月〜2009年3月]).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松茂町,  (洪水ハザードマップ検討委員会委員長 [2008年11月〜2009年3月]).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(XXXXX審査会専門委員 [2008年8月〜2010年7月], XXXX委員会書面審査員 [2008年8月〜2010年7月]).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徳島県西部総合県民局 美馬庁舎,  (委員 [〜]).</w:t>
      </w:r>
    </w:p>
    <w:p>
      <w:pPr>
        <w:numPr>
          <w:numId w:val="9"/>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四国地方整備局 総合評価委員会地域小委員会,  (委員 [2006年11月〜2020年9月]).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阿南市水道事業審議会,  (委員 [2007年8月〜2021年3月]).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県土整備部総合評価入札審査委員会,  (委員 [2008年4月〜2013年3月]).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農林水産部総合評価入札審査委員会,  (委員 [2008年4月〜2018年3月]).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県土整備部総合評価入札審査委員会,  (委員 [2008年4月〜2013年3月]).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徳島橋梁技術者の会,  (会長 [2007年4月〜2020年3月]).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[2008年1月〜2020年1月]).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西日本高速道路株式会社,  (西日本高速道路株式会社四国支社入札監視委員会委員 [2008年4月〜2020年3月]).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全国生コンクリート品質監査会議,  (徳島県生コンクリート品質監査会議副議長 [2000年4月〜2012年3月]).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英 崇夫</w:t>
      </w:r>
      <w:r>
        <w:rPr>
          <w:rFonts w:ascii="" w:hAnsi="" w:cs="" w:eastAsia=""/>
          <w:b w:val="false"/>
          <w:i w:val="false"/>
          <w:strike w:val="false"/>
          <w:color w:val="000000"/>
          <w:sz w:val="20"/>
          <w:u w:val="none"/>
        </w:rPr>
        <w:t xml:space="preserve"> : International Conference on Residual Stresses (ICRS),  (Executive Committee member and Local Committee member for ICRS-3 [1991年1月], International Scientific Board for ICRS-4 [1994年1月], International Scientific Board for ICRS-5 [1997年1月], International Scientific Board for ICRS-6 [2000年1月], International Scientific Board for ICRS-7 [2004年1月〜8月], International Scientific Board for ICRS-8 [2008年8月〜8月]).</w:t>
      </w:r>
    </w:p>
    <w:p>
      <w:pPr>
        <w:numPr>
          <w:numId w:val="9"/>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日本物理学会</w:t>
      </w:r>
      <w:r>
        <w:rPr>
          <w:rFonts w:ascii="" w:hAnsi="" w:cs="" w:eastAsia=""/>
          <w:b w:val="false"/>
          <w:i w:val="false"/>
          <w:strike w:val="false"/>
          <w:color w:val="000000"/>
          <w:sz w:val="20"/>
          <w:u w:val="none"/>
        </w:rPr>
        <w:t>,  (代議員 [2005年9月〜2009年8月]).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(カリキュラム評価委員 [2008年11月〜2009年1月]).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福井 萬壽夫</w:t>
      </w:r>
      <w:r>
        <w:rPr>
          <w:rFonts w:ascii="" w:hAnsi="" w:cs="" w:eastAsia=""/>
          <w:b w:val="false"/>
          <w:i w:val="false"/>
          <w:strike w:val="false"/>
          <w:color w:val="000000"/>
          <w:sz w:val="20"/>
          <w:u w:val="none"/>
        </w:rPr>
        <w:t xml:space="preserve"> : 徳島県LEDバレイ構想推進協議会産業振興部会,  (部会長 [2006年6月〜2013年3月]).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福見 稔</w:t>
      </w:r>
      <w:r>
        <w:rPr>
          <w:rFonts w:ascii="" w:hAnsi="" w:cs="" w:eastAsia=""/>
          <w:b w:val="false"/>
          <w:i w:val="false"/>
          <w:strike w:val="false"/>
          <w:color w:val="000000"/>
          <w:sz w:val="20"/>
          <w:u w:val="none"/>
        </w:rPr>
        <w:t xml:space="preserve"> : 徳島県収納システム選定委員会,  (委員 [2008年4月〜7月]).</w:t>
      </w:r>
    </w:p>
    <w:p>
      <w:pPr>
        <w:numPr>
          <w:numId w:val="9"/>
        </w:numPr>
        <w:autoSpaceDE w:val="off"/>
        <w:autoSpaceDN w:val="off"/>
        <w:spacing w:line="-240" w:lineRule="auto"/>
        <w:ind w:left="30"/>
      </w:pPr>
      <w:r>
        <w:rPr>
          <w:rFonts w:ascii="" w:hAnsi="" w:cs="" w:eastAsia=""/>
          <w:b w:val="false"/>
          <w:i w:val="false"/>
          <w:strike w:val="false"/>
          <w:color w:val="000000"/>
          <w:sz w:val="20"/>
          <w:u w:val="single"/>
        </w:rPr>
        <w:t>福見 稔</w:t>
      </w:r>
      <w:r>
        <w:rPr>
          <w:rFonts w:ascii="" w:hAnsi="" w:cs="" w:eastAsia=""/>
          <w:b w:val="false"/>
          <w:i w:val="false"/>
          <w:strike w:val="false"/>
          <w:color w:val="000000"/>
          <w:sz w:val="20"/>
          <w:u w:val="none"/>
        </w:rPr>
        <w:t xml:space="preserve"> : マラヤ大学,  (Foreign Examiner,外部(海外)ドクター審査委員,4件 [2003年4月〜2012年9月]).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株式会社 言語理解研究所,  (取締役 [2002年1月〜2023年6月], 顧問 [2023年6月〜]).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レスキューロボットコンテスト実行委員会,  (実行委員会委員 [1999年12月〜2001年11月], 第Ⅱ期実行委員会委員 [2001年12月〜2002年9月], 第Ⅲ期実行委員会委員 [2002年11月〜2003年9月], 第Ⅳ期実行委員会委員 [2003年10月〜2004年9月], 運営委員会委員 [2004年10月〜2010年9月]).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四国移動型&amp;自律型ロボットトーナメント SMART2008,  (SMART2008(四国移動型&amp;自律型ロボットトーナメント)実行委員 [2008年11月〜2009年3月]).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(総合評価委員 [2007年4月〜2013年3月]).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(構造工学論文集編集委員会委員 [2008年4月〜2010年3月], 地下構造物の合理的な耐震設計法に関する委員会委員 [2008年4月〜2011年3月]).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(建設技術者のための四国の地盤図委員会委員 [2007年4月〜2010年3月]).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(建築審査会会長 [1991年8月〜2003年4月], 高圧ガス地震防災マニュアル検討委員会委員長 [1996年7月〜1997年3月], 廃棄物処理施設設置専門委員会委員 [1999年3月〜2003年4月], リサイクル認定制度検討審査会会長 [2004年7月〜], 東環状大橋(仮称)色彩等検討委員会委員長 [2004年9月〜2005年3月], 徳島県建設工事紛争審査会委員 [2005年8月〜2009年7月], 総合評価入札審査委員 [2006年6月〜], 環境審議会委員 [2006年8月〜], 橋梁長寿命化修繕計画検討会議会長 [2008年1月〜2010年3月]).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徳島県生コンクリート工業組合,  (品質管理監査会議議長 [1997年5月〜2009年9月]).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四国高松学園,  (評議員 [2000年6月〜]).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とくしま環境ビジネス交流会議,  (会長 [2004年6月〜]).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[2006年7月〜2009年7月]).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社団法人 徳島県建築士会,  (専攻建築士審査評議会議長 [2006年8月〜]).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NPO法人 アッセティストとくしま,  (理事長 [2007年9月〜]).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日本コンクリート工学協会</w:t>
      </w:r>
      <w:r>
        <w:rPr>
          <w:rFonts w:ascii="" w:hAnsi="" w:cs="" w:eastAsia=""/>
          <w:b w:val="false"/>
          <w:i w:val="false"/>
          <w:strike w:val="false"/>
          <w:color w:val="000000"/>
          <w:sz w:val="20"/>
          <w:u w:val="none"/>
        </w:rPr>
        <w:t>,  (コンクリート診断士講習会講師 [2008年4月]).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社団法人 日本コンクリート工学協会四国支部,  (フライアッシュの有効利用に関する講演会講師 [2008年7月]).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とくしま環境ビジネス交流会議--とくしま環境科学機構研究成果発表会--,  (講師 [2008年7月]).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[2006年7月〜2009年7月]).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(科学研究費委員会委員 [2002年1月〜2003年9月], 科学研究費委員会委員 [2007年1月〜2008年12月]).</w:t>
      </w:r>
    </w:p>
    <w:p>
      <w:pPr>
        <w:numPr>
          <w:numId w:val="9"/>
        </w:numPr>
        <w:autoSpaceDE w:val="off"/>
        <w:autoSpaceDN w:val="off"/>
        <w:spacing w:line="-240" w:lineRule="auto"/>
        <w:ind w:left="30"/>
      </w:pPr>
      <w:r>
        <w:rPr>
          <w:rFonts w:ascii="" w:hAnsi="" w:cs="" w:eastAsia=""/>
          <w:b w:val="false"/>
          <w:i w:val="false"/>
          <w:strike w:val="false"/>
          <w:color w:val="000000"/>
          <w:sz w:val="20"/>
          <w:u w:val="single"/>
        </w:rPr>
        <w:t>光原 弘幸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徳島県地域産業技術開発研究機構</w:t>
      </w:r>
      <w:r>
        <w:rPr>
          <w:rFonts w:ascii="" w:hAnsi="" w:cs="" w:eastAsia=""/>
          <w:b w:val="false"/>
          <w:i w:val="false"/>
          <w:strike w:val="false"/>
          <w:color w:val="000000"/>
          <w:sz w:val="20"/>
          <w:u w:val="none"/>
        </w:rPr>
        <w:t>,  (IT研修委託業者選考委員会委員 [2005年5月〜2009年3月]).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四国テクノサイエンス研究会,  (会長 [2003年4月〜2014年3月]).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日本技術者教育認定機構(JABEE),  (審査長代表 [2012年6月〜2013年5月], 審査長 [2008年6月〜2011年5月], 審査長 [2013年6月〜2014年5月], 審査員 [2006年6月〜2009年5月]).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四国地方整備局入札監視委員会,  (委員 [2004年4月〜2009年3月]).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社団法人 日本建設機械化協会,  (理事 [2004年5月〜2008年4月]).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国土交通省四国地方整備局 新技術活用評価委員会,  (委員 [2005年6月〜2009年3月]).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(平成19年度国際問題研究委員会委員 [2007年5月〜2008年3月], 平成20年度国際問題研究員会 副委員長 [2008年5月〜2009年5月]).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災害科学研究所</w:t>
      </w:r>
      <w:r>
        <w:rPr>
          <w:rFonts w:ascii="" w:hAnsi="" w:cs="" w:eastAsia=""/>
          <w:b w:val="false"/>
          <w:i w:val="false"/>
          <w:strike w:val="false"/>
          <w:color w:val="000000"/>
          <w:sz w:val="20"/>
          <w:u w:val="none"/>
        </w:rPr>
        <w:t>,  (所員 [2008年4月〜2010年3月]).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四国地盤図作成編集委員会,  (第3部門長 [2008年4月〜2010年3月], 委員長 [2009年4月〜2010年3月]).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国際圧入学会</w:t>
      </w:r>
      <w:r>
        <w:rPr>
          <w:rFonts w:ascii="" w:hAnsi="" w:cs="" w:eastAsia=""/>
          <w:b w:val="false"/>
          <w:i w:val="false"/>
          <w:strike w:val="false"/>
          <w:color w:val="000000"/>
          <w:sz w:val="20"/>
          <w:u w:val="none"/>
        </w:rPr>
        <w:t>,  (顧問 [2007年4月〜2009年4月]).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地盤工学会</w:t>
      </w:r>
      <w:r>
        <w:rPr>
          <w:rFonts w:ascii="" w:hAnsi="" w:cs="" w:eastAsia=""/>
          <w:b w:val="false"/>
          <w:i w:val="false"/>
          <w:strike w:val="false"/>
          <w:color w:val="000000"/>
          <w:sz w:val="20"/>
          <w:u w:val="none"/>
        </w:rPr>
        <w:t>,  (地盤工学会 代議員 [2008年5月〜2010年5月]).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国土交通省四国地方整備局 四国管内基礎地盤情報構築検討委員会,  (委員 [2008年11月〜2009年3月]).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徳島県環境影響評価審査会,  (委員 [2000年4月〜2010年3月]).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国土交通省·徳島県 徳島飛行場拡張·徳島空港周辺整備事業に係る事後調査·工事中の環境監視検討委員会,  (委員 [2000年12月〜2009年3月]).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徳島県入札監視委員会,  (委員 [2002年1月〜2009年12月]).</w:t>
      </w:r>
    </w:p>
    <w:p>
      <w:pPr>
        <w:numPr>
          <w:numId w:val="9"/>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徳島県入札監視委員会,  (委員 [2002年1月〜2009年12月]).</w:t>
      </w:r>
    </w:p>
    <w:p>
      <w:pPr>
        <w:numPr>
          <w:numId w:val="9"/>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徳島県環境審議会,  (委員長 [2004年8月〜2010年7月]).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徳島県マリンピア沖洲環境調査検討委員会,  (マリンピア沖洲環境調査検討委員会委員 [2006年2月〜2010年1月]).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財団法人 徳島市公園緑地管理公社,  (評議員 [2006年5月〜2008年4月]).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環境省</w:t>
      </w:r>
      <w:r>
        <w:rPr>
          <w:rFonts w:ascii="" w:hAnsi="" w:cs="" w:eastAsia=""/>
          <w:b w:val="false"/>
          <w:i w:val="false"/>
          <w:strike w:val="false"/>
          <w:color w:val="000000"/>
          <w:sz w:val="20"/>
          <w:u w:val="none"/>
        </w:rPr>
        <w:t>,  (中央環境審議会臨時委員 [2007年1月〜2009年1月]).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徳島県廃棄物処理施設設置専門委員会,  (徳島県廃棄物処理施設設置専門委員会委員 [2007年5月〜2011年4月]).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(徳島市廃棄物処理施設設置専門委員会委員 [2008年4月〜2011年4月]).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徳島県公害審査委員会,  (委員候補者 [2008年2月〜2010年1月]).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徳島県とくしま経済飛躍戦略会議,  (委員 [2008年9月〜2010年3月]).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徳島県平成20年(調)第1号事件調停,  (調停委員 [2009年2月〜5月]).</w:t>
      </w:r>
    </w:p>
    <w:p>
      <w:pPr>
        <w:numPr>
          <w:numId w:val="9"/>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(徳島市水と緑の推進協議会委員 [2008年6月〜2010年5月]).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[2009年1月〜2010年12月]).</w:t>
      </w:r>
    </w:p>
    <w:p>
      <w:pPr>
        <w:numPr>
          <w:numId w:val="9"/>
        </w:numPr>
        <w:autoSpaceDE w:val="off"/>
        <w:autoSpaceDN w:val="off"/>
        <w:spacing w:line="-240" w:lineRule="auto"/>
        <w:ind w:left="30"/>
      </w:pPr>
      <w:r>
        <w:rPr>
          <w:rFonts w:ascii="" w:hAnsi="" w:cs="" w:eastAsia=""/>
          <w:b w:val="false"/>
          <w:i w:val="false"/>
          <w:strike w:val="false"/>
          <w:color w:val="000000"/>
          <w:sz w:val="20"/>
          <w:u w:val="single"/>
        </w:rPr>
        <w:t>森田 郁朗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(回転機標準化委員会委員 [2003年4月〜2012年3月]).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森田 郁朗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(会長 [2008年4月〜2010年3月]).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森田 郁朗</w:t>
      </w:r>
      <w:r>
        <w:rPr>
          <w:rFonts w:ascii="" w:hAnsi="" w:cs="" w:eastAsia=""/>
          <w:b w:val="false"/>
          <w:i w:val="false"/>
          <w:strike w:val="false"/>
          <w:color w:val="000000"/>
          <w:sz w:val="20"/>
          <w:u w:val="none"/>
        </w:rPr>
        <w:t xml:space="preserve"> : 省エネルギーセンター四国支部,  (審査委員会委員 [2008年9月〜2010年3月]).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(財)消防科学総合センター,  (市町村防災図上訓練指導員 [2007年4月〜2013年3月], 客員研究員 [2009年4月〜2011年3月], 風水害図上訓練教材検討会 [2011年4月〜2012年3月], 防災図上訓練マスター(図上シミュレーション) [2013年4月〜2015年3月]).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(徳島県科学技術振興計画策定委員 [2008年3月〜2009年3月]).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(四国グリーン電力基金運営委員会委員 [2008年10月〜2010年9月]).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(カリキュラム評価委員 [2008年10月〜11月]).</w:t>
      </w:r>
    </w:p>
    <w:p>
      <w:pPr>
        <w:numPr>
          <w:numId w:val="9"/>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徳島県立二十一世紀館,  (徳島県立二十一世紀館協議会会長 [1990年10月〜2009年5月]).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(理事 [2003年5月〜2005年3月], 理事 [2005年4月〜2007年3月], 理事 [2007年4月〜2009年3月], 産学連携製造中核人材育成事業教育プログラム評価委員 [2005年7月〜2008年3月]).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徳島市中小企業振興対策委員会,  (委員 [2004年7月〜2008年7月]).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メディア教育開発センター</w:t>
      </w:r>
      <w:r>
        <w:rPr>
          <w:rFonts w:ascii="" w:hAnsi="" w:cs="" w:eastAsia=""/>
          <w:b w:val="false"/>
          <w:i w:val="false"/>
          <w:strike w:val="false"/>
          <w:color w:val="000000"/>
          <w:sz w:val="20"/>
          <w:u w:val="none"/>
        </w:rPr>
        <w:t>,  (研究協力者 [1999年4月〜2000年3月], 共同研究員 [2004年4月〜2005年3月], 客員教授 [2005年1月〜3月], 第三者評価委員会委員 [2005年3月〜2008年2月], 第三者評価委員会委員 [2008年3月〜2009年2月]).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社団法人 徳島ニュービジネス協議会,  (徳島ニュ-ビジネス支援賞2003審査委員 [2003年9月〜10月], 徳島ニュ-ビジネス支援賞2004審査委員 [2004年9月〜10月], 徳島ニュ-ビジネス支援賞2005審査委員 [2005年9月〜10月], 徳島ニュ-ビジネス支援賞2006審査委員 [2006年8月〜9月], 徳島ニュ-ビジネス支援賞2007審査委員 [2007年8月〜9月], 徳島ニュ-ビジネス支援賞2008審査委員 [2008年8月〜9月], 徳島ニュ-ビジネス支援賞2009審査委員 [2009年9月〜9月], 徳島ニュ-ビジネス支援賞2010審査委員 [2010年9月〜9月]).</w:t>
      </w:r>
    </w:p>
    <w:p>
      <w:pPr>
        <w:numPr>
          <w:numId w:val="9"/>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[2004年1月〜12月], 審査委員 [2008年6月〜12月], 科学研究費委員会専門委員 [2008年12月〜2009年11月]).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独立行政法人科学技術振興機構,  (JSTサテライト徳島 アドバイザーグループ長 [2006年9月〜2008年3月], JSTサテライト徳島 アドバイザーグループ長 [2008年4月〜2010年3月]).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新エネルギー·産業技術総合開発機構</w:t>
      </w:r>
      <w:r>
        <w:rPr>
          <w:rFonts w:ascii="" w:hAnsi="" w:cs="" w:eastAsia=""/>
          <w:b w:val="false"/>
          <w:i w:val="false"/>
          <w:strike w:val="false"/>
          <w:color w:val="000000"/>
          <w:sz w:val="20"/>
          <w:u w:val="none"/>
        </w:rPr>
        <w:t>,  (審査委員 [2009年3月〜2010年2月]).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薮谷 智規</w:t>
      </w:r>
      <w:r>
        <w:rPr>
          <w:rFonts w:ascii="" w:hAnsi="" w:cs="" w:eastAsia=""/>
          <w:b w:val="false"/>
          <w:i w:val="false"/>
          <w:strike w:val="false"/>
          <w:color w:val="000000"/>
          <w:sz w:val="20"/>
          <w:u w:val="none"/>
        </w:rPr>
        <w:t xml:space="preserve"> : 小松島市一般廃棄物処理等業務委託選定委員会,  (委員 [2009年2月〜2010年2月], 委員 [2011年2月〜3月], 委員 [2013年10月〜2014年3月]).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徳島地方裁判所,  (専門委員 [2006年7月〜2008年6月]).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[2007年4月〜2009年3月]).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(四国支部支部長 [2007年5月〜2008年5月]).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阿南市水道水保護審議会,  (阿南市水道水資源保護審議会調査研究部会委員 [2008年8月〜2009年7月]).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財団法人道路保全技術センター,  (道路防災ドクター [2008年4月〜2009年3月]).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徳島県地方港湾審議会,  (委員 [2007年10月〜2013年10月], 会長 [2013年10月〜2023年10月]).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都市デザイン委員会,  (委員 [1995年4月〜2010年3月]).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環境影響評価審査会,  (委員 [2000年4月〜2010年3月]).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特定非営利活動法人ピーアイ・フォーラム,  (理事 [2006年8月〜2010年6月]).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商工労働部新産業戦略課 LEDバレイ構想推進協議会地域ブランド化部会,  (委員 [2006年9月〜2015年3月], 副会長 [2015年4月〜2017年3月]).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吉野川学識者会議,  (委員 [2007年5月〜2023年3月]).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土木学会 四国支部,  (幹事長 [2007年6月〜2008年5月]).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社団法人交通工学研究会 審査小委員会,  (委員 [2007年5月〜2008年5月]).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地域公共交通会議,  (委員 [2007年10月〜2023年3月]).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徳島空港ビル株式会社 徳島空港ターミナルビル運営に係る有識者会議,  (委員 [2008年1月〜12月]).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財団法人 港湾空間高度化環境研究センター 徳島飛行場新ターミナル地域景観計画検討会委員会,  (委員 [2007年12月〜2009年3月]).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環境省 中国四国地方環境事務所 四国圏における生態系ネットワーク形成のための調査検討委員会,  (委員 [2008年12月〜2009年3月]).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地域公共交通連携協議会,  (委員 [2009年3月〜2015年3月]).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国土利用計画審議会,  (委員 [2007年12月〜2016年12月]).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パシフィックコンサルタンツ株式会社 自転車対応型道路設計基準検討ワーキング委員,  (委員 [2008年12月〜2009年3月]).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吉田 憲一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(徳島県職業能力開発審議会委員 [2007年5月〜2011年4月]).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青江 順一</w:t>
      </w:r>
      <w:r>
        <w:rPr>
          <w:rFonts w:ascii="" w:hAnsi="" w:cs="" w:eastAsia=""/>
          <w:b w:val="false"/>
          <w:i w:val="false"/>
          <w:strike w:val="false"/>
          <w:color w:val="000000"/>
          <w:sz w:val="20"/>
          <w:u w:val="none"/>
        </w:rPr>
        <w:t xml:space="preserve"> : 株式会社 言語理解研究所,  (代表取締役 [2002年1月〜]).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青江 順一</w:t>
      </w:r>
      <w:r>
        <w:rPr>
          <w:rFonts w:ascii="" w:hAnsi="" w:cs="" w:eastAsia=""/>
          <w:b w:val="false"/>
          <w:i w:val="false"/>
          <w:strike w:val="false"/>
          <w:color w:val="000000"/>
          <w:sz w:val="20"/>
          <w:u w:val="none"/>
        </w:rPr>
        <w:t xml:space="preserve"> : 徳島県消費生活審議会,  (委員 [2009年4月〜2011年3月]).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達憲</w:t>
      </w:r>
      <w:r>
        <w:rPr>
          <w:rFonts w:ascii="" w:hAnsi="" w:cs="" w:eastAsia=""/>
          <w:b w:val="false"/>
          <w:i w:val="false"/>
          <w:strike w:val="false"/>
          <w:color w:val="000000"/>
          <w:sz w:val="20"/>
          <w:u w:val="none"/>
        </w:rPr>
        <w:t xml:space="preserve"> : 社団法人日本コンクリート工学協会四国支部,  (環境配慮型コンクリート構造物設置後の機能変化に関する調査研究委員会(委員) [2009年7月〜2011年3月]).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(講師，プログラム開発委員 [2006年3月〜2010年3月]).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International Journal of Internet Manufacturing and Services,  (Editorial Board Members [2006年4月〜]).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Intelligent Systems, Modelling and Simulation (ISMS2010),  (Track advisory team member [2009年4月〜2010年3月]).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Asia Modelling Symposium (AMS2010),  (Track advisory team member [2009年4月〜2010年5月]).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徳島県数学教育会,  (会長 [2011年7月〜], 副会長 [1999年4月〜2011年6月]).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四国大学附属経営情報研究所,  (特別研究員 [2000年4月〜]).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中国・四国地区数学教育会,  (副会長 []).</w:t>
      </w:r>
    </w:p>
    <w:p>
      <w:pPr>
        <w:numPr>
          <w:numId w:val="10"/>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(四国地域橋梁管理委員会委員 [2004年3月〜2015年3月], 総合評価地域小委員会委員 [2006年10月〜2015年3月]).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JGN2 plus 四国連絡協議会,  (委員 [2008年6月〜2011年3月]).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WorldScientific,  (Guest Associate Editor, International Journal of Bifurcation and Chaos [2010年1月〜2011年12月]).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(情報ネットワーク補完連携事業業務委託業者選定委員 [2007年10月〜2008年3月], 自治体クラウド開発実証事業選定委員 [2010年1月〜3月], 徳島県財務会計オープンシステム導入事業委託事業者選定委員会 [2011年3月〜3月], 自治研修センター・情報技術支援講座 [2011年10月〜], 徳島県警・ネットウォッチャー [2012年1月〜], 徳島県オープンデータポータルサイト構築に係る業務委託事業選定委員会委員 [2014年6月〜6月], 防災拠点情報ネットワーク災害対策強化事業(庁内クラウド構築等)に係る業務事業者選定委員会委員 [2014年5月〜8月], 徳島県医療ビッグデータ分析システム構築業務委託事業者選定委員会委員 [2015年2月〜], 徳島県地域医療総合情報連携システム検討会委員 [2015年3月〜], ICTとくしまプロジェクト推進事業に係る委託事業者選定委員会委員 [2015年4月〜5月], 安心とくしまネットワーク基盤構築業務委託事業者選定委員会委員 [2015年6月〜7月], 新公有財産等管理システム開発業務委託業者選定委員会委員 [2015年7月〜9月], 徳島県データ利活用推進会議委員 [2015年10月〜2023年10月], 徳島県サイバーテロ対策協議会委員 [2015年11月〜2018年3月], 徳島県情報セキュリティアドバイザ [2016年4月〜2024年3月], 安心とくしまネットワーク再構築業務委託事業者選定委員会委員 [2016年9月〜11月], 総務事務システム改修業務委託事業者選定委員会委員 [2017年4月〜5月], 土砂災害情報システム・水防情報伝達システム構築業務委託業者選定委員会委員 [2018年1月〜3月], 徳島県道路防災情報管理システム構築業務委託事業者選定委員会委員 [2018年5月〜2019年7月], 徳島県公立小中学校「学校業務支援システム」構築業務受託候補者選定委員会委員 [2019年4月〜9月], 「新たな総合戦略」研究会 委員 [2019年5月〜2020年3月], 防災拠点情報ネットワーク強靭化(庁内クラウド再構築)にかかる業務事業者選定委員会 委員 [2019年5月〜8月], 徳島県立3病院総務事務システム導入業務事業者選定委員会 [2019年10月〜2020年3月], 徳島県警察サイバー犯罪対策テクニカルアドバイザー [2020年4月〜2024年3月], 徳島県教育情報ネットワークサービス提供業務受託候補者選定委員会 委員 [2020年6月〜2021年3月], 県立総合大学校奨学金返還支援システム構築業務委託業者選定委員会 委員 [2020年9月〜10月], 徳島県 デジタル社会推進タスクフォース アドバイザ [2020年12月〜2021年3月], 県域ローカル5G高速基幹回線サービス提供業務事業者選定委員会 委員 [2021年4月〜6月], 医療機関サイバーセキュリティ体制構築支援業務選定委員会 委員 [2022年1月〜3月], 新徳島県公共施設予約システム導入及び運用支援業務事業者選定委員委員 [2022年4月〜4月], 県庁業務デジタル化コンサルティング業務委託に係る総合評価入札審査委員 [2022年4月〜6月], サイバーセキュリティ協議会 顧問 [2023年7月〜2024年3月], 徳島県医療機関等サイバーセキュリティ支援連絡会 特別会員 [2023年10月〜2024年3月], 音声自動文字起こしサービス導入業務に係る創業評価入札審査委員 [2024年2月〜2月], 徳島県庁コールセンター等運用業務委託事業者選定委員会委員 [2024年4月〜6月]).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四国情報通信懇談会,  (委員 [2009年8月〜]).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大家 隆弘</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(e-とくしま商店街構築協議会委員 [2010年1月〜2011年3月]).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大家 隆弘</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(e-とくしま商店街構築事業業務委託事業者選定委員会委員 [2010年1月〜3月]).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徳島県新エネルギー利用地域モデル促進事業認定審査会,  (審査会委員 [2006年8月〜2009年7月]).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四国生産性本部理事会,  (理事 [2009年4月〜2013年3月]).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社)火力原子力発電技術協会,  (参与 [2009年4月〜2013年3月]).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徳島県環境アドバイザー,  (環境アドバオザー [2009年4月〜2013年3月]).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(理事 [2009年4月〜2013年3月]).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社)徳島ニュービジネス協議会,  (理事 [2009年4月〜2013年3月]).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大学における技術者教育の在り方に関する協力者会議,  (委員 [2009年6月〜2011年3月]).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(理事 [2009年4月〜2013年3月]).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(評議員 [2009年4月〜2013年3月]).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徳島新聞賞,  (推薦委員 [2009年4月〜2013年3月]).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阿南工業高等専門学校寄付講座評価委員会,  (会長 [2009年4月〜2013年3月]).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徳島県職業能力開発審議会,  (委員 [2009年5月〜2013年4月]).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大宅 薫</w:t>
      </w:r>
      <w:r>
        <w:rPr>
          <w:rFonts w:ascii="" w:hAnsi="" w:cs="" w:eastAsia=""/>
          <w:b w:val="false"/>
          <w:i w:val="false"/>
          <w:strike w:val="false"/>
          <w:color w:val="000000"/>
          <w:sz w:val="20"/>
          <w:u w:val="none"/>
        </w:rPr>
        <w:t xml:space="preserve"> : 大学共同利用機関法人自然科学研究機構核融合科学研究所,  (共同研究員 [1999年4月〜]).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徳島県環境モニタリング調査アドバイザー会議,  (委員長 [2004年4月〜]).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岡本 敏弘</w:t>
      </w:r>
      <w:r>
        <w:rPr>
          <w:rFonts w:ascii="" w:hAnsi="" w:cs="" w:eastAsia=""/>
          <w:b w:val="false"/>
          <w:i w:val="false"/>
          <w:strike w:val="false"/>
          <w:color w:val="000000"/>
          <w:sz w:val="20"/>
          <w:u w:val="none"/>
        </w:rPr>
        <w:t xml:space="preserve"> : LED関連製品商品化促進事業検討会,  (委員 [2009年6月〜2010年3月]).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徳島市地域公共交通協議会,  (副会長 [2009年3月〜2010年3月]).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とくしま環境県民会議,  (委員 [2009年6月〜2023年3月], ストップ温暖化部会部会長 [2010年6月〜2019年3月], 幹事長 [2019年4月〜2023年3月]).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チャレンジ!とくしま賑わいプロジェクト推進協議会,  (副会長 [2009年4月〜2010年3月]).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小野 公輔</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(教員免許状更新講習講師 [2009年8月]).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徳島県農林水産部,  (「徳島県森林審議会」委員 [2003年4月〜11月],  [2003年12月〜2005年11月],  [2005年12月〜2007年11月],  [2007年12月〜2009年11月],  [2007年12月〜2009年4月]).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とくしま環境科学機構,  (研究部書記 [2006年4月〜2010年3月]).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(「みなみから届ける環づくり会議」議長 [2006年7月〜2008年3月],  [2008年4月〜]).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[2006年2月〜2008年1月],  [2008年2月〜2010年1月],  [2010年2月〜2012年1月],  [2012年2月〜2014年1月],  [2014年2月〜2016年1月]).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(理事長 [2007年6月〜2008年5月],  [2008年6月〜2010年5月],  [2010年6月〜]).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とくしま環境県民会議,  (とくしま環境県民会議低炭素型交通システム検討会・カーボン・オフセット推進検討会 [2008年7月〜2009年7月], カーボン・オフセット推進チーム 委員 [2010年12月〜2011年3月]).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徳島県県民環境部環境局,  (とくしま環境科学機構 調査研究部職員 [2006年3月〜2008年3月],  [2008年4月〜2010年3月]).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全国土地改良事業団体連合会,  (農山漁村地域力発掘支援モデル事業アドバイザー [2008年6月〜2009年]).</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(広島大学 非常勤講師 [2005年4月〜2006年3月],  [2008年4月〜2009年3月],  [2009年5月〜2010年3月]).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徳島県吉野川市 教育委員会,  (国指定天然記念物「船窪のオンツツジ群落」保護検討委員会 [2009年4月〜2010年3月],  [2010年4月〜2011年3月],  [2011年4月〜2012年3月]).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 生物多様性センター,  (「平成21年度 第7回 自然環境保全基礎調査植生調査中国・四国ブロック調査会議」 委員 [2009年9月〜2010年3月]).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 専門委員 [2008年12月〜2009年11月],  [2009年12月〜2010年11月],  [2012年12月〜2013年11月],  [2013年12月〜2014年11月]).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中国四国農政局那賀川農地防災事業所,  (「那賀川地区環境調査検討委員会」委員 [2002年11月〜2003年3月],  [2003年6月〜2004年3月],  [2007年2月〜3月],  [2007年12月〜2008年3月],  [2008年10月〜2009年3月],  [2009年12月〜2010年3月]).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中国四国農政局四国東部農地防災事業所,  (「吉野川下流域農地防災事業に係る河川環境調査委員会」委員 [2003年6月〜2004年3月],  [2004年12月〜2005年7月],  [2005年11月〜2006年3月],  [2007年1月〜3月],  [2008年1月〜3月],  [2008年12月〜2009年3月],  [2010年1月〜3月],  [2012年2月〜3月],  [2012年7月〜2014年6月],  [2014年2月〜3月]).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自然環境局生物多様性センター,  (「平成21年度 第7回 自然環境保全基礎調査 自然環境概況調査 技術手法検討部会」検討委員 [2009年12月〜2010年3月]).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(「徳島県希少野生生物保護検討委員会」委員 (委員長) [2009年12月〜2010年3月],  [2010年4月〜2011年3月],  [2011年4月〜2012年3月],  [2012年4月〜2013年3月],  [2013年4月〜2014年3月],  [2014年4月〜2015年3月]).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財団法人 広島県環境保健協会,  (「レッドデータブックひろしま改訂作業部会」委員 [2010年2月〜3月]).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(「徳島県希少野生生物保護専門員」 [2006年4月〜2007年3月],  [2007年4月〜2008年3月],  [2008年4月〜2009年3月],  [2009年4月〜2010年3月],  [2010年4月〜2011年3月],  [2011年4月〜2012年3月],  [2012年4月〜2013年3月],  [2013年4月〜2014年3月],  [2014年4月〜2015年3月]).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(徳島県ビオトープアドバイザー [2002年7月〜2003年3月],  [2003年4月〜2004年3月],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(科学技術振興調整費 「低炭素社会を設計する国際環境リーダー育成」業務協力者 [2008年7月〜2009年3月],  [2009年4月〜2010年3月],  [2010年4月〜2011年3月],  [2011年4月〜2012年3月],  [2012年4月〜2013年3月],  [2012年4月〜2013年3月]).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県土整備部 東部県土整備局,  (「東環状大橋(仮称)環境アドバイザー会議」委員 [2005年5月〜2006年3月],  [2006年4月〜2007年3月],  [2007年4月〜2008年3月],  [2008年5月〜2009年3月],  [2009年5月〜2010年3月],  [2010年4月〜2011年3月],  [2011年4月〜2012年3月]).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長野大学,  (長野大学 外部評価委員 (教育GP) [2009年4月〜2010年3月],  [2010年4月〜2011年3月]).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(徳島県環境アドバイザー [2002年6月〜2003年3月],  [2003年5月〜2004年3月],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国土交通省四国地方整備局河川事務所,  (「旭川植生管理方針検討会」委員 [2003年4月〜2004年3月],  [2006年2月〜3月],  [2006年4月〜2007年3月],  [2008年10月〜2009年3月],  [2009年11月〜2011年3月]).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環境総局環境首都課 とくしま環境県民会議,  (とくしま環境県民会議における検討会等プロジェクトチーム [2009年4月〜2010年3月],  [2010年6月〜2011年5月]).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(「みなみから届ける環づくり会議」代表コーディネーター [2007年7月〜2008年3月],  [2008年4月〜]).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 [2008年8月〜2010年7月],  [2010年8月〜2012年7月],  [2012年8月〜2014年7月]).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自然環境局生物多様性センター,  (「平成21年度 第7回 自然環境保全基礎調査 自然環境概況調査 作業部会」検討委員 [2009年12月〜2010年3月]).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川上 烈生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(庶務幹事 [2008年4月〜2010年3月]).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社団法人 電気協同研究会・地中送電設備の劣化診断技術とアセットマネジメント専門委員会,  (委員 [2008年3月〜2010年9月]).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河村 保彦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有機合成化学協会</w:t>
      </w:r>
      <w:r>
        <w:rPr>
          <w:rFonts w:ascii="" w:hAnsi="" w:cs="" w:eastAsia=""/>
          <w:b w:val="false"/>
          <w:i w:val="false"/>
          <w:strike w:val="false"/>
          <w:color w:val="000000"/>
          <w:sz w:val="20"/>
          <w:u w:val="none"/>
        </w:rPr>
        <w:t>,  (中国四国支部幹事 [2006年4月〜2014年3月], 評議員 [2012年4月〜2014年2月]).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北 研二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[2009年12月〜2010年11月]).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北 研二</w:t>
      </w:r>
      <w:r>
        <w:rPr>
          <w:rFonts w:ascii="" w:hAnsi="" w:cs="" w:eastAsia=""/>
          <w:b w:val="false"/>
          <w:i w:val="false"/>
          <w:strike w:val="false"/>
          <w:color w:val="000000"/>
          <w:sz w:val="20"/>
          <w:u w:val="none"/>
        </w:rPr>
        <w:t xml:space="preserve"> : 大阪大学サイバーメディアセンター,  (大阪大学サイバーメディアセンター運営委員会委員 [2008年4月〜2010年3月]).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尼崎シーブルー事業計画技術検討会,  (委員 [2004年3月〜2010年3月]).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徳島飛行場拡張整備事業及び徳島空港周辺整備事業に係る事後調査及び工事中の環境監視に関する検討委員会,  (委員 [2001年4月〜2010年3月]).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阿南高専カリキュラム評価,  (委員 [2008年3月〜2010年3月]).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抗菌製品技術協議会,  (抗菌製品向上専門委員会委員長 [1999年4月〜2006年3月], ISO国内対策委員会委員長 [2004年4月〜2006年3月], 平成20年度JIS Z 2801改正原案作成委員会委員 [2008年9月〜2009年7月], 平成20年度抗菌技能試験パイロットプログラム試行委員会委員 [2008年9月〜2009年9月]).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独立行政法人 製品評価技術基盤機構,  (調査研究委員会委員長 [2001年8月〜2006年3月], JNLA等抗菌分野技術分科会主査 [2001年4月〜2009年6月]).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独立行政法人 科学技術振興機構 JSTイノベーションサテライト徳島,  (地域ニーズ即応型査読評価委員 [2008年8月〜2009年3月], シーズ発掘試験査読評価委員・シーズ発掘試験申請書の査読 [2007年4月〜2010年3月]).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国土交通省四国地方整備局入札監視委員会,  (委員 [2009年4月〜2015年6月]).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経済産業省四国経済産業局バイオマス等未活用エネルギー事業調査審査委員会,  (委員 [2004年5月〜2010年3月]).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徳島県開発審査会,  (会長 [1997年5月〜2011年5月]).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徳島県南部地域政策総合会議,  (委員 [2005年4月〜2009年5月]).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とくしま環境県民会議低炭素型交通システム検討会,  (副会長 [2008年6月〜2009年7月]).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徳島県いにしえ夢街道県民会議,  (専門委員 [2008年6月〜2011年3月]).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とくしま環境県民会議カーボン・オフセット推進検討会,  (委員 [2008年6月〜2009年7月]).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とくしま環境県民会議新・省エネルギー対策検討会,  (会長 [2009年6月〜2010年3月]).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高松琴平電鉄交差点問題等検討委員会,  (副委員長 [2005年7月〜2009年6月]).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阿南市公共下水道事業受益者負担金等審議会,  (会長 [2008年12月〜2010年11月]).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美馬市総合計画審議会,  (会長 [2009年11月〜]).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那賀町汚泥再生処理センター建設工事請負契約に係る総合評価委員会,  (会長 [2009年7月〜2010年3月]).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南阿波観光振興協議会,  (会長 [2010年3月〜2012年3月]).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佐藤 克也</w:t>
      </w:r>
      <w:r>
        <w:rPr>
          <w:rFonts w:ascii="" w:hAnsi="" w:cs="" w:eastAsia=""/>
          <w:b w:val="false"/>
          <w:i w:val="false"/>
          <w:strike w:val="false"/>
          <w:color w:val="000000"/>
          <w:sz w:val="20"/>
          <w:u w:val="none"/>
        </w:rPr>
        <w:t xml:space="preserve"> : 徳島ビジネスチャレンジメッセ2009展示ブース,  ( [2009年9月〜9月]).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佐藤 克也</w:t>
      </w:r>
      <w:r>
        <w:rPr>
          <w:rFonts w:ascii="" w:hAnsi="" w:cs="" w:eastAsia=""/>
          <w:b w:val="false"/>
          <w:i w:val="false"/>
          <w:strike w:val="false"/>
          <w:color w:val="000000"/>
          <w:sz w:val="20"/>
          <w:u w:val="none"/>
        </w:rPr>
        <w:t xml:space="preserve"> : 徳島市市役所バリアフリー点検会支援,  ( [2009年10月〜10月]).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佐藤 克也</w:t>
      </w:r>
      <w:r>
        <w:rPr>
          <w:rFonts w:ascii="" w:hAnsi="" w:cs="" w:eastAsia=""/>
          <w:b w:val="false"/>
          <w:i w:val="false"/>
          <w:strike w:val="false"/>
          <w:color w:val="000000"/>
          <w:sz w:val="20"/>
          <w:u w:val="none"/>
        </w:rPr>
        <w:t xml:space="preserve"> : 徳島市中央公園バリアフリー点検会支援,  ( [2009年10月〜11月]).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佐藤 克也</w:t>
      </w:r>
      <w:r>
        <w:rPr>
          <w:rFonts w:ascii="" w:hAnsi="" w:cs="" w:eastAsia=""/>
          <w:b w:val="false"/>
          <w:i w:val="false"/>
          <w:strike w:val="false"/>
          <w:color w:val="000000"/>
          <w:sz w:val="20"/>
          <w:u w:val="none"/>
        </w:rPr>
        <w:t xml:space="preserve"> : 第13回科学体験フェスティバルin徳島出展ブース,  ( [2009年8月〜8月]).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佐野 雅彦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(徳島県文書管理システム構築に係る業務委託事業者選定委員会委員長 [2009年7月〜7月]).</w:t>
      </w:r>
    </w:p>
    <w:p>
      <w:pPr>
        <w:numPr>
          <w:numId w:val="10"/>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四国地区大学体育連盟,  (理事 [2004年4月〜2013年3月]).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(科学研究費委員会審査委員 [2009年10月〜2011年11月]).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徳島県中小企業団体中央会,  (エコアクション21地域事務局地域運営委員会委員長 [2008年5月〜2010年3月]).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経済産業省</w:t>
      </w:r>
      <w:r>
        <w:rPr>
          <w:rFonts w:ascii="" w:hAnsi="" w:cs="" w:eastAsia=""/>
          <w:b w:val="false"/>
          <w:i w:val="false"/>
          <w:strike w:val="false"/>
          <w:color w:val="000000"/>
          <w:sz w:val="20"/>
          <w:u w:val="none"/>
        </w:rPr>
        <w:t>,  (地域技術開発に係る事前評価委員 [2008年5月〜2009年8月]).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(技術コーディネーター [2009年5月〜2012年3月]).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田中 均</w:t>
      </w:r>
      <w:r>
        <w:rPr>
          <w:rFonts w:ascii="" w:hAnsi="" w:cs="" w:eastAsia=""/>
          <w:b w:val="false"/>
          <w:i w:val="false"/>
          <w:strike w:val="false"/>
          <w:color w:val="000000"/>
          <w:sz w:val="20"/>
          <w:u w:val="none"/>
        </w:rPr>
        <w:t xml:space="preserve"> : 社団法人 大阪工研協会,  (ニューフロンティア材料部会幹事 [2002年4月〜]).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情報通信研究機構</w:t>
      </w:r>
      <w:r>
        <w:rPr>
          <w:rFonts w:ascii="" w:hAnsi="" w:cs="" w:eastAsia=""/>
          <w:b w:val="false"/>
          <w:i w:val="false"/>
          <w:strike w:val="false"/>
          <w:color w:val="000000"/>
          <w:sz w:val="20"/>
          <w:u w:val="none"/>
        </w:rPr>
        <w:t>,  (招へい専門員 [2008年12月〜2011年3月]).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(第29回年次大会実行委員会委員(総務係 副主査)・プログラム委員(A部門 副主査) [2008年6月〜2009年3月], 第37回年次大会実行委員会委員(会計係委員) [201年6月〜2017年3月], 第45回年次大会プログラム委員(D部門) [2024年4月〜2025年3月]).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徳島県高等学校におけるキャリア教育の在り方に関する調査研究協議会,  (委員 [2007年6月〜2010年3月]).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徳島市総合評価委員,  (委員 [2007年11月〜2021年10月]).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建築建設訴訟運営協議会,  (委員 [2007年4月〜2021年5月]).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建築建設鑑定人候補者推薦委員会,  (委員長 [2007年4月〜2021年5月]).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徳島県環境影響評価審査会,  (委員 [2008年4月〜2022年3月]).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国土交通省四国地方整備局 総合評価地域小委員会,  (委員 [2009年5月〜2022年9月]).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徳島県新技術等評価検討会議,  (委員 [2009年11月〜2020年3月]).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[2008年4月〜2012年3月]).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(会長 [2005年9月〜2018年3月]).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建設業BCP懇談会</w:t>
      </w:r>
      <w:r>
        <w:rPr>
          <w:rFonts w:ascii="" w:hAnsi="" w:cs="" w:eastAsia=""/>
          <w:b w:val="false"/>
          <w:i w:val="false"/>
          <w:strike w:val="false"/>
          <w:color w:val="000000"/>
          <w:sz w:val="20"/>
          <w:u w:val="none"/>
        </w:rPr>
        <w:t>,  (座長 [2009年1月〜]).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徳島県部会</w:t>
      </w:r>
      <w:r>
        <w:rPr>
          <w:rFonts w:ascii="" w:hAnsi="" w:cs="" w:eastAsia=""/>
          <w:b w:val="false"/>
          <w:i w:val="false"/>
          <w:strike w:val="false"/>
          <w:color w:val="000000"/>
          <w:sz w:val="20"/>
          <w:u w:val="none"/>
        </w:rPr>
        <w:t>,  (会長 [2009年8月〜]).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四国建設業BCP等審査会</w:t>
      </w:r>
      <w:r>
        <w:rPr>
          <w:rFonts w:ascii="" w:hAnsi="" w:cs="" w:eastAsia=""/>
          <w:b w:val="false"/>
          <w:i w:val="false"/>
          <w:strike w:val="false"/>
          <w:color w:val="000000"/>
          <w:sz w:val="20"/>
          <w:u w:val="none"/>
        </w:rPr>
        <w:t>,  (会長 [2009年8月〜]).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徳島県建設業BCP研究会</w:t>
      </w:r>
      <w:r>
        <w:rPr>
          <w:rFonts w:ascii="" w:hAnsi="" w:cs="" w:eastAsia=""/>
          <w:b w:val="false"/>
          <w:i w:val="false"/>
          <w:strike w:val="false"/>
          <w:color w:val="000000"/>
          <w:sz w:val="20"/>
          <w:u w:val="none"/>
        </w:rPr>
        <w:t>,  (会長 [2009年10月〜]).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徳島県審査部会</w:t>
      </w:r>
      <w:r>
        <w:rPr>
          <w:rFonts w:ascii="" w:hAnsi="" w:cs="" w:eastAsia=""/>
          <w:b w:val="false"/>
          <w:i w:val="false"/>
          <w:strike w:val="false"/>
          <w:color w:val="000000"/>
          <w:sz w:val="20"/>
          <w:u w:val="none"/>
        </w:rPr>
        <w:t>,  (委員 [2009年8月〜2013年3月]).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専門部会</w:t>
      </w:r>
      <w:r>
        <w:rPr>
          <w:rFonts w:ascii="" w:hAnsi="" w:cs="" w:eastAsia=""/>
          <w:b w:val="false"/>
          <w:i w:val="false"/>
          <w:strike w:val="false"/>
          <w:color w:val="000000"/>
          <w:sz w:val="20"/>
          <w:u w:val="none"/>
        </w:rPr>
        <w:t>,  (委員 [2005年9月〜2018年3月]).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[2001年11月〜2012年3月], 総合評価委員会委員 [2005年11月〜], 総合評価技術アドバイザー [2005年11月〜2012年3月], 吉野川学識者会議 [2006年5月〜2011年3月], 総合評価地域小委員会 [2006年11月〜2012年10月], 四国防災八十八話検討委員会 [2007年5月〜2008年3月], 事業評価監視委員会委員 [2010年5月〜], 平成21年度海岸保全施設長寿命化計画策定委員会委員長 [2010年1月〜3月], リバーカウンセラー [2010年5月〜2011年3月], 四国防災アドバイザリー会議委員 [2010年4月〜2012年3月]).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(徳島の海岸を考える委員会委員 [2001年10月〜2003年3月], 徳島県マリンピア沖州整備手法検討委員会事業費積算検討専門部会委員 [2002年9月〜11月], 南海地震·津波対策連絡会議委員 [2001年10月〜2003年3月], 小松島港赤石地区公共埠頭緑地計画検討委員会委員 [1997年8月〜1999年3月], 南海地震·津波対策連絡会議津波浸水図作成等検討部会委員 [2002年6月〜2004年3月], 南海地震·津波対策連絡会議地震動被害想定委員会委員 [2003年11月〜2005年3月], 竹ヶ島海中公園自然再生協議会会長 [2003年5月〜], 徳島県豊かな海森づくり検討委員会委員 [2003年6月〜2007年3月], 公共工事環境配慮指針検討委員会委員 [2003年6月〜], 東環状大橋(仮)モニタリング調査アドバイザー [2004年4月〜2012年3月], 県土整備部土木工事環境配慮アドバイザー [2005年1月〜], 県土整備部総合評価入札審査委員会委員 [2005年12月〜2010年3月], マリンピア沖洲環境調査検討委員会委員 [2006年2月〜2016年1月], 徳島県環境審議会委員 [2006年8月〜2016年7月], 徳島県企業防災推進検討会座長 [2006年8月〜2007年3月], 農林水産部土木工事環境配慮アドバイザー [2006年8月〜2010年3月], 農林水産部総合評価入札審査委員会委員 [2006年8月〜2010年3月], 東環状大橋(仮称)ケーブルイグレット検討委員会委員 [2007年4月〜12月], 西部総合県民局防災サポーター育成委員会 [2007年6月〜2008年3月], 南部防災拠点基本構想検討会委員 [2007年7月〜2008年3月], 徳島県企業防災推進委員会 委員長 [2007年4月〜], 「徳島県まなぼうさい大賞」徳島県知事表彰検討会委員 [2009年12月〜], 「とくしま自主防災活動賞」徳島県知事表彰検討会委員 [2007年11月〜], マリンピア沖洲環境調査検討委員会人工海浜検討部会部会長 [2006年2月〜2010年3月], 平成21年度徳島県国民保護共同実働訓練における実働評価委員会委員 [2010年1月〜3月], 徳島県企業防災優良企業表彰委員会委員 [2008年11月〜], 徳島県事業継続計画審査委員会委員 [2010年3月〜3月], 徳島県災害情報活用検討協議会委員 [2010年6月〜2015年3月], 徳島県地震津波減災対策検討委員会 [2011年4月〜], 阿波しらさぎ大橋環境アドバイザー会議 委員 [2012年4月〜2015年3月], 海岸保全基本計画検討委員会 委員 [2014年1月〜], 国土利用計画審議会委員 [2013年12月〜2015年12月]).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国土交通省中国地方整備局宇部港湾事務所,  (徳山下松港干潟検討調査委員会委員 [2003年12月〜2005年3月], 徳山下松港干潟維持管理手法検討委員会委員 [2008年6月〜2009年3月], 徳山下松港干潟維持管理手法検討委員会委員 [2009年6月〜2010年3月]).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[2001年11月〜2011年3月], 総合評価委員会委員 [2005年11月〜2012年9月], 総合評価技術アドバイザー [2005年11月〜2012年9月], 吉野川学識者会議 [2006年5月〜2007年3月], 総合評価委員会地域小委員会委員 [2008年6月〜2012年9月], 海岸保全施設長寿命化計画策定検討委員会委員長 [2010年2月〜2011年3月]).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独立行政法人 鉄道建設・運輸施設整備支援機構,  (基礎的研究審査委員会委員 [2007年4月〜2013年3月]).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(XXXXX審査会専門委員 [2008年8月〜2010年7月], XXXX委員会書面審査員 [2008年8月〜2010年7月]).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国土交通省関東地方整備局,  (BCP検証委員会委員 [2009年8月〜2010年3月]).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(四国地域技術開発選定委員会 委員 [2009年11月〜]).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内閣官房,  (平成21年度徳島県国民保護共同実働訓練評価委員 [2010年1月〜3月]).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徳島県西部総合県民局 美馬庁舎,  (委員 [〜]).</w:t>
      </w:r>
    </w:p>
    <w:p>
      <w:pPr>
        <w:numPr>
          <w:numId w:val="10"/>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四国地方整備局 総合評価委員会地域小委員会,  (委員 [2006年11月〜2020年9月]).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阿南市水道事業審議会,  (委員 [2007年8月〜2021年3月]).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県土整備部総合評価入札審査委員会,  (委員 [2008年4月〜2013年3月]).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農林水産部総合評価入札審査委員会,  (委員 [2008年4月〜2018年3月]).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県土整備部総合評価入札審査委員会,  (委員 [2008年4月〜2013年3月]).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徳島橋梁技術者の会,  (会長 [2007年4月〜2020年3月]).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(徳島市橋梁長寿命化修繕計画検討会議委員 [2009年9月〜2010年3月]).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勝浦町,  (勝浦町橋梁長寿命化修繕計画検討会議委員 [2009年9月〜2010年3月]).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[2008年1月〜2020年1月]).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西日本高速道路株式会社,  (西日本高速道路株式会社四国支社入札監視委員会委員 [2008年4月〜2020年3月]).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徳島県庁環境総局環境整備課,  (産業廃棄物処理施設設置専門委員会委員 [2009年5月〜2011年4月]).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(徳島市産業廃棄物処理施設設置専門委員会委員 [2009年5月〜2011年4月]).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佐那河内村,  (佐那河内村橋梁長寿命化修繕計画検討委員会委員 [2010年3月〜3月]).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(徳島県橋梁長寿命化修繕計画検討会議委員 [2009年12月〜2010年3月]).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那賀町,  (那賀町橋梁長寿命化修繕計画検討会議委員 [2009年12月〜2010年3月]).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徳島県立城東高校,  (総合学習「職業ガイダンス」講師 [2009年10月]).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全国生コンクリート品質監査会議,  (徳島県生コンクリート品質監査会議副議長 [2000年4月〜2012年3月]).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英 崇夫</w:t>
      </w:r>
      <w:r>
        <w:rPr>
          <w:rFonts w:ascii="" w:hAnsi="" w:cs="" w:eastAsia=""/>
          <w:b w:val="false"/>
          <w:i w:val="false"/>
          <w:strike w:val="false"/>
          <w:color w:val="000000"/>
          <w:sz w:val="20"/>
          <w:u w:val="none"/>
        </w:rPr>
        <w:t xml:space="preserve"> : Asian Conference on Engineering Education,  (International Program Committete Chair, Steering Committee member [2009年9月]).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日本物理学会</w:t>
      </w:r>
      <w:r>
        <w:rPr>
          <w:rFonts w:ascii="" w:hAnsi="" w:cs="" w:eastAsia=""/>
          <w:b w:val="false"/>
          <w:i w:val="false"/>
          <w:strike w:val="false"/>
          <w:color w:val="000000"/>
          <w:sz w:val="20"/>
          <w:u w:val="none"/>
        </w:rPr>
        <w:t>,  (代議員 [2005年9月〜2009年8月]).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福見 稔</w:t>
      </w:r>
      <w:r>
        <w:rPr>
          <w:rFonts w:ascii="" w:hAnsi="" w:cs="" w:eastAsia=""/>
          <w:b w:val="false"/>
          <w:i w:val="false"/>
          <w:strike w:val="false"/>
          <w:color w:val="000000"/>
          <w:sz w:val="20"/>
          <w:u w:val="none"/>
        </w:rPr>
        <w:t xml:space="preserve"> : マラヤ大学,  (Foreign Examiner,外部(海外)ドクター審査委員,4件 [2003年4月〜2012年9月]).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福見 稔</w:t>
      </w:r>
      <w:r>
        <w:rPr>
          <w:rFonts w:ascii="" w:hAnsi="" w:cs="" w:eastAsia=""/>
          <w:b w:val="false"/>
          <w:i w:val="false"/>
          <w:strike w:val="false"/>
          <w:color w:val="000000"/>
          <w:sz w:val="20"/>
          <w:u w:val="none"/>
        </w:rPr>
        <w:t xml:space="preserve"> : 教員免許状更新講習(徳島大学),  (講師 [2009年8月]).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株式会社 言語理解研究所,  (取締役 [2002年1月〜2023年6月], 顧問 [2023年6月〜]).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レスキューロボットコンテスト実行委員会,  (実行委員会委員 [1999年12月〜2001年11月], 第Ⅱ期実行委員会委員 [2001年12月〜2002年9月], 第Ⅲ期実行委員会委員 [2002年11月〜2003年9月], 第Ⅳ期実行委員会委員 [2003年10月〜2004年9月], 運営委員会委員 [2004年10月〜2010年9月]).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阿南市新庁舎建設設計業務プロポーザル審査委員会,  (委員長 [2009年9月〜2010年3月]).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SMART2009,  (実行委員会委員 [2009年9月〜2010年3月]).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(総合評価委員 [2007年4月〜2013年3月]).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(構造工学論文集編集委員会委員 [2008年4月〜2010年3月], 地下構造物の合理的な耐震設計法に関する委員会委員 [2008年4月〜2011年3月]).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(建設技術者のための四国の地盤図委員会委員 [2007年4月〜2010年3月]).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(建築審査会会長 [1991年8月〜2003年4月], 高圧ガス地震防災マニュアル検討委員会委員長 [1996年7月〜1997年3月], 廃棄物処理施設設置専門委員会委員 [1999年3月〜2003年4月], リサイクル認定制度検討審査会会長 [2004年7月〜], 東環状大橋(仮称)色彩等検討委員会委員長 [2004年9月〜2005年3月], 徳島県建設工事紛争審査会委員 [2005年8月〜2009年7月], 総合評価入札審査委員 [2006年6月〜], 環境審議会委員 [2006年8月〜], 橋梁長寿命化修繕計画検討会議会長 [2008年1月〜2010年3月]).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(都市デザイン委員会委員 [1998年9月〜2003年4月], 橋梁長寿命化修繕計画検討会議会長 [2009年8月〜2010年3月]).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徳島県生コンクリート工業組合,  (品質管理監査会議議長 [1997年5月〜2009年9月]).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四国高松学園,  (評議員 [2000年6月〜]).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とくしま環境ビジネス交流会議,  (会長 [2004年6月〜]).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[2006年7月〜2009年7月]).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社団法人 徳島県建築士会,  (専攻建築士審査評議会議長 [2006年8月〜]).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NPO法人 アッセティストとくしま,  (理事長 [2007年9月〜]).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[2006年7月〜2009年7月]).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勝浦町,  (橋梁長寿命化策定委員会委員長 [2009年8月〜2010年3月]).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光原 弘幸</w:t>
      </w:r>
      <w:r>
        <w:rPr>
          <w:rFonts w:ascii="" w:hAnsi="" w:cs="" w:eastAsia=""/>
          <w:b w:val="false"/>
          <w:i w:val="false"/>
          <w:strike w:val="false"/>
          <w:color w:val="000000"/>
          <w:sz w:val="20"/>
          <w:u w:val="none"/>
        </w:rPr>
        <w:t xml:space="preserve"> : 徳島県立二十一世紀館,  (協議会委員 [2009年6月〜2017年5月]).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四国テクノサイエンス研究会,  (会長 [2003年4月〜2014年3月]).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日本技術者教育認定機構(JABEE),  (審査長代表 [2012年6月〜2013年5月], 審査長 [2008年6月〜2011年5月], 審査長 [2013年6月〜2014年5月], 審査員 [2006年6月〜2009年5月]).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(平成19年度国際問題研究委員会委員 [2007年5月〜2008年3月], 平成20年度国際問題研究員会 副委員長 [2008年5月〜2009年5月]).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災害科学研究所</w:t>
      </w:r>
      <w:r>
        <w:rPr>
          <w:rFonts w:ascii="" w:hAnsi="" w:cs="" w:eastAsia=""/>
          <w:b w:val="false"/>
          <w:i w:val="false"/>
          <w:strike w:val="false"/>
          <w:color w:val="000000"/>
          <w:sz w:val="20"/>
          <w:u w:val="none"/>
        </w:rPr>
        <w:t>,  (所員 [2008年4月〜2010年3月]).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四国地盤図作成編集委員会,  (第3部門長 [2008年4月〜2010年3月], 委員長 [2009年4月〜2010年3月]).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国際圧入学会</w:t>
      </w:r>
      <w:r>
        <w:rPr>
          <w:rFonts w:ascii="" w:hAnsi="" w:cs="" w:eastAsia=""/>
          <w:b w:val="false"/>
          <w:i w:val="false"/>
          <w:strike w:val="false"/>
          <w:color w:val="000000"/>
          <w:sz w:val="20"/>
          <w:u w:val="none"/>
        </w:rPr>
        <w:t>,  (顧問 [2007年4月〜2009年4月]).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地盤工学会</w:t>
      </w:r>
      <w:r>
        <w:rPr>
          <w:rFonts w:ascii="" w:hAnsi="" w:cs="" w:eastAsia=""/>
          <w:b w:val="false"/>
          <w:i w:val="false"/>
          <w:strike w:val="false"/>
          <w:color w:val="000000"/>
          <w:sz w:val="20"/>
          <w:u w:val="none"/>
        </w:rPr>
        <w:t>,  (地盤工学会 代議員 [2008年5月〜2010年5月]).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徳島県環境影響評価審査会,  (委員 [2000年4月〜2010年3月]).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徳島県入札監視委員会,  (委員 [2002年1月〜2009年12月]).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徳島県入札監視委員会,  (委員 [2002年1月〜2009年12月]).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徳島県入札監視委員会,  (委員 [2009年12月]).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徳島県環境審議会,  (委員長 [2004年8月〜2010年7月]).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徳島県マリンピア沖洲環境調査検討委員会,  (マリンピア沖洲環境調査検討委員会委員 [2006年2月〜2010年1月]).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徳島県廃棄物処理施設設置専門委員会,  (徳島県廃棄物処理施設設置専門委員会委員 [2007年5月〜2011年4月]).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(徳島市廃棄物処理施設設置専門委員会委員 [2008年4月〜2011年4月]).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徳島県公害審査委員会,  (委員候補者 [2008年2月〜2010年1月]).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徳島県とくしま経済飛躍戦略会議,  (委員 [2008年9月〜2010年3月]).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徳島県平成20年(調)第1号事件調停,  (調停委員 [2009年2月〜5月]).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(徳島市水と緑の推進協議会委員 [2008年6月〜2010年5月]).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(JST イノベーションサテライト徳島 シーズ発掘試験査読評価委員 [2009年4月〜2010年3月]).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[2009年1月〜2010年12月]).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(徳島市合流式下水道緊急改善アドバイザー会議委員 [2010年2月〜2011年1月], 徳島市廃棄物処理施設設置専門委員会委員 [2011年5月〜2013年5月], 徳島市水と緑の推進協議会委員 [2012年6月〜2014年5月]).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森田 郁朗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(回転機標準化委員会委員 [2003年4月〜2012年3月]).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森田 郁朗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(会長 [2008年4月〜2010年3月]).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森田 郁朗</w:t>
      </w:r>
      <w:r>
        <w:rPr>
          <w:rFonts w:ascii="" w:hAnsi="" w:cs="" w:eastAsia=""/>
          <w:b w:val="false"/>
          <w:i w:val="false"/>
          <w:strike w:val="false"/>
          <w:color w:val="000000"/>
          <w:sz w:val="20"/>
          <w:u w:val="none"/>
        </w:rPr>
        <w:t xml:space="preserve"> : 省エネルギーセンター四国支部,  (審査委員会委員 [2008年9月〜2010年3月]).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(財)消防科学総合センター,  (市町村防災図上訓練指導員 [2007年4月〜2013年3月], 客員研究員 [2009年4月〜2011年3月], 風水害図上訓練教材検討会 [2011年4月〜2012年3月], 防災図上訓練マスター(図上シミュレーション) [2013年4月〜2015年3月]).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(四国グリーン電力基金運営委員会委員 [2008年10月〜2010年9月]).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(カリキュラム評価委員 [2009年10月〜11月]).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徳島県立二十一世紀館,  (徳島県立二十一世紀館協議会会長 [1990年10月〜2009年5月]).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社団法人 徳島ニュービジネス協議会,  (徳島ニュ-ビジネス支援賞2003審査委員 [2003年9月〜10月], 徳島ニュ-ビジネス支援賞2004審査委員 [2004年9月〜10月], 徳島ニュ-ビジネス支援賞2005審査委員 [2005年9月〜10月], 徳島ニュ-ビジネス支援賞2006審査委員 [2006年8月〜9月], 徳島ニュ-ビジネス支援賞2007審査委員 [2007年8月〜9月], 徳島ニュ-ビジネス支援賞2008審査委員 [2008年8月〜9月], 徳島ニュ-ビジネス支援賞2009審査委員 [2009年9月〜9月], 徳島ニュ-ビジネス支援賞2010審査委員 [2010年9月〜9月]).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[2004年1月〜12月], 審査委員 [2008年6月〜12月], 科学研究費委員会専門委員 [2008年12月〜2009年11月]).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独立行政法人科学技術振興機構,  (JSTサテライト徳島 アドバイザーグループ長 [2006年9月〜2008年3月], JSTサテライト徳島 アドバイザーグループ長 [2008年4月〜2010年3月]).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新エネルギー·産業技術総合開発機構</w:t>
      </w:r>
      <w:r>
        <w:rPr>
          <w:rFonts w:ascii="" w:hAnsi="" w:cs="" w:eastAsia=""/>
          <w:b w:val="false"/>
          <w:i w:val="false"/>
          <w:strike w:val="false"/>
          <w:color w:val="000000"/>
          <w:sz w:val="20"/>
          <w:u w:val="none"/>
        </w:rPr>
        <w:t>,  (審査委員 [2009年3月〜2010年2月]).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薮谷 智規</w:t>
      </w:r>
      <w:r>
        <w:rPr>
          <w:rFonts w:ascii="" w:hAnsi="" w:cs="" w:eastAsia=""/>
          <w:b w:val="false"/>
          <w:i w:val="false"/>
          <w:strike w:val="false"/>
          <w:color w:val="000000"/>
          <w:sz w:val="20"/>
          <w:u w:val="none"/>
        </w:rPr>
        <w:t xml:space="preserve"> : 小松島市一般廃棄物処理等業務委託選定委員会,  (委員 [2009年2月〜2010年2月], 委員 [2011年2月〜3月], 委員 [2013年10月〜2014年3月]).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徳島県地方港湾審議会,  (委員 [2007年10月〜2013年10月], 会長 [2013年10月〜2023年10月]).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都市デザイン委員会,  (委員 [1995年4月〜2010年3月]).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環境影響評価審査会,  (委員 [2000年4月〜2010年3月]).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特定非営利活動法人ピーアイ・フォーラム,  (理事 [2006年8月〜2010年6月]).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商工労働部新産業戦略課 LEDバレイ構想推進協議会地域ブランド化部会,  (委員 [2006年9月〜2015年3月], 副会長 [2015年4月〜2017年3月]).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吉野川学識者会議,  (委員 [2007年5月〜2023年3月]).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地域公共交通会議,  (委員 [2007年10月〜2023年3月]).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地域公共交通連携協議会,  (委員 [2009年3月〜2015年3月]).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経済部 商工労政課 LEDが魅せるまち・とくしま推進協議会,  (委員 [2009年5月〜2011年3月]).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県土整備部 県営住宅耐震性確保策等検討委員会,  (委員長 [2009年5月〜2010年3月]).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(財)地方自治研究機構 三好市 交流拠点施設整備に関する研究事業に係る委員会,  (委員長 [2009年7月〜2011年3月]).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特定非営利活動法人新町川を守る会 川での福祉と教育の全国大会in徳島実行委員会,  (委員 [2009年7月〜2010年3月]).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兵庫県 自転車走行空間整備に係る検討会,  (委員長 [2009年10月〜2010年3月]).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e-とくしま商店街構築協議会,  (委員 [2010年1月〜2011年3月]).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e-とくしま商店街構築事業業務委託事業者選定委員会,  (委員 [2010年1月〜3月]).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広島市 自転車走行空間整備計画検討会,  (委員長 [2010年2月〜9月]).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教育委員会 徳島市立図書館移転拡充事業計画の策定のための市民会議,  (委員 会長 [2009年4月〜2011年3月]).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国土利用計画審議会,  (委員 [2007年12月〜2016年12月]).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吉田 憲一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(徳島県職業能力開発審議会委員 [2007年5月〜2011年4月]).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青江 順一</w:t>
      </w:r>
      <w:r>
        <w:rPr>
          <w:rFonts w:ascii="" w:hAnsi="" w:cs="" w:eastAsia=""/>
          <w:b w:val="false"/>
          <w:i w:val="false"/>
          <w:strike w:val="false"/>
          <w:color w:val="000000"/>
          <w:sz w:val="20"/>
          <w:u w:val="none"/>
        </w:rPr>
        <w:t xml:space="preserve"> : 株式会社 言語理解研究所,  (代表取締役 [2002年1月〜]).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青江 順一</w:t>
      </w:r>
      <w:r>
        <w:rPr>
          <w:rFonts w:ascii="" w:hAnsi="" w:cs="" w:eastAsia=""/>
          <w:b w:val="false"/>
          <w:i w:val="false"/>
          <w:strike w:val="false"/>
          <w:color w:val="000000"/>
          <w:sz w:val="20"/>
          <w:u w:val="none"/>
        </w:rPr>
        <w:t xml:space="preserve"> : 徳島県消費生活審議会,  (委員 [2009年4月〜2011年3月]).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達憲</w:t>
      </w:r>
      <w:r>
        <w:rPr>
          <w:rFonts w:ascii="" w:hAnsi="" w:cs="" w:eastAsia=""/>
          <w:b w:val="false"/>
          <w:i w:val="false"/>
          <w:strike w:val="false"/>
          <w:color w:val="000000"/>
          <w:sz w:val="20"/>
          <w:u w:val="none"/>
        </w:rPr>
        <w:t xml:space="preserve"> : 社団法人日本コンクリート工学協会四国支部,  (環境配慮型コンクリート構造物設置後の機能変化に関する調査研究委員会(委員) [2009年7月〜2011年3月]).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International Journal of Internet Manufacturing and Services,  (Editorial Board Members [2006年4月〜]).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Asia Modelling Symposium (AMS2010),  (Track advisory team member [2009年4月〜2010年5月]).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2010 Asian Conference on Design and Digital Engineering,  (Design Engineering Workshop Committee [2010年4月〜9月]).</w:t>
      </w:r>
    </w:p>
    <w:p>
      <w:pPr>
        <w:numPr>
          <w:numId w:val="11"/>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徳島県数学教育会,  (会長 [2011年7月〜], 副会長 [1999年4月〜2011年6月]).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四国大学附属経営情報研究所,  (特別研究員 [2000年4月〜]).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中国・四国地区数学教育会,  (副会長 []).</w:t>
      </w:r>
    </w:p>
    <w:p>
      <w:pPr>
        <w:numPr>
          <w:numId w:val="11"/>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(四国地域橋梁管理委員会委員 [2004年3月〜2015年3月], 総合評価地域小委員会委員 [2006年10月〜2015年3月]).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(総合評価入札検討委員会委員 [2011年3月〜2020年3月]).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JGN2 plus 四国連絡協議会,  (委員 [2008年6月〜2011年3月]).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WorldScientific,  (Guest Associate Editor, International Journal of Bifurcation and Chaos [2010年1月〜2011年12月]).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(情報ネットワーク補完連携事業業務委託業者選定委員 [2007年10月〜2008年3月], 自治体クラウド開発実証事業選定委員 [2010年1月〜3月], 徳島県財務会計オープンシステム導入事業委託事業者選定委員会 [2011年3月〜3月], 自治研修センター・情報技術支援講座 [2011年10月〜], 徳島県警・ネットウォッチャー [2012年1月〜], 徳島県オープンデータポータルサイト構築に係る業務委託事業選定委員会委員 [2014年6月〜6月], 防災拠点情報ネットワーク災害対策強化事業(庁内クラウド構築等)に係る業務事業者選定委員会委員 [2014年5月〜8月], 徳島県医療ビッグデータ分析システム構築業務委託事業者選定委員会委員 [2015年2月〜], 徳島県地域医療総合情報連携システム検討会委員 [2015年3月〜], ICTとくしまプロジェクト推進事業に係る委託事業者選定委員会委員 [2015年4月〜5月], 安心とくしまネットワーク基盤構築業務委託事業者選定委員会委員 [2015年6月〜7月], 新公有財産等管理システム開発業務委託業者選定委員会委員 [2015年7月〜9月], 徳島県データ利活用推進会議委員 [2015年10月〜2023年10月], 徳島県サイバーテロ対策協議会委員 [2015年11月〜2018年3月], 徳島県情報セキュリティアドバイザ [2016年4月〜2024年3月], 安心とくしまネットワーク再構築業務委託事業者選定委員会委員 [2016年9月〜11月], 総務事務システム改修業務委託事業者選定委員会委員 [2017年4月〜5月], 土砂災害情報システム・水防情報伝達システム構築業務委託業者選定委員会委員 [2018年1月〜3月], 徳島県道路防災情報管理システム構築業務委託事業者選定委員会委員 [2018年5月〜2019年7月], 徳島県公立小中学校「学校業務支援システム」構築業務受託候補者選定委員会委員 [2019年4月〜9月], 「新たな総合戦略」研究会 委員 [2019年5月〜2020年3月], 防災拠点情報ネットワーク強靭化(庁内クラウド再構築)にかかる業務事業者選定委員会 委員 [2019年5月〜8月], 徳島県立3病院総務事務システム導入業務事業者選定委員会 [2019年10月〜2020年3月], 徳島県警察サイバー犯罪対策テクニカルアドバイザー [2020年4月〜2024年3月], 徳島県教育情報ネットワークサービス提供業務受託候補者選定委員会 委員 [2020年6月〜2021年3月], 県立総合大学校奨学金返還支援システム構築業務委託業者選定委員会 委員 [2020年9月〜10月], 徳島県 デジタル社会推進タスクフォース アドバイザ [2020年12月〜2021年3月], 県域ローカル5G高速基幹回線サービス提供業務事業者選定委員会 委員 [2021年4月〜6月], 医療機関サイバーセキュリティ体制構築支援業務選定委員会 委員 [2022年1月〜3月], 新徳島県公共施設予約システム導入及び運用支援業務事業者選定委員委員 [2022年4月〜4月], 県庁業務デジタル化コンサルティング業務委託に係る総合評価入札審査委員 [2022年4月〜6月], サイバーセキュリティ協議会 顧問 [2023年7月〜2024年3月], 徳島県医療機関等サイバーセキュリティ支援連絡会 特別会員 [2023年10月〜2024年3月], 音声自動文字起こしサービス導入業務に係る創業評価入札審査委員 [2024年2月〜2月], 徳島県庁コールセンター等運用業務委託事業者選定委員会委員 [2024年4月〜6月]).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東京大学生産技術研究所,  (研究員 [2010年4月〜2014年3月], 研究員 [2016年4月〜2019年3月], リサーチフェロー [2019年4月〜2020年3月]).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四国情報通信懇談会,  (委員 [2009年8月〜]).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大家 隆弘</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(e-とくしま商店街構築協議会委員 [2010年1月〜2011年3月]).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四国生産性本部理事会,  (理事 [2009年4月〜2013年3月]).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社)火力原子力発電技術協会,  (参与 [2009年4月〜2013年3月]).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徳島県環境アドバイザー,  (環境アドバオザー [2009年4月〜2013年3月]).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(理事 [2009年4月〜2013年3月]).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社)徳島ニュービジネス協議会,  (理事 [2009年4月〜2013年3月]).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大学における技術者教育の在り方に関する協力者会議,  (委員 [2009年6月〜2011年3月]).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(理事 [2009年4月〜2013年3月]).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(評議員 [2009年4月〜2013年3月]).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徳島新聞賞,  (推薦委員 [2009年4月〜2013年3月]).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阿南工業高等専門学校寄付講座評価委員会,  (会長 [2009年4月〜2013年3月]).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徳島県職業能力開発審議会,  (委員 [2009年5月〜2013年4月]).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大宅 薫</w:t>
      </w:r>
      <w:r>
        <w:rPr>
          <w:rFonts w:ascii="" w:hAnsi="" w:cs="" w:eastAsia=""/>
          <w:b w:val="false"/>
          <w:i w:val="false"/>
          <w:strike w:val="false"/>
          <w:color w:val="000000"/>
          <w:sz w:val="20"/>
          <w:u w:val="none"/>
        </w:rPr>
        <w:t xml:space="preserve"> : 大学共同利用機関法人自然科学研究機構核融合科学研究所,  (共同研究員 [1999年4月〜]).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岡本 敏弘</w:t>
      </w:r>
      <w:r>
        <w:rPr>
          <w:rFonts w:ascii="" w:hAnsi="" w:cs="" w:eastAsia=""/>
          <w:b w:val="false"/>
          <w:i w:val="false"/>
          <w:strike w:val="false"/>
          <w:color w:val="000000"/>
          <w:sz w:val="20"/>
          <w:u w:val="none"/>
        </w:rPr>
        <w:t xml:space="preserve"> : LED関連製品商品化促進事業検討会,  (委員 [2010年6月〜2011年3月]).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とくしま環境県民会議,  (委員 [2009年6月〜2023年3月], ストップ温暖化部会部会長 [2010年6月〜2019年3月], 幹事長 [2019年4月〜2023年3月]).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徳島市地域公共交通会議,  (委員 [2010年5月〜2023年5月]).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四国地方整備局災害に強いまちづくり検討会,  (委員 [2011年1月〜2023年3月]).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小野 公輔</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(教員免許状更新講習講師 [2010年7月]).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(「みなみから届ける環づくり会議」議長 [2006年7月〜2008年3月],  [2008年4月〜]).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[2006年2月〜2008年1月],  [2008年2月〜2010年1月],  [2010年2月〜2012年1月],  [2012年2月〜2014年1月],  [2014年2月〜2016年1月]).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(理事長 [2007年6月〜2008年5月],  [2008年6月〜2010年5月],  [2010年6月〜]).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とくしま環境県民会議,  (とくしま環境県民会議低炭素型交通システム検討会・カーボン・オフセット推進検討会 [2008年7月〜2009年7月], カーボン・オフセット推進チーム 委員 [2010年12月〜2011年3月]).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徳島県吉野川市 教育委員会,  (国指定天然記念物「船窪のオンツツジ群落」保護検討委員会 [2009年4月〜2010年3月],  [2010年4月〜2011年3月],  [2011年4月〜2012年3月]).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 専門委員 [2008年12月〜2009年11月],  [2009年12月〜2010年11月],  [2012年12月〜2013年11月],  [2013年12月〜2014年11月]).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(「徳島県希少野生生物保護検討委員会」委員 (委員長) [2009年12月〜2010年3月],  [2010年4月〜2011年3月],  [2011年4月〜2012年3月],  [2012年4月〜2013年3月],  [2013年4月〜2014年3月],  [2014年4月〜2015年3月]).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剣山地域ニホンジカ被害対策協議会,  (委員 会長 [2010年5月〜2012年5月]).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(「徳島県希少野生生物保護専門員」 [2006年4月〜2007年3月],  [2007年4月〜2008年3月],  [2008年4月〜2009年3月],  [2009年4月〜2010年3月],  [2010年4月〜2011年3月],  [2011年4月〜2012年3月],  [2012年4月〜2013年3月],  [2013年4月〜2014年3月],  [2014年4月〜2015年3月]).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(徳島県ビオトープアドバイザー [2002年7月〜2003年3月],  [2003年4月〜2004年3月],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(科学技術振興調整費 「低炭素社会を設計する国際環境リーダー育成」業務協力者 [2008年7月〜2009年3月],  [2009年4月〜2010年3月],  [2010年4月〜2011年3月],  [2011年4月〜2012年3月],  [2012年4月〜2013年3月],  [2012年4月〜2013年3月]).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県土整備部 東部県土整備局,  (「東環状大橋(仮称)環境アドバイザー会議」委員 [2005年5月〜2006年3月],  [2006年4月〜2007年3月],  [2007年4月〜2008年3月],  [2008年5月〜2009年3月],  [2009年5月〜2010年3月],  [2010年4月〜2011年3月],  [2011年4月〜2012年3月]).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長野大学,  (長野大学 外部評価委員 (教育GP) [2009年4月〜2010年3月],  [2010年4月〜2011年3月]).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(徳島県環境アドバイザー [2002年6月〜2003年3月],  [2003年5月〜2004年3月],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財団法人 広島県環境保健協会,  (「レッドデータブックひろしま改訂作業部会(情報解析)」委員 [2010年7月〜2011年3月]).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(平成22年度 第7回 自然環境保全基礎調査植生調査中国・四国ブロック調査会議 委員 [2010年8月〜2011年3月]).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(平成22年度 第7回 自然環境保全基礎調査 植生調査 技術専門部会(利活用検討部会) [2010年11月〜2011年3月]).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(平成22年度 第7回 自然環境保全基礎調査 植生調査技術専門部会(技術手法検討部会) [2010年11月〜2011年3月]).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国土交通省四国地方整備局河川事務所,  (「旭川植生管理方針検討会」委員 [2003年4月〜2004年3月],  [2006年2月〜3月],  [2006年4月〜2007年3月],  [2008年10月〜2009年3月],  [2009年11月〜2011年3月]).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環境総局環境首都課 とくしま環境県民会議,  (とくしま環境県民会議における検討会等プロジェクトチーム [2009年4月〜2010年3月],  [2010年6月〜2011年5月]).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(「みなみから届ける環づくり会議」代表コーディネーター [2007年7月〜2008年3月],  [2008年4月〜]).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 [2008年8月〜2010年7月],  [2010年8月〜2012年7月],  [2012年8月〜2014年7月]).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生物多様性とくしま会議,  (生物多様性とくしま会議 代表 [2010年6月〜]).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社団法人 電気協同研究会・地中送電設備の劣化診断技術とアセットマネジメント専門委員会,  (委員 [2008年3月〜2010年9月]).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社団法人 電気協同研究会・地中送電ケーブルの保全技術専門委員会,  (委員 [2011年3月〜2013年9月]).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河村 保彦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有機合成化学協会</w:t>
      </w:r>
      <w:r>
        <w:rPr>
          <w:rFonts w:ascii="" w:hAnsi="" w:cs="" w:eastAsia=""/>
          <w:b w:val="false"/>
          <w:i w:val="false"/>
          <w:strike w:val="false"/>
          <w:color w:val="000000"/>
          <w:sz w:val="20"/>
          <w:u w:val="none"/>
        </w:rPr>
        <w:t>,  (中国四国支部幹事 [2006年4月〜2014年3月], 評議員 [2012年4月〜2014年2月]).</w:t>
      </w:r>
    </w:p>
    <w:p>
      <w:pPr>
        <w:numPr>
          <w:numId w:val="11"/>
        </w:numPr>
        <w:autoSpaceDE w:val="off"/>
        <w:autoSpaceDN w:val="off"/>
        <w:spacing w:line="-240" w:lineRule="auto"/>
        <w:ind w:left="30"/>
      </w:pPr>
      <w:r>
        <w:rPr>
          <w:rFonts w:ascii="" w:hAnsi="" w:cs="" w:eastAsia=""/>
          <w:b w:val="false"/>
          <w:i w:val="false"/>
          <w:strike w:val="false"/>
          <w:color w:val="000000"/>
          <w:sz w:val="20"/>
          <w:u w:val="single"/>
        </w:rPr>
        <w:t>北 研二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[2009年12月〜2010年11月]).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(徳島県田園環境検討委員会 [2010年6月〜2022年1月]).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阿南市水道事業審議会,  (委員 [2010年4月〜2021年3月]).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羽田周辺水環境調査研究委員会,  (委員 [2010年4月〜2014年3月]).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上勝町ゼロウェスト推進事業評価委員会,  (委員 [2010年4月〜2013年3月]).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小中 信典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(会長 [2012年5月〜2014年4月], 副会長 [2010年5月〜2012年4月]).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国土交通省四国地方整備局入札監視委員会,  (委員 [2009年4月〜2015年6月]).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国土交通省国土審議会,  (専門委員 [2010年10月〜]).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国土交通省社会資本整備審議会,  (専門委員 [2010年11月〜]).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四国における鉄道ネットワークのあり方に関する懇談会,  (委員 [2010年4月〜2011年3月]).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徳島県開発審査会,  (会長 [1997年5月〜2011年5月]).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徳島県いにしえ夢街道県民会議,  (専門委員 [2008年6月〜2011年3月]).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徳島県地球温暖化防止活動推進センター,  (センター長 [2011年2月〜]).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阿南市公共下水道事業受益者負担金等審議会,  (会長 [2008年12月〜2010年11月]).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美馬市総合計画審議会,  (会長 [2009年11月〜]).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南阿波観光振興協議会,  (会長 [2010年3月〜2012年3月]).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四国地区大学体育連盟,  (理事 [2004年4月〜2013年3月]).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(科学研究費委員会審査委員 [2009年10月〜2011年11月]).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(技術コーディネーター [2009年5月〜2012年3月]).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(新素材活用技術研究会アドバイザー [2010年7月〜2012年3月]).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田中 均</w:t>
      </w:r>
      <w:r>
        <w:rPr>
          <w:rFonts w:ascii="" w:hAnsi="" w:cs="" w:eastAsia=""/>
          <w:b w:val="false"/>
          <w:i w:val="false"/>
          <w:strike w:val="false"/>
          <w:color w:val="000000"/>
          <w:sz w:val="20"/>
          <w:u w:val="none"/>
        </w:rPr>
        <w:t xml:space="preserve"> : 社団法人 大阪工研協会,  (ニューフロンティア材料部会幹事 [2002年4月〜]).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NPO徳島インターネット市民塾,  (理事長 [2010年4月〜2017年2月]).</w:t>
      </w:r>
    </w:p>
    <w:p>
      <w:pPr>
        <w:numPr>
          <w:numId w:val="11"/>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情報通信研究機構</w:t>
      </w:r>
      <w:r>
        <w:rPr>
          <w:rFonts w:ascii="" w:hAnsi="" w:cs="" w:eastAsia=""/>
          <w:b w:val="false"/>
          <w:i w:val="false"/>
          <w:strike w:val="false"/>
          <w:color w:val="000000"/>
          <w:sz w:val="20"/>
          <w:u w:val="none"/>
        </w:rPr>
        <w:t>,  (招へい専門員 [2008年12月〜2011年3月]).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(第29回年次大会実行委員会委員(総務係 副主査)・プログラム委員(A部門 副主査) [2008年6月〜2009年3月], 第37回年次大会実行委員会委員(会計係委員) [201年6月〜2017年3月], 第45回年次大会プログラム委員(D部門) [2024年4月〜2025年3月]).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徳島市総合評価委員,  (委員 [2007年11月〜2021年10月]).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建築建設訴訟運営協議会,  (委員 [2007年4月〜2021年5月]).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建築建設鑑定人候補者推薦委員会,  (委員長 [2007年4月〜2021年5月]).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徳島県環境影響評価審査会,  (委員 [2008年4月〜2022年3月]).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国土交通省四国地方整備局 総合評価地域小委員会,  (委員 [2009年5月〜2022年9月]).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徳島県総合評価入札審査委員会,  (委員 [2010年4月〜2022年3月]).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徳島県環境審議会,  (委員 [2010年8月〜2022年7月]).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徳島県新技術等評価検討会議,  (委員 [2009年11月〜2020年3月]).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[2008年4月〜2012年3月]).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徳島県農林水産部総合評価入札審査委員会,  (委員 [2010年4月〜2020年3月]).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(会長 [2005年9月〜2018年3月]).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建設業BCP懇談会</w:t>
      </w:r>
      <w:r>
        <w:rPr>
          <w:rFonts w:ascii="" w:hAnsi="" w:cs="" w:eastAsia=""/>
          <w:b w:val="false"/>
          <w:i w:val="false"/>
          <w:strike w:val="false"/>
          <w:color w:val="000000"/>
          <w:sz w:val="20"/>
          <w:u w:val="none"/>
        </w:rPr>
        <w:t>,  (座長 [2009年1月〜]).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徳島県部会</w:t>
      </w:r>
      <w:r>
        <w:rPr>
          <w:rFonts w:ascii="" w:hAnsi="" w:cs="" w:eastAsia=""/>
          <w:b w:val="false"/>
          <w:i w:val="false"/>
          <w:strike w:val="false"/>
          <w:color w:val="000000"/>
          <w:sz w:val="20"/>
          <w:u w:val="none"/>
        </w:rPr>
        <w:t>,  (会長 [2009年8月〜]).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四国建設業BCP等審査会</w:t>
      </w:r>
      <w:r>
        <w:rPr>
          <w:rFonts w:ascii="" w:hAnsi="" w:cs="" w:eastAsia=""/>
          <w:b w:val="false"/>
          <w:i w:val="false"/>
          <w:strike w:val="false"/>
          <w:color w:val="000000"/>
          <w:sz w:val="20"/>
          <w:u w:val="none"/>
        </w:rPr>
        <w:t>,  (会長 [2009年8月〜]).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徳島県建設業BCP研究会</w:t>
      </w:r>
      <w:r>
        <w:rPr>
          <w:rFonts w:ascii="" w:hAnsi="" w:cs="" w:eastAsia=""/>
          <w:b w:val="false"/>
          <w:i w:val="false"/>
          <w:strike w:val="false"/>
          <w:color w:val="000000"/>
          <w:sz w:val="20"/>
          <w:u w:val="none"/>
        </w:rPr>
        <w:t>,  (会長 [2009年10月〜]).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徳島県審査部会</w:t>
      </w:r>
      <w:r>
        <w:rPr>
          <w:rFonts w:ascii="" w:hAnsi="" w:cs="" w:eastAsia=""/>
          <w:b w:val="false"/>
          <w:i w:val="false"/>
          <w:strike w:val="false"/>
          <w:color w:val="000000"/>
          <w:sz w:val="20"/>
          <w:u w:val="none"/>
        </w:rPr>
        <w:t>,  (委員 [2009年8月〜2013年3月]).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専門部会</w:t>
      </w:r>
      <w:r>
        <w:rPr>
          <w:rFonts w:ascii="" w:hAnsi="" w:cs="" w:eastAsia=""/>
          <w:b w:val="false"/>
          <w:i w:val="false"/>
          <w:strike w:val="false"/>
          <w:color w:val="000000"/>
          <w:sz w:val="20"/>
          <w:u w:val="none"/>
        </w:rPr>
        <w:t>,  (委員 [2005年9月〜2018年3月]).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[2001年11月〜2012年3月], 総合評価委員会委員 [2005年11月〜], 総合評価技術アドバイザー [2005年11月〜2012年3月], 吉野川学識者会議 [2006年5月〜2011年3月], 総合評価地域小委員会 [2006年11月〜2012年10月], 四国防災八十八話検討委員会 [2007年5月〜2008年3月], 事業評価監視委員会委員 [2010年5月〜], 平成21年度海岸保全施設長寿命化計画策定委員会委員長 [2010年1月〜3月], リバーカウンセラー [2010年5月〜2011年3月], 四国防災アドバイザリー会議委員 [2010年4月〜2012年3月]).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(徳島の海岸を考える委員会委員 [2001年10月〜2003年3月], 徳島県マリンピア沖州整備手法検討委員会事業費積算検討専門部会委員 [2002年9月〜11月], 南海地震·津波対策連絡会議委員 [2001年10月〜2003年3月], 小松島港赤石地区公共埠頭緑地計画検討委員会委員 [1997年8月〜1999年3月], 南海地震·津波対策連絡会議津波浸水図作成等検討部会委員 [2002年6月〜2004年3月], 南海地震·津波対策連絡会議地震動被害想定委員会委員 [2003年11月〜2005年3月], 竹ヶ島海中公園自然再生協議会会長 [2003年5月〜], 徳島県豊かな海森づくり検討委員会委員 [2003年6月〜2007年3月], 公共工事環境配慮指針検討委員会委員 [2003年6月〜], 東環状大橋(仮)モニタリング調査アドバイザー [2004年4月〜2012年3月], 県土整備部土木工事環境配慮アドバイザー [2005年1月〜], 県土整備部総合評価入札審査委員会委員 [2005年12月〜2010年3月], マリンピア沖洲環境調査検討委員会委員 [2006年2月〜2016年1月], 徳島県環境審議会委員 [2006年8月〜2016年7月], 徳島県企業防災推進検討会座長 [2006年8月〜2007年3月], 農林水産部土木工事環境配慮アドバイザー [2006年8月〜2010年3月], 農林水産部総合評価入札審査委員会委員 [2006年8月〜2010年3月], 東環状大橋(仮称)ケーブルイグレット検討委員会委員 [2007年4月〜12月], 西部総合県民局防災サポーター育成委員会 [2007年6月〜2008年3月], 南部防災拠点基本構想検討会委員 [2007年7月〜2008年3月], 徳島県企業防災推進委員会 委員長 [2007年4月〜], 「徳島県まなぼうさい大賞」徳島県知事表彰検討会委員 [2009年12月〜], 「とくしま自主防災活動賞」徳島県知事表彰検討会委員 [2007年11月〜], マリンピア沖洲環境調査検討委員会人工海浜検討部会部会長 [2006年2月〜2010年3月], 平成21年度徳島県国民保護共同実働訓練における実働評価委員会委員 [2010年1月〜3月], 徳島県企業防災優良企業表彰委員会委員 [2008年11月〜], 徳島県事業継続計画審査委員会委員 [2010年3月〜3月], 徳島県災害情報活用検討協議会委員 [2010年6月〜2015年3月], 徳島県地震津波減災対策検討委員会 [2011年4月〜], 阿波しらさぎ大橋環境アドバイザー会議 委員 [2012年4月〜2015年3月], 海岸保全基本計画検討委員会 委員 [2014年1月〜], 国土利用計画審議会委員 [2013年12月〜2015年12月]).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[2001年11月〜2011年3月], 総合評価委員会委員 [2005年11月〜2012年9月], 総合評価技術アドバイザー [2005年11月〜2012年9月], 吉野川学識者会議 [2006年5月〜2007年3月], 総合評価委員会地域小委員会委員 [2008年6月〜2012年9月], 海岸保全施設長寿命化計画策定検討委員会委員長 [2010年2月〜2011年3月]).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独立行政法人 鉄道建設・運輸施設整備支援機構,  (基礎的研究審査委員会委員 [2007年4月〜2013年3月]).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(XXXXX審査会専門委員 [2008年8月〜2010年7月], XXXX委員会書面審査員 [2008年8月〜2010年7月]).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(四国地域技術開発選定委員会 委員 [2009年11月〜]).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一般社団法人 四国クリエイト協会,  (四国災害アーカイブス事業検討委員会委員 [2010年5月〜2015年3月]).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社団法人 日本建設機械化協会四国支部,  (運営委員 [2010年6月〜2014年6月]).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徳島県西部総合県民局 美馬庁舎,  (委員 [〜]).</w:t>
      </w:r>
    </w:p>
    <w:p>
      <w:pPr>
        <w:numPr>
          <w:numId w:val="11"/>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四国地方整備局 総合評価委員会地域小委員会,  (委員 [2006年11月〜2020年9月]).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阿南市水道事業審議会,  (委員 [2007年8月〜2021年3月]).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国土交通省 総合評価委員会(徳島地区),  (委員 [2010年4月]).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県土整備部総合評価入札審査委員会,  (委員 [2008年4月〜2013年3月]).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農林水産部総合評価入札審査委員会,  (委員 [2008年4月〜2018年3月]).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県土整備部総合評価入札審査委員会,  (委員 [2008年4月〜2013年3月]).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徳島橋梁技術者の会,  (会長 [2007年4月〜2020年3月]).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[2008年1月〜2020年1月]).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西日本高速道路株式会社,  (西日本高速道路株式会社四国支社入札監視委員会委員 [2008年4月〜2020年3月]).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徳島県庁環境総局環境整備課,  (産業廃棄物処理施設設置専門委員会委員 [2009年5月〜2011年4月]).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(徳島市産業廃棄物処理施設設置専門委員会委員 [2009年5月〜2011年4月]).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(阿南工業高等専門学校カリキュラム評価委員 [2010年11月〜12月]).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石井町,  (石井町橋梁長寿命化修繕計画検討委員会委員 [2010年10月〜2011年3月]).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株式会社テクノネット四国,  (四国産学連携中小企業応援センター相談員 [2010年11月〜2011年3月]).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美馬市,  (美馬市橋梁長寿命化修繕計画策定検討委員会委員長 [2010年12月〜2011年2月]).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(徳島県橋梁長寿命化修繕計画検討委員会委員 [2011年1月〜3月]).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(カリキュラム評価委員 [2010年11月〜12月]).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(徳島県橋梁長寿命化修繕計画検討会議委員 [2011年2月〜2014年3月]).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全国生コンクリート品質監査会議,  (徳島県生コンクリート品質監査会議副議長 [2000年4月〜2012年3月]).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(「大学教育・学生支援推進事業 大学教育推進プログラム」にかかる評価委員会委員 [2010年11月〜2013年3月]).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独立行政法人科学技術振興機構,  (研究成果最適展開支援事業専門委員 [2010年7月〜2012年3月]).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財団法人徳島市文化振興公社,  (理事 [2010年6月〜2011年3月]).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徳島県立総合大学校,  (運営協議会委員 [2011年2月〜2014年5月]).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福見 稔</w:t>
      </w:r>
      <w:r>
        <w:rPr>
          <w:rFonts w:ascii="" w:hAnsi="" w:cs="" w:eastAsia=""/>
          <w:b w:val="false"/>
          <w:i w:val="false"/>
          <w:strike w:val="false"/>
          <w:color w:val="000000"/>
          <w:sz w:val="20"/>
          <w:u w:val="none"/>
        </w:rPr>
        <w:t xml:space="preserve"> : マラヤ大学,  (Foreign Examiner,外部(海外)ドクター審査委員,4件 [2003年4月〜2012年9月]).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株式会社 言語理解研究所,  (取締役 [2002年1月〜2023年6月], 顧問 [2023年6月〜]).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レスキューロボットコンテスト実行委員会,  (実行委員会委員 [1999年12月〜2001年11月], 第Ⅱ期実行委員会委員 [2001年12月〜2002年9月], 第Ⅲ期実行委員会委員 [2002年11月〜2003年9月], 第Ⅳ期実行委員会委員 [2003年10月〜2004年9月], 運営委員会委員 [2004年10月〜2010年9月]).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(総合評価委員 [2007年4月〜2013年3月]).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(構造工学論文集編集委員会委員 [2008年4月〜2010年3月], 地下構造物の合理的な耐震設計法に関する委員会委員 [2008年4月〜2011年3月]).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光原 弘幸</w:t>
      </w:r>
      <w:r>
        <w:rPr>
          <w:rFonts w:ascii="" w:hAnsi="" w:cs="" w:eastAsia=""/>
          <w:b w:val="false"/>
          <w:i w:val="false"/>
          <w:strike w:val="false"/>
          <w:color w:val="000000"/>
          <w:sz w:val="20"/>
          <w:u w:val="none"/>
        </w:rPr>
        <w:t xml:space="preserve"> : 徳島県立二十一世紀館,  (協議会委員 [2009年6月〜2017年5月]).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四国テクノサイエンス研究会,  (会長 [2003年4月〜2014年3月]).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日本技術者教育認定機構(JABEE),  (審査長代表 [2012年6月〜2013年5月], 審査長 [2008年6月〜2011年5月], 審査長 [2013年6月〜2014年5月], 審査員 [2006年6月〜2009年5月]).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[2010年12月〜2012年11月]).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森田 郁朗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(回転機標準化委員会委員 [2003年4月〜2012年3月]).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(財)消防科学総合センター,  (市町村防災図上訓練指導員 [2007年4月〜2013年3月], 客員研究員 [2009年4月〜2011年3月], 風水害図上訓練教材検討会 [2011年4月〜2012年3月], 防災図上訓練マスター(図上シミュレーション) [2013年4月〜2015年3月]).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(四国グリーン電力基金運営委員会委員 [2008年10月〜2010年9月]).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(カリキュラム評価委員 [2010年11月〜12月]).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(四国グリーン電力基金運営委員会委員 [2010年10月〜2012年9月]).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社団法人 徳島ニュービジネス協議会,  (徳島ニュ-ビジネス支援賞2003審査委員 [2003年9月〜10月], 徳島ニュ-ビジネス支援賞2004審査委員 [2004年9月〜10月], 徳島ニュ-ビジネス支援賞2005審査委員 [2005年9月〜10月], 徳島ニュ-ビジネス支援賞2006審査委員 [2006年8月〜9月], 徳島ニュ-ビジネス支援賞2007審査委員 [2007年8月〜9月], 徳島ニュ-ビジネス支援賞2008審査委員 [2008年8月〜9月], 徳島ニュ-ビジネス支援賞2009審査委員 [2009年9月〜9月], 徳島ニュ-ビジネス支援賞2010審査委員 [2010年9月〜9月]).</w:t>
      </w:r>
    </w:p>
    <w:p>
      <w:pPr>
        <w:numPr>
          <w:numId w:val="11"/>
        </w:numPr>
        <w:autoSpaceDE w:val="off"/>
        <w:autoSpaceDN w:val="off"/>
        <w:spacing w:line="-240" w:lineRule="auto"/>
        <w:ind w:left="30"/>
      </w:pPr>
      <w:r>
        <w:rPr>
          <w:rFonts w:ascii="" w:hAnsi="" w:cs="" w:eastAsia=""/>
          <w:b w:val="false"/>
          <w:i w:val="false"/>
          <w:strike w:val="false"/>
          <w:color w:val="000000"/>
          <w:sz w:val="20"/>
          <w:u w:val="single"/>
        </w:rPr>
        <w:t>薮谷 智規</w:t>
      </w:r>
      <w:r>
        <w:rPr>
          <w:rFonts w:ascii="" w:hAnsi="" w:cs="" w:eastAsia=""/>
          <w:b w:val="false"/>
          <w:i w:val="false"/>
          <w:strike w:val="false"/>
          <w:color w:val="000000"/>
          <w:sz w:val="20"/>
          <w:u w:val="none"/>
        </w:rPr>
        <w:t xml:space="preserve"> : 小松島市一般廃棄物処理等業務委託選定委員会,  (委員 [2009年2月〜2010年2月], 委員 [2011年2月〜3月], 委員 [2013年10月〜2014年3月]).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薮谷 智規</w:t>
      </w:r>
      <w:r>
        <w:rPr>
          <w:rFonts w:ascii="" w:hAnsi="" w:cs="" w:eastAsia=""/>
          <w:b w:val="false"/>
          <w:i w:val="false"/>
          <w:strike w:val="false"/>
          <w:color w:val="000000"/>
          <w:sz w:val="20"/>
          <w:u w:val="none"/>
        </w:rPr>
        <w:t xml:space="preserve"> : 徳島県環境影響評価審査会,  (徳島県環境影響評価審査会役員 [2010年4月〜2014年3月]).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徳島県地方港湾審議会,  (委員 [2007年10月〜2013年10月], 会長 [2013年10月〜2023年10月]).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特定非営利活動法人ピーアイ・フォーラム,  (理事 [2006年8月〜2010年6月]).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商工労働部新産業戦略課 LEDバレイ構想推進協議会地域ブランド化部会,  (委員 [2006年9月〜2015年3月], 副会長 [2015年4月〜2017年3月]).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吉野川学識者会議,  (委員 [2007年5月〜2023年3月]).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地域公共交通会議,  (委員 [2007年10月〜2023年3月]).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地域公共交通連携協議会,  (委員 [2009年3月〜2015年3月]).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経済部 商工労政課 LEDが魅せるまち・とくしま推進協議会,  (委員 [2009年5月〜2011年3月]).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(財)地方自治研究機構 三好市 交流拠点施設整備に関する研究事業に係る委員会,  (委員長 [2009年7月〜2011年3月]).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e-とくしま商店街構築協議会,  (委員 [2010年1月〜2011年3月]).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広島市 自転車走行空間整備計画検討会,  (委員長 [2010年2月〜9月]).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教育委員会 徳島市立図書館移転拡充事業計画の策定のための市民会議,  (委員 会長 [2009年4月〜2011年3月]).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三好市 地域公共交通活性化協議会,  (委員 [2010年6月〜2018年3月]).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景観まちづくり条例制定市民会議,  (委員 会長 [2010年7月〜2013年3月]).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奈良県 交通基本戦略検討委員会,  (委員 [2010年8月〜2011年8月]).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ひょうたん島光と水のネットワーク構想策定研究会,  (委員長 [2010年10月〜2011年3月]).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県土整備部 健康増進に資する徳島自転車走行空間整備検討会議,  (委員長 [2010年12月〜2012年11月]).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国土利用計画審議会,  (委員 [2007年12月〜2016年12月]).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福山市 都市圏自転車走行空間整備社会実験協議会,  (委員長 [2011年1月〜3月]).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兵庫県 自転車ネットワーク整備計画連絡会議・アドバイザリー会議,  (委員 議長 [2011年1月〜2021年3月]).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奈良県 県道の構造の技術的基準に関する条例化検討委員会,  (委員 [2011年3月〜2012年3月]).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都市計画マスタープラン策定市民会議,  (委員 [2010年7月〜2011年6月]).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神戸市 総合交通ビジョン研究会,  ( [2010年7月〜2011年3月], 委員).</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万代中央ふ頭活性化推進協議会,  (委員 [2010年10月〜2013年3月]).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独立行政法人日本学術振興会 科学研究費委員会,  (専門委員 [2010年12月〜2020年11月]).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亮一</w:t>
      </w:r>
      <w:r>
        <w:rPr>
          <w:rFonts w:ascii="" w:hAnsi="" w:cs="" w:eastAsia=""/>
          <w:b w:val="false"/>
          <w:i w:val="false"/>
          <w:strike w:val="false"/>
          <w:color w:val="000000"/>
          <w:sz w:val="20"/>
          <w:u w:val="none"/>
        </w:rPr>
        <w:t xml:space="preserve"> : 国土交通省四国地方整備局,  (長安口ダム環境モニタリング委員会委員 [2011年2月〜2013年3月]).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吉田 憲一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(徳島県職業能力開発審議会委員 [2007年5月〜2011年4月]).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青江 順一</w:t>
      </w:r>
      <w:r>
        <w:rPr>
          <w:rFonts w:ascii="" w:hAnsi="" w:cs="" w:eastAsia=""/>
          <w:b w:val="false"/>
          <w:i w:val="false"/>
          <w:strike w:val="false"/>
          <w:color w:val="000000"/>
          <w:sz w:val="20"/>
          <w:u w:val="none"/>
        </w:rPr>
        <w:t xml:space="preserve"> : 株式会社 言語理解研究所,  (代表取締役 [2002年1月〜]).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International Journal of Internet Manufacturing and Services,  (Editorial Board Members [2006年4月〜]).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DEWS2011 (Design Engineering Workshop 2011),  (Organizing Committee [2011年4月〜12月]).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徳島県数学教育会,  (会長 [2011年7月〜], 副会長 [1999年4月〜2011年6月]).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四国大学附属経営情報研究所,  (特別研究員 [2000年4月〜]).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中国・四国地区数学教育会,  (副会長 []).</w:t>
      </w:r>
    </w:p>
    <w:p>
      <w:pPr>
        <w:numPr>
          <w:numId w:val="12"/>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(四国地域橋梁管理委員会委員 [2004年3月〜2015年3月], 総合評価地域小委員会委員 [2006年10月〜2015年3月]).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(総合評価入札検討委員会委員 [2011年3月〜2020年3月]).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WorldScientific,  (Guest Associate Editor, International Journal of Bifurcation and Chaos [2010年1月〜2011年12月]).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(情報ネットワーク補完連携事業業務委託業者選定委員 [2007年10月〜2008年3月], 自治体クラウド開発実証事業選定委員 [2010年1月〜3月], 徳島県財務会計オープンシステム導入事業委託事業者選定委員会 [2011年3月〜3月], 自治研修センター・情報技術支援講座 [2011年10月〜], 徳島県警・ネットウォッチャー [2012年1月〜], 徳島県オープンデータポータルサイト構築に係る業務委託事業選定委員会委員 [2014年6月〜6月], 防災拠点情報ネットワーク災害対策強化事業(庁内クラウド構築等)に係る業務事業者選定委員会委員 [2014年5月〜8月], 徳島県医療ビッグデータ分析システム構築業務委託事業者選定委員会委員 [2015年2月〜], 徳島県地域医療総合情報連携システム検討会委員 [2015年3月〜], ICTとくしまプロジェクト推進事業に係る委託事業者選定委員会委員 [2015年4月〜5月], 安心とくしまネットワーク基盤構築業務委託事業者選定委員会委員 [2015年6月〜7月], 新公有財産等管理システム開発業務委託業者選定委員会委員 [2015年7月〜9月], 徳島県データ利活用推進会議委員 [2015年10月〜2023年10月], 徳島県サイバーテロ対策協議会委員 [2015年11月〜2018年3月], 徳島県情報セキュリティアドバイザ [2016年4月〜2024年3月], 安心とくしまネットワーク再構築業務委託事業者選定委員会委員 [2016年9月〜11月], 総務事務システム改修業務委託事業者選定委員会委員 [2017年4月〜5月], 土砂災害情報システム・水防情報伝達システム構築業務委託業者選定委員会委員 [2018年1月〜3月], 徳島県道路防災情報管理システム構築業務委託事業者選定委員会委員 [2018年5月〜2019年7月], 徳島県公立小中学校「学校業務支援システム」構築業務受託候補者選定委員会委員 [2019年4月〜9月], 「新たな総合戦略」研究会 委員 [2019年5月〜2020年3月], 防災拠点情報ネットワーク強靭化(庁内クラウド再構築)にかかる業務事業者選定委員会 委員 [2019年5月〜8月], 徳島県立3病院総務事務システム導入業務事業者選定委員会 [2019年10月〜2020年3月], 徳島県警察サイバー犯罪対策テクニカルアドバイザー [2020年4月〜2024年3月], 徳島県教育情報ネットワークサービス提供業務受託候補者選定委員会 委員 [2020年6月〜2021年3月], 県立総合大学校奨学金返還支援システム構築業務委託業者選定委員会 委員 [2020年9月〜10月], 徳島県 デジタル社会推進タスクフォース アドバイザ [2020年12月〜2021年3月], 県域ローカル5G高速基幹回線サービス提供業務事業者選定委員会 委員 [2021年4月〜6月], 医療機関サイバーセキュリティ体制構築支援業務選定委員会 委員 [2022年1月〜3月], 新徳島県公共施設予約システム導入及び運用支援業務事業者選定委員委員 [2022年4月〜4月], 県庁業務デジタル化コンサルティング業務委託に係る総合評価入札審査委員 [2022年4月〜6月], サイバーセキュリティ協議会 顧問 [2023年7月〜2024年3月], 徳島県医療機関等サイバーセキュリティ支援連絡会 特別会員 [2023年10月〜2024年3月], 音声自動文字起こしサービス導入業務に係る創業評価入札審査委員 [2024年2月〜2月], 徳島県庁コールセンター等運用業務委託事業者選定委員会委員 [2024年4月〜6月]).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四国情報通信懇談会,  (委員 [2011年4月〜], ICT 研究交流フォーラム 幹事 [2011年4月〜]).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東京大学生産技術研究所,  (研究員 [2010年4月〜2014年3月], 研究員 [2016年4月〜2019年3月], リサーチフェロー [2019年4月〜2020年3月]).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四国情報通信懇談会,  (委員 [2009年8月〜]).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四国生産性本部理事会,  (理事 [2009年4月〜2013年3月]).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社)火力原子力発電技術協会,  (参与 [2009年4月〜2013年3月]).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徳島県環境アドバイザー,  (環境アドバオザー [2009年4月〜2013年3月]).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(理事 [2009年4月〜2013年3月]).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社)徳島ニュービジネス協議会,  (理事 [2009年4月〜2013年3月]).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とくしま地域産学官共同研究拠点運営委員会,  (委員 [2011年7月〜2013年3月]).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(理事 [2009年4月〜2013年3月]).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(評議員 [2009年4月〜2013年3月]).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徳島新聞賞,  (推薦委員 [2009年4月〜2013年3月]).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阿南工業高等専門学校寄付講座評価委員会,  (会長 [2009年4月〜2013年3月]).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徳島県職業能力開発審議会,  (委員 [2009年5月〜2013年4月]).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徳島工業短期大学客員教授,  (客員教授 [2011年5月〜2013年3月]).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大宅 薫</w:t>
      </w:r>
      <w:r>
        <w:rPr>
          <w:rFonts w:ascii="" w:hAnsi="" w:cs="" w:eastAsia=""/>
          <w:b w:val="false"/>
          <w:i w:val="false"/>
          <w:strike w:val="false"/>
          <w:color w:val="000000"/>
          <w:sz w:val="20"/>
          <w:u w:val="none"/>
        </w:rPr>
        <w:t xml:space="preserve"> : 大学共同利用機関法人自然科学研究機構核融合科学研究所,  (共同研究員 [1999年4月〜]).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とくしま環境県民会議,  (委員 [2009年6月〜2023年3月], ストップ温暖化部会部会長 [2010年6月〜2019年3月], 幹事長 [2019年4月〜2023年3月]).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徳島市地域公共交通会議,  (委員 [2010年5月〜2023年5月]).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四国地方整備局災害に強いまちづくり検討会,  (委員 [2011年1月〜2023年3月]).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小野 公輔</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(教員免許状更新講習講師 [2011年7月]).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郷の元気,  (理事 [2006年5月〜2007年5月],  [2011年10月〜]).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(「みなみから届ける環づくり会議」議長 [2006年7月〜2008年3月],  [2008年4月〜]).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[2006年2月〜2008年1月],  [2008年2月〜2010年1月],  [2010年2月〜2012年1月],  [2012年2月〜2014年1月],  [2014年2月〜2016年1月]).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(理事長 [2007年6月〜2008年5月],  [2008年6月〜2010年5月],  [2010年6月〜]).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岡山理科大学</w:t>
      </w:r>
      <w:r>
        <w:rPr>
          <w:rFonts w:ascii="" w:hAnsi="" w:cs="" w:eastAsia=""/>
          <w:b w:val="false"/>
          <w:i w:val="false"/>
          <w:strike w:val="false"/>
          <w:color w:val="000000"/>
          <w:sz w:val="20"/>
          <w:u w:val="none"/>
        </w:rPr>
        <w:t>,  (博士学位論文審査委員 [2008年11月〜2009年2月],  [2011年11月〜2012年2月]).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徳島県吉野川市 教育委員会,  (国指定天然記念物「船窪のオンツツジ群落」保護検討委員会 [2009年4月〜2010年3月],  [2010年4月〜2011年3月],  [2011年4月〜2012年3月]).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中国四国農政局四国東部農地防災事業所,  (「吉野川下流域農地防災事業に係る河川環境調査委員会」委員 [2003年6月〜2004年3月],  [2004年12月〜2005年7月],  [2005年11月〜2006年3月],  [2007年1月〜3月],  [2008年1月〜3月],  [2008年12月〜2009年3月],  [2010年1月〜3月],  [2012年2月〜3月],  [2012年7月〜2014年6月],  [2014年2月〜3月]).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(「徳島県希少野生生物保護検討委員会」委員 (委員長) [2009年12月〜2010年3月],  [2010年4月〜2011年3月],  [2011年4月〜2012年3月],  [2012年4月〜2013年3月],  [2013年4月〜2014年3月],  [2014年4月〜2015年3月]).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剣山地域ニホンジカ被害対策協議会,  (委員 会長 [2010年5月〜2012年5月]).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(「徳島県希少野生生物保護専門員」 [2006年4月〜2007年3月],  [2007年4月〜2008年3月],  [2008年4月〜2009年3月],  [2009年4月〜2010年3月],  [2010年4月〜2011年3月],  [2011年4月〜2012年3月],  [2012年4月〜2013年3月],  [2013年4月〜2014年3月],  [2014年4月〜2015年3月]).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(徳島県ビオトープアドバイザー [2002年7月〜2003年3月],  [2003年4月〜2004年3月],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(科学技術振興調整費 「低炭素社会を設計する国際環境リーダー育成」業務協力者 [2008年7月〜2009年3月],  [2009年4月〜2010年3月],  [2010年4月〜2011年3月],  [2011年4月〜2012年3月],  [2012年4月〜2013年3月],  [2012年4月〜2013年3月]).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県土整備部 東部県土整備局,  (「東環状大橋(仮称)環境アドバイザー会議」委員 [2005年5月〜2006年3月],  [2006年4月〜2007年3月],  [2007年4月〜2008年3月],  [2008年5月〜2009年3月],  [2009年5月〜2010年3月],  [2010年4月〜2011年3月],  [2011年4月〜2012年3月]).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(徳島県環境アドバイザー [2002年6月〜2003年3月],  [2003年5月〜2004年3月],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環境総局環境首都課 とくしま環境県民会議,  (とくしま環境県民会議における検討会等プロジェクトチーム [2009年4月〜2010年3月],  [2010年6月〜2011年5月]).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(「みなみから届ける環づくり会議」代表コーディネーター [2007年7月〜2008年3月],  [2008年4月〜]).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 [2008年8月〜2010年7月],  [2010年8月〜2012年7月],  [2012年8月〜2014年7月]).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生物多様性とくしま会議,  (生物多様性とくしま会議 代表 [2010年6月〜]).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(平成23年度 第7回 自然環境保全基礎調査植生調査中国・四国ブロック調査会議 委員 [2011年7月〜2012年3月]).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東京農工大学</w:t>
      </w:r>
      <w:r>
        <w:rPr>
          <w:rFonts w:ascii="" w:hAnsi="" w:cs="" w:eastAsia=""/>
          <w:b w:val="false"/>
          <w:i w:val="false"/>
          <w:strike w:val="false"/>
          <w:color w:val="000000"/>
          <w:sz w:val="20"/>
          <w:u w:val="none"/>
        </w:rPr>
        <w:t>,  (東京農工大学 非常勤講師 [2011年7月〜9月]).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社団法人 地域環境資源センター,  (地域環境資源センター技術検討委員会 委員 [2011年7月〜2013年3月]).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県民環境部 環境総局,  (徳島県生物多様性地域戦略策定小委員会 委員 [2011年9月〜2013年3月]).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東京情報大学,  (学位論文審査委員 [2011年12月〜2012年3月]).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(平成23年度 第7回 自然環境保全基礎調査 植生調査に係る 技術専門部会(技術手法検討部会)」委員会 委員 [2011年10月〜2012年3月]).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社団法人 電気協同研究会・地中送電ケーブルの保全技術専門委員会,  (委員 [2011年3月〜2013年9月]).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河村 保彦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有機合成化学協会</w:t>
      </w:r>
      <w:r>
        <w:rPr>
          <w:rFonts w:ascii="" w:hAnsi="" w:cs="" w:eastAsia=""/>
          <w:b w:val="false"/>
          <w:i w:val="false"/>
          <w:strike w:val="false"/>
          <w:color w:val="000000"/>
          <w:sz w:val="20"/>
          <w:u w:val="none"/>
        </w:rPr>
        <w:t>,  (中国四国支部幹事 [2006年4月〜2014年3月], 評議員 [2012年4月〜2014年2月]).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(徳島県田園環境検討委員会 [2010年6月〜2022年1月]).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阿南市水道事業審議会,  (委員 [2010年4月〜2021年3月]).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羽田周辺水環境調査研究委員会,  (委員 [2010年4月〜2014年3月]).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わが社のエコ自慢コンテスト選定委員会,  (委員 [2011年4月〜2015年3月]).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上勝町ゼロウェスト推進事業評価委員会,  (委員 [2010年4月〜2013年3月]).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小中 信典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(会長 [2012年5月〜2014年4月], 副会長 [2010年5月〜2012年4月]).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国土交通省四国地方整備局入札監視委員会,  (委員 [2009年4月〜2015年6月]).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国土交通省国土審議会,  (専門委員 [2010年10月〜]).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国土交通省社会資本整備審議会,  (専門委員 [2010年11月〜]).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関西広域連合協議会,  (委員 [2011年8月〜]).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徳島県開発審査会,  (会長 [1997年5月〜2011年5月]).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徳島県自然エネルギー立県とくしま推進委員会,  (委員長 [2011年11月〜]).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徳島県地球温暖化防止活動推進センター,  (センター長 [2011年2月〜]).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阿南市水道水源保護審議会,  (会長 [2011年8月〜]).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美馬市総合計画審議会,  (会長 [2009年11月〜]).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南阿波観光振興協議会,  (会長 [2010年3月〜2012年3月]).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四国地区大学体育連盟,  (理事 [2004年4月〜2013年3月]).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(科学研究費委員会審査委員 [2009年10月〜2011年11月]).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(技術コーディネーター [2009年5月〜2012年3月]).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(新素材活用技術研究会アドバイザー [2010年7月〜2012年3月]).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徳島県中小企業団体中央会,  (エコアクション21地域事務局地域運営委員会委員長 [2011年5月〜2012年3月]).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田中 均</w:t>
      </w:r>
      <w:r>
        <w:rPr>
          <w:rFonts w:ascii="" w:hAnsi="" w:cs="" w:eastAsia=""/>
          <w:b w:val="false"/>
          <w:i w:val="false"/>
          <w:strike w:val="false"/>
          <w:color w:val="000000"/>
          <w:sz w:val="20"/>
          <w:u w:val="none"/>
        </w:rPr>
        <w:t xml:space="preserve"> : 社団法人 大阪工研協会,  (ニューフロンティア材料部会幹事 [2002年4月〜]).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NPO徳島インターネット市民塾,  (理事長 [2010年4月〜2017年2月]).</w:t>
      </w:r>
    </w:p>
    <w:p>
      <w:pPr>
        <w:numPr>
          <w:numId w:val="12"/>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(第29回年次大会実行委員会委員(総務係 副主査)・プログラム委員(A部門 副主査) [2008年6月〜2009年3月], 第37回年次大会実行委員会委員(会計係委員) [201年6月〜2017年3月], 第45回年次大会プログラム委員(D部門) [2024年4月〜2025年3月]).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徳島市総合評価委員,  (委員 [2007年11月〜2021年10月]).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建築建設訴訟運営協議会,  (委員 [2007年4月〜2021年5月]).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建築建設鑑定人候補者推薦委員会,  (委員長 [2007年4月〜2021年5月]).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徳島県環境影響評価審査会,  (委員 [2008年4月〜2022年3月]).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国土交通省四国地方整備局 総合評価地域小委員会,  (委員 [2009年5月〜2022年9月]).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徳島県総合評価入札審査委員会,  (委員 [2010年4月〜2022年3月]).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徳島県環境審議会,  (委員 [2010年8月〜2022年7月]).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徳島県新技術等評価検討会議,  (委員 [2009年11月〜2020年3月]).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徳島県建設工事紛争審査会,  (委員 [2011年8月〜2019年7月]).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徳島市下水道管路施設長寿命化公募型プロポーザル審査委員,  (委員 [2011年11月〜2012年3月]).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[2008年4月〜2012年3月]).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徳島大学生活協同組合,  (理事 [2011年5月〜2019年5月]).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徳島県農林水産部総合評価入札審査委員会,  (委員 [2010年4月〜2020年3月]).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(会長 [2005年9月〜2018年3月]).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建設業BCP懇談会</w:t>
      </w:r>
      <w:r>
        <w:rPr>
          <w:rFonts w:ascii="" w:hAnsi="" w:cs="" w:eastAsia=""/>
          <w:b w:val="false"/>
          <w:i w:val="false"/>
          <w:strike w:val="false"/>
          <w:color w:val="000000"/>
          <w:sz w:val="20"/>
          <w:u w:val="none"/>
        </w:rPr>
        <w:t>,  (座長 [2009年1月〜]).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徳島県部会</w:t>
      </w:r>
      <w:r>
        <w:rPr>
          <w:rFonts w:ascii="" w:hAnsi="" w:cs="" w:eastAsia=""/>
          <w:b w:val="false"/>
          <w:i w:val="false"/>
          <w:strike w:val="false"/>
          <w:color w:val="000000"/>
          <w:sz w:val="20"/>
          <w:u w:val="none"/>
        </w:rPr>
        <w:t>,  (会長 [2009年8月〜]).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四国建設業BCP等審査会</w:t>
      </w:r>
      <w:r>
        <w:rPr>
          <w:rFonts w:ascii="" w:hAnsi="" w:cs="" w:eastAsia=""/>
          <w:b w:val="false"/>
          <w:i w:val="false"/>
          <w:strike w:val="false"/>
          <w:color w:val="000000"/>
          <w:sz w:val="20"/>
          <w:u w:val="none"/>
        </w:rPr>
        <w:t>,  (会長 [2009年8月〜]).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徳島県建設業BCP研究会</w:t>
      </w:r>
      <w:r>
        <w:rPr>
          <w:rFonts w:ascii="" w:hAnsi="" w:cs="" w:eastAsia=""/>
          <w:b w:val="false"/>
          <w:i w:val="false"/>
          <w:strike w:val="false"/>
          <w:color w:val="000000"/>
          <w:sz w:val="20"/>
          <w:u w:val="none"/>
        </w:rPr>
        <w:t>,  (会長 [2009年10月〜]).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徳島県審査部会</w:t>
      </w:r>
      <w:r>
        <w:rPr>
          <w:rFonts w:ascii="" w:hAnsi="" w:cs="" w:eastAsia=""/>
          <w:b w:val="false"/>
          <w:i w:val="false"/>
          <w:strike w:val="false"/>
          <w:color w:val="000000"/>
          <w:sz w:val="20"/>
          <w:u w:val="none"/>
        </w:rPr>
        <w:t>,  (委員 [2009年8月〜2013年3月]).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専門部会</w:t>
      </w:r>
      <w:r>
        <w:rPr>
          <w:rFonts w:ascii="" w:hAnsi="" w:cs="" w:eastAsia=""/>
          <w:b w:val="false"/>
          <w:i w:val="false"/>
          <w:strike w:val="false"/>
          <w:color w:val="000000"/>
          <w:sz w:val="20"/>
          <w:u w:val="none"/>
        </w:rPr>
        <w:t>,  (委員 [2005年9月〜2018年3月]).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国土交通省・農林水産省・水産庁,  (海岸における津波対策検討委員会委員 [2011年4月〜12月]).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[2001年11月〜2012年3月], 総合評価委員会委員 [2005年11月〜], 総合評価技術アドバイザー [2005年11月〜2012年3月], 吉野川学識者会議 [2006年5月〜2011年3月], 総合評価地域小委員会 [2006年11月〜2012年10月], 四国防災八十八話検討委員会 [2007年5月〜2008年3月], 事業評価監視委員会委員 [2010年5月〜], 平成21年度海岸保全施設長寿命化計画策定委員会委員長 [2010年1月〜3月], リバーカウンセラー [2010年5月〜2011年3月], 四国防災アドバイザリー会議委員 [2010年4月〜2012年3月]).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(徳島の海岸を考える委員会委員 [2001年10月〜2003年3月], 徳島県マリンピア沖州整備手法検討委員会事業費積算検討専門部会委員 [2002年9月〜11月], 南海地震·津波対策連絡会議委員 [2001年10月〜2003年3月], 小松島港赤石地区公共埠頭緑地計画検討委員会委員 [1997年8月〜1999年3月], 南海地震·津波対策連絡会議津波浸水図作成等検討部会委員 [2002年6月〜2004年3月], 南海地震·津波対策連絡会議地震動被害想定委員会委員 [2003年11月〜2005年3月], 竹ヶ島海中公園自然再生協議会会長 [2003年5月〜], 徳島県豊かな海森づくり検討委員会委員 [2003年6月〜2007年3月], 公共工事環境配慮指針検討委員会委員 [2003年6月〜], 東環状大橋(仮)モニタリング調査アドバイザー [2004年4月〜2012年3月], 県土整備部土木工事環境配慮アドバイザー [2005年1月〜], 県土整備部総合評価入札審査委員会委員 [2005年12月〜2010年3月], マリンピア沖洲環境調査検討委員会委員 [2006年2月〜2016年1月], 徳島県環境審議会委員 [2006年8月〜2016年7月], 徳島県企業防災推進検討会座長 [2006年8月〜2007年3月], 農林水産部土木工事環境配慮アドバイザー [2006年8月〜2010年3月], 農林水産部総合評価入札審査委員会委員 [2006年8月〜2010年3月], 東環状大橋(仮称)ケーブルイグレット検討委員会委員 [2007年4月〜12月], 西部総合県民局防災サポーター育成委員会 [2007年6月〜2008年3月], 南部防災拠点基本構想検討会委員 [2007年7月〜2008年3月], 徳島県企業防災推進委員会 委員長 [2007年4月〜], 「徳島県まなぼうさい大賞」徳島県知事表彰検討会委員 [2009年12月〜], 「とくしま自主防災活動賞」徳島県知事表彰検討会委員 [2007年11月〜], マリンピア沖洲環境調査検討委員会人工海浜検討部会部会長 [2006年2月〜2010年3月], 平成21年度徳島県国民保護共同実働訓練における実働評価委員会委員 [2010年1月〜3月], 徳島県企業防災優良企業表彰委員会委員 [2008年11月〜], 徳島県事業継続計画審査委員会委員 [2010年3月〜3月], 徳島県災害情報活用検討協議会委員 [2010年6月〜2015年3月], 徳島県地震津波減災対策検討委員会 [2011年4月〜], 阿波しらさぎ大橋環境アドバイザー会議 委員 [2012年4月〜2015年3月], 海岸保全基本計画検討委員会 委員 [2014年1月〜], 国土利用計画審議会委員 [2013年12月〜2015年12月]).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[2001年11月〜2011年3月], 総合評価委員会委員 [2005年11月〜2012年9月], 総合評価技術アドバイザー [2005年11月〜2012年9月], 吉野川学識者会議 [2006年5月〜2007年3月], 総合評価委員会地域小委員会委員 [2008年6月〜2012年9月], 海岸保全施設長寿命化計画策定検討委員会委員長 [2010年2月〜2011年3月]).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独立行政法人 鉄道建設・運輸施設整備支援機構,  (基礎的研究審査委員会委員 [2007年4月〜2013年3月]).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(四国地域技術開発選定委員会 委員 [2009年11月〜]).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一般社団法人 四国クリエイト協会,  (四国災害アーカイブス事業検討委員会委員 [2010年5月〜2015年3月]).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社団法人 日本建設機械化協会四国支部,  (運営委員 [2010年6月〜2014年6月]).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社団法人 日本港湾協会,  (高松港連絡協議会委員 [2012年2月〜3月]).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徳島県西部総合県民局 美馬庁舎,  (委員 [〜]).</w:t>
      </w:r>
    </w:p>
    <w:p>
      <w:pPr>
        <w:numPr>
          <w:numId w:val="12"/>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四国地方整備局 総合評価委員会地域小委員会,  (委員 [2006年11月〜2020年9月]).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阿南市水道事業審議会,  (委員 [2007年8月〜2021年3月]).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県土整備部総合評価入札審査委員会,  (委員 [2008年4月〜2013年3月]).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農林水産部総合評価入札審査委員会,  (委員 [2008年4月〜2018年3月]).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学校法人沖縄科学技術大学院大学学園契約監視委員会,  (委員 [2012年3月〜2016年3月]).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県土整備部総合評価入札審査委員会,  (委員 [2008年4月〜2013年3月]).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仁木 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(「最先端・次世代研究開発支援プログラム」書面レビュー [2012年4月〜2014年3月], 国際事業委員会書面審査委員 [2011年8月〜2012年7月], 特別研究員等審査会専門委員 [2011年8月〜2012年7月], 科学研究費専門委員).</w:t>
      </w:r>
    </w:p>
    <w:p>
      <w:pPr>
        <w:numPr>
          <w:numId w:val="12"/>
        </w:numPr>
        <w:autoSpaceDE w:val="off"/>
        <w:autoSpaceDN w:val="off"/>
        <w:spacing w:line="-240" w:lineRule="auto"/>
        <w:ind w:left="30"/>
      </w:pPr>
      <w:r>
        <w:rPr>
          <w:rFonts w:ascii="" w:hAnsi="" w:cs="" w:eastAsia=""/>
          <w:b w:val="false"/>
          <w:i w:val="false"/>
          <w:strike w:val="false"/>
          <w:color w:val="000000"/>
          <w:sz w:val="20"/>
          <w:u w:val="single"/>
        </w:rPr>
        <w:t>仁木 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(「最先端・次世代研究開発支援プログラム」書面レビュー [2012年4月〜2014年3月], 国際事業委員会書面審査委員 [2011年8月〜2012年7月], 特別研究員等審査会専門委員 [2011年8月〜2012年7月], 科学研究費専門委員 [2013年12月〜2014年11月]).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(徳島県橋梁長寿命化修繕計画検討会議委員 [2011年2月〜2014年3月]).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全国生コンクリート品質監査会議,  (徳島県生コンクリート品質監査会議副議長 [2000年4月〜2012年3月]).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(「大学教育・学生支援推進事業 大学教育推進プログラム」にかかる評価委員会委員 [2010年11月〜2013年3月]).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独立行政法人科学技術振興機構,  (研究成果最適展開支援事業専門委員 [2010年7月〜2012年3月]).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徳島県立総合大学校,  (運営協議会委員 [2011年2月〜2014年5月]).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公益財団法人徳島市文化振興公社,  (理事 [2011年4月〜2014年6月]).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福見 稔</w:t>
      </w:r>
      <w:r>
        <w:rPr>
          <w:rFonts w:ascii="" w:hAnsi="" w:cs="" w:eastAsia=""/>
          <w:b w:val="false"/>
          <w:i w:val="false"/>
          <w:strike w:val="false"/>
          <w:color w:val="000000"/>
          <w:sz w:val="20"/>
          <w:u w:val="none"/>
        </w:rPr>
        <w:t xml:space="preserve"> : マラヤ大学,  (Foreign Examiner,外部(海外)ドクター審査委員,4件 [2003年4月〜2012年9月]).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株式会社 言語理解研究所,  (取締役 [2002年1月〜2023年6月], 顧問 [2023年6月〜]).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徳島県消費生活審議会,  (委員 [2011年4月〜2017年3月]).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四国移動型&amp;自律型ロボットトーナメント2011(SMART2011)実行委員会,  (委員 [2011年8月〜2012年3月]).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四国テクノサイエンス研究会,  (会長 [2003年4月〜2014年3月]).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日本技術者教育認定機構(JABEE),  (審査長代表 [2012年6月〜2013年5月], 審査長 [2008年6月〜2011年5月], 審査長 [2013年6月〜2014年5月], 審査員 [2006年6月〜2009年5月]).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[2010年12月〜2012年11月]).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森田 郁朗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(回転機標準化委員会委員 [2003年4月〜2012年3月]).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(財)消防科学総合センター,  (市町村防災図上訓練指導員 [2007年4月〜2013年3月], 客員研究員 [2009年4月〜2011年3月], 風水害図上訓練教材検討会 [2011年4月〜2012年3月], 防災図上訓練マスター(図上シミュレーション) [2013年4月〜2015年3月]).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(四国グリーン電力基金運営委員会委員 [2010年10月〜2012年9月]).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(カリキュラム評価委員 [2011年11月〜12月]).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薮谷 智規</w:t>
      </w:r>
      <w:r>
        <w:rPr>
          <w:rFonts w:ascii="" w:hAnsi="" w:cs="" w:eastAsia=""/>
          <w:b w:val="false"/>
          <w:i w:val="false"/>
          <w:strike w:val="false"/>
          <w:color w:val="000000"/>
          <w:sz w:val="20"/>
          <w:u w:val="none"/>
        </w:rPr>
        <w:t xml:space="preserve"> : 徳島県環境影響評価審査会,  (徳島県環境影響評価審査会役員 [2010年4月〜2014年3月]).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徳島県地方港湾審議会,  (委員 [2007年10月〜2013年10月], 会長 [2013年10月〜2023年10月]).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商工労働部新産業戦略課 LEDバレイ構想推進協議会地域ブランド化部会,  (委員 [2006年9月〜2015年3月], 副会長 [2015年4月〜2017年3月]).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吉野川学識者会議,  (委員 [2007年5月〜2023年3月]).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地域公共交通会議,  (委員 [2007年10月〜2023年3月]).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地域公共交通連携協議会,  (委員 [2009年3月〜2015年3月]).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三好市 地域公共交通活性化協議会,  (委員 [2010年6月〜2018年3月]).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景観まちづくり条例制定市民会議,  (委員 会長 [2010年7月〜2013年3月]).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奈良県 交通基本戦略検討委員会,  (委員 [2010年8月〜2011年8月]).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県土整備部 健康増進に資する徳島自転車走行空間整備検討会議,  (委員長 [2010年12月〜2012年11月]).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国土利用計画審議会,  (委員 [2007年12月〜2016年12月]).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兵庫県 自転車ネットワーク整備計画連絡会議・アドバイザリー会議,  (委員 議長 [2011年1月〜2021年3月]).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奈良県 県道の構造の技術的基準に関する条例化検討委員会,  (委員 [2011年3月〜2012年3月]).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開発審査会,  (委員 [2011年5月〜2021年5月]).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都市計画マスタープラン策定市民会議,  (委員 [2010年7月〜2011年6月]).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神戸市 総合交通計画研究会,  (委員 [2011年6月〜2012年3月]).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教育委員会 三河家住宅保存活用検討委員会,  (委員 [2011年10月〜2015年9月]).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徳島市立木工会館指定候補者選定委員会,  (委員 [2011年9月〜12月]).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徳島県県土整備部運輸総局港湾空港課 ケンチョピア津波対策検討委員会,  (委員 [2011年8月〜2013年3月]).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 健やかまちづくり,  (理事 [2011年9月〜2017年3月]).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教育委員会 徳島市立図書館指定候補者選定委員,  (委員 [2011年10月〜12月]).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県営住宅PFI事業に係る事業者選定委員会,  (委員 [2011年11月〜2013年3月]).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第2次徳島県住生活基本計画策定委員会,  (委員 [2011年11月〜2012年3月]).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 市民未来共社,  (委員 [2011年10月〜2012年3月]).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国土交通省道路局 警察庁交通局 安全で快適な自転車利用環境の創出に向けた検討委員会,  (委員 [2011年11月〜2012年3月]).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危機管理部 震災対策推進条例(仮称)策定検討委員会,  (委員 [2011年11月〜2012年11月]).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徳島シティプロモーション推進協議会,  (委員 [2012年2月〜2013年2月]).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万代中央ふ頭活性化推進協議会,  (委員 [2010年10月〜2013年3月]).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特定非営利活動法人市民未来社 寄付文化醸成と市民ファンド創設支援検討委員会,  (委員 [2011年10月〜2012年3月]).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独立行政法人日本学術振興会 科学研究費委員会,  (専門委員 [2010年12月〜2020年11月]).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亮一</w:t>
      </w:r>
      <w:r>
        <w:rPr>
          <w:rFonts w:ascii="" w:hAnsi="" w:cs="" w:eastAsia=""/>
          <w:b w:val="false"/>
          <w:i w:val="false"/>
          <w:strike w:val="false"/>
          <w:color w:val="000000"/>
          <w:sz w:val="20"/>
          <w:u w:val="none"/>
        </w:rPr>
        <w:t xml:space="preserve"> : 国土交通省四国地方整備局,  (長安口ダム環境モニタリング委員会委員 [2011年2月〜2013年3月]).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吉田 憲一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(徳島県職業能力開発審議会委員 [2007年5月〜2011年4月]).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青江 順一</w:t>
      </w:r>
      <w:r>
        <w:rPr>
          <w:rFonts w:ascii="" w:hAnsi="" w:cs="" w:eastAsia=""/>
          <w:b w:val="false"/>
          <w:i w:val="false"/>
          <w:strike w:val="false"/>
          <w:color w:val="000000"/>
          <w:sz w:val="20"/>
          <w:u w:val="none"/>
        </w:rPr>
        <w:t xml:space="preserve"> : 株式会社 言語理解研究所,  (代表取締役 [2002年1月〜]).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International Journal of Internet Manufacturing and Services,  (Editorial Board Members [2006年4月〜]).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iDECON2012,  (Panel of Reviewers, International Advisors [2012年4月〜12月]).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ISS2013,  (International Programe Committee [2013年1月〜8月]).</w:t>
      </w:r>
    </w:p>
    <w:p>
      <w:pPr>
        <w:numPr>
          <w:numId w:val="13"/>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徳島県数学教育会,  (会長 [2011年7月〜], 副会長 [1999年4月〜2011年6月]).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四国大学附属経営情報研究所,  (特別研究員 [2000年4月〜]).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中国・四国地区数学教育会,  (副会長 []).</w:t>
      </w:r>
    </w:p>
    <w:p>
      <w:pPr>
        <w:numPr>
          <w:numId w:val="13"/>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(四国地域橋梁管理委員会委員 [2004年3月〜2015年3月], 総合評価地域小委員会委員 [2006年10月〜2015年3月]).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(総合評価入札検討委員会委員 [2011年3月〜2020年3月]).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(公共施設維持管理計画作成委員会委員長 [2012年7月〜2013年4月]).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つるぎ町,  (つるぎ町橋梁長寿命化検討委員会委員長 [2012年7月〜2013年4月]).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e-とくしま推進財団,  (推進会議情報通信基盤部会委員 [2003年10月〜2004年3月], 個人会員 [2012年4月〜], 理事 [2018年9月〜]).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(情報ネットワーク補完連携事業業務委託業者選定委員 [2007年10月〜2008年3月], 自治体クラウド開発実証事業選定委員 [2010年1月〜3月], 徳島県財務会計オープンシステム導入事業委託事業者選定委員会 [2011年3月〜3月], 自治研修センター・情報技術支援講座 [2011年10月〜], 徳島県警・ネットウォッチャー [2012年1月〜], 徳島県オープンデータポータルサイト構築に係る業務委託事業選定委員会委員 [2014年6月〜6月], 防災拠点情報ネットワーク災害対策強化事業(庁内クラウド構築等)に係る業務事業者選定委員会委員 [2014年5月〜8月], 徳島県医療ビッグデータ分析システム構築業務委託事業者選定委員会委員 [2015年2月〜], 徳島県地域医療総合情報連携システム検討会委員 [2015年3月〜], ICTとくしまプロジェクト推進事業に係る委託事業者選定委員会委員 [2015年4月〜5月], 安心とくしまネットワーク基盤構築業務委託事業者選定委員会委員 [2015年6月〜7月], 新公有財産等管理システム開発業務委託業者選定委員会委員 [2015年7月〜9月], 徳島県データ利活用推進会議委員 [2015年10月〜2023年10月], 徳島県サイバーテロ対策協議会委員 [2015年11月〜2018年3月], 徳島県情報セキュリティアドバイザ [2016年4月〜2024年3月], 安心とくしまネットワーク再構築業務委託事業者選定委員会委員 [2016年9月〜11月], 総務事務システム改修業務委託事業者選定委員会委員 [2017年4月〜5月], 土砂災害情報システム・水防情報伝達システム構築業務委託業者選定委員会委員 [2018年1月〜3月], 徳島県道路防災情報管理システム構築業務委託事業者選定委員会委員 [2018年5月〜2019年7月], 徳島県公立小中学校「学校業務支援システム」構築業務受託候補者選定委員会委員 [2019年4月〜9月], 「新たな総合戦略」研究会 委員 [2019年5月〜2020年3月], 防災拠点情報ネットワーク強靭化(庁内クラウド再構築)にかかる業務事業者選定委員会 委員 [2019年5月〜8月], 徳島県立3病院総務事務システム導入業務事業者選定委員会 [2019年10月〜2020年3月], 徳島県警察サイバー犯罪対策テクニカルアドバイザー [2020年4月〜2024年3月], 徳島県教育情報ネットワークサービス提供業務受託候補者選定委員会 委員 [2020年6月〜2021年3月], 県立総合大学校奨学金返還支援システム構築業務委託業者選定委員会 委員 [2020年9月〜10月], 徳島県 デジタル社会推進タスクフォース アドバイザ [2020年12月〜2021年3月], 県域ローカル5G高速基幹回線サービス提供業務事業者選定委員会 委員 [2021年4月〜6月], 医療機関サイバーセキュリティ体制構築支援業務選定委員会 委員 [2022年1月〜3月], 新徳島県公共施設予約システム導入及び運用支援業務事業者選定委員委員 [2022年4月〜4月], 県庁業務デジタル化コンサルティング業務委託に係る総合評価入札審査委員 [2022年4月〜6月], サイバーセキュリティ協議会 顧問 [2023年7月〜2024年3月], 徳島県医療機関等サイバーセキュリティ支援連絡会 特別会員 [2023年10月〜2024年3月], 音声自動文字起こしサービス導入業務に係る創業評価入札審査委員 [2024年2月〜2月], 徳島県庁コールセンター等運用業務委託事業者選定委員会委員 [2024年4月〜6月]).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四国情報通信懇談会,  (委員 [2011年4月〜], ICT 研究交流フォーラム 幹事 [2011年4月〜]).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東京大学生産技術研究所,  (研究員 [2010年4月〜2014年3月], 研究員 [2016年4月〜2019年3月], リサーチフェロー [2019年4月〜2020年3月]).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大阪大学サイバーメディアセンター,  (運営委員 [2012年4月〜2014年3月]).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とくしまOSS普及協議会,  (監事 [2012年7月〜2023年5月]).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国立大学法人情報系センター協議会,  (幹事 [2013年7月〜2016年6月], 論文誌改革・事務局設置WG委員 [2012年9月〜2016年6月], 論文誌編集委員会 [2016年1月〜2019年6月], 副会長,幹事長 [2016年6月〜2017年6月], 会長 [2017年6月〜2018年6月], 幹事 [2018年6月〜2020年7月], 組織改革タスクフォース委員 [2018年6月〜2020年7月], 事務局長 [2020年7月〜2023年6月]).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総務省 情報流通連携基盤の地盤情報における実証 高知「選定フィールド実証」検討委員会,  (オブザーバー [2013年1月〜3月]).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四国情報通信懇談会,  (委員 [2009年8月〜]).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四国生産性本部理事会,  (理事 [2009年4月〜2013年3月]).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社)火力原子力発電技術協会,  (参与 [2009年4月〜2013年3月]).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四国電気保安協会,  (評議員 [2012年6月〜2013年4月]).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徳島県環境アドバイザー,  (環境アドバオザー [2009年4月〜2013年3月]).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(理事 [2009年4月〜2013年3月]).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社)徳島ニュービジネス協議会,  (理事 [2009年4月〜2013年3月]).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JST研究成果最適展開支援プログラム専門委員,  (委員 [2012年5月〜2013年3月]).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とくしま地域産学官共同研究拠点運営委員会,  (委員 [2011年7月〜2013年3月]).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(理事 [2009年4月〜2013年3月]).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(評議員 [2009年4月〜2013年3月]).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徳島新聞賞,  (推薦委員 [2009年4月〜2013年3月]).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阿南工業高等専門学校寄付講座評価委員会,  (会長 [2009年4月〜2013年3月]).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徳島県職業能力開発審議会,  (委員 [2009年5月〜2013年4月]).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徳島工業短期大学客員教授,  (客員教授 [2011年5月〜2013年3月]).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大宅 薫</w:t>
      </w:r>
      <w:r>
        <w:rPr>
          <w:rFonts w:ascii="" w:hAnsi="" w:cs="" w:eastAsia=""/>
          <w:b w:val="false"/>
          <w:i w:val="false"/>
          <w:strike w:val="false"/>
          <w:color w:val="000000"/>
          <w:sz w:val="20"/>
          <w:u w:val="none"/>
        </w:rPr>
        <w:t xml:space="preserve"> : 大学共同利用機関法人自然科学研究機構核融合科学研究所,  (共同研究員 [1999年4月〜]).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とくしま環境県民会議,  (委員 [2009年6月〜2023年3月], ストップ温暖化部会部会長 [2010年6月〜2019年3月], 幹事長 [2019年4月〜2023年3月]).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徳島市地域公共交通会議,  (委員 [2010年5月〜2023年5月]).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四国地方整備局災害に強いまちづくり検討会,  (委員 [2011年1月〜2023年3月]).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小野 公輔</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(教員免許状更新講習講師 [2012年7月]).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郷の元気,  (理事 [2006年5月〜2007年5月],  [2011年10月〜]).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(「みなみから届ける環づくり会議」議長 [2006年7月〜2008年3月],  [2008年4月〜]).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[2006年2月〜2008年1月],  [2008年2月〜2010年1月],  [2010年2月〜2012年1月],  [2012年2月〜2014年1月],  [2014年2月〜2016年1月]).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(理事長 [2007年6月〜2008年5月],  [2008年6月〜2010年5月],  [2010年6月〜]).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 専門委員 [2008年12月〜2009年11月],  [2009年12月〜2010年11月],  [2012年12月〜2013年11月],  [2013年12月〜2014年11月]).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中国四国農政局四国東部農地防災事業所,  (「吉野川下流域農地防災事業に係る河川環境調査委員会」委員 [2003年6月〜2004年3月],  [2004年12月〜2005年7月],  [2005年11月〜2006年3月],  [2007年1月〜3月],  [2008年1月〜3月],  [2008年12月〜2009年3月],  [2010年1月〜3月],  [2012年2月〜3月],  [2012年7月〜2014年6月],  [2014年2月〜3月]).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(「徳島県希少野生生物保護検討委員会」委員 (委員長) [2009年12月〜2010年3月],  [2010年4月〜2011年3月],  [2011年4月〜2012年3月],  [2012年4月〜2013年3月],  [2013年4月〜2014年3月],  [2014年4月〜2015年3月]).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剣山地域ニホンジカ被害対策協議会,  (委員 会長 [2010年5月〜2012年5月]).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(「徳島県希少野生生物保護専門員」 [2006年4月〜2007年3月],  [2007年4月〜2008年3月],  [2008年4月〜2009年3月],  [2009年4月〜2010年3月],  [2010年4月〜2011年3月],  [2011年4月〜2012年3月],  [2012年4月〜2013年3月],  [2013年4月〜2014年3月],  [2014年4月〜2015年3月]).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(徳島県ビオトープアドバイザー [2002年7月〜2003年3月],  [2003年4月〜2004年3月],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(科学技術振興調整費 「低炭素社会を設計する国際環境リーダー育成」業務協力者 [2008年7月〜2009年3月],  [2009年4月〜2010年3月],  [2010年4月〜2011年3月],  [2011年4月〜2012年3月],  [2012年4月〜2013年3月],  [2012年4月〜2013年3月]).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(徳島県環境アドバイザー [2002年6月〜2003年3月],  [2003年5月〜2004年3月],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(「みなみから届ける環づくり会議」代表コーディネーター [2007年7月〜2008年3月],  [2008年4月〜]).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 [2008年8月〜2010年7月],  [2010年8月〜2012年7月],  [2012年8月〜2014年7月]).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生物多様性とくしま会議,  (生物多様性とくしま会議 代表 [2010年6月〜]).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社団法人 地域環境資源センター,  (地域環境資源センター技術検討委員会 委員 [2011年7月〜2013年3月]).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県民環境部 環境総局,  (徳島県生物多様性地域戦略策定小委員会 委員 [2011年9月〜2013年3月]).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(「阿波しらさぎ大橋 環境アドバイザー会議」委員 [2012年9月〜2013年3月], 「阿波しらさぎ大橋 環境アドバイザー会議」委員長 [2013年8月〜2014年3月]).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(平成24年度 自然環境保全基礎調査 植生調査植生図作成業務に係る 中国四国ブロック調査会議」委員会 委員 [2012年10月〜2013年3月]).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(平成24年度 自然環境保全基礎調査 総合とりまとめ検討委員 [2012年10月〜2013年3月]).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農林水産省</w:t>
      </w:r>
      <w:r>
        <w:rPr>
          <w:rFonts w:ascii="" w:hAnsi="" w:cs="" w:eastAsia=""/>
          <w:b w:val="false"/>
          <w:i w:val="false"/>
          <w:strike w:val="false"/>
          <w:color w:val="000000"/>
          <w:sz w:val="20"/>
          <w:u w:val="none"/>
        </w:rPr>
        <w:t>,  (中国四国農政局 四国東部農地防災事業所 「吉野川下流域農地防災事業に係る河川環境調査委員会」委員 [2012年7月〜2014年6月]).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社団法人 電気協同研究会・地中送電ケーブルの保全技術専門委員会,  (委員 [2011年3月〜2013年9月]).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河村 保彦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有機合成化学協会</w:t>
      </w:r>
      <w:r>
        <w:rPr>
          <w:rFonts w:ascii="" w:hAnsi="" w:cs="" w:eastAsia=""/>
          <w:b w:val="false"/>
          <w:i w:val="false"/>
          <w:strike w:val="false"/>
          <w:color w:val="000000"/>
          <w:sz w:val="20"/>
          <w:u w:val="none"/>
        </w:rPr>
        <w:t>,  (中国四国支部幹事 [2006年4月〜2014年3月], 評議員 [2012年4月〜2014年2月]).</w:t>
      </w:r>
    </w:p>
    <w:p>
      <w:pPr>
        <w:numPr>
          <w:numId w:val="13"/>
        </w:numPr>
        <w:autoSpaceDE w:val="off"/>
        <w:autoSpaceDN w:val="off"/>
        <w:spacing w:line="-240" w:lineRule="auto"/>
        <w:ind w:left="30"/>
      </w:pPr>
      <w:r>
        <w:rPr>
          <w:rFonts w:ascii="" w:hAnsi="" w:cs="" w:eastAsia=""/>
          <w:b w:val="false"/>
          <w:i w:val="false"/>
          <w:strike w:val="false"/>
          <w:color w:val="000000"/>
          <w:sz w:val="20"/>
          <w:u w:val="single"/>
        </w:rPr>
        <w:t>木戸口 善行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徳島県商工労働部</w:t>
      </w:r>
      <w:r>
        <w:rPr>
          <w:rFonts w:ascii="" w:hAnsi="" w:cs="" w:eastAsia=""/>
          <w:b w:val="false"/>
          <w:i w:val="false"/>
          <w:strike w:val="false"/>
          <w:color w:val="000000"/>
          <w:sz w:val="20"/>
          <w:u w:val="none"/>
        </w:rPr>
        <w:t>,  (徳島県大規模小売店舗立地審議会委員 [2012年4月〜2013年3月]).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(徳島県田園環境検討委員会 [2010年6月〜2022年1月]).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阿南市水道事業審議会,  (委員 [2010年4月〜2021年3月]).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徳島市「ぶらりエコカフェ」における指導,  (委員 [2012年4月〜2015年3月]).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羽田周辺水環境調査研究委員会,  (委員 [2010年4月〜2014年3月]).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わが社のエコ自慢コンテスト選定委員会,  (委員 [2011年4月〜2015年3月]).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上勝町ゼロウェスト推進事業評価委員会,  (委員 [2010年4月〜2013年3月]).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大阪湾環境再生研究・国際人材育成コンソーシアム・コア,  (委員会委員 [2012年4月〜2020年3月]).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(科学研究費委員会専門員 [2012年4月〜2015年3月]).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小中 信典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(会長 [2012年5月〜2014年4月], 副会長 [2010年5月〜2012年4月]).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国土交通省四国地方整備局入札監視委員会,  (委員 [2009年4月〜2015年6月]).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国土交通省国土審議会,  (専門委員 [2010年10月〜]).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国土交通省社会資本整備審議会,  (専門委員 [2010年11月〜]).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国土交通省四国地方整備局コンプライアンス・アドバイザリー委員会,  (委員 [2012年11月〜2013年3月]).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関西広域連合協議会,  (委員 [2011年8月〜]).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徳島県自然エネルギー立県とくしま推進委員会,  (委員長 [2011年11月〜]).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徳島県豊かな森林を守る条例(仮称)策定検討委員会,  (委員 [2013年1月〜2014年1月]).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徳島県警察本部徳島東警察署の整備のあり方に係る有識者会議,  (委員 [2012年7月〜2013年7月]).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徳島県地球温暖化防止活動推進センター,  (センター長 [2011年2月〜]).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徳島市ひょうたん島川の駅ネットワーク市民構想会議,  (委員長 [2012年8月〜2014年3月]).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阿南市水道水源保護審議会,  (会長 [2011年8月〜]).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美馬市総合計画審議会,  (会長 [2009年11月〜]).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四国地区大学体育連盟,  (理事 [2004年4月〜2013年3月]).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(特別研究員等審査会専門委員及び国際事業委員会書面審査委員 [2012年8月〜2014年7月]).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田中 均</w:t>
      </w:r>
      <w:r>
        <w:rPr>
          <w:rFonts w:ascii="" w:hAnsi="" w:cs="" w:eastAsia=""/>
          <w:b w:val="false"/>
          <w:i w:val="false"/>
          <w:strike w:val="false"/>
          <w:color w:val="000000"/>
          <w:sz w:val="20"/>
          <w:u w:val="none"/>
        </w:rPr>
        <w:t xml:space="preserve"> : 社団法人 大阪工研協会,  (ニューフロンティア材料部会幹事 [2002年4月〜]).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NPO徳島インターネット市民塾,  (理事長 [2010年4月〜2017年2月]).</w:t>
      </w:r>
    </w:p>
    <w:p>
      <w:pPr>
        <w:numPr>
          <w:numId w:val="13"/>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(第29回年次大会実行委員会委員(総務係 副主査)・プログラム委員(A部門 副主査) [2008年6月〜2009年3月], 第37回年次大会実行委員会委員(会計係委員) [201年6月〜2017年3月], 第45回年次大会プログラム委員(D部門) [2024年4月〜2025年3月]).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徳島市総合評価委員,  (委員 [2007年11月〜2021年10月]).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建築建設訴訟運営協議会,  (委員 [2007年4月〜2021年5月]).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建築建設鑑定人候補者推薦委員会,  (委員長 [2007年4月〜2021年5月]).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徳島県環境影響評価審査会,  (委員 [2008年4月〜2022年3月]).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国土交通省四国地方整備局 総合評価地域小委員会,  (委員 [2009年5月〜2022年9月]).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徳島県総合評価入札審査委員会,  (委員 [2010年4月〜2022年3月]).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徳島県環境審議会,  (委員 [2010年8月〜2022年7月]).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徳島県新技術等評価検討会議,  (委員 [2009年11月〜2020年3月]).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徳島県建設工事紛争審査会,  (委員 [2011年8月〜2019年7月]).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(研究成果最適展開支援プログラム専門委員 [2012年5月〜2016年3月]).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徳島県企業局プロポーザル競技評価基準審査委員会,  (委員 [2012年7月〜2013年3月]).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徳島大学生活協同組合,  (理事 [2011年5月〜2019年5月]).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徳島県農林水産部総合評価入札審査委員会,  (委員 [2010年4月〜2020年3月]).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(会長 [2005年9月〜2018年3月]).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建設業BCP懇談会</w:t>
      </w:r>
      <w:r>
        <w:rPr>
          <w:rFonts w:ascii="" w:hAnsi="" w:cs="" w:eastAsia=""/>
          <w:b w:val="false"/>
          <w:i w:val="false"/>
          <w:strike w:val="false"/>
          <w:color w:val="000000"/>
          <w:sz w:val="20"/>
          <w:u w:val="none"/>
        </w:rPr>
        <w:t>,  (座長 [2009年1月〜]).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徳島県部会</w:t>
      </w:r>
      <w:r>
        <w:rPr>
          <w:rFonts w:ascii="" w:hAnsi="" w:cs="" w:eastAsia=""/>
          <w:b w:val="false"/>
          <w:i w:val="false"/>
          <w:strike w:val="false"/>
          <w:color w:val="000000"/>
          <w:sz w:val="20"/>
          <w:u w:val="none"/>
        </w:rPr>
        <w:t>,  (会長 [2009年8月〜]).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四国建設業BCP等審査会</w:t>
      </w:r>
      <w:r>
        <w:rPr>
          <w:rFonts w:ascii="" w:hAnsi="" w:cs="" w:eastAsia=""/>
          <w:b w:val="false"/>
          <w:i w:val="false"/>
          <w:strike w:val="false"/>
          <w:color w:val="000000"/>
          <w:sz w:val="20"/>
          <w:u w:val="none"/>
        </w:rPr>
        <w:t>,  (会長 [2009年8月〜]).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徳島県建設業BCP研究会</w:t>
      </w:r>
      <w:r>
        <w:rPr>
          <w:rFonts w:ascii="" w:hAnsi="" w:cs="" w:eastAsia=""/>
          <w:b w:val="false"/>
          <w:i w:val="false"/>
          <w:strike w:val="false"/>
          <w:color w:val="000000"/>
          <w:sz w:val="20"/>
          <w:u w:val="none"/>
        </w:rPr>
        <w:t>,  (会長 [2009年10月〜]).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徳島県審査部会</w:t>
      </w:r>
      <w:r>
        <w:rPr>
          <w:rFonts w:ascii="" w:hAnsi="" w:cs="" w:eastAsia=""/>
          <w:b w:val="false"/>
          <w:i w:val="false"/>
          <w:strike w:val="false"/>
          <w:color w:val="000000"/>
          <w:sz w:val="20"/>
          <w:u w:val="none"/>
        </w:rPr>
        <w:t>,  (委員 [2009年8月〜2013年3月]).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専門部会</w:t>
      </w:r>
      <w:r>
        <w:rPr>
          <w:rFonts w:ascii="" w:hAnsi="" w:cs="" w:eastAsia=""/>
          <w:b w:val="false"/>
          <w:i w:val="false"/>
          <w:strike w:val="false"/>
          <w:color w:val="000000"/>
          <w:sz w:val="20"/>
          <w:u w:val="none"/>
        </w:rPr>
        <w:t>,  (委員 [2005年9月〜2018年3月]).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[2001年11月〜2012年3月], 総合評価委員会委員 [2005年11月〜], 総合評価技術アドバイザー [2005年11月〜2012年3月], 吉野川学識者会議 [2006年5月〜2011年3月], 総合評価地域小委員会 [2006年11月〜2012年10月], 四国防災八十八話検討委員会 [2007年5月〜2008年3月], 事業評価監視委員会委員 [2010年5月〜], 平成21年度海岸保全施設長寿命化計画策定委員会委員長 [2010年1月〜3月], リバーカウンセラー [2010年5月〜2011年3月], 四国防災アドバイザリー会議委員 [2010年4月〜2012年3月]).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(徳島の海岸を考える委員会委員 [2001年10月〜2003年3月], 徳島県マリンピア沖州整備手法検討委員会事業費積算検討専門部会委員 [2002年9月〜11月], 南海地震·津波対策連絡会議委員 [2001年10月〜2003年3月], 小松島港赤石地区公共埠頭緑地計画検討委員会委員 [1997年8月〜1999年3月], 南海地震·津波対策連絡会議津波浸水図作成等検討部会委員 [2002年6月〜2004年3月], 南海地震·津波対策連絡会議地震動被害想定委員会委員 [2003年11月〜2005年3月], 竹ヶ島海中公園自然再生協議会会長 [2003年5月〜], 徳島県豊かな海森づくり検討委員会委員 [2003年6月〜2007年3月], 公共工事環境配慮指針検討委員会委員 [2003年6月〜], 東環状大橋(仮)モニタリング調査アドバイザー [2004年4月〜2012年3月], 県土整備部土木工事環境配慮アドバイザー [2005年1月〜], 県土整備部総合評価入札審査委員会委員 [2005年12月〜2010年3月], マリンピア沖洲環境調査検討委員会委員 [2006年2月〜2016年1月], 徳島県環境審議会委員 [2006年8月〜2016年7月], 徳島県企業防災推進検討会座長 [2006年8月〜2007年3月], 農林水産部土木工事環境配慮アドバイザー [2006年8月〜2010年3月], 農林水産部総合評価入札審査委員会委員 [2006年8月〜2010年3月], 東環状大橋(仮称)ケーブルイグレット検討委員会委員 [2007年4月〜12月], 西部総合県民局防災サポーター育成委員会 [2007年6月〜2008年3月], 南部防災拠点基本構想検討会委員 [2007年7月〜2008年3月], 徳島県企業防災推進委員会 委員長 [2007年4月〜], 「徳島県まなぼうさい大賞」徳島県知事表彰検討会委員 [2009年12月〜], 「とくしま自主防災活動賞」徳島県知事表彰検討会委員 [2007年11月〜], マリンピア沖洲環境調査検討委員会人工海浜検討部会部会長 [2006年2月〜2010年3月], 平成21年度徳島県国民保護共同実働訓練における実働評価委員会委員 [2010年1月〜3月], 徳島県企業防災優良企業表彰委員会委員 [2008年11月〜], 徳島県事業継続計画審査委員会委員 [2010年3月〜3月], 徳島県災害情報活用検討協議会委員 [2010年6月〜2015年3月], 徳島県地震津波減災対策検討委員会 [2011年4月〜], 阿波しらさぎ大橋環境アドバイザー会議 委員 [2012年4月〜2015年3月], 海岸保全基本計画検討委員会 委員 [2014年1月〜], 国土利用計画審議会委員 [2013年12月〜2015年12月]).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[2001年11月〜2011年3月], 総合評価委員会委員 [2005年11月〜2012年9月], 総合評価技術アドバイザー [2005年11月〜2012年9月], 吉野川学識者会議 [2006年5月〜2007年3月], 総合評価委員会地域小委員会委員 [2008年6月〜2012年9月], 海岸保全施設長寿命化計画策定検討委員会委員長 [2010年2月〜2011年3月]).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独立行政法人 鉄道建設・運輸施設整備支援機構,  (基礎的研究審査委員会委員 [2007年4月〜2013年3月]).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(四国地域技術開発選定委員会 委員 [2009年11月〜]).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一般社団法人 四国クリエイト協会,  (四国災害アーカイブス事業検討委員会委員 [2010年5月〜2015年3月]).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社団法人 日本建設機械化協会四国支部,  (運営委員 [2010年6月〜2014年6月]).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高知県,  (高知県地域防災力維持確保対策検討委員会委員 [2012年7月〜2013年3月]).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徳島県県土整備部,  (徳島県建設業BCP審査会委員 [2012年7月〜2015年6月]).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徳島県南部総合県民局,  (南部津波減災対策推進会議委員 [2012年6月〜2013年3月]).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高知県危機管理部南海地震対策課,  (BCP策定アドバイザー [2012年6月〜2013年3月]).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国土交通省四国地方整備局,  (四国広域緊急時海上輸送検討ワーキンググループ委員 [2012年7月〜2013年3月]).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小松島市立坂野小学校,  (実践的防災教育支援事業推進委員会アドバイザー [2012年8月〜2013年3月]).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徳島県南部総合県民局,  (徳島県立南部防災館指定管理候補者選定委員会委員 [2012年7月〜2013年3月]).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国土交通省四国地方整備局小松島港湾・空港整備事務所,  (徳島小松島港BCP関係者会議 [2012年9月〜2014年3月], 徳島小松島港BCP関係者会議 [2014年9月〜2015年3月]).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(阿波しらさぎ大橋環境アドバイザー会議 委員 [2012年9月〜2013年3月]).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国土交通省.四国地方整備局,  (平成24年度高知新港地震・津波技術検討会委員 [2012年10月〜2015年3月]).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w:t>
      </w:r>
      <w:r>
        <w:rPr>
          <w:rFonts w:ascii="" w:hAnsi="" w:cs="" w:eastAsia=""/>
          <w:b w:val="false"/>
          <w:i w:val="false"/>
          <w:strike w:val="false"/>
          <w:color w:val="000000"/>
          <w:sz w:val="20"/>
          <w:u w:val="none"/>
        </w:rPr>
        <w:t>,  (小松島市基本構想等審議会委員 [2012年10月〜2013年3月]).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政府.国土交通省.港湾局,  (港湾の津波に対する防護のあり方検討会 [2012年12月〜2013年3月]).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 港湾局,  (港湾における地震・津波安全性評価手法に関する検討委員会 委員 [2012年11月〜2013年3月]).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高知県地域防災力維持確保検討委員会,  (委員 [2012年8月〜2014年3月]).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内閣府沖縄総合事務局,  (沖縄県における港湾BCP検討委員会委員長 [2012年10月〜2014年3月]).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沿岸技術研究センター,  (平成25年度高知新港地震・津波技術検討会委員長 [2013年12月〜2014年3月], 港湾における地震・津波安全性評価手法に関する検討委員会委員 [2012年11月〜2013年3月]).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日本建設機械施工協会四国支部,  (運営委員 [2012年5月〜2016年5月]).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徳島県西部総合県民局 美馬庁舎,  (委員 [〜]).</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(実践的防災教育総合支援事業推進委員会 [2012年7月〜2013年3月]).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(学校の防災力強化事業実施委員会 [2012年7月〜2013年3月]).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(防災生涯学習キャンププロジェクト企画運営委員会委員 [2012年7月〜2013年3月]).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四国地方整備局 総合評価委員会地域小委員会,  (委員 [2006年11月〜2020年9月]).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阿南市水道事業審議会,  (委員 [2007年8月〜2021年3月]).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県土整備部総合評価入札審査委員会,  (委員 [2008年4月〜2013年3月]).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農林水産部総合評価入札審査委員会,  (委員 [2008年4月〜2018年3月]).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学校法人沖縄科学技術大学院大学学園契約監視委員会,  (委員 [2012年3月〜2016年3月]).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国土交通省直轄事業における公共事業の品質確保の促進に関する懇談会,  (委員 [2012年7月〜2013年3月]).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県土整備部総合評価入札審査委員会,  (委員 [2008年4月〜2013年3月]).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仁木 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(「最先端・次世代研究開発支援プログラム」書面レビュー [2012年4月〜2014年3月], 国際事業委員会書面審査委員 [2011年8月〜2012年7月], 特別研究員等審査会専門委員 [2011年8月〜2012年7月], 科学研究費専門委員).</w:t>
      </w:r>
    </w:p>
    <w:p>
      <w:pPr>
        <w:numPr>
          <w:numId w:val="13"/>
        </w:numPr>
        <w:autoSpaceDE w:val="off"/>
        <w:autoSpaceDN w:val="off"/>
        <w:spacing w:line="-240" w:lineRule="auto"/>
        <w:ind w:left="30"/>
      </w:pPr>
      <w:r>
        <w:rPr>
          <w:rFonts w:ascii="" w:hAnsi="" w:cs="" w:eastAsia=""/>
          <w:b w:val="false"/>
          <w:i w:val="false"/>
          <w:strike w:val="false"/>
          <w:color w:val="000000"/>
          <w:sz w:val="20"/>
          <w:u w:val="single"/>
        </w:rPr>
        <w:t>仁木 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(「最先端・次世代研究開発支援プログラム」書面レビュー [2012年4月〜2014年3月], 国際事業委員会書面審査委員 [2011年8月〜2012年7月], 特別研究員等審査会専門委員 [2011年8月〜2012年7月], 科学研究費専門委員 [2013年12月〜2014年11月]).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仁木 登</w:t>
      </w:r>
      <w:r>
        <w:rPr>
          <w:rFonts w:ascii="" w:hAnsi="" w:cs="" w:eastAsia=""/>
          <w:b w:val="false"/>
          <w:i w:val="false"/>
          <w:strike w:val="false"/>
          <w:color w:val="000000"/>
          <w:sz w:val="20"/>
          <w:u w:val="none"/>
        </w:rPr>
        <w:t xml:space="preserve"> : 独立行政法人 産業技術総合研究所,  (画像診断分野コンピュータ診断支援装置開発ワーキンググループ委員 [2012年10月〜2013年3月]).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仁木 登</w:t>
      </w:r>
      <w:r>
        <w:rPr>
          <w:rFonts w:ascii="" w:hAnsi="" w:cs="" w:eastAsia=""/>
          <w:b w:val="false"/>
          <w:i w:val="false"/>
          <w:strike w:val="false"/>
          <w:color w:val="000000"/>
          <w:sz w:val="20"/>
          <w:u w:val="none"/>
        </w:rPr>
        <w:t xml:space="preserve"> : 独立行政法人科学技術振興機構,  (研究成果最適展開支援プログラム専門委員 [2012年4月〜2014年3月]).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(徳島県橋梁長寿命化修繕計画検討会議委員 [2011年2月〜2014年3月]).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全国生コンクリート品質監査会議,  (徳島県生コンクリート品質監査会議議長 [2012年4月〜2024年3月]).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(「大学教育・学生支援推進事業 大学教育推進プログラム」にかかる評価委員会委員 [2010年11月〜2013年3月]).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徳島県立総合大学校,  (運営協議会委員 [2011年2月〜2014年5月]).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公益財団法人徳島市文化振興公社,  (理事 [2011年4月〜2014年6月]).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[2012年12月〜2014年11月]).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福見 稔</w:t>
      </w:r>
      <w:r>
        <w:rPr>
          <w:rFonts w:ascii="" w:hAnsi="" w:cs="" w:eastAsia=""/>
          <w:b w:val="false"/>
          <w:i w:val="false"/>
          <w:strike w:val="false"/>
          <w:color w:val="000000"/>
          <w:sz w:val="20"/>
          <w:u w:val="none"/>
        </w:rPr>
        <w:t xml:space="preserve"> : マラヤ大学,  (Foreign Examiner,外部(海外)ドクター審査委員,4件 [2003年4月〜2012年9月]).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株式会社 言語理解研究所,  (取締役 [2002年1月〜2023年6月], 顧問 [2023年6月〜]).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徳島県消費生活審議会,  (委員 [2011年4月〜2017年3月]).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四国テクノサイエンス研究会,  (会長 [2003年4月〜2014年3月]).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日本技術者教育認定機構(JABEE),  (審査長代表 [2012年6月〜2013年5月], 審査長 [2008年6月〜2011年5月], 審査長 [2013年6月〜2014年5月], 審査員 [2006年6月〜2009年5月]).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[2010年12月〜2012年11月]).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Sant Longowal Institute of Engineering &amp; Technology,  (Thesis Examination Report &amp; Acknowledgement proforma for release of Honorarium for evaluation of Ph.D Thesis [2013年1月〜2月]).</w:t>
      </w:r>
    </w:p>
    <w:p>
      <w:pPr>
        <w:numPr>
          <w:numId w:val="13"/>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西日本高速道路株式会社徳島支社,  (高速道路災害図上訓練オブザーバー [2012年7月〜2016年7月]).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(財)消防科学総合センター,  (市町村防災図上訓練指導員 [2007年4月〜2013年3月], 客員研究員 [2009年4月〜2011年3月], 風水害図上訓練教材検討会 [2011年4月〜2012年3月], 防災図上訓練マスター(図上シミュレーション) [2013年4月〜2015年3月]).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(四国グリーン電力基金運営委員会委員 [2010年10月〜2012年9月]).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(カリキュラム評価委員 [2012年10月〜12月]).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薮谷 智規</w:t>
      </w:r>
      <w:r>
        <w:rPr>
          <w:rFonts w:ascii="" w:hAnsi="" w:cs="" w:eastAsia=""/>
          <w:b w:val="false"/>
          <w:i w:val="false"/>
          <w:strike w:val="false"/>
          <w:color w:val="000000"/>
          <w:sz w:val="20"/>
          <w:u w:val="none"/>
        </w:rPr>
        <w:t xml:space="preserve"> : 徳島県環境影響評価審査会,  (徳島県環境影響評価審査会役員 [2010年4月〜2014年3月]).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徳島県地方港湾審議会,  (委員 [2007年10月〜2013年10月], 会長 [2013年10月〜2023年10月]).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商工労働部新産業戦略課 LEDバレイ構想推進協議会地域ブランド化部会,  (委員 [2006年9月〜2015年3月], 副会長 [2015年4月〜2017年3月]).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吉野川学識者会議,  (委員 [2007年5月〜2023年3月]).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地域公共交通会議,  (委員 [2007年10月〜2023年3月]).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地域公共交通連携協議会,  (委員 [2009年3月〜2015年3月]).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三好市 地域公共交通活性化協議会,  (委員 [2010年6月〜2018年3月]).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景観まちづくり条例制定市民会議,  (委員 会長 [2010年7月〜2013年3月]).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県土整備部 健康増進に資する徳島自転車走行空間整備検討会議,  (委員長 [2010年12月〜2012年11月]).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国土利用計画審議会,  (委員 [2007年12月〜2016年12月]).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兵庫県 自転車ネットワーク整備計画連絡会議・アドバイザリー会議,  (委員 議長 [2011年1月〜2021年3月]).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開発審査会,  (委員 [2011年5月〜2021年5月]).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教育委員会 三河家住宅保存活用検討委員会,  (委員 [2011年10月〜2015年9月]).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徳島県県土整備部運輸総局港湾空港課 ケンチョピア津波対策検討委員会,  (委員 [2011年8月〜2013年3月]).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 健やかまちづくり,  (理事 [2011年9月〜2017年3月]).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県営住宅PFI事業に係る事業者選定委員会,  (委員 [2011年11月〜2013年3月]).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危機管理部 震災対策推進条例(仮称)策定検討委員会,  (委員 [2011年11月〜2012年11月]).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徳島シティプロモーション推進協議会,  (委員 [2012年2月〜2013年2月]).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県民環境部 文化スポーツ立県総局 自転車利用促進協議会,  (会員 [2012年4月〜2016年3月]).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石井町 徳島県立農業大学校跡地有効活用検討協議会,  ( [2012年4月〜2013年3月]).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港にぎわい空間創出実証実験事業， 候補者選定委員会,  (委員 [2012年5月〜2014年3月]).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万代中央ふ頭活性化推進協議会,  (委員 [2010年10月〜2013年3月]).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住生活基本計画検討委員会,  (委員 [2012年7月〜2013年3月]).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土木学会 技術推進機構 実践的ITS研究委員会,  (委員 [2012年7月〜2014年6月]).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総合評価委員会 及び 本局小委員会,  (委員 [2012年10月〜2016年10月]).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事業評価監視委員会,  (委員 [2012年11月〜2018年3月]).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地域バス運行等業務委託事業者選定委員会,  (委員 [2012年12月〜2020年3月]).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社会福祉法人佐那河内村社会福祉協議会 福祉事業推進委員会,  (委員 [2013年1月〜2015年3月]).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新ホール管理運営計画策定のための市民会議,  (委員 [2013年3月〜2014年3月]).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万代中央ふ頭にぎわいづくり協議会 万代中央ふ頭構想実現化委員会,  (委員 [2013年3月〜2015年3月]).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新ホール建設候補地検討会議,  (委員 [2013年3月〜2017年5月]).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独立行政法人日本学術振興会 科学研究費委員会,  (専門委員 [2010年12月〜2020年11月]).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亮一</w:t>
      </w:r>
      <w:r>
        <w:rPr>
          <w:rFonts w:ascii="" w:hAnsi="" w:cs="" w:eastAsia=""/>
          <w:b w:val="false"/>
          <w:i w:val="false"/>
          <w:strike w:val="false"/>
          <w:color w:val="000000"/>
          <w:sz w:val="20"/>
          <w:u w:val="none"/>
        </w:rPr>
        <w:t xml:space="preserve"> : 国土交通省四国地方整備局,  (長安口ダム環境モニタリング委員会委員 [2011年2月〜2013年3月]).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青江 順一</w:t>
      </w:r>
      <w:r>
        <w:rPr>
          <w:rFonts w:ascii="" w:hAnsi="" w:cs="" w:eastAsia=""/>
          <w:b w:val="false"/>
          <w:i w:val="false"/>
          <w:strike w:val="false"/>
          <w:color w:val="000000"/>
          <w:sz w:val="20"/>
          <w:u w:val="none"/>
        </w:rPr>
        <w:t xml:space="preserve"> : 株式会社 言語理解研究所,  (代表取締役 [2002年1月〜]).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International Journal of Internet Manufacturing and Services,  (Editorial Board Members [2006年4月〜]).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ISS2013,  (International Programe Committee [2013年1月〜8月]).</w:t>
      </w:r>
    </w:p>
    <w:p>
      <w:pPr>
        <w:numPr>
          <w:numId w:val="14"/>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PLM2014,  (Co-chair of Doctoral Workshp [2014年1月〜7月]).</w:t>
      </w:r>
    </w:p>
    <w:p>
      <w:pPr>
        <w:numPr>
          <w:numId w:val="14"/>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iDECON2014,  (Panel of reviewers [2013年9月〜2014年9月]).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徳島県数学教育会,  (会長 [2011年7月〜], 副会長 [1999年4月〜2011年6月]).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四国大学附属経営情報研究所,  (特別研究員 [2000年4月〜]).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中国・四国地区数学教育会,  (副会長 []).</w:t>
      </w:r>
    </w:p>
    <w:p>
      <w:pPr>
        <w:numPr>
          <w:numId w:val="14"/>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(四国地域橋梁管理委員会委員 [2004年3月〜2015年3月], 総合評価地域小委員会委員 [2006年10月〜2015年3月]).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(総合評価入札検討委員会委員 [2011年3月〜2020年3月]).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(公共施設維持管理計画作成委員会委員長 [2012年7月〜2013年4月]).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つるぎ町,  (つるぎ町橋梁長寿命化検討委員会委員長 [2012年7月〜2013年4月]).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e-とくしま推進財団,  (推進会議情報通信基盤部会委員 [2003年10月〜2004年3月], 個人会員 [2012年4月〜], 理事 [2018年9月〜]).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(情報ネットワーク補完連携事業業務委託業者選定委員 [2007年10月〜2008年3月], 自治体クラウド開発実証事業選定委員 [2010年1月〜3月], 徳島県財務会計オープンシステム導入事業委託事業者選定委員会 [2011年3月〜3月], 自治研修センター・情報技術支援講座 [2011年10月〜], 徳島県警・ネットウォッチャー [2012年1月〜], 徳島県オープンデータポータルサイト構築に係る業務委託事業選定委員会委員 [2014年6月〜6月], 防災拠点情報ネットワーク災害対策強化事業(庁内クラウド構築等)に係る業務事業者選定委員会委員 [2014年5月〜8月], 徳島県医療ビッグデータ分析システム構築業務委託事業者選定委員会委員 [2015年2月〜], 徳島県地域医療総合情報連携システム検討会委員 [2015年3月〜], ICTとくしまプロジェクト推進事業に係る委託事業者選定委員会委員 [2015年4月〜5月], 安心とくしまネットワーク基盤構築業務委託事業者選定委員会委員 [2015年6月〜7月], 新公有財産等管理システム開発業務委託業者選定委員会委員 [2015年7月〜9月], 徳島県データ利活用推進会議委員 [2015年10月〜2023年10月], 徳島県サイバーテロ対策協議会委員 [2015年11月〜2018年3月], 徳島県情報セキュリティアドバイザ [2016年4月〜2024年3月], 安心とくしまネットワーク再構築業務委託事業者選定委員会委員 [2016年9月〜11月], 総務事務システム改修業務委託事業者選定委員会委員 [2017年4月〜5月], 土砂災害情報システム・水防情報伝達システム構築業務委託業者選定委員会委員 [2018年1月〜3月], 徳島県道路防災情報管理システム構築業務委託事業者選定委員会委員 [2018年5月〜2019年7月], 徳島県公立小中学校「学校業務支援システム」構築業務受託候補者選定委員会委員 [2019年4月〜9月], 「新たな総合戦略」研究会 委員 [2019年5月〜2020年3月], 防災拠点情報ネットワーク強靭化(庁内クラウド再構築)にかかる業務事業者選定委員会 委員 [2019年5月〜8月], 徳島県立3病院総務事務システム導入業務事業者選定委員会 [2019年10月〜2020年3月], 徳島県警察サイバー犯罪対策テクニカルアドバイザー [2020年4月〜2024年3月], 徳島県教育情報ネットワークサービス提供業務受託候補者選定委員会 委員 [2020年6月〜2021年3月], 県立総合大学校奨学金返還支援システム構築業務委託業者選定委員会 委員 [2020年9月〜10月], 徳島県 デジタル社会推進タスクフォース アドバイザ [2020年12月〜2021年3月], 県域ローカル5G高速基幹回線サービス提供業務事業者選定委員会 委員 [2021年4月〜6月], 医療機関サイバーセキュリティ体制構築支援業務選定委員会 委員 [2022年1月〜3月], 新徳島県公共施設予約システム導入及び運用支援業務事業者選定委員委員 [2022年4月〜4月], 県庁業務デジタル化コンサルティング業務委託に係る総合評価入札審査委員 [2022年4月〜6月], サイバーセキュリティ協議会 顧問 [2023年7月〜2024年3月], 徳島県医療機関等サイバーセキュリティ支援連絡会 特別会員 [2023年10月〜2024年3月], 音声自動文字起こしサービス導入業務に係る創業評価入札審査委員 [2024年2月〜2月], 徳島県庁コールセンター等運用業務委託事業者選定委員会委員 [2024年4月〜6月]).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四国情報通信懇談会,  (委員 [2011年4月〜], ICT 研究交流フォーラム 幹事 [2011年4月〜]).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東京大学生産技術研究所,  (研究員 [2010年4月〜2014年3月], 研究員 [2016年4月〜2019年3月], リサーチフェロー [2019年4月〜2020年3月]).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大阪大学サイバーメディアセンター,  (運営委員 [2012年4月〜2014年3月]).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とくしまOSS普及協議会,  (監事 [2012年7月〜2023年5月]).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国立大学法人情報系センター協議会,  (幹事 [2013年7月〜2016年6月], 論文誌改革・事務局設置WG委員 [2012年9月〜2016年6月], 論文誌編集委員会 [2016年1月〜2019年6月], 副会長,幹事長 [2016年6月〜2017年6月], 会長 [2017年6月〜2018年6月], 幹事 [2018年6月〜2020年7月], 組織改革タスクフォース委員 [2018年6月〜2020年7月], 事務局長 [2020年7月〜2023年6月]).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大阪府教育委員会,  (府立生野高等学校スーパーサイエンスハイスクール運営指導委員会委員 [2013年9月〜2015年3月]).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四国情報通信懇談会,  (委員 [2009年8月〜]).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大宅 薫</w:t>
      </w:r>
      <w:r>
        <w:rPr>
          <w:rFonts w:ascii="" w:hAnsi="" w:cs="" w:eastAsia=""/>
          <w:b w:val="false"/>
          <w:i w:val="false"/>
          <w:strike w:val="false"/>
          <w:color w:val="000000"/>
          <w:sz w:val="20"/>
          <w:u w:val="none"/>
        </w:rPr>
        <w:t xml:space="preserve"> : 大学共同利用機関法人自然科学研究機構核融合科学研究所,  (共同研究員 [1999年4月〜]).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とくしま環境県民会議,  (委員 [2009年6月〜2023年3月], ストップ温暖化部会部会長 [2010年6月〜2019年3月], 幹事長 [2019年4月〜2023年3月]).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徳島市地域公共交通会議,  (委員 [2010年5月〜2023年5月]).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四国地方整備局災害に強いまちづくり検討会,  (委員 [2011年1月〜2023年3月]).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徳島市都市計画審議会,  (委員 [2013年5月〜2023年4月]).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公益財団法人徳島県建設技術センター,  (評議員 [2013年4月〜2024年3月]).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第2次徳島市地球温暖化対策推進計画策定市民会議,  (会長 [2013年7月〜2015年3月]).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小野 公輔</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(教員免許状更新講習講師 [2013年7月]).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郷の元気,  (理事 [2006年5月〜2007年5月],  [2011年10月〜]).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(「みなみから届ける環づくり会議」議長 [2006年7月〜2008年3月],  [2008年4月〜]).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[2006年2月〜2008年1月],  [2008年2月〜2010年1月],  [2010年2月〜2012年1月],  [2012年2月〜2014年1月],  [2014年2月〜2016年1月]).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(理事長 [2007年6月〜2008年5月],  [2008年6月〜2010年5月],  [2010年6月〜]).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 専門委員 [2008年12月〜2009年11月],  [2009年12月〜2010年11月],  [2012年12月〜2013年11月],  [2013年12月〜2014年11月]).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中国四国農政局四国東部農地防災事業所,  (「吉野川下流域農地防災事業に係る河川環境調査委員会」委員 [2003年6月〜2004年3月],  [2004年12月〜2005年7月],  [2005年11月〜2006年3月],  [2007年1月〜3月],  [2008年1月〜3月],  [2008年12月〜2009年3月],  [2010年1月〜3月],  [2012年2月〜3月],  [2012年7月〜2014年6月],  [2014年2月〜3月]).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(「徳島県希少野生生物保護検討委員会」委員 (委員長) [2009年12月〜2010年3月],  [2010年4月〜2011年3月],  [2011年4月〜2012年3月],  [2012年4月〜2013年3月],  [2013年4月〜2014年3月],  [2014年4月〜2015年3月]).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(「徳島県希少野生生物保護専門員」 [2006年4月〜2007年3月],  [2007年4月〜2008年3月],  [2008年4月〜2009年3月],  [2009年4月〜2010年3月],  [2010年4月〜2011年3月],  [2011年4月〜2012年3月],  [2012年4月〜2013年3月],  [2013年4月〜2014年3月],  [2014年4月〜2015年3月]).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(徳島県ビオトープアドバイザー [2002年7月〜2003年3月],  [2003年4月〜2004年3月],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(徳島県環境アドバイザー [2002年6月〜2003年3月],  [2003年5月〜2004年3月],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(「みなみから届ける環づくり会議」代表コーディネーター [2007年7月〜2008年3月],  [2008年4月〜]).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 [2008年8月〜2010年7月],  [2010年8月〜2012年7月],  [2012年8月〜2014年7月]).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生物多様性とくしま会議,  (生物多様性とくしま会議 代表 [2010年6月〜]).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(「阿波しらさぎ大橋 環境アドバイザー会議」委員 [2012年9月〜2013年3月], 「阿波しらさぎ大橋 環境アドバイザー会議」委員長 [2013年8月〜2014年3月]).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西日本高速道路株式会社,  (四国横断自動車道 吉野川橋渡河検討委員会 [2013年6月〜2014年3月]).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 徳島県海岸保全基本計画 」 [2014年1月〜3月]).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(平成25年度 自然環境保全基礎調査 植生調査植生図作成業務に係る 中国四国ブロック調査会議」委員会 委員 [2013年8月〜2014年3月]).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滋賀県琵琶湖環境部自然環境保全課,  (「滋賀県生物多様性地域戦略策定に係る懇話会委員」 [2014年2月〜2015年3月]).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金沢大学</w:t>
      </w:r>
      <w:r>
        <w:rPr>
          <w:rFonts w:ascii="" w:hAnsi="" w:cs="" w:eastAsia=""/>
          <w:b w:val="false"/>
          <w:i w:val="false"/>
          <w:strike w:val="false"/>
          <w:color w:val="000000"/>
          <w:sz w:val="20"/>
          <w:u w:val="none"/>
        </w:rPr>
        <w:t>,  (人事選考委員会(ピアレビューアー) [2014年2月〜2015年2月]).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農林水産省</w:t>
      </w:r>
      <w:r>
        <w:rPr>
          <w:rFonts w:ascii="" w:hAnsi="" w:cs="" w:eastAsia=""/>
          <w:b w:val="false"/>
          <w:i w:val="false"/>
          <w:strike w:val="false"/>
          <w:color w:val="000000"/>
          <w:sz w:val="20"/>
          <w:u w:val="none"/>
        </w:rPr>
        <w:t>,  (中国四国農政局 四国東部農地防災事業所 「吉野川下流域農地防災事業に係る河川環境調査委員会」委員 [2012年7月〜2014年6月]).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[2014年2月〜2016年1月]).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社団法人 電気協同研究会・地中送電ケーブルの保全技術専門委員会,  (委員 [2011年3月〜2013年9月]).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社団法人 電気協同研究会・CVケーブル設備の設計技術専門委員会,  (委員 [2014年1月〜2016年9月]).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河村 保彦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有機合成化学協会</w:t>
      </w:r>
      <w:r>
        <w:rPr>
          <w:rFonts w:ascii="" w:hAnsi="" w:cs="" w:eastAsia=""/>
          <w:b w:val="false"/>
          <w:i w:val="false"/>
          <w:strike w:val="false"/>
          <w:color w:val="000000"/>
          <w:sz w:val="20"/>
          <w:u w:val="none"/>
        </w:rPr>
        <w:t>,  (中国四国支部幹事 [2006年4月〜2014年3月], 評議員 [2012年4月〜2014年2月]).</w:t>
      </w:r>
    </w:p>
    <w:p>
      <w:pPr>
        <w:numPr>
          <w:numId w:val="14"/>
        </w:numPr>
        <w:autoSpaceDE w:val="off"/>
        <w:autoSpaceDN w:val="off"/>
        <w:spacing w:line="-240" w:lineRule="auto"/>
        <w:ind w:left="30"/>
      </w:pPr>
      <w:r>
        <w:rPr>
          <w:rFonts w:ascii="" w:hAnsi="" w:cs="" w:eastAsia=""/>
          <w:b w:val="false"/>
          <w:i w:val="false"/>
          <w:strike w:val="false"/>
          <w:color w:val="000000"/>
          <w:sz w:val="20"/>
          <w:u w:val="single"/>
        </w:rPr>
        <w:t>木戸口 善行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徳島県商工労働部</w:t>
      </w:r>
      <w:r>
        <w:rPr>
          <w:rFonts w:ascii="" w:hAnsi="" w:cs="" w:eastAsia=""/>
          <w:b w:val="false"/>
          <w:i w:val="false"/>
          <w:strike w:val="false"/>
          <w:color w:val="000000"/>
          <w:sz w:val="20"/>
          <w:u w:val="none"/>
        </w:rPr>
        <w:t>,  (徳島県職業能力開発審議会委員長 [2013年5月〜2016年5月]).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(徳島県田園環境検討委員会 [2010年6月〜2022年1月]).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阿南市水道事業審議会,  (委員 [2010年4月〜2021年3月]).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徳島市「ぶらりエコカフェ」における指導,  (委員 [2012年4月〜2015年3月]).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羽田周辺水環境調査研究委員会,  (委員 [2010年4月〜2014年3月]).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中讃広域汚泥再生処理センター更新審査,  (委員 [2013年4月〜2014年3月]).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わが社のエコ自慢コンテスト選定委員会,  (委員 [2011年4月〜2015年3月]).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西日本高速道路,  (吉野川渡河部の環境保全に関する検討会委員 [2013年4月〜2022年3月]).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徳島県県民環境部,  (廃棄物処理施設設置専門委員委員 [2013年5月〜2021年4月]).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(実践的防災教育総合支援事業アドバイザー [2013年10月〜2018年3月]).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大阪湾環境再生研究・国際人材育成コンソーシアム・コア,  (委員会委員 [2012年4月〜2020年3月]).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徳島県西部総合県民局,  (西部健康防災公園基本構想検討会委員 [2013年5月〜2015年4月]).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(科学研究費委員会専門員 [2012年4月〜2015年3月]).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環境省</w:t>
      </w:r>
      <w:r>
        <w:rPr>
          <w:rFonts w:ascii="" w:hAnsi="" w:cs="" w:eastAsia=""/>
          <w:b w:val="false"/>
          <w:i w:val="false"/>
          <w:strike w:val="false"/>
          <w:color w:val="000000"/>
          <w:sz w:val="20"/>
          <w:u w:val="none"/>
        </w:rPr>
        <w:t>,  (環境技術実証事業(ETV事業)検討会委員 [2013年5月〜2022年3月]).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公益社団法人徳島県環境技術センター,  (徳島県浄化槽管理士特別認定制度審査委員長 [2013年6月〜2023年3月]).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小中 信典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(会長 [2012年5月〜2014年4月], 副会長 [2010年5月〜2012年4月]).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国土交通省四国地方整備局入札監視委員会,  (委員 [2009年4月〜2015年6月]).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国土交通省国土審議会,  (専門委員 [2010年10月〜]).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国土交通省社会資本整備審議会,  (専門委員 [2010年11月〜]).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関西広域連合協議会,  (委員 [2011年8月〜]).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徳島県自然エネルギー立県とくしま推進委員会,  (委員長 [2011年11月〜]).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徳島県豊かな森林を守る条例(仮称)策定検討委員会,  (委員 [2013年1月〜2014年1月]).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徳島県「通学路安全推進事業」における推進委員会,  (委員 [2013年10月〜]).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徳島県警察本部徳島東警察署の整備のあり方に係る有識者会議,  (委員 [2012年7月〜2013年7月]).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徳島県地球温暖化防止活動推進センター,  (センター長 [2011年2月〜]).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徳島市ひょうたん島川の駅ネットワーク市民構想会議,  (委員長 [2012年8月〜2014年3月]).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阿南市水道水源保護審議会,  (会長 [2011年8月〜]).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美馬市総合計画審議会,  (会長 [2009年11月〜]).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(特別研究員等審査会専門委員及び国際事業委員会書面審査委員 [2012年8月〜2014年7月]).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(産学連携サブコーディネータ [2013年7月〜2014年3月]).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公益財団法人えひめ産業振興財団,  (四国地域炭素繊維加工高度人材養成事業運営協議会委員 [2013年8月〜2014年3月]).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香川県産業技術センター,  (CFRP技術分科会アドバイザー [2013年9月〜2014年3月]).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田中 均</w:t>
      </w:r>
      <w:r>
        <w:rPr>
          <w:rFonts w:ascii="" w:hAnsi="" w:cs="" w:eastAsia=""/>
          <w:b w:val="false"/>
          <w:i w:val="false"/>
          <w:strike w:val="false"/>
          <w:color w:val="000000"/>
          <w:sz w:val="20"/>
          <w:u w:val="none"/>
        </w:rPr>
        <w:t xml:space="preserve"> : 社団法人 大阪工研協会,  (ニューフロンティア材料部会幹事 [2002年4月〜]).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NPO徳島インターネット市民塾,  (理事長 [2010年4月〜2017年2月]).</w:t>
      </w:r>
    </w:p>
    <w:p>
      <w:pPr>
        <w:numPr>
          <w:numId w:val="14"/>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(第29回年次大会実行委員会委員(総務係 副主査)・プログラム委員(A部門 副主査) [2008年6月〜2009年3月], 第37回年次大会実行委員会委員(会計係委員) [201年6月〜2017年3月], 第45回年次大会プログラム委員(D部門) [2024年4月〜2025年3月]).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2013 電気関係学会四国支部連合大会,  (現地実行委員(会場担当)，プログラム編集委員会委員(材料部門) [2013年9月〜9月]).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徳島市総合評価委員,  (委員 [2007年11月〜2021年10月]).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建築建設訴訟運営協議会,  (委員 [2007年4月〜2021年5月]).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建築建設鑑定人候補者推薦委員会,  (委員長 [2007年4月〜2021年5月]).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徳島県環境影響評価審査会,  (委員 [2008年4月〜2022年3月]).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国土交通省四国地方整備局 総合評価地域小委員会,  (委員 [2009年5月〜2022年9月]).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徳島県総合評価入札審査委員会,  (委員 [2010年4月〜2022年3月]).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徳島県環境審議会,  (委員 [2010年8月〜2022年7月]).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徳島県新技術等評価検討会議,  (委員 [2009年11月〜2020年3月]).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徳島県建設工事紛争審査会,  (委員 [2011年8月〜2019年7月]).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(研究成果最適展開支援プログラム専門委員 [2012年5月〜2016年3月]).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四国横断自動車道 吉野川渡河部の環境保全に関する検討会,  (委員 [2013年6月〜2022年3月]).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徳島の橋を語る会,  (会長 [2014年3月〜2020年3月]).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徳島大学生活協同組合,  (理事 [2011年5月〜2019年5月]).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徳島県農林水産部総合評価入札審査委員会,  (委員 [2010年4月〜2020年3月]).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(会長 [2005年9月〜2018年3月]).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建設業BCP懇談会</w:t>
      </w:r>
      <w:r>
        <w:rPr>
          <w:rFonts w:ascii="" w:hAnsi="" w:cs="" w:eastAsia=""/>
          <w:b w:val="false"/>
          <w:i w:val="false"/>
          <w:strike w:val="false"/>
          <w:color w:val="000000"/>
          <w:sz w:val="20"/>
          <w:u w:val="none"/>
        </w:rPr>
        <w:t>,  (座長 [2009年1月〜]).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徳島県部会</w:t>
      </w:r>
      <w:r>
        <w:rPr>
          <w:rFonts w:ascii="" w:hAnsi="" w:cs="" w:eastAsia=""/>
          <w:b w:val="false"/>
          <w:i w:val="false"/>
          <w:strike w:val="false"/>
          <w:color w:val="000000"/>
          <w:sz w:val="20"/>
          <w:u w:val="none"/>
        </w:rPr>
        <w:t>,  (会長 [2009年8月〜]).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四国建設業BCP等審査会</w:t>
      </w:r>
      <w:r>
        <w:rPr>
          <w:rFonts w:ascii="" w:hAnsi="" w:cs="" w:eastAsia=""/>
          <w:b w:val="false"/>
          <w:i w:val="false"/>
          <w:strike w:val="false"/>
          <w:color w:val="000000"/>
          <w:sz w:val="20"/>
          <w:u w:val="none"/>
        </w:rPr>
        <w:t>,  (会長 [2009年8月〜]).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徳島県建設業BCP研究会</w:t>
      </w:r>
      <w:r>
        <w:rPr>
          <w:rFonts w:ascii="" w:hAnsi="" w:cs="" w:eastAsia=""/>
          <w:b w:val="false"/>
          <w:i w:val="false"/>
          <w:strike w:val="false"/>
          <w:color w:val="000000"/>
          <w:sz w:val="20"/>
          <w:u w:val="none"/>
        </w:rPr>
        <w:t>,  (会長 [2009年10月〜]).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専門部会</w:t>
      </w:r>
      <w:r>
        <w:rPr>
          <w:rFonts w:ascii="" w:hAnsi="" w:cs="" w:eastAsia=""/>
          <w:b w:val="false"/>
          <w:i w:val="false"/>
          <w:strike w:val="false"/>
          <w:color w:val="000000"/>
          <w:sz w:val="20"/>
          <w:u w:val="none"/>
        </w:rPr>
        <w:t>,  (委員 [2005年9月〜2018年3月]).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[2001年11月〜2012年3月], 総合評価委員会委員 [2005年11月〜], 総合評価技術アドバイザー [2005年11月〜2012年3月], 吉野川学識者会議 [2006年5月〜2011年3月], 総合評価地域小委員会 [2006年11月〜2012年10月], 四国防災八十八話検討委員会 [2007年5月〜2008年3月], 事業評価監視委員会委員 [2010年5月〜], 平成21年度海岸保全施設長寿命化計画策定委員会委員長 [2010年1月〜3月], リバーカウンセラー [2010年5月〜2011年3月], 四国防災アドバイザリー会議委員 [2010年4月〜2012年3月]).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(徳島の海岸を考える委員会委員 [2001年10月〜2003年3月], 徳島県マリンピア沖州整備手法検討委員会事業費積算検討専門部会委員 [2002年9月〜11月], 南海地震·津波対策連絡会議委員 [2001年10月〜2003年3月], 小松島港赤石地区公共埠頭緑地計画検討委員会委員 [1997年8月〜1999年3月], 南海地震·津波対策連絡会議津波浸水図作成等検討部会委員 [2002年6月〜2004年3月], 南海地震·津波対策連絡会議地震動被害想定委員会委員 [2003年11月〜2005年3月], 竹ヶ島海中公園自然再生協議会会長 [2003年5月〜], 徳島県豊かな海森づくり検討委員会委員 [2003年6月〜2007年3月], 公共工事環境配慮指針検討委員会委員 [2003年6月〜], 東環状大橋(仮)モニタリング調査アドバイザー [2004年4月〜2012年3月], 県土整備部土木工事環境配慮アドバイザー [2005年1月〜], 県土整備部総合評価入札審査委員会委員 [2005年12月〜2010年3月], マリンピア沖洲環境調査検討委員会委員 [2006年2月〜2016年1月], 徳島県環境審議会委員 [2006年8月〜2016年7月], 徳島県企業防災推進検討会座長 [2006年8月〜2007年3月], 農林水産部土木工事環境配慮アドバイザー [2006年8月〜2010年3月], 農林水産部総合評価入札審査委員会委員 [2006年8月〜2010年3月], 東環状大橋(仮称)ケーブルイグレット検討委員会委員 [2007年4月〜12月], 西部総合県民局防災サポーター育成委員会 [2007年6月〜2008年3月], 南部防災拠点基本構想検討会委員 [2007年7月〜2008年3月], 徳島県企業防災推進委員会 委員長 [2007年4月〜], 「徳島県まなぼうさい大賞」徳島県知事表彰検討会委員 [2009年12月〜], 「とくしま自主防災活動賞」徳島県知事表彰検討会委員 [2007年11月〜], マリンピア沖洲環境調査検討委員会人工海浜検討部会部会長 [2006年2月〜2010年3月], 平成21年度徳島県国民保護共同実働訓練における実働評価委員会委員 [2010年1月〜3月], 徳島県企業防災優良企業表彰委員会委員 [2008年11月〜], 徳島県事業継続計画審査委員会委員 [2010年3月〜3月], 徳島県災害情報活用検討協議会委員 [2010年6月〜2015年3月], 徳島県地震津波減災対策検討委員会 [2011年4月〜], 阿波しらさぎ大橋環境アドバイザー会議 委員 [2012年4月〜2015年3月], 海岸保全基本計画検討委員会 委員 [2014年1月〜], 国土利用計画審議会委員 [2013年12月〜2015年12月]).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(四国地域技術開発選定委員会 委員 [2009年11月〜]).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一般社団法人 四国クリエイト協会,  (四国災害アーカイブス事業検討委員会委員 [2010年5月〜2015年3月]).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社団法人 日本建設機械化協会四国支部,  (運営委員 [2010年6月〜2014年6月]).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徳島県県土整備部,  (徳島県建設業BCP審査会委員 [2012年7月〜2015年6月]).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国土交通省四国地方整備局小松島港湾・空港整備事務所,  (徳島小松島港BCP関係者会議 [2012年9月〜2014年3月], 徳島小松島港BCP関係者会議 [2014年9月〜2015年3月]).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国土交通省.四国地方整備局,  (平成24年度高知新港地震・津波技術検討会委員 [2012年10月〜2015年3月]).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小松島港湾・空港整備事務所</w:t>
      </w:r>
      <w:r>
        <w:rPr>
          <w:rFonts w:ascii="" w:hAnsi="" w:cs="" w:eastAsia=""/>
          <w:b w:val="false"/>
          <w:i w:val="false"/>
          <w:strike w:val="false"/>
          <w:color w:val="000000"/>
          <w:sz w:val="20"/>
          <w:u w:val="none"/>
        </w:rPr>
        <w:t>,  (徳島小松島港BCP関係者会議委員 [2013年9月〜2014年3月]).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高知県地域防災力維持確保検討委員会,  (委員 [2012年8月〜2014年3月]).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内閣府沖縄総合事務局,  (沖縄県における港湾BCP検討委員会委員長 [2012年10月〜2014年3月]).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徳島県出納局,  (大規模災害時公金安定供給検討委員会委員長 [2013年5月〜2014年3月]).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沿岸技術研究センター,  (平成25年度高知新港地震・津波技術検討会委員長 [2013年12月〜2014年3月], 港湾における地震・津波安全性評価手法に関する検討委員会委員 [2012年11月〜2013年3月]).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松茂町,  (防災会議専門委員 [2013年12月〜2014年3月]).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(海岸保全基本計画検討会委員 [2014年1月〜3月]).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関西広域連合,  (関西広域防災計画策定委員会地震・津波及び風水害対策専門部会委員 [2013年6月〜2014年3月]).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日本建設機械施工協会四国支部,  (運営委員 [2012年5月〜2016年5月]).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徳島県西部総合県民局 美馬庁舎,  (委員 [〜]).</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(実践的防災教育総合支援事業推進委員会 [2013年7月〜2014年3月]).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(マリンピア沖洲環境調査検討委員会委員 [2014年2月〜2018年1月]).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四国地方整備局 総合評価委員会地域小委員会,  (委員 [2006年11月〜2020年9月]).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阿南市水道事業審議会,  (委員 [2007年8月〜2021年3月]).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農林水産部総合評価入札審査委員会,  (委員 [2008年4月〜2018年3月]).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学校法人沖縄科学技術大学院大学学園契約監視委員会,  (委員 [2012年3月〜2016年3月]).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入札監視委員会,  (委員 [2013年12月〜2021年12月]).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仁木 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(「最先端・次世代研究開発支援プログラム」書面レビュー [2012年4月〜2014年3月], 国際事業委員会書面審査委員 [2011年8月〜2012年7月], 特別研究員等審査会専門委員 [2011年8月〜2012年7月], 科学研究費専門委員).</w:t>
      </w:r>
    </w:p>
    <w:p>
      <w:pPr>
        <w:numPr>
          <w:numId w:val="14"/>
        </w:numPr>
        <w:autoSpaceDE w:val="off"/>
        <w:autoSpaceDN w:val="off"/>
        <w:spacing w:line="-240" w:lineRule="auto"/>
        <w:ind w:left="30"/>
      </w:pPr>
      <w:r>
        <w:rPr>
          <w:rFonts w:ascii="" w:hAnsi="" w:cs="" w:eastAsia=""/>
          <w:b w:val="false"/>
          <w:i w:val="false"/>
          <w:strike w:val="false"/>
          <w:color w:val="000000"/>
          <w:sz w:val="20"/>
          <w:u w:val="single"/>
        </w:rPr>
        <w:t>仁木 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(「最先端・次世代研究開発支援プログラム」書面レビュー [2012年4月〜2014年3月], 国際事業委員会書面審査委員 [2011年8月〜2012年7月], 特別研究員等審査会専門委員 [2011年8月〜2012年7月], 科学研究費専門委員 [2013年12月〜2014年11月]).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仁木 登</w:t>
      </w:r>
      <w:r>
        <w:rPr>
          <w:rFonts w:ascii="" w:hAnsi="" w:cs="" w:eastAsia=""/>
          <w:b w:val="false"/>
          <w:i w:val="false"/>
          <w:strike w:val="false"/>
          <w:color w:val="000000"/>
          <w:sz w:val="20"/>
          <w:u w:val="none"/>
        </w:rPr>
        <w:t xml:space="preserve"> : 独立行政法人科学技術振興機構,  (研究成果最適展開支援プログラム専門委員 [2012年4月〜2014年3月]).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(徳島県橋梁長寿命化修繕計画検討会議委員 [2011年2月〜2014年3月]).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全国生コンクリート品質監査会議,  (徳島県生コンクリート品質監査会議議長 [2012年4月〜2024年3月]).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徳島県立総合大学校,  (運営協議会委員 [2011年2月〜2014年5月]).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公益財団法人徳島市文化振興公社,  (理事 [2011年4月〜2014年6月]).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[2012年12月〜2014年11月]).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株式会社 言語理解研究所,  (取締役 [2002年1月〜2023年6月], 顧問 [2023年6月〜]).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徳島県消費生活審議会,  (委員 [2011年4月〜2017年3月]).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南川 慶二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(徳島科学技術高等学校SSH運営指導委員会委員 [2013年6月〜2019年3月]).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四国テクノサイエンス研究会,  (会長 [2003年4月〜2014年3月]).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日本技術者教育認定機構(JABEE),  (審査長代表 [2012年6月〜2013年5月], 審査長 [2008年6月〜2011年5月], 審査長 [2013年6月〜2014年5月], 審査員 [2006年6月〜2009年5月]).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西日本高速道路株式会社徳島支社,  (高速道路災害図上訓練オブザーバー [2012年7月〜2016年7月]).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(財)消防科学総合センター,  (市町村防災図上訓練指導員 [2007年4月〜2013年3月], 客員研究員 [2009年4月〜2011年3月], 風水害図上訓練教材検討会 [2011年4月〜2012年3月], 防災図上訓練マスター(図上シミュレーション) [2013年4月〜2015年3月]).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美波町業務総合評価方式審査委員会,  (委員 [2013年7月〜2017年3月]).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(徳島県科学技術振興計画改定委員 [2013年7月〜2014年3月]).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(審判員(アイデア対決・全国高等専門学校ロボットコンテスト2013四国地区大会における競技の審判を行う) [2013年11月〜11月]).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(次世代分野進出促進研究会委員・会長 [2014年3月〜2016年3月]).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薮谷 智規</w:t>
      </w:r>
      <w:r>
        <w:rPr>
          <w:rFonts w:ascii="" w:hAnsi="" w:cs="" w:eastAsia=""/>
          <w:b w:val="false"/>
          <w:i w:val="false"/>
          <w:strike w:val="false"/>
          <w:color w:val="000000"/>
          <w:sz w:val="20"/>
          <w:u w:val="none"/>
        </w:rPr>
        <w:t xml:space="preserve"> : 小松島市一般廃棄物処理等業務委託選定委員会,  (委員 [2009年2月〜2010年2月], 委員 [2011年2月〜3月], 委員 [2013年10月〜2014年3月]).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薮谷 智規</w:t>
      </w:r>
      <w:r>
        <w:rPr>
          <w:rFonts w:ascii="" w:hAnsi="" w:cs="" w:eastAsia=""/>
          <w:b w:val="false"/>
          <w:i w:val="false"/>
          <w:strike w:val="false"/>
          <w:color w:val="000000"/>
          <w:sz w:val="20"/>
          <w:u w:val="none"/>
        </w:rPr>
        <w:t xml:space="preserve"> : 徳島県環境影響評価審査会,  (徳島県環境影響評価審査会役員 [2010年4月〜2014年3月]).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徳島県地方港湾審議会,  (委員 [2007年10月〜2013年10月], 会長 [2013年10月〜2023年10月]).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商工労働部新産業戦略課 LEDバレイ構想推進協議会地域ブランド化部会,  (委員 [2006年9月〜2015年3月], 副会長 [2015年4月〜2017年3月]).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吉野川学識者会議,  (委員 [2007年5月〜2023年3月]).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地域公共交通会議,  (委員 [2007年10月〜2023年3月]).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地域公共交通連携協議会,  (委員 [2009年3月〜2015年3月]).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三好市 地域公共交通活性化協議会,  (委員 [2010年6月〜2018年3月]).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国土利用計画審議会,  (委員 [2007年12月〜2016年12月]).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兵庫県 自転車ネットワーク整備計画連絡会議・アドバイザリー会議,  (委員 議長 [2011年1月〜2021年3月]).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開発審査会,  (委員 [2011年5月〜2021年5月]).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教育委員会 三河家住宅保存活用検討委員会,  (委員 [2011年10月〜2015年9月]).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 健やかまちづくり,  (理事 [2011年9月〜2017年3月]).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県民環境部 文化スポーツ立県総局 自転車利用促進協議会,  (会員 [2012年4月〜2016年3月]).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港にぎわい空間創出実証実験事業， 候補者選定委員会,  (委員 [2012年5月〜2014年3月]).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土木学会 技術推進機構 実践的ITS研究委員会,  (委員 [2012年7月〜2014年6月]).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総合評価委員会 及び 本局小委員会,  (委員 [2012年10月〜2016年10月]).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事業評価監視委員会,  (委員 [2012年11月〜2018年3月]).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地域バス運行等業務委託事業者選定委員会,  (委員 [2012年12月〜2020年3月]).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社会福祉法人佐那河内村社会福祉協議会 福祉事業推進委員会,  (委員 [2013年1月〜2015年3月]).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新ホール管理運営計画策定のための市民会議,  (委員 [2013年3月〜2014年3月]).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万代中央ふ頭にぎわいづくり協議会 万代中央ふ頭構想実現化委員会,  (委員 [2013年3月〜2015年3月]).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景観審議会,  (委員 [2013年6月〜2021年5月]).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西日本高速道路株式会社 四国横断自動車道 吉野川渡河部の環境保全に関する検討会,  (委員 [2013年6月〜2014年3月], 委員長 [2014年3月〜2015年3月], 座長 [2015年4月〜2022年3月]).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美波町 医療保険センター基本設計業務公募型プロポーザル審査委員会,  (委員 [2013年8月〜12月]).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国土交通省四国運輸局 四国地方交通審議会,  (委員 [2013年9月〜2023年11月]).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環境省 水・大気環境局 環境に優しい自転車の活用方策検討会,  (検討員 [2013年12月〜2014年3月]).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新ホール建設候補地検討会議,  (委員 [2013年3月〜2017年5月]).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独立行政法人日本学術振興会 科学研究費委員会,  (専門委員 [2010年12月〜2020年11月]).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