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(四国横断自動車道 軟弱地盤上の橋梁基礎に関する技術検討委員会委員 [2004年10月〜2006年3月]).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とくしま川づくり委員会,  (委員 [2000年12月〜2005年3月]).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那賀川地区環境調査検討委員会,  (委員 [2002年11月〜2005年3月]).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徳島地方裁判所建築建設鑑定人候補者推薦委員会,  (委員 [2003年4月〜2007年3月]).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国土交通省吉野川シナダレスズメガヤ対策検討委員会,  (委員長 [2004年1月〜2006年3月]).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国土交通省吉野川堤防強化検討委員会,  (委員 [2004年8月〜2006年3月]).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国土交通省吉野川河道内樹木管理手法検討委員会,  (委員長 [2005年1月〜2006年3月]).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徳島市津波対策検討会,  (委員 [2005年1月〜3月]).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(第6回自然環境保全基礎調査·植生調査植生原図作成事業中国四国ブロック調査会議委員 [2000年10月〜2005年3月]).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財団法人 リバーフロント整備センター,  (「吉野川シナダレスズメガヤ対策検討委員会」委員 [2004年1月〜3月],  [2004年5月〜2005年3月],  [2005年9月〜2006年3月]).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(「徳島県希少野生動植物保全対策検討委員会」委員長 [2003年11月〜2004年3月],  [2004年11月〜2005年3月]).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(社)とくしま森とみどりの会,  (「高丸山千年の森運営協議会」委員長 [2004年9月〜2005年3月]).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(「東環状大橋(仮称)建設にかかる環境モニタリング調査アドバイザー」委員 [2004年9月〜2005年7月],  [2005年5月〜2006年7月]).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国土交通省四国地方整備局徳島河川国道事務所,  (「吉野川河道内樹木管理手法検討委員会」副委員長 [2005年1月〜2006年3月]).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神山町,  (「神山町地域新エネルギービジョン策定委員会」委員長 [2004年9月〜2005年2月],  [2006年12月〜2007年2月]).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(広島大学21世紀COEプログラム「社会環境管理能力の形成と国際協力拠点」共同研究者 [2004年4月〜2005年3月],  [2005年4月〜2006年3月],  [2006年4月〜2007年3月],  [2007年4月〜2008年3月]).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(「平成16年度 第6回 自然環境保全基礎調査 植生調査 技術専門部会(GIS部会)」検討委員 [2004年10月〜2005年3月]).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(「平成12∼16年度 第6回 自然環境保全基礎調査 植生調査 植生原図作成事業 中国四国ブロック調査会議」委員 [2000年〜2005年3月]).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澤田 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(地震防災アセスメント調査委員会委員 [1995年8月〜1997年3月], 南海地震津波対策連絡協議会委員 [2001年10月〜2003年3月], 地震動被害想定検討部会委員 [2003年5月〜2005年3月], 日本製紙送水管の破損事故原因検討委員会委員).</w:t>
      </w:r>
    </w:p>
    <w:p>
      <w:pPr>
        <w:numPr>
          <w:numId w:val="5"/>
        </w:numPr>
        <w:autoSpaceDE w:val="off"/>
        <w:autoSpaceDN w:val="off"/>
        <w:spacing w:line="-240" w:lineRule="auto"/>
        <w:ind w:left="30"/>
      </w:pPr>
      <w:r>
        <w:rPr>
          <w:rFonts w:ascii="" w:hAnsi="" w:cs="" w:eastAsia=""/>
          <w:b w:val="false"/>
          <w:i w:val="false"/>
          <w:strike w:val="false"/>
          <w:color w:val="000000"/>
          <w:sz w:val="20"/>
          <w:u w:val="single"/>
        </w:rPr>
        <w:t>澤田 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地域防災研究会</w:t>
      </w:r>
      <w:r>
        <w:rPr>
          <w:rFonts w:ascii="" w:hAnsi="" w:cs="" w:eastAsia=""/>
          <w:b w:val="false"/>
          <w:i w:val="false"/>
          <w:strike w:val="false"/>
          <w:color w:val="000000"/>
          <w:sz w:val="20"/>
          <w:u w:val="none"/>
        </w:rPr>
        <w:t>,  (会長 [2003年4月〜2005年3月]).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澤田 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(吉野川堤防強化検討委員会 [2004年4月〜2006年3月]).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(土木学会水理委員会吉野川第十堰技術評価特別小委員会委員 [2000年7月〜], 土木学会四国支部あんぜん四国検討委員会河川災害分科会委員 [2000年12月〜], 基礎水理部会委員 [2002年4月〜], 土木学会全国大会委員会プログラム編成会議平成14年度委員 [2002年4月〜4月], 水工学委員会幹事 [2005年5月〜], 応用力学委員会執行部兼幹事 [2006年1月〜]).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(四国みずべ88ヶ所実行委員会徳島部会委員 [2001年4月〜2003年3月], 国土環境政策マネジメント研究会委員 [2003年4月〜2005年3月], 河床変動システム研究会委員 [2003年5月〜2005年3月], 吉野川樹木検討委員会 [2004年12月〜2006年3月]).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立命館大学</w:t>
      </w:r>
      <w:r>
        <w:rPr>
          <w:rFonts w:ascii="" w:hAnsi="" w:cs="" w:eastAsia=""/>
          <w:b w:val="false"/>
          <w:i w:val="false"/>
          <w:strike w:val="false"/>
          <w:color w:val="000000"/>
          <w:sz w:val="20"/>
          <w:u w:val="none"/>
        </w:rPr>
        <w:t>,  (立命館大学総合理工学研究機構客員研究員 [2001年5月〜]).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ミネソタ大学,  (客員教授 [2003年8月〜2004年8月]).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徳島県キャリア教育実践協議会,  (委員 [2004年6月〜2007年3月]).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2004年の台風被害実態に関する研究委員会,  (委員 [2005年1月〜3月]).</w:t>
      </w:r>
    </w:p>
    <w:p>
      <w:pPr>
        <w:numPr>
          <w:numId w:val="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徳島県インターンシップ推進連絡会議,  (委員長 [2004年7月〜2007年3月]).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地域防災研究会</w:t>
      </w:r>
      <w:r>
        <w:rPr>
          <w:rFonts w:ascii="" w:hAnsi="" w:cs="" w:eastAsia=""/>
          <w:b w:val="false"/>
          <w:i w:val="false"/>
          <w:strike w:val="false"/>
          <w:color w:val="000000"/>
          <w:sz w:val="20"/>
          <w:u w:val="none"/>
        </w:rPr>
        <w:t>,  (幹事長 [2001年8月〜2005年3月]).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[2001年11月〜2007年3月], 市民防災指導員 [2003年6月〜2007年5月], 津波避難対策検討会委員 [2005年1月〜3月]).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(高潮·津波ハザードマップ研究会委員 [2002年11月〜2003年12月], 新たな津波防災検討委員会委員 [2004年3月〜2005年3月], 津波·高潮ハザードマップ事例集検討会委員 [2004年10月〜2005年3月], 発展途上国向け津波ハザードマップ作成国内委員会委員 [2007年2月〜2008年3月]).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国土交通省中国地方整備局広島港湾空港技術調査事務所,  (瀬戸内海海域環境改善計画検討会委員 [2002年11月〜2003年3月], 瀬戸内海海域環境改善計画調査委員会委員 [2003年6月〜2004年3月], 異常潮位検討調査委員会 [2003年9月〜2004年3月], 異常潮位検討委員会 [2004年10月〜2005年3月]).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国土交通省中国地方整備局宇部港湾事務所,  (徳山下松港干潟検討調査委員会委員 [2003年12月〜2005年3月], 徳山下松港干潟維持管理手法検討委員会委員 [2008年6月〜2009年3月], 徳山下松港干潟維持管理手法検討委員会委員 [2009年6月〜2010年3月]).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香川県高潮等対策検討協議会,  (海岸保全小委員会委員 [2004年10月〜2005年3月]).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国土技術研究センター</w:t>
      </w:r>
      <w:r>
        <w:rPr>
          <w:rFonts w:ascii="" w:hAnsi="" w:cs="" w:eastAsia=""/>
          <w:b w:val="false"/>
          <w:i w:val="false"/>
          <w:strike w:val="false"/>
          <w:color w:val="000000"/>
          <w:sz w:val="20"/>
          <w:u w:val="none"/>
        </w:rPr>
        <w:t>,  (菜生海岸災害調査検討委員会委員 [2004年11月〜2005年3月]).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港湾空間高度化環境研究センター</w:t>
      </w:r>
      <w:r>
        <w:rPr>
          <w:rFonts w:ascii="" w:hAnsi="" w:cs="" w:eastAsia=""/>
          <w:b w:val="false"/>
          <w:i w:val="false"/>
          <w:strike w:val="false"/>
          <w:color w:val="000000"/>
          <w:sz w:val="20"/>
          <w:u w:val="none"/>
        </w:rPr>
        <w:t>,  (小松島港赤石地区アマモ場造成検討会委員 [2005年10月〜2006年3月], 四国の海岸施設整備懇談会委員長 [2004年11月〜2006年5月]).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(上勝町住宅マスタープラン検討委員会委員 [2002年12月〜2003年3月], 上勝町住宅マスタープラン推進委員会委員 [2003年10月〜2006年3月], 上勝町住宅マスタープラン推進ワーキング会議委員 [2004年8月〜2006年3月], 上勝町住宅マスタープラン推進事業IT検討会議委員 [2004年8月〜2005年3月], 上勝町住宅マスタープラン推進事業IUターン検討会議委員 [2004年8月〜2005年3月], 上勝町木質バイオマス利用促進協議会副委員長 [2003年4月〜2004年3月], 上勝町住宅マスタープランワークショップ座長 [2002年4月〜2003年3月], 上勝町集落再生ワークショップ座長 [2003年4月〜2004年3月], 上勝町エコバレー推進協議会委員 [2004年8月〜2006年3月], 上勝町地域新エネルギービジョン策定委員会委員 [2004年8月〜2005年2月]).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特定非営利活動法人コモンズ,  (監事 [2004年5月〜2007年8月]).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地域防災研究会</w:t>
      </w:r>
      <w:r>
        <w:rPr>
          <w:rFonts w:ascii="" w:hAnsi="" w:cs="" w:eastAsia=""/>
          <w:b w:val="false"/>
          <w:i w:val="false"/>
          <w:strike w:val="false"/>
          <w:color w:val="000000"/>
          <w:sz w:val="20"/>
          <w:u w:val="none"/>
        </w:rPr>
        <w:t>,  (幹事 [2001年8月〜2006年3月]).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日本道路公団四国支社,  (入札監視委員会委員 [1998年5月〜2005年9月], 鋼管·コンクリ-ト複合構造橋脚の省力化施工に関する検討委員会委員 [2000年11月〜2001年3月]).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(四国地域橋梁管理委員会委員長 [2004年10月〜2005年3月], 四国地方整備局事業評価監視委員会委員 [2003年6月〜2005年3月]).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全国鐵構工業協会,  (四国地区評価員 [2000年11月〜2006年1月]).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(橋梁(牛島高架橋)設計検討会委員長 [2005年6月〜2006年3月], 徳島県廃棄物処理施設設置専門委員会委員 [2003年5月〜2007年4月], 吉野川渡河橋設計検討委員会委員 [1999年1月〜2000年3月]).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徳島地方裁判所,  (建築建設関係運営協議会委員 [2003年4月〜2007年3月], 建築建設鑑定人候補者推薦委員会委員長 [2003年4月〜2007年3月]).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(四国地域技術開発選定委員会委員長 [2004年10月〜2005年3月]).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(徳島市都市デザイン委員会委員 [2000年6月〜2002年3月], 徳島市都市デザイン委員会委員 [2002年7月〜2004年3月], 徳島市都市デザイン委員会委員 [2004年4月〜2006年3月]).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美郷商工会,  (地域振興活性化事業運営委員会委員 [2004年4月〜2005年3月]).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関西学院大学</w:t>
      </w:r>
      <w:r>
        <w:rPr>
          <w:rFonts w:ascii="" w:hAnsi="" w:cs="" w:eastAsia=""/>
          <w:b w:val="false"/>
          <w:i w:val="false"/>
          <w:strike w:val="false"/>
          <w:color w:val="000000"/>
          <w:sz w:val="20"/>
          <w:u w:val="none"/>
        </w:rPr>
        <w:t>,  (非常勤講師 [2001年4月〜2005年3月]).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武庫川女子大学,  (非常勤講師 [1997年4月〜2005年3月]).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夙川学院短期大学,  (学外特別講師 [2004年5月]).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東祖谷山村教育委員会,  (東祖谷山村伝統的建造物群保存地区保存審議会委員 [2005年1月〜2006年3月]).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四国横断自動車道 軟弱地盤上の橋梁基礎に関する技術検討委員会,  (委員長 [2004年7月〜2007年3月]).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[2004年4月〜2008年3月]).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徳島大学美土利会,  (名簿委員会委員長 [2004年6月〜2005年6月], 常任幹事 [2004年6月〜2005年7月]).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日本建設機械化協会四国支部,  (運営委員 [2004年6月〜2006年6月]).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  (阿南市水道水源保護審議会特別委員 [1999年4月], 阿南市水道水源保護審議会特別委員 [2003年4月〜2005年4月]).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(四国支社管内防災対策技術検討委員会委員 [1998年6月〜2000年3月], 四国支社管内防災対策技術検討委員会委員 [2003年11月〜2004年3月], 四国支社管内防災対策技術検討委員会委員 [2004年11月〜2005年3月]).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(南海地震·津波対策連絡会議地震動被害想定検討部会委員 [2003年11月〜2004年10月]).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松茂町,  (松茂町防災会議専門委員 [2004年6月〜2006年3月]).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[2004年7月〜2006年6月]).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北島町,  (北島町民委員会委員 [2004年7月〜2006年6月]).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 道路保全技術センター,  (道路防災ドクター [2004年7月〜2005年3月]).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国土交通省四国地方整備局徳島河川国道事務所,  (吉野川堤防強化検討委員会委員長 [2004年7月〜2005年3月]).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(白石地区土砂災害対策検討委員会委員長 [2004年9月〜2006年3月]).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(土木学会·平成16年8月四国地域豪雨·高潮災害緊急調査団徳島地区調査団団長 [2004年8月〜2005年3月]).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(南海地震·津波対策連絡会議地震動被害想定検討部会委員 [2004年11月〜2005年3月]).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企画総務部 徳島県ユニバーサルデザイン基本指針検討会議,  (専門委員 [2004年5月〜2005年3月]).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井利ノ口地区第一種市街地再開発事業審査会,  (委員長 [2003年1月〜2006年3月]).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徳島県県土整備部高速道路推進局 吉野川SA(ハイウェイオアシス)スマートIC地区協議会,  (委員 [2004年6月〜2006年9月]).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徳島商工会議所 徳島市中心市街地活性化タウンマネージメント構想策定協議会,  (委員 [2004年12月〜2006年3月], 作業部会 会長 [2005年1月〜3月]).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音楽·芸術ホール推進検討市民会議,  (委員 会長 [2003年10月〜2004年10月]).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四国のみずべ八十八カ所実行委員会徳島部会,  (委員 [2002年6月〜2008年3月]).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四国技術事務所 四国木製防護柵技術検討委員会,  (委員長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ユニバーサル空間創出モデル事業技術検討会,  (委員 [2004年7月〜2005年3月]).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上勝町住宅マスタープラン推進委員会,  (委員 [2004年8月〜2006年3月]).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(四国横断自動車道 軟弱地盤上の橋梁基礎に関する技術検討委員会委員 [2004年10月〜2006年3月]).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徳島地方裁判所建築建設鑑定人候補者推薦委員会,  (委員 [2003年4月〜2007年3月]).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国土交通省吉野川シナダレスズメガヤ対策検討委員会,  (委員長 [2004年1月〜2006年3月]).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国土交通省吉野川堤防強化検討委員会,  (委員 [2004年8月〜2006年3月]).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国土交通省吉野川河道内樹木管理手法検討委員会,  (委員長 [2005年1月〜2006年3月]).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徳島県土木環境配慮アドバイザー,  (委員·委員長 [2005年4月〜2007年3月]).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国土交通省那賀川河川堤防検討アドバイザー会議,  (委員 [2005年6月〜2006年3月]).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環境省知床世界自然遺産科学委員会,  (河川工作物WG委員 [2005年6月〜2006年3月]).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国土交通省既設ダム有効活用アドバイザー会議,  (委員 [2005年11月〜2007年3月]).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とくしま環境科学機構,  (調査研究部長 [2006年3月〜2008年3月]).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徳島地方裁判所建築建設関係訴訟運営協議会,  (委員 [2005年4月〜2007年3月]).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財団法人 リバーフロント整備センター,  (「吉野川シナダレスズメガヤ対策検討委員会」委員 [2004年1月〜3月],  [2004年5月〜2005年3月],  [2005年9月〜2006年3月]).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(「東環状大橋(仮称)建設にかかる環境モニタリング調査アドバイザー」委員 [2004年9月〜2005年7月],  [2005年5月〜2006年7月]).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国土交通省四国地方整備局徳島河川国道事務所,  (「吉野川河道内樹木管理手法検討委員会」副委員長 [2005年1月〜2006年3月]).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佐那河内村,  (「佐那河内村地域新エネルギービジョン策定委員会」委員長 [2005年9月〜2006年2月],  [2006年9月〜2007年2月]).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 [2005年7月],  [2006年6月〜2007年5月]).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(広島大学21世紀COEプログラム「社会環境管理能力の形成と国際協力拠点」共同研究者 [2004年4月〜2005年3月],  [2005年4月〜2006年3月],  [2006年4月〜2007年3月],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国土交通省四国地方整備局那賀川河川事務所,  (「アゴヒゲアザラシに関する検討会」座長 [2005年11月〜2006年3月]).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日本生態系協会,  (「全国学校ビオトープ・コンクール2005審査委員会」委員 [2005年7月〜2006年3月]).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 非常勤講師 [2005年4月〜2006年3月],  [2008年4月〜2009年3月],  [2009年5月〜2010年3月]).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(「平成17年度 第7回 自然環境保全基礎調査 植生調査 技術専門部会(GIS部会)」検討委員 [2005年10月〜2006年3月]).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澤田 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(吉野川堤防強化検討委員会 [2004年4月〜2006年3月]).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(土木学会水理委員会吉野川第十堰技術評価特別小委員会委員 [2000年7月〜], 土木学会四国支部あんぜん四国検討委員会河川災害分科会委員 [2000年12月〜], 基礎水理部会委員 [2002年4月〜], 土木学会全国大会委員会プログラム編成会議平成14年度委員 [2002年4月〜4月], 水工学委員会幹事 [2005年5月〜], 応用力学委員会執行部兼幹事 [2006年1月〜]).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(四国みずべ88ヶ所実行委員会徳島部会委員 [2001年4月〜2003年3月], 国土環境政策マネジメント研究会委員 [2003年4月〜2005年3月], 河床変動システム研究会委員 [2003年5月〜2005年3月], 吉野川樹木検討委員会 [2004年12月〜2006年3月]).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立命館大学</w:t>
      </w:r>
      <w:r>
        <w:rPr>
          <w:rFonts w:ascii="" w:hAnsi="" w:cs="" w:eastAsia=""/>
          <w:b w:val="false"/>
          <w:i w:val="false"/>
          <w:strike w:val="false"/>
          <w:color w:val="000000"/>
          <w:sz w:val="20"/>
          <w:u w:val="none"/>
        </w:rPr>
        <w:t>,  (立命館大学総合理工学研究機構客員研究員 [2001年5月〜]).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徳島県キャリア教育実践協議会,  (委員 [2004年6月〜2007年3月]).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徳島県橋梁設計検討会,  (委員 [2005年7月〜2006年3月]).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徳島県インターンシップ推進連絡会議,  (委員長 [2004年7月〜2007年3月]).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[2001年11月〜2007年3月], 市民防災指導員 [2003年6月〜2007年5月], 津波避難対策検討会委員 [2005年1月〜3月]).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徳島市社会福祉協議会,  (防災教育カリキュラム研究会委員 [2005年5月〜2006年3月]).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高松港湾·空港整備事務所</w:t>
      </w:r>
      <w:r>
        <w:rPr>
          <w:rFonts w:ascii="" w:hAnsi="" w:cs="" w:eastAsia=""/>
          <w:b w:val="false"/>
          <w:i w:val="false"/>
          <w:strike w:val="false"/>
          <w:color w:val="000000"/>
          <w:sz w:val="20"/>
          <w:u w:val="none"/>
        </w:rPr>
        <w:t>,  (備讃瀬戸航路サンドウェーブ調査委員会委員 [2005年8月〜2006年3月]).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四国地方整備局高松港湾空港技術調査事務所</w:t>
      </w:r>
      <w:r>
        <w:rPr>
          <w:rFonts w:ascii="" w:hAnsi="" w:cs="" w:eastAsia=""/>
          <w:b w:val="false"/>
          <w:i w:val="false"/>
          <w:strike w:val="false"/>
          <w:color w:val="000000"/>
          <w:sz w:val="20"/>
          <w:u w:val="none"/>
        </w:rPr>
        <w:t>,  (津波漂流物捕捉施設検討委員会委員 [2005年9月〜2006年3月]).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港湾空間高度化環境研究センター</w:t>
      </w:r>
      <w:r>
        <w:rPr>
          <w:rFonts w:ascii="" w:hAnsi="" w:cs="" w:eastAsia=""/>
          <w:b w:val="false"/>
          <w:i w:val="false"/>
          <w:strike w:val="false"/>
          <w:color w:val="000000"/>
          <w:sz w:val="20"/>
          <w:u w:val="none"/>
        </w:rPr>
        <w:t>,  (小松島港赤石地区アマモ場造成検討会委員 [2005年10月〜2006年3月], 四国の海岸施設整備懇談会委員長 [2004年11月〜2006年5月]).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(上勝町住宅マスタープラン検討委員会委員 [2002年12月〜2003年3月], 上勝町住宅マスタープラン推進委員会委員 [2003年10月〜2006年3月], 上勝町住宅マスタープラン推進ワーキング会議委員 [2004年8月〜2006年3月], 上勝町住宅マスタープラン推進事業IT検討会議委員 [2004年8月〜2005年3月], 上勝町住宅マスタープラン推進事業IUターン検討会議委員 [2004年8月〜2005年3月], 上勝町木質バイオマス利用促進協議会副委員長 [2003年4月〜2004年3月], 上勝町住宅マスタープランワークショップ座長 [2002年4月〜2003年3月], 上勝町集落再生ワークショップ座長 [2003年4月〜2004年3月], 上勝町エコバレー推進協議会委員 [2004年8月〜2006年3月], 上勝町地域新エネルギービジョン策定委員会委員 [2004年8月〜2005年2月]).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特定非営利活動法人コモンズ,  (監事 [2004年5月〜2007年8月]).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鳴門市企業局 鳴門市営バス事業対策審議会,  (委員 [2006年3月〜2007年3月]).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地域防災研究会</w:t>
      </w:r>
      <w:r>
        <w:rPr>
          <w:rFonts w:ascii="" w:hAnsi="" w:cs="" w:eastAsia=""/>
          <w:b w:val="false"/>
          <w:i w:val="false"/>
          <w:strike w:val="false"/>
          <w:color w:val="000000"/>
          <w:sz w:val="20"/>
          <w:u w:val="none"/>
        </w:rPr>
        <w:t>,  (幹事 [2001年8月〜2006年3月]).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徳島県県土整備部道路建設課,  (牛島高架橋設計検討会・委員 [2005年7月〜11月]).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徳島県県土整備部道路建設課,  (徳島県橋梁設計検討会・委員 [2005年7月〜2006年3月]).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日本道路公団四国支社,  (入札監視委員会委員 [1998年5月〜2005年9月], 鋼管·コンクリ-ト複合構造橋脚の省力化施工に関する検討委員会委員 [2000年11月〜2001年3月]).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全国鐵構工業協会,  (四国地区評価員 [2000年11月〜2006年1月]).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(橋梁(牛島高架橋)設計検討会委員長 [2005年6月〜2006年3月], 徳島県廃棄物処理施設設置専門委員会委員 [2003年5月〜2007年4月], 吉野川渡河橋設計検討委員会委員 [1999年1月〜2000年3月]).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徳島地方裁判所,  (建築建設関係運営協議会委員 [2003年4月〜2007年3月], 建築建設鑑定人候補者推薦委員会委員長 [2003年4月〜2007年3月]).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(徳島市都市デザイン委員会委員 [2000年6月〜2002年3月], 徳島市都市デザイン委員会委員 [2002年7月〜2004年3月], 徳島市都市デザイン委員会委員 [2004年4月〜2006年3月]).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東祖谷山村教育委員会,  (東祖谷山村伝統的建造物群保存地区保存審議会委員 [2005年1月〜2006年3月]).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財団法人 リバーフロント整備センター,  (河川景観ガイドライン作業部会委員 [2005年4月〜2006年3月]).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徳島商工会議所,  (TMO構想策定協議会作業部会委員 [2005年6月〜2006年3月]).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(四国のみずべ八十八カ所実行委員会徳島部会委員 [2005年5月〜2006年3月]).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徳島県文化振興基本方針検討委員会,  (徳島県文化振興基本方針検討委員会委員 [2005年6月〜2006年3月]).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徳島県商工会連合会,  (平成17年度特産品等販路開拓支援事業に係る推進委員 [2005年7月〜2006年3月]).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徳島県観光協会,  (阿波十郎兵衛屋敷建設検討委員会委員 [2005年8月〜2006年3月]).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港湾空間高度化環境研究センター</w:t>
      </w:r>
      <w:r>
        <w:rPr>
          <w:rFonts w:ascii="" w:hAnsi="" w:cs="" w:eastAsia=""/>
          <w:b w:val="false"/>
          <w:i w:val="false"/>
          <w:strike w:val="false"/>
          <w:color w:val="000000"/>
          <w:sz w:val="20"/>
          <w:u w:val="none"/>
        </w:rPr>
        <w:t>,  (美しい国づくりのための伝統的な石積み技術の活用方策に関する懇談会委員 [2005年11月〜2006年3月]).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四国横断自動車道 軟弱地盤上の橋梁基礎に関する技術検討委員会,  (委員長 [2004年7月〜2007年3月]).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[2004年4月〜2008年3月]).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徳島大学美土利会,  (名簿委員会委員長 [2004年6月〜2005年6月], 常任幹事 [2004年6月〜2005年7月]).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新技術活用評価委員会,  (委員 [2005年6月〜2009年3月]).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国土交通省総合政策局,  (建設機械施工技術委員会委員 [2005年10月〜2007年10月]).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(四国横断自動車道 軟弱地盤上の橋梁基礎に関する技術検討委員会 委員長 [2005年4月〜2007年3月]).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大阪府建築都市部建築指導室建築企画課,  (宅地造成技術会議委員 [2005年10月〜2006年10月]).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日本建設機械化協会四国支部,  (運営委員 [2004年6月〜2006年6月]).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  (阿南市水道水源保護審議会特別委員 [1999年4月], 阿南市水道水源保護審議会特別委員 [2003年4月〜2005年4月]).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松茂町,  (松茂町防災会議専門委員 [2004年6月〜2006年3月]).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[2004年7月〜2006年6月]).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北島町,  (北島町民委員会委員 [2004年7月〜2006年6月]).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(白石地区土砂災害対策検討委員会委員長 [2004年9月〜2006年3月]).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  (阿南市水道水源保護審議会特別委員 [2005年4月〜2007年4月]).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(道路防災のあり方検討会委員 [2005年5月〜2006年3月]).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国土交通省四国地方整備局那賀川河川事務所,  (那賀川堤防検討アドバイザー会議委員 [2005年5月〜2006年3月]).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国土交通省四国地方整備局徳島河川国道事務所,  (吉野川堤防強化検討委員会委員長 [2005年6月〜2006年3月]).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国土交通省四国地方整備局徳島河川国道事務所,  (法花トンネル技術連絡会委員 [2005年6月〜2007年3月]).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財団法人徳島県環境整備公社,  (徳島東部臨海処分場埋立工法技術検討委員会副委員長 [2005年7月〜2006年1月]).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(道路防災ドクター [2005年7月〜2006年3月]).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(四国支社管内防災対策技術検討委員会委員 [2005年12月〜2006年3月]).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井利ノ口地区第一種市街地再開発事業審査会,  (委員長 [2003年1月〜2006年3月]).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徳島県県土整備部高速道路推進局 吉野川SA(ハイウェイオアシス)スマートIC地区協議会,  (委員 [2004年6月〜2006年9月]).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徳島商工会議所 徳島市中心市街地活性化タウンマネージメント構想策定協議会,  (委員 [2004年12月〜2006年3月], 作業部会 会長 [2005年1月〜3月]).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徳島県教育委員会 徳島県近代化遺産総合調査にかかる調査指導委員会,  (委員 [2005年5月〜2006年3月]).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徳島県県民環境部 徳島県安全安心まちづくり条例検討委員会,  (委員 [2005年9月〜2006年12月]).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国土交通省国土交通政策研究所 社会資本整備の合意形成円滑化のためのメディエーション導入に関する検討会,  (委員 [2005年11月〜2007年3月]).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中心市街地活性化基本計画検討委員会,  (委員 [2005年10月〜2006年3月]).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四国のみずべ八十八カ所実行委員会徳島部会,  (委員 [2002年6月〜2008年3月]).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四国の普請を考える懇談会,  (委員 [2005年5月〜2008年3月]).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文部科学省 高等教育局 現代的教育ニーズ取組選定委員会,  (ペーパーレフェリー [2005年6月〜2006年3月]).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四国技術事務所 四国木製防護柵技術検討委員会,  (委員長 [2004年4月〜2007年3月]).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上勝町住宅マスタープラン推進委員会,  (委員 [2004年8月〜2006年3月]).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徳島地方裁判所建築建設鑑定人候補者推薦委員会,  (委員 [2003年4月〜2007年3月]).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徳島県土木環境配慮アドバイザー,  (委員·委員長 [2005年4月〜2007年3月]).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国土交通省既設ダム有効活用アドバイザー会議,  (委員 [2005年11月〜2007年3月]).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とくしま環境科学機構,  (調査研究部長 [2006年3月〜2008年3月]).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徳島地方裁判所建築建設関係訴訟運営協議会,  (委員 [2005年4月〜2007年3月]).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(「東環状大橋(仮称)建設にかかる環境モニタリング調査アドバイザー」委員 [2004年9月〜2005年7月],  [2005年5月〜2006年7月]).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(「平成18年度 第7回 自然環境保全基礎調査·植生調査中国・四国ブロック調査会議」委員 [2006年6月〜2007年3月]).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徳島県県民環境部・徳島県教育委員会,  (「徳島県環境学習プログラム作成委員会」委員 [2006年8月〜2007年3月]).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(「農林水産部環境アドバイザー」 [2006年7月〜2007年3月]).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那賀町,  (「那賀町地域新エネルギービジョン策定委員会」委員長 [2006年9月〜2007年1月]).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佐那河内村,  (「佐那河内村地域新エネルギービジョン策定委員会」委員長 [2005年9月〜2006年2月],  [2006年9月〜2007年2月]).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神山町,  (「神山町地域新エネルギービジョン策定委員会」委員長 [2004年9月〜2005年2月],  [2006年12月〜2007年2月]).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 [2005年7月],  [2006年6月〜2007年5月]).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(広島大学21世紀COEプログラム「社会環境管理能力の形成と国際協力拠点」共同研究者 [2004年4月〜2005年3月],  [2005年4月〜2006年3月],  [2006年4月〜2007年3月],  [2007年4月〜2008年3月]).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国土交通省四国地方整備局徳島河川国道事務所,  (南環状道路景観検討委員会委員 [2007年2月〜2008年3月]).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[2006年6月〜2007年3月],  [2007年5月〜2008年3月],  [2008年5月〜2009年3月]).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(「平成18年度 第7回 自然環境保全基礎調査 植生調査 植生図作成業務(西日本地域)中国四国ブロック調査会議」委員 [2006年8月〜2007年3月]).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(「平成18年度 第7回 自然環境保全基礎調査 植生調査 技術専門部会(GIS部会)」検討委員 [2006年9月〜2007年3月]).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(土木学会水理委員会吉野川第十堰技術評価特別小委員会委員 [2000年7月〜], 土木学会四国支部あんぜん四国検討委員会河川災害分科会委員 [2000年12月〜], 基礎水理部会委員 [2002年4月〜], 土木学会全国大会委員会プログラム編成会議平成14年度委員 [2002年4月〜4月], 水工学委員会幹事 [2005年5月〜], 応用力学委員会執行部兼幹事 [2006年1月〜]).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立命館大学</w:t>
      </w:r>
      <w:r>
        <w:rPr>
          <w:rFonts w:ascii="" w:hAnsi="" w:cs="" w:eastAsia=""/>
          <w:b w:val="false"/>
          <w:i w:val="false"/>
          <w:strike w:val="false"/>
          <w:color w:val="000000"/>
          <w:sz w:val="20"/>
          <w:u w:val="none"/>
        </w:rPr>
        <w:t>,  (立命館大学総合理工学研究機構客員研究員 [2001年5月〜]).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徳島県キャリア教育実践協議会,  (委員 [2004年6月〜2007年3月]).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徳島県インターンシップ推進連絡会議,  (委員長 [2004年7月〜2007年3月]).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[2001年11月〜2007年3月], 市民防災指導員 [2003年6月〜2007年5月], 津波避難対策検討会委員 [2005年1月〜3月]).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(高潮·津波ハザードマップ研究会委員 [2002年11月〜2003年12月], 新たな津波防災検討委員会委員 [2004年3月〜2005年3月], 津波·高潮ハザードマップ事例集検討会委員 [2004年10月〜2005年3月], 発展途上国向け津波ハザードマップ作成国内委員会委員 [2007年2月〜2008年3月]).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港湾空間高度化環境研究センター</w:t>
      </w:r>
      <w:r>
        <w:rPr>
          <w:rFonts w:ascii="" w:hAnsi="" w:cs="" w:eastAsia=""/>
          <w:b w:val="false"/>
          <w:i w:val="false"/>
          <w:strike w:val="false"/>
          <w:color w:val="000000"/>
          <w:sz w:val="20"/>
          <w:u w:val="none"/>
        </w:rPr>
        <w:t>,  (小松島港赤石地区アマモ場造成検討会委員 [2005年10月〜2006年3月], 四国の海岸施設整備懇談会委員長 [2004年11月〜2006年5月]).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(小松島市要援護者対策検討会委員長 [2006年5月〜2008年3月], 小松島市基本構想等審議会 [2008年7月〜12月], 金磯地区下水道総合浸水対策緊急事業計画策定連絡協議会会長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社会福祉法人 小松島市社会福祉協議会,  (小松島市災害ボランティアネットワーク連絡会議委員 [2007年2月〜2008年3月]).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特定非営利活動法人コモンズ,  (監事 [2004年5月〜2007年8月]).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とくしま産業創造プロジェクト委員会,  (委員 [2006年6月〜2007年3月]).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鳴門市企業局 鳴門市営バス事業対策審議会,  (委員 [2006年3月〜2007年3月]).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特定非営利活動法人港まちづくりファンタジーハーバー小松島 徳島小松島港中期再生ビジョン検討会,  (委員 [2006年11月〜2007年3月]).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上勝町教育委員会 重要文化的景観保護推進検討委員会,  (委員 [2006年9月〜2007年3月]).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(橋梁(牛島高架橋)設計検討会委員長 [2005年6月〜2006年3月], 徳島県廃棄物処理施設設置専門委員会委員 [2003年5月〜2007年4月], 吉野川渡河橋設計検討委員会委員 [1999年1月〜2000年3月]).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徳島地方裁判所,  (建築建設関係運営協議会委員 [2003年4月〜2007年3月], 建築建設鑑定人候補者推薦委員会委員長 [2003年4月〜2007年3月]).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(科学研究費委員会委員 [2002年1月〜2003年9月], 科学研究費委員会委員 [2007年1月〜2008年12月]).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四国横断自動車道 軟弱地盤上の橋梁基礎に関する技術検討委員会,  (委員長 [2004年7月〜2007年3月]).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[2004年4月〜2008年3月]).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新技術活用評価委員会,  (委員 [2005年6月〜2009年3月]).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国土交通省総合政策局,  (建設機械施工技術委員会委員 [2005年10月〜2007年10月]).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(四国横断自動車道 軟弱地盤上の橋梁基礎に関する技術検討委員会 委員長 [2005年4月〜2007年3月]).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大阪府建築都市部建築指導室建築企画課,  (宅地造成技術会議委員 [2005年10月〜2006年10月]).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日本建設機械化協会四国支部,  (運営委員 [2004年6月〜2006年6月]).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四国水問題研究会,  (委員 [2006年6月〜2008年3月]).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新四国創造研究会,  (委員 [2006年4月〜2008年3月]).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[2004年7月〜2006年6月]).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北島町,  (北島町民委員会委員 [2004年7月〜2006年6月]).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  (阿南市水道水源保護審議会特別委員 [2005年4月〜2007年4月]).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国土交通省四国地方整備局徳島河川国道事務所,  (法花トンネル技術連絡会委員 [2005年6月〜2007年3月]).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(道路防災ドクター [2006年4月〜2008年3月]).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[2006年5月〜2008年3月]).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[2006年7月〜2008年6月]).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(徳島市民病院新築工事における近隣への影響調査 [2006年8月〜9月]).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(四国支社管内防災対策技術検討委員会委員 [2006年10月〜2007年3月]).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国土交通省四国地方整備局那賀川河川事務所,  (那賀川学識者会議委員 [2006年11月〜2008年3月]).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徳島県県土整備部高速道路推進局 吉野川SA(ハイウェイオアシス)スマートIC地区協議会,  (委員 [2004年6月〜2006年9月]).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徳島県県民環境部 徳島県安全安心まちづくり条例検討委員会,  (委員 [2005年9月〜2006年12月]).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国土交通省国土交通政策研究所 社会資本整備の合意形成円滑化のためのメディエーション導入に関する検討会,  (委員 [2005年11月〜2007年3月]).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四国のみずべ八十八カ所実行委員会徳島部会,  (委員 [2002年6月〜2008年3月]).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四国の普請を考える懇談会,  (委員 [2005年5月〜2008年3月]).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徳島市立高等学校 徳島市立高等学校校舎改築実施方針検討委員会,  (委員 [2006年7月〜12月]).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徳島小松島港みなと観光交流促進協議会,  (委員 [2006年8月〜2007年3月]).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新四国創造研究会ワーキンググループ,  (委員 [2006年8月〜2007年3月]).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文化振興施設および徳島ガラススタジオ指定管理者候補者選定委員会,  (委員 [2006年10月〜2007年3月]).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徳島市立文化センター指定管理者選定委員会,  (委員 [2006年10月〜2007年3月]).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道路部 四国21世紀の道ビジョン推進懇談会,  (委員 [2006年10月〜2007年3月]).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小松島市水道事業経営等審議会,  (委員 [2006年11月〜2007年3月]).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住宅課 徳島県住生活基本計画策定検討委員会,  (委員 [2006年11月〜2007年3月]).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四国技術事務所 四国木製防護柵技術検討委員会,  (委員長 [2004年4月〜2007年3月]).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市民参加制度検討市民会議,  (委員 [2007年3月〜2008年3月]).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徳島河川国道事務所 徳島南環状道路 景観検討委員会,  (委員長 [2007年2月〜2008年3月]).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新四国創造研究会WG(ワーキンググループ),  (委員 [2006年8月〜2008年3月]).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池田町教育委員会 総合中学校整備事業PFI事業審査委員会,  ( [2006年4月〜9月], 委員).</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総合計画市民会議,  (委員 [2006年5月〜2007年8月]).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徳島小松島港中期再生ビジョン検討会,  (委員 [2006年11月〜2007年3月]).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徳島県三好市水道施設設備事業事前評価委員会,  ( [2006年12月〜2007年1月]).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地域ICT未来フェスタ2008inとくしまなか実行委員会,  (アドバイザー [2008年]).</w:t>
      </w:r>
    </w:p>
    <w:p>
      <w:pPr>
        <w:numPr>
          <w:numId w:val="8"/>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とくしま環境科学機構,  (調査研究部長 [2006年3月〜2008年3月]).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 [2005年7月],  [2006年6月〜2007年5月]).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(広島大学21世紀COEプログラム「社会環境管理能力の形成と国際協力拠点」共同研究者 [2004年4月〜2005年3月],  [2005年4月〜2006年3月],  [2006年4月〜2007年3月],  [2007年4月〜2008年3月]).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国土交通省四国地方整備局徳島河川国道事務所,  (南環状道路景観検討委員会委員 [2007年2月〜2008年3月]).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(「平成19年度 第7回 自然環境保全基礎調査植生調査植生図作成業務(西日本地域)中国四国ブロック調査会議」委員 [2007年8月〜2008年3月]).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(「平成19年度 第7回 自然環境保全基礎調査 自然環境概況調査に係る作業部会検討委員 [2007年11月〜2008年3月]).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(「平成19年度 第7回 自然環境保全基礎調査に係る技術専門部会(技術手法検討部会)検討委員 [2007年11月〜2008年3月]).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[2006年6月〜2007年3月],  [2007年5月〜2008年3月],  [2008年5月〜2009年3月]).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(土木学会水理委員会吉野川第十堰技術評価特別小委員会委員 [2000年7月〜], 土木学会四国支部あんぜん四国検討委員会河川災害分科会委員 [2000年12月〜], 基礎水理部会委員 [2002年4月〜], 土木学会全国大会委員会プログラム編成会議平成14年度委員 [2002年4月〜4月], 水工学委員会幹事 [2005年5月〜], 応用力学委員会執行部兼幹事 [2006年1月〜]).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立命館大学</w:t>
      </w:r>
      <w:r>
        <w:rPr>
          <w:rFonts w:ascii="" w:hAnsi="" w:cs="" w:eastAsia=""/>
          <w:b w:val="false"/>
          <w:i w:val="false"/>
          <w:strike w:val="false"/>
          <w:color w:val="000000"/>
          <w:sz w:val="20"/>
          <w:u w:val="none"/>
        </w:rPr>
        <w:t>,  (立命館大学総合理工学研究機構客員研究員 [2001年5月〜]).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徳島県高等学校におけるキャリア教育の在り方に関する調査研究協議会,  (委員 [2007年6月〜2010年3月]).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[2001年11月〜2007年3月], 市民防災指導員 [2003年6月〜2007年5月], 津波避難対策検討会委員 [2005年1月〜3月]).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(高潮·津波ハザードマップ研究会委員 [2002年11月〜2003年12月], 新たな津波防災検討委員会委員 [2004年3月〜2005年3月], 津波·高潮ハザードマップ事例集検討会委員 [2004年10月〜2005年3月], 発展途上国向け津波ハザードマップ作成国内委員会委員 [2007年2月〜2008年3月]).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(小松島市要援護者対策検討会委員長 [2006年5月〜2008年3月], 小松島市基本構想等審議会 [2008年7月〜12月], 金磯地区下水道総合浸水対策緊急事業計画策定連絡協議会会長 [2008年11月〜2009年3月]).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社会福祉法人 小松島市社会福祉協議会,  (小松島市災害ボランティアネットワーク連絡会議委員 [2007年2月〜2008年3月]).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財団法人 国際臨海開発研究センター,  (インド洋津波被災国及びASEAN向け津波ハザードマップガイドライン国内検討委員会 委員 [2007年8月〜2008年3月]).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特定非営利活動法人コモンズ,  (監事 [2004年5月〜2007年8月]).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国土交通省 公共事業の景観を考える勉強会,  (委員 [2007年10月〜2008年3月]).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(徳島県橋梁長寿命化修繕計画検討会議委員 [2007年12月〜2008年3月]).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NPO法人 アッセティストとくしま,  (理事長 [2007年9月〜]).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(科学研究費委員会委員 [2002年1月〜2003年9月], 科学研究費委員会委員 [2007年1月〜2008年12月]).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[2004年4月〜2008年3月]).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新技術活用評価委員会,  (委員 [2005年6月〜2009年3月]).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国土交通省総合政策局,  (建設機械施工技術委員会委員 [2005年10月〜2007年10月]).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四国水問題研究会,  (委員 [2006年6月〜2008年3月]).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新四国創造研究会,  (委員 [2006年4月〜2008年3月]).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四国地盤図作成編集委員会,  (委員長 [2007年10月〜2008年3月]).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四国管内基礎地盤情報構築検討委員会,  (委員会委員 [2007年9月〜2008年3月]).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(平成19年度国際問題研究委員会委員 [2007年5月〜2008年3月], 平成20年度国際問題研究員会 副委員長 [2008年5月〜2009年5月]).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(顧問 [2007年4月〜2009年4月]).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  (阿南市水道水源保護審議会特別委員 [2005年4月〜2007年4月]).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(道路防災ドクター [2006年4月〜2008年3月]).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[2006年5月〜2008年3月]).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[2006年7月〜2008年6月]).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国土交通省四国地方整備局那賀川河川事務所,  (那賀川学識者会議委員 [2006年11月〜2008年3月]).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[2007年4月〜2009年3月]).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(四国支部支部長 [2007年5月〜2008年5月]).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日本港湾協会徳島空港新旅客ビル設計プロポーザルの技術選定委員会,  (委員 [2007年12月〜12月]).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四国のみずべ八十八カ所実行委員会徳島部会,  (委員 [2002年6月〜2008年3月]).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四国の普請を考える懇談会,  (委員 [2005年5月〜2008年3月]).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市民参加制度検討市民会議,  (委員 [2007年3月〜2008年3月]).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徳島河川国道事務所 徳島南環状道路 景観検討委員会,  (委員長 [2007年2月〜2008年3月]).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徳島市立高等学校 徳島市立高等学校校舎整備等事業事業者選定審査委員会,  (委員 [2007年4月〜9月]).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新四国創造研究会WG(ワーキンググループ),  (委員 [2006年8月〜2008年3月]).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四国支部,  (幹事長 [2007年6月〜2008年5月]).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社団法人交通工学研究会 審査小委員会,  (委員 [2007年5月〜2008年5月]).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住生活基本計画検討委員会,  (委員長 [2007年8月〜2008年3月]).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国土技術センター 自転車交通網整備計画策定手法検討委員会,  (委員長 [2007年6月〜2008年3月]).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国土技術センター 自転車対応型道路設計基準検討ワーキング委員,  (委員長 [2007年7月〜2008年3月]).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愛媛県 四国圏交通ネットワーク調査協議会,  (委員 [2007年9月〜2008年3月]).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徳島空港ビル株式会社 徳島空港新旅客ビル設計プロポーザルの技術選定委員会,  (委員 [2007年12月〜12月]).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徳島空港ビル株式会社 徳島空港ターミナルビル運営に係る有識者会議,  (委員 [2008年1月〜12月]).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財団法人 港湾空間高度化環境研究センター 徳島飛行場新ターミナル地域景観計画検討会委員会,  (委員 [2007年12月〜2009年3月]).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総合計画市民会議,  (委員 [2006年5月〜2007年8月]).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(「平成20年度 第7回 自然環境保全基礎調査 自然環境概況調査に係る作業部会」検討委員 [2008年11月〜2009年3月]).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[2006年6月〜2007年3月],  [2007年5月〜2008年3月],  [2008年5月〜2009年3月]).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(平成20年度 第7回 自然環境保全基礎調査植生調査 中国・四国ブロック調査会議 」委員 [2008年8月〜2009年3月]).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(「平成20年度 第7回 自然環境保全基礎調査に係る技術専門部会(技術手法検討部会)検討委員 [2008年7月〜2009年3月]).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とくしま環境県民会議,  (とくしま環境県民会議低炭素型交通システム検討会・カーボン・オフセット推進検討会 [2008年7月〜2009年7月], カーボン・オフセット推進チーム 委員 [2010年12月〜2011年3月]).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岡山理科大学</w:t>
      </w:r>
      <w:r>
        <w:rPr>
          <w:rFonts w:ascii="" w:hAnsi="" w:cs="" w:eastAsia=""/>
          <w:b w:val="false"/>
          <w:i w:val="false"/>
          <w:strike w:val="false"/>
          <w:color w:val="000000"/>
          <w:sz w:val="20"/>
          <w:u w:val="none"/>
        </w:rPr>
        <w:t>,  (博士学位論文審査委員 [2008年11月〜2009年2月],  [2011年11月〜2012年2月]).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全国土地改良事業団体連合会,  (農山漁村地域力発掘支援モデル事業アドバイザー [2008年6月〜2009年]).</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 非常勤講師 [2005年4月〜2006年3月],  [2008年4月〜2009年3月],  [2009年5月〜2010年3月]).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徳島県高等学校におけるキャリア教育の在り方に関する調査研究協議会,  (委員 [2007年6月〜2010年3月]).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国土交通省中国地方整備局宇部港湾事務所,  (徳山下松港干潟検討調査委員会委員 [2003年12月〜2005年3月], 徳山下松港干潟維持管理手法検討委員会委員 [2008年6月〜2009年3月], 徳山下松港干潟維持管理手法検討委員会委員 [2009年6月〜2010年3月]).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(小松島市要援護者対策検討会委員長 [2006年5月〜2008年3月], 小松島市基本構想等審議会 [2008年7月〜12月], 金磯地区下水道総合浸水対策緊急事業計画策定連絡協議会会長 [2008年11月〜2009年3月]).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吉野川市,  (吉野川市水道ビジョン審議会会長 [2008年8月〜12月]).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海陽町,  (海陽町水道施設整備事業評価委員会委員長 [2008年10月〜2009年3月]).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松茂町,  (洪水ハザードマップ検討委員会委員長 [2008年11月〜2009年3月]).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(XXXXX審査会専門委員 [2008年8月〜2010年7月], XXXX委員会書面審査員 [2008年8月〜2010年7月]).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NPO法人 アッセティストとくしま,  (理事長 [2007年9月〜]).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(コンクリート診断士講習会講師 [2008年4月]).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日本コンクリート工学協会四国支部,  (フライアッシュの有効利用に関する講演会講師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とくしま環境ビジネス交流会議--とくしま環境科学機構研究成果発表会--,  (講師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(科学研究費委員会委員 [2002年1月〜2003年9月], 科学研究費委員会委員 [2007年1月〜2008年12月]).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新技術活用評価委員会,  (委員 [2005年6月〜2009年3月]).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(平成19年度国際問題研究委員会委員 [2007年5月〜2008年3月], 平成20年度国際問題研究員会 副委員長 [2008年5月〜2009年5月]).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[2008年4月〜2010年3月]).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四国地盤図作成編集委員会,  (第3部門長 [2008年4月〜2010年3月], 委員長 [2009年4月〜2010年3月]).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(顧問 [2007年4月〜2009年4月]).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(地盤工学会 代議員 [2008年5月〜2010年5月]).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四国管内基礎地盤情報構築検討委員会,  (委員 [2008年11月〜2009年3月]).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[2006年7月〜2008年6月]).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(四国支部支部長 [2007年5月〜2008年5月]).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阿南市水道水保護審議会,  (阿南市水道水資源保護審議会調査研究部会委員 [2008年8月〜2009年7月]).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(道路防災ドクター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四国支部,  (幹事長 [2007年6月〜2008年5月]).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社団法人交通工学研究会 審査小委員会,  (委員 [2007年5月〜2008年5月]).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徳島空港ビル株式会社 徳島空港ターミナルビル運営に係る有識者会議,  (委員 [2008年1月〜12月]).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財団法人 港湾空間高度化環境研究センター 徳島飛行場新ターミナル地域景観計画検討会委員会,  (委員 [2007年12月〜2009年3月]).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中国四国地方環境事務所 四国圏における生態系ネットワーク形成のための調査検討委員会,  (委員 [2008年12月〜2009年3月]).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パシフィックコンサルタンツ株式会社 自転車対応型道路設計基準検討ワーキング委員,  (委員 [2008年12月〜2009年3月]).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とくしま環境県民会議,  (とくしま環境県民会議低炭素型交通システム検討会・カーボン・オフセット推進検討会 [2008年7月〜2009年7月], カーボン・オフセット推進チーム 委員 [2010年12月〜2011年3月]).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全国土地改良事業団体連合会,  (農山漁村地域力発掘支援モデル事業アドバイザー [2008年6月〜2009年]).</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 非常勤講師 [2005年4月〜2006年3月],  [2008年4月〜2009年3月],  [2009年5月〜2010年3月]).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徳島県吉野川市 教育委員会,  (国指定天然記念物「船窪のオンツツジ群落」保護検討委員会 [2009年4月〜2010年3月],  [2010年4月〜2011年3月],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(「平成21年度 第7回 自然環境保全基礎調査植生調査中国・四国ブロック調査会議」 委員 [2009年9月〜2010年3月]).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(「平成21年度 第7回 自然環境保全基礎調査 自然環境概況調査 技術手法検討部会」検討委員 [2009年12月〜2010年3月]).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財団法人 広島県環境保健協会,  (「レッドデータブックひろしま改訂作業部会」委員 [2010年2月〜3月]).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長野大学,  (長野大学 外部評価委員 (教育GP) [2009年4月〜2010年3月],  [2010年4月〜2011年3月]).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環境総局環境首都課 とくしま環境県民会議,  (とくしま環境県民会議における検討会等プロジェクトチーム [2009年4月〜2010年3月],  [2010年6月〜2011年5月]).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(「平成21年度 第7回 自然環境保全基礎調査 自然環境概況調査 作業部会」検討委員 [2009年12月〜2010年3月]).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徳島県高等学校におけるキャリア教育の在り方に関する調査研究協議会,  (委員 [2007年6月〜2010年3月]).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徳島県審査部会</w:t>
      </w:r>
      <w:r>
        <w:rPr>
          <w:rFonts w:ascii="" w:hAnsi="" w:cs="" w:eastAsia=""/>
          <w:b w:val="false"/>
          <w:i w:val="false"/>
          <w:strike w:val="false"/>
          <w:color w:val="000000"/>
          <w:sz w:val="20"/>
          <w:u w:val="none"/>
        </w:rPr>
        <w:t>,  (委員 [2009年8月〜2013年3月]).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国土交通省中国地方整備局宇部港湾事務所,  (徳山下松港干潟検討調査委員会委員 [2003年12月〜2005年3月], 徳山下松港干潟維持管理手法検討委員会委員 [2008年6月〜2009年3月], 徳山下松港干潟維持管理手法検討委員会委員 [2009年6月〜2010年3月]).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(XXXXX審査会専門委員 [2008年8月〜2010年7月], XXXX委員会書面審査員 [2008年8月〜2010年7月]).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国土交通省関東地方整備局,  (BCP検証委員会委員 [2009年8月〜2010年3月]).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内閣官房,  (平成21年度徳島県国民保護共同実働訓練評価委員 [2010年1月〜3月]).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(徳島市橋梁長寿命化修繕計画検討会議委員 [2009年9月〜2010年3月]).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勝浦町,  (勝浦町橋梁長寿命化修繕計画検討会議委員 [2009年9月〜2010年3月]).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徳島県庁環境総局環境整備課,  (産業廃棄物処理施設設置専門委員会委員 [2009年5月〜2011年4月]).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(徳島市産業廃棄物処理施設設置専門委員会委員 [2009年5月〜2011年4月]).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佐那河内村,  (佐那河内村橋梁長寿命化修繕計画検討委員会委員 [2010年3月〜3月]).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(徳島県橋梁長寿命化修繕計画検討会議委員 [2009年12月〜2010年3月]).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那賀町,  (那賀町橋梁長寿命化修繕計画検討会議委員 [2009年12月〜2010年3月]).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徳島県立城東高校,  (総合学習「職業ガイダンス」講師 [2009年10月]).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(都市デザイン委員会委員 [1998年9月〜2003年4月], 橋梁長寿命化修繕計画検討会議会長 [2009年8月〜2010年3月]).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NPO法人 アッセティストとくしま,  (理事長 [2007年9月〜]).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勝浦町,  (橋梁長寿命化策定委員会委員長 [2009年8月〜2010年3月]).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(平成19年度国際問題研究委員会委員 [2007年5月〜2008年3月], 平成20年度国際問題研究員会 副委員長 [2008年5月〜2009年5月]).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[2008年4月〜2010年3月]).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四国地盤図作成編集委員会,  (第3部門長 [2008年4月〜2010年3月], 委員長 [2009年4月〜2010年3月]).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(顧問 [2007年4月〜2009年4月]).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(地盤工学会 代議員 [2008年5月〜2010年5月]).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経済部 商工労政課 LEDが魅せるまち・とくしま推進協議会,  (委員 [2009年5月〜2011年3月]).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県営住宅耐震性確保策等検討委員会,  (委員長 [2009年5月〜2010年3月]).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(財)地方自治研究機構 三好市 交流拠点施設整備に関する研究事業に係る委員会,  (委員長 [2009年7月〜2011年3月]).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特定非営利活動法人新町川を守る会 川での福祉と教育の全国大会in徳島実行委員会,  (委員 [2009年7月〜2010年3月]).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自転車走行空間整備に係る検討会,  (委員長 [2009年10月〜2010年3月]).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e-とくしま商店街構築協議会,  (委員 [2010年1月〜2011年3月]).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e-とくしま商店街構築事業業務委託事業者選定委員会,  (委員 [2010年1月〜3月]).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広島市 自転車走行空間整備計画検討会,  (委員長 [2010年2月〜9月]).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徳島市立図書館移転拡充事業計画の策定のための市民会議,  (委員 会長 [2009年4月〜2011年3月]).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とくしま環境県民会議,  (とくしま環境県民会議低炭素型交通システム検討会・カーボン・オフセット推進検討会 [2008年7月〜2009年7月], カーボン・オフセット推進チーム 委員 [2010年12月〜2011年3月]).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徳島県吉野川市 教育委員会,  (国指定天然記念物「船窪のオンツツジ群落」保護検討委員会 [2009年4月〜2010年3月],  [2010年4月〜2011年3月],  [2011年4月〜2012年3月]).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剣山地域ニホンジカ被害対策協議会,  (委員 会長 [2010年5月〜2012年5月]).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長野大学,  (長野大学 外部評価委員 (教育GP) [2009年4月〜2010年3月],  [2010年4月〜2011年3月]).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財団法人 広島県環境保健協会,  (「レッドデータブックひろしま改訂作業部会(情報解析)」委員 [2010年7月〜2011年3月]).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(平成22年度 第7回 自然環境保全基礎調査植生調査中国・四国ブロック調査会議 委員 [2010年8月〜2011年3月]).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(平成22年度 第7回 自然環境保全基礎調査 植生調査 技術専門部会(利活用検討部会) [2010年11月〜2011年3月]).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(平成22年度 第7回 自然環境保全基礎調査 植生調査技術専門部会(技術手法検討部会) [2010年11月〜2011年3月]).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環境総局環境首都課 とくしま環境県民会議,  (とくしま環境県民会議における検討会等プロジェクトチーム [2009年4月〜2010年3月],  [2010年6月〜2011年5月]).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徳島県審査部会</w:t>
      </w:r>
      <w:r>
        <w:rPr>
          <w:rFonts w:ascii="" w:hAnsi="" w:cs="" w:eastAsia=""/>
          <w:b w:val="false"/>
          <w:i w:val="false"/>
          <w:strike w:val="false"/>
          <w:color w:val="000000"/>
          <w:sz w:val="20"/>
          <w:u w:val="none"/>
        </w:rPr>
        <w:t>,  (委員 [2009年8月〜2013年3月]).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(XXXXX審査会専門委員 [2008年8月〜2010年7月], XXXX委員会書面審査員 [2008年8月〜2010年7月]).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国土交通省 総合評価委員会(徳島地区),  (委員 [2010年4月]).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徳島県庁環境総局環境整備課,  (産業廃棄物処理施設設置専門委員会委員 [2009年5月〜2011年4月]).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(徳島市産業廃棄物処理施設設置専門委員会委員 [2009年5月〜2011年4月]).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(阿南工業高等専門学校カリキュラム評価委員 [2010年11月〜12月]).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石井町,  (石井町橋梁長寿命化修繕計画検討委員会委員 [2010年10月〜2011年3月]).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株式会社テクノネット四国,  (四国産学連携中小企業応援センター相談員 [2010年11月〜2011年3月]).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美馬市,  (美馬市橋梁長寿命化修繕計画策定検討委員会委員長 [2010年12月〜2011年2月]).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(徳島県橋梁長寿命化修繕計画検討委員会委員 [2011年1月〜3月]).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[2010年11月〜12月]).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(徳島県橋梁長寿命化修繕計画検討会議委員 [2011年2月〜2014年3月]).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経済部 商工労政課 LEDが魅せるまち・とくしま推進協議会,  (委員 [2009年5月〜2011年3月]).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(財)地方自治研究機構 三好市 交流拠点施設整備に関する研究事業に係る委員会,  (委員長 [2009年7月〜2011年3月]).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e-とくしま商店街構築協議会,  (委員 [2010年1月〜2011年3月]).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広島市 自転車走行空間整備計画検討会,  (委員長 [2010年2月〜9月]).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徳島市立図書館移転拡充事業計画の策定のための市民会議,  (委員 会長 [2009年4月〜2011年3月]).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景観まちづくり条例制定市民会議,  (委員 会長 [2010年7月〜2013年3月]).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交通基本戦略検討委員会,  (委員 [2010年8月〜2011年8月]).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ひょうたん島光と水のネットワーク構想策定研究会,  (委員長 [2010年10月〜2011年3月]).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健康増進に資する徳島自転車走行空間整備検討会議,  (委員長 [2010年12月〜2012年11月]).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福山市 都市圏自転車走行空間整備社会実験協議会,  (委員長 [2011年1月〜3月]).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県道の構造の技術的基準に関する条例化検討委員会,  (委員 [2011年3月〜2012年3月]).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都市計画マスタープラン策定市民会議,  (委員 [2010年7月〜2011年6月]).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神戸市 総合交通ビジョン研究会,  ( [2010年7月〜2011年3月], 委員).</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万代中央ふ頭活性化推進協議会,  (委員 [2010年10月〜2013年3月]).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