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裕之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パネル討論会コーディネーター, 第8回産業廃棄物と環境を考える全国大会, 2009年11月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