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Yasuno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2005.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ウェーブレット変換による3軸型タービン発電機モデルの振動解析, 電気学会優秀論文発表賞,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鎌野 琢也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鈴木 茂行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照度·温度を考慮した太陽電池のファジィ補間による簡易モデル, 平成16年度日本太陽エネルギー学会論文賞,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日本太陽エネルギー学会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Tomohiro Kubo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Extension and Simplification of Inverse LQ Regulator of Large Scale Systems by Decentralized Control, Best Presentation Award, ICCAS 2005, Jun. 2005.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大野 泰夫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化合物半導体デバイスの不安定動作に関する研究への貢献, フェロー称号,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Somsay Khammanivong,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Simulation on Propagation of VHF EM Waves Emitted from Partial Discharge in Air-Substation, 電気関係学会四国支部連合大会 電気学会優秀論文発表賞(Khammanivong Somsay,M2), IEEJ,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井上 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超伝導線材と超強磁界マグネットの開発研究, 康楽会賞,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Masahide Hojo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2007.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Takashi Yasuno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2007.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Fukuda Yoshiteru,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Estimation of Electric Field Strength by Measuring EM Waves Emitted from PD, 電気関係学会四国支部連合大会 電気学会優秀論文発表賞(福田 好輝, M2), IEEJ, 2006年9月.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陳 皓,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高圧送電線下の地表面近傍における電界の定量化, 電気関係学会四国支部連合大会 電気学会優秀論文発表賞(陳 皓,M2), IEEJ, 2006年9月.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原田 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配電線周辺のELF磁界の解析, 電気関係学会四国支部連合大会 電気学会優秀論文発表賞(原田 優,M2), IEEJ, 2006年9月.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伊坂 勝生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電気保安への貢献, 澁澤賞, 日本電気協会, 2006年11月.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Azhim Azran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Akutagawa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Kazuo Yoshizaki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Shigeru Obara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Masahiro Nomura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Yohsuke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Blood Flow Velocities in Common Carotid Artery Changes with Age and Exercise, OUTSTANDING PAPER AWARD, INTERNATIONAL CONFERENCE ON BIOMEDICAL &amp; PHARMACEUTICAL ENGINEERING, Dec.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Higuchi Yoshitaka,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Propagation of EM Waves Emitted from PD Occurring on the Distribution Line Using the FDTD Method, 電気学会全国大会 優秀論文発表賞(樋口 佳孝, M2), IEEJ, 2007年3月.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Haruna Matsushita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Yoshifumi Nishio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Nonlinear Spring Model of Self-Organizing Map and its Chaotic Behavior, ICCCAS 2007 Best Paper Award, ICCCAS 2007 Steering Committee, Jul. 2007.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伊坂 勝生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電気保安功労者産業経済大臣表彰, 政府経済産業省, 2007年8月.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Tian Ye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Kawada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Location Accuracy of PD Source Using Four-Antenna Array Based on TDOA and Broyden&amp;apos;s Methods, Presentation Award, 2007 Shikoku-Section Joint Convention Record of The Institute of Electrical and Related Engineers(Ye Tian, M2), IEEE, Sep. 2007.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Kuraishi Takashi,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High Accuracy Estimation of Abnormal Vibration Generated on Turbine Model Using Interpolated Fast Fourier Transform, 電気学会 A部門大会 優秀論文発表賞(倉石隆志, M2), IEEJ, 2007年10月.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Somsay Khammanivong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Kawada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Simulation on Propagation of VHF EM Waves Emitted from Partial Discharge in Air-Substation, 2007 Japan-Korea Joint Symposium on Electrical Discharge and High Voltage Engineering(Khammanivong Somsay, D2), IEEJ, Nov. 2007.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Masahide Hojo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 control method of parallel inverter for smart islanding of a local power system, BEST POSTERS ICREPQ'08, The International Secretariat of the International Conference on Renewable Energy and Power Quality, Mar. 2008.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Tian Ye,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Locating PD Source Occurring on Distribution Line in Street Waveguide by Using SPOT Method, 電気学会全国大会 優秀論文発表賞(Ye Tian, M2), IEEJ, 2008年3月.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Fundamentals Review 誌の創刊に対する貢献, 基礎・境界ソサイエティ功労賞,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電子情報通信学会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恵実子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ロボットワールド2(見て，触って，遊んで，学ぼう), 優秀賞, 科学体験フェスティバルin徳島, 2007年9月.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北條 昌秀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分散型電源の導入拡大に対応した配電系統の協調運用形態, 電気学術振興賞 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2008年5月.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Tian Ye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Kawada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Visualization of Electromagnetic Waves Emitted from Multiple PD Sources on Distribution Line by Using FDTD Method, 2008 International Symposium on Electrical Insulating Materials(Ye Tian, D1), IEEJ, Sep. 2008.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Hiroyuki Yotsuyanagi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2009.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電力機器設備の診断技術に関する研究, 第16回 源内奨励賞, 財団法人 エレキテル尾崎財団, 2009年3月.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Murayama Tesuya,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Effect of Spectrum Analyzer&amp;apos;s Resolutin Bandwidth on the Measurement of EM Waves Emitted from PD in Multipath-rich Environment, 電気学会全国大会 優秀論文発表賞(村山哲也,M2), IEEJ, 2009年3月.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細川 康輝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光で動くミニ4駆, 優秀賞, 科学体験フェスティバルin徳島, 2008年10月.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安野 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ロボットワールド3(見て，触って，遊んで，学ぼう), 優秀賞, 科学体験フェスティバルin徳島, 2008年10月.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島本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 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2009年度グローバル大学院バイオ情報応用工学コースにおける優秀教員, 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国際連携教育研究センター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Kawada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Integrated Starter-Alternator Motor Drive, Outstanding Engineering Award, The 2009 International Future Energy Challenge, (with Distinguished Prof. Frank S. Barnes, University of Colorado at Boulder), IEEE Power Electronics Society, Jul. 2009.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Masatake Kawada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Integrated Starter-Alternator Motor Drive, Outstanding Teamwork Award, The 2009 International Future Energy Challenge, (with Distinguished Prof. Frank S. Barnes, University of Colorado at Boulder), IEEE Power Electronics Society, Jul. 2009.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Tian Ye,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Simulating the Propagation of EM Waves Emitted from PD in Multipath-rich Environment by Using FDTD, 電気関係学会四国支部連合大会 電気学会論文発表賞 (Ye Tian, D2), IEEJ, 2009年9月.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Watanabe Kentaro,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Estimation of DOA of EM Waves Emitted from Multiple PDs by Using MUSIC in Near Field, 電気関係学会四国支部連合大会 電気学会四国支部優秀発表賞(渡辺謙太郎, M2), IEEJ, 2009年9月.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Ishimaru Hirokazu,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川田 昌武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Maximum Likelihood Localization of a Partial Discharge Source, 電気関係学会四国支部連合大会 電気学会論文発表賞(石丸宏一,名工大), IEEJ, 2009年9月.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西尾 芳文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工学部の国際化推進への多大な貢献, 平成21年度徳島大学工学部国際化貢献賞,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西野 克志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窒化物半導体のバルク結晶成長,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