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殺菌·消毒剤の構造活性相関手法を用いた基礎的研究および実用化に関する研究, 学会賞,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 Younan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沈降法によるコロイド結晶化, 第57回コロイドおよび界面化学討論会ポスター賞, 日本化学会コロイドおよび界面化学部会,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有馬 由紀子,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アジピン酸ジビニルを用いた開始剤組込み重合による可溶性高分岐ポリマーの合成, 第19回中国四国地区高分子若手研究会 支部長賞, 公益社団法人 高分子学会 中国四国支部,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Exotic Heavy-Fermion State in Filled Skutterudte SmOs4Sb12,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2005.</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卒業研究のプレゼンテーション評価とその展開, 日本工学教育協会賞「論文·論説賞」, </w:t>
      </w:r>
      <w:r>
        <w:rPr>
          <w:rFonts w:ascii="" w:hAnsi="" w:cs="" w:eastAsia=""/>
          <w:b w:val="false"/>
          <w:i w:val="false"/>
          <w:strike w:val="false"/>
          <w:color w:val="000000"/>
          <w:sz w:val="20"/>
          <w:u w:val="single"/>
        </w:rPr>
        <w:t>社団法人 日本工学教育協会</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ビス型第四アンモニウム塩の Escherichia coliに対する細胞破壊作用, 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化合物半導体デバイスの不安定動作に関する研究への貢献, フェロー称号,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石津 秀朗,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ピリジンN-オキシド誘導体存在下でのN-イソプロピルアクリルアミドのイソタクチックラジカル重合, 第20回中国四国地区高分子若手研究会 支部長賞, 公益社団法人 高分子学会 中国四国支部,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Microwave-Assisted Efficient Synthesis of Isoflavones with Hypervalent Iodine Reagents, ハイライト講演, 2005環太平洋国際化学会議,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水素結合性コンプレックス形成を利用した立体特異性ラジカル重合に関する研究, 康楽賞, </w:t>
      </w:r>
      <w:r>
        <w:rPr>
          <w:rFonts w:ascii="" w:hAnsi="" w:cs="" w:eastAsia=""/>
          <w:b w:val="false"/>
          <w:i w:val="false"/>
          <w:strike w:val="false"/>
          <w:color w:val="000000"/>
          <w:sz w:val="20"/>
          <w:u w:val="single"/>
        </w:rPr>
        <w:t>三木産業株式会社</w:t>
      </w:r>
      <w:r>
        <w:rPr>
          <w:rFonts w:ascii="" w:hAnsi="" w:cs="" w:eastAsia=""/>
          <w:b w:val="false"/>
          <w:i w:val="false"/>
          <w:strike w:val="false"/>
          <w:color w:val="000000"/>
          <w:sz w:val="20"/>
          <w:u w:val="none"/>
        </w:rPr>
        <w:t>,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由佳, 石塚 永晃,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ベーマイトの水溶性リン酸回収特性, 第8回化学工学会学生発表会(広島大会)優秀発表賞(口頭発表の部),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Best Presentation Award, </w:t>
      </w:r>
      <w:r>
        <w:rPr>
          <w:rFonts w:ascii="" w:hAnsi="" w:cs="" w:eastAsia=""/>
          <w:b w:val="false"/>
          <w:i w:val="false"/>
          <w:strike w:val="false"/>
          <w:color w:val="000000"/>
          <w:sz w:val="20"/>
          <w:u w:val="single"/>
        </w:rPr>
        <w:t>Japanese Society for Engineering Education</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物理学概論/力学及び熱力学,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Electrorheological Fluids Based on Polyether Derivatives, Award of 115 years Department of Organic Chemistry in University of Sofia, University of Sofia,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排水中に溶存するリン酸イオンのソフトプロセスによる除去，回収とその資源化の試み, 財団法人阿波銀行学術・文化振興財団第11回助成学術部門(徳島大学), 財団法人阿波銀行学術・文化振興財団,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Radical Homo- and Copolymerization of Captodatively Substituted Menthylacrylates near Ceiling Temperature, IUPAC Poster Prize ( 0.3% receiving possibility), IUPAC,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レーザ励起ナノ秒蛍光寿命マッピングによる歯の形成と老化の可視化, 生体医工学シンポジウムベストリサーチアワード, </w:t>
      </w:r>
      <w:r>
        <w:rPr>
          <w:rFonts w:ascii="" w:hAnsi="" w:cs="" w:eastAsia=""/>
          <w:b w:val="false"/>
          <w:i w:val="false"/>
          <w:strike w:val="false"/>
          <w:color w:val="000000"/>
          <w:sz w:val="20"/>
          <w:u w:val="single"/>
        </w:rPr>
        <w:t>社団法人 日本生体医工学会</w:t>
      </w:r>
      <w:r>
        <w:rPr>
          <w:rFonts w:ascii="" w:hAnsi="" w:cs="" w:eastAsia=""/>
          <w:b w:val="false"/>
          <w:i w:val="false"/>
          <w:strike w:val="false"/>
          <w:color w:val="000000"/>
          <w:sz w:val="20"/>
          <w:u w:val="none"/>
        </w:rPr>
        <w:t>,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Multiband Superconductivity in Filled-Skutterudite Compounds (Pr1-xLax)Os4Sb12: An Sb Nuclear-Quadrupole-Resonance Study,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Universal Scaling in the Dynamical Conductivity of Heavy Fermion Ce and Yb Compounds,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Symmetry of Low-Field Ordered Phase of PrFe4P12: 31P NMR,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8"/>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思考ツールをつかった計画能力育成の試み, Best Presentation Award, </w:t>
      </w:r>
      <w:r>
        <w:rPr>
          <w:rFonts w:ascii="" w:hAnsi="" w:cs="" w:eastAsia=""/>
          <w:b w:val="false"/>
          <w:i w:val="false"/>
          <w:strike w:val="false"/>
          <w:color w:val="000000"/>
          <w:sz w:val="20"/>
          <w:u w:val="single"/>
        </w:rPr>
        <w:t>社団法人 日本工学教育協会</w:t>
      </w:r>
      <w:r>
        <w:rPr>
          <w:rFonts w:ascii="" w:hAnsi="" w:cs="" w:eastAsia=""/>
          <w:b w:val="false"/>
          <w:i w:val="false"/>
          <w:strike w:val="false"/>
          <w:color w:val="000000"/>
          <w:sz w:val="20"/>
          <w:u w:val="none"/>
        </w:rPr>
        <w:t>,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Symmetry Lowering Associated with the Metal-insulator transition in SmRu4P12 by 101Ru-NQR,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第4アンモニウム塩に対する大腸菌の耐性化特徴とタンパク質解析, 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徳島新聞賞，科学賞,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無機リン酸塩化合物のエネルギー及び環境分野への応用研究, 第16回日本無機リン化学会学術賞,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選択的水素結合形成を利用した立体特異性ラジカル重合に関する研究, ヤングサイエンティスト講演賞, 社団法人 高分子学会 関西支部,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光物性，光計測ならびに光電子工学の分野における基礎ならびに応用にわたる研究, 応用物理学会中国四国支部 貢献賞, 応用物理学会 中国四国支部,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 for Magnetic-Field-Induced Quadrupolar Ordering in the Heavy-Fermion Superconductor PrOs4Sb12, 第12回日本物理学会論文賞,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海江田 義也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燃焼合成法の研究,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竹繊維を用いたバインダフリーグリーンコンポジットの機械的特性, 論文賞, 日本材料学会複合材料部門委員会,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2007年度の会員拡充活動,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有機シリカで被覆された炭素担持Pt触媒を用いた回分式シクロヘキサンの脱水素反応, 第2回中四若手CE合宿優秀ポスター発表賞, 化学工学会中国四国支部,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服部 康佑, 元永 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13C NMRスペクトルの多変量解析によるアクリル系共重合体の組成決定, 第13回高分子分析討論会 審査員賞, 日本分析化学会 高分子分析研究懇談会,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Shintaro Yamaguchi, Kaname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Velocity and Temperature Distributions in Deep Microchannel Reactors (FMR), Best Poster Prize. The 21st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ラジカル重合による立体構造・分岐構造の制御, 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Abrupt Emergence of Pressure-Induced Superconductivity of 34 K in SrFe2As2: A Resistivity Study under Pressure,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融合PCRイムノクロマトグラフィーによる迅速細菌検査, 第82回日本細菌学会総会・優秀ポスター賞,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竹中 壮, 岸田 昌浩 : </w:t>
      </w:r>
      <w:r>
        <w:rPr>
          <w:rFonts w:ascii="" w:hAnsi="" w:cs="" w:eastAsia=""/>
          <w:b w:val="false"/>
          <w:i w:val="false"/>
          <w:strike w:val="false"/>
          <w:color w:val="000000"/>
          <w:sz w:val="20"/>
          <w:u w:val="none"/>
        </w:rPr>
        <w:t xml:space="preserve">回分式有機ハイドライド脱水素反応における炭素担持Pt 触媒のシリカ被覆効果, 第103回触媒討論会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工学部および大学院の教育および研究における国際化に対する貢献が顕著である, 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徳島大学先端技術科学教育部におけるグローバル大学院工学教育における優れた教育実績, グローバル大学院工学教育賞,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非接触空中超音波計測による配管の周回干渉法の開発, 学術奨励賞,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第45回徳島新聞賞 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蓄電及び放電機能をもつ新規酸化チタンナノ構造体に関する研究, 財団法人阿波銀行学術・文化振興財団第14回研究助成,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界面活性剤を利用した異なる形状を持つセリアナノ粒子の調製と炭素燃焼特性, 第3回触媒道場，優秀賞(ポスター発表),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ニッケル修飾各種メソポーラスシリカを用いたエタノールからプロピレン合成, 第3回中四若手CE合宿 優秀ポスター発表賞, 化学工学会中国四国支部,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微細形状を利用した深溝型マイクロリアクタにおける混合特性技術, 第3回中四若手CE合宿 優秀ポスター発表賞, 化学工学会中国四国支部,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界面活性剤を利用した水熱合成法によるセリアナノ粒子の合成と炭酸イオン添加効果, 化学工学会第41回秋季大会シンポジウム，材料・界面部会ポスターセッション，優秀ポスター賞,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Solar Boat Project, The ACEE 2009 SPECIAL AWARD, Korea Institute for Advancement of Technology,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Mechanical properties of cellulose nanofiber composites, Best Poster Presentation, Asian Workshop on Polymer Processing (AWPP2009),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Distribution in Deep Microchannel Reactor (FMR) under High Throughput Conditions, Silver Award at Oral Session. The 22nd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マイクロ空間における電場を利用したリン酸イオンの濃縮回収, 日本海水学会若手会第1回学生発表会 優秀賞,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アミン系界面活性剤を用いた水熱合成法によるセリアナノワイヤーの調製と炭素燃焼特性, 第105回触媒討論会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Nguyen Bao Khanh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Nguyen Xuan Ninh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Association of low serum selenium with anemia among adolescent girls living in rural Vietnam, The 13th John M. Kinney Awards, Nutrition: The International Journal of Applied and Basic Nutritional Sciences,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材料学の進歩発展への寄与と日本材料学会支部運営への貢献, 日本材料学会支部功労賞,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2009年5月.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工学部入学への長期啓蒙活動-科学体験フェスティバルin徳島-の実践, 中国・四国工学教育協会賞, 中国・四国工学教育協会,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DOSYによるアクリル系共重合体のキャラクタリゼーション - 組成の分子量依存性, 高分子学会10-1NMR研究会 若手ポスター賞, 公益社団法人 高分子学会 NMR研究会,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小倉 圭二, 近藤 浩德 : </w:t>
      </w:r>
      <w:r>
        <w:rPr>
          <w:rFonts w:ascii="" w:hAnsi="" w:cs="" w:eastAsia=""/>
          <w:b w:val="false"/>
          <w:i w:val="false"/>
          <w:strike w:val="false"/>
          <w:color w:val="000000"/>
          <w:sz w:val="20"/>
          <w:u w:val="none"/>
        </w:rPr>
        <w:t xml:space="preserve">反射体を用いたガイド波の高効率励起検出法による欠陥検出性能の検証, 学術奨励賞,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LED光による低炭素化学変換プロセスの開発:医薬・機能性材料として有用な二重結合化合物の合成, 第15回学術部門研究助成賞,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陽子,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第16回中国四国支部分析化学若手セミナー最優秀賞,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同前 裕生勇,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ビスムチオールⅡを用いたテルルの簡易定量分析法の開発,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CO酸化反応に見られるヒステリシスと温度周期操作の効果, 第4回中四若手CE合宿優秀ポスター発表賞, 化学工学会中国四国支部,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圧力分布を利用した省エネルギー型蒸留装置の基礎的検討, 第4回中四若手CE合宿優秀ポスター発表賞, 化学工学会中国四国支部,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多孔性シリカ層で被覆された炭素担持白金触媒の固定床流通式反応装置におけるシクロヘキサン脱水素反応, 第4回中四若手CE合宿優秀ポスター発表賞, 化学工学会中国四国支部,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第10回エンジニアリングフェスティバルパネル発表優秀賞,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molding conditions on shear strength of laminated bamboo composites, Best Student Poster Award, Seventh Asian-Australasian Conference on Composite Materials,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Tomoki Hayashi,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Aqueous Ammonium from Seawater and Fresh Water with Magnesium Hydrogen Phosphate,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Titanate Nanosheets with High Adsorption Property of Organic Compounds,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康楽会賞,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窒化物半導体のバルク結晶成長,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科学体験フェスティバルin徳島による理系進学の普及啓発, 平成23年度科学技術分野の文部科学大臣表彰 科学技術賞(理解増進部門),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食塩中微量元素の同時多元素分析に関する研究, 日本海水学会奨励賞,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マイクロ空間を利用した複数のイオンを含む水溶液の濃縮, 日本海水学会60周年記念2011年度第62年会 ポスター発表:黒潮賞,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マグネシウムモリブデート触媒によるイソブタンの接触酸化脱水素反応, 第2回触媒科学研究発表会 優秀研究賞, 触媒学会西日本支部,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啓二, 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Photodegradation of Phenol Compounds under Visible Light Irradiation for Layered Titanate Nanosheets Prepared by Lamellar Template Method, 第2回触媒科学研究発表会 優秀研究賞, 触媒学会西日本支部,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Development of Manila hemp fiber epoxy composite with high tensile properties through handpicking fiber fragment, Best Paper Award, 6th International Conference on Advanced Materials Development and Performance,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層状ニオブ酸ナノシートの可視光照射下における各種有機化合物に対する光触媒特性, 第5回中四国若手CE合宿 優秀ポスター発表賞, 化学工学会中国四国支部,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水熱合成法によるCeO2ナノロッドの形成と触媒活性に及ぼすCuO担持効果, 第5回中四国若手CE合宿 優秀ポスター発表賞, 化学工学会中国四国支部,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エステル化及び加水分解反応を利用したマイクロリアクタの混合性能評価法の検討, 第5回中四国若手CE合宿 優秀ポスター発表賞, 化学工学会中国四国支部,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Microreactor in the Oxidative Dehydrogenation of Propane to Propylene on Calcium Hydroxyapatite and Magnesiumortho-Vanadate Doped and Undoped with Palladium, "Outstanding Paper Award of 2010", Journal of Chemical Engineering of Japan,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炭酸セリウム化合物の熱変換を利用したセリアナノロッドの形成と酸素ストレージ能, 化学工学会第43回秋季大会シンポジウム，材料・界面部会ポスターセッション，優秀ポスター賞,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Tomoki Hayashi, Ippei Shinomiya,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and Separation of Aqueous Phosphate and Iron from Slag as Unused Resources, Best Speaker Award (Oral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Sota Yamasaki,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Batch Reactor Equipped with a Microreactor to Liquid-liquid Reaction,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Ayaka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Phosphate Ions Using Micro Ion Enrichment Device,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温度周期操作下におけるエタノール脱水反応, 第4回化学工学3支部合同福井大会優秀学生ポスター賞,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マイクロリアクタを利用したフッ化物および臭化物イオンの濃縮, 日本海水学会若手会第3回学生発表会 優秀ポスター発表賞,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創立75周年記念表彰,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野上 明日香,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β溶血性の高病原性Streptococcus mitisサブグループの特性, 第86回 日本細菌学会総会・優秀ポスター賞,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徳島大学工学部長表彰,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科学体験フェスティバルin徳島における理系進学の普及啓発, 第12回エンジニアリングフェスティバルパネル発表優秀賞,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The Teacher of the year,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学部・大学院教育部におけるグローバル化人材育成に顕著な貢献, 工学部長表彰,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Structural Control of Nanosized CeO2 Catalysts for Carbon Combustion, 第3回触媒科学研究発表会 優秀研究賞, 触媒学会西日本支部,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Shota Toyama, Takahito Suzuta, James Metson, David Williams,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penetration of metallic oxide precursor into ferritin crystal as a template for highly orderedmesoporous materials, The Royal Society of Chemistry Tokyo International Conference 2012 Poster Award, </w:t>
      </w:r>
      <w:r>
        <w:rPr>
          <w:rFonts w:ascii="" w:hAnsi="" w:cs="" w:eastAsia=""/>
          <w:b w:val="false"/>
          <w:i w:val="false"/>
          <w:strike w:val="false"/>
          <w:color w:val="000000"/>
          <w:sz w:val="20"/>
          <w:u w:val="single"/>
        </w:rPr>
        <w:t>Royal Society of Chemistry</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セリアナノロッドの酸化触媒活性に及ぼす各種金属ナノ粒子担持効果, 化学工学会第44回秋季大会，反応工学部会主催学生ポスター研究発表，反応工学優秀発表賞, 化学工学会反応工学部会,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佑太, 藤川 真輝,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クエン酸ゲル法で合成したLaドープSrTiO3の第二相の測定, 第25回秋期シンポジウム ベストポスター賞,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of Fine Implantable Needle Type Biosensors for Blood Vessel Glucose Monitoring, Sensor Division Student Paper Award, The Electrochemical Society,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非破壊計測のためのガイド波の基礎と展望, 60周年記念優秀解説賞,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藤川 真輝, 東 佑太,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クエン酸ゲル法で合成したLaドープSrTiO3の第二相の制御, 第19回ヤングセラミストミーティングin中四国 ヤンセラ大賞,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Toshio Watanabe,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酵素の電解析出に対するナノ粒子の効果およびそのバイオ電池作製への適用, 第58回ポーラログラフィーおよび電気分析化学討論会 学生優秀賞, </w:t>
      </w:r>
      <w:r>
        <w:rPr>
          <w:rFonts w:ascii="" w:hAnsi="" w:cs="" w:eastAsia=""/>
          <w:b w:val="false"/>
          <w:i w:val="false"/>
          <w:strike w:val="false"/>
          <w:color w:val="000000"/>
          <w:sz w:val="20"/>
          <w:u w:val="single"/>
        </w:rPr>
        <w:t>日本ポーラログラフ学会</w:t>
      </w:r>
      <w:r>
        <w:rPr>
          <w:rFonts w:ascii="" w:hAnsi="" w:cs="" w:eastAsia=""/>
          <w:b w:val="false"/>
          <w:i w:val="false"/>
          <w:strike w:val="false"/>
          <w:color w:val="000000"/>
          <w:sz w:val="20"/>
          <w:u w:val="none"/>
        </w:rPr>
        <w:t>,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NMRを用いたナノ粒子近傍分子の動的挙動観察と粒子相間移動メカニズムの検討, 化学工学会 高松大会 優秀発表賞, 化学工学会 中国四国支部,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ハイドロキシアパタイトナノロッドの形成過程に及ぼすリン系界面活性剤添加効果, 第6回中四国若手CE合宿 優秀ポスター発表賞, 化学工学会中国四国支部,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聡太,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マイクロリアクタをサブリアクタとして用いる新規液-液反応技術, 第6回中四国若手CE合宿 優秀ポスター発表賞, 化学工学会中国四国支部,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Megumi Katayama, Takuya Ohshima,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Low-temperature carbon combustion over CuO-CeO2 composite nanorods prepared by surfactant templating method, Oral Presentation Award. The 25th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Yuuki Ozaki,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Enrichment of fluoride and bromide ions in a microchannel device, Poster Presentation Award. The 25th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田辺 哲朗, 林 孝夫, 深田 智, 西川 正史, 片山 一成, 大塚 哲平, 竹石 敏治, 大矢 恭久,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JT-60U内各部におけるプラズマ対向炭素壁の損耗堆積と水素同位体の蓄積, 平成23年度JT-60共同研究優秀賞, 独立行政法人日本原子力研究開発機構, 2013年2月.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FSM-16触媒によるイソブタンの酸化脱水素反応に関するクロムの添加効果, 第4回触媒科学研究発表会 優秀研究賞, 触媒学会西日本支部,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瀬野 佑輔,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種々のアルミナ担体を用いたPd触媒によるプロピオンアルデヒドの酸化的エステル化反応, 第4回触媒科学研究発表会 優秀研究賞, 触媒学会西日本支部,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宗田 侑也,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セルロースナノウィスカー作製による古紙の再利用に関する研究, 日本材料学会四国支部優秀講演発表賞, 日本材料学会四国支部, 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家村 浩太朗,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HNT, CNF, PVAの添加によるPLAの機械的特性, 耐熱性向上に関する基礎研究, 日本材料学会四国支部優秀講演発表賞, 日本材料学会四国支部,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Masaki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Micellar Electrokinetic Chromatography of Graphene and Chemically Modified Graphenes with Dodecylbenzenesulfonate, Hot Article Award Analytical Sciences, </w:t>
      </w:r>
      <w:r>
        <w:rPr>
          <w:rFonts w:ascii="" w:hAnsi="" w:cs="" w:eastAsia=""/>
          <w:b w:val="false"/>
          <w:i w:val="false"/>
          <w:strike w:val="false"/>
          <w:color w:val="000000"/>
          <w:sz w:val="20"/>
          <w:u w:val="single"/>
        </w:rPr>
        <w:t>The Japan Society for Analytical Chemistry</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Cr-FSM-16系触媒のイソブタン酸化脱水素活性に対する触媒調製及び成型方法の影響, 第7回触媒道場，ポスターセッション優秀発表 触媒学会西日本支部長賞, 触媒学会西日本支部,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梶原 靖子, 青柳 里果 : </w:t>
      </w:r>
      <w:r>
        <w:rPr>
          <w:rFonts w:ascii="" w:hAnsi="" w:cs="" w:eastAsia=""/>
          <w:b w:val="false"/>
          <w:i w:val="false"/>
          <w:strike w:val="false"/>
          <w:color w:val="000000"/>
          <w:sz w:val="20"/>
          <w:u w:val="none"/>
        </w:rPr>
        <w:t xml:space="preserve">ハイドロキシアパタイトのナノ構造設計に及ぼすリン系界面活性剤の鋳型効果, 第23回無機リン化学討論会若手優秀研究発表賞,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希薄イオン除去のためのマイクロ流体デバイスの開発, 第7回中四国若手CE合宿優秀ポスター発表賞, 化学工学会中国四国支部,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Romi Sukmawan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Fabrication and characterization of bamboo fiber reinforced sandwich panels, 3rd Winner of Scientific Oral Presentation Award 2013, Indonesian Student Association (ISA),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永廣 卓哉, 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クロム修飾FSM-16と関連触媒による種々のアルカンの酸化脱水素反応, 石油学会北九州大会(第43回石油・石油化学討論会)ポスターセッション最優秀研究発表賞, 石油学会,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百瀬 陽, 前田 智也, 直野 辰哉, 浅川 聖子, 坂尾 竜一,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NMRスペクトルの多変量解析によるアクリル系共重合体の一次構造解析, 第52回NMR討論会 若手ポスター賞, 日本核磁気共鳴学会,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Yoshihisa Nitta, Takuya Ehiro, Ai Itagaki,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Effects of Preparation and Molding Procedures of FSM-16 Doped with Chromium on the Oxidative Dehydrogenation of Isobutane, 26th Symposium on Chemical Engineering, Best Speaker Award,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波多野 正治, 高木 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圧力駆動型蒸留システムの動的モデル開発, 日本海水学会若手会第5回学生発表会 優秀賞,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日本材料学会支部発展に対する功績, 支部功労賞,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2013年5月.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