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 Younan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沈降法によるコロイド結晶化, 第57回コロイドおよび界面化学討論会ポスター賞, 日本化学会コロイドおよび界面化学部会, 2004年9月.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