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Silver Incorporation at the Interlayer Gallery Region of a Layered Double Hydroxide Intercalated with Thiosulfate Anion, </w:t>
      </w:r>
      <w:r>
        <w:rPr>
          <w:rFonts w:ascii="" w:hAnsi="" w:cs="" w:eastAsia=""/>
          <w:b w:val="false"/>
          <w:i w:val="false"/>
          <w:strike w:val="false"/>
          <w:color w:val="000000"/>
          <w:sz w:val="20"/>
          <w:u w:val="single"/>
        </w:rPr>
        <w:t>Kluwer Academic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Double Hydroxides, --- Synthetic clays:Synthesis and pplication ---,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with dimethyl 2,2'-azobisisobutyrate: Formation of soluble hyperbranched polymer nanoparticle,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1609-1617,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Mitsuaki Asakura,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Arihide Okamoto, Hiroyuki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Miki : </w:t>
      </w:r>
      <w:r>
        <w:rPr>
          <w:rFonts w:ascii="" w:hAnsi="" w:cs="" w:eastAsia=""/>
          <w:b w:val="false"/>
          <w:i w:val="false"/>
          <w:strike w:val="false"/>
          <w:color w:val="000000"/>
          <w:sz w:val="20"/>
          <w:u w:val="none"/>
        </w:rPr>
        <w:t xml:space="preserve">Bioassay of various pesticides by microcalorimetry measuring the metabolic heat of yeast,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303-312,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Detection of a Phase Change in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Supported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by means of in situ High-Temperature Measurements of XRD and FTIR,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soluble hyperbranched polymer via initiator-fragment incorporation radical copolymerization of divinyl adipate and isobutyl vinyl ether,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1138-1144,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Kohji Masaki, Shin-ichi Ohkawara,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crosslinking reaction of 1,2-polybutadiene with dicumyl peroxide in the absence and presence of vinyl acetate,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4437-4447,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effect of hydrogen-bonding interaction on syndiotactic-specificity in radical polymerization of 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4404-4408,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Toshitaka Asai,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Nakajima : </w:t>
      </w:r>
      <w:r>
        <w:rPr>
          <w:rFonts w:ascii="" w:hAnsi="" w:cs="" w:eastAsia=""/>
          <w:b w:val="false"/>
          <w:i w:val="false"/>
          <w:strike w:val="false"/>
          <w:color w:val="000000"/>
          <w:sz w:val="20"/>
          <w:u w:val="none"/>
        </w:rPr>
        <w:t xml:space="preserve">Effects of high pressure on the solubility and growth kinetics of monoclinic lysozyme crystals, </w:t>
      </w:r>
      <w:r>
        <w:rPr>
          <w:rFonts w:ascii="" w:hAnsi="" w:cs="" w:eastAsia=""/>
          <w:b w:val="false"/>
          <w:i w:val="true"/>
          <w:strike w:val="false"/>
          <w:color w:val="000000"/>
          <w:sz w:val="20"/>
          <w:u w:val="single"/>
        </w:rPr>
        <w:t>Cellular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Hisako Kishimoto, Satoshi Kinoshita, Toshiaki Higashiguchi,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vinyl phenylsufonylacetate,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2247-2250,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Takashi Miyagi,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ethylene glycol dimethacrylate in the presence of 1,1-diphenylethylene: synthesis and characterization of soluble hyperbranched polymer nanoparticles,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1503-1511,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Kousuke Higashi,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control in radical polymerization of di-n-butyl itaconate utilizing a hydrogen-bonding interaction,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4895-4905,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Hongwei Wang, Akiko Miyamoto,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2-methacryloyloxyethyl phosphorylcholine in water: kinetics and salt effects,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2287-2290,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Hiroshi Ihara,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through the initiator-fragment incorporation radical copolymerization of ethylene glycol dimethacrylate with N-methylmethacrylamide,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7491-7498,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谷脇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スダチ果汁の酸素ガス加圧殺菌,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604-612,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田丸 素子,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ホタテ貝中腸腺中微量金属元素の多元素定量法,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Shinya Tanimoto, Kazuya Fukuda,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Aqueous Tetravalent Cations of Titanium and Zirconium with Calcium Hydroxyapatite,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187-192,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primary alkyl phosphate: The effect of the chain length of the straight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50-62,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Matsui Takuro,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Acceleration of the Growth Kinetics of Glucose Isomerase Crystals,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3222-3226,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Wei-Bing Li, Yuichiro Murakami, Masanao Orihara, Suminori Tanaka, Kunio Kanaoka,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XAFS and XRD Studies of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Catalysts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Vol.T115, </w:t>
      </w:r>
      <w:r>
        <w:rPr>
          <w:rFonts w:ascii="" w:hAnsi="" w:cs="" w:eastAsia=""/>
          <w:b w:val="false"/>
          <w:i w:val="false"/>
          <w:strike w:val="false"/>
          <w:color w:val="000000"/>
          <w:sz w:val="20"/>
          <w:u w:val="none"/>
        </w:rPr>
        <w:t>749-752,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Divinyl Adipate with Dimethyl 2,2'-Azobis(isobutyrate): Kinetics and Formation of Soluble Hyperbranched Polymer,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1627-1632,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studies of implantable electrochemically fabricated glucose sensors, </w:t>
      </w:r>
      <w:r>
        <w:rPr>
          <w:rFonts w:ascii="" w:hAnsi="" w:cs="" w:eastAsia=""/>
          <w:b w:val="false"/>
          <w:i w:val="true"/>
          <w:strike w:val="false"/>
          <w:color w:val="000000"/>
          <w:sz w:val="20"/>
          <w:u w:val="none"/>
        </w:rPr>
        <w:t xml:space="preserve">Chemical Sensors, </w:t>
      </w:r>
      <w:r>
        <w:rPr>
          <w:rFonts w:ascii="" w:hAnsi="" w:cs="" w:eastAsia=""/>
          <w:b w:val="true"/>
          <w:i w:val="false"/>
          <w:strike w:val="false"/>
          <w:color w:val="000000"/>
          <w:sz w:val="20"/>
          <w:u w:val="none"/>
        </w:rPr>
        <w:t xml:space="preserve">Vol.2004-B,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766-767,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Hiroki Takaoka, Toshiyasu Shimizu, Shinji Imai, Shinya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enzyme micro sensors, </w:t>
      </w:r>
      <w:r>
        <w:rPr>
          <w:rFonts w:ascii="" w:hAnsi="" w:cs="" w:eastAsia=""/>
          <w:b w:val="false"/>
          <w:i w:val="true"/>
          <w:strike w:val="false"/>
          <w:color w:val="000000"/>
          <w:sz w:val="20"/>
          <w:u w:val="none"/>
        </w:rPr>
        <w:t xml:space="preserve">Chemical Sensors, </w:t>
      </w:r>
      <w:r>
        <w:rPr>
          <w:rFonts w:ascii="" w:hAnsi="" w:cs="" w:eastAsia=""/>
          <w:b w:val="true"/>
          <w:i w:val="false"/>
          <w:strike w:val="false"/>
          <w:color w:val="000000"/>
          <w:sz w:val="20"/>
          <w:u w:val="none"/>
        </w:rPr>
        <w:t xml:space="preserve">Vol.2004-B,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644-645,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超好熱菌酵素を素子とするバイオセンサーの開発:ポリアミン関連酵素の機能解析とD-プロリン脱水素酵素機能電極センサーの開発,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飛ぶ矢は飛ばず,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studies of Implantable Electrochemically Fabricated Glucose Sensors, </w:t>
      </w:r>
      <w:r>
        <w:rPr>
          <w:rFonts w:ascii="" w:hAnsi="" w:cs="" w:eastAsia=""/>
          <w:b w:val="false"/>
          <w:i w:val="true"/>
          <w:strike w:val="false"/>
          <w:color w:val="000000"/>
          <w:sz w:val="20"/>
          <w:u w:val="none"/>
        </w:rPr>
        <w:t xml:space="preserve">10th International Meeting on Chemical Sensors,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Hiroki Takaoka, Toshiyasu Shimizu, Shinji Imai, Shinya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Enzyme Micro Sensors, </w:t>
      </w:r>
      <w:r>
        <w:rPr>
          <w:rFonts w:ascii="" w:hAnsi="" w:cs="" w:eastAsia=""/>
          <w:b w:val="false"/>
          <w:i w:val="true"/>
          <w:strike w:val="false"/>
          <w:color w:val="000000"/>
          <w:sz w:val="20"/>
          <w:u w:val="none"/>
        </w:rPr>
        <w:t xml:space="preserve">10th International Meeting on Chemical Sensors,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hard-sphere crystal under gravity, </w:t>
      </w:r>
      <w:r>
        <w:rPr>
          <w:rFonts w:ascii="" w:hAnsi="" w:cs="" w:eastAsia=""/>
          <w:b w:val="false"/>
          <w:i w:val="true"/>
          <w:strike w:val="false"/>
          <w:color w:val="000000"/>
          <w:sz w:val="20"/>
          <w:u w:val="none"/>
        </w:rPr>
        <w:t xml:space="preserve">The 57th Divisional Meeting on Colloid and Surface Chemistry with the 2004 Japan-Australia International Symposium, </w:t>
      </w:r>
      <w:r>
        <w:rPr>
          <w:rFonts w:ascii="" w:hAnsi="" w:cs="" w:eastAsia=""/>
          <w:b w:val="false"/>
          <w:i w:val="false"/>
          <w:strike w:val="false"/>
          <w:color w:val="000000"/>
          <w:sz w:val="20"/>
          <w:u w:val="none"/>
        </w:rPr>
        <w:t>500, Onoda,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Yoshiki Matsuura, Hironori Hondoh,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Level Study on the Growth Kinetics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Toshitaka Asai,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effects on the solubility and growth kinetics of monoclinic lysozyme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nucleation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Matsuoka, Yoshiteru Suzuki, Hitoshi Iwahashi,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effects of high-pressure gas using yeast DNA microarray,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Yoshihisa Muramoto,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Takanori Taniwaki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with compressed oxygen gas,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Makoto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automated biological fluid glucose measuring system, </w:t>
      </w:r>
      <w:r>
        <w:rPr>
          <w:rFonts w:ascii="" w:hAnsi="" w:cs="" w:eastAsia=""/>
          <w:b w:val="false"/>
          <w:i w:val="true"/>
          <w:strike w:val="false"/>
          <w:color w:val="000000"/>
          <w:sz w:val="20"/>
          <w:u w:val="none"/>
        </w:rPr>
        <w:t xml:space="preserve">2004 Joint International Meeting, </w:t>
      </w:r>
      <w:r>
        <w:rPr>
          <w:rFonts w:ascii="" w:hAnsi="" w:cs="" w:eastAsia=""/>
          <w:b w:val="true"/>
          <w:i w:val="false"/>
          <w:strike w:val="false"/>
          <w:color w:val="000000"/>
          <w:sz w:val="20"/>
          <w:u w:val="none"/>
        </w:rPr>
        <w:t xml:space="preserve">Vol.2004-2, </w:t>
      </w:r>
      <w:r>
        <w:rPr>
          <w:rFonts w:ascii="" w:hAnsi="" w:cs="" w:eastAsia=""/>
          <w:b w:val="false"/>
          <w:i w:val="false"/>
          <w:strike w:val="false"/>
          <w:color w:val="000000"/>
          <w:sz w:val="20"/>
          <w:u w:val="none"/>
        </w:rPr>
        <w:t>2215, Honolulu, Hawaii, USA,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glucose micro sensor, </w:t>
      </w:r>
      <w:r>
        <w:rPr>
          <w:rFonts w:ascii="" w:hAnsi="" w:cs="" w:eastAsia=""/>
          <w:b w:val="false"/>
          <w:i w:val="true"/>
          <w:strike w:val="false"/>
          <w:color w:val="000000"/>
          <w:sz w:val="20"/>
          <w:u w:val="none"/>
        </w:rPr>
        <w:t xml:space="preserve">2004 Joint International Meeting, </w:t>
      </w:r>
      <w:r>
        <w:rPr>
          <w:rFonts w:ascii="" w:hAnsi="" w:cs="" w:eastAsia=""/>
          <w:b w:val="true"/>
          <w:i w:val="false"/>
          <w:strike w:val="false"/>
          <w:color w:val="000000"/>
          <w:sz w:val="20"/>
          <w:u w:val="none"/>
        </w:rPr>
        <w:t xml:space="preserve">Vol.2004-2, </w:t>
      </w:r>
      <w:r>
        <w:rPr>
          <w:rFonts w:ascii="" w:hAnsi="" w:cs="" w:eastAsia=""/>
          <w:b w:val="false"/>
          <w:i w:val="false"/>
          <w:strike w:val="false"/>
          <w:color w:val="000000"/>
          <w:sz w:val="20"/>
          <w:u w:val="none"/>
        </w:rPr>
        <w:t>2192, Honolulu, Hawaii, USA,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Formation of Soluble Hyperbranched Polymer Nanoparticles, </w:t>
      </w:r>
      <w:r>
        <w:rPr>
          <w:rFonts w:ascii="" w:hAnsi="" w:cs="" w:eastAsia=""/>
          <w:b w:val="false"/>
          <w:i w:val="true"/>
          <w:strike w:val="false"/>
          <w:color w:val="000000"/>
          <w:sz w:val="20"/>
          <w:u w:val="none"/>
        </w:rPr>
        <w:t xml:space="preserve">Asia Polymer Symposium 2004, </w:t>
      </w:r>
      <w:r>
        <w:rPr>
          <w:rFonts w:ascii="" w:hAnsi="" w:cs="" w:eastAsia=""/>
          <w:b w:val="false"/>
          <w:i w:val="false"/>
          <w:strike w:val="false"/>
          <w:color w:val="000000"/>
          <w:sz w:val="20"/>
          <w:u w:val="none"/>
        </w:rPr>
        <w:t>Hangzhou,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Peptide Synthesis in ice, </w:t>
      </w:r>
      <w:r>
        <w:rPr>
          <w:rFonts w:ascii="" w:hAnsi="" w:cs="" w:eastAsia=""/>
          <w:b w:val="false"/>
          <w:i w:val="true"/>
          <w:strike w:val="false"/>
          <w:color w:val="000000"/>
          <w:sz w:val="20"/>
          <w:u w:val="none"/>
        </w:rPr>
        <w:t xml:space="preserve">The 10th APCChE CONGRESS,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Ken-ichi Kagawa, Sadaharu Nanba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Hydrolysis of N-Protected Racemic Amino Acid Esters, </w:t>
      </w:r>
      <w:r>
        <w:rPr>
          <w:rFonts w:ascii="" w:hAnsi="" w:cs="" w:eastAsia=""/>
          <w:b w:val="false"/>
          <w:i w:val="true"/>
          <w:strike w:val="false"/>
          <w:color w:val="000000"/>
          <w:sz w:val="20"/>
          <w:u w:val="none"/>
        </w:rPr>
        <w:t xml:space="preserve">The 10th APCChE CONGRESS,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Species-specific isotope dilution analysis for determination of ionic organolead compounds with gas chromatography inductively coupled plasma mass spectrometry, </w:t>
      </w:r>
      <w:r>
        <w:rPr>
          <w:rFonts w:ascii="" w:hAnsi="" w:cs="" w:eastAsia=""/>
          <w:b w:val="false"/>
          <w:i w:val="true"/>
          <w:strike w:val="false"/>
          <w:color w:val="000000"/>
          <w:sz w:val="20"/>
          <w:u w:val="none"/>
        </w:rPr>
        <w:t xml:space="preserve">2005 Winter Conference on Plasma Spectrochemistry,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健一, 難波 貞治, Sayed Mohiuddin Abdus Salam,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リパーゼを触媒とする非タンパクアミノ酸エステルの不斉加水分解,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須見 雅則, 江本 和嘉子, 神戸 崇秀,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非タンパクアミノ酸エステルをアシルドナーとするリパーゼ触媒によるペプチド合成,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伊原 洋, 宮城 崇史,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エチレングリコールジメタクリレートの開始剤組み込み重合による高分岐ナノポリマーの合成,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里志, 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リン酸エステル存在下でのN-イソプロピルアクリルアミドのラジカル重合,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ジビニルベンゼンとアクリル酸エチルの開始剤組み込み共重合による高分岐ポリマーの合成と性質,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高分岐ポリマーの新規合成法-アジピン酸ジビニルを用いた開始剤組込み重合,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NIPAAmのラジカル重合-水素結合を用いた立体制御,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ラジカル重合による尿素残基を有する可溶性高分岐コポリマーの合成,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ニトロベンゼン存在下でのジビニルベンゼンの開始剤組込み重合による可溶性高分岐ポリマーの合成と特性解析,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アジピン酸ジビニルと酢酸アリルの開始剤組込み共重合による可溶性高分岐ポリマーの合成,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下村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AIBNを用いたジフェニルエチレン存在下でのジビニルベンゼンの開始剤組込み重合による可溶性高分岐ポリマーの合成,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N-ビニルアセトアミドのラジカル重合–水素結合を用いた立体制御,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東田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ジビニルベンゼンの開始剤組込み重合による高分岐ナノポリマーの合成,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沈降法を用いた粒子性フォトニック結晶の育成, </w:t>
      </w:r>
      <w:r>
        <w:rPr>
          <w:rFonts w:ascii="" w:hAnsi="" w:cs="" w:eastAsia=""/>
          <w:b w:val="false"/>
          <w:i w:val="true"/>
          <w:strike w:val="false"/>
          <w:color w:val="000000"/>
          <w:sz w:val="20"/>
          <w:u w:val="none"/>
        </w:rPr>
        <w:t xml:space="preserve">第34回結晶成長国内会議,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グルコースイソメラーゼの結晶成長kineticsの分子論的考察, </w:t>
      </w:r>
      <w:r>
        <w:rPr>
          <w:rFonts w:ascii="" w:hAnsi="" w:cs="" w:eastAsia=""/>
          <w:b w:val="false"/>
          <w:i w:val="true"/>
          <w:strike w:val="false"/>
          <w:color w:val="000000"/>
          <w:sz w:val="20"/>
          <w:u w:val="none"/>
        </w:rPr>
        <w:t xml:space="preserve">第34回結晶成長国内会議,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false"/>
          <w:i w:val="false"/>
          <w:strike w:val="false"/>
          <w:color w:val="000000"/>
          <w:sz w:val="20"/>
          <w:u w:val="none"/>
        </w:rPr>
        <w:t>373,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石井 里志, 北島 裕子, 三木 一十三,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N-イソプロピルアクリルアミドのラジカル重合ーリン酸誘導体を用いた立体制御, </w:t>
      </w:r>
      <w:r>
        <w:rPr>
          <w:rFonts w:ascii="" w:hAnsi="" w:cs="" w:eastAsia=""/>
          <w:b w:val="false"/>
          <w:i w:val="true"/>
          <w:strike w:val="false"/>
          <w:color w:val="000000"/>
          <w:sz w:val="20"/>
          <w:u w:val="none"/>
        </w:rPr>
        <w:t xml:space="preserve">第53回高分子討論会予稿集,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PdO/chi-Al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触媒へのCeO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和弘, 柏木 隆志,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非水アルコール系におけるジペプチドの酵素的エステル化反応, </w:t>
      </w:r>
      <w:r>
        <w:rPr>
          <w:rFonts w:ascii="" w:hAnsi="" w:cs="" w:eastAsia=""/>
          <w:b w:val="false"/>
          <w:i w:val="true"/>
          <w:strike w:val="false"/>
          <w:color w:val="000000"/>
          <w:sz w:val="20"/>
          <w:u w:val="none"/>
        </w:rPr>
        <w:t xml:space="preserve">化学工学会山口大会,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江本 和嘉子, 山内 美紀,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キモトリプシンを触媒とする非水系のペプチド合成, </w:t>
      </w:r>
      <w:r>
        <w:rPr>
          <w:rFonts w:ascii="" w:hAnsi="" w:cs="" w:eastAsia=""/>
          <w:b w:val="false"/>
          <w:i w:val="true"/>
          <w:strike w:val="false"/>
          <w:color w:val="000000"/>
          <w:sz w:val="20"/>
          <w:u w:val="none"/>
        </w:rPr>
        <w:t xml:space="preserve">化学工学会山口大会,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高圧力下におけるグルコースイソメラーゼ結晶の成長促進機構に関する分子論的考察, </w:t>
      </w:r>
      <w:r>
        <w:rPr>
          <w:rFonts w:ascii="" w:hAnsi="" w:cs="" w:eastAsia=""/>
          <w:b w:val="false"/>
          <w:i w:val="true"/>
          <w:strike w:val="false"/>
          <w:color w:val="000000"/>
          <w:sz w:val="20"/>
          <w:u w:val="none"/>
        </w:rPr>
        <w:t xml:space="preserve">第45回高圧討論会,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二座配位性ルイス塩基存在下でのN-イソプロピルアクリルアミドのラジカル重合,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N-イソプロピルアクリルアミドのラジカル重合‐シンジオタクチックポリマーの合成,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トリメトキシビニルシランのラジカル重合挙動,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北台 佑馬,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重力下における剛体球系結晶の欠陥消失機構,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123-124,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peptide synthesis using free amino acids as nucleophiles in ice,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江本 和嘉子, 川人 修,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イオン性液体を反応場とする酵素的ペプチド合成,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立体構造に重点を置いたアニオンおよびラジカル重合の反応制御,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4-6,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 </w:t>
      </w:r>
      <w:r>
        <w:rPr>
          <w:rFonts w:ascii="" w:hAnsi="" w:cs="" w:eastAsia=""/>
          <w:b w:val="false"/>
          <w:i w:val="true"/>
          <w:strike w:val="false"/>
          <w:color w:val="000000"/>
          <w:sz w:val="20"/>
          <w:u w:val="none"/>
        </w:rPr>
        <w:t xml:space="preserve">中四国高分子研究会2004-新しい高分子合成法の開発を目指して,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水素結合で錯化したN-イソプロピルアクリルアミドの立体特異性ラジカル重合, </w:t>
      </w:r>
      <w:r>
        <w:rPr>
          <w:rFonts w:ascii="" w:hAnsi="" w:cs="" w:eastAsia=""/>
          <w:b w:val="false"/>
          <w:i w:val="true"/>
          <w:strike w:val="false"/>
          <w:color w:val="000000"/>
          <w:sz w:val="20"/>
          <w:u w:val="none"/>
        </w:rPr>
        <w:t xml:space="preserve">2004年度東工大資源研若手フォーラム,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和田 友良 : </w:t>
      </w:r>
      <w:r>
        <w:rPr>
          <w:rFonts w:ascii="" w:hAnsi="" w:cs="" w:eastAsia=""/>
          <w:b w:val="false"/>
          <w:i w:val="false"/>
          <w:strike w:val="false"/>
          <w:color w:val="000000"/>
          <w:sz w:val="20"/>
          <w:u w:val="none"/>
        </w:rPr>
        <w:t xml:space="preserve">新規酵素バイオセンサーの開発,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谷脇 孝典, 高井 信吾,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窒素ガス加圧によるスダチ果汁中溶存酸素の除去,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178-182,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Hiroshi Ihara, Takashi Miyagi,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Nanoparticles by Initiator-Fragment Incorporation Radical Polymerization of Ethylene Glycol Dimethacrylate,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860-868,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Syndiotactic-Rich Poly(N-isopropylacrylamide) via Radical Polymerization of Hydrogen-Bond-Complexed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3693-3699,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Takahiro Yamada, Hongwei Wang,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Radical Polymerization Behavior of N-(1-Phenylethylaminocarbonyl)methacrylamide,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2013-2020,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Suminori Tanaka, Kazunori Nakagawa,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Activity of Iron Oxides Supported on γ-Al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for Methane Oxidation,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223-228,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 on yeast growth,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1365-1371,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Yasuo Miyoshi, Masashi Kasuga,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Crystallization of Hard Spheres by Gravity: Monte Carlo Simulation,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5113-5116,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Polymerization Conditions on the Syndiotactic-Specificity in Radical Polymerization of N-isopropylacrylamide and Fractionation of the Obtained Polymer According to the Stereoregularity,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5501-5505,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Matsuoka, Y. Suzuki, Hitoshi Iwahashi,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effects of high-pressure gas on the yeast transcriptome, </w:t>
      </w:r>
      <w:r>
        <w:rPr>
          <w:rFonts w:ascii="" w:hAnsi="" w:cs="" w:eastAsia=""/>
          <w:b w:val="false"/>
          <w:i w:val="true"/>
          <w:strike w:val="false"/>
          <w:color w:val="000000"/>
          <w:sz w:val="20"/>
          <w:u w:val="single"/>
        </w:rPr>
        <w:t>Brazilian Journal of Medical and 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1267-1272, 2005.</w:t>
      </w:r>
    </w:p>
    <w:p>
      <w:pPr>
        <w:numPr>
          <w:numId w:val="6"/>
        </w:numPr>
        <w:autoSpaceDE w:val="off"/>
        <w:autoSpaceDN w:val="off"/>
        <w:spacing w:line="-240" w:lineRule="auto"/>
        <w:ind w:left="30"/>
      </w:pPr>
      <w:r>
        <w:rPr>
          <w:rFonts w:ascii="" w:hAnsi="" w:cs="" w:eastAsia=""/>
          <w:b w:val="true"/>
          <w:i w:val="false"/>
          <w:strike w:val="false"/>
          <w:color w:val="000000"/>
          <w:sz w:val="20"/>
          <w:u w:val="none"/>
        </w:rPr>
        <w:t>Sayed Abdus Mohiuddin Salam,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α-Chymotrypsin-catalyzed peptide synthesis using N-protected D-amino acid carbamoylmethyl esters as acyl donors,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1199-1203,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Satoshi Ishii,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secondary alkyl phosphate: The effect of the bulkiness of the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3899-3908,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Keisuke Tanaka,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Nitrobenzene on Initiator-Fragment Incorporation Radical Polymerization of Divinylbenzene with Dimethyl 2,2'-Azobisisobutyrate,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8964-8972,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Water + Propane-1,2-diol and Water + Propane-1,3-diol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2008-2012,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N-isopropylacrylamide with pyridine N-oxide,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10607-10610,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Trimethoxyvinylsilane,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5864-5871,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Salam Mohiuddin Abdus Sayed, Ken-ich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α-Chymotrypsin-catalyzed peptide synthesis in frozen aqueous solution using N-protected amino acid carbamoylmethyl esters as acyl donors,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bidentate Lewis base,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539-546,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Hiroki Nobutane,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Acrylate Copolymer via Initiator-Fragment Incorporation Radical Copolymerization of Divinylbenzene and Ethyl Acrylate: Synthesis, Characterization, Hydrolysis, Dye-Solubilization, Ag Particle-Stabilization, and Porous Film Formation, </w:t>
      </w:r>
      <w:r>
        <w:rPr>
          <w:rFonts w:ascii="" w:hAnsi="" w:cs="" w:eastAsia=""/>
          <w:b w:val="false"/>
          <w:i w:val="true"/>
          <w:strike w:val="false"/>
          <w:color w:val="000000"/>
          <w:sz w:val="20"/>
          <w:u w:val="single"/>
        </w:rPr>
        <w:t>Macromolecular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162-172,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Water + Ethane-1,2-diol and Water + Propane-1,2,3-triol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423-429,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Polymer through Initiator-Fragment Incorporation Radical Copolymerization of Divinyl Adipate with Allyl Acetate: Synthesis, Characterization, Dye Solubilization, Metal-Nanoparticle Stabilization, and Porous Film Formation,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微細針状グルコースセンサを用いた体内グルコース濃度連続測定評価,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Vol.2005-B,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34-36,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信一,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マイクロ針状グルコースセンサの作製,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40-42,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浩太郎, 小出 崇志, 二神 規通, 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非特異吸着抑制表面加工技術の開発,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43-45,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海水·食塩中微量元素の多元素定量法,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242-245,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Koichi Hatada,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Heterotactic Polymers and Their Properties, </w:t>
      </w:r>
      <w:r>
        <w:rPr>
          <w:rFonts w:ascii="" w:hAnsi="" w:cs="" w:eastAsia=""/>
          <w:b w:val="false"/>
          <w:i w:val="true"/>
          <w:strike w:val="false"/>
          <w:color w:val="000000"/>
          <w:sz w:val="20"/>
          <w:u w:val="none"/>
        </w:rPr>
        <w:t xml:space="preserve">Polymer News,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277-283,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Radical Polymerization of N-Isopropylacrylamide with Bulky Phosphates, </w:t>
      </w:r>
      <w:r>
        <w:rPr>
          <w:rFonts w:ascii="" w:hAnsi="" w:cs="" w:eastAsia=""/>
          <w:b w:val="false"/>
          <w:i w:val="true"/>
          <w:strike w:val="false"/>
          <w:color w:val="000000"/>
          <w:sz w:val="20"/>
          <w:u w:val="none"/>
        </w:rPr>
        <w:t xml:space="preserve">The 4rd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none"/>
        </w:rPr>
        <w:t xml:space="preserve">International Conference on Advanced Materials Development &amp;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 Kado, Y.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amperometric sensor for lead using an imminodiacetate resin incorporated carbon paste electrodes,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thermostable D-Proline dehydrogenase immobilized electrode,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Nishihara, Yuji Mishima,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characteristic of gold nanoparticles,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measuring metal ions,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Kishimoto, Yasuji Miyazaki,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selective copper ion sensor using a cysteine introduced copper ion binding peptide,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Hashizume, Tomoki Kawatsu, Shuji Wada,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tegafur in detergent drainage by solid-phase extraction|high-performance liquid chromatography,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evaluation of the tris-osmuim complex-polypyrrole modified electrode and its application to biosensor,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Sano, Hiroki Murotani, 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biomolecule immobilized electrode by amino acid derivatized pyrrole electrochemical polymerization,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 Nakamoto,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Mitsuharu Ogaki,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Multielement correlation analysis of trace metals in airborne particulate matter collected in Tokushima and Bucharest,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Kimura,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Kimihiro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Noda : </w:t>
      </w:r>
      <w:r>
        <w:rPr>
          <w:rFonts w:ascii="" w:hAnsi="" w:cs="" w:eastAsia=""/>
          <w:b w:val="false"/>
          <w:i w:val="false"/>
          <w:strike w:val="false"/>
          <w:color w:val="000000"/>
          <w:sz w:val="20"/>
          <w:u w:val="none"/>
        </w:rPr>
        <w:t xml:space="preserve">Effect of trace metal on the colour of the sudachi peel,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Kawatsu,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Shuji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high-performance liquid chromatography with fluorescence detection for trace tegafur,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Mitsuharu Ogaki, Kohji Yoshizumi,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The environmental improvement in Romania,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interaction of phosphate to Mg/Al-layered double hydroxide, anion exchange of interlayer carbonate with phosphate in solution,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Kohji Yoshizumi, Mitsuharu Ogaki,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phosphoric acid derivatives,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Kitajima,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the radical polymerization of N-isopropylacrylamide utilizing chelate-complex formation,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Mitsuharu Ogaki, Kohji Yoshizumi,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Regional and elemental characteristics of airborne particulate matter corrected at Bucharest and Tokushima, </w:t>
      </w:r>
      <w:r>
        <w:rPr>
          <w:rFonts w:ascii="" w:hAnsi="" w:cs="" w:eastAsia=""/>
          <w:b w:val="false"/>
          <w:i w:val="true"/>
          <w:strike w:val="false"/>
          <w:color w:val="000000"/>
          <w:sz w:val="20"/>
          <w:u w:val="none"/>
        </w:rPr>
        <w:t xml:space="preserve">Romanian International Conference on Chemistry and Chemical Engineering-RICCCE XIV, </w:t>
      </w:r>
      <w:r>
        <w:rPr>
          <w:rFonts w:ascii="" w:hAnsi="" w:cs="" w:eastAsia=""/>
          <w:b w:val="false"/>
          <w:i w:val="false"/>
          <w:strike w:val="false"/>
          <w:color w:val="000000"/>
          <w:sz w:val="20"/>
          <w:u w:val="none"/>
        </w:rPr>
        <w:t>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of Waste Manegement in Romania and Japan, </w:t>
      </w:r>
      <w:r>
        <w:rPr>
          <w:rFonts w:ascii="" w:hAnsi="" w:cs="" w:eastAsia=""/>
          <w:b w:val="false"/>
          <w:i w:val="true"/>
          <w:strike w:val="false"/>
          <w:color w:val="000000"/>
          <w:sz w:val="20"/>
          <w:u w:val="none"/>
        </w:rPr>
        <w:t xml:space="preserve">Romanian International Conference on Chemistry and Chemical Engineering-RICCCE XIV proceedings,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18-24, 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Wakako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Kawahito : </w:t>
      </w:r>
      <w:r>
        <w:rPr>
          <w:rFonts w:ascii="" w:hAnsi="" w:cs="" w:eastAsia=""/>
          <w:b w:val="false"/>
          <w:i w:val="false"/>
          <w:strike w:val="false"/>
          <w:color w:val="000000"/>
          <w:sz w:val="20"/>
          <w:u w:val="none"/>
        </w:rPr>
        <w:t xml:space="preserve">α-Chymotrypsin-Catalyzed Peptide Synthesis in Ionic Liquids,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peptides containing D-amino acids at their N-terminus,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Ken-ichi Kagawa, Salam Mohiuddin Abdus 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hydrolysis of N-protected racemic amino acid esters by a lipase,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Satoshi Ishii, Hiroko Kitajima, Hitomi Miki, Yuya Okumura,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Radical Polymerization of N-Isopropylacrylamide, </w:t>
      </w:r>
      <w:r>
        <w:rPr>
          <w:rFonts w:ascii="" w:hAnsi="" w:cs="" w:eastAsia=""/>
          <w:b w:val="false"/>
          <w:i w:val="true"/>
          <w:strike w:val="false"/>
          <w:color w:val="000000"/>
          <w:sz w:val="20"/>
          <w:u w:val="none"/>
        </w:rPr>
        <w:t xml:space="preserve">The 2005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高岡 宏樹, 清水 利泰, 今井 信治, George S. Wilson : </w:t>
      </w:r>
      <w:r>
        <w:rPr>
          <w:rFonts w:ascii="" w:hAnsi="" w:cs="" w:eastAsia=""/>
          <w:b w:val="false"/>
          <w:i w:val="false"/>
          <w:strike w:val="false"/>
          <w:color w:val="000000"/>
          <w:sz w:val="20"/>
          <w:u w:val="none"/>
        </w:rPr>
        <w:t xml:space="preserve">微細針状デバイスを用いたインビボ測定, </w:t>
      </w:r>
      <w:r>
        <w:rPr>
          <w:rFonts w:ascii="" w:hAnsi="" w:cs="" w:eastAsia=""/>
          <w:b w:val="false"/>
          <w:i w:val="true"/>
          <w:strike w:val="false"/>
          <w:color w:val="000000"/>
          <w:sz w:val="20"/>
          <w:u w:val="none"/>
        </w:rPr>
        <w:t xml:space="preserve">第39回化学センサ研究発表会,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121-123,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電解析出法による微細針状酵素センサの作製及びその評価, </w:t>
      </w:r>
      <w:r>
        <w:rPr>
          <w:rFonts w:ascii="" w:hAnsi="" w:cs="" w:eastAsia=""/>
          <w:b w:val="false"/>
          <w:i w:val="true"/>
          <w:strike w:val="false"/>
          <w:color w:val="000000"/>
          <w:sz w:val="20"/>
          <w:u w:val="none"/>
        </w:rPr>
        <w:t xml:space="preserve">2005年(春)電気化学会第72回大会,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二神 規通, 橋本 尚明, 橋本 祥平,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バイオセンサ作製用生体識別素子固定ポリマーの合成およびその評価, </w:t>
      </w:r>
      <w:r>
        <w:rPr>
          <w:rFonts w:ascii="" w:hAnsi="" w:cs="" w:eastAsia=""/>
          <w:b w:val="false"/>
          <w:i w:val="true"/>
          <w:strike w:val="false"/>
          <w:color w:val="000000"/>
          <w:sz w:val="20"/>
          <w:u w:val="none"/>
        </w:rPr>
        <w:t xml:space="preserve">2005年(春)電気化学会第72回大会,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浩太郎, 小出 崇志, 二神 規通, 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非特異吸着抑制表面加工技術の開発, </w:t>
      </w:r>
      <w:r>
        <w:rPr>
          <w:rFonts w:ascii="" w:hAnsi="" w:cs="" w:eastAsia=""/>
          <w:b w:val="false"/>
          <w:i w:val="true"/>
          <w:strike w:val="false"/>
          <w:color w:val="000000"/>
          <w:sz w:val="20"/>
          <w:u w:val="none"/>
        </w:rPr>
        <w:t xml:space="preserve">第39回化学センサ研究発表会, </w:t>
      </w:r>
      <w:r>
        <w:rPr>
          <w:rFonts w:ascii="" w:hAnsi="" w:cs="" w:eastAsia=""/>
          <w:b w:val="true"/>
          <w:i w:val="false"/>
          <w:strike w:val="false"/>
          <w:color w:val="000000"/>
          <w:sz w:val="20"/>
          <w:u w:val="none"/>
        </w:rPr>
        <w:t xml:space="preserve">Vol.2005-A,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仁美,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住友 公荘, 野田 和博 : </w:t>
      </w:r>
      <w:r>
        <w:rPr>
          <w:rFonts w:ascii="" w:hAnsi="" w:cs="" w:eastAsia=""/>
          <w:b w:val="false"/>
          <w:i w:val="false"/>
          <w:strike w:val="false"/>
          <w:color w:val="000000"/>
          <w:sz w:val="20"/>
          <w:u w:val="none"/>
        </w:rPr>
        <w:t xml:space="preserve">すだち果皮の色調に及ぼす微量金属元素の作用,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高津 章子, 千葉 光一 : </w:t>
      </w:r>
      <w:r>
        <w:rPr>
          <w:rFonts w:ascii="" w:hAnsi="" w:cs="" w:eastAsia=""/>
          <w:b w:val="false"/>
          <w:i w:val="false"/>
          <w:strike w:val="false"/>
          <w:color w:val="000000"/>
          <w:sz w:val="20"/>
          <w:u w:val="none"/>
        </w:rPr>
        <w:t xml:space="preserve">同位体希釈ガスクロマトグラフィー-ICP質量分析法による大気中浮遊粒子中有機鉛の定量法の開発,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耐熱性D-プロリン脱水素酵素固定化電極の作製とその電気化学特性評価,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銅イオン結合性ペプチド自己組織化膜の作製とその電気化学的応用,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グリーン溶媒としてのイオン性液体を用いる重金属イオンの回収試験,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排水中微量テガフールの簡易定量を指向した蛍光誘導体化―HPLC法の開発,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トリビニルモノマーを用いた開始剤組込み共重合による高分岐ポリマーの合成,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翔治,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2-メチルブチルメタクリレートとジビニルベンゼンの開始剤組込み共重合による可溶性高分岐ポリマーの合成,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尿素残基を有する光学活性高分岐コポリマーの合成,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N-イソプロピルアクリルアミドのラジカル重合ーキレート錯体形成による立体制御,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アミノ基を有するアクリルアミド誘導体のラジカル重合ー水素結合を利用した立体制御,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ピリジンN-オキシド誘導体存在下でのN-イソプロピルアクリルアミドのイソタクチックラジカル重合,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かさ高いリン酸エステル存在下でのN-イソプロピルアクリルアミドのラジカル重合,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アミド基を有するビニルモノマーのラジカル重合ーアルコールによる立体制御,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フタル酸ジアリルの開始剤組込み重合による可溶性高分岐ポリマーの合成,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ポリブタジエンを用いた開始剤組込み共重合による可溶性高分岐ポリマーの合成,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河辺 成人,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ベタインビニルモノマーの開始剤組込み共重合による水溶性分岐ポリマーの合成,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トリメトキシビニルシランのラジカル重合の速度論的研究,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N,N-ビス[2-(メントキシカルボニル)アリル]ブチルアミンの合成と重合,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開始剤組込み共重合を用いたホスホルコリン基を有する水溶性分岐ポリマーの合成,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有馬 由起子,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アジピン酸ジビニルとクロロ酢酸ビニルのラジカル開始剤組込み共重合による反応性高分岐コポリマーの合成,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開始剤組み込みラジカル共重合による高分岐ポリアクリル酸エステルの合成と応用,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重力数の急激増加による剛体球系結晶のサイズ変化,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英之,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丸岡 武史,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グルコースイソメラーゼ結晶の核生成頻度に及ぼす圧力効果,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高圧力下におけるグルコースイソメラーゼ結晶表面上の単位ステップのその場観察,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リゾチーム三斜晶系結晶の溶解度に及ぼす圧力温度効果,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230,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壮介,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TGS水溶液のオーバーヒーティングが結晶成長に及ぼす影響,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剛, Salam Mohiuddin Abdus Sayed, 香川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アミノ酸ヒドロキシエチルエステルをアシルドナーとする酵素的ペプチド合成,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和弘, 宮永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有機溶媒系におけるジペプチドの酵素的エステル化反応,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電解析出法を用いた微細針状酵素センサの作製,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二神 規通, 橋本 尚明, 力武 浩太郎,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片岡 千和, 澤田石 一之, 松木 崇, 川口 賢治 : </w:t>
      </w:r>
      <w:r>
        <w:rPr>
          <w:rFonts w:ascii="" w:hAnsi="" w:cs="" w:eastAsia=""/>
          <w:b w:val="false"/>
          <w:i w:val="false"/>
          <w:strike w:val="false"/>
          <w:color w:val="000000"/>
          <w:sz w:val="20"/>
          <w:u w:val="none"/>
        </w:rPr>
        <w:t xml:space="preserve">生体識別素子固定化ポリマーの合成及びそのセンサへの応用,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信一,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George S. Wilson : </w:t>
      </w:r>
      <w:r>
        <w:rPr>
          <w:rFonts w:ascii="" w:hAnsi="" w:cs="" w:eastAsia=""/>
          <w:b w:val="false"/>
          <w:i w:val="false"/>
          <w:strike w:val="false"/>
          <w:color w:val="000000"/>
          <w:sz w:val="20"/>
          <w:u w:val="none"/>
        </w:rPr>
        <w:t xml:space="preserve">マイクロ針状グルコースセンサの作製, </w:t>
      </w:r>
      <w:r>
        <w:rPr>
          <w:rFonts w:ascii="" w:hAnsi="" w:cs="" w:eastAsia=""/>
          <w:b w:val="false"/>
          <w:i w:val="true"/>
          <w:strike w:val="false"/>
          <w:color w:val="000000"/>
          <w:sz w:val="20"/>
          <w:u w:val="none"/>
        </w:rPr>
        <w:t xml:space="preserve">第40回化学センサ研究発表会, </w:t>
      </w:r>
      <w:r>
        <w:rPr>
          <w:rFonts w:ascii="" w:hAnsi="" w:cs="" w:eastAsia=""/>
          <w:b w:val="true"/>
          <w:i w:val="false"/>
          <w:strike w:val="false"/>
          <w:color w:val="000000"/>
          <w:sz w:val="20"/>
          <w:u w:val="none"/>
        </w:rPr>
        <w:t xml:space="preserve">Vol.2005-B, </w:t>
      </w:r>
      <w:r>
        <w:rPr>
          <w:rFonts w:ascii="" w:hAnsi="" w:cs="" w:eastAsia=""/>
          <w:b w:val="false"/>
          <w:i w:val="false"/>
          <w:strike w:val="false"/>
          <w:color w:val="000000"/>
          <w:sz w:val="20"/>
          <w:u w:val="none"/>
        </w:rPr>
        <w:t>40-42,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George S. Wilson : </w:t>
      </w:r>
      <w:r>
        <w:rPr>
          <w:rFonts w:ascii="" w:hAnsi="" w:cs="" w:eastAsia=""/>
          <w:b w:val="false"/>
          <w:i w:val="false"/>
          <w:strike w:val="false"/>
          <w:color w:val="000000"/>
          <w:sz w:val="20"/>
          <w:u w:val="none"/>
        </w:rPr>
        <w:t xml:space="preserve">微細針状グルコースセンサを用いた体内グルコース濃度連続測定評価, </w:t>
      </w:r>
      <w:r>
        <w:rPr>
          <w:rFonts w:ascii="" w:hAnsi="" w:cs="" w:eastAsia=""/>
          <w:b w:val="false"/>
          <w:i w:val="true"/>
          <w:strike w:val="false"/>
          <w:color w:val="000000"/>
          <w:sz w:val="20"/>
          <w:u w:val="none"/>
        </w:rPr>
        <w:t xml:space="preserve">第40回化学センサ研究発表会,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34-36,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マルチチャンネルセンサ作製を目的とした微小領域への選択的酵素固定,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沈降速度の変化によるコロイド結晶のドメインサイズ制御,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濃厚なコロイド結晶のドメインサイズの塩濃度，遠心加速度，粘性率依存性,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北台 佑馬,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重力下において壁から成長するコロイド結晶の競合のモンテカルカルロシミュレーション,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280,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奥村 雄也,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単純なアルコールを用いたN-イソプロピルアクリルアミドのシンジオタクチック特異性ラジカル重合,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アリルモノマーを用いた開始剤組み込み重合による可溶性高分岐ポリマーの合成,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重力下の剛体球系における結晶化に対する境界条件の影響,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鎗田 孝, 高津 章子, 千葉 光一 : </w:t>
      </w:r>
      <w:r>
        <w:rPr>
          <w:rFonts w:ascii="" w:hAnsi="" w:cs="" w:eastAsia=""/>
          <w:b w:val="false"/>
          <w:i w:val="false"/>
          <w:strike w:val="false"/>
          <w:color w:val="000000"/>
          <w:sz w:val="20"/>
          <w:u w:val="none"/>
        </w:rPr>
        <w:t xml:space="preserve">化学種形態別同位体希釈分析法による大気粉塵試料中有機鉛の定量法の開発,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排水中微量テガフールのオンライン蛍光誘導体化―HPLC法の開発,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リゾチーム三斜晶系結晶の溶解度に及ぼす圧力温度pH効果,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タンパク質結晶表面のステップ前進速度に及ぼす圧力効果,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孝典,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ガス加圧法によるスダチ果汁の殺菌と酸化防止技術,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中山 真一,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酵母の代謝熱測定による加圧気体の毒性評価,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努, 松岡 寛之, 鈴木 福英, 岩橋 均,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酵母DNAマイクロアレイを用いた二酸化炭素の影響評価,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寛之, 鈴木 福英, 岩橋 均,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酵母DNAマイクロアレイを用いた気体のバイオアッセイ,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岩橋 均, 小谷 峰, 松岡 寛之, 北河 恵美子, 石藤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各種高圧条件が酵母細胞に与える影響,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分析化学と環境計測を繋ぐ―環境試料中の鉛の分析を例として―,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アネット·ダンシラ : </w:t>
      </w:r>
      <w:r>
        <w:rPr>
          <w:rFonts w:ascii="" w:hAnsi="" w:cs="" w:eastAsia=""/>
          <w:b w:val="false"/>
          <w:i w:val="false"/>
          <w:strike w:val="false"/>
          <w:color w:val="000000"/>
          <w:sz w:val="20"/>
          <w:u w:val="none"/>
        </w:rPr>
        <w:t xml:space="preserve">徳島及びブカレストにおける大気中微量金属元素の多元素動態解析,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西原 大輔,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金微粒子-酵素複合体の合成とその特性評価,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固相抽出-高速液体クロマトグラフィーを用いた排水中テガフールの高感度定量法の開発,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一都,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Mg/Al層状複水酸化物にインターカレーションされたリン酸イオンの溶出,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電解重合法による生体分子包括固定化に及ぼす荷電アミノ酸(リジン·グルタミン酸)結合ピロールの導入効果,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高温溶解性ゲルを用いた耐熱性膜酵素電極の構築とその特性評価,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システイン導入銅イオン結合性ペプチドを用いる高選択性銅イオンセンサーの開発,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加戸 ゆき子, 宇都宮 康弘,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多元素マスキング法-イミノニ酢酸修飾カーボンペースト電極による環境水中鉛イオンの選択的定量法の開発,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重力下の剛体球系における多様な構造に対する自由エネルギー計算,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遠心沈降濃縮法によるコロイド結晶のグレインサイズ制御,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遠心沈降濃縮法で得られたコロイド結晶のグレインサイズの基板依存性,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濃厚なコロイド結晶のグレインサイズの塩濃度,遠心加速度,粘性率,角度依存性,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微生物の代謝熱測定による気圏バイオアッセイ, </w:t>
      </w:r>
      <w:r>
        <w:rPr>
          <w:rFonts w:ascii="" w:hAnsi="" w:cs="" w:eastAsia=""/>
          <w:b w:val="false"/>
          <w:i w:val="true"/>
          <w:strike w:val="false"/>
          <w:color w:val="000000"/>
          <w:sz w:val="20"/>
          <w:u w:val="none"/>
        </w:rPr>
        <w:t xml:space="preserve">第40回日本水環境学会年会,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直樹, 佐藤 秀樹,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高田 次郎 : </w:t>
      </w:r>
      <w:r>
        <w:rPr>
          <w:rFonts w:ascii="" w:hAnsi="" w:cs="" w:eastAsia=""/>
          <w:b w:val="false"/>
          <w:i w:val="false"/>
          <w:strike w:val="false"/>
          <w:color w:val="000000"/>
          <w:sz w:val="20"/>
          <w:u w:val="none"/>
        </w:rPr>
        <w:t xml:space="preserve">微生物の代謝熱測定による農薬の毒性評価, </w:t>
      </w:r>
      <w:r>
        <w:rPr>
          <w:rFonts w:ascii="" w:hAnsi="" w:cs="" w:eastAsia=""/>
          <w:b w:val="false"/>
          <w:i w:val="true"/>
          <w:strike w:val="false"/>
          <w:color w:val="000000"/>
          <w:sz w:val="20"/>
          <w:u w:val="none"/>
        </w:rPr>
        <w:t xml:space="preserve">第40回日本水環境学会年会,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忠,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第5章 シクロプロパンガス加圧下におけるリン脂質二分子膜の相転移挙動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第8章 タンパク質結晶表面のステップ前進速度に及ぼす圧力効果,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俊高,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竹重 和也,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第6章 リゾチーム単斜晶系結晶の成長速度に及ぼす圧力効果,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第7章 リゾチーム三斜晶系結晶の溶解度に及ぼす温度・圧力・pHの効果,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Atsushi Ono,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vinyl acetate and 1,2-polybutadiene as a multivinyl monomer,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2328-2337,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xml:space="preserve">, Risa Fujita,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Protease in Organic Solvent: Structural Identification by Solid-state NMR of Lyophilized Papain before and after 1-Propanol Treatment and the Corresponding Enzymatic Activities,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928-933,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Naoki Higashida,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Soluble Hyperbranched Polymer via Initiator-Fragment Incorporation Radical Polymerization of Divinylbenzene with Dimethyl 2,2'-Azobisisobutyrate,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Shan Ji, Yanbei Zhu,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Akihide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Partitionings of Major-to-Ultratrace Elements in Bittern as Determined by ICP-AES and ICP-MS with Aid of Chelating Resin Preconcentration,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588-594,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174507-1-174507-10,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Tsukasa Nakamura,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copolymer via initiator-fragment incorporation radical copolymerization using a trivinyl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4630-4637,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Yasuhiro Utsunomiya, Yukiko Kado, Yuji Tani, Hideyuki Kishimoto, Akinori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multielement masking method using magnesium hydroxide coprecipitation for the selective determination of lead in water samples by defferential pulse anodic stripping voltammetry,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1021-1024,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roles of alkyl alcohols as syndiotactic-specificity inducers and accelerators in the radical polymerization of N-isopropylacrylamide and some properties of syndiotactic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4450-4460,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Ikuichiro; Izumi,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electroreduction of imines and diimines using a sacrificial sulfur-graphite electrode.,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691-693,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effect of hydrogen-bonding interaction on stereospecificity in the radical polymerization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-vinylacetamide,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2114-2124,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3884-3889,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on the Environmental Improvement in Romania,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4243-4248,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4046-4050,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4051-4056,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4057-4062,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Diallyl Phthalate: Kinetics, Formation of Hyperbranched Polymer, and Iridescent Porous Film Thereof,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4117-4122,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Atsushi Sano, Yuji Tani, Hiroki Murotani, Yuji Mishima, Kenichi Maruyama,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glucose sensor prepared by electropolymerization of pyrroles containing a tris-bipyridine osmium complex,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Wakako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two-transition model for loss of infectivity of phages on exposure to organic solvent, </w:t>
      </w:r>
      <w:r>
        <w:rPr>
          <w:rFonts w:ascii="" w:hAnsi="" w:cs="" w:eastAsia=""/>
          <w:b w:val="false"/>
          <w:i w:val="true"/>
          <w:strike w:val="false"/>
          <w:color w:val="000000"/>
          <w:sz w:val="20"/>
          <w:u w:val="single"/>
        </w:rPr>
        <w:t>Biomolecular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269-271, 2007.</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Raeann GIFFORD, S. George WILSON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115-117,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Raeann GIFFORD, S. George WILSON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S. George WILSON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10-12,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圧力印加による酵素の結晶成長の促進,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320-327,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酸素・窒素ガスハイブリッド加圧食品殺菌技術の開発,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57-63,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高圧力下における蛋白質結晶表面の分子ステップのその場観察,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Polymer Synthesis via Initiator-Fragment Incorporation Radical Polymerization Using Allyl Monomers, </w:t>
      </w:r>
      <w:r>
        <w:rPr>
          <w:rFonts w:ascii="" w:hAnsi="" w:cs="" w:eastAsia=""/>
          <w:b w:val="false"/>
          <w:i w:val="true"/>
          <w:strike w:val="false"/>
          <w:color w:val="000000"/>
          <w:sz w:val="20"/>
          <w:u w:val="none"/>
        </w:rPr>
        <w:t xml:space="preserve">Asia Polymer Symposium 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Trace Elements from Biological and Environmental Samples, </w:t>
      </w:r>
      <w:r>
        <w:rPr>
          <w:rFonts w:ascii="" w:hAnsi="" w:cs="" w:eastAsia=""/>
          <w:b w:val="false"/>
          <w:i w:val="true"/>
          <w:strike w:val="false"/>
          <w:color w:val="000000"/>
          <w:sz w:val="20"/>
          <w:u w:val="none"/>
        </w:rPr>
        <w:t xml:space="preserve">The XIV conference in The University of Gondar, </w:t>
      </w:r>
      <w:r>
        <w:rPr>
          <w:rFonts w:ascii="" w:hAnsi="" w:cs="" w:eastAsia=""/>
          <w:b w:val="false"/>
          <w:i w:val="false"/>
          <w:strike w:val="false"/>
          <w:color w:val="000000"/>
          <w:sz w:val="20"/>
          <w:u w:val="none"/>
        </w:rPr>
        <w:t>Gondar, Ethiopia,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measurement that Uses a New Miniature Flexible Glucose Sensor, </w:t>
      </w:r>
      <w:r>
        <w:rPr>
          <w:rFonts w:ascii="" w:hAnsi="" w:cs="" w:eastAsia=""/>
          <w:b w:val="false"/>
          <w:i w:val="true"/>
          <w:strike w:val="false"/>
          <w:color w:val="000000"/>
          <w:sz w:val="20"/>
          <w:u w:val="none"/>
        </w:rPr>
        <w:t xml:space="preserve">The 11th International Meeting on Chemical Sensors, </w:t>
      </w:r>
      <w:r>
        <w:rPr>
          <w:rFonts w:ascii="" w:hAnsi="" w:cs="" w:eastAsia=""/>
          <w:b w:val="false"/>
          <w:i w:val="false"/>
          <w:strike w:val="false"/>
          <w:color w:val="000000"/>
          <w:sz w:val="20"/>
          <w:u w:val="none"/>
        </w:rPr>
        <w:t>397, Brescia, Italy,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Acceleration of the Step Velocities and Two-Dimensional Nucleation Rates on {1 0 1} Faces of Glucose Isomerase Crystals,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Kei Tanigawa,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Membranes of Phospholipids under Oxygen-Gas Pressure,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Hara, Shin-ichi Nakayama,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Shin-ichi Nakayama,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Kenji Moriyama, Miho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Multi-Channel Needle Type Biosensors Using Electrodeposition Procedure, </w:t>
      </w:r>
      <w:r>
        <w:rPr>
          <w:rFonts w:ascii="" w:hAnsi="" w:cs="" w:eastAsia=""/>
          <w:b w:val="false"/>
          <w:i w:val="true"/>
          <w:strike w:val="false"/>
          <w:color w:val="000000"/>
          <w:sz w:val="20"/>
          <w:u w:val="none"/>
        </w:rPr>
        <w:t xml:space="preserve">210th Meeting of The Electrochemical Society, </w:t>
      </w:r>
      <w:r>
        <w:rPr>
          <w:rFonts w:ascii="" w:hAnsi="" w:cs="" w:eastAsia=""/>
          <w:b w:val="true"/>
          <w:i w:val="false"/>
          <w:strike w:val="false"/>
          <w:color w:val="000000"/>
          <w:sz w:val="20"/>
          <w:u w:val="none"/>
        </w:rPr>
        <w:t xml:space="preserve">Vol.2006-2, </w:t>
      </w:r>
      <w:r>
        <w:rPr>
          <w:rFonts w:ascii="" w:hAnsi="" w:cs="" w:eastAsia=""/>
          <w:b w:val="false"/>
          <w:i w:val="false"/>
          <w:strike w:val="false"/>
          <w:color w:val="000000"/>
          <w:sz w:val="20"/>
          <w:u w:val="none"/>
        </w:rPr>
        <w:t>2092, Cancun, Mexico,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Tujimoto Masaki,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Sano Atsushi, Tani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Amperometric Glucose Sensor Prepared by Electropolymerization of Pyrroles, </w:t>
      </w:r>
      <w:r>
        <w:rPr>
          <w:rFonts w:ascii="" w:hAnsi="" w:cs="" w:eastAsia=""/>
          <w:b w:val="false"/>
          <w:i w:val="true"/>
          <w:strike w:val="false"/>
          <w:color w:val="000000"/>
          <w:sz w:val="20"/>
          <w:u w:val="none"/>
        </w:rPr>
        <w:t xml:space="preserve">From Small Molecules to Materials and Surfaces,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82-85, Rotorua, New Zealand,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Akinori Fukuda, 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of trace elements in environmental water samples using colliod aggeregation of magnesium hydroxide and ultrafiltration, </w:t>
      </w:r>
      <w:r>
        <w:rPr>
          <w:rFonts w:ascii="" w:hAnsi="" w:cs="" w:eastAsia=""/>
          <w:b w:val="false"/>
          <w:i w:val="true"/>
          <w:strike w:val="false"/>
          <w:color w:val="000000"/>
          <w:sz w:val="20"/>
          <w:u w:val="none"/>
        </w:rPr>
        <w:t xml:space="preserve">Proceedings of the NZIC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203-209, Rotorua,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Gifford Raeann, Wilson S. George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Vol.2006-A, </w:t>
      </w:r>
      <w:r>
        <w:rPr>
          <w:rFonts w:ascii="" w:hAnsi="" w:cs="" w:eastAsia=""/>
          <w:b w:val="false"/>
          <w:i w:val="false"/>
          <w:strike w:val="false"/>
          <w:color w:val="000000"/>
          <w:sz w:val="20"/>
          <w:u w:val="none"/>
        </w:rPr>
        <w:t>112-114,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Gifford Raeann, Wilson S. George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Vol.2006-A, </w:t>
      </w:r>
      <w:r>
        <w:rPr>
          <w:rFonts w:ascii="" w:hAnsi="" w:cs="" w:eastAsia=""/>
          <w:b w:val="false"/>
          <w:i w:val="false"/>
          <w:strike w:val="false"/>
          <w:color w:val="000000"/>
          <w:sz w:val="20"/>
          <w:u w:val="none"/>
        </w:rPr>
        <w:t>115-117,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晃規,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マグネシウム水酸化物コロイド凝集法による超微量金属イオンの濃縮,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イオン液体を用いる多元素同時抽出のための条件検討,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ポリブタジエンとN-ビニルピロリドンを用いた開始剤組込み共重合による高分岐ポリマーの合成,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トリビニルモノマーとスチレンを用いた開始剤組込み共重合による高分岐コポリマーの合成,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公彦, 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ルイス塩基存在下でのN-アルキルアクリルアミドの立体特異性ラジカル重合,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上窪 貴裕,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アルコール存在下でのN-イソプロピルアクリルアミドのシンジオタクチック特異性ラジカル重合,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ピリジンN-オキシド誘導体存在下でのN-アルキルアクリルアミドのイソタクチック特異性ラジカル重合,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勝本 之晶 : </w:t>
      </w:r>
      <w:r>
        <w:rPr>
          <w:rFonts w:ascii="" w:hAnsi="" w:cs="" w:eastAsia=""/>
          <w:b w:val="false"/>
          <w:i w:val="false"/>
          <w:strike w:val="false"/>
          <w:color w:val="000000"/>
          <w:sz w:val="20"/>
          <w:u w:val="none"/>
        </w:rPr>
        <w:t xml:space="preserve">赤外分光法による立体制御されたpoly(N-isopropylacrylamide)の溶液中における局所構造の研究,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γ(ポリグルタミン酸)誘導体の合成と性質, </w:t>
      </w:r>
      <w:r>
        <w:rPr>
          <w:rFonts w:ascii="" w:hAnsi="" w:cs="" w:eastAsia=""/>
          <w:b w:val="false"/>
          <w:i w:val="true"/>
          <w:strike w:val="false"/>
          <w:color w:val="000000"/>
          <w:sz w:val="20"/>
          <w:u w:val="none"/>
        </w:rPr>
        <w:t xml:space="preserve">第55回高分子学会年次大会,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2335,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Gifford Raeann, Wilson S. George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7-9,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Wilson S. George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10-12,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13-15,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健一, Salam Mohiuddin Abdus Sayed, 森本 将史,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システインプロテアーゼを利用するD-アミノ酸含有ペプチドの合成,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 </w:t>
      </w:r>
      <w:r>
        <w:rPr>
          <w:rFonts w:ascii="" w:hAnsi="" w:cs="" w:eastAsia=""/>
          <w:b w:val="false"/>
          <w:i w:val="false"/>
          <w:strike w:val="false"/>
          <w:color w:val="000000"/>
          <w:sz w:val="20"/>
          <w:u w:val="none"/>
        </w:rPr>
        <w:t xml:space="preserve">N-イソプロピルアクリルアミドのヘテロタクチック特異性ラジカル重合,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靖弘,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ヘキサメチルホスホラミド存在下でのN-イソプロピルアクリルアミドのシンジオタクチック特異性ラジカル重合における溶媒効果,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田中 丈幸, 勝本 之晶 : </w:t>
      </w:r>
      <w:r>
        <w:rPr>
          <w:rFonts w:ascii="" w:hAnsi="" w:cs="" w:eastAsia=""/>
          <w:b w:val="false"/>
          <w:i w:val="false"/>
          <w:strike w:val="false"/>
          <w:color w:val="000000"/>
          <w:sz w:val="20"/>
          <w:u w:val="none"/>
        </w:rPr>
        <w:t xml:space="preserve">立体制御されたpoly(N-isopropylacrylamide)の溶液中における局所構造,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藤原 孝太,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ビスマスコロイド凝集/限外ろ過法による超微量六価クロムの回収,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剛, 藤岡 明弘, 坂東 昌宜,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酵素的ペプチド合成に及ぼす脱離基の影響,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健一, 久保 伸治,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含水アセトニトリル系におけるリパーゼ触媒によるアミノ酸エステルの不斉加水分解,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宮永 健一, 増田 幾子,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リパーゼを触媒とする凍結下のペプチド合成,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酸素・窒素ガスハイブリッド加圧法によるスダチ果汁殺菌技術の開発,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代謝熱測定法による炭化水素ガス加圧下の酵母増殖挙動解析,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好男,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酵母増殖に及ぼす高圧希ガスの影響-代謝熱測定法によるアプローチ-,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タンパク質結晶表面のステップ前進速度および二次元核生成頻度の圧力変化,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47,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コロイド結晶の欠陥消滅過程とそれに及ぼす外場の影響,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展洋,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重力場でのコロイド結晶化の体積分率の塩濃度依存性,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高圧力下におけるグルコースイソメラーゼ結晶のステップ速度と二次元核生成頻度,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350,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高圧力下におけるタンパク質結晶表面の分子ステップのその場観察, </w:t>
      </w:r>
      <w:r>
        <w:rPr>
          <w:rFonts w:ascii="" w:hAnsi="" w:cs="" w:eastAsia=""/>
          <w:b w:val="false"/>
          <w:i w:val="true"/>
          <w:strike w:val="false"/>
          <w:color w:val="000000"/>
          <w:sz w:val="20"/>
          <w:u w:val="none"/>
        </w:rPr>
        <w:t xml:space="preserve">第47回高圧討論会 講演要旨集, </w:t>
      </w:r>
      <w:r>
        <w:rPr>
          <w:rFonts w:ascii="" w:hAnsi="" w:cs="" w:eastAsia=""/>
          <w:b w:val="false"/>
          <w:i w:val="false"/>
          <w:strike w:val="false"/>
          <w:color w:val="000000"/>
          <w:sz w:val="20"/>
          <w:u w:val="none"/>
        </w:rPr>
        <w:t>299,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裕樹, 橋爪 裕也,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中空糸液膜抽出法を用いる河川中シマジンの高感度分析,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血清中亜鉛の電気化学的分析法の開発,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アルカリ融解/プラズマ分光法による固体環境試料の多元素定量法の開発,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ジアミノナフタレン蛍光増強/陽イオン交換法を利用したセレン(IV)の目視蛍光分析,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剛志, 大嶋 紀一,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長谷川 雄大, 山野井 慶徳, 西原 寛, 有田 亮太郎, 諏訪 雄二, 黒木 和彦, 青木 秀夫 : </w:t>
      </w:r>
      <w:r>
        <w:rPr>
          <w:rFonts w:ascii="" w:hAnsi="" w:cs="" w:eastAsia=""/>
          <w:b w:val="false"/>
          <w:i w:val="false"/>
          <w:strike w:val="false"/>
          <w:color w:val="000000"/>
          <w:sz w:val="20"/>
          <w:u w:val="none"/>
        </w:rPr>
        <w:t xml:space="preserve">平坦バンド強磁性体として設計されたオリゴ[1-(ジメチルアミノ)ピロール]の電気化学及び磁気特性,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荷電アミノ酸導入ピロール電解共重合膜による酵素の包括固定,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システイン導入銅イオン選択性ペプチド修飾電極の作製とその特性評価,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ニッケル層状水酸化物の合成と層剥離の検討,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若松 秀美,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Mg/Al層状複水酸化物へのインターカレーションによるオレンジIIの不溶化,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彰紘,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リン酸イオンを層間に含むMg/Al 層状複水酸化物の合成と物性,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コバルト層状水酸化物の合成と微粒子化,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Yamashita, Takuya Shiga,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Masayuki Nihei, Hiroyuki Nojiri, Hiroshi Sawa, Toru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Manganese(III,IV) and Manganese(III) Oxide Clusters Trapped by Copper(II) Complexes,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3810-3812,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1377-1383,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1930∼1970年代の新町川の水質についての一考察,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Takanori Taniwaki,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264-271,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Hara,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Satoshi Kawachi, </w:t>
      </w:r>
      <w:r>
        <w:rPr>
          <w:rFonts w:ascii="" w:hAnsi="" w:cs="" w:eastAsia=""/>
          <w:b w:val="true"/>
          <w:i w:val="false"/>
          <w:strike w:val="false"/>
          <w:color w:val="000000"/>
          <w:sz w:val="20"/>
          <w:u w:val="single"/>
        </w:rPr>
        <w:t>Toshiaki Arao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Rare Gases of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146-152,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 of Phospholipids under Oxygen-Gas Pressure,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86-89,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Kawachi,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Compresed Hydrocarbon Gases on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139-145,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Yuya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 poly(N-isopropylacrylamide) prepared via radical polymerization in the presence of fluorinated alcohols,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4921-4925,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N-isopropylacrylamide with pyridine N-oxide derivatives: The effect of methyl substituents of pyridine N-oxide on the isotactic specificity and the proposed mechanism for the isotactic-specific radical polymerization,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438-445,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Nakaya, Kosuke Namiki, Masaki Murata, Katsuhiko Kanaizuka,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Nishihara : </w:t>
      </w:r>
      <w:r>
        <w:rPr>
          <w:rFonts w:ascii="" w:hAnsi="" w:cs="" w:eastAsia=""/>
          <w:b w:val="false"/>
          <w:i w:val="false"/>
          <w:strike w:val="false"/>
          <w:color w:val="000000"/>
          <w:sz w:val="20"/>
          <w:u w:val="none"/>
        </w:rPr>
        <w:t xml:space="preserve">Electronic Communication in the Mixed-valence States of Cyclobutadienecobalt Complexes having Two Ferrocenes and Two Anthraquinones, </w:t>
      </w:r>
      <w:r>
        <w:rPr>
          <w:rFonts w:ascii="" w:hAnsi="" w:cs="" w:eastAsia=""/>
          <w:b w:val="false"/>
          <w:i w:val="true"/>
          <w:strike w:val="false"/>
          <w:color w:val="000000"/>
          <w:sz w:val="20"/>
          <w:u w:val="single"/>
        </w:rPr>
        <w:t>Journal of Inorganic and Organometallic Polymers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124-130,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Vol.2007-B,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106-108,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化学センサ2006 ナノ化学センサ特集, --- ナノワイヤーを用いたバイオセンサ ---,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128-131,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from Aquatic Environment Samples, </w:t>
      </w:r>
      <w:r>
        <w:rPr>
          <w:rFonts w:ascii="" w:hAnsi="" w:cs="" w:eastAsia=""/>
          <w:b w:val="false"/>
          <w:i w:val="true"/>
          <w:strike w:val="false"/>
          <w:color w:val="000000"/>
          <w:sz w:val="20"/>
          <w:u w:val="none"/>
        </w:rPr>
        <w:t xml:space="preserve">The XV conference in The University of Gondar, </w:t>
      </w:r>
      <w:r>
        <w:rPr>
          <w:rFonts w:ascii="" w:hAnsi="" w:cs="" w:eastAsia=""/>
          <w:b w:val="false"/>
          <w:i w:val="false"/>
          <w:strike w:val="false"/>
          <w:color w:val="000000"/>
          <w:sz w:val="20"/>
          <w:u w:val="none"/>
        </w:rPr>
        <w:t>Gondar,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Kenji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Selective Enzyme Immobilization Technique for Multi-Channel Enzyme Sensor Fabrication, </w:t>
      </w:r>
      <w:r>
        <w:rPr>
          <w:rFonts w:ascii="" w:hAnsi="" w:cs="" w:eastAsia=""/>
          <w:b w:val="false"/>
          <w:i w:val="true"/>
          <w:strike w:val="false"/>
          <w:color w:val="000000"/>
          <w:sz w:val="20"/>
          <w:u w:val="none"/>
        </w:rPr>
        <w:t xml:space="preserve">212th Meeting of the Electrochemical Society,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KUMANO MASAMI,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MISHIMA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noble metals by ionic liquid 1-hexyl-3-methylimidazolium hexafluorophosphate,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and Properties of Fine Super-Flexible Biosensors for In Vivo Measurements,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Water Purification Using Magnetic gamma-Polyglutamic Acid,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none"/>
        </w:rPr>
        <w:t>Boston,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Khan Cong Nguyen, Khanh Nguyen Bao Le, Chung Thi Kim Le, Le Thi Xuan Thuy,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Association of selenium deficiency with anemia among adolescent girls living in rural Vietnam,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Tamaru Motoko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heavy metals from scallop tissue,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Osumi Takanobu, Shoda Yoshio, Tan Yuji,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determination of zinc in human serum with selective separation by magnesium hydroxide precipitation,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上窪 貴裕,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アルコール存在下におけるN-イソプロピルアクリルアミドの立体特異性ラジカル重合,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辰巳 和也, 佐藤 勇一郎, 桒名 李果,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酒石酸エステル存在下でのビニルモノマーの立体特異性ラジカル重合,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那須 翔, 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酒石酸エステル存在下におけるN,N-二置換アクリルアミドの立体特異性ラジカル重合,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アクリルアミド誘導体のラジカル重合系における水素結合を介した立体制御,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洋一,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光開始によるN-イソプロピルアクリルアミドのシンジオタクチック特異性ラジカル重合,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公彦, 谷 香奈見,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アルコールまたはルイス塩基存在下でのN-アルキルアクリルアミドの立体特異性ラジカル重合,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石津 秀朗 : </w:t>
      </w:r>
      <w:r>
        <w:rPr>
          <w:rFonts w:ascii="" w:hAnsi="" w:cs="" w:eastAsia=""/>
          <w:b w:val="false"/>
          <w:i w:val="false"/>
          <w:strike w:val="false"/>
          <w:color w:val="000000"/>
          <w:sz w:val="20"/>
          <w:u w:val="none"/>
        </w:rPr>
        <w:t xml:space="preserve">水素結合を利用したN-アルキルアクリルアミドのイソタクチック特異性ラジカル重合—ピリジンN-オキシド誘導体を用いた立体制御,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勝本 之晶, 小山 美沙緒,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立体制御されたpoly(N-isopropylacrylamide)の有機溶液中における局所構造と物理ゲル化,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下水汚泥中ニオブ，タンタルおよびハフニウムの同時定量に向けた分解法の諸検討,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低環境負荷性を指向した錯形成剤含有試料中重金属イオン回収法の検討,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固相抽出-蛍光HPLC分析システムによるテガフールの定量,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CoPd磁性粒子の形成に伴う微量金属イオンの取り込みを利用した分離濃縮法の開発,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電解析出法を用いた異種金属含有フェリチンの作製,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カーボンナノチューブ/イオン性液体ゲルを用いた酵素固定化電極の作製,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Hideyuki Kishimoto, Yasuji Miyazaki, Noriko Tataishi, Norio Tateishi,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sensor based on self-assembled monolayer of a cysteine introduced copper(II)-binding peptide,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岩田 裕樹, Yuya Hashizume,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compact spectrophotometric system using liquid core waveguide,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ルイス塩基存在下でのイミド基を有するモノマーのシンジオタクチック特異性ラジカル重合,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中村 公彦,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アルコールと水素結合で錯形成したN-アルキルアクリルアミドの立体特異性ラジカル重合,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位相差顕微鏡によるグルコースイソメラーゼ結晶表面の分子ステップ観察,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彰紘, 杉原 紗矢,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層間に有機物を含むMg-Al系層状複水酸化物の調製と特性評価, </w:t>
      </w:r>
      <w:r>
        <w:rPr>
          <w:rFonts w:ascii="" w:hAnsi="" w:cs="" w:eastAsia=""/>
          <w:b w:val="false"/>
          <w:i w:val="true"/>
          <w:strike w:val="false"/>
          <w:color w:val="000000"/>
          <w:sz w:val="20"/>
          <w:u w:val="none"/>
        </w:rPr>
        <w:t xml:space="preserve">第51回粘土科学討論会,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水酸化マグネシウムによるマスキング処理法を利用した血清中亜鉛の電気化学測定法の開発,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ドナウ川の水質,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Se-DAN蛍光を利用した4価および6価セレンの目視定量,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第44回化学センサ研究発表会, </w:t>
      </w:r>
      <w:r>
        <w:rPr>
          <w:rFonts w:ascii="" w:hAnsi="" w:cs="" w:eastAsia=""/>
          <w:b w:val="true"/>
          <w:i w:val="false"/>
          <w:strike w:val="false"/>
          <w:color w:val="000000"/>
          <w:sz w:val="20"/>
          <w:u w:val="none"/>
        </w:rPr>
        <w:t xml:space="preserve">Vol.2007-B, </w:t>
      </w:r>
      <w:r>
        <w:rPr>
          <w:rFonts w:ascii="" w:hAnsi="" w:cs="" w:eastAsia=""/>
          <w:b w:val="false"/>
          <w:i w:val="false"/>
          <w:strike w:val="false"/>
          <w:color w:val="000000"/>
          <w:sz w:val="20"/>
          <w:u w:val="none"/>
        </w:rPr>
        <w:t>106-108,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コバルト，ニッケル層状水酸化物の層剥離と磁性の検討, </w:t>
      </w:r>
      <w:r>
        <w:rPr>
          <w:rFonts w:ascii="" w:hAnsi="" w:cs="" w:eastAsia=""/>
          <w:b w:val="false"/>
          <w:i w:val="true"/>
          <w:strike w:val="false"/>
          <w:color w:val="000000"/>
          <w:sz w:val="20"/>
          <w:u w:val="none"/>
        </w:rPr>
        <w:t xml:space="preserve">第57回錯体化学討論会,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リゾチーム正方晶系結晶の三面角付近の観察による溶解度測定,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97,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磁場による微量金属イオンの回収のためのCoPd磁性粒子合成とその応用,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高感度-Reagentlessセンサーのためのカーボンナノチューブ/イオン性液体ゲルを用いたメディエーター/酵素固定化電極の作製,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ICP-MSによる下水汚泥中ニオブ，タンタル，ハフニウムを含む多元素同時定量法の開発,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電解析出法によるフェリチンコア内への異種金属の取り込み,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錯形成剤含有試料からの沈殿法による重金属イオン回収法に関する検討,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固相抽出‐蛍光HPLCによる抗癌剤テガフールの濃度モニタリングシステムの構築,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伸治, 香川 健一,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カルバモイルメチルエステルをアシルドナーとする非タンパクアミノ酸のペプチド鎖への酵素的組込み, </w:t>
      </w:r>
      <w:r>
        <w:rPr>
          <w:rFonts w:ascii="" w:hAnsi="" w:cs="" w:eastAsia=""/>
          <w:b w:val="false"/>
          <w:i w:val="true"/>
          <w:strike w:val="false"/>
          <w:color w:val="000000"/>
          <w:sz w:val="20"/>
          <w:u w:val="none"/>
        </w:rPr>
        <w:t xml:space="preserve">2008日本化学会西日本大会講演要旨集,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松元 一気, 小川 正弘, 岡田 秀也, 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磁性を持った生分解性凝集剤の開発,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武部 悠一郎, 二神 規通, 山本 昇司, 新居 厚子, 林 修三,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抗原抗体反応を用いたダイオキシン類簡易測定システムの開発,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池端 潔人, 野本 信一,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ペルヒドロポリシラザンを用いた生体適合性薄膜形成技術の開発,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昌宜, 香川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イオン液体系における酵素的ペプチド合成, </w:t>
      </w:r>
      <w:r>
        <w:rPr>
          <w:rFonts w:ascii="" w:hAnsi="" w:cs="" w:eastAsia=""/>
          <w:b w:val="false"/>
          <w:i w:val="true"/>
          <w:strike w:val="false"/>
          <w:color w:val="000000"/>
          <w:sz w:val="20"/>
          <w:u w:val="none"/>
        </w:rPr>
        <w:t xml:space="preserve">化学工学会山口大会講演要旨集,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ニッケル層状水酸化物の層剥離と磁気的性質,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伸治, 香川 健一,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酵素法による非タンパクアミノ酸含有ペプチドの合成, </w:t>
      </w:r>
      <w:r>
        <w:rPr>
          <w:rFonts w:ascii="" w:hAnsi="" w:cs="" w:eastAsia=""/>
          <w:b w:val="false"/>
          <w:i w:val="true"/>
          <w:strike w:val="false"/>
          <w:color w:val="000000"/>
          <w:sz w:val="20"/>
          <w:u w:val="none"/>
        </w:rPr>
        <w:t xml:space="preserve">日本化学会第88春季年会講演要旨集,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ラジカル重合による分岐ポリマー,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選択的水素結合形成を利用した立体特異性ラジカル重合に関する研究, </w:t>
      </w:r>
      <w:r>
        <w:rPr>
          <w:rFonts w:ascii="" w:hAnsi="" w:cs="" w:eastAsia=""/>
          <w:b w:val="false"/>
          <w:i w:val="true"/>
          <w:strike w:val="false"/>
          <w:color w:val="000000"/>
          <w:sz w:val="20"/>
          <w:u w:val="none"/>
        </w:rPr>
        <w:t xml:space="preserve">第53回高分子研究発表会(神戸),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 </w:t>
      </w:r>
      <w:r>
        <w:rPr>
          <w:rFonts w:ascii="" w:hAnsi="" w:cs="" w:eastAsia=""/>
          <w:b w:val="false"/>
          <w:i w:val="true"/>
          <w:strike w:val="false"/>
          <w:color w:val="000000"/>
          <w:sz w:val="20"/>
          <w:u w:val="none"/>
        </w:rPr>
        <w:t xml:space="preserve">日本化学会中国・四国支部化学講演会,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false"/>
          <w:strike w:val="false"/>
          <w:color w:val="000000"/>
          <w:sz w:val="20"/>
          <w:u w:val="single"/>
        </w:rPr>
        <w:t>株式会社ティー·アイ·シィー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N-isopropylacrylamide: The solvent effect on the stereospecificity,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1053-1059,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Shuhei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N,N-Dimethylacrylamide in the Presence of Tartrates,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3145-3149,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 Takashi Yarita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Simultaneous determination of trimethyl- and triethyllead in urban dust by species-specific isotope dilution / gas chromatography - 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791-794,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Tani, Katsuhito Tanaka,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D-amino acids electrochemical sensor based on immobilization of thermostable D-Proline dehydrogenase within agar gel membrane,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Kagawa, </w:t>
      </w:r>
      <w:r>
        <w:rPr>
          <w:rFonts w:ascii="" w:hAnsi="" w:cs="" w:eastAsia=""/>
          <w:b w:val="true"/>
          <w:i w:val="false"/>
          <w:strike w:val="false"/>
          <w:color w:val="000000"/>
          <w:sz w:val="20"/>
          <w:u w:val="single"/>
        </w:rPr>
        <w:t>Teruhiko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hydrolysis of N-protected racemic non-protein amino acid esters, </w:t>
      </w:r>
      <w:r>
        <w:rPr>
          <w:rFonts w:ascii="" w:hAnsi="" w:cs="" w:eastAsia=""/>
          <w:b w:val="false"/>
          <w:i w:val="true"/>
          <w:strike w:val="false"/>
          <w:color w:val="000000"/>
          <w:sz w:val="20"/>
          <w:u w:val="single"/>
        </w:rPr>
        <w:t>Biocatalysis and Biotransformation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186-196,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Kimihiko Nakamura, Takahiro Kamikubo, Satoshi Ishii, Kanami Tani,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polymerizations of N-alkylacrylamides: The effect of the N-substituents on the stereospecificities and unusual large hysteresis in the phase-transition behavior of aqueous solution of syndiotactic poly(N-n-propylacrylamide),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4575-4583,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暢善, 岩橋 均, 大淵 薫,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中国産クコ果汁に対する二酸化炭素ガス微高圧長期処理,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96-100,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代謝熱測定法による炭化水素ガス加圧下の酵母の増殖挙動解析,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88-95,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岩橋 均 : </w:t>
      </w:r>
      <w:r>
        <w:rPr>
          <w:rFonts w:ascii="" w:hAnsi="" w:cs="" w:eastAsia=""/>
          <w:b w:val="false"/>
          <w:i w:val="false"/>
          <w:strike w:val="false"/>
          <w:color w:val="000000"/>
          <w:sz w:val="20"/>
          <w:u w:val="none"/>
        </w:rPr>
        <w:t xml:space="preserve">酸素・窒素ガスハイブリッド加圧食品殺菌装置の開発,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中本 有美,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誘導結合プラズマ質量分析法及び誘導結合プラズマ発光分析法による下水汚泥の多元素同時定量,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heterotactic and syndiotactic polyacrylamides via 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5698-5701,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Misao Koyama,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Keiichi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Yukiteru Katsumoto : </w:t>
      </w:r>
      <w:r>
        <w:rPr>
          <w:rFonts w:ascii="" w:hAnsi="" w:cs="" w:eastAsia=""/>
          <w:b w:val="false"/>
          <w:i w:val="false"/>
          <w:strike w:val="false"/>
          <w:color w:val="000000"/>
          <w:sz w:val="20"/>
          <w:u w:val="none"/>
        </w:rPr>
        <w:t xml:space="preserve">Molecular Understanding of the UCST-Type Phase Separation Behavior of a Stereocontrolled Poly(N-isopropylacrylamide) in Bis(2-methoxyethyl) Ether,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10854-10860,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diemthyl vinylphosphonate: homopolymerization and copolymerization with trimethoxyvinylsilane,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3746-3752,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Sayed Mohiuddin Abdus Salam, Ken-ichi Kagawa, </w:t>
      </w:r>
      <w:r>
        <w:rPr>
          <w:rFonts w:ascii="" w:hAnsi="" w:cs="" w:eastAsia=""/>
          <w:b w:val="true"/>
          <w:i w:val="false"/>
          <w:strike w:val="false"/>
          <w:color w:val="000000"/>
          <w:sz w:val="20"/>
          <w:u w:val="single"/>
        </w:rPr>
        <w:t>Teruhiko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dipeptide synthesis from N-protected amino acid carbamoylmethyl esters and free amino acids in frozen aqueous solutions, </w:t>
      </w:r>
      <w:r>
        <w:rPr>
          <w:rFonts w:ascii="" w:hAnsi="" w:cs="" w:eastAsia=""/>
          <w:b w:val="false"/>
          <w:i w:val="true"/>
          <w:strike w:val="false"/>
          <w:color w:val="000000"/>
          <w:sz w:val="20"/>
          <w:u w:val="single"/>
        </w:rPr>
        <w:t>Enzyme and Microbial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537-543,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Atsushi Maruyama, Yoshiki Katayama, Takuro Niidome, Yoichi Bando,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Shinji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Syndiotactic Poly(N-n-propylacrylamide) Shows Highly Cooperative Phase Transition,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48-50, 2009.</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Shuhei Masuda, Shou Nasu,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Syndiotactic-specific radical polymerization of N,N-dimethylacrylamide in the presence of tartrates: A proposed mechanism for the polymerization,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1192-1203,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Vol.2008-B,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85-87,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吉見 靖男, 伊豆 典哉, 板垣 吉晃,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松口 正信, 兵頭 健生, 田村 真治, 日比野 高士 : </w:t>
      </w:r>
      <w:r>
        <w:rPr>
          <w:rFonts w:ascii="" w:hAnsi="" w:cs="" w:eastAsia=""/>
          <w:b w:val="false"/>
          <w:i w:val="false"/>
          <w:strike w:val="false"/>
          <w:color w:val="000000"/>
          <w:sz w:val="20"/>
          <w:u w:val="none"/>
        </w:rPr>
        <w:t xml:space="preserve">学会レポート 第46回化学センサ研究発表会,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182-188,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329-334,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高圧バイオサイエンスとバイオテクノロジー 第15回生物関連高圧研究会20周年記念シンポジウム抄録集,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29-37,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社会への貢献,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523,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Ichihashi : </w:t>
      </w:r>
      <w:r>
        <w:rPr>
          <w:rFonts w:ascii="" w:hAnsi="" w:cs="" w:eastAsia=""/>
          <w:b w:val="false"/>
          <w:i w:val="false"/>
          <w:strike w:val="false"/>
          <w:color w:val="000000"/>
          <w:sz w:val="20"/>
          <w:u w:val="none"/>
        </w:rPr>
        <w:t xml:space="preserve">Preparation of glucose sensors by the electropolymerization of pyrrole derivatives in the presence of polyglutamic acid, </w:t>
      </w:r>
      <w:r>
        <w:rPr>
          <w:rFonts w:ascii="" w:hAnsi="" w:cs="" w:eastAsia=""/>
          <w:b w:val="false"/>
          <w:i w:val="true"/>
          <w:strike w:val="false"/>
          <w:color w:val="000000"/>
          <w:sz w:val="20"/>
          <w:u w:val="none"/>
        </w:rPr>
        <w:t xml:space="preserve">ACEC2008 (6th Asian Conference on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Kosuke Hattori, Takeo Ikemiya, Aiko Kubokawa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MMA-HEMA Copolymers, </w:t>
      </w:r>
      <w:r>
        <w:rPr>
          <w:rFonts w:ascii="" w:hAnsi="" w:cs="" w:eastAsia=""/>
          <w:b w:val="false"/>
          <w:i w:val="true"/>
          <w:strike w:val="false"/>
          <w:color w:val="000000"/>
          <w:sz w:val="20"/>
          <w:u w:val="none"/>
        </w:rPr>
        <w:t xml:space="preserve">21st International Symposium for Polymer Analysis and Characterization (ISPAC-2008), </w:t>
      </w:r>
      <w:r>
        <w:rPr>
          <w:rFonts w:ascii="" w:hAnsi="" w:cs="" w:eastAsia=""/>
          <w:b w:val="false"/>
          <w:i w:val="false"/>
          <w:strike w:val="false"/>
          <w:color w:val="000000"/>
          <w:sz w:val="20"/>
          <w:u w:val="none"/>
        </w:rPr>
        <w:t>Newark, DE, USA,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Tsukamoto,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analysis of glucose isomerase crystals prepared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Takahisa Fujiwara,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steps of tetragonal lysozyme crystals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two-dimensional nucleation rate and solubility of glucose isomerase crystals,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Yoshihisa Muramoto,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unsaturated hydrocarbon gases on yeast growth,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Yumiko Takeuchi,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Shinichi Sakasegawa,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enzyme sensor based on immobilization of thermostable bilirubin oxidase,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144-145,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of a Super-Flexible Micro Glucose Sensor,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Eco-Friendly Magnetic Flocculant for Water Purification,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Syntheses and Properties of Cobalt and Nickel Hydroxide Nanosheets,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Kamo,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and De-intercalation of [Cu(EDTMP)]3- in Mg/Al-Layered Double Hydroxide,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Chikahiro Wada, Yuji Tani, Toshio Watanabe,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tris(4,4' -dimethoxy -2,2' -bipyridine) osmium/glucose oxidase immobilized electrode using a carbon nanotube fel for biofuel,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Tani, Kenichi Nishi, Chikahiro Wada, Yoshio Shoda,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application of thermostable D-proline dehydrogenase and carbon nanotube gel immobilized electrode,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Hiroki Murotani, Atsushi Sano, Yuji Tani,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biosensors based on immobililzation of enzyme in amino acid N-substituted polypyrrole formed by electropolymerization,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feromagnetic particles in aqueous solution and its application to collection of trace metals,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Kazuaki Edagawa, Hiroki Takaoka, Takuya Matsunaga, Makoto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Needle Type Glucose Sensors Using γ-Polyglutamic Acid as an Enzyme-Immobilizing Substrate, </w:t>
      </w:r>
      <w:r>
        <w:rPr>
          <w:rFonts w:ascii="" w:hAnsi="" w:cs="" w:eastAsia=""/>
          <w:b w:val="false"/>
          <w:i w:val="true"/>
          <w:strike w:val="false"/>
          <w:color w:val="000000"/>
          <w:sz w:val="20"/>
          <w:u w:val="none"/>
        </w:rPr>
        <w:t xml:space="preserve">PRiME 2008, </w:t>
      </w:r>
      <w:r>
        <w:rPr>
          <w:rFonts w:ascii="" w:hAnsi="" w:cs="" w:eastAsia=""/>
          <w:b w:val="false"/>
          <w:i w:val="false"/>
          <w:strike w:val="false"/>
          <w:color w:val="000000"/>
          <w:sz w:val="20"/>
          <w:u w:val="none"/>
        </w:rPr>
        <w:t>Honolulu, Hawaii, USA,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Kumano, Yuji Mishima,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extraction mechanism of noble metals with ionic liquieds as extractant,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Shoda, 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Behavior of Direct Oxidation of Amino Acids on Various Electrodes, </w:t>
      </w:r>
      <w:r>
        <w:rPr>
          <w:rFonts w:ascii="" w:hAnsi="" w:cs="" w:eastAsia=""/>
          <w:b w:val="false"/>
          <w:i w:val="true"/>
          <w:strike w:val="false"/>
          <w:color w:val="000000"/>
          <w:sz w:val="20"/>
          <w:u w:val="none"/>
        </w:rPr>
        <w:t xml:space="preserve">Chemistry and the Bioshpere Conference,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Shinsuke Akatsuki,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Strong-acid Free Separation and Removal of Molydbenum, Vanadium, and Tungsten with Iminodiacetate Chelating Resin, </w:t>
      </w:r>
      <w:r>
        <w:rPr>
          <w:rFonts w:ascii="" w:hAnsi="" w:cs="" w:eastAsia=""/>
          <w:b w:val="false"/>
          <w:i w:val="true"/>
          <w:strike w:val="false"/>
          <w:color w:val="000000"/>
          <w:sz w:val="20"/>
          <w:u w:val="none"/>
        </w:rPr>
        <w:t xml:space="preserve">Chemistry and the Biosphere Conference,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宮崎 誉将,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N-ブトキシカルボニルアクリルアミドのラジカル重合を経由した立体規則性ポリアクリルアミドの合成,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水素結合を利用したN-イソプロピルアクリルアミドの立体特異性ラジカル重合ー液体クロマトグラフィーを用いた立体規則性分布の解析,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久保川 愛子, 服部 康佑,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MMAとHEMAの添加剤存在下でのラジカル共重合による共重合連鎖の規制,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健朗, 久保川 愛子,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三代木 良太,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アクリル酸tert-ブチルとジビニルベンゼンを用いた開始剤組込みラジカル共重合による可溶性高分岐ポリマーの合成,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MMAとHEMAのラジカル共重合における組成分布の規制とキャラクタリゼーション,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食塩中のマグネシウムを利用した水酸化物共沈法によるオキソ酸・水酸化物形成元素の定量,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固相抽出法による銅の酸化還元化学種の分別回収,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水素化ホウ素ナトリウムによる鉄還元析出を利用した土壌試料中超微量白金属元素の回収,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強塩基性条件下での両性金属イオンの薄層クロマトグラフィーによる分離とその簡易分析への応用,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竹内 弓子, 和田 知賀博,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由来ビリルビンオキシダーゼを利用したビリルビンバイオセンサーの作製,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第46回化学センサ研究発表会,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熊野 誠実,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イオン液体による貴金属元素の抽出挙動,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 共重合体の13C NMR スペクトルの多変量解析[II],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朋子, 皆川 綾子,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山岡 竜介, 宮崎 誉将, 上窪 貴裕,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アクリルアミド誘導体のラジカル重合--フッ素化アルコールを用いた立体特異性制御,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2244-2245,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2242-2243,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洋一, 中村 公彦,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森 健, 丸山 厚,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シンジオタクチックポリ(N-n-プロピルアクリルアミド)の合成と相転移の協同性,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N-ブトキシカルボニルアクリルアミドのヘテロタクチックおよびシンジオタクチック特異性ラジカル重合,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皆川 綾子, 前田 朋子,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第56 回レオロジー討論会,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リゾチーム正方晶系結晶の外形・表面のその場観察による溶解度測定法,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共焦点微分干渉顕微鏡を用いたリゾチーム単斜晶系結晶表面のステップ前進速度の測定,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都市環境内白金属元素の定量のための試料中鉄の還元析出を利用する分離濃縮, </w:t>
      </w:r>
      <w:r>
        <w:rPr>
          <w:rFonts w:ascii="" w:hAnsi="" w:cs="" w:eastAsia=""/>
          <w:b w:val="false"/>
          <w:i w:val="true"/>
          <w:strike w:val="false"/>
          <w:color w:val="000000"/>
          <w:sz w:val="20"/>
          <w:u w:val="none"/>
        </w:rPr>
        <w:t xml:space="preserve">2008年日本分析化学会西日本大会, </w:t>
      </w:r>
      <w:r>
        <w:rPr>
          <w:rFonts w:ascii="" w:hAnsi="" w:cs="" w:eastAsia=""/>
          <w:b w:val="false"/>
          <w:i w:val="false"/>
          <w:strike w:val="false"/>
          <w:color w:val="000000"/>
          <w:sz w:val="20"/>
          <w:u w:val="none"/>
        </w:rPr>
        <w:t>31,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固相抽出/誘導結合プラズマ質量分析法を用いた銅の酸化還元化学形態別定量,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食塩中マグネシウムを共沈担体とする微量元素分離濃縮,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強塩基性条件下での両性金属イオン分離およびその簡易分析への応用,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内田 直祐,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正方晶系リゾチーム結晶のステップ前進速度に及ぼすpHの効果,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武部 悠一郎,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免疫センサにおける非特異吸着の抑制,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勇哉,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マイクロテーパー針を用いた低侵襲測定用グルコースセンサの開発,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池端 潔人, 小出 崇志,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極性を有するシリカ薄膜形成による生体適合性表面の作製,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ペルヒドロポリシラザンを用いた撥水性薄膜形成技術の開発(II),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酒瀬川 信一,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 CotAのバイオセンサーへの利用,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179,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知賀博, 遠藤 剛, 山田 洋平,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カーボンナノチューブゲルを用いたオスミウム錯体/Glucose oxidase 固定化電極の作製とそのバイオ電池への応用, </w:t>
      </w:r>
      <w:r>
        <w:rPr>
          <w:rFonts w:ascii="" w:hAnsi="" w:cs="" w:eastAsia=""/>
          <w:b w:val="false"/>
          <w:i w:val="true"/>
          <w:strike w:val="false"/>
          <w:color w:val="000000"/>
          <w:sz w:val="20"/>
          <w:u w:val="none"/>
        </w:rPr>
        <w:t xml:space="preserve">第54回ポーラログラフィーおよび電気分析化学討論会,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175-176,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 --- 液体クロマトグラフィを用いた立体規則性分布の解析 ---,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125-126,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川野 峻弘, 小溝 悦之, 神戸 梓,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α-キモトリプシンを触媒とするN-保護ジペプチドメチルエステルの合成, </w:t>
      </w:r>
      <w:r>
        <w:rPr>
          <w:rFonts w:ascii="" w:hAnsi="" w:cs="" w:eastAsia=""/>
          <w:b w:val="false"/>
          <w:i w:val="true"/>
          <w:strike w:val="false"/>
          <w:color w:val="000000"/>
          <w:sz w:val="20"/>
          <w:u w:val="none"/>
        </w:rPr>
        <w:t xml:space="preserve">日本化学会第89年会講演要旨集,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小溝 悦之, 川野 峻弘, 古川 真弓,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パパインを触媒とするN-保護ジペプチドメチルエステルの合成, </w:t>
      </w:r>
      <w:r>
        <w:rPr>
          <w:rFonts w:ascii="" w:hAnsi="" w:cs="" w:eastAsia=""/>
          <w:b w:val="false"/>
          <w:i w:val="true"/>
          <w:strike w:val="false"/>
          <w:color w:val="000000"/>
          <w:sz w:val="20"/>
          <w:u w:val="none"/>
        </w:rPr>
        <w:t xml:space="preserve">日本化学会第89年会講演要旨集,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井上 直紀,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遷移金属層状水酸化物のナノシート化による磁気的性質の変化,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加茂 佑一,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Cu(edtmp)錯体を含むMg/Al層状複水酸化物の可逆的な層構造変化,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層状複水酸化物への[Eu(EDTMP)]錯体のインターカレーション,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N-イソプロピルアクリルアミドの立体特異性ラジカル重合-水素結合性錯体の構造と立体特異性との関係-,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光開始ラジカル重合によるポリマーの分子構造制御, --- 立体規則性・共重合組成・新しい分析法による構造解析 ---, </w:t>
      </w:r>
      <w:r>
        <w:rPr>
          <w:rFonts w:ascii="" w:hAnsi="" w:cs="" w:eastAsia=""/>
          <w:b w:val="false"/>
          <w:i w:val="true"/>
          <w:strike w:val="false"/>
          <w:color w:val="000000"/>
          <w:sz w:val="20"/>
          <w:u w:val="none"/>
        </w:rPr>
        <w:t xml:space="preserve">第8回エンジニアリングフェスティバル,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沈降プロセスにおけるコロイド結晶の構造制御, </w:t>
      </w:r>
      <w:r>
        <w:rPr>
          <w:rFonts w:ascii="" w:hAnsi="" w:cs="" w:eastAsia=""/>
          <w:b w:val="false"/>
          <w:i w:val="true"/>
          <w:strike w:val="false"/>
          <w:color w:val="000000"/>
          <w:sz w:val="20"/>
          <w:u w:val="none"/>
        </w:rPr>
        <w:t xml:space="preserve">学習院大学計算機センター特別研究プロジェクト「結晶成長の数理」第三回研究会―パターン形成と構造の制御―, </w:t>
      </w:r>
      <w:r>
        <w:rPr>
          <w:rFonts w:ascii="" w:hAnsi="" w:cs="" w:eastAsia=""/>
          <w:b w:val="false"/>
          <w:i w:val="false"/>
          <w:strike w:val="false"/>
          <w:color w:val="000000"/>
          <w:sz w:val="20"/>
          <w:u w:val="none"/>
        </w:rPr>
        <w:t>376,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立体規則性ポリ(N-アルキルアクリルアミド)の合成と相転移挙動, </w:t>
      </w:r>
      <w:r>
        <w:rPr>
          <w:rFonts w:ascii="" w:hAnsi="" w:cs="" w:eastAsia=""/>
          <w:b w:val="false"/>
          <w:i w:val="true"/>
          <w:strike w:val="false"/>
          <w:color w:val="000000"/>
          <w:sz w:val="20"/>
          <w:u w:val="none"/>
        </w:rPr>
        <w:t xml:space="preserve">高分子学会北陸支部福井地区講演会,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Kamikubo, Yuya Okumura, Yoichi Bando, Ryosuke Yamaoka,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Heterotactic-specific radical polymerization of N-isopropylacrylamide and phase transition behavior of aqueous solution of heterotactic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2539-2550,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919-923,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Ryosuke Yamaoka,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N-alkylacrylamides with 3,5-dimethylpyridine N-oxide: The effect of the N-substituent and solvent on the isotactic specificity,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3522-3527,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of methacrylate copolymers and homopolymer blends,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3819-3821,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247-252,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Elementary Steps on the Surfaces of Glucose Isomerase Crystals under High Pressure,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4289-4295,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941-944,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Carbonyl Group of N-Methylacrylamide Derivatives on the Stereospecificity of Radical Polymerizations,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6534-6539,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unsaturated hydrocarbon gases on yeast growth,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121-126,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履修困難学生のための再チャレンジプログラム,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酸素ガス加圧によるスダチ果汁殺菌技術の開発,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Kosuke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Maeda : </w:t>
      </w:r>
      <w:r>
        <w:rPr>
          <w:rFonts w:ascii="" w:hAnsi="" w:cs="" w:eastAsia=""/>
          <w:b w:val="false"/>
          <w:i w:val="false"/>
          <w:strike w:val="false"/>
          <w:color w:val="000000"/>
          <w:sz w:val="20"/>
          <w:u w:val="none"/>
        </w:rPr>
        <w:t xml:space="preserve">Maltivariate analysis of 13C NMR spectra of methacrylate copolymers and homopolymer blends, </w:t>
      </w:r>
      <w:r>
        <w:rPr>
          <w:rFonts w:ascii="" w:hAnsi="" w:cs="" w:eastAsia=""/>
          <w:b w:val="false"/>
          <w:i w:val="true"/>
          <w:strike w:val="false"/>
          <w:color w:val="000000"/>
          <w:sz w:val="20"/>
          <w:u w:val="none"/>
        </w:rPr>
        <w:t xml:space="preserve">22nd International Symposium for Polymer Analysis and Characterization (ISPAC-2009), </w:t>
      </w:r>
      <w:r>
        <w:rPr>
          <w:rFonts w:ascii="" w:hAnsi="" w:cs="" w:eastAsia=""/>
          <w:b w:val="false"/>
          <w:i w:val="false"/>
          <w:strike w:val="false"/>
          <w:color w:val="000000"/>
          <w:sz w:val="20"/>
          <w:u w:val="none"/>
        </w:rPr>
        <w:t>Zlin, Czech Republic,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means of multivariate analysis of 13C NMR spectra,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Yamamoto, Yoichi Bando,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syndiotactic N-alkylacrylamide copolymers - the effect of chemical composition and stereoregularity on the phase transition behavior,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Shou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C=O group of acrylamide derivatives on the stereospecificity of radical polyerizations,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787,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N-n-プロピルアクリルアミドを1成分とするシンジオタクチック共重合体の合成ー相転移に及ぼす共重合組成の効果,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池宮 健朗,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山岡 竜介,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ヘテロタクチックポリ(N-イソプロピルアクリルアミド)の合成と相転移挙動,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コンホメーションのスイッチングを利用した立体規制の試み, </w:t>
      </w:r>
      <w:r>
        <w:rPr>
          <w:rFonts w:ascii="" w:hAnsi="" w:cs="" w:eastAsia=""/>
          <w:b w:val="false"/>
          <w:i w:val="true"/>
          <w:strike w:val="false"/>
          <w:color w:val="000000"/>
          <w:sz w:val="20"/>
          <w:u w:val="none"/>
        </w:rPr>
        <w:t xml:space="preserve">第55回高分子研究発表会(神戸)講演要旨集,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NMRスペクトルの多変量解析ならびにDOSYによるキャラクタリゼーション,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3458,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古賀 徳仁,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MMAとHEMAのラジカル共重合におけるモノマー連鎖のランダム化とキャラクタリゼーション,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モノマーコンホメーションのスイッチングによる立体特異性の制御,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シンジオタクチックN-アルキルアクリルアミド共重合体の合成―相転移挙動に及ぼす共重合組成と立体規則性の影響,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フッ素化アルコール存在下でのN-ブトキシカルボニルアクリルアミドのラジカル重合-錯体構造と立体特異性との関係,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NMRスペクトルの多変量解析によるアクリル系二元および三元共重合体のキャラクタリゼーション,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3211-3212,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遠心沈降法による密充填コロイド結晶の大型化, </w:t>
      </w:r>
      <w:r>
        <w:rPr>
          <w:rFonts w:ascii="" w:hAnsi="" w:cs="" w:eastAsia=""/>
          <w:b w:val="false"/>
          <w:i w:val="true"/>
          <w:strike w:val="false"/>
          <w:color w:val="000000"/>
          <w:sz w:val="20"/>
          <w:u w:val="none"/>
        </w:rPr>
        <w:t xml:space="preserve">2009年秋季大会領域9，領域12合同シンポジウム 主題:コロイド・巨大分子の結晶成長,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智也,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MMA-HEMA共重合体のDOSYならびに13C NMRスペクトルの多変量解析によるキャラクタリゼーション,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NMRスペクトルの多変量解析によるアクリル系三元共重合体のキャラクタリゼーション,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NMRスペクトルの多変量解析による分岐ポリマーのキャラクタリゼーション,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アクリルアミド誘導体のラジカル重合-モノマーのコンホメーションスイッチングを利用した立体特異性の制御,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152,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枝川 和明, 松永 卓也,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γーポリグルタミン酸を透過選択性膜および酵素固定膜に用いた微細針状グルコースセンサの作製,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勇哉,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微細円筒先端内部をセンシング部位とするグルコースセンサの作製およびその評価,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バイオセンサを用いた体内物質リアルタイムモニタリングの実用化・普及に向けた課題,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履修困難学生の再チャレンジプログラム,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裕次, 久次米 博文, 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ニッケル及びコバルト水酸化物ナノシートの積層,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越智 貴亮,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リン酸イオンを含むMg-Fe層状複水酸化物からのリン酸溶出挙動,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Mg/Al層状複水物層間のEu3+からの発光強度の温度変化,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true"/>
          <w:i w:val="false"/>
          <w:strike w:val="false"/>
          <w:color w:val="000000"/>
          <w:sz w:val="20"/>
          <w:u w:val="none"/>
        </w:rPr>
        <w:t xml:space="preserve">Vol.2010-A, </w:t>
      </w:r>
      <w:r>
        <w:rPr>
          <w:rFonts w:ascii="" w:hAnsi="" w:cs="" w:eastAsia=""/>
          <w:b w:val="false"/>
          <w:i w:val="false"/>
          <w:strike w:val="false"/>
          <w:color w:val="000000"/>
          <w:sz w:val="20"/>
          <w:u w:val="none"/>
        </w:rPr>
        <w:t>115-117,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那須 翔,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立体規則性の異なるポリ(N-アルキルアクリルアミド)の13C NMRスペクトルの多変量解析, </w:t>
      </w:r>
      <w:r>
        <w:rPr>
          <w:rFonts w:ascii="" w:hAnsi="" w:cs="" w:eastAsia=""/>
          <w:b w:val="false"/>
          <w:i w:val="true"/>
          <w:strike w:val="false"/>
          <w:color w:val="000000"/>
          <w:sz w:val="20"/>
          <w:u w:val="none"/>
        </w:rPr>
        <w:t xml:space="preserve">09-1 NMR研究会,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リゾチーム正方晶系結晶のその場観察による溶解度測定法,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19-22,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結晶成長学的視点で行ったコロイド結晶のグレインサイズ大型化,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58-61, 2009年12月.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Fine Needle Type Glucose Sensor Using gamma-Polyglutamic Acid,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Takashi Matsuki, Tetsuya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Electropolymerization of Phosphorylcholine-Containing Pyrroles and their Hemocompatible Properties,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Mohamed Reda Berber, Hironori Mori, Takumi Makimura, Ayako Tsukamoto,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 Yoshiki Katayama,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Design of Temperature-Responsive Polymers with Enhanced Hysteresis: α,α-Disubstituted Vinyl 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9224-9232,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3797-3799,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Hironori Mori,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Takuro Niidome, Yoshiki Katayama, Atsushi Maruyama,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Yasushi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of Temperature-Responsive Poly(N-Ethyl-2-Propionamidoacrylamide) Studied by Microcalorimetry and FT-IR,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7784-7790,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3226-3229,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Synthesis and Properties of Cobalt and Nickel Hydroxide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2291-2296,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1731-1738,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Masayuki Tsukamoto,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stand-alone-type Beryllium vessel for high-pressure protein crystallography,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084302-1-084302-3,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hydrocarbon gases on the growth activity of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1991-1996,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15-19,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Ryosuke Yamaoka,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5718-5726,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combination of hexamethylphosphoramide and alkyl alcohol on the stereospecificity of radical polymerization of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629-634,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by a centrifugation method,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780-783,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1085-1088,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Takuya Matsunaga,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Needle-Type Glucose Sensors Prepared by the Immobilization of Glucose Oxidase on γ-Polyglutamic Acid Film,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Ryota Kamiike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stereospecific living radical polymerization with UV-LED irradiation,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44-50,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25-30,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量子化学で何を教えるか:「アトキンス物理化学」の教材研究,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Shuji Wada,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as a Light Source,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407-409,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医療診断と分析化学 「血糖値測定」,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533-538,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Three-Dimensional Nucleation Rates of Glucose Isomerase Crystals,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012158-1-012158-5, Bristol,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protein crystals under high pressure by in situ observation of steps on crystal surfaces,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012159-1-012159-5, Bristol,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compression with ethane, ethylene and their fluorinated derivatives on yeast growth,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012168-1-012168-5,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of MMA-TBMA Copolymers by means of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Terpolymers by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Takuya Anmoto,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Assignment of NMR Spectra pf Poly(1-vinylpyrrolidone) by Multivatiate Analysis,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Colloical crystallization by centrifugation method,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62, Freising,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crystal structure of glucose isomerase determined by high-pressure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63, Freising,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Yoshihisa Muramoto, Hitoshi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91, Freising,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 type high-pressure vessel for protein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95, Freising,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Seiko Asakara,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Distribution and Stereoregularity of Poly(MMA-co-TBMA)s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Anmoto,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Terpolymers of Methacrylates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Maeda, Kosuke Hattori,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DOSY -an Investigation on the Maximum Entropy Processing and Accuracy of the Determination-,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Mimicking the phase transition of proteins with synthetic polymers,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Hemmi, Akinori Saito,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uniform oligomers of D- and L-mandelic acids and copolymers of mandelic acid and lactic acid,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on phase transition of aqueous solution of syndiotactic N-alkylacrylamide copolymer,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Furutani, 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radical polymerization of N-alkyl-α-fluoroacrylamides,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of radical polymerization of N-methyl-N-(2-pyridyl)acrylamide utilizing conformational switching,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Asakawa, Norihito Koga,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polar compounds on the monomer reactivity ratio and stereoregularity in radical copolymerization of (meth)acrylates,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 Kamiike,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hyperbranched copolymer by means of multivariate analysis of 13C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Maeda,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and terpolymers by diffusion-ordered NMR spectroscopy (DOSY) and multivariate analysis of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Shinomiya, 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radical cyclopolymerization of N-allyl-N-tert-butylacrylamide in the presence of tartrates,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stereoregular poly(N-isopropylacrylamide)s via low temperature radical polymerization and phase transition of aqueous solution thereof,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岩野 あずさ,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シクロデキストリン修飾固相を用いるセレン目視蛍光分析法の開発,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娟, Le Thi Xuan Thuy, 篠原 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鄧 慧萍,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γーポリグルタミン酸修飾磁性粒子による水圏試料中金属イオンの回収,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高温環境下での安定性向上を指向した酵素固定化電極の試作と評価,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DOSYによるアクリル系共重合体のキャラクタリゼーション-共重合組成の分子量依存性,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スペクトルの多変量解析による高分岐共重合体のキャラクタリゼーション,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庵本 卓矢, 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多変量解析によるポリ(1-ビニルピロリドン)のNMRスペクトルの帰属,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浅川 聖子,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アクリレート系モノマーのラジカル共重合におけるモノマー反応性比におよぼす極性化合物の効果,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N-n-プロピル-α-フルオロアクリルアミドの低温ラジカル重合,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酒石酸ジイソプロピル存在下でのN-アクリロイルー2-オキサゾリジノンの低温ラジカル重合,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コンホメーションスイッチングを利用したN-メチル-N-(2-ピリジル)アクリルアミドのラジカル重合の立体特異性制御,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シンジオタクチックN-アルキルアクリルアミド共重合体水溶液の相転移に及ぼす組成の影響,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シンジオタクチックN-アルキルアクリルアミド共重合体水溶液における立体規則性と共重合組成の影響,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メタクリレート系高分岐共重合体の13C NMRスペクトルの多変量解析,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三代木 良太, 金川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アクリル酸tert-ブチルとジビニルベンゼンを用いた開始剤組込みラジカル共重合による可溶性高分岐コポリマーの合成と高分子反応,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 Thi Xuan Thuy, 瀬尾 亜矢佳, 出原 宏司,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強磁性元素-貴金属元素ナノ磁性微粒子の形成と微量金属イオン取り込みの相関,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NMRスペクトルの多変量解析によるアクリル系共重合体の一次構造解析,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3162-3163,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智弘, Le Thi Xuan Thuy,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アミドキシム基修飾活性炭の合成とその金属吸着挙動,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麻里, 大西 祐貴,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耐熱性酵素を利用した分岐鎖アミノ酸フローアンペロメトリー測定システムの構築,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N-アルキル-α-フルオロアクリルアミドの立体特異性ラジカル重,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N-メチル-N-(2-ピリジル)アクリルアミドのコンホメーションスイッチングによるラジカル重合の立体特異性制御,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 N-アクリロイル-2-オキサゾリジノン誘導体の低温ラジカル重合,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N-アルキルアクリルアミド共重合体水溶液の相転移挙動に及ぼす立体規則性の影響,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細井 則宏,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酸素・窒素ガスハイブリッド加圧による香酸柑橘果汁の殺菌,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一宮 雅史,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ガス加圧下の微生物代謝熱測定による気体毒性評価,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美紗,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ニワトリ卵白リゾチーム正方晶系結晶のステップ前進速度に及ぼすpHの効果,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三角 祐規,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ガス加圧法による枯草菌の殺菌,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136,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嶋村 彰紘 : </w:t>
      </w:r>
      <w:r>
        <w:rPr>
          <w:rFonts w:ascii="" w:hAnsi="" w:cs="" w:eastAsia=""/>
          <w:b w:val="false"/>
          <w:i w:val="false"/>
          <w:strike w:val="false"/>
          <w:color w:val="000000"/>
          <w:sz w:val="20"/>
          <w:u w:val="none"/>
        </w:rPr>
        <w:t xml:space="preserve">イオンを含む層状複水酸化物の層崩壊温度より低温域での層構造変化, </w:t>
      </w:r>
      <w:r>
        <w:rPr>
          <w:rFonts w:ascii="" w:hAnsi="" w:cs="" w:eastAsia=""/>
          <w:b w:val="false"/>
          <w:i w:val="true"/>
          <w:strike w:val="false"/>
          <w:color w:val="000000"/>
          <w:sz w:val="20"/>
          <w:u w:val="none"/>
        </w:rPr>
        <w:t xml:space="preserve">2010年日本化学会西日本大会講演要旨集,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メタクリル酸エステルの二元および三元共重合体のDOSYによるキャラクタリゼーションならびに13C NMRスペクトルの多変量解析,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優人,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生分解性高分子を用いた凝集剤の合成及び水質浄化への応用,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ペルヒドロポリシラザンを用いたアルコール類のシリカ表面修飾およびその安定性評価,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フレキシブルステンレスワイヤを用いたグルコースセンサの作製およびそのセンサ特性評価,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弘,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微細針状ラクテートセンサの作製及びその評価, 2010年日本化学会西日本大会,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船橋 厚推,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ペルヒドロポリシラザンを用いた微小凹凸表面を有する薄膜形成,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光学活性ジオール存在下でのN-アクリロイル-2-オキサゾリジノン誘導体の低温光ラジカル重合, </w:t>
      </w:r>
      <w:r>
        <w:rPr>
          <w:rFonts w:ascii="" w:hAnsi="" w:cs="" w:eastAsia=""/>
          <w:b w:val="false"/>
          <w:i w:val="true"/>
          <w:strike w:val="false"/>
          <w:color w:val="000000"/>
          <w:sz w:val="20"/>
          <w:u w:val="none"/>
        </w:rPr>
        <w:t xml:space="preserve">日本化学会第91春季年会講演予稿集,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天津 智大,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リン酸を含むZn/Fe層状複水酸化物での層間イオンのイオン交換,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NMRスペクトルの多変量解析による高分岐共重合体のキャラクタリゼーション,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 - 組成の分子量依存性,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N-アルキルアクリルアミド(共)重合体水溶液の感熱応答性ー立体規則性・モノマー連鎖の観点からー, </w:t>
      </w:r>
      <w:r>
        <w:rPr>
          <w:rFonts w:ascii="" w:hAnsi="" w:cs="" w:eastAsia=""/>
          <w:b w:val="false"/>
          <w:i w:val="true"/>
          <w:strike w:val="false"/>
          <w:color w:val="000000"/>
          <w:sz w:val="20"/>
          <w:u w:val="none"/>
        </w:rPr>
        <w:t xml:space="preserve">高分子学会九州地区高分子若手研究会・冬の講演会,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超濃厚タンパク溶液のX線回折,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--- 6.6 ラジカル重合，6.7 ラジカル重合の方法，6.8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Aspects of Bulk Crystal and Thin Film Preparation, --- Chapter 19 Protein Crystal Growth Under High Pressure ---,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gas pressurization with ethylene on the ultrastructure of the yeast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790-792,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Megumi Shintani,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Shun Sakuraba,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NMR-NOE and MD Simulation Study on Phospholipid Membranes: Dependence on Membrane Diameter and Multiple Time Scale Dynamics,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9106-9115,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Fuchiwaki,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Norimichi Futagami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Rikitake : </w:t>
      </w:r>
      <w:r>
        <w:rPr>
          <w:rFonts w:ascii="" w:hAnsi="" w:cs="" w:eastAsia=""/>
          <w:b w:val="false"/>
          <w:i w:val="false"/>
          <w:strike w:val="false"/>
          <w:color w:val="000000"/>
          <w:sz w:val="20"/>
          <w:u w:val="none"/>
        </w:rPr>
        <w:t xml:space="preserve">Improvement of accuracy in flow immunosensor system by introduction of poly-2-[3-(methacryloylamino)propylammonio]ethyl 3-aminopropyl phosphate, </w:t>
      </w:r>
      <w:r>
        <w:rPr>
          <w:rFonts w:ascii="" w:hAnsi="" w:cs="" w:eastAsia=""/>
          <w:b w:val="false"/>
          <w:i w:val="true"/>
          <w:strike w:val="false"/>
          <w:color w:val="000000"/>
          <w:sz w:val="20"/>
          <w:u w:val="single"/>
        </w:rPr>
        <w:t>Journal of 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No.507047, </w:t>
      </w:r>
      <w:r>
        <w:rPr>
          <w:rFonts w:ascii="" w:hAnsi="" w:cs="" w:eastAsia=""/>
          <w:b w:val="false"/>
          <w:i w:val="false"/>
          <w:strike w:val="false"/>
          <w:color w:val="000000"/>
          <w:sz w:val="20"/>
          <w:u w:val="none"/>
        </w:rPr>
        <w:t>1-10,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Stereospecificity in the Radical Polymerization of N-Methyl-N-(2-pyridyl)acrylamide by Conformational Switching of the Monomer with Protonation,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4164-4171,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Hiroaki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chemical composition and stereoregularity on phase-transition behaviors of aqueous solutions of copolymers composed of N-isopropylacrylamide and N-n-propylacrylamide,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5277-5281,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apex region formed by the (110), (1-10) and (101) faces of tetragonal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Juan Zhang, Hui-ping Deng,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the Removal of Pb</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from Aqueous Solution by Poly-γ-glutamic Acid Coated Magnetic Nanoparticles, </w:t>
      </w:r>
      <w:r>
        <w:rPr>
          <w:rFonts w:ascii="" w:hAnsi="" w:cs="" w:eastAsia=""/>
          <w:b w:val="false"/>
          <w:i w:val="true"/>
          <w:strike w:val="false"/>
          <w:color w:val="000000"/>
          <w:sz w:val="20"/>
          <w:u w:val="single"/>
        </w:rPr>
        <w:t>Journal of Environment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3348-3356,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immunosensing system utilizing antibodies immobilized on beads coated with poly-2-[3-(methacryloyl-amino)propylammonio]ethyl 3-aminopropyl phosphate,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Tian-Hua Han, Mitsuko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Spectrophotometric Flow Injection Analysis of Chromium(VI) Coupled with On-line Solid-phase Extraction with Anion-exchange Resin Cartridge Column,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HIGH TEMPERATURE FT-IR STUDY OF THE INTERLAYER NAPHTHALENE-2,6-DISULFONATE IN Mg AND AL LAYERED DOUNLE HYDROXIDE,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4185-4189,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Shimamura Akihiro, Perander Linus,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James : </w:t>
      </w:r>
      <w:r>
        <w:rPr>
          <w:rFonts w:ascii="" w:hAnsi="" w:cs="" w:eastAsia=""/>
          <w:b w:val="false"/>
          <w:i w:val="false"/>
          <w:strike w:val="false"/>
          <w:color w:val="000000"/>
          <w:sz w:val="20"/>
          <w:u w:val="none"/>
        </w:rPr>
        <w:t xml:space="preserve">Observation of a Collapsing Layer Structure in Mg/Al Layered Double Hydroxides with Interlayer Hydrogen Phosphate by High Temperature In Situ X-Ray Diffraction with Synchrotoron Radiation,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Vol.700, </w:t>
      </w:r>
      <w:r>
        <w:rPr>
          <w:rFonts w:ascii="" w:hAnsi="" w:cs="" w:eastAsia=""/>
          <w:b w:val="false"/>
          <w:i w:val="false"/>
          <w:strike w:val="false"/>
          <w:color w:val="000000"/>
          <w:sz w:val="20"/>
          <w:u w:val="none"/>
        </w:rPr>
        <w:t>67-70,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Shimamura Akihiro, Jones Mark,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B. James : </w:t>
      </w:r>
      <w:r>
        <w:rPr>
          <w:rFonts w:ascii="" w:hAnsi="" w:cs="" w:eastAsia=""/>
          <w:b w:val="false"/>
          <w:i w:val="false"/>
          <w:strike w:val="false"/>
          <w:color w:val="000000"/>
          <w:sz w:val="20"/>
          <w:u w:val="none"/>
        </w:rPr>
        <w:t xml:space="preserve">Complete desorption of interlayer hydrogen phosphate in Mg/Al-layered double hydroxides by means of anion exchange with 1-octanesulfonate,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1142-1147,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Shimamura Akihiro,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I.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Direct observation of grafting interlayer phosphate in Mg/Al layered double hydroxides,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116-123,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大学進学率上昇を阻害するもの,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Jianjun Pan, Qiang Chen, Dan Willenbring,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Tommy Tillman, B. Ossama Kashlan, Aina Cohen, Xiang-Peng Kong, Yan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 Tang : </w:t>
      </w:r>
      <w:r>
        <w:rPr>
          <w:rFonts w:ascii="" w:hAnsi="" w:cs="" w:eastAsia=""/>
          <w:b w:val="false"/>
          <w:i w:val="false"/>
          <w:strike w:val="false"/>
          <w:color w:val="000000"/>
          <w:sz w:val="20"/>
          <w:u w:val="none"/>
        </w:rPr>
        <w:t xml:space="preserve">Structure of the pentameric ligand-gated ion channel ELIC cocrystallized with its competitive antagonist acetylcholine,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714, 2012.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Vol.2011-B,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80-82,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猪井 勇志, 岩野 あずさ, 横田 昌幸, Thuy Thi Xuan Le,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可搬型環境試料中重金属濃度分析計の高機能化―セレン(IV)のマイクロカラム着色に基づく目視蛍光定量法の開発―,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17-23,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Immunosensor Accuracy is Improved by Coating Beads with Poly-2-[3-(Methacryloylamino)Propylammonio]Ethyl 3-Aminopropyl Phosphate, </w:t>
      </w:r>
      <w:r>
        <w:rPr>
          <w:rFonts w:ascii="" w:hAnsi="" w:cs="" w:eastAsia=""/>
          <w:b w:val="false"/>
          <w:i w:val="true"/>
          <w:strike w:val="false"/>
          <w:color w:val="000000"/>
          <w:sz w:val="20"/>
          <w:u w:val="single"/>
        </w:rPr>
        <w:t>Analytical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262-271,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Hikaru Momose, Tomoya Maeda, Tatsuya Naono, Seiko Asakawa,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two-dimensional NMR: Assignment of complicated resonances due to the carbonyl carbons of methacrylate copolymers,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Hikaru Momose, Ryuichi Sakao, Tatsuya Naono, Seiko Asakawa,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Configurational Analysis of Poly(methyl methacrylate-co-tert-butyl methacrylate)s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in Methacrylate Terpolymers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trace metals from aqueous solution by activated carbon adsorption and flotation using poly-glutamic acid,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81-82,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kamigaito : </w:t>
      </w:r>
      <w:r>
        <w:rPr>
          <w:rFonts w:ascii="" w:hAnsi="" w:cs="" w:eastAsia=""/>
          <w:b w:val="false"/>
          <w:i w:val="false"/>
          <w:strike w:val="false"/>
          <w:color w:val="000000"/>
          <w:sz w:val="20"/>
          <w:u w:val="none"/>
        </w:rPr>
        <w:t xml:space="preserve">Kinetic Hydrate Inhibition of Poly(N-alkyl(meth)acrylamide)s with Different Tacticities, </w:t>
      </w:r>
      <w:r>
        <w:rPr>
          <w:rFonts w:ascii="" w:hAnsi="" w:cs="" w:eastAsia=""/>
          <w:b w:val="false"/>
          <w:i w:val="true"/>
          <w:strike w:val="false"/>
          <w:color w:val="000000"/>
          <w:sz w:val="20"/>
          <w:u w:val="none"/>
        </w:rPr>
        <w:t xml:space="preserve">7th International Conference on Gas Hydrates,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Ogo Hiroyuki,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Supercritical Impregnation of Azobenzene into ARTON</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Film, </w:t>
      </w:r>
      <w:r>
        <w:rPr>
          <w:rFonts w:ascii="" w:hAnsi="" w:cs="" w:eastAsia=""/>
          <w:b w:val="false"/>
          <w:i w:val="true"/>
          <w:strike w:val="false"/>
          <w:color w:val="000000"/>
          <w:sz w:val="20"/>
          <w:u w:val="none"/>
        </w:rPr>
        <w:t>Book of Abstracts of 49</w:t>
      </w:r>
      <w:r>
        <w:rPr>
          <w:rFonts w:ascii="" w:hAnsi="" w:cs="" w:eastAsia=""/>
          <w:b w:val="false"/>
          <w:i w:val="true"/>
          <w:strike w:val="false"/>
          <w:color w:val="000000"/>
          <w:sz w:val="20"/>
          <w:u w:val="none"/>
          <w:vertAlign w:val="superscript"/>
        </w:rPr>
        <w:t>th</w:t>
      </w:r>
      <w:r>
        <w:rPr>
          <w:rFonts w:ascii="" w:hAnsi="" w:cs="" w:eastAsia=""/>
          <w:b w:val="false"/>
          <w:i w:val="true"/>
          <w:strike w:val="false"/>
          <w:color w:val="000000"/>
          <w:sz w:val="20"/>
          <w:u w:val="none"/>
        </w:rPr>
        <w:t xml:space="preserve"> EHPRG Conference, </w:t>
      </w:r>
      <w:r>
        <w:rPr>
          <w:rFonts w:ascii="" w:hAnsi="" w:cs="" w:eastAsia=""/>
          <w:b w:val="false"/>
          <w:i w:val="false"/>
          <w:strike w:val="false"/>
          <w:color w:val="000000"/>
          <w:sz w:val="20"/>
          <w:u w:val="none"/>
        </w:rPr>
        <w:t xml:space="preserve">241-242,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thermostable Bilirubin oxidase electrodeposited electrode and its application of biofuel cell cathode,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zeolites and poly--glutamic acid coated Fe3O4 nanoparticles,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Preparation and In Vivo Measurement of a Fine Needle Type Flexible Glucose Sensor, </w:t>
      </w:r>
      <w:r>
        <w:rPr>
          <w:rFonts w:ascii="" w:hAnsi="" w:cs="" w:eastAsia=""/>
          <w:b w:val="false"/>
          <w:i w:val="true"/>
          <w:strike w:val="false"/>
          <w:color w:val="000000"/>
          <w:sz w:val="20"/>
          <w:u w:val="none"/>
        </w:rPr>
        <w:t xml:space="preserve">62nd Annual Meeting of the International Society of Electrochemstry,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Minimally Invasive Glucose Sensor for Real-Time in vivo Monitoring, </w:t>
      </w:r>
      <w:r>
        <w:rPr>
          <w:rFonts w:ascii="" w:hAnsi="" w:cs="" w:eastAsia=""/>
          <w:b w:val="false"/>
          <w:i w:val="true"/>
          <w:strike w:val="false"/>
          <w:color w:val="000000"/>
          <w:sz w:val="20"/>
          <w:u w:val="none"/>
        </w:rPr>
        <w:t xml:space="preserve">The University of Tokushima New Technology Seminar, </w:t>
      </w:r>
      <w:r>
        <w:rPr>
          <w:rFonts w:ascii="" w:hAnsi="" w:cs="" w:eastAsia=""/>
          <w:b w:val="false"/>
          <w:i w:val="false"/>
          <w:strike w:val="false"/>
          <w:color w:val="000000"/>
          <w:sz w:val="20"/>
          <w:u w:val="none"/>
        </w:rPr>
        <w:t>Palo Alto,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Presentation Class Synchronized with the Experiment of Organic and Polymer Chemistry, </w:t>
      </w:r>
      <w:r>
        <w:rPr>
          <w:rFonts w:ascii="" w:hAnsi="" w:cs="" w:eastAsia=""/>
          <w:b w:val="false"/>
          <w:i w:val="true"/>
          <w:strike w:val="false"/>
          <w:color w:val="000000"/>
          <w:sz w:val="20"/>
          <w:u w:val="none"/>
        </w:rPr>
        <w:t xml:space="preserve">Proceedings of Asian Conference on Engineering Education 2011 (ACEE2011),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Dye Encapsulated Silica Nanoparticles for Solar Cell Materials, </w:t>
      </w:r>
      <w:r>
        <w:rPr>
          <w:rFonts w:ascii="" w:hAnsi="" w:cs="" w:eastAsia=""/>
          <w:b w:val="false"/>
          <w:i w:val="true"/>
          <w:strike w:val="false"/>
          <w:color w:val="000000"/>
          <w:sz w:val="20"/>
          <w:u w:val="none"/>
        </w:rPr>
        <w:t xml:space="preserve">6th Aceanian Conference on Dye-Sensitized and Organic Solar Cells (DSC-OPV6), </w:t>
      </w:r>
      <w:r>
        <w:rPr>
          <w:rFonts w:ascii="" w:hAnsi="" w:cs="" w:eastAsia=""/>
          <w:b w:val="false"/>
          <w:i w:val="false"/>
          <w:strike w:val="false"/>
          <w:color w:val="000000"/>
          <w:sz w:val="20"/>
          <w:u w:val="none"/>
        </w:rPr>
        <w:t>P079,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phase transition behavior of stereoregular copolymers containing N-ethylacrylamide,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Tomoko Asano, Megumi Abe, Toshiyuki Kaneko, Eiichi Kaji,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Methacrylates with Lithium t-Butylzincate - Living Nature and Stereospecificity,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Furutani, Eiichi Kaji, Toshiyuki Kaneko,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N-Isopropylacrylamide with t-Bu4ZnLi2 in the Presence of Alcohols,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Ryuichi Sakao, Tatsuya Naono, Seiko Asakawa,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Stereoregularity of Methacrylate Copolymers by Multivariate Analysis of 13C NMR Spectra,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Anmoto, Nao Umezawa,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梅澤 奈央, 庵本 卓矢,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坂尾 竜一, 直野 辰哉, 浅川 聖子,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メタクリル酸エステル共重合体の13C NMRスペクトルの多変量解析による立体規則性の解析,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N-エチルアクリルアミドを一成分とする立体規則性共重合体の合成と相転移挙動,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フッ素化アルコール存在下t-Bu4ZnLi2によるアクリルアミド誘導体のアニオン重合,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 智子, 阿部 愛美, 金子 俊幸, 加地 栄一,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アート錯体t-Bu4ZnLi2によるメタクリル酸エステルの重合-リビング性と立体特異性の検討,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第52回化学センサ研究発表会, </w:t>
      </w:r>
      <w:r>
        <w:rPr>
          <w:rFonts w:ascii="" w:hAnsi="" w:cs="" w:eastAsia=""/>
          <w:b w:val="true"/>
          <w:i w:val="false"/>
          <w:strike w:val="false"/>
          <w:color w:val="000000"/>
          <w:sz w:val="20"/>
          <w:u w:val="none"/>
        </w:rPr>
        <w:t xml:space="preserve">Vol.2011-B, </w:t>
      </w:r>
      <w:r>
        <w:rPr>
          <w:rFonts w:ascii="" w:hAnsi="" w:cs="" w:eastAsia=""/>
          <w:b w:val="false"/>
          <w:i w:val="false"/>
          <w:strike w:val="false"/>
          <w:color w:val="000000"/>
          <w:sz w:val="20"/>
          <w:u w:val="none"/>
        </w:rPr>
        <w:t>80-82,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古川 義純 : </w:t>
      </w:r>
      <w:r>
        <w:rPr>
          <w:rFonts w:ascii="" w:hAnsi="" w:cs="" w:eastAsia=""/>
          <w:b w:val="false"/>
          <w:i w:val="false"/>
          <w:strike w:val="false"/>
          <w:color w:val="000000"/>
          <w:sz w:val="20"/>
          <w:u w:val="none"/>
        </w:rPr>
        <w:t xml:space="preserve">ポリスチレン粒子水分散液の一方向凍結プロセスにおけるコロイド結晶化および不可逆凝集,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NMRスペクトルの多変量解析による高分岐共重合体の一次構造解析,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3612-3613,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キャピラリーゾーン電気泳動法による速度論反応共存下での迅速な平衡反応の解析, </w:t>
      </w:r>
      <w:r>
        <w:rPr>
          <w:rFonts w:ascii="" w:hAnsi="" w:cs="" w:eastAsia=""/>
          <w:b w:val="false"/>
          <w:i w:val="true"/>
          <w:strike w:val="false"/>
          <w:color w:val="000000"/>
          <w:sz w:val="20"/>
          <w:u w:val="none"/>
        </w:rPr>
        <w:t xml:space="preserve">第31回キャピラリー電気泳動シンポジウム,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遠心場でのコロイド結晶成長,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小田 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二酸化炭素中における飽和脂肪酸の融解挙動,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中谷 和斗,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NaClと金属触媒を組み合わせたギ酸の水熱分解経路の選択的制御,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宜也,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メタクリル酸メチルと塩化ビニリデンのラジカル共重合に及ぼす添加剤の効果,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フッ素化アルコール存在下N-n-プロピル-α-フルオロアクリルアミドの立体特異性重合,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愛美, 浅野 智子, 加地 栄一, 金子 俊幸,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アート錯体によるメタクリレート系モノマーの重合特性,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勝本 之晶,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立体規則性の異なるポリマーのNMRスペクトルの多変量解析 ― 立体規則性による帰属,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NMRスペクトルの多変量解析によるメタクリル系三元共重合体の連鎖分布の推定,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アクリレート系モノマーのラジカル重合におけるアルカリ金属塩の添加効果,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石野 裕之,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N-フェニルアクリルアミド誘導体のラジカル重合における立体特異性制御の試み,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正木 孝二, 大河原 慎一,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ニトロベンゼン中でのニトリルゴムの脱架橋反応,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清原 裕貴,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脂質膜中におけるコレステロールの動的効果:水和水の回転ダイナミクスに対する影響,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敬介,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超臨界流体中での PMMA へのアゾベンゼンの含浸に対する流体の影響,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隆幸,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酸化チタンナノ構造体の光蓄電特性に及ぼす照射光強度の効果,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bet-線放出核種を含む酸化チタンナノ粒子修飾電極における光酸化電流に対するbeta線の効果,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毅尚, 佐藤 文香, 中川 大輔,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磁性を有する凝集剤を用いた水中セシウムおよびストロンチウムの回収,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117,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ペルヒドロポリシラザンを用いて作製した撥水性表面の安定性評価,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和希, 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ペルヒドロポリシラザンを用いたメタクリレート基を有する表面の作製,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ギ酸の水熱分解の経路選択性における塩化ナトリウムと金属触媒の効果,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溶液NMRを用いた二糖のグリコシド結合の水熱分解の速度論解析,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FeII/FeIII層状複水酸化物(Green rust)を経由したナノシートの合成,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大貴,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リゾチーム正方晶系結晶のステップ前進速度の温度依存性, </w:t>
      </w:r>
      <w:r>
        <w:rPr>
          <w:rFonts w:ascii="" w:hAnsi="" w:cs="" w:eastAsia=""/>
          <w:b w:val="false"/>
          <w:i w:val="true"/>
          <w:strike w:val="false"/>
          <w:color w:val="000000"/>
          <w:sz w:val="20"/>
          <w:u w:val="none"/>
        </w:rPr>
        <w:t xml:space="preserve">2011年日本化学会西日本大会講演要旨集, </w:t>
      </w:r>
      <w:r>
        <w:rPr>
          <w:rFonts w:ascii="" w:hAnsi="" w:cs="" w:eastAsia=""/>
          <w:b w:val="false"/>
          <w:i w:val="false"/>
          <w:strike w:val="false"/>
          <w:color w:val="000000"/>
          <w:sz w:val="20"/>
          <w:u w:val="none"/>
        </w:rPr>
        <w:t>171,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熱水中におけるセロビオースのグリコシド結合の分解の溶液NMRによる速度論解析, </w:t>
      </w:r>
      <w:r>
        <w:rPr>
          <w:rFonts w:ascii="" w:hAnsi="" w:cs="" w:eastAsia=""/>
          <w:b w:val="false"/>
          <w:i w:val="true"/>
          <w:strike w:val="false"/>
          <w:color w:val="000000"/>
          <w:sz w:val="20"/>
          <w:u w:val="none"/>
        </w:rPr>
        <w:t xml:space="preserve">第34回 溶液化学シンポジウム,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インビボ測定用微細針状グルコースセンサの作製 及びその生体適合性の向上,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田中 秀憲, 前田 和希, 枝川 和明, 池端 潔人, 野本 信一, 力武 浩太郎, 小出 崇志 : </w:t>
      </w:r>
      <w:r>
        <w:rPr>
          <w:rFonts w:ascii="" w:hAnsi="" w:cs="" w:eastAsia=""/>
          <w:b w:val="false"/>
          <w:i w:val="false"/>
          <w:strike w:val="false"/>
          <w:color w:val="000000"/>
          <w:sz w:val="20"/>
          <w:u w:val="none"/>
        </w:rPr>
        <w:t xml:space="preserve">ペルヒドロポリシラザンを用いた基材表面への生体適合性薄膜形成,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Eakkasit PUNRAT,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Suchada CHUANUWATANAKUL, Takashi KANETA,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Orawon CHAILAPAKUL : </w:t>
      </w:r>
      <w:r>
        <w:rPr>
          <w:rFonts w:ascii="" w:hAnsi="" w:cs="" w:eastAsia=""/>
          <w:b w:val="false"/>
          <w:i w:val="false"/>
          <w:strike w:val="false"/>
          <w:color w:val="000000"/>
          <w:sz w:val="20"/>
          <w:u w:val="none"/>
        </w:rPr>
        <w:t xml:space="preserve">Determination of Arsenic(III) by Sequential Injection-Anodic Stripping Voltammetry Using Thin Film-Modified Screen-Printed Carbon Electrode, </w:t>
      </w:r>
      <w:r>
        <w:rPr>
          <w:rFonts w:ascii="" w:hAnsi="" w:cs="" w:eastAsia=""/>
          <w:b w:val="false"/>
          <w:i w:val="true"/>
          <w:strike w:val="false"/>
          <w:color w:val="000000"/>
          <w:sz w:val="20"/>
          <w:u w:val="none"/>
        </w:rPr>
        <w:t xml:space="preserve">第49 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イオン種の電気泳動移動度測定に基づく迅速な溶液内平衡物性の解析, </w:t>
      </w:r>
      <w:r>
        <w:rPr>
          <w:rFonts w:ascii="" w:hAnsi="" w:cs="" w:eastAsia=""/>
          <w:b w:val="false"/>
          <w:i w:val="true"/>
          <w:strike w:val="false"/>
          <w:color w:val="000000"/>
          <w:sz w:val="20"/>
          <w:u w:val="none"/>
        </w:rPr>
        <w:t xml:space="preserve">第16回徳島地区分析技術セミナー,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化学的な分離分析法を活用する物性分析, </w:t>
      </w:r>
      <w:r>
        <w:rPr>
          <w:rFonts w:ascii="" w:hAnsi="" w:cs="" w:eastAsia=""/>
          <w:b w:val="false"/>
          <w:i w:val="true"/>
          <w:strike w:val="false"/>
          <w:color w:val="000000"/>
          <w:sz w:val="20"/>
          <w:u w:val="none"/>
        </w:rPr>
        <w:t xml:space="preserve">徳島大学工業会 T&amp;E会(四国),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オゾン水を溶離液とする共沈担体からの溶離挙動の解析,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P14,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沈澱剤フリーのタンパク質結晶化法の開発,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沈澱剤を用いないタンパク質の結晶化と溶解度測定,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メタクリル酸エステル共重合体などの NMR スペクトルの多変量解析, </w:t>
      </w:r>
      <w:r>
        <w:rPr>
          <w:rFonts w:ascii="" w:hAnsi="" w:cs="" w:eastAsia=""/>
          <w:b w:val="false"/>
          <w:i w:val="true"/>
          <w:strike w:val="false"/>
          <w:color w:val="000000"/>
          <w:sz w:val="20"/>
          <w:u w:val="none"/>
        </w:rPr>
        <w:t xml:space="preserve">日本分析化学会 高分子分析研究懇談会 第357回例会,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坂尾 竜一,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スペクトルの多変量解析によるアクリル系二元共重合体の立体規則性の解析,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アクリル系多元共重合体の一次構造解析に向けたNMR分光法の方法論, </w:t>
      </w:r>
      <w:r>
        <w:rPr>
          <w:rFonts w:ascii="" w:hAnsi="" w:cs="" w:eastAsia=""/>
          <w:b w:val="false"/>
          <w:i w:val="true"/>
          <w:strike w:val="false"/>
          <w:color w:val="000000"/>
          <w:sz w:val="20"/>
          <w:u w:val="none"/>
        </w:rPr>
        <w:t xml:space="preserve">第11回エンジニアリングフェスティバル,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直野 辰哉,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NMRスペクトルの多変量解析によるメタクリル酸エステル三元共重合体の連鎖分布の推定,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Kazuto Nakatani, Shiho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Path Control of Decomposition of Formic Acid in Hot Water with Hybrid Use of Electrolytes, </w:t>
      </w:r>
      <w:r>
        <w:rPr>
          <w:rFonts w:ascii="" w:hAnsi="" w:cs="" w:eastAsia=""/>
          <w:b w:val="false"/>
          <w:i w:val="true"/>
          <w:strike w:val="false"/>
          <w:color w:val="000000"/>
          <w:sz w:val="20"/>
          <w:u w:val="none"/>
        </w:rPr>
        <w:t xml:space="preserve">Workshop on Smart Energy Systems,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Mutielemental Adsorption on Activateed Carbon,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121-126,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150-155,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156-161,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Vol.323-325, </w:t>
      </w:r>
      <w:r>
        <w:rPr>
          <w:rFonts w:ascii="" w:hAnsi="" w:cs="" w:eastAsia=""/>
          <w:b w:val="false"/>
          <w:i w:val="false"/>
          <w:strike w:val="false"/>
          <w:color w:val="000000"/>
          <w:sz w:val="20"/>
          <w:u w:val="none"/>
        </w:rPr>
        <w:t>555-558,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specific radical polymerization of N-isopropylacrylamide in toluene at low temperatures in the presence of silyl alcohols,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966-970,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Punrat Eakkasit, Chuanuwatanakul Suchada, Chailapakul Orawon,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Kaneta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Motomizu Shoji : </w:t>
      </w:r>
      <w:r>
        <w:rPr>
          <w:rFonts w:ascii="" w:hAnsi="" w:cs="" w:eastAsia=""/>
          <w:b w:val="false"/>
          <w:i w:val="false"/>
          <w:strike w:val="false"/>
          <w:color w:val="000000"/>
          <w:sz w:val="20"/>
          <w:u w:val="none"/>
        </w:rPr>
        <w:t xml:space="preserve">Determination of Arsenic (III) by Sequential Injection/Anodic Stripping Voltammetry (SI/ASV) Using In-situ Thin Film-Modified Screen-Printed Carbon Electrode (SPCE),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Polymerizations of N-n-Propyl-α-fluoroacrylamide and Phase-Transition Behaviors of Aqueous Solutions of Poly(N-n-propyl-α-fluoroacrylamide),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2471-2483,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生田 愛有美 : </w:t>
      </w:r>
      <w:r>
        <w:rPr>
          <w:rFonts w:ascii="" w:hAnsi="" w:cs="" w:eastAsia=""/>
          <w:b w:val="false"/>
          <w:i w:val="false"/>
          <w:strike w:val="false"/>
          <w:color w:val="000000"/>
          <w:sz w:val="20"/>
          <w:u w:val="none"/>
        </w:rPr>
        <w:t xml:space="preserve">キャピラリーゾーン電気泳動法による1-アルキル-3-メチルイミダゾリウムイオンの非イオン界面活性剤ミセルへの結合反応解析,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649-654,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Yamamoto : </w:t>
      </w:r>
      <w:r>
        <w:rPr>
          <w:rFonts w:ascii="" w:hAnsi="" w:cs="" w:eastAsia=""/>
          <w:b w:val="false"/>
          <w:i w:val="false"/>
          <w:strike w:val="false"/>
          <w:color w:val="000000"/>
          <w:sz w:val="20"/>
          <w:u w:val="none"/>
        </w:rPr>
        <w:t xml:space="preserve">Kinetic Hydrate Inhibition of Poly(N-isopropylacrylamide)s with Different Tacticities,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4961-4967,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Anmoto, Nao Umezawa,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Multivariate Analysis of NMR Spectra of Poly(N-isopropylacrylamide) to Assignment of Stereostructures and Prediction of Tacticity Distribution,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815-820,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Hikaru Momose, Maeda Tomoya, Hattori Kosuke,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Monomer Sequence Distribution of Poly(methyl methacrylate-co-tert-butyl methacrylate)s by 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808-814, 2012.</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401-405,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Tatsuya Saito,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anionic polymerization of N-isopropylacrylamide with dilithium tetra-tert-butylzincate in the presence of a fluorinated alcohol or Lewis acid,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4961-4966,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Density effect on infrared spectrum for supercritical water in the low- and medium-density region studied by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194506, 2012.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Bemnet Amare, Beyene Moges, Bereket Fantahun, Ketema Tafess, Desalegn Woldeyohannes, Gizachew Yismaw, Tilahun Ayane,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Andargachew Mulu,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Micronutrient levels and nutritional status of school children living in Northwest Ethiopia,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Tetsuya Hayashi,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a thermostable quinoprotein aldose sugar dehydrogenase immobilized electrode,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crystal of Brownian particles under a uniform external force,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032403, 2013.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飯田 泰広,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安川 智之, 田村 真治, 脇田 慎一, 伊野 浩介, 兵頭 健生, 岡崎 慎司 : </w:t>
      </w:r>
      <w:r>
        <w:rPr>
          <w:rFonts w:ascii="" w:hAnsi="" w:cs="" w:eastAsia=""/>
          <w:b w:val="false"/>
          <w:i w:val="false"/>
          <w:strike w:val="false"/>
          <w:color w:val="000000"/>
          <w:sz w:val="20"/>
          <w:u w:val="none"/>
        </w:rPr>
        <w:t xml:space="preserve">学会レポート PRiME 2012,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175-181,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93-95,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89-94,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1069-1071,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030201-1-030201-3,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高圧高温NMR分光法の開発と超臨界水中のダイナミクス・構造・反応の研究,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NMR,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27-37,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and annealing of a single colloidal crystal grain, </w:t>
      </w:r>
      <w:r>
        <w:rPr>
          <w:rFonts w:ascii="" w:hAnsi="" w:cs="" w:eastAsia=""/>
          <w:b w:val="false"/>
          <w:i w:val="true"/>
          <w:strike w:val="false"/>
          <w:color w:val="000000"/>
          <w:sz w:val="20"/>
          <w:u w:val="none"/>
        </w:rPr>
        <w:t xml:space="preserve">JANE-2012 Japan-Netherlands Symposium on Crystal Growth -Theory and in situ Measurements-,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Kaneta, Genki Inoue,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Junichi Kakehi, Hiroyasu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Takahashi : </w:t>
      </w:r>
      <w:r>
        <w:rPr>
          <w:rFonts w:ascii="" w:hAnsi="" w:cs="" w:eastAsia=""/>
          <w:b w:val="false"/>
          <w:i w:val="false"/>
          <w:strike w:val="false"/>
          <w:color w:val="000000"/>
          <w:sz w:val="20"/>
          <w:u w:val="none"/>
        </w:rPr>
        <w:t xml:space="preserve">Determination of Polyamines in Arabidopsis by Capillary Electrophoresis using Salicylaldehyde-5-sulfonate as a Derivatizing Reagent, </w:t>
      </w:r>
      <w:r>
        <w:rPr>
          <w:rFonts w:ascii="" w:hAnsi="" w:cs="" w:eastAsia=""/>
          <w:b w:val="false"/>
          <w:i w:val="true"/>
          <w:strike w:val="false"/>
          <w:color w:val="000000"/>
          <w:sz w:val="20"/>
          <w:u w:val="none"/>
        </w:rPr>
        <w:t xml:space="preserve">19th International Symposium, Exhibit &amp; Workshops on Electro- and Liquid Phase-separation Techniques, </w:t>
      </w:r>
      <w:r>
        <w:rPr>
          <w:rFonts w:ascii="" w:hAnsi="" w:cs="" w:eastAsia=""/>
          <w:b w:val="false"/>
          <w:i w:val="false"/>
          <w:strike w:val="false"/>
          <w:color w:val="000000"/>
          <w:sz w:val="20"/>
          <w:u w:val="none"/>
        </w:rPr>
        <w:t>Baltimore Inner Harbor Maryland,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Shinsuke Nakanishi, Kiyoto Ikebata, Kotaro Rikitake, Shinichi Nomoto, Takashi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Nonspecific Adsorption Eliminating Surface Using Perhydropolysilazane,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Yuuji Taketa, Eri Yasui, Hirohumi Kujime, Akio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Assembly of Nickel and Cobalt Hydroxide Nanosheets by Stacking,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oxyanions by use of layered double hydroxides,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gases on the growth of Escherichia coli determined by microcalorimetry,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Miyauchi,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satsuma mandarin juice by oxygen-nitrogen gas hybrid pressurization,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Cyclic Esters and Methacrylates with Lithium tert-Butylzincate: Structures of the Polymers and Polymerization Mechanism,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stereoregularity and chemical composition on phase transition of aqueous solutions of poly(N-ethylacrylamide-co-N-n-propylacrylamide)s,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the polymerization behaviors of N-n-propylmethacrylamide,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Tatsuya Saito, Yoshitaka Kurano,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radical polymerizations of vinyl monomers,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Miyamoto, Kenta Misumi,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Acrylic Monomers Having Acidic Proton with Lithium tert-Butylzincate,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Solubilization and Modification of Polyhydroxyurethanes Synthesized by Polyaddition of Five-membered Cyclic Dicarbonates and Diamines,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Yahata,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Koto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Takanori Tada, Yukiteru Katsumoto,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Karel Gossens, Hiroshi Uji-i, Johan Hofkens,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Tacticity dependence of phase separation dynamics of aqueous poly(N-isopropylacrylamide) solutions,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金地 啓介,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二波長検出キャピラリー電気泳動法によるタンパク質の標識効率の評価,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東谷 直樹,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キャピラリー電気泳動法によるテトラフェニルボレート誘導体と一価陽イオンの水溶液内イオン会合解析,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γ-ポリグルタミン酸を用いる活性炭微粒子の浮遊回収,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102,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アクリレート系モノマーのラジカル重合におけるLi塩の加速効果,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 n-プロピルメタクリルアミドの低温ラジカル重合,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一宮 宜也, 三好 恭平,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メタクリル酸メチルと塩化ビニリデンのラジカル共重合に及ぼすルイス酸の効果,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オルトゴナルな保護基を用いた均一マンデル酸オリゴマーの合成とマンデル酸の直接重縮合,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英樹, 浅野 智子, 阿部 愛美,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tert-ブチル亜鉛酸リチウムを用いたメタクリル酸メチルとメタクリル酸tert-ブチルの共重合,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tert-ブチル亜鉛酸リチウムを用いたε-カプロラクトンの開環重合,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ポリ(N-エチルアクリルアミド-co-N-n-プロピルアクリルアミド)水溶液の相転移挙動に及ぼす立体規則性と組成の影響,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アクリレート系モノマーのラジカル重合におけるLi塩の添加効果-重合速度・立体規則性に及ぼす影響-,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立体規則性に分布のあるポリ(N-イソプロピルアクリルアミド)からのシンジオタクチックポリマーの分別,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tert-ブチル亜鉛酸リチウムを用いた環状エステルの開環重合,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3–ジアミノナフタレンを用いるクロム(VI)の蛍光検出とその反応メカニズムの解析,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グリーン分析化学を実現するフローインジェクション分析,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92,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椋田 千景, 谷 昂亮, 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過酸化水素とオゾンによる金属水酸化物共沈担体からの金属イオン溶出,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佑志, 岡崎 量,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tert-ブチル亜鉛酸リチウムを用いたラクチドの開環重合,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量, 田中 佑志,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tert-ブチル亜鉛酸リチウムを用いた環状エステルの開環共重合,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五員環環状ジカーボネートとジアミンとの重付加反応により得られるポリヒドロキシウレタンの水溶化,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ポリ(N-エチルアクリルアミド-co-N-n-プロピルアクリルアミド)水溶液の相転移挙動に及ぼす立体規則性と共重合組成の影響,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MMA-TBMA共重合体から変換したPMMAの13C NMRスペクトルの多変量解析,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Cheng H.N.,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ポリ乳酸のトリアッドモデル化合物の合成，コンフォメーション解析ならびにNMR構造解析,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友梨香, 中山 正道, 斉藤 辰也,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金澤 秀子, 岡野 光夫 : </w:t>
      </w:r>
      <w:r>
        <w:rPr>
          <w:rFonts w:ascii="" w:hAnsi="" w:cs="" w:eastAsia=""/>
          <w:b w:val="false"/>
          <w:i w:val="false"/>
          <w:strike w:val="false"/>
          <w:color w:val="000000"/>
          <w:sz w:val="20"/>
          <w:u w:val="none"/>
        </w:rPr>
        <w:t xml:space="preserve">立体特異性を制御したpoly(N-isopropylacrylamide)薄膜上における温度依存的細胞接着挙動の評価,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2,3-ジアミノナフタリンを用いたクロム1(VI)の蛍光検出―液体クロマトグラフ定量法の開発,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電気泳動移動度測定による結合特性解析からみたポリエーテル系非イオン界面活性剤ミセルのイオン交換能, </w:t>
      </w:r>
      <w:r>
        <w:rPr>
          <w:rFonts w:ascii="" w:hAnsi="" w:cs="" w:eastAsia=""/>
          <w:b w:val="false"/>
          <w:i w:val="true"/>
          <w:strike w:val="false"/>
          <w:color w:val="000000"/>
          <w:sz w:val="20"/>
          <w:u w:val="none"/>
        </w:rPr>
        <w:t xml:space="preserve">第28回日本イオン交換研究発表会,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超臨界水中の並進速度相関関数の減衰挙動に対する溶媒和数依存性と 水和・脱水和の効果の分子動力学解析,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島田 綾乃,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圧縮流体中におけるトリフェニルホスフィン類の融解挙動,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大祐,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撥水性基板を用いたコロイド結晶のグレインサイズ制御,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2,3-ジアミノナフタレンとの反応を用いたクロム(VI)のHPLC-蛍光定量法の開発, </w:t>
      </w:r>
      <w:r>
        <w:rPr>
          <w:rFonts w:ascii="" w:hAnsi="" w:cs="" w:eastAsia=""/>
          <w:b w:val="false"/>
          <w:i w:val="true"/>
          <w:strike w:val="false"/>
          <w:color w:val="000000"/>
          <w:sz w:val="20"/>
          <w:u w:val="none"/>
        </w:rPr>
        <w:t xml:space="preserve">2012年日本化学会日日本大会, </w:t>
      </w:r>
      <w:r>
        <w:rPr>
          <w:rFonts w:ascii="" w:hAnsi="" w:cs="" w:eastAsia=""/>
          <w:b w:val="false"/>
          <w:i w:val="false"/>
          <w:strike w:val="false"/>
          <w:color w:val="000000"/>
          <w:sz w:val="20"/>
          <w:u w:val="none"/>
        </w:rPr>
        <w:t>54,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惇浩,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層状複水酸化物を用いたモリブデン酸イオンの吸着,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沈澱剤フリーで結晶化したリゾチーム結晶の構造解析,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遠心濃縮によるリゾチームの結晶化と溶解度測定,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塩澤 宏章,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タンパク質結晶の乾燥,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恭兵,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リゾチーム結晶成長に及ぼすグルコースイソメラーゼの不純物効果,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グルコースイソメラーゼ結晶の成長過程に及ぼすリゾチームの不純物効果,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分子動力学法による超臨界水中の並進速度相関関数の減衰に対する水和・脱水和の影響の解析, </w:t>
      </w:r>
      <w:r>
        <w:rPr>
          <w:rFonts w:ascii="" w:hAnsi="" w:cs="" w:eastAsia=""/>
          <w:b w:val="false"/>
          <w:i w:val="true"/>
          <w:strike w:val="false"/>
          <w:color w:val="000000"/>
          <w:sz w:val="20"/>
          <w:u w:val="none"/>
        </w:rPr>
        <w:t xml:space="preserve">第35回 溶液化学シンポジウム,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血管内留置型微細針状グルコースセンサの作製及びその評価, </w:t>
      </w:r>
      <w:r>
        <w:rPr>
          <w:rFonts w:ascii="" w:hAnsi="" w:cs="" w:eastAsia=""/>
          <w:b w:val="false"/>
          <w:i w:val="true"/>
          <w:strike w:val="false"/>
          <w:color w:val="000000"/>
          <w:sz w:val="20"/>
          <w:u w:val="none"/>
        </w:rPr>
        <w:t xml:space="preserve">2012年度第3回関西電気化学研究会,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Fe(II)/Fe(III)層状複水酸化物の層剥離を経由したレピドクロサイト(γ-FeOOH)ナノシートの合成,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古川 晋也,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電解析出法を用いた酵素固定電極の作製及びその評価, </w:t>
      </w:r>
      <w:r>
        <w:rPr>
          <w:rFonts w:ascii="" w:hAnsi="" w:cs="" w:eastAsia=""/>
          <w:b w:val="false"/>
          <w:i w:val="true"/>
          <w:strike w:val="false"/>
          <w:color w:val="000000"/>
          <w:sz w:val="20"/>
          <w:u w:val="none"/>
        </w:rPr>
        <w:t xml:space="preserve">電気化学会創立第80周年記念大会,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第54回化学センサ研究発表会,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MMA-TBMA共重合体から変換したPMMAのNMRスペクトルの多変量解析,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NMRスペクトルの多変量解析を用いたポリ乳酸の立体規則性解析,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ナノ∼サブミクロン粒子を単位とした結晶化およびその結晶の高品質化, </w:t>
      </w:r>
      <w:r>
        <w:rPr>
          <w:rFonts w:ascii="" w:hAnsi="" w:cs="" w:eastAsia=""/>
          <w:b w:val="false"/>
          <w:i w:val="true"/>
          <w:strike w:val="false"/>
          <w:color w:val="000000"/>
          <w:sz w:val="20"/>
          <w:u w:val="none"/>
        </w:rPr>
        <w:t xml:space="preserve">化学工学会材料界面部会晶析技術研究会夏季セミナー2012in徳島,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リン酸を含むMg/FeおよびZn/Fe層状複水酸化物の溶出挙動,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ナノ∼サブミクロン粒子の結晶成長, </w:t>
      </w:r>
      <w:r>
        <w:rPr>
          <w:rFonts w:ascii="" w:hAnsi="" w:cs="" w:eastAsia=""/>
          <w:b w:val="false"/>
          <w:i w:val="true"/>
          <w:strike w:val="false"/>
          <w:color w:val="000000"/>
          <w:sz w:val="20"/>
          <w:u w:val="none"/>
        </w:rPr>
        <w:t xml:space="preserve">第36回結晶成長討論会,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相互作用の制御によるナノ粒子の規則構造形成,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相互作用の制御によるナノ粒子の結晶化制御, </w:t>
      </w:r>
      <w:r>
        <w:rPr>
          <w:rFonts w:ascii="" w:hAnsi="" w:cs="" w:eastAsia=""/>
          <w:b w:val="false"/>
          <w:i w:val="true"/>
          <w:strike w:val="false"/>
          <w:color w:val="000000"/>
          <w:sz w:val="20"/>
          <w:u w:val="none"/>
        </w:rPr>
        <w:t xml:space="preserve">その場観察と理論による結晶成長素過程の解明,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Karlsen Lena, Kimura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Cesium Polluted Water using Magnetic Flocculant and Adsorbents,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type Glucose Sensors for Continuous Glucose Monitoring,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heavy hydrogen isotopes on the vibrational line shape for supercritical water through rotational couplings,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134508, 2013.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Tabara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Kaneta : </w:t>
      </w:r>
      <w:r>
        <w:rPr>
          <w:rFonts w:ascii="" w:hAnsi="" w:cs="" w:eastAsia=""/>
          <w:b w:val="false"/>
          <w:i w:val="false"/>
          <w:strike w:val="false"/>
          <w:color w:val="000000"/>
          <w:sz w:val="20"/>
          <w:u w:val="none"/>
        </w:rPr>
        <w:t xml:space="preserve">Determination of Acid Dissociation Constant of Degradable Tetrabromophenolphthalein Ethyl Ester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547-552,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631-639,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 Inoue, T. Kaneta,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 Kakehi, H.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Takahashi : </w:t>
      </w:r>
      <w:r>
        <w:rPr>
          <w:rFonts w:ascii="" w:hAnsi="" w:cs="" w:eastAsia=""/>
          <w:b w:val="false"/>
          <w:i w:val="false"/>
          <w:strike w:val="false"/>
          <w:color w:val="000000"/>
          <w:sz w:val="20"/>
          <w:u w:val="none"/>
        </w:rPr>
        <w:t xml:space="preserve">Determination of polyamines in Arabidopsis thaliana by capillary electrophoresis using salicylaldehyde-5-sulfonate as a derivatizing reagent,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2854-2859,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Ye Yin,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Mitsuko Oshima, Koji Oshita,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Murata : </w:t>
      </w:r>
      <w:r>
        <w:rPr>
          <w:rFonts w:ascii="" w:hAnsi="" w:cs="" w:eastAsia=""/>
          <w:b w:val="false"/>
          <w:i w:val="false"/>
          <w:strike w:val="false"/>
          <w:color w:val="000000"/>
          <w:sz w:val="20"/>
          <w:u w:val="none"/>
        </w:rPr>
        <w:t xml:space="preserve">Determination of Ultra-Trace Amounts of Lead in River Water by Flow Injection Analysis Coupled with Computer-Controlled Auto-Pretreatment System Using Solid Phase Extraction Procedure,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from Walls Induced by a Uniform External Force,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084804-1-084804-8,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769-771,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γ-Poly(glutamic acid)-Coated Magnetite Particles with the Enhanced Effect of Zeolite Supplementation,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958-962,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Kaori Hashimoto,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Furukawa : </w:t>
      </w:r>
      <w:r>
        <w:rPr>
          <w:rFonts w:ascii="" w:hAnsi="" w:cs="" w:eastAsia=""/>
          <w:b w:val="false"/>
          <w:i w:val="false"/>
          <w:strike w:val="false"/>
          <w:color w:val="000000"/>
          <w:sz w:val="20"/>
          <w:u w:val="none"/>
        </w:rPr>
        <w:t xml:space="preserve">Colloidal crystallization utilizing interfaces of unidirectionally growing ice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67-71,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and stereoregularity on phase-transition behavior of aqueous N-ethylacrylamide/N-n-propylacrylamide copolymer solutions,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5601-5608,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Content on Conversion of D-Cellobiose into 5-Hydroxymethyl-2-furaldehyde in DimethylsulfoxideWater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10987-10996,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Tomoya Yamazaki, Kenta Murayama, Kentaro Oshi, Seijiro Fukuyama, Taro Shimaoka,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Tachibana : </w:t>
      </w:r>
      <w:r>
        <w:rPr>
          <w:rFonts w:ascii="" w:hAnsi="" w:cs="" w:eastAsia=""/>
          <w:b w:val="false"/>
          <w:i w:val="false"/>
          <w:strike w:val="false"/>
          <w:color w:val="000000"/>
          <w:sz w:val="20"/>
          <w:u w:val="none"/>
        </w:rPr>
        <w:t xml:space="preserve">Growth rate measurements of lysozyme crystals under microgravity conditions by laser interferometry,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103707-1-103707-8,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Fast and Slow Acid Dissociation Equilibria of 3',3'',5',5''-Tetrabromophenolphthalein and Determination of Its Equilibrium Constants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1067-1073,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Kimura, Masaki Hirayama,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on Hydrolytic Cleavage of Non-Terminal α-Glycosidic Bonds in Cyclodextrins To Generate Monosaccharides and Their Derivatives in a Dimethyl 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1309-1319, 2014.</w:t>
      </w:r>
    </w:p>
    <w:p>
      <w:pPr>
        <w:numPr>
          <w:numId w:val="14"/>
        </w:numPr>
        <w:autoSpaceDE w:val="off"/>
        <w:autoSpaceDN w:val="off"/>
        <w:spacing w:line="-240" w:lineRule="auto"/>
        <w:ind w:left="30"/>
      </w:pPr>
      <w:r>
        <w:rPr>
          <w:rFonts w:ascii="" w:hAnsi="" w:cs="" w:eastAsia=""/>
          <w:b w:val="true"/>
          <w:i w:val="false"/>
          <w:strike w:val="false"/>
          <w:color w:val="000000"/>
          <w:sz w:val="20"/>
          <w:u w:val="none"/>
        </w:rPr>
        <w:t>Kazuaki Edagawa,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Amperometric Glucose Sensors Implanted in Rabbit's Blood Vessel,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B3111-B3115,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13-15,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10-12,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名は体を表すFIA,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13-15,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151-155,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圧力を使ったタンパク質の結晶成長の研究,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注目の論文 100倍に膨らむ無機層状物質, --- 瞬く間に膨らんで，またもとどおり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61-62,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合成高分子のNMRスペクトルの多変量解析-オフライン二次元NMR法-,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631-632,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鉄で水素を貯蔵する-水素の「化学タンク」となるギ酸の合成,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63-64,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超臨界水中の伸縮振動の分子描像 ──振動スペクトル波形を決める動的な起源の解明,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250-251,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Yusuke Tanatsugu, Shinsuke Nakanishi, Kiyoto Ikebata, Kotaro Rikitake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biocompatible surface using perhydropolysilazane, </w:t>
      </w:r>
      <w:r>
        <w:rPr>
          <w:rFonts w:ascii="" w:hAnsi="" w:cs="" w:eastAsia=""/>
          <w:b w:val="false"/>
          <w:i w:val="true"/>
          <w:strike w:val="false"/>
          <w:color w:val="000000"/>
          <w:sz w:val="20"/>
          <w:u w:val="none"/>
        </w:rPr>
        <w:t xml:space="preserve">245th ACS National Meeting and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Edagawa, Hiroki Takaoka,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Needle-Type Glucose Lactate Dual Biosensors Using γ-Polyglutamic Acid,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Kentaro Hiura, Shinya Furukawa,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Enzyme-Immobilized Biosensor by the Combination of Electrodeposition and Electropolymerization,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Vibrational Spectrum Line Shape for Supercritical Water: Effect of Rotational Couplings on Density, Temperature, and Hydrogen Isotopes Dependencies, </w:t>
      </w:r>
      <w:r>
        <w:rPr>
          <w:rFonts w:ascii="" w:hAnsi="" w:cs="" w:eastAsia=""/>
          <w:b w:val="false"/>
          <w:i w:val="true"/>
          <w:strike w:val="false"/>
          <w:color w:val="000000"/>
          <w:sz w:val="20"/>
          <w:u w:val="none"/>
        </w:rPr>
        <w:t xml:space="preserve">33rd International Conference on Solution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Katsuo Tsukamoto,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Hitoshi Miura,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Masaru Tachibana, Kentaro 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Manuel Juan Garcia-Ruiz : </w:t>
      </w:r>
      <w:r>
        <w:rPr>
          <w:rFonts w:ascii="" w:hAnsi="" w:cs="" w:eastAsia=""/>
          <w:b w:val="false"/>
          <w:i w:val="false"/>
          <w:strike w:val="false"/>
          <w:color w:val="000000"/>
          <w:sz w:val="20"/>
          <w:u w:val="none"/>
        </w:rPr>
        <w:t xml:space="preserve">Growth Mechanism of Lysozyme Crystals in The International Space Station Based on The Analysis of In-Situ Interferometric Observation,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Yohei Hamada, Atsushi Mori,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annealing of colloidal crystals under gravitational field,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Ion-Association Analysis of Dipicrylaminate Ion in an Aqueous Solution by Capillary Zone Electrophoresis,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Inoi, 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Fluorimetric Determination of Hexavalent Chromate Ion Using 2,3-Diaminonaphthalene and Hydroxylamine Hydrochroride,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Analysis of Bromate Ion and Perfluorinated Surfactants on the Basis of Photometric Detection for Environmentally Friendly Analysis, </w:t>
      </w:r>
      <w:r>
        <w:rPr>
          <w:rFonts w:ascii="" w:hAnsi="" w:cs="" w:eastAsia=""/>
          <w:b w:val="false"/>
          <w:i w:val="true"/>
          <w:strike w:val="false"/>
          <w:color w:val="000000"/>
          <w:sz w:val="20"/>
          <w:u w:val="none"/>
        </w:rPr>
        <w:t xml:space="preserve">2013 CJK Symposium The 10th China-Japan-Korea Symposium on Analytical Chemistry /ASIANALYSIS XII,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Masashi Katanazaka, Hiroshi Kimura,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HIGH-PURITY HYDORGEN PRODUCTION FROM FORMIC ACID USING ZINC (II) CATION AS HOMOGENEOUS CATALYST,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INFRARED SPECTRUM LINE SHAPE FOR SUPERCRITICAL WATER STUDIED BY MOLECULAR DYNAMICS SIMULATION: THE EFFECT OF THE ROTATIONAL COUPLINGS,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Risa Yahata, 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N-alkylmethacrylamides in the presence of alkali metal salts: acceleration and stereocontrol,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Koji Funaoka,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C-13 NMR spectra of methacrylate copolymers prepared by copolymerization or polymer reactions,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Yuji Tanaka,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tert-Butylzincate under Mild Conditions,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type glucose sensors implanted in rabbit blood vessel,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Polymerizations of N-Alkylmethacrylamides in the Presence of Alkali Metal Salts and Phase Transition Behaviors of Aqueous Solutions of the Polymers Obtained,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Polycondensation of Mandelic Acid Using Onium Salt Catalysts,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Risa Yahata, Koto Suganuma, Tetsuo Asakura,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NMR Spectra of Poly(Lactic Acid),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Modification of Polyhydroxyurethanes Synthesized by Polyaddition of Five-Membered Cyclic Dicarbonates and Diamines,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Okazaki, Yuki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t-Butylzincate in the Presence of Methacrylates,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Kurano, Tatsuya Saito,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Alkali Metal Salts on Radical Polymerization of Acrylic Monomers,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アクリレート系モノマーのラジカル重合におけるアルカリ金属塩の加速効果,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N-アルキルメタクリルアミドの重合挙動に対するLi塩の効果,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tert-ブチル亜鉛酸リチウムを用いたε-カプロラクトンとメタクリル酸2-ヒドロキシエチルの共重合,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三角 健太, 宮本 英樹,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tert-ブチル亜鉛酸リチウムを開始剤とするメタクリル酸のアニオン重合,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学人, 小野 智行, 船岡 耕治, 三好 恭平, 許 祐菁,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高分子反応で合成したメタクリル酸エステル共重合体の13C NMRスペクトルの多変量解析,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ポリ乳酸3量体モデル化合物の合成とNMR立体規則性解析,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N-アルキルメタクリルアミドの重合挙動に及ぼすアルカリ金属塩の添加効果,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poly(N,N-ジメチルアクリルアミド)のNMRスペクトルにおける多変量解析,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V, Mo and W on iminodiacetate chelating resin by hydrogen peroxide as eluant,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あゆみ,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anaylsis of Slenium (IV, VI) by flow injection analysis using 2,3-diaminonaphthalene,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オニウム塩触媒を用いたマンデル酸の直接重縮合,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アルカリ金属塩存在下でのN-アルキルメタクリルアミドの立体特異性重合およびポリマー水溶液の相転移挙動,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NMRスペクトルの多変量解析によるポリN,N-ジメチルアクリルアミドの立体規則性の解析,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船岡 耕治, 原田 学人, 小野 智行,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高分子反応で合成したメタクリル酸メチル-メタクリル酸ベンジル共重合体の13C NMRスペクトルと多変量解析による連鎖解析,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モデル化合物を活用したボリ乳酸のNMR立体規則性解析,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Karel Goossens, 雲林院 宏, Johan Hofkens,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3-ジアミノナフタレン-塩酸ヒドロキシルアミンとの反応に基づくクロム(VI)及びセレンのHPLC-蛍光同時定量,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電気泳動移動度測定による溶液内反応解析-キャピラリー電気泳動法だからこそできること-, </w:t>
      </w:r>
      <w:r>
        <w:rPr>
          <w:rFonts w:ascii="" w:hAnsi="" w:cs="" w:eastAsia=""/>
          <w:b w:val="false"/>
          <w:i w:val="true"/>
          <w:strike w:val="false"/>
          <w:color w:val="000000"/>
          <w:sz w:val="20"/>
          <w:u w:val="none"/>
        </w:rPr>
        <w:t xml:space="preserve">日本分析化学会第62年会 電気泳動分析研究懇談会,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平林 和久, 土岐 裕子,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花岡 健二郎 : </w:t>
      </w:r>
      <w:r>
        <w:rPr>
          <w:rFonts w:ascii="" w:hAnsi="" w:cs="" w:eastAsia=""/>
          <w:b w:val="false"/>
          <w:i w:val="false"/>
          <w:strike w:val="false"/>
          <w:color w:val="000000"/>
          <w:sz w:val="20"/>
          <w:u w:val="none"/>
        </w:rPr>
        <w:t xml:space="preserve">ケイ素置換フルオレセインの化学平衡式に基づく赤色蛍光プローブの精密設計,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NMRスペクトルの多変量解析によるポリ乳酸の立体規則性解析(3),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PTBMAから変換したMMA-TBMA共重合体とPMMAの13C NMRスペクトルの多変量解析,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分子動力学法による超臨界水中の赤外スペクトル線形に対する回転運動の影響の解析, </w:t>
      </w:r>
      <w:r>
        <w:rPr>
          <w:rFonts w:ascii="" w:hAnsi="" w:cs="" w:eastAsia=""/>
          <w:b w:val="false"/>
          <w:i w:val="true"/>
          <w:strike w:val="false"/>
          <w:color w:val="000000"/>
          <w:sz w:val="20"/>
          <w:u w:val="none"/>
        </w:rPr>
        <w:t xml:space="preserve">第36回 溶液化学シンポジウム,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過酸化水素を溶離液とするイミノ二酢酸型キレート樹脂からのV,Mo,Wの回収,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粘土層間にあるリン酸イオンの肥料への応用,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遷移金属層状水酸化物からのナノシート合成,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細川 晃平 : </w:t>
      </w:r>
      <w:r>
        <w:rPr>
          <w:rFonts w:ascii="" w:hAnsi="" w:cs="" w:eastAsia=""/>
          <w:b w:val="false"/>
          <w:i w:val="false"/>
          <w:strike w:val="false"/>
          <w:color w:val="000000"/>
          <w:sz w:val="20"/>
          <w:u w:val="none"/>
        </w:rPr>
        <w:t xml:space="preserve">沈澱剤フリー高濃度リゾチーム溶液からの結晶成長,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リゾチーム存在下でのグルコースイソメラーゼ結晶の平衡温度,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NMRスペクトルの多変量解析によるアクリル系共重合体の一次構造解析,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森本 雅紀,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ミセル動電クロマトグラフィーによるグラフェンと酸化グラフェンの分離検出, </w:t>
      </w:r>
      <w:r>
        <w:rPr>
          <w:rFonts w:ascii="" w:hAnsi="" w:cs="" w:eastAsia=""/>
          <w:b w:val="false"/>
          <w:i w:val="true"/>
          <w:strike w:val="false"/>
          <w:color w:val="000000"/>
          <w:sz w:val="20"/>
          <w:u w:val="none"/>
        </w:rPr>
        <w:t xml:space="preserve">第24回クロマトグラフィー科学会議, </w:t>
      </w:r>
      <w:r>
        <w:rPr>
          <w:rFonts w:ascii="" w:hAnsi="" w:cs="" w:eastAsia=""/>
          <w:b w:val="false"/>
          <w:i w:val="false"/>
          <w:strike w:val="false"/>
          <w:color w:val="000000"/>
          <w:sz w:val="20"/>
          <w:u w:val="none"/>
        </w:rPr>
        <w:t>129-130,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超臨界水中の振動スペクトルに対するH/D同位体効果,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大隅 慎介,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二酸化炭素中のビフェニル誘導体の融解挙動,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小倉 絹代,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ジピクリルアミネートイオンのK+，Cs+との選択的沈殿に関する考察-キャピラリーゾーン電気泳動法による水溶液内イオン会合反応の解析から,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91-92,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隆, 金地 啓介, 武安 伸幸,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二波長検出による多重標識タンパク質の等速電気泳動分離,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41-42,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リ​ア​ル​タ​イ​ム​血​糖​モ​ニ​タ​リ​ン​グ​を​目​的​と​し​た​血​管​内​留​置​用​微​細​針​型​グル​コ​ー​ス​セ​ン​サ​の​開​発,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鳥羽 威人,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マ​イ​ク​ロ​グ​ル​コ​ー​ス​セ​ン​サ​の​作​製​お​よ​び​そ​の​評​価​,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毅尚,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酸化グラフェンを用いたグルコースセンサの作製およびその評価,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信介, 田中 秀憲, 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ペルヒドロキシポリシラザンを用いた機能性薄膜の形成およびその評価,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細野 晃弘,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高橋 透 : </w:t>
      </w:r>
      <w:r>
        <w:rPr>
          <w:rFonts w:ascii="" w:hAnsi="" w:cs="" w:eastAsia=""/>
          <w:b w:val="false"/>
          <w:i w:val="false"/>
          <w:strike w:val="false"/>
          <w:color w:val="000000"/>
          <w:sz w:val="20"/>
          <w:u w:val="none"/>
        </w:rPr>
        <w:t xml:space="preserve">フタレイン系色素エステルのキャピラリー内加水分解反応挙動とzone-passing モードキャピラリー電気泳動反応器によるその反応速度解析,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平林 和久, 花岡 健二郎,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浦野 泰照 : </w:t>
      </w:r>
      <w:r>
        <w:rPr>
          <w:rFonts w:ascii="" w:hAnsi="" w:cs="" w:eastAsia=""/>
          <w:b w:val="false"/>
          <w:i w:val="false"/>
          <w:strike w:val="false"/>
          <w:color w:val="000000"/>
          <w:sz w:val="20"/>
          <w:u w:val="none"/>
        </w:rPr>
        <w:t xml:space="preserve">Si置換フルオレセインの化学平衡の解析とプローブ開発への応用,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江, 枝川 和明, 日裏 健太郎,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体内グルコースモニタリング用パッチタイプセンサの試作及びその評価,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第​5​6回​化​学​セ​ン​サ​研​究​発​表​会,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界面活性剤ミセルを疑似有機溶媒として用いる水系分離分析,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12,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2,3-ジアミノナフタレン誘導体化/HPLC-蛍光検出を用いるCr(VI)及びSe(IV,VI)スペシエーション法の開発, </w:t>
      </w:r>
      <w:r>
        <w:rPr>
          <w:rFonts w:ascii="" w:hAnsi="" w:cs="" w:eastAsia=""/>
          <w:b w:val="false"/>
          <w:i w:val="true"/>
          <w:strike w:val="false"/>
          <w:color w:val="000000"/>
          <w:sz w:val="20"/>
          <w:u w:val="none"/>
        </w:rPr>
        <w:t xml:space="preserve">第18回徳島地区分析技術セミナー, </w:t>
      </w:r>
      <w:r>
        <w:rPr>
          <w:rFonts w:ascii="" w:hAnsi="" w:cs="" w:eastAsia=""/>
          <w:b w:val="false"/>
          <w:i w:val="false"/>
          <w:strike w:val="false"/>
          <w:color w:val="000000"/>
          <w:sz w:val="20"/>
          <w:u w:val="none"/>
        </w:rPr>
        <w:t>12-13,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細川 晃平, 塩澤 宏章 : </w:t>
      </w:r>
      <w:r>
        <w:rPr>
          <w:rFonts w:ascii="" w:hAnsi="" w:cs="" w:eastAsia=""/>
          <w:b w:val="false"/>
          <w:i w:val="false"/>
          <w:strike w:val="false"/>
          <w:color w:val="000000"/>
          <w:sz w:val="20"/>
          <w:u w:val="none"/>
        </w:rPr>
        <w:t xml:space="preserve">タンパク質結晶化への新たなる試み,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体内埋め込み測定用バイオセンサの開発,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極限環境の生体分子 過酷な環境下での機能を科学する(CSJカレントレビュー17)，2章 Basic concept-1, 高圧力の化学の基礎,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walls on solidification of Brownian particles in a narrow system,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042401, 2014.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Vol.625, </w:t>
      </w:r>
      <w:r>
        <w:rPr>
          <w:rFonts w:ascii="" w:hAnsi="" w:cs="" w:eastAsia=""/>
          <w:b w:val="false"/>
          <w:i w:val="false"/>
          <w:strike w:val="false"/>
          <w:color w:val="000000"/>
          <w:sz w:val="20"/>
          <w:u w:val="none"/>
        </w:rPr>
        <w:t>201-204,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キャピラリーゾーン電気泳動法を用いる電気泳動移動度の測定による光分解性ハロペリドールの酸解離反応解析,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643-648,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905-909,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false"/>
          <w:strike w:val="false"/>
          <w:color w:val="000000"/>
          <w:sz w:val="20"/>
          <w:u w:val="none"/>
        </w:rPr>
        <w:t>87-92,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Rotational Couplings on Vibrational Spectrum Line Shape of Bending Mode in Low-Density Supercritical Water: Density and Hydrogen Isotopes Dependencies, </w:t>
      </w:r>
      <w:r>
        <w:rPr>
          <w:rFonts w:ascii="" w:hAnsi="" w:cs="" w:eastAsia=""/>
          <w:b w:val="false"/>
          <w:i w:val="true"/>
          <w:strike w:val="false"/>
          <w:color w:val="000000"/>
          <w:sz w:val="20"/>
          <w:u w:val="single"/>
        </w:rPr>
        <w:t>Journal of Solution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1499-1508,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Ion-association Equilibrium of Precipitable Dipicrylaminate Ion in Aqueous Solution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919-924,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5111-.5116,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Tetsuya Toyooka,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in thin systems constrained by walls,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032404-1-.032404-7,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53079-53089,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Geoffrey Waterhouse, Dongxiao Sun-Waterhouse, James B. Metson, Iinuma Akiko, Le Thi Xuan Thuy,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platinum nanoparticle-containing porous carbons and their application in amperometric glucose biosensing, </w:t>
      </w:r>
      <w:r>
        <w:rPr>
          <w:rFonts w:ascii="" w:hAnsi="" w:cs="" w:eastAsia=""/>
          <w:b w:val="false"/>
          <w:i w:val="true"/>
          <w:strike w:val="false"/>
          <w:color w:val="000000"/>
          <w:sz w:val="20"/>
          <w:u w:val="single"/>
        </w:rPr>
        <w:t>Mikrochimica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1871-1878,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epsilon-caprolactone with dilithium tetra-tert-butylzincate under mild conditions,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866-872,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Inoi, Ayumi Kimura,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of Chromium(VI) and Selenium(IV and VI) by High-Performance Liquid Chromatography-Fluorometric Detection Using 2,3-Diaminonaphthalene as a Single Derivatizing Reagent,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1402-1406,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Genki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Ikuta : </w:t>
      </w:r>
      <w:r>
        <w:rPr>
          <w:rFonts w:ascii="" w:hAnsi="" w:cs="" w:eastAsia=""/>
          <w:b w:val="false"/>
          <w:i w:val="false"/>
          <w:strike w:val="false"/>
          <w:color w:val="000000"/>
          <w:sz w:val="20"/>
          <w:u w:val="none"/>
        </w:rPr>
        <w:t xml:space="preserve">Analysis of Binding Equilibrium of Phenylalkylamines to Brij 58 Micelle through the Measurement of Electrophoretic Mobility by CZE,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キャピラリーゾーン電気泳動法を活用する副反応進行下での水溶液内平衡反応の解析,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Tatsuya Saito, Yoshitaka Kurano,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for alkali metal cations in enhancing the low-temperature radical polymerization of N,N-dimethylacrylamide,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2054-2064,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&amp; 7, </w:t>
      </w:r>
      <w:r>
        <w:rPr>
          <w:rFonts w:ascii="" w:hAnsi="" w:cs="" w:eastAsia=""/>
          <w:b w:val="false"/>
          <w:i w:val="false"/>
          <w:strike w:val="false"/>
          <w:color w:val="000000"/>
          <w:sz w:val="20"/>
          <w:u w:val="none"/>
        </w:rPr>
        <w:t>1540031, 2015.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Takamasa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Leaching of metals from steel samples in peracetic acid,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No.6&amp;7, </w:t>
      </w:r>
      <w:r>
        <w:rPr>
          <w:rFonts w:ascii="" w:hAnsi="" w:cs="" w:eastAsia=""/>
          <w:b w:val="false"/>
          <w:i w:val="false"/>
          <w:strike w:val="false"/>
          <w:color w:val="000000"/>
          <w:sz w:val="20"/>
          <w:u w:val="none"/>
        </w:rPr>
        <w:t>1540038, 2015.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130-132,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2083-2086,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塩澤 宏章, 植原 悠太, 塩本 知弘, 中橋 大道 : </w:t>
      </w:r>
      <w:r>
        <w:rPr>
          <w:rFonts w:ascii="" w:hAnsi="" w:cs="" w:eastAsia=""/>
          <w:b w:val="false"/>
          <w:i w:val="false"/>
          <w:strike w:val="false"/>
          <w:color w:val="000000"/>
          <w:sz w:val="20"/>
          <w:u w:val="none"/>
        </w:rPr>
        <w:t xml:space="preserve">グルコースイソメラーゼの結晶化に及ぼす微小重力効果, --- Nanostep 2 プロジェクト提案に向けた共同研究 ---,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53-56,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Hiroshi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Chemical Reactions in Biomass,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in supercritical water: NMR and MD studies on dynamics of hydrogen bonds,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Taketo Toba, Kentaro Hiura,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enzyme-immobilized film prepared using electrodeposition procedure,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Jiang Li, Daichi Oyama, Kentaro Hiura,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a fine tapered needle type glucose sensor,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Yoshinori Otsuka, Yusuke Tanatsugu, Shinsuke Nakanishi,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hydrophobic thin films using perhydropolysilazane,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prussian blue and magnetic flocculant,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Uehara : </w:t>
      </w:r>
      <w:r>
        <w:rPr>
          <w:rFonts w:ascii="" w:hAnsi="" w:cs="" w:eastAsia=""/>
          <w:b w:val="false"/>
          <w:i w:val="false"/>
          <w:strike w:val="false"/>
          <w:color w:val="000000"/>
          <w:sz w:val="20"/>
          <w:u w:val="none"/>
        </w:rPr>
        <w:t xml:space="preserve">High pressure crystallization and crystallography of glucose isomerase, </w:t>
      </w:r>
      <w:r>
        <w:rPr>
          <w:rFonts w:ascii="" w:hAnsi="" w:cs="" w:eastAsia=""/>
          <w:b w:val="false"/>
          <w:i w:val="true"/>
          <w:strike w:val="false"/>
          <w:color w:val="000000"/>
          <w:sz w:val="20"/>
          <w:u w:val="none"/>
        </w:rPr>
        <w:t xml:space="preserve">23rd Congress and General Assembly of the International Union of Crystallography (IUCr2014), </w:t>
      </w:r>
      <w:r>
        <w:rPr>
          <w:rFonts w:ascii="" w:hAnsi="" w:cs="" w:eastAsia=""/>
          <w:b w:val="false"/>
          <w:i w:val="false"/>
          <w:strike w:val="false"/>
          <w:color w:val="000000"/>
          <w:sz w:val="20"/>
          <w:u w:val="none"/>
        </w:rPr>
        <w:t>Montreal,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Hiroshi Kimura, Masaki Hirayama,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Cleavage of Glycosidic Bonds in Biomass for Valuable Chemicals and Fuels, </w:t>
      </w:r>
      <w:r>
        <w:rPr>
          <w:rFonts w:ascii="" w:hAnsi="" w:cs="" w:eastAsia=""/>
          <w:b w:val="false"/>
          <w:i w:val="true"/>
          <w:strike w:val="false"/>
          <w:color w:val="000000"/>
          <w:sz w:val="20"/>
          <w:u w:val="none"/>
        </w:rPr>
        <w:t xml:space="preserve">The 15th IUMRS-International Conference in Asia,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 Assay of Xanthine Oxidase by Photometric Flow Injection Analysis with Bindschedler's Green Leuco Base, </w:t>
      </w:r>
      <w:r>
        <w:rPr>
          <w:rFonts w:ascii="" w:hAnsi="" w:cs="" w:eastAsia=""/>
          <w:b w:val="false"/>
          <w:i w:val="true"/>
          <w:strike w:val="false"/>
          <w:color w:val="000000"/>
          <w:sz w:val="20"/>
          <w:u w:val="none"/>
        </w:rPr>
        <w:t xml:space="preserve">RSC Tokyo International Conference, JASIS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Kentaro Hiura,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Development of Minimally Invasive Biosensor for Continuous Glucose Monitoring,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Shinya Furukawa,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 Immobilized Electrode Using Electrodeposition Procedure and Its Glucose Sensor Properties,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Furukawa : </w:t>
      </w:r>
      <w:r>
        <w:rPr>
          <w:rFonts w:ascii="" w:hAnsi="" w:cs="" w:eastAsia=""/>
          <w:b w:val="false"/>
          <w:i w:val="false"/>
          <w:strike w:val="false"/>
          <w:color w:val="000000"/>
          <w:sz w:val="20"/>
          <w:u w:val="none"/>
        </w:rPr>
        <w:t xml:space="preserve">Immobilization of enzyme using electrodeposition technique for biosensor application, </w:t>
      </w:r>
      <w:r>
        <w:rPr>
          <w:rFonts w:ascii="" w:hAnsi="" w:cs="" w:eastAsia=""/>
          <w:b w:val="false"/>
          <w:i w:val="true"/>
          <w:strike w:val="false"/>
          <w:color w:val="000000"/>
          <w:sz w:val="20"/>
          <w:u w:val="none"/>
        </w:rPr>
        <w:t xml:space="preserve">NANOCON014, </w:t>
      </w:r>
      <w:r>
        <w:rPr>
          <w:rFonts w:ascii="" w:hAnsi="" w:cs="" w:eastAsia=""/>
          <w:b w:val="false"/>
          <w:i w:val="false"/>
          <w:strike w:val="false"/>
          <w:color w:val="000000"/>
          <w:sz w:val="20"/>
          <w:u w:val="none"/>
        </w:rPr>
        <w:t>Pune,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India Japan Workshop on ``Nanotechnology: Synthesis &amp; Sensing Applications'', </w:t>
      </w:r>
      <w:r>
        <w:rPr>
          <w:rFonts w:ascii="" w:hAnsi="" w:cs="" w:eastAsia=""/>
          <w:b w:val="false"/>
          <w:i w:val="false"/>
          <w:strike w:val="false"/>
          <w:color w:val="000000"/>
          <w:sz w:val="20"/>
          <w:u w:val="none"/>
        </w:rPr>
        <w:t>Pune,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Kurano, Yohei Miwa,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radical polymerization mechanism of acrylamide derivatives in the presence of Li salts,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Mingyeh Chuang, Yuchin Hsu, Chihlung Chiu, Kouji Funaoka,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polymer reactions of isotactic and syndiotactic poly(benzyl methacrylate)s,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radical polymerization of N-vinyl-2-pyrrolidone,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Chihlung Chiu,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partial hydrolysis of poly(benzyl methacrylate),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Hashimoto, 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Oda, Ryo Okazaki,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polyesters by transesterification in the presence of dilithium tetra-tert-butylzincate,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Hiura,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optically-activite poly(mandelic acid)s obtained by direct polycondensation using onium salt catalysts,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Shimakami,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Haloperidol under Photo-degraded Conditions through the Measurement of Electrophoretic Mobility by Capillary Zone Electrophoresis,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Yuki Tomiyama,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with Polymer Additive,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Toru Takahashi, Akihiro Hosono,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Iki : </w:t>
      </w:r>
      <w:r>
        <w:rPr>
          <w:rFonts w:ascii="" w:hAnsi="" w:cs="" w:eastAsia=""/>
          <w:b w:val="false"/>
          <w:i w:val="false"/>
          <w:strike w:val="false"/>
          <w:color w:val="000000"/>
          <w:sz w:val="20"/>
          <w:u w:val="none"/>
        </w:rPr>
        <w:t xml:space="preserve">Kinetic Analysis of Acidic and Basic Hydrolysis of Tetrabromophenolphthalein Ethyl Ester by Zone-passing Mode Capillary Electrophoretic Reactor,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glucose oxidase immobilized electrode for in vivo glucose monitoring, </w:t>
      </w:r>
      <w:r>
        <w:rPr>
          <w:rFonts w:ascii="" w:hAnsi="" w:cs="" w:eastAsia=""/>
          <w:b w:val="false"/>
          <w:i w:val="true"/>
          <w:strike w:val="false"/>
          <w:color w:val="000000"/>
          <w:sz w:val="20"/>
          <w:u w:val="none"/>
        </w:rPr>
        <w:t xml:space="preserve">Pre-symposium Indo-Japanese Workshop on Sensing Mechanisms, Materials &amp; Applications, </w:t>
      </w:r>
      <w:r>
        <w:rPr>
          <w:rFonts w:ascii="" w:hAnsi="" w:cs="" w:eastAsia=""/>
          <w:b w:val="false"/>
          <w:i w:val="false"/>
          <w:strike w:val="false"/>
          <w:color w:val="000000"/>
          <w:sz w:val="20"/>
          <w:u w:val="none"/>
        </w:rPr>
        <w:t>Pune,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尾田 祐貴,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末端にカルボキシル基を有するポリカプロラクトンの選択的合成,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寺守 拓也, 本山 敬悟,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tert-ブチル亜鉛酸リチウムを開始剤とするN-イソプロピルアクリルアミドの重合の反応機構,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瀬形 匡,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Li塩存在下でのN-n-プロピルメタクリルアミドの立体特異性ラジカル重合の機構,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日裏 貴裕,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オニウム塩触媒を用い直接重縮合により合成したポリマンデル酸の熱特性評価,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Mg/Al層状複水酸化物によるモリブデン酸イオンの吸着,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tert-ブチル亜鉛酸リチウムを用いた末端カルボキシル基を有するポリエステルの合成,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D-グルコサミンを側鎖に修飾したポリヒドロキシウレタンの合成と応用,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キャピラリー電気泳動法によるポリエーテル系非イオン界面活性剤ミセルへの結合反応解析とイオン種結合の選択性,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永瀬 丈嗣, 保田 英洋,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フェリチンの結晶を鋳型とした規則構造体の合成,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雅志,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セルロース上へのMo(VI)，W(VI)，V(V) を含む多種金属イオンの吸着挙動,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トラックエッチドメンブレンフィルター孔でのリゾチーム結晶成長,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Equilibrium Analysis by Capillary Zone Electrophoresis - Its Characteristics and Advantages, </w:t>
      </w:r>
      <w:r>
        <w:rPr>
          <w:rFonts w:ascii="" w:hAnsi="" w:cs="" w:eastAsia=""/>
          <w:b w:val="false"/>
          <w:i w:val="true"/>
          <w:strike w:val="false"/>
          <w:color w:val="000000"/>
          <w:sz w:val="20"/>
          <w:u w:val="none"/>
        </w:rPr>
        <w:t xml:space="preserve">1st Asian Symposium on Analytical Sciences,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 — ハロゲン-メタル交換反応を用いた開始剤効率の改善法の検討,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D-グルコサミンを側鎖に修飾した糖鎖ポリマーの合成と応用,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オニウム塩触媒を用いた直接重縮合による光学活性なポリマンデル酸の合成,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鞍野 佳孝,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Li塩存在下におけるアクリルアミド誘導体のラジカル重合機構の検討,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グラジエント溶出LCによるメタクリル酸エステル共重合体の分析,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善彦,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NMRとMSの相関分析による新規ポリアミンの構造解析,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濃度によって顕著に変化するシンジオタクチック-リッチPNIPAM水溶液の相分離ダイナミクス,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三輪 洋平, 浦川 理, 信川 省吾, 寺守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沓水 洋一 : </w:t>
      </w:r>
      <w:r>
        <w:rPr>
          <w:rFonts w:ascii="" w:hAnsi="" w:cs="" w:eastAsia=""/>
          <w:b w:val="false"/>
          <w:i w:val="false"/>
          <w:strike w:val="false"/>
          <w:color w:val="000000"/>
          <w:sz w:val="20"/>
          <w:u w:val="none"/>
        </w:rPr>
        <w:t xml:space="preserve">重水素ラベル法による高分子末端の特性解析,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第​5​7回​化​学​セ​ン​サ​研​究​発​表​会,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∼モリブデン酸・ホウ酸・リン酸∼,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グラジエント溶出LCを用いたメタクリル酸エステル共重合体の分析, </w:t>
      </w:r>
      <w:r>
        <w:rPr>
          <w:rFonts w:ascii="" w:hAnsi="" w:cs="" w:eastAsia=""/>
          <w:b w:val="false"/>
          <w:i w:val="true"/>
          <w:strike w:val="false"/>
          <w:color w:val="000000"/>
          <w:sz w:val="20"/>
          <w:u w:val="none"/>
        </w:rPr>
        <w:t xml:space="preserve">第19回高分子分析討論会,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村山 健太,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三浦 均 : </w:t>
      </w:r>
      <w:r>
        <w:rPr>
          <w:rFonts w:ascii="" w:hAnsi="" w:cs="" w:eastAsia=""/>
          <w:b w:val="false"/>
          <w:i w:val="false"/>
          <w:strike w:val="false"/>
          <w:color w:val="000000"/>
          <w:sz w:val="20"/>
          <w:u w:val="none"/>
        </w:rPr>
        <w:t xml:space="preserve">長期宇宙実験での蒸発によるリゾチーム溶液の過飽和度変化への対応方法,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 健晴, 鈴木 凌,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若生 啓, 小島 謙一,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X線トポグラフィによるグルコースイソメラーゼ結晶の完全性評価,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藤根 守,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ブラウン動力学法を用いた容器形状と外力による結晶構造制御,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山城 美咲,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ドデシルベンゼンスルホン酸を含む銅水酸化物ナノシートの合成,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Mg/Fe層状複水酸化物からのリン酸イオンの溶出,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井上 樹, 田嶋 千裕,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Mg/Al層状複水酸化物を用いたモリブデン酸・ホウ酸の吸着,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高温NMR法による超臨界水のダイナミクス研究と再生可能資源利用への応用展開, </w:t>
      </w:r>
      <w:r>
        <w:rPr>
          <w:rFonts w:ascii="" w:hAnsi="" w:cs="" w:eastAsia=""/>
          <w:b w:val="false"/>
          <w:i w:val="true"/>
          <w:strike w:val="false"/>
          <w:color w:val="000000"/>
          <w:sz w:val="20"/>
          <w:u w:val="none"/>
        </w:rPr>
        <w:t xml:space="preserve">第37回 溶液化学シンポジウム,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佐伯 知美,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圧縮二酸化炭素流体中のメントールの融解挙動,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その場観察NMR法によるセロビオースのグリコシド結合および5-HMFへの水熱転換の速度論解析,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植原 悠太,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高圧力下におけるタンパク質結晶のその場X線結晶構造解析,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平山 雅貴,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オリゴ糖の水熱分解におけるアノマー末端の選択的脱離の速度論解析,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電解析出法および光重合法を用いたグルコースオキシダーゼ固定電極の作製及びその評価, </w:t>
      </w:r>
      <w:r>
        <w:rPr>
          <w:rFonts w:ascii="" w:hAnsi="" w:cs="" w:eastAsia=""/>
          <w:b w:val="false"/>
          <w:i w:val="true"/>
          <w:strike w:val="false"/>
          <w:color w:val="000000"/>
          <w:sz w:val="20"/>
          <w:u w:val="none"/>
        </w:rPr>
        <w:t xml:space="preserve">2014年度第3回関西電気化学研究会,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三浦 均,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電解析出法と光重合法を組み合わせた酵素固定電極の作製およびそのセンサ特性評価,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 基, 中西 信介,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ペルヒドロポリシラザンを用いた 機能性表面の作製,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その場観察NMR法による高温水・水溶液系のダイナミクスと反応の解析, </w:t>
      </w:r>
      <w:r>
        <w:rPr>
          <w:rFonts w:ascii="" w:hAnsi="" w:cs="" w:eastAsia=""/>
          <w:b w:val="false"/>
          <w:i w:val="true"/>
          <w:strike w:val="false"/>
          <w:color w:val="000000"/>
          <w:sz w:val="20"/>
          <w:u w:val="none"/>
        </w:rPr>
        <w:t xml:space="preserve">電気化学会 第82回大会,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李 江,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低侵襲型グルコースセンサの作製及びその特性評価, </w:t>
      </w:r>
      <w:r>
        <w:rPr>
          <w:rFonts w:ascii="" w:hAnsi="" w:cs="" w:eastAsia=""/>
          <w:b w:val="false"/>
          <w:i w:val="true"/>
          <w:strike w:val="false"/>
          <w:color w:val="000000"/>
          <w:sz w:val="20"/>
          <w:u w:val="none"/>
        </w:rPr>
        <w:t xml:space="preserve">電気化学会第82回大会,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大村 優矢, 日裏 健太郎,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セルロース水溶液を用いた酵素固定電極の作製, </w:t>
      </w:r>
      <w:r>
        <w:rPr>
          <w:rFonts w:ascii="" w:hAnsi="" w:cs="" w:eastAsia=""/>
          <w:b w:val="false"/>
          <w:i w:val="true"/>
          <w:strike w:val="false"/>
          <w:color w:val="000000"/>
          <w:sz w:val="20"/>
          <w:u w:val="none"/>
        </w:rPr>
        <w:t xml:space="preserve">第58回化学センサ研究発表会,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亜鉛アート錯体による温和な条件下でのエステル交換反応,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亜鉛アート錯体によるN-イソプロピルアクリルアミドの重合の開始反応に関する研究,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許 祐菁,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王 振乾,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ポリメタクリル酸t-ブチル部分的加水分解で得られた共重合体のモノマ-連鎖の解析,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環境相の状態変化に伴うタンパク質結晶表面カイネティックスの変化, </w:t>
      </w:r>
      <w:r>
        <w:rPr>
          <w:rFonts w:ascii="" w:hAnsi="" w:cs="" w:eastAsia=""/>
          <w:b w:val="false"/>
          <w:i w:val="true"/>
          <w:strike w:val="false"/>
          <w:color w:val="000000"/>
          <w:sz w:val="20"/>
          <w:u w:val="none"/>
        </w:rPr>
        <w:t xml:space="preserve">学習院大学計算機センター特別研究プロジェクト「結晶成長の数理」第9回研究会―濡れと結晶成長―,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高温高圧NMR法による水・水溶液系のダイナミクスと反応の解析, </w:t>
      </w:r>
      <w:r>
        <w:rPr>
          <w:rFonts w:ascii="" w:hAnsi="" w:cs="" w:eastAsia=""/>
          <w:b w:val="false"/>
          <w:i w:val="true"/>
          <w:strike w:val="false"/>
          <w:color w:val="000000"/>
          <w:sz w:val="20"/>
          <w:u w:val="none"/>
        </w:rPr>
        <w:t xml:space="preserve">蒸気性質第139委員会 第10期・第2回全体会議 特別講演,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第16回国際水・蒸気性質会議(ICPWS)報告,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232-234,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勝, 平野 秀朗, 市原 太郎, 木戸 遥,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塙 悟史, 内田 俊介 : </w:t>
      </w:r>
      <w:r>
        <w:rPr>
          <w:rFonts w:ascii="" w:hAnsi="" w:cs="" w:eastAsia=""/>
          <w:b w:val="false"/>
          <w:i w:val="false"/>
          <w:strike w:val="false"/>
          <w:color w:val="000000"/>
          <w:sz w:val="20"/>
          <w:u w:val="none"/>
        </w:rPr>
        <w:t xml:space="preserve">国際水・蒸気性質協会第45回理事会および国際水・蒸気性質協会専門委員会 2014年度 概況報告書,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Kitaura : </w:t>
      </w:r>
      <w:r>
        <w:rPr>
          <w:rFonts w:ascii="" w:hAnsi="" w:cs="" w:eastAsia=""/>
          <w:b w:val="false"/>
          <w:i w:val="false"/>
          <w:strike w:val="false"/>
          <w:color w:val="000000"/>
          <w:sz w:val="20"/>
          <w:u w:val="none"/>
        </w:rPr>
        <w:t xml:space="preserve">Stereospecific polymerization, In "Encyclopedia of Polymeric Nanomaterials",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平成28年版,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Reduction and Quality Changes in Powdered White and Black Pepper by Treatment with Compressed Oxygen or Carbon Dioxide Gas,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Yamanoi Yoshinori, Takahashi Kazuhiro, Hamada Takeshi, Ohshima Norikazu,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Hattori Yohei, Kusamoto Tetsuro, Sakamoto Ryota, Miyachi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Nishihara Hiroshi : </w:t>
      </w:r>
      <w:r>
        <w:rPr>
          <w:rFonts w:ascii="" w:hAnsi="" w:cs="" w:eastAsia=""/>
          <w:b w:val="false"/>
          <w:i w:val="false"/>
          <w:strike w:val="false"/>
          <w:color w:val="000000"/>
          <w:sz w:val="20"/>
          <w:u w:val="none"/>
        </w:rPr>
        <w:t xml:space="preserve">Synthesis, characterization, and physical properties of oligo(1-(N,N-dimethylamino)pyrrole)s and their doped forms, precursors of candidates for molecular flat-band ferromagnets,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4316-4320,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Watanabe Toshio,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hydrophobic effect on electrodeposition of billirubin oxidase CotA,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291-294,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287-290,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Ikemoto,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Taro Moriwaki, Hitoshi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Kinoshita : </w:t>
      </w:r>
      <w:r>
        <w:rPr>
          <w:rFonts w:ascii="" w:hAnsi="" w:cs="" w:eastAsia=""/>
          <w:b w:val="false"/>
          <w:i w:val="false"/>
          <w:strike w:val="false"/>
          <w:color w:val="000000"/>
          <w:sz w:val="20"/>
          <w:u w:val="none"/>
        </w:rPr>
        <w:t xml:space="preserve">Improvement of infrared near-field spectrum by asymmetric interferometer configuration,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082402-1-082402-5,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Junpei Hashimoto,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 of N-n-propylmethacrylamide complexed with alkali metal ions,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4927-4939,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Kenta Murayama, Seijiro Fukuyama, Kouhei Hosokawa, Kentaro Oshi, Daisuke Ito, Tomoya Yamazaki,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Miura : </w:t>
      </w:r>
      <w:r>
        <w:rPr>
          <w:rFonts w:ascii="" w:hAnsi="" w:cs="" w:eastAsia=""/>
          <w:b w:val="false"/>
          <w:i w:val="false"/>
          <w:strike w:val="false"/>
          <w:color w:val="000000"/>
          <w:sz w:val="20"/>
          <w:u w:val="none"/>
        </w:rPr>
        <w:t xml:space="preserve">Correction of the equilibrium temperature caused by slight evaporation of water in protein crystal growth cells during long-term space experiments at International Space Station,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083704-1-083704-6,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Kazuhisa Hirabayashi, Kenjiro Hanaoka,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Yuko Toki, Takahiro Egawa, Mako Kamiya, Toru Komatsu, Tasuku Ueno, Takuya Terai, Kengo Yoshida, Masanobu Uchiyama, Tetsuo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Yasuteru Urano : </w:t>
      </w:r>
      <w:r>
        <w:rPr>
          <w:rFonts w:ascii="" w:hAnsi="" w:cs="" w:eastAsia=""/>
          <w:b w:val="false"/>
          <w:i w:val="false"/>
          <w:strike w:val="false"/>
          <w:color w:val="000000"/>
          <w:sz w:val="20"/>
          <w:u w:val="none"/>
        </w:rPr>
        <w:t xml:space="preserve">Analysis of Chemical Equilibrium of Silicon-Substituted Fluorescein and Its Application to Develop a Scaffold for Red Fluorescent Probes,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9061-9069,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Hashimoto, R. Kobayashi,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Ikemoto : </w:t>
      </w:r>
      <w:r>
        <w:rPr>
          <w:rFonts w:ascii="" w:hAnsi="" w:cs="" w:eastAsia=""/>
          <w:b w:val="false"/>
          <w:i w:val="false"/>
          <w:strike w:val="false"/>
          <w:color w:val="000000"/>
          <w:sz w:val="20"/>
          <w:u w:val="none"/>
        </w:rPr>
        <w:t xml:space="preserve">Emergence of charge degrees of freedom under high pressure in the organic dimer-Mott insulator beta'-(BEDT-TTF)2ICl2,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085149-1-085149-7,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Impurity Effects on the Growth Rate of Tetragonal Lysozyme Crystals under Microgravity as Measured by Interferometry,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4787-4794,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Mika AMIYA, Natsumi SHIMAKAMI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Pravastatin under Degraded Conditions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1193-1196,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Amperometric Glucose Sensor Using Glucose Oxidase-Cellulose Nanofiber Aqueous Solution,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1111-1114,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1084-1089,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Go,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G. Ohhata, T. Nagata, T. Moriwaki, Y. Ikemoto, S. Mori,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Mizoguchi : </w:t>
      </w:r>
      <w:r>
        <w:rPr>
          <w:rFonts w:ascii="" w:hAnsi="" w:cs="" w:eastAsia=""/>
          <w:b w:val="false"/>
          <w:i w:val="false"/>
          <w:strike w:val="false"/>
          <w:color w:val="000000"/>
          <w:sz w:val="20"/>
          <w:u w:val="none"/>
        </w:rPr>
        <w:t xml:space="preserve">Pressure dependence of far-infrared reflection spectra in layered iron oxide LuFe2O4,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136-143,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Yuki Oda, Keita Kondoh,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acylation and transesterification catalyzed by dilithium tetra-tert-butylzincate at low temperatures,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2070-2073,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7-9,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水素結合を利用したN-アルキルアクリルアミドの立体特異性ラジカル重合,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218-231,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SA6000048034-1-SA6000048034-4,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溶解度・結晶成長速度の圧力依存性から見る水和・脱水和プロセス,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274-282,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glucose measurement using fine needle type amperometric glucose sensor, </w:t>
      </w:r>
      <w:r>
        <w:rPr>
          <w:rFonts w:ascii="" w:hAnsi="" w:cs="" w:eastAsia=""/>
          <w:b w:val="false"/>
          <w:i w:val="true"/>
          <w:strike w:val="false"/>
          <w:color w:val="000000"/>
          <w:sz w:val="20"/>
          <w:u w:val="none"/>
        </w:rPr>
        <w:t xml:space="preserve">227th ECS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Keigo Motoyama, Hiroyuki Kitayama, Yoshihiko Ikeda,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Mass Spectra,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Yuchin Hsu, Mingyeh Chuang,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Prepared by Various Polymer Reactions of Poly(Benzyl Methacrylate),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 trends in the conversion of carbohydrate biomass into value-added compounds in aqueous solutions, </w:t>
      </w:r>
      <w:r>
        <w:rPr>
          <w:rFonts w:ascii="" w:hAnsi="" w:cs="" w:eastAsia=""/>
          <w:b w:val="false"/>
          <w:i w:val="true"/>
          <w:strike w:val="false"/>
          <w:color w:val="000000"/>
          <w:sz w:val="20"/>
          <w:u w:val="none"/>
        </w:rPr>
        <w:t xml:space="preserve">IAPWS Annual Meeting 2015,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Teramori,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initiation reaction of polymerization of N-isopropylacrylamide with a bulky zincate complex, </w:t>
      </w:r>
      <w:r>
        <w:rPr>
          <w:rFonts w:ascii="" w:hAnsi="" w:cs="" w:eastAsia=""/>
          <w:b w:val="false"/>
          <w:i w:val="true"/>
          <w:strike w:val="false"/>
          <w:color w:val="000000"/>
          <w:sz w:val="20"/>
          <w:u w:val="none"/>
        </w:rPr>
        <w:t xml:space="preserve">IUPAC International Symposium on Ionic Polymerization 2015 (IP15), </w:t>
      </w:r>
      <w:r>
        <w:rPr>
          <w:rFonts w:ascii="" w:hAnsi="" w:cs="" w:eastAsia=""/>
          <w:b w:val="false"/>
          <w:i w:val="false"/>
          <w:strike w:val="false"/>
          <w:color w:val="000000"/>
          <w:sz w:val="20"/>
          <w:u w:val="none"/>
        </w:rPr>
        <w:t>Bordeaux,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Yusuke Tanatsugu, Chia-Chi Yu, Jinn 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glass coating for non-sticky medical needles, </w:t>
      </w:r>
      <w:r>
        <w:rPr>
          <w:rFonts w:ascii="" w:hAnsi="" w:cs="" w:eastAsia=""/>
          <w:b w:val="false"/>
          <w:i w:val="true"/>
          <w:strike w:val="false"/>
          <w:color w:val="000000"/>
          <w:sz w:val="20"/>
          <w:u w:val="none"/>
        </w:rPr>
        <w:t xml:space="preserve">13th International Symposium on Sputtering &amp; Plasma Processes (ISSP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AlexanderE.S. VanDriessche, Mike Sleutel, James Lutsko, Dominique Maes,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on Impurity Effects During Crystal Growth Under Various Gravity Conditions,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Mamoru Fujine,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Force Direction on Crystallization of Brownian Particles in Sedimentation,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Masahiro Uchimaru, Yusuke Isoai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type biosensor for continuous glucose monitoring, </w:t>
      </w:r>
      <w:r>
        <w:rPr>
          <w:rFonts w:ascii="" w:hAnsi="" w:cs="" w:eastAsia=""/>
          <w:b w:val="false"/>
          <w:i w:val="true"/>
          <w:strike w:val="false"/>
          <w:color w:val="000000"/>
          <w:sz w:val="20"/>
          <w:u w:val="none"/>
        </w:rPr>
        <w:t xml:space="preserve">The 66th Annual Meeting of the International Society of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Evolution of an Excitonic Insulator Studied by Synchrotron Infrared Spectroscopy, </w:t>
      </w:r>
      <w:r>
        <w:rPr>
          <w:rFonts w:ascii="" w:hAnsi="" w:cs="" w:eastAsia=""/>
          <w:b w:val="false"/>
          <w:i w:val="true"/>
          <w:strike w:val="false"/>
          <w:color w:val="000000"/>
          <w:sz w:val="20"/>
          <w:u w:val="none"/>
        </w:rPr>
        <w:t xml:space="preserve">International Workshop on Infrared Microscopy and Spectroscopy with Accerlater Based Sources (WIRMS 2016),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oxidase-immobilized electrodes using cellulose aqueous solution,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Hikaru Momose, Yohei Miwa,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Stereocomplexation of Poly(mandelic acid)s Obtained by Direct Polycondensation,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methyl methacrylate and N-methylmethacrylamide in the presence of Li salt,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Ogasa, Tadashi Segata,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Fumiya Semba, Hideyuki Uozumi,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methacrylate copolymers having various monomer sequence and stereoregularity with D-glucosamine,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phenolphthalein and its derivatives under degradation,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Kimura, Keisuke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flow injection analyses for the inhibitory assay of xanthine oxidase and the assay of oxidant scavenging capacity,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Naoto YOSHIKAWA, Shinya SATO, Tomomi SATO, Genki HAYAKAWA, Masamitsu IIYAMA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nanohole shaped gold electrode, </w:t>
      </w:r>
      <w:r>
        <w:rPr>
          <w:rFonts w:ascii="" w:hAnsi="" w:cs="" w:eastAsia=""/>
          <w:b w:val="false"/>
          <w:i w:val="true"/>
          <w:strike w:val="false"/>
          <w:color w:val="000000"/>
          <w:sz w:val="20"/>
          <w:u w:val="none"/>
        </w:rPr>
        <w:t xml:space="preserve">2015 The International Chemical Congress of Pacific Basin Societies(Pacificchem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Daichi Yokota, Yuka Nakanishi, Mitsuhiro Nagahama,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stepwise esterification of isotactic poly(methacrylic acid),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Nakanishi, Yuchin Hsu, Toshiki Okubo,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various polymer reactions of poly(benzyl methacrylate),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Koto Suganuma, H.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Analysis of stereoregularity in poly(lactic acid) by solution NMR,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track-etched microporous membrane electrodes and its applications in flow analysis, </w:t>
      </w:r>
      <w:r>
        <w:rPr>
          <w:rFonts w:ascii="" w:hAnsi="" w:cs="" w:eastAsia=""/>
          <w:b w:val="false"/>
          <w:i w:val="true"/>
          <w:strike w:val="false"/>
          <w:color w:val="000000"/>
          <w:sz w:val="20"/>
          <w:u w:val="none"/>
        </w:rPr>
        <w:t xml:space="preserve">2015 The International Chemical Congress of Pacific Basin Societies(Pacifichem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 Yuki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for enzyme-immobilization,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amperometric enzyme sensor for in vivo glucose monitoring,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 xml:space="preserve">Evaluation of thin film metallic glass as a biomaterial,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 Ueoka,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magnetic flocculant,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Yoshinori Otsuka, Yusuke Tanatsugu, Shinsuke Nakanishi,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Functional surface modification using perhydropolysilazane,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キャピラリーゾーン電気泳動法を用いたヘキサメチレンテトラミンの酸解離反応解析,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直接重縮合によるポリマンデル酸の合成とステレオコンプレックス結晶の作成,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亀谷 俊輔, 岩本 脩成, 関根 素馨, 大窪 貴洋, 鞍野 佳孝,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ボウティス グレゴリー, 朝倉 哲郎 : </w:t>
      </w:r>
      <w:r>
        <w:rPr>
          <w:rFonts w:ascii="" w:hAnsi="" w:cs="" w:eastAsia=""/>
          <w:b w:val="false"/>
          <w:i w:val="false"/>
          <w:strike w:val="false"/>
          <w:color w:val="000000"/>
          <w:sz w:val="20"/>
          <w:u w:val="none"/>
        </w:rPr>
        <w:t xml:space="preserve">高分子水溶液および高分子含水状態での高分子および水のダイナミクスに関するNMR研究,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 N-アリルメタクリルアミドのラジカル重合,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仙波 史也, 魚住 秀行,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メタクリル酸エステル共重合体への D-グルコサミンの修飾,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岸邊 慎吾, 上村 美貴,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固相抽出/誘導結合プラズマ質量分析法を用いた海水中Cu(I/II)の酸化数別定量法の開発,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塩存在下でのメタクリル酸メチルとN-メチルメタクリルアミドのラジカル共重合,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立体規則性の制御によって加速する温度応答性高分子水溶液の相分離速度,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Mg/Fe層状複水酸化物の熟成方法によるリン酸イオン吸脱着と結晶子サイズの変化, </w:t>
      </w:r>
      <w:r>
        <w:rPr>
          <w:rFonts w:ascii="" w:hAnsi="" w:cs="" w:eastAsia=""/>
          <w:b w:val="false"/>
          <w:i w:val="true"/>
          <w:strike w:val="false"/>
          <w:color w:val="000000"/>
          <w:sz w:val="20"/>
          <w:u w:val="none"/>
        </w:rPr>
        <w:t xml:space="preserve">第59 回粘土科学討論会,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第​5​9回​化​学​セ​ン​サ​研​究​発​表​会,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内丸 正宏,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電解析出法と電解重合法を組み合わせた カーボンナノチューブ酵素固定電極の作製およびその評価, </w:t>
      </w:r>
      <w:r>
        <w:rPr>
          <w:rFonts w:ascii="" w:hAnsi="" w:cs="" w:eastAsia=""/>
          <w:b w:val="false"/>
          <w:i w:val="true"/>
          <w:strike w:val="false"/>
          <w:color w:val="000000"/>
          <w:sz w:val="20"/>
          <w:u w:val="none"/>
        </w:rPr>
        <w:t xml:space="preserve">2015年電気化学秋季大会,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ポリメタクリル酸の段階的エステル化で生成する共重合体の連鎖制御と連鎖解析(2),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小野 綾希子,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アクリルアミド系共重合体の感熱応答挙動に及ぼす立体規則性とモノマー連鎖の影響,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Li塩存在下でのN-アリルメタクリルアミドの化学選択性ラジカル重合,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魚住 秀行, 仙波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放射光単色X線トポグラフィによるグルコースイソメラーゼ結晶中の転位発生の観察, </w:t>
      </w:r>
      <w:r>
        <w:rPr>
          <w:rFonts w:ascii="" w:hAnsi="" w:cs="" w:eastAsia=""/>
          <w:b w:val="false"/>
          <w:i w:val="true"/>
          <w:strike w:val="false"/>
          <w:color w:val="000000"/>
          <w:sz w:val="20"/>
          <w:u w:val="none"/>
        </w:rPr>
        <w:t xml:space="preserve">日本物理学会2015年秋季大会,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オニウム塩触媒を用いたヒドロキシカルボン酸の直接重縮合,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グラジエント溶出LCによるメタクリル酸メチル-メタクリル酸ベンジル共重合体の分析,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遠心濃縮によるグルコースイソメラーゼの結晶化,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宇宙空間での正方晶系リゾチーム結晶の成長プロセスに及ぼす不純物効果,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哲弥,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遠心力による粒子沈降方向に垂直なセル壁面へのコロイド結晶の配向の変化,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グルコースイソメラーゼ結晶の転位の運動と塑性変形,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異種タンパク質存在下で結晶化させたグルコースイソメラーゼ結晶の成長速度,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佳寬,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 -DMSO 混合溶媒を用いたアミロースの分解反応における水濃度効果の 13 C NMR 解析, </w:t>
      </w:r>
      <w:r>
        <w:rPr>
          <w:rFonts w:ascii="" w:hAnsi="" w:cs="" w:eastAsia=""/>
          <w:b w:val="false"/>
          <w:i w:val="true"/>
          <w:strike w:val="false"/>
          <w:color w:val="000000"/>
          <w:sz w:val="20"/>
          <w:u w:val="none"/>
        </w:rPr>
        <w:t xml:space="preserve">第38回 溶液化学シンポジウム,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層状複水酸化物のリン酸イオン吸脱着能の制御, </w:t>
      </w:r>
      <w:r>
        <w:rPr>
          <w:rFonts w:ascii="" w:hAnsi="" w:cs="" w:eastAsia=""/>
          <w:b w:val="false"/>
          <w:i w:val="true"/>
          <w:strike w:val="false"/>
          <w:color w:val="000000"/>
          <w:sz w:val="20"/>
          <w:u w:val="none"/>
        </w:rPr>
        <w:t xml:space="preserve">第2回日本海水学会若手会 海水・生活・化学連携シンポジウム,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許 祐菁,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種々の高分子反応で合成したメタクリル酸エステル共重合体のモノマー連鎖の解析, </w:t>
      </w:r>
      <w:r>
        <w:rPr>
          <w:rFonts w:ascii="" w:hAnsi="" w:cs="" w:eastAsia=""/>
          <w:b w:val="false"/>
          <w:i w:val="true"/>
          <w:strike w:val="false"/>
          <w:color w:val="000000"/>
          <w:sz w:val="20"/>
          <w:u w:val="none"/>
        </w:rPr>
        <w:t xml:space="preserve">第20回高分子分析討論会,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キャピラリーゾーン電気泳動法によるヘキサメチレンテトラミンの酸解離反応解析, </w:t>
      </w:r>
      <w:r>
        <w:rPr>
          <w:rFonts w:ascii="" w:hAnsi="" w:cs="" w:eastAsia=""/>
          <w:b w:val="false"/>
          <w:i w:val="true"/>
          <w:strike w:val="false"/>
          <w:color w:val="000000"/>
          <w:sz w:val="20"/>
          <w:u w:val="none"/>
        </w:rPr>
        <w:t xml:space="preserve">第35回キャピラリー電気泳動シンポジウム,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游 家齊, 朱 瑾 : </w:t>
      </w:r>
      <w:r>
        <w:rPr>
          <w:rFonts w:ascii="" w:hAnsi="" w:cs="" w:eastAsia=""/>
          <w:b w:val="false"/>
          <w:i w:val="false"/>
          <w:strike w:val="false"/>
          <w:color w:val="000000"/>
          <w:sz w:val="20"/>
          <w:u w:val="none"/>
        </w:rPr>
        <w:t xml:space="preserve">金属ガラス薄膜の医療材料への応用及びその評価,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エキシトニック絶縁体Ta2NiSe5の高圧下赤外分光,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キャピラリーゾーン電気泳動分離を活用する易分解性物質の反応物性解析, </w:t>
      </w:r>
      <w:r>
        <w:rPr>
          <w:rFonts w:ascii="" w:hAnsi="" w:cs="" w:eastAsia=""/>
          <w:b w:val="false"/>
          <w:i w:val="true"/>
          <w:strike w:val="false"/>
          <w:color w:val="000000"/>
          <w:sz w:val="20"/>
          <w:u w:val="none"/>
        </w:rPr>
        <w:t xml:space="preserve">第26回クロマトグラフィー科学会議,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日裏 健太郎, 田上 晃將, 李 江 : </w:t>
      </w:r>
      <w:r>
        <w:rPr>
          <w:rFonts w:ascii="" w:hAnsi="" w:cs="" w:eastAsia=""/>
          <w:b w:val="false"/>
          <w:i w:val="false"/>
          <w:strike w:val="false"/>
          <w:color w:val="000000"/>
          <w:sz w:val="20"/>
          <w:u w:val="none"/>
        </w:rPr>
        <w:t xml:space="preserve">電解析出法を用いたグルコースオキシダーゼ固定電極の作製およびそのグルコースセンサ特性評価, </w:t>
      </w:r>
      <w:r>
        <w:rPr>
          <w:rFonts w:ascii="" w:hAnsi="" w:cs="" w:eastAsia=""/>
          <w:b w:val="false"/>
          <w:i w:val="true"/>
          <w:strike w:val="false"/>
          <w:color w:val="000000"/>
          <w:sz w:val="20"/>
          <w:u w:val="none"/>
        </w:rPr>
        <w:t xml:space="preserve">​第​6​1​回​ポ​ー​ラ​ロ​グ​ラ​フ​ィ​ー​お​よ​び​電​気​分​析​化​学​討​論​会,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 Ta2NiSe5の高圧下赤外分光, </w:t>
      </w:r>
      <w:r>
        <w:rPr>
          <w:rFonts w:ascii="" w:hAnsi="" w:cs="" w:eastAsia=""/>
          <w:b w:val="false"/>
          <w:i w:val="true"/>
          <w:strike w:val="false"/>
          <w:color w:val="000000"/>
          <w:sz w:val="20"/>
          <w:u w:val="none"/>
        </w:rPr>
        <w:t xml:space="preserve">第28回日本放射光学会年会,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グルコースイソメラーゼの沈澱剤フリー結晶化と結晶構造解析,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グルコースイソメラーゼ結晶の成長転位の同定,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李 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A patch type biosensor for low-invasive continuous glucose monitoring, </w:t>
      </w:r>
      <w:r>
        <w:rPr>
          <w:rFonts w:ascii="" w:hAnsi="" w:cs="" w:eastAsia=""/>
          <w:b w:val="false"/>
          <w:i w:val="true"/>
          <w:strike w:val="false"/>
          <w:color w:val="000000"/>
          <w:sz w:val="20"/>
          <w:u w:val="none"/>
        </w:rPr>
        <w:t xml:space="preserve">第​60回​化​学​セ​ン​サ​研​究​発​表​会,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セルロースナノファイバーを用いて酵素固定したグルコースセンサの作製およびその評価,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内丸 正宏,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電解析出法を用いたグルコースオキシダーゼ固定電極の作製及びそのセンサ特性評価,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記本 達也,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NMRスペクトルの多変量解析によるポリ乳酸の立体規則性解析(4),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ポリメタクリル酸の部分的ベンジル化とメチル化で生成する共重合体の連鎖解析,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中西 由佳,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ポリメタクリル酸の部分的エステル化で生成する共重合体の連鎖制御と連鎖解析,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水溶液中における炭水化物バイオマスから高付加物質への転換反応の最新研究動向, </w:t>
      </w:r>
      <w:r>
        <w:rPr>
          <w:rFonts w:ascii="" w:hAnsi="" w:cs="" w:eastAsia=""/>
          <w:b w:val="false"/>
          <w:i w:val="true"/>
          <w:strike w:val="false"/>
          <w:color w:val="000000"/>
          <w:sz w:val="20"/>
          <w:u w:val="none"/>
        </w:rPr>
        <w:t xml:space="preserve">蒸気性質第139委員会 第10期・第4回全体会議 特別講演,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Ta2NiSe5の高圧下における光学伝導度と電子状態, </w:t>
      </w:r>
      <w:r>
        <w:rPr>
          <w:rFonts w:ascii="" w:hAnsi="" w:cs="" w:eastAsia=""/>
          <w:b w:val="false"/>
          <w:i w:val="true"/>
          <w:strike w:val="false"/>
          <w:color w:val="000000"/>
          <w:sz w:val="20"/>
          <w:u w:val="none"/>
        </w:rPr>
        <w:t xml:space="preserve">物性研究所短期研究会「低次元電子系におけるエキシトニック相の新展開」,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沈澱剤を用いないタンパク質結晶化および結晶構造解析,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トラックエッチ膜フィルター電極を用いる電気化学分析法の開発, </w:t>
      </w:r>
      <w:r>
        <w:rPr>
          <w:rFonts w:ascii="" w:hAnsi="" w:cs="" w:eastAsia=""/>
          <w:b w:val="false"/>
          <w:i w:val="true"/>
          <w:strike w:val="false"/>
          <w:color w:val="000000"/>
          <w:sz w:val="20"/>
          <w:u w:val="none"/>
        </w:rPr>
        <w:t xml:space="preserve">平成27年度徳島地区講演会 第20回徳島地区分析技術セミナー,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高効率な電解を可能とするトラックエッチ膜フィルター電極とその化学分析への応用, </w:t>
      </w:r>
      <w:r>
        <w:rPr>
          <w:rFonts w:ascii="" w:hAnsi="" w:cs="" w:eastAsia=""/>
          <w:b w:val="false"/>
          <w:i w:val="true"/>
          <w:strike w:val="false"/>
          <w:color w:val="000000"/>
          <w:sz w:val="20"/>
          <w:u w:val="none"/>
        </w:rPr>
        <w:t xml:space="preserve">香川大学工学部 第11回先端工学研究発表会,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赤外放射光を利用した高圧での光物性, </w:t>
      </w:r>
      <w:r>
        <w:rPr>
          <w:rFonts w:ascii="" w:hAnsi="" w:cs="" w:eastAsia=""/>
          <w:b w:val="false"/>
          <w:i w:val="true"/>
          <w:strike w:val="false"/>
          <w:color w:val="000000"/>
          <w:sz w:val="20"/>
          <w:u w:val="none"/>
        </w:rPr>
        <w:t xml:space="preserve">分子研研究会「高輝度・高強度赤外光源の現状と展望」,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第20回を迎えた中国四国支部分析化学若手セミナー,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俊介, 内田 裕, 中原 勝, 平野 秀朗,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国際水・蒸気性質協会第46回理事会および国際水・蒸気性質協会専門委員会 2015年度 概況報告書, </w:t>
      </w:r>
      <w:r>
        <w:rPr>
          <w:rFonts w:ascii="" w:hAnsi="" w:cs="" w:eastAsia=""/>
          <w:b w:val="false"/>
          <w:i w:val="false"/>
          <w:strike w:val="false"/>
          <w:color w:val="000000"/>
          <w:sz w:val="20"/>
          <w:u w:val="none"/>
        </w:rPr>
        <w:t>2015年11月.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793-800,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80-1-80-11,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4906-4909,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7724-7730,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31847, 2016.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1327-1332,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287-296,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299-304,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79-86,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75-77,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413-416,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506-508,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446-447,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466-469,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SA6000061011-1-SA6000061011-3,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Stereoregular poly(N-alkylacrylamide)s - radical polymerization and aqueous phase transition behavior, </w:t>
      </w:r>
      <w:r>
        <w:rPr>
          <w:rFonts w:ascii="" w:hAnsi="" w:cs="" w:eastAsia=""/>
          <w:b w:val="false"/>
          <w:i w:val="true"/>
          <w:strike w:val="false"/>
          <w:color w:val="000000"/>
          <w:sz w:val="20"/>
          <w:u w:val="none"/>
        </w:rPr>
        <w:t xml:space="preserve">2016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立体規則性ポリ(N-アルキルアクリルアミド)-合成，感熱応答性，キャラクタリゼーション, </w:t>
      </w:r>
      <w:r>
        <w:rPr>
          <w:rFonts w:ascii="" w:hAnsi="" w:cs="" w:eastAsia=""/>
          <w:b w:val="false"/>
          <w:i w:val="true"/>
          <w:strike w:val="false"/>
          <w:color w:val="000000"/>
          <w:sz w:val="20"/>
          <w:u w:val="none"/>
        </w:rPr>
        <w:t xml:space="preserve">第158回東海高分子研究会講演会,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平成30年版, --- 物理/化学部 511∼518頁「熱化学」，523∼526頁「電気化学・溶液化学『溶解度』」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Chap. 7 Equilibrium Analysis of Weak Chemical Reactions in an Aqueous Solution via the Capillary Electrophoretic Method, Nova Science Publishers © Copyright 2004 - 2018,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 Taro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Infrared spectroscopy techniques for studying the electronic structures of materials under high pressure,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No.5S3, </w:t>
      </w:r>
      <w:r>
        <w:rPr>
          <w:rFonts w:ascii="" w:hAnsi="" w:cs="" w:eastAsia=""/>
          <w:b w:val="false"/>
          <w:i w:val="false"/>
          <w:strike w:val="false"/>
          <w:color w:val="000000"/>
          <w:sz w:val="20"/>
          <w:u w:val="none"/>
        </w:rPr>
        <w:t>05FA11-1-05FA11-8,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ナノファイバー複合化メンブランフィルターを用いる微量ヒ素(III)の固相目視比色定量,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363-368,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CZEによる電気泳動移動度測定に基づくヒドロクロロチアジドとその分解生成物の酸解離定数の決定,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509-514,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A Triple-Electrode Based Dual-Biosensor System Utilizing Track-Etched Microporous Membrane Electrodes for the Simultaneous Determination of L-Lactate and D-Glucose,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1211-1216,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Ikeuchi Kanako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Behavior of Carbon Nanotube in Capillary Electrophoresis with Sodium Dodecyl Sulfate and Water-Soluble Nonionic Polymer,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aliphatic polycarbonates by irreversible polycondensation catalyzed by dilithium tetra-tert-butylzincate,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50-55,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false"/>
          <w:strike w:val="false"/>
          <w:color w:val="000000"/>
          <w:sz w:val="20"/>
          <w:u w:val="none"/>
        </w:rPr>
        <w:t>303-309,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Hsu Yuchin, Chuang Mingyeh,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to extract information about monomer sequences in poly(methyl methacrylate-co-benzyl methacrylate)s prepared by various polymer reactions,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Thuy Thi Xuan Le, Mai Thi Sao Nguyen, Quyen Hong Ho,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Vu Xuan Tran : </w:t>
      </w:r>
      <w:r>
        <w:rPr>
          <w:rFonts w:ascii="" w:hAnsi="" w:cs="" w:eastAsia=""/>
          <w:b w:val="false"/>
          <w:i w:val="false"/>
          <w:strike w:val="false"/>
          <w:color w:val="000000"/>
          <w:sz w:val="20"/>
          <w:u w:val="none"/>
        </w:rPr>
        <w:t xml:space="preserve">Removal of Nickel from Plating Wastewater Using the Magnetic Flocculant PG-M, </w:t>
      </w:r>
      <w:r>
        <w:rPr>
          <w:rFonts w:ascii="" w:hAnsi="" w:cs="" w:eastAsia=""/>
          <w:b w:val="false"/>
          <w:i w:val="true"/>
          <w:strike w:val="false"/>
          <w:color w:val="000000"/>
          <w:sz w:val="20"/>
          <w:u w:val="single"/>
        </w:rPr>
        <w:t>Chemical Science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Ryotaro Kizu, Junpei Hashimoto, Nenji Munekane,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in toluene in the presence of solvate ionic liquid,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1421-1429,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ラテラルフローアッセイに関する最新の研究動向,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Ambient Ozone: Instrumentations and Applications,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現場で使える高感度で迅速な簡易分析法,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2段式ダイヤモンドアンビルセルによるテラパスカル発生への挑戦, </w:t>
      </w:r>
      <w:r>
        <w:rPr>
          <w:rFonts w:ascii="" w:hAnsi="" w:cs="" w:eastAsia=""/>
          <w:b w:val="false"/>
          <w:i w:val="true"/>
          <w:strike w:val="false"/>
          <w:color w:val="000000"/>
          <w:sz w:val="20"/>
          <w:u w:val="none"/>
        </w:rPr>
        <w:t xml:space="preserve">ぶんせき,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Shinsaku Nakataki,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Glucose Sensor for Low Invasive In Vivo Measurement,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Yudai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Ikuma Wakamatsu : </w:t>
      </w:r>
      <w:r>
        <w:rPr>
          <w:rFonts w:ascii="" w:hAnsi="" w:cs="" w:eastAsia=""/>
          <w:b w:val="false"/>
          <w:i w:val="false"/>
          <w:strike w:val="false"/>
          <w:color w:val="000000"/>
          <w:sz w:val="20"/>
          <w:u w:val="none"/>
        </w:rPr>
        <w:t xml:space="preserve">Determination of Stereoregularity of Poly(lactic acid) by Multivariate Analysis of NMR Spectra, </w:t>
      </w:r>
      <w:r>
        <w:rPr>
          <w:rFonts w:ascii="" w:hAnsi="" w:cs="" w:eastAsia=""/>
          <w:b w:val="false"/>
          <w:i w:val="true"/>
          <w:strike w:val="false"/>
          <w:color w:val="000000"/>
          <w:sz w:val="20"/>
          <w:u w:val="none"/>
        </w:rPr>
        <w:t xml:space="preserve">29th International Symposium on Chirality (Chirality 2017),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Daiki Ikeuchi, Masaki Ohara,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Shinsaku Nakataki, Toshihiko Harada,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invasive 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Cuong Phuoc Le, Thoa Thi Kim Pham,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Iron and Manganese by Effective Cost Filter Materials for Households in Rural Areas,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IAPWS Annual Meeting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Ishida Ryota, Kouno Yasushi, Tachibana Tadahiko, Honda Tomomi, Kijima Tatsuro,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Colorimetric Detection of Ultra-trace Ni(II) and Cu(II) Followed by Rapid Enrichment Using a Nanofiber-composite Membrane Filter,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Ito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 Base Equilibrium of Bupropion under Degradation Conditions by Capillary Zone Electrophoresis,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High-pressure infrared studies of hydrous minerals and narrow-gap semiconductors at SPring-8, </w:t>
      </w:r>
      <w:r>
        <w:rPr>
          <w:rFonts w:ascii="" w:hAnsi="" w:cs="" w:eastAsia=""/>
          <w:b w:val="false"/>
          <w:i w:val="true"/>
          <w:strike w:val="false"/>
          <w:color w:val="000000"/>
          <w:sz w:val="20"/>
          <w:u w:val="none"/>
        </w:rPr>
        <w:t xml:space="preserve">International Workshop on Infrared Microscopy and Spectroscopy with Accelerator Based Sources, </w:t>
      </w:r>
      <w:r>
        <w:rPr>
          <w:rFonts w:ascii="" w:hAnsi="" w:cs="" w:eastAsia=""/>
          <w:b w:val="false"/>
          <w:i w:val="false"/>
          <w:strike w:val="false"/>
          <w:color w:val="000000"/>
          <w:sz w:val="20"/>
          <w:u w:val="none"/>
        </w:rPr>
        <w:t>Oxford,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Jhong Huan-Ping,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Masahiro Uchimaru,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Immobilization of Enzyme by Modifying with Detergent and Polymer in Glucose Biosensor Detection,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Phosphate Removal from Aqueous Solution Using Environmental-Friendly Adsorbent'',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Koto Suganuma,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H. 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the stereoregularity of poly(lactic acid) through the use of selective solvents,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Yasunari Kusaka, Misaki Senoo,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analysis of blockiness controlled poly (vinyl alcohol-co-vinyl acetate) by NMR,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原子拡散から探る氷とその高圧相のレオロジー, </w:t>
      </w:r>
      <w:r>
        <w:rPr>
          <w:rFonts w:ascii="" w:hAnsi="" w:cs="" w:eastAsia=""/>
          <w:b w:val="false"/>
          <w:i w:val="true"/>
          <w:strike w:val="false"/>
          <w:color w:val="000000"/>
          <w:sz w:val="20"/>
          <w:u w:val="none"/>
        </w:rPr>
        <w:t xml:space="preserve">日本地球科学惑星連合2017年大会,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N-ビニルイミダゾールのラジカル重合 – 錯形成を利用した反応制御,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亜鉛アート錯体を用いた不可逆的重縮合による脂肪族ボリカーボネートの合成,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晃平, 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LiNTf2存在下でのカチオン重合によるポリビニルエーテルの立体規制の試み,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恵太,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テトラtert-ブチル亜鉛酸ジリチウムを用いたポリブチレンサクシネートの合成,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poly(N-isopropylacrylamide-co-N-ethylacrylamide)水溶液の相転移挙動に及ぼす立体規則性と組成の影響,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モノマーの錯化を利用したラジカル重合の反応制御, </w:t>
      </w:r>
      <w:r>
        <w:rPr>
          <w:rFonts w:ascii="" w:hAnsi="" w:cs="" w:eastAsia=""/>
          <w:b w:val="false"/>
          <w:i w:val="true"/>
          <w:strike w:val="false"/>
          <w:color w:val="000000"/>
          <w:sz w:val="20"/>
          <w:u w:val="none"/>
        </w:rPr>
        <w:t xml:space="preserve">第88回高分子若手研究会[関西],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ナノファイバー複合化フィルターを用いる超微量成分の簡易分析,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ナイロンナノファイバーフィルターを用いる超微量ニッケル及び銅の迅速な濃縮と比色分析,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ミセル動電クロマトグラフィーの容量比からみたグラフェンのミセル分配,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キャピラリーゾーン電気泳動法によるヒドロクロロチアジドとその分解生成物の酸解離平衡の解析,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池内 伽奈子,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SDSを用いたカーボンナノチューブのミセル動電クロマトグラフィー,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立体構造の制御されたポリ(N-アルキルアクリルアミド)ー合成からキャラクタリゼーションまでー,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Li塩とルイス塩基存在下でのイソブチルビニルエーテルのカチオン重合ー重合機構の考察ー,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rac-LAの立体特異性開環重合を指向した新規キラルグアニジン触媒の開発,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rac-LAの立体特異性開環重合を指向したシンプルなチオウレア型有機分子触媒の設計,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若松 生馬,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NMRスペクトルの多変量解析によるポリ乳酸の立体規則性解析(5):教師データの拡張による解析精度の向上,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誉朗,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光照射による高分岐ポリマーの合成 —アクリルアミド系モノマーとN,N'-メチレンビスアクリルアミドの開始剤組込みラジカル共重合,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N-イソプロピルアクリルアミド/N-エチルアクリルアミド共重合体水溶液の相転移挙動に及ぼす立体規則性と組成の影響,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酢酸ビニル-ビニルアルコール共重合体の温度応答性解析および HPLC による分離,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 - ビニルアルコール共重合体のDiffusion Ordered 2D NMR Spectroscopy (DOSY),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第4回海水・生活・化学連携シンポジウム,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第27回日本赤外線学会研究発表会,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ペルチエ冷却DACの開発と各種分光測定への応用,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高圧下TiSe2の光学スペクトルおよび電子状態,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浩輝,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マイクロ流体ペーパー分析デバイスを用いたEDTAによるZn2+の簡易分析,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キャピラリーゾーン電気泳動法を用いた易分解性プロトカテク酸の酸解離定数の決定,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関 耕輔,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tert-ブチル亜鉛酸リチウムを用いたエステル交換反応の高分子への応用,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キャピラリーゾーン電気泳動法による酸化分解性プロトカテク酸の酸解離平衡反応の解析, </w:t>
      </w:r>
      <w:r>
        <w:rPr>
          <w:rFonts w:ascii="" w:hAnsi="" w:cs="" w:eastAsia=""/>
          <w:b w:val="false"/>
          <w:i w:val="true"/>
          <w:strike w:val="false"/>
          <w:color w:val="000000"/>
          <w:sz w:val="20"/>
          <w:u w:val="none"/>
        </w:rPr>
        <w:t xml:space="preserve">第28回クロマトグラフィー科学会議,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吉川 直人, 飯山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トラックエッチ膜フィルターを鋳型とする多孔性電極の作製と複数種同時定量用デバイスへの試み, </w:t>
      </w:r>
      <w:r>
        <w:rPr>
          <w:rFonts w:ascii="" w:hAnsi="" w:cs="" w:eastAsia=""/>
          <w:b w:val="false"/>
          <w:i w:val="true"/>
          <w:strike w:val="false"/>
          <w:color w:val="000000"/>
          <w:sz w:val="20"/>
          <w:u w:val="none"/>
        </w:rPr>
        <w:t xml:space="preserve">第63回ポーラログラフィーおよび電気分析化学討論会,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田仲 広明, 伊中 浩治 : </w:t>
      </w:r>
      <w:r>
        <w:rPr>
          <w:rFonts w:ascii="" w:hAnsi="" w:cs="" w:eastAsia=""/>
          <w:b w:val="false"/>
          <w:i w:val="false"/>
          <w:strike w:val="false"/>
          <w:color w:val="000000"/>
          <w:sz w:val="20"/>
          <w:u w:val="none"/>
        </w:rPr>
        <w:t xml:space="preserve">放射光を用いて得られたロッキングカーブと振動写真を併用したタンパク質結晶の品質評価,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CZEの分離機能を活用する反応活性物質の平衡反応解析, </w:t>
      </w:r>
      <w:r>
        <w:rPr>
          <w:rFonts w:ascii="" w:hAnsi="" w:cs="" w:eastAsia=""/>
          <w:b w:val="false"/>
          <w:i w:val="true"/>
          <w:strike w:val="false"/>
          <w:color w:val="000000"/>
          <w:sz w:val="20"/>
          <w:u w:val="none"/>
        </w:rPr>
        <w:t xml:space="preserve">第37回キャピラリー電気泳動シンポジウム,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伊中 浩治, 田仲 広明,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放射光を用いたグルコースイソメラーゼ結晶の常温での構造解析,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服部 義亮, 野澤 純, 宇田 聡, 豊玉 彰子, 山中 淳平 : </w:t>
      </w:r>
      <w:r>
        <w:rPr>
          <w:rFonts w:ascii="" w:hAnsi="" w:cs="" w:eastAsia=""/>
          <w:b w:val="false"/>
          <w:i w:val="false"/>
          <w:strike w:val="false"/>
          <w:color w:val="000000"/>
          <w:sz w:val="20"/>
          <w:u w:val="none"/>
        </w:rPr>
        <w:t xml:space="preserve">枯渇凝集コロイド結晶の成長界面における粒子の吸着，脱着，表面拡散，格子欠陥形成およびキンク取り込み過程,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赤浜 裕一,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283-286,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片山 尚幸, 澤 博,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 TiSe2 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287-290,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第31回日本放射光学会年会,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美里,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tert-ブチル基を有する二置換アクリルアミドの重合と脱tert-ブチル化反応,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1T-TiSe2の高圧低温下における光学伝導度と電子状態, </w:t>
      </w:r>
      <w:r>
        <w:rPr>
          <w:rFonts w:ascii="" w:hAnsi="" w:cs="" w:eastAsia=""/>
          <w:b w:val="false"/>
          <w:i w:val="true"/>
          <w:strike w:val="false"/>
          <w:color w:val="000000"/>
          <w:sz w:val="20"/>
          <w:u w:val="none"/>
        </w:rPr>
        <w:t xml:space="preserve">第73回日本物理学科年次大会,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酢酸ビニル-ビニルアルコール共重合体のDiffusion-Ordered 2D NMR Spectroscopy(DOSY),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雄大, 中西 由佳, 武市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NMRスペクトルの多変量解析によるポリ乳酸の立体規則性(4)~メソラクチドから得られた立体規則性ポリマーを用いた解析精度の向上~,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蒸気性質第139委員会 第10期・第12回全体会議 特別講演,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海外学会に参加しませんか?, </w:t>
      </w:r>
      <w:r>
        <w:rPr>
          <w:rFonts w:ascii="" w:hAnsi="" w:cs="" w:eastAsia=""/>
          <w:b w:val="false"/>
          <w:i w:val="true"/>
          <w:strike w:val="false"/>
          <w:color w:val="000000"/>
          <w:sz w:val="20"/>
          <w:u w:val="none"/>
        </w:rPr>
        <w:t xml:space="preserve">日本分析化学会 高分子分析研究懇談会 第388回例会,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高圧氷の低応力下でのレオロジーと大型氷天体内部ダイナミクス, </w:t>
      </w:r>
      <w:r>
        <w:rPr>
          <w:rFonts w:ascii="" w:hAnsi="" w:cs="" w:eastAsia=""/>
          <w:b w:val="false"/>
          <w:i w:val="true"/>
          <w:strike w:val="false"/>
          <w:color w:val="000000"/>
          <w:sz w:val="20"/>
          <w:u w:val="none"/>
        </w:rPr>
        <w:t xml:space="preserve">新学術領域「 水惑星学の創成」 キックオフミーティング,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上野 正勝, 内田 裕, 粥川 洋平, 中原 勝, 平野 秀朗, 福島 仁, 宮本 泰行, 森 信太郎, 泰岡 顕治, 山口 尚子,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和田 陽一, 沖田 信雄 : </w:t>
      </w:r>
      <w:r>
        <w:rPr>
          <w:rFonts w:ascii="" w:hAnsi="" w:cs="" w:eastAsia=""/>
          <w:b w:val="false"/>
          <w:i w:val="false"/>
          <w:strike w:val="false"/>
          <w:color w:val="000000"/>
          <w:sz w:val="20"/>
          <w:u w:val="none"/>
        </w:rPr>
        <w:t xml:space="preserve">国際水・蒸気性質協会第48回理事会および国際水・蒸気性質協会専門委員会 2017年度 概況報告書,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平成31年版, --- 物理/化学部 513∼520頁「熱化学」，525∼528頁「電気化学・溶液化学『溶解度』」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331-338,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Fumiaki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Shingo Kishibe, Miki Kamimura, Kosuke Nozoe,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Speciation for Natural Water by On-site Sample Treatment/Solid-phase Extraction/Inductively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725-728,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Takamasa Nakamura,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leaching conditions on the elution of metals from denitration catalyst wastes,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1840062-1-1840062-5,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Thuy Thi Xuan Le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1840075-1-1840075-5, 2018.</w:t>
      </w:r>
    </w:p>
    <w:p>
      <w:pPr>
        <w:numPr>
          <w:numId w:val="19"/>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with iron and manganese by effective cost filter materials for households in rural areas,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1840079-1-1840079-6,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Ikeuchi Daiki, Ohara Masaki,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1840047-1-1840047-5,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Tetsuya Toyooka, Daidoh Nakahashi, </w:t>
      </w:r>
      <w:r>
        <w:rPr>
          <w:rFonts w:ascii="" w:hAnsi="" w:cs="" w:eastAsia=""/>
          <w:b w:val="true"/>
          <w:i w:val="false"/>
          <w:strike w:val="false"/>
          <w:color w:val="000000"/>
          <w:sz w:val="20"/>
          <w:u w:val="single"/>
        </w:rPr>
        <w:t>Katsuo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Inatomi : </w:t>
      </w:r>
      <w:r>
        <w:rPr>
          <w:rFonts w:ascii="" w:hAnsi="" w:cs="" w:eastAsia=""/>
          <w:b w:val="false"/>
          <w:i w:val="false"/>
          <w:strike w:val="false"/>
          <w:color w:val="000000"/>
          <w:sz w:val="20"/>
          <w:u w:val="none"/>
        </w:rPr>
        <w:t xml:space="preserve">Dependence of Convection Flow Rates on Gravity around Growing Hen Egg-White Lysozyme Crystals,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350304-1-350304-5,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907-912, 2018.</w:t>
      </w:r>
    </w:p>
    <w:p>
      <w:pPr>
        <w:numPr>
          <w:numId w:val="19"/>
        </w:numPr>
        <w:autoSpaceDE w:val="off"/>
        <w:autoSpaceDN w:val="off"/>
        <w:spacing w:line="-240" w:lineRule="auto"/>
        <w:ind w:left="30"/>
      </w:pPr>
      <w:r>
        <w:rPr>
          <w:rFonts w:ascii="" w:hAnsi="" w:cs="" w:eastAsia=""/>
          <w:b w:val="true"/>
          <w:i w:val="false"/>
          <w:strike w:val="false"/>
          <w:color w:val="000000"/>
          <w:sz w:val="20"/>
          <w:u w:val="none"/>
        </w:rPr>
        <w:t>Kazuo Soda, Mai Komabuchi, Keisuke Maebuchi, Masahiko Kato, Toshiki Terabe, Ken Niwa, Masashi Hasegawa,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Infrared spectroscopy on electronic structures of platinum-group metal pernitrides 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 = Ru, Rh, Ir, and Pt),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Vol.558, </w:t>
      </w:r>
      <w:r>
        <w:rPr>
          <w:rFonts w:ascii="" w:hAnsi="" w:cs="" w:eastAsia=""/>
          <w:b w:val="false"/>
          <w:i w:val="false"/>
          <w:strike w:val="false"/>
          <w:color w:val="000000"/>
          <w:sz w:val="20"/>
          <w:u w:val="none"/>
        </w:rPr>
        <w:t>54-58,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Seijiro Fukuyama, Taro Shimaoka, Kazuma Tsuchiya, Ai Ninomiya, Yumiko Murakumo, Akiho Ikeuchi, Hitomi Minamizono, Tomokazu Yamazaki, Takehiko Sone, Tetsuya Sakashita, Masae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Very low nucleation rates of glucose isomerase crystals under microgravity in the International Space Station,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Yuta Becchaku, Yuki Tomiyama,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Glycols for the Dispersion Development of Graphene in an Aqueous Surfactant Solution Studied by Affinity Capillary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density change at crystallization on a one-dimensional heat balance equation at solid-liquid interface,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045506-1-045506-6,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lysozyme crystals grown by centrifugal concentration reveal structural changes,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4226-4229,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池本 夕佳, 森脇 太郎 : </w:t>
      </w:r>
      <w:r>
        <w:rPr>
          <w:rFonts w:ascii="" w:hAnsi="" w:cs="" w:eastAsia=""/>
          <w:b w:val="false"/>
          <w:i w:val="false"/>
          <w:strike w:val="false"/>
          <w:color w:val="000000"/>
          <w:sz w:val="20"/>
          <w:u w:val="none"/>
        </w:rPr>
        <w:t xml:space="preserve">SPring-8赤外物性ビームラインとその応用,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南園 仁美, 土谷 一眞, 二宮 愛,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枯渇凝集引力系コロイド結晶の成長プロセスに及ぼす重力効果,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SA6000132021-1-SA6000132021-4,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Jhong Huan-Ping, Masahiro Uchimaru,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Chen-Hao Wang, Wei-Hung Chiang,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Immobilization of Nanocarbons and Glucose Oxidase by Electrodeposition Method for Glucose Sensor Fabrication, </w:t>
      </w:r>
      <w:r>
        <w:rPr>
          <w:rFonts w:ascii="" w:hAnsi="" w:cs="" w:eastAsia=""/>
          <w:b w:val="false"/>
          <w:i w:val="true"/>
          <w:strike w:val="false"/>
          <w:color w:val="000000"/>
          <w:sz w:val="20"/>
          <w:u w:val="none"/>
        </w:rPr>
        <w:t xml:space="preserve">22nd Topical Meeting of the International Society of Electrochemistry,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Masahiro Uchimaru,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Electrodeposition of Both Carbon Nanotube and Glucose Oxidase on Pt Electrode Using a Dispersed Electrolytic Solution, </w:t>
      </w:r>
      <w:r>
        <w:rPr>
          <w:rFonts w:ascii="" w:hAnsi="" w:cs="" w:eastAsia=""/>
          <w:b w:val="false"/>
          <w:i w:val="true"/>
          <w:strike w:val="false"/>
          <w:color w:val="000000"/>
          <w:sz w:val="20"/>
          <w:u w:val="none"/>
        </w:rPr>
        <w:t xml:space="preserve">233rd ECS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the development of a guideline on self-diffusion coefficients of sub- and Supercritical Water, </w:t>
      </w:r>
      <w:r>
        <w:rPr>
          <w:rFonts w:ascii="" w:hAnsi="" w:cs="" w:eastAsia=""/>
          <w:b w:val="false"/>
          <w:i w:val="true"/>
          <w:strike w:val="false"/>
          <w:color w:val="000000"/>
          <w:sz w:val="20"/>
          <w:u w:val="none"/>
        </w:rPr>
        <w:t xml:space="preserve">IAPWS Annual Meeting 2018,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Yasuo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Unimolecular pyrolysis of dimethyl ether: Elementary fragmentation into methane and formaldehyde evidenced by gas 1H NMR,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High-Temperature NMR and MD study on self-diffusion coefficients of water and cyclohexane in binary mixture in supercritical states,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Enzymatic Reaction of Alkaline Phosphatase by In-capillary Dynamic Reaction,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electrolysis with track-etched microporous membrane electrodes and its applications in flow analysis, </w:t>
      </w:r>
      <w:r>
        <w:rPr>
          <w:rFonts w:ascii="" w:hAnsi="" w:cs="" w:eastAsia=""/>
          <w:b w:val="false"/>
          <w:i w:val="true"/>
          <w:strike w:val="false"/>
          <w:color w:val="000000"/>
          <w:sz w:val="20"/>
          <w:u w:val="none"/>
        </w:rPr>
        <w:t xml:space="preserve">4th Asian Symposium for Analytical Sciences (ASAS2018), in 68th Annual Meeting of Japan Society for Analytical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Jhong Huan-Ping, Wang Chen-Hao, Chang Sun-Tang, Huang Hsin-Chih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SeCN- Ions- Decorated Cobalt Selenide Catalyst for Oxygen Reduction Reaction and Application in Alkaline Fuel Cell, </w:t>
      </w:r>
      <w:r>
        <w:rPr>
          <w:rFonts w:ascii="" w:hAnsi="" w:cs="" w:eastAsia=""/>
          <w:b w:val="false"/>
          <w:i w:val="true"/>
          <w:strike w:val="false"/>
          <w:color w:val="000000"/>
          <w:sz w:val="20"/>
          <w:u w:val="none"/>
        </w:rPr>
        <w:t xml:space="preserve">2018 International Conference on Solid State Devices and Materials (SSDM2018),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Nakataki Shinsaku, Li Jiang,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Toshihiko : </w:t>
      </w:r>
      <w:r>
        <w:rPr>
          <w:rFonts w:ascii="" w:hAnsi="" w:cs="" w:eastAsia=""/>
          <w:b w:val="false"/>
          <w:i w:val="false"/>
          <w:strike w:val="false"/>
          <w:color w:val="000000"/>
          <w:sz w:val="20"/>
          <w:u w:val="none"/>
        </w:rPr>
        <w:t xml:space="preserve">Sensitivity Improvement of a Low-Invasive Type Amperometric Glucose Sensor,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Suzuka Fumiaki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Synergy Effect of Stereoregularity and N-Substituent on the Phase Transition Behavior of Aqueous Poly(N-alkylacrylamide)s, </w:t>
      </w:r>
      <w:r>
        <w:rPr>
          <w:rFonts w:ascii="" w:hAnsi="" w:cs="" w:eastAsia=""/>
          <w:b w:val="false"/>
          <w:i w:val="true"/>
          <w:strike w:val="false"/>
          <w:color w:val="000000"/>
          <w:sz w:val="20"/>
          <w:u w:val="none"/>
        </w:rPr>
        <w:t xml:space="preserve">International Congress on Pure &amp; Applied Chemistry Langkawi 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proteins,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Hitomi Minamizono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growth process of polystyrene colloidal crystal with depletion force,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 and cyclohexane in supercritical mixture studied by NMR and MD, </w:t>
      </w:r>
      <w:r>
        <w:rPr>
          <w:rFonts w:ascii="" w:hAnsi="" w:cs="" w:eastAsia=""/>
          <w:b w:val="false"/>
          <w:i w:val="true"/>
          <w:strike w:val="false"/>
          <w:color w:val="000000"/>
          <w:sz w:val="20"/>
          <w:u w:val="none"/>
        </w:rPr>
        <w:t xml:space="preserve">Joint Conference of EMLG/JMLG Meeting 2018 and 41st Symposium on Solution Chemistry of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No.16P-11-3, </w:t>
      </w:r>
      <w:r>
        <w:rPr>
          <w:rFonts w:ascii="" w:hAnsi="" w:cs="" w:eastAsia=""/>
          <w:b w:val="false"/>
          <w:i w:val="false"/>
          <w:strike w:val="false"/>
          <w:color w:val="000000"/>
          <w:sz w:val="20"/>
          <w:u w:val="none"/>
        </w:rPr>
        <w:t>Sapporo, Japan,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Combination of a preconcentration technique with a handheld spectrometer for on-site determination of trace nickel with alpha-Furil Dioxime,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 Suherman, Ghilma Milawonso, Kinichi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Oki : </w:t>
      </w:r>
      <w:r>
        <w:rPr>
          <w:rFonts w:ascii="" w:hAnsi="" w:cs="" w:eastAsia=""/>
          <w:b w:val="false"/>
          <w:i w:val="false"/>
          <w:strike w:val="false"/>
          <w:color w:val="000000"/>
          <w:sz w:val="20"/>
          <w:u w:val="none"/>
        </w:rPr>
        <w:t xml:space="preserve">Statics Evaluation of Conventional and Portable Instruments for Cr(VI) Analysis on Chemistry Laboratory's Waste Water,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chain modification of poly(phenyl methacrylate) by transesterification using zinc art complex,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Minari Shiren, Momoko Tanaka,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in the copolymers derived from isotactic poly(methacrylic acid) by stepwise esterification: Partial neutralization by guanidine,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Ryotaro Kizu,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and methoxystyrenes in the presence of solvate ionic liquid,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Yoshiro Ishikawa,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hyperbranched polymers by light -irradiationinitiatorfragment incorporation radical copolymerization of acrylamides with N,N'-methylenebisacrylamide -,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Fabrication of Glucose Sensors Prepared by the Electrodeposition of Glucose Oxidase and Nanomaterials,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On-site determination of trace nickel(II) in water samples by the combination of a simple enrichment technique with a handheld spectrometer, </w:t>
      </w:r>
      <w:r>
        <w:rPr>
          <w:rFonts w:ascii="" w:hAnsi="" w:cs="" w:eastAsia=""/>
          <w:b w:val="false"/>
          <w:i w:val="true"/>
          <w:strike w:val="false"/>
          <w:color w:val="000000"/>
          <w:sz w:val="20"/>
          <w:u w:val="none"/>
        </w:rPr>
        <w:t xml:space="preserve">The Pittsburgh Conference 2019 (Pittcon 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Yuki Fujii, Takahiro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doped black phosphrous, </w:t>
      </w:r>
      <w:r>
        <w:rPr>
          <w:rFonts w:ascii="" w:hAnsi="" w:cs="" w:eastAsia=""/>
          <w:b w:val="false"/>
          <w:i w:val="true"/>
          <w:strike w:val="false"/>
          <w:color w:val="000000"/>
          <w:sz w:val="20"/>
          <w:u w:val="none"/>
        </w:rPr>
        <w:t xml:space="preserve">MISASA 2019 &amp; CMC "Origin, Evolution &amp; Dynamics of the Earth &amp; Planetary Interior",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インキャピラリー反応による酵素反応の速度論反応解析―アルカリフォスファターゼによるリン酸エステルの加水分解反応―,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トラックエッチ膜フィルターを用いる高効率電解と電気化学分析,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別役 優太,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マイクロ波照射法で合成した水溶性カーボンナノドットのキャピラリー電気泳動法によるキャラクタリゼーション,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鈴鹿 史明,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酵素または銅ナノ構造を用いたグルコース酸化電極,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溶媒和イオン液体存在下でのtrans-アネトールのカチオン重合,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翔也,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亜鉛アート錯体を用いたエステル交換反応によるヒドロキシプロリンエステルの重合,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アミド交換反応を用いたアクリルアミド系共重合体の合成,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美南子,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Znを担持したN-ビニルイミダゾールとN-α-メチルベンジルメタクリルアミドの共重合体によるエステル交換反応,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綾乃, 妹尾 美咲, 大久保 明日香,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イソタクチックな酢酸ビニル―ビニルアルコール共重合体の分子内エステル交換反応と連鎖解析,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池本 夕佳, 森脇 太郎 : </w:t>
      </w:r>
      <w:r>
        <w:rPr>
          <w:rFonts w:ascii="" w:hAnsi="" w:cs="" w:eastAsia=""/>
          <w:b w:val="false"/>
          <w:i w:val="false"/>
          <w:strike w:val="false"/>
          <w:color w:val="000000"/>
          <w:sz w:val="20"/>
          <w:u w:val="none"/>
        </w:rPr>
        <w:t xml:space="preserve">黒リンの高圧下における金属化と赤外応答,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有機触媒を用いたアミド基を有するヒドロキシ酸およびヒドロキシエステルの重縮合,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浜前 奈未,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溶媒効果を利用した溶液NMRによるポリ乳酸の立体規則性解析,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亜鉛アート錯体を用いたエステル交換反応によるポリフェニルメタクリレートの側鎖変換,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ポリ(N-アルキルアクリルアミド)のアミド交換反応による共重合体の合成,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浩輝, 渕脇 雄介,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マイクロ流体ペーパー分析デバイスを用いたジチゾンの変色距離の比較によるZn2+の半定量,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水酸化ランタンへのMo(VI), V(V), W(VI)の吸着挙動とH2O2による溶離挙動の解析,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チオウレアまたはグアニジン触媒を用いたrac-LAの立体特異性開環重合,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溶媒和イオン液体による成長末端の特異的な安定化を利用したカチオン重合,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鐘 幻苹,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内丸 正宏, 王 丞浩, 江 偉宏 : </w:t>
      </w:r>
      <w:r>
        <w:rPr>
          <w:rFonts w:ascii="" w:hAnsi="" w:cs="" w:eastAsia=""/>
          <w:b w:val="false"/>
          <w:i w:val="false"/>
          <w:strike w:val="false"/>
          <w:color w:val="000000"/>
          <w:sz w:val="20"/>
          <w:u w:val="none"/>
        </w:rPr>
        <w:t xml:space="preserve">Immobilization of Nanocarbons and Prussian Blue by Electrodeposition for Glucose and H2O2 Biosensor Detection, </w:t>
      </w:r>
      <w:r>
        <w:rPr>
          <w:rFonts w:ascii="" w:hAnsi="" w:cs="" w:eastAsia=""/>
          <w:b w:val="false"/>
          <w:i w:val="true"/>
          <w:strike w:val="false"/>
          <w:color w:val="000000"/>
          <w:sz w:val="20"/>
          <w:u w:val="none"/>
        </w:rPr>
        <w:t xml:space="preserve">2018年電気化学秋季大会,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岸邊 慎吾, 上村 美貴, 野添 宏介,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オンサイト試料処理/固相抽出/誘導結合プラズマ質量分析法による天然水中の銅のスペシエーション法の開発, </w:t>
      </w:r>
      <w:r>
        <w:rPr>
          <w:rFonts w:ascii="" w:hAnsi="" w:cs="" w:eastAsia=""/>
          <w:b w:val="false"/>
          <w:i w:val="true"/>
          <w:strike w:val="false"/>
          <w:color w:val="000000"/>
          <w:sz w:val="20"/>
          <w:u w:val="none"/>
        </w:rPr>
        <w:t xml:space="preserve">第6回メタロミクス研究フォーラム,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伊中 浩治, 田仲 広明, 永井 正恵 : </w:t>
      </w:r>
      <w:r>
        <w:rPr>
          <w:rFonts w:ascii="" w:hAnsi="" w:cs="" w:eastAsia=""/>
          <w:b w:val="false"/>
          <w:i w:val="false"/>
          <w:strike w:val="false"/>
          <w:color w:val="000000"/>
          <w:sz w:val="20"/>
          <w:u w:val="none"/>
        </w:rPr>
        <w:t xml:space="preserve">常温におけるタンパク質結晶の放射光X線構造解析,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濃縮するだけで実現するタンパク質結晶化,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池内 亜紀穂, 田岡 滉一朗,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西田 典由, 永井 正恵, 福山 誠二郎 : </w:t>
      </w:r>
      <w:r>
        <w:rPr>
          <w:rFonts w:ascii="" w:hAnsi="" w:cs="" w:eastAsia=""/>
          <w:b w:val="false"/>
          <w:i w:val="false"/>
          <w:strike w:val="false"/>
          <w:color w:val="000000"/>
          <w:sz w:val="20"/>
          <w:u w:val="none"/>
        </w:rPr>
        <w:t xml:space="preserve">タンパク質結晶成長プロセスの長期間継続観察用セルの開発と溶液媒介相転移の観察,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キャピラリー電気泳動/動的前端分析による酵素反応の速度論解析, </w:t>
      </w:r>
      <w:r>
        <w:rPr>
          <w:rFonts w:ascii="" w:hAnsi="" w:cs="" w:eastAsia=""/>
          <w:b w:val="false"/>
          <w:i w:val="true"/>
          <w:strike w:val="false"/>
          <w:color w:val="000000"/>
          <w:sz w:val="20"/>
          <w:u w:val="none"/>
        </w:rPr>
        <w:t xml:space="preserve">第29回クロマトグラフィー科学会議,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メタンハイドレートの低温高圧下での赤外分光測定,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大槻 太毅, 溝川 貴司, 工藤 一貴, 石井 博文, 野原 実, 池本 夕佳, 森脇 太郎 : </w:t>
      </w:r>
      <w:r>
        <w:rPr>
          <w:rFonts w:ascii="" w:hAnsi="" w:cs="" w:eastAsia=""/>
          <w:b w:val="false"/>
          <w:i w:val="false"/>
          <w:strike w:val="false"/>
          <w:color w:val="000000"/>
          <w:sz w:val="20"/>
          <w:u w:val="none"/>
        </w:rPr>
        <w:t xml:space="preserve">高圧下AuTe2の光学応答と電子状態,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高圧下における高圧氷VI相の水素拡散係数の測定,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水田 悠斗,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ポリスチレンスルホン酸イオンを分散剤として用いるグラフェンのキャピラリー電気泳動, </w:t>
      </w:r>
      <w:r>
        <w:rPr>
          <w:rFonts w:ascii="" w:hAnsi="" w:cs="" w:eastAsia=""/>
          <w:b w:val="false"/>
          <w:i w:val="true"/>
          <w:strike w:val="false"/>
          <w:color w:val="000000"/>
          <w:sz w:val="20"/>
          <w:u w:val="none"/>
        </w:rPr>
        <w:t xml:space="preserve">第38回キャピラリー電気泳動シンポジウム,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低温高圧下におけるメタンハイドレートの赤外分光測定, </w:t>
      </w:r>
      <w:r>
        <w:rPr>
          <w:rFonts w:ascii="" w:hAnsi="" w:cs="" w:eastAsia=""/>
          <w:b w:val="false"/>
          <w:i w:val="true"/>
          <w:strike w:val="false"/>
          <w:color w:val="000000"/>
          <w:sz w:val="20"/>
          <w:u w:val="none"/>
        </w:rPr>
        <w:t xml:space="preserve">第29回光物性研究会論文集, </w:t>
      </w:r>
      <w:r>
        <w:rPr>
          <w:rFonts w:ascii="" w:hAnsi="" w:cs="" w:eastAsia=""/>
          <w:b w:val="false"/>
          <w:i w:val="false"/>
          <w:strike w:val="false"/>
          <w:color w:val="000000"/>
          <w:sz w:val="20"/>
          <w:u w:val="none"/>
        </w:rPr>
        <w:t>197-200,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 </w:t>
      </w:r>
      <w:r>
        <w:rPr>
          <w:rFonts w:ascii="" w:hAnsi="" w:cs="" w:eastAsia=""/>
          <w:b w:val="false"/>
          <w:i w:val="true"/>
          <w:strike w:val="false"/>
          <w:color w:val="000000"/>
          <w:sz w:val="20"/>
          <w:u w:val="none"/>
        </w:rPr>
        <w:t xml:space="preserve">日本放射光学会年会,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強磁場での赤外分光研究:半導体，半金属，巨大磁気抵抗物質の研究例と展望, </w:t>
      </w:r>
      <w:r>
        <w:rPr>
          <w:rFonts w:ascii="" w:hAnsi="" w:cs="" w:eastAsia=""/>
          <w:b w:val="false"/>
          <w:i w:val="true"/>
          <w:strike w:val="false"/>
          <w:color w:val="000000"/>
          <w:sz w:val="20"/>
          <w:u w:val="none"/>
        </w:rPr>
        <w:t xml:space="preserve">SPRUC研究会「強磁場中顕微赤外分光と高輝度放射光施設における赤外ビームラインの展望」,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濃縮のみによるタンパク質結晶化と結晶構造解析,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酢酸ビニル-ビニルアルコール共重合体の溶液NMRによる連鎖解析:高磁場NMR,DOSY,Pure Shift NMR,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濵前 奈未, 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ブロック性を制御された機能性高分子のパルスNMRを用いた構造解析,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No.No.27,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高効率電解を可能とするトラックエッチ膜フィルター電極と電気化学分析, </w:t>
      </w:r>
      <w:r>
        <w:rPr>
          <w:rFonts w:ascii="" w:hAnsi="" w:cs="" w:eastAsia=""/>
          <w:b w:val="false"/>
          <w:i w:val="true"/>
          <w:strike w:val="false"/>
          <w:color w:val="000000"/>
          <w:sz w:val="20"/>
          <w:u w:val="none"/>
        </w:rPr>
        <w:t xml:space="preserve">第18回社会産業理工学研究交流会 (SCI-Tech FESTIVAL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タイタンの粘性構造と大気化学の鍵をにぎるメタンハイドレートの自己拡散係数, </w:t>
      </w:r>
      <w:r>
        <w:rPr>
          <w:rFonts w:ascii="" w:hAnsi="" w:cs="" w:eastAsia=""/>
          <w:b w:val="false"/>
          <w:i w:val="true"/>
          <w:strike w:val="false"/>
          <w:color w:val="000000"/>
          <w:sz w:val="20"/>
          <w:u w:val="none"/>
        </w:rPr>
        <w:t xml:space="preserve">新学術領域「 水惑星学の創成」第2回全体会議,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メタンハイドレートの分子ダイナミクス, </w:t>
      </w:r>
      <w:r>
        <w:rPr>
          <w:rFonts w:ascii="" w:hAnsi="" w:cs="" w:eastAsia=""/>
          <w:b w:val="false"/>
          <w:i w:val="true"/>
          <w:strike w:val="false"/>
          <w:color w:val="000000"/>
          <w:sz w:val="20"/>
          <w:u w:val="none"/>
        </w:rPr>
        <w:t xml:space="preserve">東京大学地殻化学実験施設創立40周年研究会,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市原 太郎, 内田 裕, 粥川 洋平, 河村 浩孝, 澤津橋 徹哉, 妹尾 茂樹, 中原 勝, 平野 秀朗,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沖田 信雄 : </w:t>
      </w:r>
      <w:r>
        <w:rPr>
          <w:rFonts w:ascii="" w:hAnsi="" w:cs="" w:eastAsia=""/>
          <w:b w:val="false"/>
          <w:i w:val="false"/>
          <w:strike w:val="false"/>
          <w:color w:val="000000"/>
          <w:sz w:val="20"/>
          <w:u w:val="none"/>
        </w:rPr>
        <w:t xml:space="preserve">国際水・蒸気性質協会 第49回 理事会，専門委員会 及び 第17回国際水・蒸気性質会議 2018年度 概況報告書,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2020,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H-N. Cheng : </w:t>
      </w:r>
      <w:r>
        <w:rPr>
          <w:rFonts w:ascii="" w:hAnsi="" w:cs="" w:eastAsia=""/>
          <w:b w:val="false"/>
          <w:i w:val="false"/>
          <w:strike w:val="false"/>
          <w:color w:val="000000"/>
          <w:sz w:val="20"/>
          <w:u w:val="none"/>
        </w:rPr>
        <w:t xml:space="preserve">NMR Analysis of Poly(Lactic Acid) via Statistical Models,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725-733,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Kamata, F. Nimmo, Y. Sekine, K. Kuramoto,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 : </w:t>
      </w:r>
      <w:r>
        <w:rPr>
          <w:rFonts w:ascii="" w:hAnsi="" w:cs="" w:eastAsia=""/>
          <w:b w:val="false"/>
          <w:i w:val="false"/>
          <w:strike w:val="false"/>
          <w:color w:val="000000"/>
          <w:sz w:val="20"/>
          <w:u w:val="none"/>
        </w:rPr>
        <w:t xml:space="preserve">Plutos ocean is capped and insulated by gas hydrates, </w:t>
      </w:r>
      <w:r>
        <w:rPr>
          <w:rFonts w:ascii="" w:hAnsi="" w:cs="" w:eastAsia=""/>
          <w:b w:val="false"/>
          <w:i w:val="true"/>
          <w:strike w:val="false"/>
          <w:color w:val="000000"/>
          <w:sz w:val="20"/>
          <w:u w:val="single"/>
        </w:rPr>
        <w:t>Nature Geoscience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407-410,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SDDD02,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water-cyclohexane mixtures in supercritical conditions as studied by NMR and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Kumi Torii, Koji Inaka,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Hiroaki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A novel handling-free method of mounting single protein crystals for synchrotron structure analyses at room temperature,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054101-1-054101-4,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Jhong Huan-Ping, Chang Sun-Tang, Huang Hsin-Chih, Wang Kai-Chin, Lee Jyh-Fu,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Chen-Hao : </w:t>
      </w:r>
      <w:r>
        <w:rPr>
          <w:rFonts w:ascii="" w:hAnsi="" w:cs="" w:eastAsia=""/>
          <w:b w:val="false"/>
          <w:i w:val="false"/>
          <w:strike w:val="false"/>
          <w:color w:val="000000"/>
          <w:sz w:val="20"/>
          <w:u w:val="none"/>
        </w:rPr>
        <w:t xml:space="preserve">Enhanced activity of selenocyanate-containing transition metal chalcogenides supported by nitrogen-doped carbon materials for the oxygen reduction reaction,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3426-3434,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Wahyu Diyatmika,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P. Chu : </w:t>
      </w:r>
      <w:r>
        <w:rPr>
          <w:rFonts w:ascii="" w:hAnsi="" w:cs="" w:eastAsia=""/>
          <w:b w:val="false"/>
          <w:i w:val="false"/>
          <w:strike w:val="false"/>
          <w:color w:val="000000"/>
          <w:sz w:val="20"/>
          <w:u w:val="none"/>
        </w:rPr>
        <w:t xml:space="preserve">Fibrinogen and albumin adsorption profiles on Ni-free Zr-based thin film metallic glass,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639-646,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778-782,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Mizuta Yuto, Yuta Becchaku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of Graphene in an Aqueous Solution with Poly(sodium 4-styrenesulfonate) Monitored by Capillary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キャピラリーゾーン電気泳動法によるカテコールアミン類の酸解離定数の決定,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871-876,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A. Takigawa, T. Yamasaki,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evolution of </w:t>
      </w:r>
      <w:r>
        <w:rPr>
          <w:rFonts w:ascii="" w:hAnsi="" w:cs="" w:eastAsia=""/>
          <w:b w:val="false"/>
          <w:i w:val="true"/>
          <w:strike w:val="false"/>
          <w:color w:val="000000"/>
          <w:sz w:val="20"/>
          <w:u w:val="none"/>
        </w:rPr>
        <w:t>f</w:t>
      </w:r>
      <w:r>
        <w:rPr>
          <w:rFonts w:ascii="" w:hAnsi="" w:cs="" w:eastAsia=""/>
          <w:b w:val="false"/>
          <w:i w:val="false"/>
          <w:strike w:val="false"/>
          <w:color w:val="000000"/>
          <w:sz w:val="20"/>
          <w:u w:val="none"/>
        </w:rPr>
        <w:t>-electron hybridized states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YbNi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Ga</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 An optical conductivity study,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195112-1-195112-9,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Okuchi : </w:t>
      </w:r>
      <w:r>
        <w:rPr>
          <w:rFonts w:ascii="" w:hAnsi="" w:cs="" w:eastAsia=""/>
          <w:b w:val="false"/>
          <w:i w:val="false"/>
          <w:strike w:val="false"/>
          <w:color w:val="000000"/>
          <w:sz w:val="20"/>
          <w:u w:val="none"/>
        </w:rPr>
        <w:t xml:space="preserve">Rheological property of H2O ice VI inferred from its self-diffusion: implications for the mantle dynamics of large icy bodies, </w:t>
      </w:r>
      <w:r>
        <w:rPr>
          <w:rFonts w:ascii="" w:hAnsi="" w:cs="" w:eastAsia=""/>
          <w:b w:val="false"/>
          <w:i w:val="true"/>
          <w:strike w:val="false"/>
          <w:color w:val="000000"/>
          <w:sz w:val="20"/>
          <w:u w:val="single"/>
        </w:rPr>
        <w:t>Icarus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Vol.335, </w:t>
      </w:r>
      <w:r>
        <w:rPr>
          <w:rFonts w:ascii="" w:hAnsi="" w:cs="" w:eastAsia=""/>
          <w:b w:val="false"/>
          <w:i w:val="false"/>
          <w:strike w:val="false"/>
          <w:color w:val="000000"/>
          <w:sz w:val="20"/>
          <w:u w:val="none"/>
        </w:rPr>
        <w:t>113401-1,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Vol.1102, </w:t>
      </w:r>
      <w:r>
        <w:rPr>
          <w:rFonts w:ascii="" w:hAnsi="" w:cs="" w:eastAsia=""/>
          <w:b w:val="false"/>
          <w:i w:val="false"/>
          <w:strike w:val="false"/>
          <w:color w:val="000000"/>
          <w:sz w:val="20"/>
          <w:u w:val="none"/>
        </w:rPr>
        <w:t>46-52,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Makoto Nagata, Atsushi Tsubouchi, Yoshichika Onuki,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Optical Conductivity Study of f Electron States in YbCu2Ge2 at High Pressures to 20 GPa (accepted),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011120-1-011120-6,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(meth)acrylate copolymers from poly[phenyl (meth)acrylate] by transesterification using zinc art complex, </w:t>
      </w:r>
      <w:r>
        <w:rPr>
          <w:rFonts w:ascii="" w:hAnsi="" w:cs="" w:eastAsia=""/>
          <w:b w:val="false"/>
          <w:i w:val="true"/>
          <w:strike w:val="false"/>
          <w:color w:val="000000"/>
          <w:sz w:val="20"/>
          <w:u w:val="none"/>
        </w:rPr>
        <w:t xml:space="preserve">257th ACS National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Glucose Sensor Prepared By the Immobilization of Glucose Oxidase Together with Nanocarbons and Prussian Blue By Electrodeposition Procedure,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analysis of stereostructure in radically prepared poly(N,N-disubstituted acrylamide)s, </w:t>
      </w:r>
      <w:r>
        <w:rPr>
          <w:rFonts w:ascii="" w:hAnsi="" w:cs="" w:eastAsia=""/>
          <w:b w:val="false"/>
          <w:i w:val="true"/>
          <w:strike w:val="false"/>
          <w:color w:val="000000"/>
          <w:sz w:val="20"/>
          <w:u w:val="none"/>
        </w:rPr>
        <w:t xml:space="preserve">ISPAC-2019 (32nd International Symposium on Polymer Analysis and Characterization), </w:t>
      </w:r>
      <w:r>
        <w:rPr>
          <w:rFonts w:ascii="" w:hAnsi="" w:cs="" w:eastAsia=""/>
          <w:b w:val="false"/>
          <w:i w:val="false"/>
          <w:strike w:val="false"/>
          <w:color w:val="000000"/>
          <w:sz w:val="20"/>
          <w:u w:val="single"/>
        </w:rPr>
        <w:t>Zao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Shunichi Kamata, Francis Nimmo, Yasuhito Sekine,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Tani : </w:t>
      </w:r>
      <w:r>
        <w:rPr>
          <w:rFonts w:ascii="" w:hAnsi="" w:cs="" w:eastAsia=""/>
          <w:b w:val="false"/>
          <w:i w:val="false"/>
          <w:strike w:val="false"/>
          <w:color w:val="000000"/>
          <w:sz w:val="20"/>
          <w:u w:val="none"/>
        </w:rPr>
        <w:t xml:space="preserve">An Interior Structure Model of Pluto that Solves its Geophysical and Geochemical Mysteries, </w:t>
      </w:r>
      <w:r>
        <w:rPr>
          <w:rFonts w:ascii="" w:hAnsi="" w:cs="" w:eastAsia=""/>
          <w:b w:val="false"/>
          <w:i w:val="true"/>
          <w:strike w:val="false"/>
          <w:color w:val="000000"/>
          <w:sz w:val="20"/>
          <w:u w:val="none"/>
        </w:rPr>
        <w:t xml:space="preserve">Pluto System After New Horizons, </w:t>
      </w:r>
      <w:r>
        <w:rPr>
          <w:rFonts w:ascii="" w:hAnsi="" w:cs="" w:eastAsia=""/>
          <w:b w:val="false"/>
          <w:i w:val="false"/>
          <w:strike w:val="false"/>
          <w:color w:val="000000"/>
          <w:sz w:val="20"/>
          <w:u w:val="none"/>
        </w:rPr>
        <w:t>Laurel, Maryland, USA,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Glucose Isomerase Simply by Concentration in a Cryoprotectant Solution, </w:t>
      </w:r>
      <w:r>
        <w:rPr>
          <w:rFonts w:ascii="" w:hAnsi="" w:cs="" w:eastAsia=""/>
          <w:b w:val="false"/>
          <w:i w:val="true"/>
          <w:strike w:val="false"/>
          <w:color w:val="000000"/>
          <w:sz w:val="20"/>
          <w:u w:val="none"/>
        </w:rPr>
        <w:t xml:space="preserve">19th International Conference on Crystal Growth and Epitaxy, </w:t>
      </w:r>
      <w:r>
        <w:rPr>
          <w:rFonts w:ascii="" w:hAnsi="" w:cs="" w:eastAsia=""/>
          <w:b w:val="false"/>
          <w:i w:val="false"/>
          <w:strike w:val="false"/>
          <w:color w:val="000000"/>
          <w:sz w:val="20"/>
          <w:u w:val="none"/>
        </w:rPr>
        <w:t>Keystone,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w:t>
      </w:r>
      <w:r>
        <w:rPr>
          <w:rFonts w:ascii="" w:hAnsi="" w:cs="" w:eastAsia=""/>
          <w:b w:val="false"/>
          <w:i w:val="true"/>
          <w:strike w:val="false"/>
          <w:color w:val="000000"/>
          <w:sz w:val="20"/>
          <w:u w:val="none"/>
        </w:rPr>
        <w:t xml:space="preserve">International Congress on Pure &amp; Applied Chemistry Yangon 2019, </w:t>
      </w:r>
      <w:r>
        <w:rPr>
          <w:rFonts w:ascii="" w:hAnsi="" w:cs="" w:eastAsia=""/>
          <w:b w:val="false"/>
          <w:i w:val="false"/>
          <w:strike w:val="false"/>
          <w:color w:val="000000"/>
          <w:sz w:val="20"/>
          <w:u w:val="single"/>
        </w:rPr>
        <w:t>Yangon</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biosensor for in vivo glucose monitoring,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progress toward IAPWS Guideline on diffusivity of ordinary water, </w:t>
      </w:r>
      <w:r>
        <w:rPr>
          <w:rFonts w:ascii="" w:hAnsi="" w:cs="" w:eastAsia=""/>
          <w:b w:val="false"/>
          <w:i w:val="true"/>
          <w:strike w:val="false"/>
          <w:color w:val="000000"/>
          <w:sz w:val="20"/>
          <w:u w:val="none"/>
        </w:rPr>
        <w:t xml:space="preserve">IAPWS Annual Meeting 2019,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Ayano Tanaka, Misaki Senoo, Yasunari Kusaka,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the Poly(vinylalcohol-co-vinyl acetate)s Prepared by Transesterification Catalyzed by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Menghao Li, Koki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Hysteresis in Phase Transition Behavior of Aqueous Solution of Acrylamide Copolymers Containing N-Ethylacrylamide as a Component,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Kagitani,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Group Modification of Poly(Vinyl Alcohol) Side Chain by Chemoselective Transesterification Using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and NMR Analysis of Stereoregularity of the Polymers Obtained,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sensor using electrodeposition method and its application to in vivo measurement, </w:t>
      </w:r>
      <w:r>
        <w:rPr>
          <w:rFonts w:ascii="" w:hAnsi="" w:cs="" w:eastAsia=""/>
          <w:b w:val="false"/>
          <w:i w:val="true"/>
          <w:strike w:val="false"/>
          <w:color w:val="000000"/>
          <w:sz w:val="20"/>
          <w:u w:val="none"/>
        </w:rPr>
        <w:t xml:space="preserve">The International Joint Meeting of the Polarographic Society of Japan and National Taiwan University,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キャピラリー電気泳動法によるグルタミン酸から合成した水溶性カーボンナノドットのキャラクタリゼーション,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俊一, Nimmo Francis, 関根 康人, 倉本 圭,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木村 淳, 谷 篤史 : </w:t>
      </w:r>
      <w:r>
        <w:rPr>
          <w:rFonts w:ascii="" w:hAnsi="" w:cs="" w:eastAsia=""/>
          <w:b w:val="false"/>
          <w:i w:val="false"/>
          <w:strike w:val="false"/>
          <w:color w:val="000000"/>
          <w:sz w:val="20"/>
          <w:u w:val="none"/>
        </w:rPr>
        <w:t xml:space="preserve">冥王星の不思議を解く内部構造モデル,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Rheology of non-water ices inferred from diffusion coefficients: A compilation study,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チオウレアおよびグアニジン触媒によるrac-ラクチドのエピ化を利用した立体特異性開環重合,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塩とルイス塩基からなる溶媒和イオン液体中でのビニルエーテル類のカチオン重合∼カウンターアニオンや溶媒，モノマー構造が重合挙動に及ぼす影響∼,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亜鉛アート錯体を用いた不可逆的エステル交換反応によるポリメタクリレートの側鎖変換,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亜鉛アート錯体を用いた化学選択的エステル交換反応によるポリビニルアルコール側鎖のアミノ基修飾,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キャピラリー電気泳動法によるグルタミン酸から合成した水溶性カーボンナノドットの親水性/疎水性の評価,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 HONG QUYEN, 森下 雄太, 柴田 和希,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平賀 由起, 梶浦 平旭 : </w:t>
      </w:r>
      <w:r>
        <w:rPr>
          <w:rFonts w:ascii="" w:hAnsi="" w:cs="" w:eastAsia=""/>
          <w:b w:val="false"/>
          <w:i w:val="false"/>
          <w:strike w:val="false"/>
          <w:color w:val="000000"/>
          <w:sz w:val="20"/>
          <w:u w:val="none"/>
        </w:rPr>
        <w:t xml:space="preserve">Synthesis of borate adsorbent using chitosan nanofiber,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N-エチルアクリルアミドを1成分とするアクリルアミド共重合体水溶液の相転移における特異な温度履歴,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酒石酸エステル存在下での不斉ラジカル環化重合で得られたポリ(N-アリル-N-tert-ブチルアクリルアミド)の脱tert-Bu化反応,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梅田 玄野, (名) Suherman,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森田 金市 : </w:t>
      </w:r>
      <w:r>
        <w:rPr>
          <w:rFonts w:ascii="" w:hAnsi="" w:cs="" w:eastAsia=""/>
          <w:b w:val="false"/>
          <w:i w:val="false"/>
          <w:strike w:val="false"/>
          <w:color w:val="000000"/>
          <w:sz w:val="20"/>
          <w:u w:val="none"/>
        </w:rPr>
        <w:t xml:space="preserve">迅速な前濃縮法と携帯型比色計との組み合わせによる微量ニッケルイオンの現場分析,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溶媒和イオン液体存在下でのビニルエーテル類のカチオン重合,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諫山 喬樹, 蓮尾 祐介,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森田 金市, 興 雄司 : </w:t>
      </w:r>
      <w:r>
        <w:rPr>
          <w:rFonts w:ascii="" w:hAnsi="" w:cs="" w:eastAsia=""/>
          <w:b w:val="false"/>
          <w:i w:val="false"/>
          <w:strike w:val="false"/>
          <w:color w:val="000000"/>
          <w:sz w:val="20"/>
          <w:u w:val="none"/>
        </w:rPr>
        <w:t xml:space="preserve">シリコーンモジュールを用いたポータブル反射吸光度計の開発, </w:t>
      </w:r>
      <w:r>
        <w:rPr>
          <w:rFonts w:ascii="" w:hAnsi="" w:cs="" w:eastAsia=""/>
          <w:b w:val="false"/>
          <w:i w:val="true"/>
          <w:strike w:val="false"/>
          <w:color w:val="000000"/>
          <w:sz w:val="20"/>
          <w:u w:val="none"/>
        </w:rPr>
        <w:t xml:space="preserve">2019年度(第72回)電気・情報関係学会九州支部連合大会,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杉浦 美里,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N,N-2置換アクリルアミドのラジカル重合 – NMRによる立体規則性解析 –,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齊藤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他元素ドープ黒リンの高圧合成と物性評価,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メタンハイドレートの自己拡散係数の測定,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メタンハイドレートの回転準位の圧力依存性,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瀧川 陽, 山崎 大輝, Bauer D. Eric, 大原 繁男, 池本 夕佳, 森 脇太郎 : </w:t>
      </w:r>
      <w:r>
        <w:rPr>
          <w:rFonts w:ascii="" w:hAnsi="" w:cs="" w:eastAsia=""/>
          <w:b w:val="false"/>
          <w:i w:val="false"/>
          <w:strike w:val="false"/>
          <w:color w:val="000000"/>
          <w:sz w:val="20"/>
          <w:u w:val="none"/>
        </w:rPr>
        <w:t xml:space="preserve">高圧下におけるCeRhIn5とYbNi3Ga9の光学伝導度,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高温NMRとMDシミュレーションによる超臨界条件下の水―有機溶媒混合系の並進拡散に対する水素結合の影響の解析, </w:t>
      </w:r>
      <w:r>
        <w:rPr>
          <w:rFonts w:ascii="" w:hAnsi="" w:cs="" w:eastAsia=""/>
          <w:b w:val="false"/>
          <w:i w:val="true"/>
          <w:strike w:val="false"/>
          <w:color w:val="000000"/>
          <w:sz w:val="20"/>
          <w:u w:val="none"/>
        </w:rPr>
        <w:t xml:space="preserve">第42回 溶液化学シンポジウム,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 界面における粒子の表面拡散に及ぼ す重力の影響,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高圧下での氷の分子拡散ダイナミクス,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高圧氷とその関連物質の自己拡散係数とそのダイナミクス,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隆宏,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Pd,C,Ptドープ黒リンの高圧合成と物性評価,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圧力によるメタンハイドレートの回転準位の変化,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植原 悠太, 伊中 浩治 : </w:t>
      </w:r>
      <w:r>
        <w:rPr>
          <w:rFonts w:ascii="" w:hAnsi="" w:cs="" w:eastAsia=""/>
          <w:b w:val="false"/>
          <w:i w:val="false"/>
          <w:strike w:val="false"/>
          <w:color w:val="000000"/>
          <w:sz w:val="20"/>
          <w:u w:val="none"/>
        </w:rPr>
        <w:t xml:space="preserve">結晶化条件によって変化するタンパク 質の分子構造,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キャピラリー電気泳動/ダイナミックフロンタルアナリシスによる酵素反応の解析,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直也,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圧力支援キャピラリー電気泳動/動的前端分析によるカルボキシルエステラーゼの酵素反応解析,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美南子,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 ゲルの体積相転移挙動に及ぼす立体規則性の影響,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アミド交換反応を高分子反応として用いたアクリルアミド共重合体の合成,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不斉ラジカル環化重合で合成したポリ(N-アリル-N-tert-ブチルアクリルアミド)の脱tert-Bu化反応,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立体規則性N-アルキル置換アクリルアミド共重合体水溶液のLCST型相転移における特異な温度履歴,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亜鉛アート錯体およびアミノ酸エステルを用いたポリビニルアルコール側鎖のアミノ基修飾,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孫 瑞廷, 長谷川 惟, 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高分子反応を利用したポリアクリルアミド誘導体の合成および1H NMRによる3連子立体規則性解析の試み,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笠井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亜鉛アート錯体を用いた分子量・立体規則性の異なるポリビニルメタクリレートの側鎖変換,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渋谷 諒太, 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立体規制を指向したチオウレア触媒によるrac-ラクチドの開環重合,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柏原 健太,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プラズマエッチングを用いたフッ素樹脂材料の表面活性化及び親水化,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キャピラリー電気泳動法による電気炉加熱分解法により合成されたCNDの物性評価,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動的インキャピラリ―反応によるアルカリフォスファターゼの阻害測定,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NMRとMDによる超臨界条件下の水―シクロヘキサン混合系の並進拡散の解析, </w:t>
      </w:r>
      <w:r>
        <w:rPr>
          <w:rFonts w:ascii="" w:hAnsi="" w:cs="" w:eastAsia=""/>
          <w:b w:val="false"/>
          <w:i w:val="true"/>
          <w:strike w:val="false"/>
          <w:color w:val="000000"/>
          <w:sz w:val="20"/>
          <w:u w:val="none"/>
        </w:rPr>
        <w:t xml:space="preserve">2019年 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宏樹,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亜鉛アート錯体を用いた不可逆的重縮合による側鎖にアミノ基を有するポリエステルの合成,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FIDデータの多変量解析によるNMRスペクトルのノイズ除去,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1Hおよび13CのNMRスペクトルを用いた多変量解析によるポリ乳酸の4連子タクチシチー解析,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丸岳 克典,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森 嘉久, 池本 夕佳, 森脇 太郎 : </w:t>
      </w:r>
      <w:r>
        <w:rPr>
          <w:rFonts w:ascii="" w:hAnsi="" w:cs="" w:eastAsia=""/>
          <w:b w:val="false"/>
          <w:i w:val="false"/>
          <w:strike w:val="false"/>
          <w:color w:val="000000"/>
          <w:sz w:val="20"/>
          <w:u w:val="none"/>
        </w:rPr>
        <w:t xml:space="preserve">熱電候補物質Mg2Siの高圧力下における赤外スペクトルと電子状態,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真太朗,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液相剥離グラフェンの配列制御に向けた基板への付着特性の評価,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SPring-8赤外放射光を用いた黒リンの磁気光学実験, </w:t>
      </w:r>
      <w:r>
        <w:rPr>
          <w:rFonts w:ascii="" w:hAnsi="" w:cs="" w:eastAsia=""/>
          <w:b w:val="false"/>
          <w:i w:val="true"/>
          <w:strike w:val="false"/>
          <w:color w:val="000000"/>
          <w:sz w:val="20"/>
          <w:u w:val="none"/>
        </w:rPr>
        <w:t xml:space="preserve">物性研短期研究会・強磁場コラボラトリーによる強磁場化学の新展開,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黒リンの赤外分光研究(高圧下，強磁場下の結果を中心に), </w:t>
      </w:r>
      <w:r>
        <w:rPr>
          <w:rFonts w:ascii="" w:hAnsi="" w:cs="" w:eastAsia=""/>
          <w:b w:val="false"/>
          <w:i w:val="true"/>
          <w:strike w:val="false"/>
          <w:color w:val="000000"/>
          <w:sz w:val="20"/>
          <w:u w:val="none"/>
        </w:rPr>
        <w:t xml:space="preserve">スピン軌道結合に係る研究会,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赤外分光によるメタンハイドレート高圧相の分子ダイナミクス測定, </w:t>
      </w:r>
      <w:r>
        <w:rPr>
          <w:rFonts w:ascii="" w:hAnsi="" w:cs="" w:eastAsia=""/>
          <w:b w:val="false"/>
          <w:i w:val="true"/>
          <w:strike w:val="false"/>
          <w:color w:val="000000"/>
          <w:sz w:val="20"/>
          <w:u w:val="none"/>
        </w:rPr>
        <w:t xml:space="preserve">第33回日本放射光学会年会・放射光科学合同シンポジウム,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瀧川 陽, 永田 信, 大原 繁男, 大貫 惇睦, 池本 夕佳, 森脇 太郎 : </w:t>
      </w:r>
      <w:r>
        <w:rPr>
          <w:rFonts w:ascii="" w:hAnsi="" w:cs="" w:eastAsia=""/>
          <w:b w:val="false"/>
          <w:i w:val="false"/>
          <w:strike w:val="false"/>
          <w:color w:val="000000"/>
          <w:sz w:val="20"/>
          <w:u w:val="none"/>
        </w:rPr>
        <w:t xml:space="preserve">高圧下重い電子系 Yb 化合物の電子状態と光学伝導度, </w:t>
      </w:r>
      <w:r>
        <w:rPr>
          <w:rFonts w:ascii="" w:hAnsi="" w:cs="" w:eastAsia=""/>
          <w:b w:val="false"/>
          <w:i w:val="true"/>
          <w:strike w:val="false"/>
          <w:color w:val="000000"/>
          <w:sz w:val="20"/>
          <w:u w:val="none"/>
        </w:rPr>
        <w:t xml:space="preserve">第33回日本放射光学会年会,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森脇 太郎, 池本 夕佳 : </w:t>
      </w:r>
      <w:r>
        <w:rPr>
          <w:rFonts w:ascii="" w:hAnsi="" w:cs="" w:eastAsia=""/>
          <w:b w:val="false"/>
          <w:i w:val="false"/>
          <w:strike w:val="false"/>
          <w:color w:val="000000"/>
          <w:sz w:val="20"/>
          <w:u w:val="none"/>
        </w:rPr>
        <w:t xml:space="preserve">高圧下における価数揺動Yb系の光学伝導度と電子状態, </w:t>
      </w:r>
      <w:r>
        <w:rPr>
          <w:rFonts w:ascii="" w:hAnsi="" w:cs="" w:eastAsia=""/>
          <w:b w:val="false"/>
          <w:i w:val="true"/>
          <w:strike w:val="false"/>
          <w:color w:val="000000"/>
          <w:sz w:val="20"/>
          <w:u w:val="none"/>
        </w:rPr>
        <w:t xml:space="preserve">第75回日本物理学会年次大会,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微小重力下におけるグルコースイソメラーゼ結晶の成長速度,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 NMR スペクトルの多変量解析によるポリ乳酸の4 連子タクチシチー解析, </w:t>
      </w:r>
      <w:r>
        <w:rPr>
          <w:rFonts w:ascii="" w:hAnsi="" w:cs="" w:eastAsia=""/>
          <w:b w:val="false"/>
          <w:i w:val="true"/>
          <w:strike w:val="false"/>
          <w:color w:val="000000"/>
          <w:sz w:val="20"/>
          <w:u w:val="none"/>
        </w:rPr>
        <w:t xml:space="preserve">19-1 NMR研究会,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determination of trace substances based on solid-phase extraction utilizing membrane filters, </w:t>
      </w:r>
      <w:r>
        <w:rPr>
          <w:rFonts w:ascii="" w:hAnsi="" w:cs="" w:eastAsia=""/>
          <w:b w:val="false"/>
          <w:i w:val="true"/>
          <w:strike w:val="false"/>
          <w:color w:val="000000"/>
          <w:sz w:val="20"/>
          <w:u w:val="none"/>
        </w:rPr>
        <w:t xml:space="preserve">Special lecture in Universitas Gadjah Mada, Indonesia,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氷 VI の自己拡散とタイタン，ガニメデのマントルダイナミクス, </w:t>
      </w:r>
      <w:r>
        <w:rPr>
          <w:rFonts w:ascii="" w:hAnsi="" w:cs="" w:eastAsia=""/>
          <w:b w:val="false"/>
          <w:i w:val="true"/>
          <w:strike w:val="false"/>
          <w:color w:val="000000"/>
          <w:sz w:val="20"/>
          <w:u w:val="none"/>
        </w:rPr>
        <w:t xml:space="preserve">新学術領域「 水惑星学の創成」第3回全体会議,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試料採取現場での高感度定量分析をめざして, </w:t>
      </w:r>
      <w:r>
        <w:rPr>
          <w:rFonts w:ascii="" w:hAnsi="" w:cs="" w:eastAsia=""/>
          <w:b w:val="false"/>
          <w:i w:val="true"/>
          <w:strike w:val="false"/>
          <w:color w:val="000000"/>
          <w:sz w:val="20"/>
          <w:u w:val="none"/>
        </w:rPr>
        <w:t xml:space="preserve">第74回生活環境研究会,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微小重力下におけるグルコースイソメラーゼ結晶の沿面成長速度,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市原 太郎, 沖田 信雄, 粥川 洋平, 澤津橋 徹哉, 妹尾 茂樹, 寺田 慎一,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第50回 理事会，専門委員会 2019年度 概況報告書, </w:t>
      </w:r>
      <w:r>
        <w:rPr>
          <w:rFonts w:ascii="" w:hAnsi="" w:cs="" w:eastAsia=""/>
          <w:b w:val="false"/>
          <w:i w:val="false"/>
          <w:strike w:val="false"/>
          <w:color w:val="000000"/>
          <w:sz w:val="20"/>
          <w:u w:val="none"/>
        </w:rPr>
        <w:t>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浅野 敦志 : </w:t>
      </w:r>
      <w:r>
        <w:rPr>
          <w:rFonts w:ascii="" w:hAnsi="" w:cs="" w:eastAsia=""/>
          <w:b w:val="false"/>
          <w:i w:val="false"/>
          <w:strike w:val="false"/>
          <w:color w:val="000000"/>
          <w:sz w:val="20"/>
          <w:u w:val="none"/>
        </w:rPr>
        <w:t xml:space="preserve">機器分析ハンドブック1 有機・分光分析編, --- 2章 NMR分光法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2021,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基礎編 改訂6版, --- 9章「相平衡」，9.3節「気体の性質」 684∼688頁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Suherman Suherman, Milawanso Ghilma, Morita Kinichi,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Oki Yuji : </w:t>
      </w:r>
      <w:r>
        <w:rPr>
          <w:rFonts w:ascii="" w:hAnsi="" w:cs="" w:eastAsia=""/>
          <w:b w:val="false"/>
          <w:i w:val="false"/>
          <w:strike w:val="false"/>
          <w:color w:val="000000"/>
          <w:sz w:val="20"/>
          <w:u w:val="none"/>
        </w:rPr>
        <w:t xml:space="preserve">Statistical Evaluation of Conventional and Portable Instrumentations for Cr(VI) Analysis on Chemistry Laboratory Waste Water,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Vol.840, </w:t>
      </w:r>
      <w:r>
        <w:rPr>
          <w:rFonts w:ascii="" w:hAnsi="" w:cs="" w:eastAsia=""/>
          <w:b w:val="false"/>
          <w:i w:val="false"/>
          <w:strike w:val="false"/>
          <w:color w:val="000000"/>
          <w:sz w:val="20"/>
          <w:u w:val="none"/>
        </w:rPr>
        <w:t>406-411,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Menghao Li, Kouki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in temperature-responsive phase-transition behavior of aqueous solutions of isotactic copolymers comprising N-ethylacrylamide and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false"/>
          <w:strike w:val="false"/>
          <w:color w:val="000000"/>
          <w:sz w:val="20"/>
          <w:u w:val="none"/>
        </w:rPr>
        <w:t>122530, 2020.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Sota Iwasaki, MORITA Kotaro, HIRAYAMA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Electrophoretic Characterization of Carbon Nanodots Prepared from Glutamic Acid in an Electric Furnace,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Yuta Ogasa,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with an aid of complexation with Li+ cation,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false"/>
          <w:strike w:val="false"/>
          <w:color w:val="000000"/>
          <w:sz w:val="20"/>
          <w:u w:val="none"/>
        </w:rPr>
        <w:t>122664, 2020.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Mine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Electrophoresis/Dynamic Frontal Analysis for the Enzyme Assay of 4-Nitrophenyl Phosphate with Alkaline Phosphatase,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829-834,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1316-1325,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Sota Iwasaki, Yuta Becchaku, S. Yabe, K.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Hirayama : </w:t>
      </w:r>
      <w:r>
        <w:rPr>
          <w:rFonts w:ascii="" w:hAnsi="" w:cs="" w:eastAsia=""/>
          <w:b w:val="false"/>
          <w:i w:val="false"/>
          <w:strike w:val="false"/>
          <w:color w:val="000000"/>
          <w:sz w:val="20"/>
          <w:u w:val="none"/>
        </w:rPr>
        <w:t xml:space="preserve">Capillary Electrophoretic Characterization of Water-Soluble Carbon Nanodots Formed from Glutamic Acid and Boric Acid under Microwave Irradiation,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941-946,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substrate competition in enzymatic reactions with β-D-galactosidase by capillary electrophoresis / dynamic frontal analysis,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113390, 2020.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101673, 2020.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Misato Sugiura, Ryuya Endo,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De-tert-butylation of poly(N-tert-butyl-N-n-propylacrylamide): Stereochemical analysis at the triad level, </w:t>
      </w:r>
      <w:r>
        <w:rPr>
          <w:rFonts w:ascii="" w:hAnsi="" w:cs="" w:eastAsia=""/>
          <w:b w:val="false"/>
          <w:i w:val="true"/>
          <w:strike w:val="false"/>
          <w:color w:val="000000"/>
          <w:sz w:val="20"/>
          <w:u w:val="single"/>
        </w:rPr>
        <w:t>Journal of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2857-2863,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Haruka Yoshioka, Natsuko Ushigusa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14N NMR Evidence for Initial Production of NH3 Accompanied by Alcohol from the Hydrolysis of Ethylamine and Butylamine in Supercritical Water,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316-319,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Mine Masanori, Matsumoto Naoya,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an enzymatic hydrolysis of p-nitrophenyl acetate with carboxylesterase by pressure-assisted capillary electrophoresis/dynamic frontal analysis,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5846-4851,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and Raman Spectroscopic Study of Methane Clathrate Hydrates at Low Temperatures and High Pressures: Dynamics and Cage Occupancy of Methane,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189-200,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Uda Satoshi,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Kenichi Kojima,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Seijiro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strain in subgrains of protein crystals by the introduction of grown-in dislocations, </w:t>
      </w:r>
      <w:r>
        <w:rPr>
          <w:rFonts w:ascii="" w:hAnsi="" w:cs="" w:eastAsia=""/>
          <w:b w:val="false"/>
          <w:i w:val="true"/>
          <w:strike w:val="false"/>
          <w:color w:val="000000"/>
          <w:sz w:val="20"/>
          <w:u w:val="single"/>
        </w:rPr>
        <w:t>Acta Crystallographica. Section D,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599-605,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the transphosphorylation with creatine kinase by pressure-assisted capillary electrophoresis/dynamic frontal analysis, </w:t>
      </w:r>
      <w:r>
        <w:rPr>
          <w:rFonts w:ascii="" w:hAnsi="" w:cs="" w:eastAsia=""/>
          <w:b w:val="false"/>
          <w:i w:val="true"/>
          <w:strike w:val="false"/>
          <w:color w:val="000000"/>
          <w:sz w:val="20"/>
          <w:u w:val="single"/>
        </w:rPr>
        <w:t>Analytical and Bioanalytical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1453-1460,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Tanikami Yuki,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Two-Steps Acid Dissociation Constants of L-Ascorbic Acid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R. Pokharel, S. Y. Agustsson, V. V. Kabanov, F. Iga, T. Takabatake, </w:t>
      </w: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Demsar : </w:t>
      </w:r>
      <w:r>
        <w:rPr>
          <w:rFonts w:ascii="" w:hAnsi="" w:cs="" w:eastAsia=""/>
          <w:b w:val="false"/>
          <w:i w:val="false"/>
          <w:strike w:val="false"/>
          <w:color w:val="000000"/>
          <w:sz w:val="20"/>
          <w:u w:val="none"/>
        </w:rPr>
        <w:t xml:space="preserve">Robust hybridization gap in the Kondo insulator YbB12 probed by femtosecond optical spectroscopy,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115134-1-115134-7,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Assay of Theophylline by Capillary Electrophoresis/Dynamic Frontal Analysis on the Hydrolysis of p-Nitrophenyl Phosphate with Alkaline Phosphatase,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681-684,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トラックエッチ膜フィルター電極を搭載したフロー電解セルの組み方,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19-22,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圧力によって深まる溶解現象の本質の理解,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Stereochemistry of poly(N-tert-butyl-N-n-propylacrylamide) 13C NMR analysis of the polymers transformed by de-tert-butylation,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Koto Suganuma, H.N.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poly(lactic acid) through the use of statistical models,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ASAGIRI, Misaki KOBAYASHI, Tsubasa MANO, Ryoichi TANIBUCHI, Takeshi SAKAMAKI, Naoto YOSHIKAWA, Masamitsu IIYAMA, Tatsuro KIJIMA,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electrochemical aptasensing platform constructed using track-etched microporous membrane filters,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by the dual-electrode flow-cell constructed using the track-etched microporous membrane electrodes,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studies of materials under extreme conditions using synchrotron radiation, </w:t>
      </w:r>
      <w:r>
        <w:rPr>
          <w:rFonts w:ascii="" w:hAnsi="" w:cs="" w:eastAsia=""/>
          <w:b w:val="false"/>
          <w:i w:val="true"/>
          <w:strike w:val="false"/>
          <w:color w:val="000000"/>
          <w:sz w:val="20"/>
          <w:u w:val="none"/>
        </w:rPr>
        <w:t xml:space="preserve">Symposium on Synchrotron Radiation and Its Applications (University of the Philippines at Los Bamos),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キャピラリー電気泳動/動的前端分析によるβ-D-ガラクトシダーゼの基質競合解析,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トラックエッチ膜フィルター二重電極検出器を備えたHPLCによるフェノール系化合物の分離検出,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金ナノ粒子の分散安定性評価におけるキャピラリー電気泳動法の活用,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友亮, (名) Suherman, 鈴木 保任,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ルアーロック式光ファイバーセンサーの作製とニッケルイオンの高感度定量分析,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田邊 直人, 杉迫 大輔,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亜鉛アート錯体を用いたエステル交換反応によるポリビニルアルコール側鎖への3級アミノ基およびアミド基修飾,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榎 翔大, 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亜鉛アート錯体を用いた不可逆的エステル交換反応によるポリメタクリレート側鎖の官能基化,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友皓, 李 梦豪,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N-エチルアクリルアミドとN-イソプロピルアクリルアミドからなるイソタクチック共重合体をセグメントとするハイドロゲルの体積相転移挙動,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溶媒和イオン液体存在下でのイソブチルビニルエーテルのカチオン重合∼系中にある水の影響∼,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 大典, 松本 直也,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キャピラリー電気泳動/動的前端分析によるカルボキシルエステラーゼの酵素反応解析,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電気炉加熱分解法により合成された親水性カーボンナノドットのキャピラリー電気泳動法による特性評価,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池本 夕佳, 森脇 太郎 : </w:t>
      </w:r>
      <w:r>
        <w:rPr>
          <w:rFonts w:ascii="" w:hAnsi="" w:cs="" w:eastAsia=""/>
          <w:b w:val="false"/>
          <w:i w:val="false"/>
          <w:strike w:val="false"/>
          <w:color w:val="000000"/>
          <w:sz w:val="20"/>
          <w:u w:val="none"/>
        </w:rPr>
        <w:t xml:space="preserve">高圧下YbNi3Ga9およびYbCu2Ge2の光学伝導度と電子状態,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河本 敏郎, 釋 佳佑, 大石 禎希,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末國 晃一郎, 鬼丸 孝博, 高畠 敏郎 : </w:t>
      </w:r>
      <w:r>
        <w:rPr>
          <w:rFonts w:ascii="" w:hAnsi="" w:cs="" w:eastAsia=""/>
          <w:b w:val="false"/>
          <w:i w:val="false"/>
          <w:strike w:val="false"/>
          <w:color w:val="000000"/>
          <w:sz w:val="20"/>
          <w:u w:val="none"/>
        </w:rPr>
        <w:t xml:space="preserve">クラスレート化合物における熱拡散の空間的時間的ダイナミクス:格子拡散とキャリア拡散,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トラックエッチ膜フィルター二重電極フローセルにおけるフェノール系化合物の検出挙動-分子構造との関係-,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渋谷 諒太,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立体規制を指向したチオウレアおよび第四級アン モニウム塩触媒によるrac-ラクチドの開環重合,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李 梦豪,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イソタクチックな立体構造を有するN-エチルアクリルアミド/N-イソプロピルアクリルアミド共重合体の水溶液が示す相転移挙動における大きなヒステリシス,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二宮 愛, 福山 誠二郎, 島岡 太郎, 永井 正恵,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伊中 浩治, 曽根 武彦, 和知 慎吾,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タンパク質結晶の成長と不純物効果, </w:t>
      </w:r>
      <w:r>
        <w:rPr>
          <w:rFonts w:ascii="" w:hAnsi="" w:cs="" w:eastAsia=""/>
          <w:b w:val="false"/>
          <w:i w:val="true"/>
          <w:strike w:val="false"/>
          <w:color w:val="000000"/>
          <w:sz w:val="20"/>
          <w:u w:val="none"/>
        </w:rPr>
        <w:t xml:space="preserve">第49回 結晶成長国内会議,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液液相分離後の濃厚相で核生成するグルコースイソメラーゼ結晶のその場観察,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生理食塩水中におけるタンパク質の結晶構造,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谷上 裕紀,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キャピラリーゾーン電気泳動法を用いたアスコルビン酸の二段階の酸解離平衡の解析,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トラックエッチ膜フィルターに基づく直列型二重電極を用いる流れ条件下におけるフェノール類の検出挙動, </w:t>
      </w:r>
      <w:r>
        <w:rPr>
          <w:rFonts w:ascii="" w:hAnsi="" w:cs="" w:eastAsia=""/>
          <w:b w:val="false"/>
          <w:i w:val="true"/>
          <w:strike w:val="false"/>
          <w:color w:val="000000"/>
          <w:sz w:val="20"/>
          <w:u w:val="none"/>
        </w:rPr>
        <w:t xml:space="preserve">第66回ポーラログラフィーおよび電気分析化学討論会,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キャピラリー電気泳動/動的前端分析によるクレアチンキナーゼのリン酸基転移反応解析,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キャピラリーゾーン電気泳動法を用いる液相プラズマ法で合成した金ナノ粒子の分散安定性評価,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超臨界水溶液中の拡散および溶媒和の構造とダイナミクスの解析, </w:t>
      </w:r>
      <w:r>
        <w:rPr>
          <w:rFonts w:ascii="" w:hAnsi="" w:cs="" w:eastAsia=""/>
          <w:b w:val="false"/>
          <w:i w:val="true"/>
          <w:strike w:val="false"/>
          <w:color w:val="000000"/>
          <w:sz w:val="20"/>
          <w:u w:val="none"/>
        </w:rPr>
        <w:t xml:space="preserve">2020年 日本化学会中国四国支部大会 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白石 柚衣, 景山 真帆,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低温高圧下でのメタンハイドレートの赤外・ラマン分光測定: Ⅱ相のケージ占有率, 水和数, メタンの回転運動について,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丸岳 克典, 松村 武,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TmTeおよびYbTeの高圧赤外分光,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YbTeの圧力誘起半導体金属転移と光学応答,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励起子絶縁体関連物質Ta2Ni(Se1-xSx)5の高圧赤外分光,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分子クラウディング様条件下におけるタンパク質の結晶化および結晶構造解析, </w:t>
      </w:r>
      <w:r>
        <w:rPr>
          <w:rFonts w:ascii="" w:hAnsi="" w:cs="" w:eastAsia=""/>
          <w:b w:val="false"/>
          <w:i w:val="true"/>
          <w:strike w:val="false"/>
          <w:color w:val="000000"/>
          <w:sz w:val="20"/>
          <w:u w:val="none"/>
        </w:rPr>
        <w:t xml:space="preserve">日本物理学会第76回年次大会,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YbTeの圧力誘起半導体金属転移と赤外スペクトル,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メタンハイドレートの水和数と自己拡散係数から探る氷天体の内部構造, </w:t>
      </w:r>
      <w:r>
        <w:rPr>
          <w:rFonts w:ascii="" w:hAnsi="" w:cs="" w:eastAsia=""/>
          <w:b w:val="false"/>
          <w:i w:val="true"/>
          <w:strike w:val="false"/>
          <w:color w:val="000000"/>
          <w:sz w:val="20"/>
          <w:u w:val="none"/>
        </w:rPr>
        <w:t xml:space="preserve">新学術領域「 水惑星学の創成」第4回全体会議,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144-145,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沖田 信雄,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第51回 理事会 2020年度 概況報告書,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2022,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Suherman SUHERMAN, Hasso Muhamad Shamil, Aprilita Hidayat Nurul, Kinichi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soil sample preparation by means acid digestion without heating with teflon method for nickel analysis,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Vol.884, </w:t>
      </w:r>
      <w:r>
        <w:rPr>
          <w:rFonts w:ascii="" w:hAnsi="" w:cs="" w:eastAsia=""/>
          <w:b w:val="false"/>
          <w:i w:val="false"/>
          <w:strike w:val="false"/>
          <w:color w:val="000000"/>
          <w:sz w:val="20"/>
          <w:u w:val="none"/>
        </w:rPr>
        <w:t>342-347,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顕微ラマン分光法による高圧力下における固体の水素拡散係数測定,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351-362,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123823, 2021.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074706-1-074706-6,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380-389,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Taniguchi Yusuke, Suherman SUHERMAN, Kinichi MORITA,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1045-1048,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Yoshioka : </w:t>
      </w:r>
      <w:r>
        <w:rPr>
          <w:rFonts w:ascii="" w:hAnsi="" w:cs="" w:eastAsia=""/>
          <w:b w:val="false"/>
          <w:i w:val="false"/>
          <w:strike w:val="false"/>
          <w:color w:val="000000"/>
          <w:sz w:val="20"/>
          <w:u w:val="none"/>
        </w:rPr>
        <w:t xml:space="preserve">Solvation shell dynamics of supercritical water-cyclohexane mixtures in relation to the translational and rotational dynamics as studied by molecular dynamics simulation,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075219, 2021.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Ootsuki,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Shogo Mitsumoto, Yuka Ikemoto, Taro Moriwaki, Masashi Arita, Teppei Yoshida, Kazutaka Kudo, Hiroyuki Ishii,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Mizokawa : </w:t>
      </w:r>
      <w:r>
        <w:rPr>
          <w:rFonts w:ascii="" w:hAnsi="" w:cs="" w:eastAsia=""/>
          <w:b w:val="false"/>
          <w:i w:val="false"/>
          <w:strike w:val="false"/>
          <w:color w:val="000000"/>
          <w:sz w:val="20"/>
          <w:u w:val="none"/>
        </w:rPr>
        <w:t>Pressure Induced Spectral Redistribution due to 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Dimer Breaking in AuTe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114705-1-114705-5,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Yu-Ting Wu, Po-Kai Tsao, Kuan-Jung Chen, Yu-Chi Lin, Sofiannisa Aulia, Ling-Yu Chang, Kuo-Chuan Ho, Chih-Yu Cheng,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Designing bimetallic Ni-based layered double hydroxides for enzyme-free electrochemical lactate biosensors,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false"/>
          <w:strike w:val="false"/>
          <w:color w:val="000000"/>
          <w:sz w:val="20"/>
          <w:u w:val="none"/>
        </w:rPr>
        <w:t>130505, 2021.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Shiori Fujiwara,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Lysozyme and Glucose Isomerase by Drying,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129-1-129-8,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Analysis and Characterization Methods Utilizing Reaction Dynamics in a Separation Capillary,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film-forming amines in supercritical water: 14N NMR study on model alkylamines, </w:t>
      </w:r>
      <w:r>
        <w:rPr>
          <w:rFonts w:ascii="" w:hAnsi="" w:cs="" w:eastAsia=""/>
          <w:b w:val="false"/>
          <w:i w:val="true"/>
          <w:strike w:val="false"/>
          <w:color w:val="000000"/>
          <w:sz w:val="20"/>
          <w:u w:val="none"/>
        </w:rPr>
        <w:t xml:space="preserve">2021 IAPWS PCAS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Xuan Yu, Zhan De Jun, Huang Chen-Jui,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Hwang Joe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Boron-doped graphene quantum dots anchored on carbon nanotubes as a noble metal-free electrocatalyst of uric acid for wearable sweat sensor, </w:t>
      </w:r>
      <w:r>
        <w:rPr>
          <w:rFonts w:ascii="" w:hAnsi="" w:cs="" w:eastAsia=""/>
          <w:b w:val="false"/>
          <w:i w:val="true"/>
          <w:strike w:val="false"/>
          <w:color w:val="000000"/>
          <w:sz w:val="20"/>
          <w:u w:val="none"/>
        </w:rPr>
        <w:t xml:space="preserve">2021 International Conference on Smart Sensors (ICSS 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K. Matsubayashi, T. Mizokawa, Y. Lu,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Induced Excitonic Insulator-to-Semimetal Transition in Ta2NiSe5 Studied by Optical Conductivity,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Band Gap Increase and Metallization in InSb and InAs at High Pressure: An Optical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LI HAOYUAN,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cage occupancies of methane hydrates at low temperatures and high pressures: An infrared and Raman spectroscopic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detection systems fabricated using track-etched microporous membrane filters, </w:t>
      </w:r>
      <w:r>
        <w:rPr>
          <w:rFonts w:ascii="" w:hAnsi="" w:cs="" w:eastAsia=""/>
          <w:b w:val="false"/>
          <w:i w:val="true"/>
          <w:strike w:val="false"/>
          <w:color w:val="000000"/>
          <w:sz w:val="20"/>
          <w:u w:val="none"/>
        </w:rPr>
        <w:t xml:space="preserve">Materials Research Meeting 2021 (MRM 2021),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ASAGIRI, Tatsuro KIJIMA,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Trach-etched membrane-based aptasensing platform for simultaneous detection of thrombin and lysozyme., </w:t>
      </w:r>
      <w:r>
        <w:rPr>
          <w:rFonts w:ascii="" w:hAnsi="" w:cs="" w:eastAsia=""/>
          <w:b w:val="false"/>
          <w:i w:val="true"/>
          <w:strike w:val="false"/>
          <w:color w:val="000000"/>
          <w:sz w:val="20"/>
          <w:u w:val="none"/>
        </w:rPr>
        <w:t xml:space="preserve">The International Chemical Congress of Pacific Basin Societies 2021 (PACIFICHEM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SUHERMAN Suherman,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鈴木 保任 : </w:t>
      </w:r>
      <w:r>
        <w:rPr>
          <w:rFonts w:ascii="" w:hAnsi="" w:cs="" w:eastAsia=""/>
          <w:b w:val="false"/>
          <w:i w:val="false"/>
          <w:strike w:val="false"/>
          <w:color w:val="000000"/>
          <w:sz w:val="20"/>
          <w:u w:val="none"/>
        </w:rPr>
        <w:t xml:space="preserve">同軸光ファイバーケーブルを搭載した反射型比色計を用いる高感度な固相比色分析,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Haoyuan Li, 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N-glucosylated chitosan nanofiber for boron adsorbent,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久次米 昭宏, 三木 翼,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生体適合性双性イオンポリマーを用いたコポリマーの作製およびその機能性評価, </w:t>
      </w:r>
      <w:r>
        <w:rPr>
          <w:rFonts w:ascii="" w:hAnsi="" w:cs="" w:eastAsia=""/>
          <w:b w:val="false"/>
          <w:i w:val="true"/>
          <w:strike w:val="false"/>
          <w:color w:val="000000"/>
          <w:sz w:val="20"/>
          <w:u w:val="none"/>
        </w:rPr>
        <w:t xml:space="preserve">日本生物物理学会第12回中国四国支部大会,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田邊 直人,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ポリビニルアルコール側鎖への第三級アミノ基修飾と続く双性イオン基への変換と特性評価,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亜鉛アート錯体およびアミノ酸エステルを用いた化学選択的エステル交換反応によるポリビニルアルコールの側鎖変換,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キャピラリー電気泳動/動的前端分析を用いたチロシナーゼによるチロシンの二段階酸化の速度論解析,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キャピラリー電気泳動/動的前端分析によるピルビン酸キナーゼの酵素反応の解析,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平沼 こうた, 門馬 綱一, 景山 真帆, 白石 柚衣,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メラノフロジャイトと千葉石のゲスト分子の分子ダイナミクス, </w:t>
      </w:r>
      <w:r>
        <w:rPr>
          <w:rFonts w:ascii="" w:hAnsi="" w:cs="" w:eastAsia=""/>
          <w:b w:val="false"/>
          <w:i w:val="true"/>
          <w:strike w:val="false"/>
          <w:color w:val="000000"/>
          <w:sz w:val="20"/>
          <w:u w:val="none"/>
        </w:rPr>
        <w:t xml:space="preserve">日本鉱物科学会2021年年会,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溶媒和イオン液体による活性種の安定化を利用したtrans-アネトールのカチオン単独重合,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キャピラリー電気泳動法を用いたアルカンジチオールによる金ナノ粒子二量体形成の観察,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トラックエッチ膜フィルター電極を用いる積層型アプタセンサーの開発とトロンビンおよびリゾチームの同時検出への応用,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トラックエッチ膜フィルターを用いるHPLC-二重電極検出-フェノール系化合物の捕捉率について-,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フローインジェクション分析による紫外線照射下での光分解反応速度差に基づく遊離塩素と結合塩素の分別定量,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菅野 宙依, 松本 健嗣, 堀田 航平, 堀田 弘樹,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レゾルシノールの酸化に伴う還元力再獲得反応の解析,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白石 柚衣, 景山 真帆, 横井 優, 黒濵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メタン/エタンハイドレートの圧力誘起非晶質化のその場観察,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友村 和也,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斉藤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Al,Naドープ黒リンの高圧合成と物性評価,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メタンハイドレートⅢ相の生成方法の探索,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YbTeの圧力誘起半導体金属転移と赤外分光,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励起子絶縁体関連物質Ta2Ni(Se1-xSx)5の高圧下における光学伝導度,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超濃厚溶液からのタンパク質結晶化,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キャピラリー電気泳動/動的前端分析法の開発と展開,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キャピラリーゾーン電気泳動法によるSP 法で合成された金ナノ粒子の水溶液中における分散安定性の観察,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プローブを用いたエチレンプロピレンジエンゴムの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蒸発によるタンパク質の結晶化および結晶構造解析,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 </w:t>
      </w:r>
      <w:r>
        <w:rPr>
          <w:rFonts w:ascii="" w:hAnsi="" w:cs="" w:eastAsia=""/>
          <w:b w:val="false"/>
          <w:i w:val="false"/>
          <w:strike w:val="false"/>
          <w:color w:val="000000"/>
          <w:sz w:val="20"/>
          <w:u w:val="none"/>
        </w:rPr>
        <w:t xml:space="preserve">超臨界条件下の水―有機溶媒混合系の並進拡散と回転に対する溶媒和殻の構造と寿命の影響, </w:t>
      </w:r>
      <w:r>
        <w:rPr>
          <w:rFonts w:ascii="" w:hAnsi="" w:cs="" w:eastAsia=""/>
          <w:b w:val="false"/>
          <w:i w:val="true"/>
          <w:strike w:val="false"/>
          <w:color w:val="000000"/>
          <w:sz w:val="20"/>
          <w:u w:val="none"/>
        </w:rPr>
        <w:t xml:space="preserve">第43回 溶液化学シンポジウム,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高松 京祐, 松下 宏幸,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プローブを用いた標準ポリスチレン混合サンプルの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分離キャピラリー内での反応ダイナミクスに基づく新しい反応・物性解析法の開発,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春香,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アルキルアミンの超臨界水分解反応の初期過程の14N NMR解析, </w:t>
      </w:r>
      <w:r>
        <w:rPr>
          <w:rFonts w:ascii="" w:hAnsi="" w:cs="" w:eastAsia=""/>
          <w:b w:val="false"/>
          <w:i w:val="true"/>
          <w:strike w:val="false"/>
          <w:color w:val="000000"/>
          <w:sz w:val="20"/>
          <w:u w:val="none"/>
        </w:rPr>
        <w:t xml:space="preserve">溶液化学研究会 若手の会 第1回冬季発表会,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大槻 太毅, 光本 祥悟, 池本 夕佳, 森脇 太郎, 有田 将司, 吉田 鉄平, 工藤 一貴, 石井 博文, 野原 実, 溝川 貴司 : </w:t>
      </w:r>
      <w:r>
        <w:rPr>
          <w:rFonts w:ascii="" w:hAnsi="" w:cs="" w:eastAsia=""/>
          <w:b w:val="false"/>
          <w:i w:val="false"/>
          <w:strike w:val="false"/>
          <w:color w:val="000000"/>
          <w:sz w:val="20"/>
          <w:u w:val="none"/>
        </w:rPr>
        <w:t xml:space="preserve">高圧下AuTe2におけるTe2ダイマー解消と電子状態,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寺岡 智紗希, 黒濱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圧力誘起非晶質状態のメタンハイドレートの赤外分光測定, </w:t>
      </w:r>
      <w:r>
        <w:rPr>
          <w:rFonts w:ascii="" w:hAnsi="" w:cs="" w:eastAsia=""/>
          <w:b w:val="false"/>
          <w:i w:val="true"/>
          <w:strike w:val="false"/>
          <w:color w:val="000000"/>
          <w:sz w:val="20"/>
          <w:u w:val="none"/>
        </w:rPr>
        <w:t xml:space="preserve">第35回日本放射光学会年会・放射光科学合同シンポジウム,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島岡 太郎, 福山 誠二郎, 荒井 康智, 曽根 武彦, 和知 慎吾, 永井 正恵,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川口 聡 : </w:t>
      </w:r>
      <w:r>
        <w:rPr>
          <w:rFonts w:ascii="" w:hAnsi="" w:cs="" w:eastAsia=""/>
          <w:b w:val="false"/>
          <w:i w:val="false"/>
          <w:strike w:val="false"/>
          <w:color w:val="000000"/>
          <w:sz w:val="20"/>
          <w:u w:val="none"/>
        </w:rPr>
        <w:t xml:space="preserve">微小重力下でのタンパク質結晶成長界面の二光束干渉計測, </w:t>
      </w:r>
      <w:r>
        <w:rPr>
          <w:rFonts w:ascii="" w:hAnsi="" w:cs="" w:eastAsia=""/>
          <w:b w:val="false"/>
          <w:i w:val="true"/>
          <w:strike w:val="false"/>
          <w:color w:val="000000"/>
          <w:sz w:val="20"/>
          <w:u w:val="none"/>
        </w:rPr>
        <w:t xml:space="preserve">レーザー学会学術講演会 第42回 年次大会,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野原 実, 高木 英典, 森脇 太郎, 池本 夕佳 : </w:t>
      </w:r>
      <w:r>
        <w:rPr>
          <w:rFonts w:ascii="" w:hAnsi="" w:cs="" w:eastAsia=""/>
          <w:b w:val="false"/>
          <w:i w:val="false"/>
          <w:strike w:val="false"/>
          <w:color w:val="000000"/>
          <w:sz w:val="20"/>
          <w:u w:val="none"/>
        </w:rPr>
        <w:t xml:space="preserve">励起子絶縁体Ta2NiSe5のS置換系における光学伝導度の圧力応答,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超濃厚溶液中でのグルコースイソメラーゼ結晶の成長,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乾燥によるタンパク質結晶化,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濃厚アルカリ水溶液中の微量金属をどうやって測るか-産学連携の経験を通して-, </w:t>
      </w:r>
      <w:r>
        <w:rPr>
          <w:rFonts w:ascii="" w:hAnsi="" w:cs="" w:eastAsia=""/>
          <w:b w:val="false"/>
          <w:i w:val="true"/>
          <w:strike w:val="false"/>
          <w:color w:val="000000"/>
          <w:sz w:val="20"/>
          <w:u w:val="none"/>
        </w:rPr>
        <w:t xml:space="preserve">ものつくり技術交流会2021~分析に役立つ基礎技術~,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メタンハイドレートと高圧氷の物性と氷天体の内部構造, </w:t>
      </w:r>
      <w:r>
        <w:rPr>
          <w:rFonts w:ascii="" w:hAnsi="" w:cs="" w:eastAsia=""/>
          <w:b w:val="false"/>
          <w:i w:val="true"/>
          <w:strike w:val="false"/>
          <w:color w:val="000000"/>
          <w:sz w:val="20"/>
          <w:u w:val="none"/>
        </w:rPr>
        <w:t xml:space="preserve">新学術領域「水惑星学の創成」第5回全体会議,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153-156, 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6436-6447,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124780, 2022.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623-631,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false"/>
          <w:strike w:val="false"/>
          <w:color w:val="000000"/>
          <w:sz w:val="20"/>
          <w:u w:val="none"/>
        </w:rPr>
        <w:t>575-588,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11100-11110,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1199-1206,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false"/>
          <w:strike w:val="false"/>
          <w:color w:val="000000"/>
          <w:sz w:val="20"/>
          <w:u w:val="none"/>
        </w:rPr>
        <w:t>125207, 2022.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Vol.655, </w:t>
      </w:r>
      <w:r>
        <w:rPr>
          <w:rFonts w:ascii="" w:hAnsi="" w:cs="" w:eastAsia=""/>
          <w:b w:val="false"/>
          <w:i w:val="false"/>
          <w:strike w:val="false"/>
          <w:color w:val="000000"/>
          <w:sz w:val="20"/>
          <w:u w:val="none"/>
        </w:rPr>
        <w:t>114856, 2022.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7074-7078,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108721, 2023.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289-293,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false"/>
          <w:strike w:val="false"/>
          <w:color w:val="000000"/>
          <w:sz w:val="20"/>
          <w:u w:val="none"/>
        </w:rPr>
        <w:t>117039, 2023.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045141-1-045141-7,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1828-1832,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2340033, 2023.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53-59,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191-192,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32-39,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471-482,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1245-1246,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05-1-05-9,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611-613,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A41-A43,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顕微ラマン分光法の水素同位体トレーサー拡散実験への応用,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層状水酸化物の機能と応用,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140-143, 2022年9月.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