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Tomohiro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Extension and Simplification of Inverse LQ Regulator of Large Scale Systems by Decentralized Control, Best Presentation Award, ICCAS 2005, Jun. 2005.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Kondo Shohei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Possibility of Logical Error Caused by Open Defects in TSVs, Best Paper Award, International Technical Conference on Circuits/Systems, Computers and Communications (ITC-CSCC), Jun.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 Early Detection System of extracted waves in which defibrillation adjusts, by analyzing the electrocardiogram during CPR., 平成23年度消防防災機器の開発等,消防防災科学論文 及び原因調査事例に関する消防庁長官表彰 優秀賞, 総務省消防庁, 2011年10月.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靖彦,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テストデータ量削減のための反転信号シフト型 BAST 構成とテストパターン生成法, 第153回システムLSI設計技術研究会優秀発表学生賞, 社団法人情報処理学会 システムLSI設計技術研究会, 2012年8月.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廣瀬 勝弘, 中野 和司,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航介, 山口 芳裕, 宮内 洋, 玉田 尚, 岡井 貴之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ウェーブレット変換を用いた状態遷移を含む心室細動の識別, 電気学会産業応用部門優秀論文発表賞,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高速シリコンバイポーラデバイスおよび高周波集積回路設計の研究, 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目黒会四国支部設立, 目黒会会長表彰, 一般社団法人目黒会, 2013年5月.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Phase Error in Optical Delay Interferometer on Interleave Signal Transmission,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有意義な審査意見を付していただいた審査委員, 平成26年度「科研費」審査委員の表彰,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Nanbara,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Threshold Value Estimation of Electrical Interconnect Tests with Scan FFs, Young Researcher Award, IEEE CPMT Symposium Japan 2014, Nov.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位相感応型光増幅中継技術の研究, 康楽会賞, 公益財団法人康楽会, 2015年1月.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グローバル大学院工学教育賞, 国際連携教育開発センター,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藤谷 和依,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樋上 喜信, 高橋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論理値割当隣接線の選択による断線故障用テスト生成時間の削減, 第3回研究会若手優秀講演賞, 電子情報通信学会 ディペンダブルコンピューティング研究専門委員会, 2016年11月.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河塚 信吾,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微小遅延故障テストのためのTDC組込み型スキャンFFの設計について, システムLSI設計技術研究会2016年度 優秀発表学生賞, 情報処理学会 SLDM研究会, 2017年8月.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Cheng-Ju Tsai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Enhanced Built-In Self-Repair Techniques for Improving Fabrication Yield and Reliability of Embedded Memories, IEEE CASS Shikoku Chapter Best Paper Award, IEEE CASS Shikoku Chapter, Sep. 2017.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Shyue-Kung Lu, Shu-Chi Yu,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Fault-aware page address remapping techniques for enhancing yield and reliability of flash memories, Best Paper Award, The 26th IEEE Asian Test Symposium, Oct.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平井 智士,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TDC組込み型バウンダリスキャンにおける遅延付加部のリオーダによる配線長の低減, 第5回研究会若手優秀講演賞, 電子情報通信学会 ディペンダブルコンピューティング研究専門委員会,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Lu, Li Tsu-Lin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 Jiann-Liang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Scrambling and Data Inversion Techniques for Yield Enhancement of NROM-Based ROMS, IEEE CASS Shikoku Chapter Best Paper Award, IEEE CASS Shikoku Chapter,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Jumpei Kawano,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 Design and Evaluation of a TDC Cell Embedded in the Boundary Scan Circuit for Delay Fault Testing of 3D ICs, Best Paper Award, International Technical Conference on Circuits/Systems, Computers and Communications (ITC-CSCC), Jun.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Shyue-Kung Lu, Hao-Cheng Jheng, Hao-Wei 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Remapping Techniques for Enhancing Fabrication Yield of EmbeddedMemories, 2018 JETTA/TTTC Best Paper Award, IEEE, Nov. 2019.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Michiya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Open Defect Detection Not Utilizing Boundary Scan Flip-Flops in Assembled Circuit Boards, IEEE CASS Shikoku Chapter Best Paper Award, IEEE CASS Shikoku Chapter, Feb. 2022.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Matsumura Yudai,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Kuse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Fujikata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Kaji, Akira Otomo, Atsushi Kanno, Hisatake Shintaro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Fundamental study on optical heterodyned terahertz detection using optical-comb-injection-locked dual-wavelength laser light and electro- optic polymer modulator, Best Student Poster Award: 1st Position, pLED International symposium 2023: Exploring Invisible Light Technology, Mar.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