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界面活性剤に対する微生物のストレス応答,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防菌·防黴剤の開発と展望(分担),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生物工学ハンドブック(分担),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Identification of the anginosus group within the genus Streptococcus using polymerase chain reaction,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Sumitomo,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Bis-Quaternary Ammonium Compound against Escherichia coli,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Yuko Marutaka, Masaharu Kamei,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Vectorial capacity of larvae pupae and adult of housefly (Musca domestica) for Escherichia coli 0157:H7 and the possibility of transmission from source to human, </w:t>
      </w:r>
      <w:r>
        <w:rPr>
          <w:rFonts w:ascii="" w:hAnsi="" w:cs="" w:eastAsia=""/>
          <w:b w:val="false"/>
          <w:i w:val="true"/>
          <w:strike w:val="false"/>
          <w:color w:val="000000"/>
          <w:sz w:val="20"/>
          <w:u w:val="single"/>
        </w:rPr>
        <w:t>Medical Entomology and Zoology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human specific cytolysin intermedilysin aiming application to cancer immunotherapy,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3343-3354,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Kazunori Umezu, Hidekatsu Shouji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membrane modification technique using domain 4 of intermedilysin for immunotherapy against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3367-3372,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Aono,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Daisuke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Matsumoto : </w:t>
      </w:r>
      <w:r>
        <w:rPr>
          <w:rFonts w:ascii="" w:hAnsi="" w:cs="" w:eastAsia=""/>
          <w:b w:val="false"/>
          <w:i w:val="false"/>
          <w:strike w:val="false"/>
          <w:color w:val="000000"/>
          <w:sz w:val="20"/>
          <w:u w:val="none"/>
        </w:rPr>
        <w:t xml:space="preserve">Aggregate Structure and Rheological Properties of Mercelized Cellulose / LiCl-DMAc Solution, </w:t>
      </w:r>
      <w:r>
        <w:rPr>
          <w:rFonts w:ascii="" w:hAnsi="" w:cs="" w:eastAsia=""/>
          <w:b w:val="false"/>
          <w:i w:val="true"/>
          <w:strike w:val="false"/>
          <w:color w:val="000000"/>
          <w:sz w:val="20"/>
          <w:u w:val="none"/>
        </w:rPr>
        <w:t xml:space="preserve">Journal of Society of Rheology Japan,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Fei,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novel biocides, 1,1'-(decanedioyl)bis(4-methyl-4-alkylpiperadinium iodide)s with a gemini structure,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Tadao Yabuhara,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a Novel Biocide,4,4'-(1,6-Dioxyhexamethylene)bis-(1-alkylpyridinium halide),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Bridge-linked bis-quaternary ammonium anti-microbial agents: relationship between cytotoxicity and anti-bacterial activity of 5,5'-[2,2'-(tetramethylenedicarbonyldioxy)diethyl]bis(3-alkyl-4-methylthiazonium iodide)s,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2579-2587,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Takaya, A Suzuki, Y Kikuchi, M Eguchi, E Isogai,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Derepression of Salmonella pathogenicity island 1 genes within macrophages leads to rapid apoptosis via caspase-1- and caspase-3-dependent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光触媒と繊維への応用,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JABEE生物工学関連分野の試行審査を受けて,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JABEE試行審査を受けてⅡ,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Ohkuni : </w:t>
      </w:r>
      <w:r>
        <w:rPr>
          <w:rFonts w:ascii="" w:hAnsi="" w:cs="" w:eastAsia=""/>
          <w:b w:val="false"/>
          <w:i w:val="false"/>
          <w:strike w:val="false"/>
          <w:color w:val="000000"/>
          <w:sz w:val="20"/>
          <w:u w:val="none"/>
        </w:rPr>
        <w:t xml:space="preserve">Molecular bases of group A streptococcal pyrogenic exotoxin B,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The hyaluronate lyase in Streptococcus intermedius and Streptococcus constellatus: A putative virulence factor, </w:t>
      </w:r>
      <w:r>
        <w:rPr>
          <w:rFonts w:ascii="" w:hAnsi="" w:cs="" w:eastAsia=""/>
          <w:b w:val="false"/>
          <w:i w:val="true"/>
          <w:strike w:val="false"/>
          <w:color w:val="000000"/>
          <w:sz w:val="20"/>
          <w:u w:val="none"/>
        </w:rPr>
        <w:t xml:space="preserve">Recent Research Development in Microbiology,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81-96,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Hisashi Ohkuni, Kazuto Ohkura,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secreted by an isolate from a Kawasaki disease patient is a unique member of cholesterol-dependent cytolysin,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Graeme Cowan,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Timothy Mitchell : </w:t>
      </w:r>
      <w:r>
        <w:rPr>
          <w:rFonts w:ascii="" w:hAnsi="" w:cs="" w:eastAsia=""/>
          <w:b w:val="false"/>
          <w:i w:val="false"/>
          <w:strike w:val="false"/>
          <w:color w:val="000000"/>
          <w:sz w:val="20"/>
          <w:u w:val="none"/>
        </w:rPr>
        <w:t xml:space="preserve">The human-specificity of intermedilysin is determined by the last 56 residues of domain 4,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遠藤 千鶴,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ザンビア共和国首都近郊および山村地域の飲料水の水質について,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Vol.IICa-2,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川端 サヤカ,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片岡 大也,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薮原 忠男,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新規化合物4,4'-(1,8-Dioxyoctametamethylene)bis(1-alkylpyridinium halide)sの合成とその殺菌活性,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Vol.IIDp-4,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ポリリジンの抗菌メカニズムの解明,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幸坂 葵, 渡辺 裕子,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 秀雄,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銀担持抗菌アクリル繊維の抗菌メカニズムの解析,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ビス型第四級アンモニウム塩系薬剤の細胞破壊作用とOmpEの関連性,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野々下 理絵, 小林 菜穂子,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ペプチド系抗菌物質の殺菌機構,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Vol.IIDp-9,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文子,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ビス型第四級アンモニウム塩系薬剤の殺菌メカニズム,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Vol.IIDp-10,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吉田 あゆみ,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セラチアの殺菌消毒剤耐性化に関する検討,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Vol.IIDp-11,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天然抗菌剤の現状と今後,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野々宮 正晃,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安純,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ビス型第四アンモニウム塩系殺菌剤の殺菌メカニズムの解明,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ポリリジンの抗菌特性,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浜川 智江,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曽田 勇作 : </w:t>
      </w:r>
      <w:r>
        <w:rPr>
          <w:rFonts w:ascii="" w:hAnsi="" w:cs="" w:eastAsia=""/>
          <w:b w:val="false"/>
          <w:i w:val="false"/>
          <w:strike w:val="false"/>
          <w:color w:val="000000"/>
          <w:sz w:val="20"/>
          <w:u w:val="none"/>
        </w:rPr>
        <w:t xml:space="preserve">塵埃に付着した浮遊細菌に対する銀担持抗菌フィルターの殺菌評価,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表面·界面工学大系 下巻 応用編(分担), 株式会社 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食品工学ハンドブック(分担),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Shingo Tanaka,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Protein Analysis of Escherichia coli Resistant to a Quaternary Ammonium Compound,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 Takaya, Y Handa, K Karata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ClpXP controls the expression of LEE genes in enterohaemorrhagic Escherichia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Fumihiko Namba, Minoru Yamada, Taeko Hasegawa, Kumiko Nakahira, Daizo Hamada, Hiroyuki Kitajima, Eiichiro Fukusaki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Expression and purification of recombinant human annexin A2 in Pichia pastoris and utility of expression product for detecting annexin A2 antibody,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Takaya, Mari Matsui,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Michihiro 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The DnaK chaperone machinery converts the native FlhD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hetero-tetramer into a functional transcriptional regulator of flagellar regulon expression in Salmonella.,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1327-1340,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Masaharu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Companion Animals and Their Susceptibility to Antibacterial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Kiyo Okazaki</w:t>
      </w:r>
      <w:r>
        <w:rPr>
          <w:rFonts w:ascii="" w:hAnsi="" w:cs="" w:eastAsia=""/>
          <w:b w:val="true"/>
          <w:i w:val="false"/>
          <w:strike w:val="false"/>
          <w:color w:val="000000"/>
          <w:sz w:val="20"/>
          <w:u w:val="none"/>
        </w:rPr>
        <w:t xml:space="preserve">, Munehiro Yoshida, Mari Mayama,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characteristics of N,N'-hexamethylenebis (4-carbamoyl-1-decylpyridinium bromide),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幸坂 葵, 中 秀雄,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繊維製品の抗真菌性試験,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 As the putative virulence factors,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殺菌剤の定量的構造活性相関手法を用いた基礎的研究および実用化に関する研究,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273-285,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食品衛生と界面活性剤4, --- 界面活性剤の殺菌·抗菌作用 ---,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550-560,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巧,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インターメディリシンに対する単クローン抗体の作成とその性質,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晃子,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関矢 加智子,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インターメディリシンとその受容体の結合に及ぼすコレステロールの影響,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ポリリジンに対する各種食中毒菌の耐性化,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新規ビス型第四アンモニウム塩の抗菌活性とその溶血活性,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勝弘,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Gemini型第四アンモニウム塩の物理化学的特性と定量的構造活性相関研究,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浅田 舞子,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ビス型第四アンモニウム塩系薬剤の殺カビ特性,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麻友子,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Saccharomycesに対するビス型第四アンモニウム塩系薬剤の殺菌特性,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吉成 安純,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野々宮 正晃,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true"/>
          <w:i w:val="false"/>
          <w:strike w:val="false"/>
          <w:color w:val="000000"/>
          <w:sz w:val="20"/>
          <w:u w:val="none"/>
        </w:rPr>
        <w:t xml:space="preserve">Vol.IC-33,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風呂残り湯の微生物学的及び化学的解析,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微生物試験用モデル残り湯の構築,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森 孝, 阪口 浩士, 鬼塚 浩明, 辻 正光 : </w:t>
      </w:r>
      <w:r>
        <w:rPr>
          <w:rFonts w:ascii="" w:hAnsi="" w:cs="" w:eastAsia=""/>
          <w:b w:val="false"/>
          <w:i w:val="false"/>
          <w:strike w:val="false"/>
          <w:color w:val="000000"/>
          <w:sz w:val="20"/>
          <w:u w:val="none"/>
        </w:rPr>
        <w:t xml:space="preserve">人工バイオフィルムの構築とその定量的評価方法に関する検討,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板東 一宏, 米本 謙悟 : </w:t>
      </w:r>
      <w:r>
        <w:rPr>
          <w:rFonts w:ascii="" w:hAnsi="" w:cs="" w:eastAsia=""/>
          <w:b w:val="false"/>
          <w:i w:val="false"/>
          <w:strike w:val="false"/>
          <w:color w:val="000000"/>
          <w:sz w:val="20"/>
          <w:u w:val="none"/>
        </w:rPr>
        <w:t xml:space="preserve">銀系抗菌材のトマト養液栽培病原菌に対する殺菌効果,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ビス型第四アンモニウム塩系薬剤の殺菌メカニズムの解明,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射本 康夫, 才所 未来, 辻 陽平, 山本 ゆかり,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Gemini型第四アンモニウム塩の抗菌特性,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数藤 萌, 岡本 好子,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MRSAに対するGemini型第四アンモニウム塩の殺菌機構,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大腸菌の第四アンモニウム塩系薬剤耐性とmarシステムの関連性,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化粧用パフの除菌·洗浄について,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環境保全が求める循環型社会での抗菌剤が果たす役割,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剛, 中山 友栄,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 </w:t>
      </w:r>
      <w:r>
        <w:rPr>
          <w:rFonts w:ascii="" w:hAnsi="" w:cs="" w:eastAsia=""/>
          <w:b w:val="false"/>
          <w:i w:val="false"/>
          <w:strike w:val="false"/>
          <w:color w:val="000000"/>
          <w:sz w:val="20"/>
          <w:u w:val="none"/>
        </w:rPr>
        <w:t xml:space="preserve">新規ジェミニ型第四アンモニウム塩の抗シロアリ活性, </w:t>
      </w:r>
      <w:r>
        <w:rPr>
          <w:rFonts w:ascii="" w:hAnsi="" w:cs="" w:eastAsia=""/>
          <w:b w:val="false"/>
          <w:i w:val="true"/>
          <w:strike w:val="false"/>
          <w:color w:val="000000"/>
          <w:sz w:val="20"/>
          <w:u w:val="none"/>
        </w:rPr>
        <w:t xml:space="preserve">日本環境動物昆虫学会 第17回年次大会,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高屋 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山本 友子 : </w:t>
      </w:r>
      <w:r>
        <w:rPr>
          <w:rFonts w:ascii="" w:hAnsi="" w:cs="" w:eastAsia=""/>
          <w:b w:val="false"/>
          <w:i w:val="false"/>
          <w:strike w:val="false"/>
          <w:color w:val="000000"/>
          <w:sz w:val="20"/>
          <w:u w:val="none"/>
        </w:rPr>
        <w:t xml:space="preserve">腸管出血性大腸菌ClpXPプロテアーゼによるLEE pathogenic island 発現制御機構の解,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小南 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福島 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ヒト特異的細胞溶解毒素インターメディリシンの発現調節機構の遺伝学的解析,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大国 壽士, 大倉 一人,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インターメディリシン及びそのホモローグの受容体認識部位の解析,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699-704,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6232-6239,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1268-1279,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77-88,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121-131,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4141-4144,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31-37,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24-29,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高圧蛍光法による対称および非対称型リン脂質二重膜相挙動の研究,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5873-5884,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17954-17962,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2560-2577,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504-511,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647-655,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204-207,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1845-1851,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75-76,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476-484, 2011.</w:t>
      </w:r>
    </w:p>
    <w:p>
      <w:pPr>
        <w:numPr>
          <w:numId w:val="12"/>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2"/>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O8, 2011.</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56-71,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34,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499-502,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27-35,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1357-1367,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1758-1764,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46,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998-1007,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2901-2904,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7082-7090, 2013.</w:t>
      </w:r>
    </w:p>
    <w:p>
      <w:pPr>
        <w:numPr>
          <w:numId w:val="14"/>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754-760, 2013.</w:t>
      </w:r>
    </w:p>
    <w:p>
      <w:pPr>
        <w:numPr>
          <w:numId w:val="14"/>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993-1002, 2013.</w:t>
      </w:r>
    </w:p>
    <w:p>
      <w:pPr>
        <w:numPr>
          <w:numId w:val="14"/>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14"/>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507-510,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No.O-19, </w:t>
      </w:r>
      <w:r>
        <w:rPr>
          <w:rFonts w:ascii="" w:hAnsi="" w:cs="" w:eastAsia=""/>
          <w:b w:val="false"/>
          <w:i w:val="false"/>
          <w:strike w:val="false"/>
          <w:color w:val="000000"/>
          <w:sz w:val="20"/>
          <w:u w:val="none"/>
        </w:rPr>
        <w:t>31, Lille,France,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41-42,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48-49,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C162-8,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4627-4631,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620-623,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1243-1254,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857-865,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799-806,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154-157,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31-33,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157,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389-397,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2675-2678,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100-110,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4515-4519,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31973-31986,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16"/>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231-241,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 Geneva, Switzerland,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20"/>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183197-1-183197-11,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22"/>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105119-1-105119-8,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