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false"/>
          <w:i w:val="false"/>
          <w:strike w:val="false"/>
          <w:color w:val="000000"/>
          <w:sz w:val="20"/>
          <w:u w:val="single"/>
        </w:rPr>
        <w:t>河村 保彦</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有機合成化学協会</w:t>
      </w:r>
      <w:r>
        <w:rPr>
          <w:rFonts w:ascii="" w:hAnsi="" w:cs="" w:eastAsia=""/>
          <w:b w:val="false"/>
          <w:i w:val="false"/>
          <w:strike w:val="false"/>
          <w:color w:val="000000"/>
          <w:sz w:val="20"/>
          <w:u w:val="none"/>
        </w:rPr>
        <w:t>,  (中国四国支部幹事 [2006年4月〜2014年3月], 評議員 [2012年4月〜2014年2月]).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徳島県田園環境検討委員会,  (委員 [2001年4月〜2016年3月]).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徳島県環境影響評価審査会,  (委員 [2002年4月〜2016年2月]).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(環境アドバイザー [2002年6月〜2017年3月]).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千年の森活動プログラム検討委員会,  (委員 [2002年4月〜2008年3月]).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特定非営利活動法人 人と自然とまちづくりと,  (理事 [2004年4月〜2007年3月]).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尼崎シーブルー事業計画技術検討会,  (委員 [2004年3月〜2010年3月]).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既存防波堤活用方策検討会委員会,  (委員 [2002年6月〜2007年8月]).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芙蓉海洋開発㈱ 直立護岸環境修復技術検討委員会,  (委員 [2002年6月〜2007年3月]).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沿岸域環境情報活用方策検討調査委員会,  (委員 [2002年6月〜2007年8月]).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徳島飛行場拡張整備事業及び徳島空港周辺整備事業に係る事後調査及び工事中の環境監視に関する検討委員会,  (委員 [2001年4月〜2010年3月]).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国土交通省四国整備局，吉野川学識者会議,  (委員 [2006年5月〜2017年3月]).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徳島市 徳島市市民防災指導員,  (指導員 [2006年5月〜2007年3月]).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四国港湾・空港ビジョン懇談会,  (委員 [2006年4月〜2008年3月]).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島根大学生物資源科学部,  (非常勤講師 [2006年9月〜9月]).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大阪湾における環境再生に関する検討会・流況制御検討部会・,  (委員 [2006年11月〜2009年3月]).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備讃瀬戸環境修復技術検討会,  (委員 [2006年11月〜2009年3月]).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御前浜水環境再生懇話会,  (委員 [2005年4月〜2009年3月]).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三好市簡易水道改良事業事前評価委員会,  (委員 [2006年11月〜12月]).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国土交通省四国整備局徳島河川国道事務所,  (吉野川生態系ネットワーク検討委員会委員 [2006年5月〜2009年3月]).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高麗 寛紀</w:t>
      </w:r>
      <w:r>
        <w:rPr>
          <w:rFonts w:ascii="" w:hAnsi="" w:cs="" w:eastAsia=""/>
          <w:b w:val="false"/>
          <w:i w:val="false"/>
          <w:strike w:val="false"/>
          <w:color w:val="000000"/>
          <w:sz w:val="20"/>
          <w:u w:val="none"/>
        </w:rPr>
        <w:t xml:space="preserve"> : 独立行政法人 製品評価技術基盤機構,  (調査研究委員会委員長 [2001年8月〜2006年3月], JNLA等抗菌分野技術分科会主査 [2001年4月〜2009年6月]).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国土交通省四国地方整備局総合評価地域小委員会,  (委員 [2006年11月〜2009年3月]).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国土交通省四国地方交通審議会,  (交通環境部会長 [2003年2月〜2013年11月]).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国土交通省四国運輸局交通アドバイザー会議,  (座長 [2004年2月〜2009年3月]).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四国の観光を考える百人委員会,  (委員 [2000年2月〜]).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経済産業省四国経済産業局バイオマス等未活用エネルギー事業調査審査委員会,  (委員 [2004年5月〜2010年3月]).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徳島県開発審査会,  (会長 [1997年5月〜2011年5月]).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徳島県総合計画審議会,  (会長 [1998年11月〜]).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徳島県大規模小売店舗立地審議会,  (会長 [2000年1月〜2014年5月]).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  (幹事長 [2000年1月〜]).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徳島県南部地域政策総合会議,  (委員 [2005年4月〜2009年5月]).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徳島県環境アドバイザー,  (アドバイザー [2002年6月〜]).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徳島県川づくり委員会,  (委員 [2000年12月〜]).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とくしま環境県民会議クリーンリサイクル部会,  (部会長 [2000年1月〜2013年6月]).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徳島県交通事故防止対策部会,  (部会長 [1997年5月〜]).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高松琴平電鉄交差点問題等検討委員会,  (副委員長 [2005年7月〜2009年6月]).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徳島市都市計画審議会,  (副会長 [1996年5月〜2013年4月]).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美馬市郡里廃寺跡整備検討委員会,  (委員 [2004年11月〜]).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阿波国分尼寺跡史跡整備策定委員会,  (委員 [1998年6月〜]).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徳島県環境整備公社公益事業審査会,  (会長 [2006年4月〜]).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ISO/TC173/WG7,  (統括責任者 兼 議長 [2003年11月〜]).</w:t>
      </w:r>
    </w:p>
    <w:p>
      <w:pPr>
        <w:numPr>
          <w:numId w:val="5"/>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ISO/TC173/SC4国内対策委員会</w:t>
      </w:r>
      <w:r>
        <w:rPr>
          <w:rFonts w:ascii="" w:hAnsi="" w:cs="" w:eastAsia=""/>
          <w:b w:val="false"/>
          <w:i w:val="false"/>
          <w:strike w:val="false"/>
          <w:color w:val="000000"/>
          <w:sz w:val="20"/>
          <w:u w:val="none"/>
        </w:rPr>
        <w:t>,  (委員長 [1993年4月〜2009年3月]).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ISO/TC173/WG6，7国内対策作業部会</w:t>
      </w:r>
      <w:r>
        <w:rPr>
          <w:rFonts w:ascii="" w:hAnsi="" w:cs="" w:eastAsia=""/>
          <w:b w:val="false"/>
          <w:i w:val="false"/>
          <w:strike w:val="false"/>
          <w:color w:val="000000"/>
          <w:sz w:val="20"/>
          <w:u w:val="none"/>
        </w:rPr>
        <w:t>,  (部会長 [1997年4月〜2009年3月]).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ひょうごアシステック研究会</w:t>
      </w:r>
      <w:r>
        <w:rPr>
          <w:rFonts w:ascii="" w:hAnsi="" w:cs="" w:eastAsia=""/>
          <w:b w:val="false"/>
          <w:i w:val="false"/>
          <w:strike w:val="false"/>
          <w:color w:val="000000"/>
          <w:sz w:val="20"/>
          <w:u w:val="none"/>
        </w:rPr>
        <w:t>,  (委員長 [2001年4月〜2007年3月]).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とくしまユニバーサルデザイン県民会議,  (会長 [2005年8月〜2007年3月]).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徳島県ユニバーサルなまちづくり条例(仮称)検討委員会,  (委員 [2006年4月〜2007年3月]).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「徳島県ユニバーサルなまちづくり条例(仮称)」整備基準等検討会,  (委員 [2006年4月〜2007年3月]).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独立行政法人国立病院機構東徳島病院倫理委員会,  (委員 [2003年4月〜2007年3月]).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社会福祉法人兵庫県社会福祉事業団総合リハビリテーションセンター福祉のまちづくり工学研究所「企画運営委員会」,  (委員 [2001年4月〜2007年3月]).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アクセス支援機器規格等検討委員会</w:t>
      </w:r>
      <w:r>
        <w:rPr>
          <w:rFonts w:ascii="" w:hAnsi="" w:cs="" w:eastAsia=""/>
          <w:b w:val="false"/>
          <w:i w:val="false"/>
          <w:strike w:val="false"/>
          <w:color w:val="000000"/>
          <w:sz w:val="20"/>
          <w:u w:val="none"/>
        </w:rPr>
        <w:t>,  (委員長 [1993年4月〜2009年3月]).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杉山 茂</w:t>
      </w:r>
      <w:r>
        <w:rPr>
          <w:rFonts w:ascii="" w:hAnsi="" w:cs="" w:eastAsia=""/>
          <w:b w:val="false"/>
          <w:i w:val="false"/>
          <w:strike w:val="false"/>
          <w:color w:val="000000"/>
          <w:sz w:val="20"/>
          <w:u w:val="none"/>
        </w:rPr>
        <w:t xml:space="preserve"> : 四国地区大学体育連盟,  (理事 [2004年4月〜2013年3月]).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レーザー学会</w:t>
      </w:r>
      <w:r>
        <w:rPr>
          <w:rFonts w:ascii="" w:hAnsi="" w:cs="" w:eastAsia=""/>
          <w:b w:val="false"/>
          <w:i w:val="false"/>
          <w:strike w:val="false"/>
          <w:color w:val="000000"/>
          <w:sz w:val="20"/>
          <w:u w:val="none"/>
        </w:rPr>
        <w:t>,  (第29回年次大会実行委員会委員(総務係 副主査)・プログラム委員(A部門 副主査) [2008年6月〜2009年3月], 第37回年次大会実行委員会委員(会計係委員) [201年6月〜2017年3月], 第45回年次大会プログラム委員(D部門) [2024年4月〜2025年3月]).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日本物理学会中国支部・四国支部, 応物物理学会中国四国支部 学術講演会,  (実行委員会委員 [2006年7月〜7月]).</w:t>
      </w:r>
    </w:p>
    <w:p>
      <w:pPr>
        <w:numPr>
          <w:numId w:val="5"/>
        </w:numPr>
        <w:autoSpaceDE w:val="off"/>
        <w:autoSpaceDN w:val="off"/>
        <w:spacing w:line="-240" w:lineRule="auto"/>
        <w:ind w:left="30"/>
      </w:pPr>
      <w:r>
        <w:rPr>
          <w:rFonts w:ascii="" w:hAnsi="" w:cs="" w:eastAsia=""/>
          <w:b w:val="false"/>
          <w:i w:val="false"/>
          <w:strike w:val="false"/>
          <w:color w:val="000000"/>
          <w:sz w:val="20"/>
          <w:u w:val="single"/>
        </w:rPr>
        <w:t>冨田 太平</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(公害審査委員候補者 [1997年2月〜2008年2月], 廃棄物処理施設設置専門委員会委員 [1999年3月〜2007年3月]).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冨田 太平</w:t>
      </w:r>
      <w:r>
        <w:rPr>
          <w:rFonts w:ascii="" w:hAnsi="" w:cs="" w:eastAsia=""/>
          <w:b w:val="false"/>
          <w:i w:val="false"/>
          <w:strike w:val="false"/>
          <w:color w:val="000000"/>
          <w:sz w:val="20"/>
          <w:u w:val="none"/>
        </w:rPr>
        <w:t xml:space="preserve"> : 四国海洋技術研究会,  (運営委員 [2003年4月〜]).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冨田 太平</w:t>
      </w:r>
      <w:r>
        <w:rPr>
          <w:rFonts w:ascii="" w:hAnsi="" w:cs="" w:eastAsia=""/>
          <w:b w:val="false"/>
          <w:i w:val="false"/>
          <w:strike w:val="false"/>
          <w:color w:val="000000"/>
          <w:sz w:val="20"/>
          <w:u w:val="none"/>
        </w:rPr>
        <w:t xml:space="preserve"> : 光触媒協議会,  (特別会員 [2000年4月〜]).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レスキューロボットコンテスト実行委員会,  (実行委員会委員 [1999年12月〜2001年11月], 第Ⅱ期実行委員会委員 [2001年12月〜2002年9月], 第Ⅲ期実行委員会委員 [2002年11月〜2003年9月], 第Ⅳ期実行委員会委員 [2003年10月〜2004年9月], 運営委員会委員 [2004年10月〜2010年9月]).</w:t>
      </w:r>
    </w:p>
    <w:p>
      <w:pPr>
        <w:numPr>
          <w:numId w:val="5"/>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四国移動型&amp;自律型ロボットトーナメント2006(SMART2006)実行委員会,  (委員 [2006年10月〜2007年3月]).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国土交通省四国地方整備局·徳島県:徳島県飛行場拡張整備事業及び徳島空港周辺整備事業に係る事後調査及び工事中の環境監視に関する検討委員会,  (委員長 [2004年4月〜2007年3月]).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阿南市水道水源保護審議会,  (特別委員 [2003年4月〜2007年4月]).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徳島県廃棄物処理施設設置専門委員会,  (委員 [2003年5月〜2007年4月]).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(財)沿岸開発技術研究センター 四国の技術開発懇談会,  (座長 [2002年10月〜]).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(河川·渓流環境アドバイザー [2004年4月〜2007年3月], 四国地方整備局総合評価技術アドバイザー [2005年11月〜2007年3月]).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高知県 漁村における津波対策基本計画検討委員会,  (会長 [2004年8月〜]).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徳島県国土利用計画審議会,  (委員 [2004年12月〜2007年12月]).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徳島県都市計画審議会,  (委員 [2005年9月〜2007年8月]).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国土交通省四国地方整備局 吉野川学識者会議,  (委員 [2006年6月〜2007年3月]).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国土交通省四国地方整備局総合評価技術アドバイザー,  (委員 [2005年11月〜2007年3月]).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徳島県公共事業評価委員会,  (委員長 [2006年7月〜2008年3月]).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防災総合解析システム構築調査検討委員会,  (委員長 [2006年10月〜2007年3月]).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徳島県環境影響評価審査会,  (委員 [2000年4月〜2010年3月]).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大蔵省四国財務局 国有財産四国地方審議会,  (委員 [1999年10月〜2007年9月]).</w:t>
      </w:r>
    </w:p>
    <w:p>
      <w:pPr>
        <w:numPr>
          <w:numId w:val="5"/>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徳島県土地利用審査会,  (委員 [2004年12月〜2007年12月]).</w:t>
      </w:r>
    </w:p>
    <w:p>
      <w:pPr>
        <w:numPr>
          <w:numId w:val="5"/>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国土交通省·徳島県 徳島飛行場拡張·徳島空港周辺整備事業に係る事後調査·工事中の環境監視検討委員会,  (委員 [2000年12月〜2009年3月]).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徳島県地方港湾審議会,  (委員 [2001年10月〜2007年10月]).</w:t>
      </w:r>
    </w:p>
    <w:p>
      <w:pPr>
        <w:numPr>
          <w:numId w:val="5"/>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徳島県入札監視委員会,  (委員 [2002年1月〜2009年12月]).</w:t>
      </w:r>
    </w:p>
    <w:p>
      <w:pPr>
        <w:numPr>
          <w:numId w:val="5"/>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徳島県入札監視委員会,  (委員 [2002年1月〜2009年12月]).</w:t>
      </w:r>
    </w:p>
    <w:p>
      <w:pPr>
        <w:numPr>
          <w:numId w:val="5"/>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日本学術振興会 科学研究費委員会,  (専門委員 [2006年1月〜2007年12月]).</w:t>
      </w:r>
    </w:p>
    <w:p>
      <w:pPr>
        <w:numPr>
          <w:numId w:val="5"/>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徳島県環境審議会,  (委員長 [2004年8月〜2010年7月]).</w:t>
      </w:r>
    </w:p>
    <w:p>
      <w:pPr>
        <w:numPr>
          <w:numId w:val="5"/>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鳴門市水道ビジョン審議会,  (鳴門市水道ビジョン審議会委員 [2005年12月〜2006年5月]).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徳島県マリンピア沖洲環境調査検討委員会,  (マリンピア沖洲環境調査検討委員会委員 [2006年2月〜2010年1月]).</w:t>
      </w:r>
    </w:p>
    <w:p>
      <w:pPr>
        <w:numPr>
          <w:numId w:val="5"/>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財団法人 徳島市公園緑地管理公社,  (評議員 [2006年5月〜2008年4月]).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環境省</w:t>
      </w:r>
      <w:r>
        <w:rPr>
          <w:rFonts w:ascii="" w:hAnsi="" w:cs="" w:eastAsia=""/>
          <w:b w:val="false"/>
          <w:i w:val="false"/>
          <w:strike w:val="false"/>
          <w:color w:val="000000"/>
          <w:sz w:val="20"/>
          <w:u w:val="none"/>
        </w:rPr>
        <w:t>,  (中央環境審議会臨時委員 [2007年1月〜2009年1月]).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右手 浩一</w:t>
      </w:r>
      <w:r>
        <w:rPr>
          <w:rFonts w:ascii="" w:hAnsi="" w:cs="" w:eastAsia=""/>
          <w:b w:val="false"/>
          <w:i w:val="false"/>
          <w:strike w:val="false"/>
          <w:color w:val="000000"/>
          <w:sz w:val="20"/>
          <w:u w:val="none"/>
        </w:rPr>
        <w:t xml:space="preserve"> : 大学連携研究設備ネットワーク(旧・化学系設備有効活用ネットワーク),  (協議会委員 [2007年4月〜]).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河村 保彦</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有機合成化学協会</w:t>
      </w:r>
      <w:r>
        <w:rPr>
          <w:rFonts w:ascii="" w:hAnsi="" w:cs="" w:eastAsia=""/>
          <w:b w:val="false"/>
          <w:i w:val="false"/>
          <w:strike w:val="false"/>
          <w:color w:val="000000"/>
          <w:sz w:val="20"/>
          <w:u w:val="none"/>
        </w:rPr>
        <w:t>,  (中国四国支部幹事 [2006年4月〜2014年3月], 評議員 [2012年4月〜2014年2月]).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徳島県田園環境検討委員会,  (委員 [2001年4月〜2016年3月]).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徳島県環境影響評価審査会,  (委員 [2002年4月〜2016年2月]).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(環境アドバイザー [2002年6月〜2017年3月]).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千年の森活動プログラム検討委員会,  (委員 [2002年4月〜2008年3月]).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尼崎シーブルー事業計画技術検討会,  (委員 [2004年3月〜2010年3月]).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既存防波堤活用方策検討会委員会,  (委員 [2002年6月〜2007年8月]).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環境省,  (環境技術実証事業(ETV事業)委員会委員 [2008年3月〜2021年3月]).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沿岸域環境情報活用方策検討調査委員会,  (委員 [2002年6月〜2007年8月]).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徳島飛行場拡張整備事業及び徳島空港周辺整備事業に係る事後調査及び工事中の環境監視に関する検討委員会,  (委員 [2001年4月〜2010年3月]).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国土交通省四国整備局，吉野川学識者会議,  (委員 [2006年5月〜2017年3月]).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四国港湾・空港ビジョン懇談会,  (委員 [2006年4月〜2008年3月]).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大阪湾における環境再生に関する検討会・流況制御検討部会・,  (委員 [2006年11月〜2009年3月]).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備讃瀬戸環境修復技術検討会,  (委員 [2006年11月〜2009年3月]).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御前浜水環境再生懇話会,  (委員 [2005年4月〜2009年3月]).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阿南高専カリキュラム評価,  (委員 [2008年3月〜2010年3月]).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国土交通省四国整備局徳島河川国道事務所,  (吉野川生態系ネットワーク検討委員会委員 [2006年5月〜2009年3月]).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高麗 寛紀</w:t>
      </w:r>
      <w:r>
        <w:rPr>
          <w:rFonts w:ascii="" w:hAnsi="" w:cs="" w:eastAsia=""/>
          <w:b w:val="false"/>
          <w:i w:val="false"/>
          <w:strike w:val="false"/>
          <w:color w:val="000000"/>
          <w:sz w:val="20"/>
          <w:u w:val="none"/>
        </w:rPr>
        <w:t xml:space="preserve"> : 独立行政法人 製品評価技術基盤機構,  (調査研究委員会委員長 [2001年8月〜2006年3月], JNLA等抗菌分野技術分科会主査 [2001年4月〜2009年6月]).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高麗 寛紀</w:t>
      </w:r>
      <w:r>
        <w:rPr>
          <w:rFonts w:ascii="" w:hAnsi="" w:cs="" w:eastAsia=""/>
          <w:b w:val="false"/>
          <w:i w:val="false"/>
          <w:strike w:val="false"/>
          <w:color w:val="000000"/>
          <w:sz w:val="20"/>
          <w:u w:val="none"/>
        </w:rPr>
        <w:t xml:space="preserve"> : 独立行政法人 科学技術振興機構 JSTイノベーションサテライト徳島,  (地域ニーズ即応型査読評価委員 [2008年8月〜2009年3月], シーズ発掘試験査読評価委員・シーズ発掘試験申請書の査読 [2007年4月〜2010年3月]).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国土交通省四国圏広域地方計画学識者会議,  (委員 [2008年1月〜]).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国土交通省四国地方整備局総合評価地域小委員会,  (委員 [2006年11月〜2009年3月]).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国土交通省四国地方交通審議会,  (交通環境部会長 [2003年2月〜2013年11月]).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国土交通省バリアフリー推進四国地域連絡会議,  (座長 [2008年3月〜]).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国土交通省四国運輸局交通アドバイザー会議,  (座長 [2004年2月〜2009年3月]).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四国の観光を考える百人委員会,  (委員 [2000年2月〜]).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経済産業省四国経済産業局バイオマス等未活用エネルギー事業調査審査委員会,  (委員 [2004年5月〜2010年3月]).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徳島県都市計画審議会,  (会長 [2007年10月〜]).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徳島県開発審査会,  (会長 [1997年5月〜2011年5月]).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徳島県総合計画審議会,  (会長 [1998年11月〜]).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徳島県大規模小売店舗立地審議会,  (会長 [2000年1月〜2014年5月]).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  (幹事長 [2000年1月〜]).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徳島県南部地域政策総合会議,  (委員 [2005年4月〜2009年5月]).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徳島県環境アドバイザー,  (アドバイザー [2002年6月〜]).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徳島県川づくり委員会,  (委員 [2000年12月〜]).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とくしま環境県民会議クリーンリサイクル部会,  (部会長 [2000年1月〜2013年6月]).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徳島県交通事故防止対策部会,  (部会長 [1997年5月〜]).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とくしまユニバーサルデザインによるまちづくり賞選考委員会,  (委員長 [2007年11月〜]).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高松琴平電鉄交差点問題等検討委員会,  (副委員長 [2005年7月〜2009年6月]).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徳島市都市計画審議会,  (副会長 [1996年5月〜2013年4月]).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徳島市バス事業の在り方検討委員会,  (委員長 [2007年4月〜2009年3月]).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美馬市郡里廃寺跡整備検討委員会,  (委員 [2004年11月〜]).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阿波国分尼寺跡史跡整備策定委員会,  (委員 [1998年6月〜]).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徳島県環境整備公社公益事業審査会,  (会長 [2006年4月〜]).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ISO/TC173/WG7,  (統括責任者 兼 議長 [2003年11月〜]).</w:t>
      </w:r>
    </w:p>
    <w:p>
      <w:pPr>
        <w:numPr>
          <w:numId w:val="6"/>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ISO/TC173/SC4国内対策委員会</w:t>
      </w:r>
      <w:r>
        <w:rPr>
          <w:rFonts w:ascii="" w:hAnsi="" w:cs="" w:eastAsia=""/>
          <w:b w:val="false"/>
          <w:i w:val="false"/>
          <w:strike w:val="false"/>
          <w:color w:val="000000"/>
          <w:sz w:val="20"/>
          <w:u w:val="none"/>
        </w:rPr>
        <w:t>,  (委員長 [1993年4月〜2009年3月]).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ISO/TC173/WG6，7国内対策作業部会</w:t>
      </w:r>
      <w:r>
        <w:rPr>
          <w:rFonts w:ascii="" w:hAnsi="" w:cs="" w:eastAsia=""/>
          <w:b w:val="false"/>
          <w:i w:val="false"/>
          <w:strike w:val="false"/>
          <w:color w:val="000000"/>
          <w:sz w:val="20"/>
          <w:u w:val="none"/>
        </w:rPr>
        <w:t>,  (部会長 [1997年4月〜2009年3月]).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アクセス支援機器規格等検討委員会</w:t>
      </w:r>
      <w:r>
        <w:rPr>
          <w:rFonts w:ascii="" w:hAnsi="" w:cs="" w:eastAsia=""/>
          <w:b w:val="false"/>
          <w:i w:val="false"/>
          <w:strike w:val="false"/>
          <w:color w:val="000000"/>
          <w:sz w:val="20"/>
          <w:u w:val="none"/>
        </w:rPr>
        <w:t>,  (委員長 [1993年4月〜2009年3月]).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杉山 茂</w:t>
      </w:r>
      <w:r>
        <w:rPr>
          <w:rFonts w:ascii="" w:hAnsi="" w:cs="" w:eastAsia=""/>
          <w:b w:val="false"/>
          <w:i w:val="false"/>
          <w:strike w:val="false"/>
          <w:color w:val="000000"/>
          <w:sz w:val="20"/>
          <w:u w:val="none"/>
        </w:rPr>
        <w:t xml:space="preserve"> : 四国地区大学体育連盟,  (理事 [2004年4月〜2013年3月]).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レーザー学会</w:t>
      </w:r>
      <w:r>
        <w:rPr>
          <w:rFonts w:ascii="" w:hAnsi="" w:cs="" w:eastAsia=""/>
          <w:b w:val="false"/>
          <w:i w:val="false"/>
          <w:strike w:val="false"/>
          <w:color w:val="000000"/>
          <w:sz w:val="20"/>
          <w:u w:val="none"/>
        </w:rPr>
        <w:t>,  (第29回年次大会実行委員会委員(総務係 副主査)・プログラム委員(A部門 副主査) [2008年6月〜2009年3月], 第37回年次大会実行委員会委員(会計係委員) [201年6月〜2017年3月], 第45回年次大会プログラム委員(D部門) [2024年4月〜2025年3月]).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冨田 太平</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(公害審査委員候補者 [1997年2月〜2008年2月], 廃棄物処理施設設置専門委員会委員 [1999年3月〜2007年3月]).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冨田 太平</w:t>
      </w:r>
      <w:r>
        <w:rPr>
          <w:rFonts w:ascii="" w:hAnsi="" w:cs="" w:eastAsia=""/>
          <w:b w:val="false"/>
          <w:i w:val="false"/>
          <w:strike w:val="false"/>
          <w:color w:val="000000"/>
          <w:sz w:val="20"/>
          <w:u w:val="none"/>
        </w:rPr>
        <w:t xml:space="preserve"> : 四国海洋技術研究会,  (運営委員 [2003年4月〜]).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冨田 太平</w:t>
      </w:r>
      <w:r>
        <w:rPr>
          <w:rFonts w:ascii="" w:hAnsi="" w:cs="" w:eastAsia=""/>
          <w:b w:val="false"/>
          <w:i w:val="false"/>
          <w:strike w:val="false"/>
          <w:color w:val="000000"/>
          <w:sz w:val="20"/>
          <w:u w:val="none"/>
        </w:rPr>
        <w:t xml:space="preserve"> : 光触媒協議会,  (特別会員 [2000年4月〜]).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レスキューロボットコンテスト実行委員会,  (実行委員会委員 [1999年12月〜2001年11月], 第Ⅱ期実行委員会委員 [2001年12月〜2002年9月], 第Ⅲ期実行委員会委員 [2002年11月〜2003年9月], 第Ⅳ期実行委員会委員 [2003年10月〜2004年9月], 運営委員会委員 [2004年10月〜2010年9月]).</w:t>
      </w:r>
    </w:p>
    <w:p>
      <w:pPr>
        <w:numPr>
          <w:numId w:val="6"/>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四国移動型&amp;自律型ロボットトーナメント2007(SMART2007)実行委員会,  (委員 [2007年4月〜2008年3月]).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徳島県環境影響評価審査会,  (委員 [2000年4月〜2010年3月]).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大蔵省四国財務局 国有財産四国地方審議会,  (委員 [1999年10月〜2007年9月]).</w:t>
      </w:r>
    </w:p>
    <w:p>
      <w:pPr>
        <w:numPr>
          <w:numId w:val="6"/>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徳島県土地利用審査会,  (委員 [2004年12月〜2007年12月]).</w:t>
      </w:r>
    </w:p>
    <w:p>
      <w:pPr>
        <w:numPr>
          <w:numId w:val="6"/>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国土交通省·徳島県 徳島飛行場拡張·徳島空港周辺整備事業に係る事後調査·工事中の環境監視検討委員会,  (委員 [2000年12月〜2009年3月]).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徳島県地方港湾審議会,  (委員 [2001年10月〜2007年10月]).</w:t>
      </w:r>
    </w:p>
    <w:p>
      <w:pPr>
        <w:numPr>
          <w:numId w:val="6"/>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徳島県入札監視委員会,  (委員 [2002年1月〜2009年12月]).</w:t>
      </w:r>
    </w:p>
    <w:p>
      <w:pPr>
        <w:numPr>
          <w:numId w:val="6"/>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徳島県入札監視委員会,  (委員 [2002年1月〜2009年12月]).</w:t>
      </w:r>
    </w:p>
    <w:p>
      <w:pPr>
        <w:numPr>
          <w:numId w:val="6"/>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日本学術振興会 科学研究費委員会,  (専門委員 [2006年1月〜2007年12月]).</w:t>
      </w:r>
    </w:p>
    <w:p>
      <w:pPr>
        <w:numPr>
          <w:numId w:val="6"/>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徳島県環境審議会,  (委員長 [2004年8月〜2010年7月]).</w:t>
      </w:r>
    </w:p>
    <w:p>
      <w:pPr>
        <w:numPr>
          <w:numId w:val="6"/>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徳島県マリンピア沖洲環境調査検討委員会,  (マリンピア沖洲環境調査検討委員会委員 [2006年2月〜2010年1月]).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財団法人 徳島市公園緑地管理公社,  (評議員 [2006年5月〜2008年4月]).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環境省</w:t>
      </w:r>
      <w:r>
        <w:rPr>
          <w:rFonts w:ascii="" w:hAnsi="" w:cs="" w:eastAsia=""/>
          <w:b w:val="false"/>
          <w:i w:val="false"/>
          <w:strike w:val="false"/>
          <w:color w:val="000000"/>
          <w:sz w:val="20"/>
          <w:u w:val="none"/>
        </w:rPr>
        <w:t>,  (中央環境審議会臨時委員 [2007年1月〜2009年1月]).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徳島県廃棄物処理施設設置専門委員会,  (徳島県廃棄物処理施設設置専門委員会委員 [2007年5月〜2011年4月]).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徳島県公害審査委員会,  (委員候補者 [2008年2月〜2010年1月]).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右手 浩一</w:t>
      </w:r>
      <w:r>
        <w:rPr>
          <w:rFonts w:ascii="" w:hAnsi="" w:cs="" w:eastAsia=""/>
          <w:b w:val="false"/>
          <w:i w:val="false"/>
          <w:strike w:val="false"/>
          <w:color w:val="000000"/>
          <w:sz w:val="20"/>
          <w:u w:val="none"/>
        </w:rPr>
        <w:t xml:space="preserve"> : 大学連携研究設備ネットワーク(旧・化学系設備有効活用ネットワーク),  (協議会委員 [2007年4月〜]).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阪神高速道路株式会社,  (交通流シミュレーション研究会委員 [2008年9月〜]).</w:t>
      </w:r>
    </w:p>
    <w:p>
      <w:pPr>
        <w:numPr>
          <w:numId w:val="7"/>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徳島市地域公共交通協議会,  (副会長 [2009年3月〜2010年3月]).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河村 保彦</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有機合成化学協会</w:t>
      </w:r>
      <w:r>
        <w:rPr>
          <w:rFonts w:ascii="" w:hAnsi="" w:cs="" w:eastAsia=""/>
          <w:b w:val="false"/>
          <w:i w:val="false"/>
          <w:strike w:val="false"/>
          <w:color w:val="000000"/>
          <w:sz w:val="20"/>
          <w:u w:val="none"/>
        </w:rPr>
        <w:t>,  (中国四国支部幹事 [2006年4月〜2014年3月], 評議員 [2012年4月〜2014年2月]).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徳島県田園環境検討委員会,  (委員 [2001年4月〜2016年3月]).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徳島県環境影響評価審査会,  (委員 [2002年4月〜2016年2月]).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(環境アドバイザー [2002年6月〜2017年3月]).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尼崎シーブルー事業計画技術検討会,  (委員 [2004年3月〜2010年3月]).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環境省,  (環境技術実証事業(ETV事業)委員会委員 [2008年3月〜2021年3月]).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徳島飛行場拡張整備事業及び徳島空港周辺整備事業に係る事後調査及び工事中の環境監視に関する検討委員会,  (委員 [2001年4月〜2010年3月]).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国土交通省四国整備局，吉野川学識者会議,  (委員 [2006年5月〜2017年3月]).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大阪湾における環境再生に関する検討会・流況制御検討部会・,  (委員 [2006年11月〜2009年3月]).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備讃瀬戸環境修復技術検討会,  (委員 [2006年11月〜2009年3月]).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御前浜水環境再生懇話会,  (委員 [2005年4月〜2009年3月]).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阿南高専カリキュラム評価,  (委員 [2008年3月〜2010年3月]).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国土交通省四国整備局徳島河川国道事務所,  (吉野川生態系ネットワーク検討委員会委員 [2006年5月〜2009年3月]).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高麗 寛紀</w:t>
      </w:r>
      <w:r>
        <w:rPr>
          <w:rFonts w:ascii="" w:hAnsi="" w:cs="" w:eastAsia=""/>
          <w:b w:val="false"/>
          <w:i w:val="false"/>
          <w:strike w:val="false"/>
          <w:color w:val="000000"/>
          <w:sz w:val="20"/>
          <w:u w:val="none"/>
        </w:rPr>
        <w:t xml:space="preserve"> : 社団法人繊維評価技術協議会,  (特殊機能繊維製品の性能評価方法標準化委員会委員長 [2000年4月], ISO/TC38/-/WG23 国内対策委員会及び作業原案作成委員会委員長 [2001年4月〜2006年3月], 平成20年度抗かび試験方法標準化委員会委員 [2008年7月〜2009年3月]).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高麗 寛紀</w:t>
      </w:r>
      <w:r>
        <w:rPr>
          <w:rFonts w:ascii="" w:hAnsi="" w:cs="" w:eastAsia=""/>
          <w:b w:val="false"/>
          <w:i w:val="false"/>
          <w:strike w:val="false"/>
          <w:color w:val="000000"/>
          <w:sz w:val="20"/>
          <w:u w:val="none"/>
        </w:rPr>
        <w:t xml:space="preserve"> : 抗菌製品技術協議会,  (抗菌製品向上専門委員会委員長 [1999年4月〜2006年3月], ISO国内対策委員会委員長 [2004年4月〜2006年3月], 平成20年度JIS Z 2801改正原案作成委員会委員 [2008年9月〜2009年7月], 平成20年度抗菌技能試験パイロットプログラム試行委員会委員 [2008年9月〜2009年9月]).</w:t>
      </w:r>
    </w:p>
    <w:p>
      <w:pPr>
        <w:numPr>
          <w:numId w:val="7"/>
        </w:numPr>
        <w:autoSpaceDE w:val="off"/>
        <w:autoSpaceDN w:val="off"/>
        <w:spacing w:line="-240" w:lineRule="auto"/>
        <w:ind w:left="30"/>
      </w:pPr>
      <w:r>
        <w:rPr>
          <w:rFonts w:ascii="" w:hAnsi="" w:cs="" w:eastAsia=""/>
          <w:b w:val="false"/>
          <w:i w:val="false"/>
          <w:strike w:val="false"/>
          <w:color w:val="000000"/>
          <w:sz w:val="20"/>
          <w:u w:val="single"/>
        </w:rPr>
        <w:t>高麗 寛紀</w:t>
      </w:r>
      <w:r>
        <w:rPr>
          <w:rFonts w:ascii="" w:hAnsi="" w:cs="" w:eastAsia=""/>
          <w:b w:val="false"/>
          <w:i w:val="false"/>
          <w:strike w:val="false"/>
          <w:color w:val="000000"/>
          <w:sz w:val="20"/>
          <w:u w:val="none"/>
        </w:rPr>
        <w:t xml:space="preserve"> : 独立行政法人 製品評価技術基盤機構,  (調査研究委員会委員長 [2001年8月〜2006年3月], JNLA等抗菌分野技術分科会主査 [2001年4月〜2009年6月]).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高麗 寛紀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[2008年6月〜12月]).</w:t>
      </w:r>
    </w:p>
    <w:p>
      <w:pPr>
        <w:numPr>
          <w:numId w:val="7"/>
        </w:numPr>
        <w:autoSpaceDE w:val="off"/>
        <w:autoSpaceDN w:val="off"/>
        <w:spacing w:line="-240" w:lineRule="auto"/>
        <w:ind w:left="30"/>
      </w:pPr>
      <w:r>
        <w:rPr>
          <w:rFonts w:ascii="" w:hAnsi="" w:cs="" w:eastAsia=""/>
          <w:b w:val="false"/>
          <w:i w:val="false"/>
          <w:strike w:val="false"/>
          <w:color w:val="000000"/>
          <w:sz w:val="20"/>
          <w:u w:val="single"/>
        </w:rPr>
        <w:t>高麗 寛紀</w:t>
      </w:r>
      <w:r>
        <w:rPr>
          <w:rFonts w:ascii="" w:hAnsi="" w:cs="" w:eastAsia=""/>
          <w:b w:val="false"/>
          <w:i w:val="false"/>
          <w:strike w:val="false"/>
          <w:color w:val="000000"/>
          <w:sz w:val="20"/>
          <w:u w:val="none"/>
        </w:rPr>
        <w:t xml:space="preserve"> : 独立行政法人 科学技術振興機構 JSTイノベーションサテライト徳島,  (地域ニーズ即応型査読評価委員 [2008年8月〜2009年3月], シーズ発掘試験査読評価委員・シーズ発掘試験申請書の査読 [2007年4月〜2010年3月]).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高麗 寛紀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四国産業·技術振興センター</w:t>
      </w:r>
      <w:r>
        <w:rPr>
          <w:rFonts w:ascii="" w:hAnsi="" w:cs="" w:eastAsia=""/>
          <w:b w:val="false"/>
          <w:i w:val="false"/>
          <w:strike w:val="false"/>
          <w:color w:val="000000"/>
          <w:sz w:val="20"/>
          <w:u w:val="none"/>
        </w:rPr>
        <w:t>,  (四国地域イノベーション創出協議会 専門家 [2009年1月〜3月]).</w:t>
      </w:r>
    </w:p>
    <w:p>
      <w:pPr>
        <w:numPr>
          <w:numId w:val="7"/>
        </w:numPr>
        <w:autoSpaceDE w:val="off"/>
        <w:autoSpaceDN w:val="off"/>
        <w:spacing w:line="-240" w:lineRule="auto"/>
        <w:ind w:left="30"/>
      </w:pPr>
      <w:r>
        <w:rPr>
          <w:rFonts w:ascii="" w:hAnsi="" w:cs="" w:eastAsia=""/>
          <w:b w:val="false"/>
          <w:i w:val="false"/>
          <w:strike w:val="false"/>
          <w:color w:val="000000"/>
          <w:sz w:val="20"/>
          <w:u w:val="single"/>
        </w:rPr>
        <w:t>高麗 寛紀</w:t>
      </w:r>
      <w:r>
        <w:rPr>
          <w:rFonts w:ascii="" w:hAnsi="" w:cs="" w:eastAsia=""/>
          <w:b w:val="false"/>
          <w:i w:val="false"/>
          <w:strike w:val="false"/>
          <w:color w:val="000000"/>
          <w:sz w:val="20"/>
          <w:u w:val="none"/>
        </w:rPr>
        <w:t xml:space="preserve"> : 文化庁文化財部,  (古墳壁画保存活用検討会委員 [2008年5月〜2009年3月]).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国土交通省四国圏広域地方計画学識者会議,  (委員 [2008年1月〜]).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国土交通省四国地方整備局総合評価委員会,  (委員 [2008年4月〜2009年3月]).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国土交通省四国地方整備局総合評価地域小委員会,  (委員 [2006年11月〜2009年3月]).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国土交通省四国地方交通審議会,  (交通環境部会長 [2003年2月〜2013年11月]).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国土交通省バリアフリー推進四国地域連絡会議,  (座長 [2008年3月〜]).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国土交通省四国運輸局地域公共交通活性化・再生総合事業第三者評価委員会,  (委員 [2009年3月〜]).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国土交通省四国運輸局交通アドバイザー会議,  (座長 [2004年2月〜2009年3月]).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四国の観光を考える百人委員会,  (委員 [2000年2月〜]).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経済産業省四国経済産業局バイオマス等未活用エネルギー事業調査審査委員会,  (委員 [2004年5月〜2010年3月]).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徳島県都市計画審議会,  (会長 [2007年10月〜]).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徳島県環境審議会,  (会長 [2008年10月〜]).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徳島県開発審査会,  (会長 [1997年5月〜2011年5月]).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徳島県総合計画審議会,  (会長 [1998年11月〜]).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徳島県大規模小売店舗立地審議会,  (会長 [2000年1月〜2014年5月]).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  (幹事長 [2000年1月〜]).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徳島県南部地域政策総合会議,  (委員 [2005年4月〜2009年5月]).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徳島県環境アドバイザー,  (アドバイザー [2002年6月〜]).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徳島県川づくり委員会,  (委員 [2000年12月〜]).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とくしま環境県民会議クリーンリサイクル部会,  (部会長 [2000年1月〜2013年6月]).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とくしま環境県民会議低炭素型交通システム検討会,  (副会長 [2008年6月〜2009年7月]).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徳島県いにしえ夢街道県民会議,  (専門委員 [2008年6月〜2011年3月]).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徳島県交通事故防止対策部会,  (部会長 [1997年5月〜]).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徳島県県土整備部指定管理候補者選定委員会,  (委員長 [2008年7月〜]).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JR高徳線・牟岐線鉄道高架化事業技術検討会,  (会長 [2008年9月〜2009年3月]).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とくしまユニバーサルデザインによるまちづくり賞選考委員会,  (委員長 [2007年11月〜]).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とくしま環境県民会議カーボン・オフセット推進検討会,  (委員 [2008年6月〜2009年7月]).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徳島県商工労働部指定管理候補者選定委員会,  (委員長 [2008年7月〜]).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高松琴平電鉄交差点問題等検討委員会,  (副委員長 [2005年7月〜2009年6月]).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徳島市都市計画審議会,  (副会長 [1996年5月〜2013年4月]).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徳島市バス事業の在り方検討委員会,  (委員長 [2007年4月〜2009年3月]).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阿南市公共下水道事業受益者負担金等審議会,  (会長 [2008年12月〜2010年11月]).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美馬市郡里廃寺跡整備検討委員会,  (委員 [2004年11月〜]).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阿波国分尼寺跡史跡整備策定委員会,  (委員 [1998年6月〜]).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徳島県環境整備公社公益事業審査会,  (会長 [2006年4月〜]).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佐々木 千鶴</w:t>
      </w:r>
      <w:r>
        <w:rPr>
          <w:rFonts w:ascii="" w:hAnsi="" w:cs="" w:eastAsia=""/>
          <w:b w:val="false"/>
          <w:i w:val="false"/>
          <w:strike w:val="false"/>
          <w:color w:val="000000"/>
          <w:sz w:val="20"/>
          <w:u w:val="none"/>
        </w:rPr>
        <w:t xml:space="preserve"> : とくしま環境県民会議ストップ温暖化部会(カーボン・オフセット推進検討会),  (幹事 [2008年6月〜2009年6月]).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杉山 茂</w:t>
      </w:r>
      <w:r>
        <w:rPr>
          <w:rFonts w:ascii="" w:hAnsi="" w:cs="" w:eastAsia=""/>
          <w:b w:val="false"/>
          <w:i w:val="false"/>
          <w:strike w:val="false"/>
          <w:color w:val="000000"/>
          <w:sz w:val="20"/>
          <w:u w:val="none"/>
        </w:rPr>
        <w:t xml:space="preserve"> : 四国地区大学体育連盟,  (理事 [2004年4月〜2013年3月]).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情報通信研究機構</w:t>
      </w:r>
      <w:r>
        <w:rPr>
          <w:rFonts w:ascii="" w:hAnsi="" w:cs="" w:eastAsia=""/>
          <w:b w:val="false"/>
          <w:i w:val="false"/>
          <w:strike w:val="false"/>
          <w:color w:val="000000"/>
          <w:sz w:val="20"/>
          <w:u w:val="none"/>
        </w:rPr>
        <w:t>,  (招へい専門員 [2008年12月〜2011年3月]).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レーザー学会</w:t>
      </w:r>
      <w:r>
        <w:rPr>
          <w:rFonts w:ascii="" w:hAnsi="" w:cs="" w:eastAsia=""/>
          <w:b w:val="false"/>
          <w:i w:val="false"/>
          <w:strike w:val="false"/>
          <w:color w:val="000000"/>
          <w:sz w:val="20"/>
          <w:u w:val="none"/>
        </w:rPr>
        <w:t>,  (第29回年次大会実行委員会委員(総務係 副主査)・プログラム委員(A部門 副主査) [2008年6月〜2009年3月], 第37回年次大会実行委員会委員(会計係委員) [201年6月〜2017年3月], 第45回年次大会プログラム委員(D部門) [2024年4月〜2025年3月]).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中川 敬三</w:t>
      </w:r>
      <w:r>
        <w:rPr>
          <w:rFonts w:ascii="" w:hAnsi="" w:cs="" w:eastAsia=""/>
          <w:b w:val="false"/>
          <w:i w:val="false"/>
          <w:strike w:val="false"/>
          <w:color w:val="000000"/>
          <w:sz w:val="20"/>
          <w:u w:val="none"/>
        </w:rPr>
        <w:t xml:space="preserve"> : 「青少年のための科学の祭典2008」徳島大会実行委員会，(財)日本科学技術振興財団・科学技術館，阿南市・阿南市科学センター，地域ICT未来フェスタあなん実行委員会,  (出展者，``あぶりだし?'' [2008年11月]).</w:t>
      </w:r>
    </w:p>
    <w:p>
      <w:pPr>
        <w:numPr>
          <w:numId w:val="7"/>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レスキューロボットコンテスト実行委員会,  (実行委員会委員 [1999年12月〜2001年11月], 第Ⅱ期実行委員会委員 [2001年12月〜2002年9月], 第Ⅲ期実行委員会委員 [2002年11月〜2003年9月], 第Ⅳ期実行委員会委員 [2003年10月〜2004年9月], 運営委員会委員 [2004年10月〜2010年9月]).</w:t>
      </w:r>
    </w:p>
    <w:p>
      <w:pPr>
        <w:numPr>
          <w:numId w:val="7"/>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四国移動型&amp;自律型ロボットトーナメント SMART2008,  (SMART2008(四国移動型&amp;自律型ロボットトーナメント)実行委員 [2008年11月〜2009年3月]).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徳島県環境影響評価審査会,  (委員 [2000年4月〜2010年3月]).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国土交通省·徳島県 徳島飛行場拡張·徳島空港周辺整備事業に係る事後調査·工事中の環境監視検討委員会,  (委員 [2000年12月〜2009年3月]).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徳島県入札監視委員会,  (委員 [2002年1月〜2009年12月]).</w:t>
      </w:r>
    </w:p>
    <w:p>
      <w:pPr>
        <w:numPr>
          <w:numId w:val="7"/>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徳島県入札監視委員会,  (委員 [2002年1月〜2009年12月]).</w:t>
      </w:r>
    </w:p>
    <w:p>
      <w:pPr>
        <w:numPr>
          <w:numId w:val="7"/>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徳島県環境審議会,  (委員長 [2004年8月〜2010年7月]).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徳島県マリンピア沖洲環境調査検討委員会,  (マリンピア沖洲環境調査検討委員会委員 [2006年2月〜2010年1月]).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財団法人 徳島市公園緑地管理公社,  (評議員 [2006年5月〜2008年4月]).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環境省</w:t>
      </w:r>
      <w:r>
        <w:rPr>
          <w:rFonts w:ascii="" w:hAnsi="" w:cs="" w:eastAsia=""/>
          <w:b w:val="false"/>
          <w:i w:val="false"/>
          <w:strike w:val="false"/>
          <w:color w:val="000000"/>
          <w:sz w:val="20"/>
          <w:u w:val="none"/>
        </w:rPr>
        <w:t>,  (中央環境審議会臨時委員 [2007年1月〜2009年1月]).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徳島県廃棄物処理施設設置専門委員会,  (徳島県廃棄物処理施設設置専門委員会委員 [2007年5月〜2011年4月]).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(徳島市廃棄物処理施設設置専門委員会委員 [2008年4月〜2011年4月]).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徳島県公害審査委員会,  (委員候補者 [2008年2月〜2010年1月]).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徳島県とくしま経済飛躍戦略会議,  (委員 [2008年9月〜2010年3月]).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徳島県平成20年(調)第1号事件調停,  (調停委員 [2009年2月〜5月]).</w:t>
      </w:r>
    </w:p>
    <w:p>
      <w:pPr>
        <w:numPr>
          <w:numId w:val="7"/>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(徳島市水と緑の推進協議会委員 [2008年6月〜2010年5月]).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[2009年1月〜2010年12月]).</w:t>
      </w:r>
    </w:p>
    <w:p>
      <w:pPr>
        <w:numPr>
          <w:numId w:val="7"/>
        </w:numPr>
        <w:autoSpaceDE w:val="off"/>
        <w:autoSpaceDN w:val="off"/>
        <w:spacing w:line="-240" w:lineRule="auto"/>
        <w:ind w:left="30"/>
      </w:pPr>
      <w:r>
        <w:rPr>
          <w:rFonts w:ascii="" w:hAnsi="" w:cs="" w:eastAsia=""/>
          <w:b w:val="false"/>
          <w:i w:val="false"/>
          <w:strike w:val="false"/>
          <w:color w:val="000000"/>
          <w:sz w:val="20"/>
          <w:u w:val="single"/>
        </w:rPr>
        <w:t>薮谷 智規</w:t>
      </w:r>
      <w:r>
        <w:rPr>
          <w:rFonts w:ascii="" w:hAnsi="" w:cs="" w:eastAsia=""/>
          <w:b w:val="false"/>
          <w:i w:val="false"/>
          <w:strike w:val="false"/>
          <w:color w:val="000000"/>
          <w:sz w:val="20"/>
          <w:u w:val="none"/>
        </w:rPr>
        <w:t xml:space="preserve"> : 小松島市一般廃棄物処理等業務委託選定委員会,  (委員 [2009年2月〜2010年2月], 委員 [2011年2月〜3月], 委員 [2013年10月〜2014年3月]).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達憲</w:t>
      </w:r>
      <w:r>
        <w:rPr>
          <w:rFonts w:ascii="" w:hAnsi="" w:cs="" w:eastAsia=""/>
          <w:b w:val="false"/>
          <w:i w:val="false"/>
          <w:strike w:val="false"/>
          <w:color w:val="000000"/>
          <w:sz w:val="20"/>
          <w:u w:val="none"/>
        </w:rPr>
        <w:t xml:space="preserve"> : 社団法人日本コンクリート工学協会四国支部,  (環境配慮型コンクリート構造物設置後の機能変化に関する調査研究委員会(委員) [2009年7月〜2011年3月]).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右手 浩一</w:t>
      </w:r>
      <w:r>
        <w:rPr>
          <w:rFonts w:ascii="" w:hAnsi="" w:cs="" w:eastAsia=""/>
          <w:b w:val="false"/>
          <w:i w:val="false"/>
          <w:strike w:val="false"/>
          <w:color w:val="000000"/>
          <w:sz w:val="20"/>
          <w:u w:val="none"/>
        </w:rPr>
        <w:t xml:space="preserve"> : 大学連携研究設備ネットワーク(旧・化学系設備有効活用ネットワーク),  (協議会委員 [2007年4月〜]).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阪神高速道路株式会社,  (交通流シミュレーション研究会委員 [2008年9月〜]).</w:t>
      </w:r>
    </w:p>
    <w:p>
      <w:pPr>
        <w:numPr>
          <w:numId w:val="8"/>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徳島市地域公共交通協議会,  (副会長 [2009年3月〜2010年3月]).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とくしま環境県民会議,  (委員 [2009年6月〜2023年3月], ストップ温暖化部会部会長 [2010年6月〜2019年3月], 幹事長 [2019年4月〜2023年3月]).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チャレンジ!とくしま賑わいプロジェクト推進協議会,  (副会長 [2009年4月〜2010年3月]).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河村 保彦</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有機合成化学協会</w:t>
      </w:r>
      <w:r>
        <w:rPr>
          <w:rFonts w:ascii="" w:hAnsi="" w:cs="" w:eastAsia=""/>
          <w:b w:val="false"/>
          <w:i w:val="false"/>
          <w:strike w:val="false"/>
          <w:color w:val="000000"/>
          <w:sz w:val="20"/>
          <w:u w:val="none"/>
        </w:rPr>
        <w:t>,  (中国四国支部幹事 [2006年4月〜2014年3月], 評議員 [2012年4月〜2014年2月]).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徳島県田園環境検討委員会,  (委員 [2001年4月〜2016年3月]).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徳島県環境影響評価審査会,  (委員 [2002年4月〜2016年2月]).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(環境アドバイザー [2002年6月〜2017年3月]).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尼崎シーブルー事業計画技術検討会,  (委員 [2004年3月〜2010年3月]).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環境省,  (環境技術実証事業(ETV事業)委員会委員 [2008年3月〜2021年3月]).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徳島飛行場拡張整備事業及び徳島空港周辺整備事業に係る事後調査及び工事中の環境監視に関する検討委員会,  (委員 [2001年4月〜2010年3月]).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国土交通省四国整備局，吉野川学識者会議,  (委員 [2006年5月〜2017年3月]).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阿南高専カリキュラム評価,  (委員 [2008年3月〜2010年3月]).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高麗 寛紀</w:t>
      </w:r>
      <w:r>
        <w:rPr>
          <w:rFonts w:ascii="" w:hAnsi="" w:cs="" w:eastAsia=""/>
          <w:b w:val="false"/>
          <w:i w:val="false"/>
          <w:strike w:val="false"/>
          <w:color w:val="000000"/>
          <w:sz w:val="20"/>
          <w:u w:val="none"/>
        </w:rPr>
        <w:t xml:space="preserve"> : 抗菌製品技術協議会,  (抗菌製品向上専門委員会委員長 [1999年4月〜2006年3月], ISO国内対策委員会委員長 [2004年4月〜2006年3月], 平成20年度JIS Z 2801改正原案作成委員会委員 [2008年9月〜2009年7月], 平成20年度抗菌技能試験パイロットプログラム試行委員会委員 [2008年9月〜2009年9月]).</w:t>
      </w:r>
    </w:p>
    <w:p>
      <w:pPr>
        <w:numPr>
          <w:numId w:val="8"/>
        </w:numPr>
        <w:autoSpaceDE w:val="off"/>
        <w:autoSpaceDN w:val="off"/>
        <w:spacing w:line="-240" w:lineRule="auto"/>
        <w:ind w:left="30"/>
      </w:pPr>
      <w:r>
        <w:rPr>
          <w:rFonts w:ascii="" w:hAnsi="" w:cs="" w:eastAsia=""/>
          <w:b w:val="false"/>
          <w:i w:val="false"/>
          <w:strike w:val="false"/>
          <w:color w:val="000000"/>
          <w:sz w:val="20"/>
          <w:u w:val="single"/>
        </w:rPr>
        <w:t>高麗 寛紀</w:t>
      </w:r>
      <w:r>
        <w:rPr>
          <w:rFonts w:ascii="" w:hAnsi="" w:cs="" w:eastAsia=""/>
          <w:b w:val="false"/>
          <w:i w:val="false"/>
          <w:strike w:val="false"/>
          <w:color w:val="000000"/>
          <w:sz w:val="20"/>
          <w:u w:val="none"/>
        </w:rPr>
        <w:t xml:space="preserve"> : 独立行政法人 製品評価技術基盤機構,  (調査研究委員会委員長 [2001年8月〜2006年3月], JNLA等抗菌分野技術分科会主査 [2001年4月〜2009年6月]).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高麗 寛紀</w:t>
      </w:r>
      <w:r>
        <w:rPr>
          <w:rFonts w:ascii="" w:hAnsi="" w:cs="" w:eastAsia=""/>
          <w:b w:val="false"/>
          <w:i w:val="false"/>
          <w:strike w:val="false"/>
          <w:color w:val="000000"/>
          <w:sz w:val="20"/>
          <w:u w:val="none"/>
        </w:rPr>
        <w:t xml:space="preserve"> : 独立行政法人 科学技術振興機構 JSTイノベーションサテライト徳島,  (地域ニーズ即応型査読評価委員 [2008年8月〜2009年3月], シーズ発掘試験査読評価委員・シーズ発掘試験申請書の査読 [2007年4月〜2010年3月]).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国土交通省四国圏広域地方計画学識者会議,  (委員 [2008年1月〜]).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国土交通省四国地方整備局入札監視委員会,  (委員 [2009年4月〜2015年6月]).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国土交通省四国地方交通審議会,  (交通環境部会長 [2003年2月〜2013年11月]).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国土交通省バリアフリー推進四国地域連絡会議,  (座長 [2008年3月〜]).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国土交通省四国運輸局地域公共交通活性化・再生総合事業第三者評価委員会,  (委員 [2009年3月〜]).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四国の観光を考える百人委員会,  (委員 [2000年2月〜]).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経済産業省四国経済産業局バイオマス等未活用エネルギー事業調査審査委員会,  (委員 [2004年5月〜2010年3月]).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徳島県都市計画審議会,  (会長 [2007年10月〜]).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徳島県環境審議会,  (会長 [2008年10月〜]).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徳島県開発審査会,  (会長 [1997年5月〜2011年5月]).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徳島県総合計画審議会,  (会長 [1998年11月〜]).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徳島県大規模小売店舗立地審議会,  (会長 [2000年1月〜2014年5月]).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  (幹事長 [2000年1月〜]).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徳島県南部地域政策総合会議,  (委員 [2005年4月〜2009年5月]).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徳島県環境アドバイザー,  (アドバイザー [2002年6月〜]).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徳島県川づくり委員会,  (委員 [2000年12月〜]).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とくしま環境県民会議クリーンリサイクル部会,  (部会長 [2000年1月〜2013年6月]).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とくしま環境県民会議低炭素型交通システム検討会,  (副会長 [2008年6月〜2009年7月]).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徳島県いにしえ夢街道県民会議,  (専門委員 [2008年6月〜2011年3月]).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徳島県交通事故防止対策部会,  (部会長 [1997年5月〜]).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徳島県県土整備部指定管理候補者選定委員会,  (委員長 [2008年7月〜]).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とくしまユニバーサルデザインによるまちづくり賞選考委員会,  (委員長 [2007年11月〜]).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とくしま環境県民会議カーボン・オフセット推進検討会,  (委員 [2008年6月〜2009年7月]).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とくしま環境県民会議新・省エネルギー対策検討会,  (会長 [2009年6月〜2010年3月]).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徳島県商工労働部指定管理候補者選定委員会,  (委員長 [2008年7月〜]).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高松琴平電鉄交差点問題等検討委員会,  (副委員長 [2005年7月〜2009年6月]).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徳島市都市計画審議会,  (副会長 [1996年5月〜2013年4月]).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阿南市公共下水道事業受益者負担金等審議会,  (会長 [2008年12月〜2010年11月]).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美馬市郡里廃寺跡整備検討委員会,  (委員 [2004年11月〜]).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美馬市総合計画審議会,  (会長 [2009年11月〜]).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阿波国分尼寺跡史跡整備策定委員会,  (委員 [1998年6月〜]).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那賀町汚泥再生処理センター建設工事請負契約に係る総合評価委員会,  (会長 [2009年7月〜2010年3月]).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徳島県環境整備公社公益事業審査会,  (会長 [2006年4月〜]).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南阿波観光振興協議会,  (会長 [2010年3月〜2012年3月]).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佐々木 千鶴</w:t>
      </w:r>
      <w:r>
        <w:rPr>
          <w:rFonts w:ascii="" w:hAnsi="" w:cs="" w:eastAsia=""/>
          <w:b w:val="false"/>
          <w:i w:val="false"/>
          <w:strike w:val="false"/>
          <w:color w:val="000000"/>
          <w:sz w:val="20"/>
          <w:u w:val="none"/>
        </w:rPr>
        <w:t xml:space="preserve"> : とくしま環境県民会議ストップ温暖化部会(カーボン・オフセット推進検討会),  (幹事 [2008年6月〜2009年6月]).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佐々木 千鶴</w:t>
      </w:r>
      <w:r>
        <w:rPr>
          <w:rFonts w:ascii="" w:hAnsi="" w:cs="" w:eastAsia=""/>
          <w:b w:val="false"/>
          <w:i w:val="false"/>
          <w:strike w:val="false"/>
          <w:color w:val="000000"/>
          <w:sz w:val="20"/>
          <w:u w:val="none"/>
        </w:rPr>
        <w:t xml:space="preserve"> : とくしま環境県民会議新・省エネルギー対策検討会,  (幹事 [2009年7月〜2010年2月]).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佐々木 千鶴</w:t>
      </w:r>
      <w:r>
        <w:rPr>
          <w:rFonts w:ascii="" w:hAnsi="" w:cs="" w:eastAsia=""/>
          <w:b w:val="false"/>
          <w:i w:val="false"/>
          <w:strike w:val="false"/>
          <w:color w:val="000000"/>
          <w:sz w:val="20"/>
          <w:u w:val="none"/>
        </w:rPr>
        <w:t xml:space="preserve"> : とくしま環境県民会議ストップ温暖化部会(カーボンオフセット推進検討会),  ( [2009年6月〜2010年6月]).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佐藤 克也</w:t>
      </w:r>
      <w:r>
        <w:rPr>
          <w:rFonts w:ascii="" w:hAnsi="" w:cs="" w:eastAsia=""/>
          <w:b w:val="false"/>
          <w:i w:val="false"/>
          <w:strike w:val="false"/>
          <w:color w:val="000000"/>
          <w:sz w:val="20"/>
          <w:u w:val="none"/>
        </w:rPr>
        <w:t xml:space="preserve"> : 徳島ビジネスチャレンジメッセ2009展示ブース,  ( [2009年9月〜9月]).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佐藤 克也</w:t>
      </w:r>
      <w:r>
        <w:rPr>
          <w:rFonts w:ascii="" w:hAnsi="" w:cs="" w:eastAsia=""/>
          <w:b w:val="false"/>
          <w:i w:val="false"/>
          <w:strike w:val="false"/>
          <w:color w:val="000000"/>
          <w:sz w:val="20"/>
          <w:u w:val="none"/>
        </w:rPr>
        <w:t xml:space="preserve"> : 徳島市市役所バリアフリー点検会支援,  ( [2009年10月〜10月]).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佐藤 克也</w:t>
      </w:r>
      <w:r>
        <w:rPr>
          <w:rFonts w:ascii="" w:hAnsi="" w:cs="" w:eastAsia=""/>
          <w:b w:val="false"/>
          <w:i w:val="false"/>
          <w:strike w:val="false"/>
          <w:color w:val="000000"/>
          <w:sz w:val="20"/>
          <w:u w:val="none"/>
        </w:rPr>
        <w:t xml:space="preserve"> : 徳島市中央公園バリアフリー点検会支援,  ( [2009年10月〜11月]).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佐藤 克也</w:t>
      </w:r>
      <w:r>
        <w:rPr>
          <w:rFonts w:ascii="" w:hAnsi="" w:cs="" w:eastAsia=""/>
          <w:b w:val="false"/>
          <w:i w:val="false"/>
          <w:strike w:val="false"/>
          <w:color w:val="000000"/>
          <w:sz w:val="20"/>
          <w:u w:val="none"/>
        </w:rPr>
        <w:t xml:space="preserve"> : 第13回科学体験フェスティバルin徳島出展ブース,  ( [2009年8月〜8月]).</w:t>
      </w:r>
    </w:p>
    <w:p>
      <w:pPr>
        <w:numPr>
          <w:numId w:val="8"/>
        </w:numPr>
        <w:autoSpaceDE w:val="off"/>
        <w:autoSpaceDN w:val="off"/>
        <w:spacing w:line="-240" w:lineRule="auto"/>
        <w:ind w:left="30"/>
      </w:pPr>
      <w:r>
        <w:rPr>
          <w:rFonts w:ascii="" w:hAnsi="" w:cs="" w:eastAsia=""/>
          <w:b w:val="false"/>
          <w:i w:val="false"/>
          <w:strike w:val="false"/>
          <w:color w:val="000000"/>
          <w:sz w:val="20"/>
          <w:u w:val="single"/>
        </w:rPr>
        <w:t>杉山 茂</w:t>
      </w:r>
      <w:r>
        <w:rPr>
          <w:rFonts w:ascii="" w:hAnsi="" w:cs="" w:eastAsia=""/>
          <w:b w:val="false"/>
          <w:i w:val="false"/>
          <w:strike w:val="false"/>
          <w:color w:val="000000"/>
          <w:sz w:val="20"/>
          <w:u w:val="none"/>
        </w:rPr>
        <w:t xml:space="preserve"> : 四国地区大学体育連盟,  (理事 [2004年4月〜2013年3月]).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杉山 茂</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(科学研究費委員会審査委員 [2009年10月〜2011年11月]).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田端 厚之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徳島大学工業会</w:t>
      </w:r>
      <w:r>
        <w:rPr>
          <w:rFonts w:ascii="" w:hAnsi="" w:cs="" w:eastAsia=""/>
          <w:b w:val="false"/>
          <w:i w:val="false"/>
          <w:strike w:val="false"/>
          <w:color w:val="000000"/>
          <w:sz w:val="20"/>
          <w:u w:val="none"/>
        </w:rPr>
        <w:t>,  (徳島支部・理事(会計担当) [2010年2月〜2012年2月]).</w:t>
      </w:r>
    </w:p>
    <w:p>
      <w:pPr>
        <w:numPr>
          <w:numId w:val="8"/>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情報通信研究機構</w:t>
      </w:r>
      <w:r>
        <w:rPr>
          <w:rFonts w:ascii="" w:hAnsi="" w:cs="" w:eastAsia=""/>
          <w:b w:val="false"/>
          <w:i w:val="false"/>
          <w:strike w:val="false"/>
          <w:color w:val="000000"/>
          <w:sz w:val="20"/>
          <w:u w:val="none"/>
        </w:rPr>
        <w:t>,  (招へい専門員 [2008年12月〜2011年3月]).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レーザー学会</w:t>
      </w:r>
      <w:r>
        <w:rPr>
          <w:rFonts w:ascii="" w:hAnsi="" w:cs="" w:eastAsia=""/>
          <w:b w:val="false"/>
          <w:i w:val="false"/>
          <w:strike w:val="false"/>
          <w:color w:val="000000"/>
          <w:sz w:val="20"/>
          <w:u w:val="none"/>
        </w:rPr>
        <w:t>,  (第29回年次大会実行委員会委員(総務係 副主査)・プログラム委員(A部門 副主査) [2008年6月〜2009年3月], 第37回年次大会実行委員会委員(会計係委員) [201年6月〜2017年3月], 第45回年次大会プログラム委員(D部門) [2024年4月〜2025年3月]).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中村 嘉利</w:t>
      </w:r>
      <w:r>
        <w:rPr>
          <w:rFonts w:ascii="" w:hAnsi="" w:cs="" w:eastAsia=""/>
          <w:b w:val="false"/>
          <w:i w:val="false"/>
          <w:strike w:val="false"/>
          <w:color w:val="000000"/>
          <w:sz w:val="20"/>
          <w:u w:val="none"/>
        </w:rPr>
        <w:t xml:space="preserve"> : 中国四国バイオマス発見活用協議会,  (協議会委員 [2009年7月〜2010年3月]).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レスキューロボットコンテスト実行委員会,  (実行委員会委員 [1999年12月〜2001年11月], 第Ⅱ期実行委員会委員 [2001年12月〜2002年9月], 第Ⅲ期実行委員会委員 [2002年11月〜2003年9月], 第Ⅳ期実行委員会委員 [2003年10月〜2004年9月], 運営委員会委員 [2004年10月〜2010年9月]).</w:t>
      </w:r>
    </w:p>
    <w:p>
      <w:pPr>
        <w:numPr>
          <w:numId w:val="8"/>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阿南市新庁舎建設設計業務プロポーザル審査委員会,  (委員長 [2009年9月〜2010年3月]).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SMART2009,  (実行委員会委員 [2009年9月〜2010年3月]).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徳島県環境影響評価審査会,  (委員 [2000年4月〜2010年3月]).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徳島県入札監視委員会,  (委員 [2002年1月〜2009年12月]).</w:t>
      </w:r>
    </w:p>
    <w:p>
      <w:pPr>
        <w:numPr>
          <w:numId w:val="8"/>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徳島県入札監視委員会,  (委員 [2002年1月〜2009年12月]).</w:t>
      </w:r>
    </w:p>
    <w:p>
      <w:pPr>
        <w:numPr>
          <w:numId w:val="8"/>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徳島県入札監視委員会,  (委員 [2009年12月]).</w:t>
      </w:r>
    </w:p>
    <w:p>
      <w:pPr>
        <w:numPr>
          <w:numId w:val="8"/>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徳島県環境審議会,  (委員長 [2004年8月〜2010年7月]).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徳島県マリンピア沖洲環境調査検討委員会,  (マリンピア沖洲環境調査検討委員会委員 [2006年2月〜2010年1月]).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徳島県廃棄物処理施設設置専門委員会,  (徳島県廃棄物処理施設設置専門委員会委員 [2007年5月〜2011年4月]).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(徳島市廃棄物処理施設設置専門委員会委員 [2008年4月〜2011年4月]).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徳島県公害審査委員会,  (委員候補者 [2008年2月〜2010年1月]).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徳島県とくしま経済飛躍戦略会議,  (委員 [2008年9月〜2010年3月]).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徳島県平成20年(調)第1号事件調停,  (調停委員 [2009年2月〜5月]).</w:t>
      </w:r>
    </w:p>
    <w:p>
      <w:pPr>
        <w:numPr>
          <w:numId w:val="8"/>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(徳島市水と緑の推進協議会委員 [2008年6月〜2010年5月]).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(JST イノベーションサテライト徳島 シーズ発掘試験査読評価委員 [2009年4月〜2010年3月]).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[2009年1月〜2010年12月]).</w:t>
      </w:r>
    </w:p>
    <w:p>
      <w:pPr>
        <w:numPr>
          <w:numId w:val="8"/>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(徳島市合流式下水道緊急改善アドバイザー会議委員 [2010年2月〜2011年1月], 徳島市廃棄物処理施設設置専門委員会委員 [2011年5月〜2013年5月], 徳島市水と緑の推進協議会委員 [2012年6月〜2014年5月]).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薮谷 智規</w:t>
      </w:r>
      <w:r>
        <w:rPr>
          <w:rFonts w:ascii="" w:hAnsi="" w:cs="" w:eastAsia=""/>
          <w:b w:val="false"/>
          <w:i w:val="false"/>
          <w:strike w:val="false"/>
          <w:color w:val="000000"/>
          <w:sz w:val="20"/>
          <w:u w:val="none"/>
        </w:rPr>
        <w:t xml:space="preserve"> : 小松島市一般廃棄物処理等業務委託選定委員会,  (委員 [2009年2月〜2010年2月], 委員 [2011年2月〜3月], 委員 [2013年10月〜2014年3月]).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吉田 健</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日本化学会</w:t>
      </w:r>
      <w:r>
        <w:rPr>
          <w:rFonts w:ascii="" w:hAnsi="" w:cs="" w:eastAsia=""/>
          <w:b w:val="false"/>
          <w:i w:val="false"/>
          <w:strike w:val="false"/>
          <w:color w:val="000000"/>
          <w:sz w:val="20"/>
          <w:u w:val="none"/>
        </w:rPr>
        <w:t>,  ( [2003年12月〜]).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達憲</w:t>
      </w:r>
      <w:r>
        <w:rPr>
          <w:rFonts w:ascii="" w:hAnsi="" w:cs="" w:eastAsia=""/>
          <w:b w:val="false"/>
          <w:i w:val="false"/>
          <w:strike w:val="false"/>
          <w:color w:val="000000"/>
          <w:sz w:val="20"/>
          <w:u w:val="none"/>
        </w:rPr>
        <w:t xml:space="preserve"> : 社団法人日本コンクリート工学協会四国支部,  (環境配慮型コンクリート構造物設置後の機能変化に関する調査研究委員会(委員) [2009年7月〜2011年3月]).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右手 浩一</w:t>
      </w:r>
      <w:r>
        <w:rPr>
          <w:rFonts w:ascii="" w:hAnsi="" w:cs="" w:eastAsia=""/>
          <w:b w:val="false"/>
          <w:i w:val="false"/>
          <w:strike w:val="false"/>
          <w:color w:val="000000"/>
          <w:sz w:val="20"/>
          <w:u w:val="none"/>
        </w:rPr>
        <w:t xml:space="preserve"> : 大学連携研究設備ネットワーク(旧・化学系設備有効活用ネットワーク),  (協議会委員 [2007年4月〜]).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大政 健史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新エネルギー·産業技術総合開発機構</w:t>
      </w:r>
      <w:r>
        <w:rPr>
          <w:rFonts w:ascii="" w:hAnsi="" w:cs="" w:eastAsia=""/>
          <w:b w:val="false"/>
          <w:i w:val="false"/>
          <w:strike w:val="false"/>
          <w:color w:val="000000"/>
          <w:sz w:val="20"/>
          <w:u w:val="none"/>
        </w:rPr>
        <w:t>,  (公募型事業 事前評価委員(ピアレビューアー) [2004年4月〜]).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大政 健史</w:t>
      </w:r>
      <w:r>
        <w:rPr>
          <w:rFonts w:ascii="" w:hAnsi="" w:cs="" w:eastAsia=""/>
          <w:b w:val="false"/>
          <w:i w:val="false"/>
          <w:strike w:val="false"/>
          <w:color w:val="000000"/>
          <w:sz w:val="20"/>
          <w:u w:val="none"/>
        </w:rPr>
        <w:t xml:space="preserve"> : 日本組織培養学会,  (倫理問題検討委員会 学会外委員 [2002年5月〜]).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阪神高速道路株式会社,  (交通流シミュレーション研究会委員 [2008年9月〜]).</w:t>
      </w:r>
    </w:p>
    <w:p>
      <w:pPr>
        <w:numPr>
          <w:numId w:val="9"/>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とくしま環境県民会議,  (委員 [2009年6月〜2023年3月], ストップ温暖化部会部会長 [2010年6月〜2019年3月], 幹事長 [2019年4月〜2023年3月]).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徳島市地域公共交通会議,  (委員 [2010年5月〜2023年5月]).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四国地方整備局災害に強いまちづくり検討会,  (委員 [2011年1月〜2023年3月]).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河村 保彦</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有機合成化学協会</w:t>
      </w:r>
      <w:r>
        <w:rPr>
          <w:rFonts w:ascii="" w:hAnsi="" w:cs="" w:eastAsia=""/>
          <w:b w:val="false"/>
          <w:i w:val="false"/>
          <w:strike w:val="false"/>
          <w:color w:val="000000"/>
          <w:sz w:val="20"/>
          <w:u w:val="none"/>
        </w:rPr>
        <w:t>,  (中国四国支部幹事 [2006年4月〜2014年3月], 評議員 [2012年4月〜2014年2月]).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徳島県田園環境検討委員会,  (委員 [2001年4月〜2016年3月]).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徳島県環境影響評価審査会,  (委員 [2002年4月〜2016年2月]).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(環境アドバイザー [2002年6月〜2017年3月]).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環境省,  (環境技術実証事業(ETV事業)委員会委員 [2008年3月〜2021年3月]).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国土交通省四国整備局，吉野川学識者会議,  (委員 [2006年5月〜2017年3月]).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(徳島県田園環境検討委員会 [2010年6月〜2022年1月]).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阿南市水道事業審議会,  (委員 [2010年4月〜2021年3月]).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羽田周辺水環境調査研究委員会,  (委員 [2010年4月〜2014年3月]).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上勝町ゼロウェスト推進事業評価委員会,  (委員 [2010年4月〜2013年3月]).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国土交通省四国圏広域地方計画学識者会議,  (委員 [2008年1月〜]).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国土交通省四国地方整備局入札監視委員会,  (委員 [2009年4月〜2015年6月]).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国土交通省国土審議会,  (専門委員 [2010年10月〜]).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国土交通省社会資本整備審議会,  (専門委員 [2010年11月〜]).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国土交通省四国地方交通審議会,  (交通環境部会長 [2003年2月〜2013年11月]).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国土交通省バリアフリー推進四国地域連絡会議,  (座長 [2008年3月〜]).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国土交通省四国運輸局地域公共交通活性化・再生総合事業第三者評価委員会,  (委員 [2009年3月〜]).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四国の観光を考える百人委員会,  (委員 [2000年2月〜]).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四国における鉄道ネットワークのあり方に関する懇談会,  (委員 [2010年4月〜2011年3月]).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徳島県都市計画審議会,  (会長 [2007年10月〜]).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徳島県環境審議会,  (会長 [2008年10月〜]).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徳島県開発審査会,  (会長 [1997年5月〜2011年5月]).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徳島県総合計画審議会,  (会長 [1998年11月〜]).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徳島県大規模小売店舗立地審議会,  (会長 [2000年1月〜2014年5月]).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  (幹事長 [2000年1月〜]).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徳島県環境アドバイザー,  (アドバイザー [2002年6月〜]).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徳島県川づくり委員会,  (委員 [2000年12月〜]).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とくしま環境県民会議クリーンリサイクル部会,  (部会長 [2000年1月〜2013年6月]).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徳島県いにしえ夢街道県民会議,  (専門委員 [2008年6月〜2011年3月]).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徳島県交通事故防止対策部会,  (部会長 [1997年5月〜]).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徳島県県土整備部指定管理候補者選定委員会,  (委員長 [2008年7月〜]).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とくしまユニバーサルデザインによるまちづくり賞選考委員会,  (委員長 [2007年11月〜]).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徳島県商工労働部指定管理候補者選定委員会,  (委員長 [2008年7月〜]).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徳島県地球温暖化防止活動推進センター,  (センター長 [2011年2月〜]).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徳島市都市計画審議会,  (副会長 [1996年5月〜2013年4月]).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阿南市公共下水道事業受益者負担金等審議会,  (会長 [2008年12月〜2010年11月]).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美馬市郡里廃寺跡整備検討委員会,  (委員 [2004年11月〜]).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美馬市総合計画審議会,  (会長 [2009年11月〜]).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阿波国分尼寺跡史跡整備策定委員会,  (委員 [1998年6月〜]).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徳島県環境整備公社公益事業審査会,  (会長 [2006年4月〜]).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南阿波観光振興協議会,  (会長 [2010年3月〜2012年3月]).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佐々木 千鶴</w:t>
      </w:r>
      <w:r>
        <w:rPr>
          <w:rFonts w:ascii="" w:hAnsi="" w:cs="" w:eastAsia=""/>
          <w:b w:val="false"/>
          <w:i w:val="false"/>
          <w:strike w:val="false"/>
          <w:color w:val="000000"/>
          <w:sz w:val="20"/>
          <w:u w:val="none"/>
        </w:rPr>
        <w:t xml:space="preserve"> : とくしま環境県民会議ストップ温暖化部会(カーボンオフセット推進検討会),  ( [2009年6月〜2010年6月]).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杉山 茂</w:t>
      </w:r>
      <w:r>
        <w:rPr>
          <w:rFonts w:ascii="" w:hAnsi="" w:cs="" w:eastAsia=""/>
          <w:b w:val="false"/>
          <w:i w:val="false"/>
          <w:strike w:val="false"/>
          <w:color w:val="000000"/>
          <w:sz w:val="20"/>
          <w:u w:val="none"/>
        </w:rPr>
        <w:t xml:space="preserve"> : 四国地区大学体育連盟,  (理事 [2004年4月〜2013年3月]).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杉山 茂</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(科学研究費委員会審査委員 [2009年10月〜2011年11月]).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田端 厚之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徳島大学工業会</w:t>
      </w:r>
      <w:r>
        <w:rPr>
          <w:rFonts w:ascii="" w:hAnsi="" w:cs="" w:eastAsia=""/>
          <w:b w:val="false"/>
          <w:i w:val="false"/>
          <w:strike w:val="false"/>
          <w:color w:val="000000"/>
          <w:sz w:val="20"/>
          <w:u w:val="none"/>
        </w:rPr>
        <w:t>,  (徳島支部・理事(会計担当) [2010年2月〜2012年2月]).</w:t>
      </w:r>
    </w:p>
    <w:p>
      <w:pPr>
        <w:numPr>
          <w:numId w:val="9"/>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情報通信研究機構</w:t>
      </w:r>
      <w:r>
        <w:rPr>
          <w:rFonts w:ascii="" w:hAnsi="" w:cs="" w:eastAsia=""/>
          <w:b w:val="false"/>
          <w:i w:val="false"/>
          <w:strike w:val="false"/>
          <w:color w:val="000000"/>
          <w:sz w:val="20"/>
          <w:u w:val="none"/>
        </w:rPr>
        <w:t>,  (招へい専門員 [2008年12月〜2011年3月]).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レーザー学会</w:t>
      </w:r>
      <w:r>
        <w:rPr>
          <w:rFonts w:ascii="" w:hAnsi="" w:cs="" w:eastAsia=""/>
          <w:b w:val="false"/>
          <w:i w:val="false"/>
          <w:strike w:val="false"/>
          <w:color w:val="000000"/>
          <w:sz w:val="20"/>
          <w:u w:val="none"/>
        </w:rPr>
        <w:t>,  (第29回年次大会実行委員会委員(総務係 副主査)・プログラム委員(A部門 副主査) [2008年6月〜2009年3月], 第37回年次大会実行委員会委員(会計係委員) [201年6月〜2017年3月], 第45回年次大会プログラム委員(D部門) [2024年4月〜2025年3月]).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レスキューロボットコンテスト実行委員会,  (実行委員会委員 [1999年12月〜2001年11月], 第Ⅱ期実行委員会委員 [2001年12月〜2002年9月], 第Ⅲ期実行委員会委員 [2002年11月〜2003年9月], 第Ⅳ期実行委員会委員 [2003年10月〜2004年9月], 運営委員会委員 [2004年10月〜2010年9月]).</w:t>
      </w:r>
    </w:p>
    <w:p>
      <w:pPr>
        <w:numPr>
          <w:numId w:val="9"/>
        </w:numPr>
        <w:autoSpaceDE w:val="off"/>
        <w:autoSpaceDN w:val="off"/>
        <w:spacing w:line="-240" w:lineRule="auto"/>
        <w:ind w:left="30"/>
      </w:pPr>
      <w:r>
        <w:rPr>
          <w:rFonts w:ascii="" w:hAnsi="" w:cs="" w:eastAsia=""/>
          <w:b w:val="false"/>
          <w:i w:val="false"/>
          <w:strike w:val="false"/>
          <w:color w:val="000000"/>
          <w:sz w:val="20"/>
          <w:u w:val="single"/>
        </w:rPr>
        <w:t>薮谷 智規</w:t>
      </w:r>
      <w:r>
        <w:rPr>
          <w:rFonts w:ascii="" w:hAnsi="" w:cs="" w:eastAsia=""/>
          <w:b w:val="false"/>
          <w:i w:val="false"/>
          <w:strike w:val="false"/>
          <w:color w:val="000000"/>
          <w:sz w:val="20"/>
          <w:u w:val="none"/>
        </w:rPr>
        <w:t xml:space="preserve"> : 小松島市一般廃棄物処理等業務委託選定委員会,  (委員 [2009年2月〜2010年2月], 委員 [2011年2月〜3月], 委員 [2013年10月〜2014年3月]).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薮谷 智規</w:t>
      </w:r>
      <w:r>
        <w:rPr>
          <w:rFonts w:ascii="" w:hAnsi="" w:cs="" w:eastAsia=""/>
          <w:b w:val="false"/>
          <w:i w:val="false"/>
          <w:strike w:val="false"/>
          <w:color w:val="000000"/>
          <w:sz w:val="20"/>
          <w:u w:val="none"/>
        </w:rPr>
        <w:t xml:space="preserve"> : 徳島県環境影響評価審査会,  (徳島県環境影響評価審査会役員 [2010年4月〜2014年3月]).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亮一</w:t>
      </w:r>
      <w:r>
        <w:rPr>
          <w:rFonts w:ascii="" w:hAnsi="" w:cs="" w:eastAsia=""/>
          <w:b w:val="false"/>
          <w:i w:val="false"/>
          <w:strike w:val="false"/>
          <w:color w:val="000000"/>
          <w:sz w:val="20"/>
          <w:u w:val="none"/>
        </w:rPr>
        <w:t xml:space="preserve"> : 国土交通省四国地方整備局,  (長安口ダム環境モニタリング委員会委員 [2011年2月〜2013年3月]).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吉田 健</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日本化学会</w:t>
      </w:r>
      <w:r>
        <w:rPr>
          <w:rFonts w:ascii="" w:hAnsi="" w:cs="" w:eastAsia=""/>
          <w:b w:val="false"/>
          <w:i w:val="false"/>
          <w:strike w:val="false"/>
          <w:color w:val="000000"/>
          <w:sz w:val="20"/>
          <w:u w:val="none"/>
        </w:rPr>
        <w:t>,  ( [2003年12月〜]).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右手 浩一</w:t>
      </w:r>
      <w:r>
        <w:rPr>
          <w:rFonts w:ascii="" w:hAnsi="" w:cs="" w:eastAsia=""/>
          <w:b w:val="false"/>
          <w:i w:val="false"/>
          <w:strike w:val="false"/>
          <w:color w:val="000000"/>
          <w:sz w:val="20"/>
          <w:u w:val="none"/>
        </w:rPr>
        <w:t xml:space="preserve"> : 大学連携研究設備ネットワーク(旧・化学系設備有効活用ネットワーク),  (協議会委員 [2007年4月〜]).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大政 健史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新エネルギー·産業技術総合開発機構</w:t>
      </w:r>
      <w:r>
        <w:rPr>
          <w:rFonts w:ascii="" w:hAnsi="" w:cs="" w:eastAsia=""/>
          <w:b w:val="false"/>
          <w:i w:val="false"/>
          <w:strike w:val="false"/>
          <w:color w:val="000000"/>
          <w:sz w:val="20"/>
          <w:u w:val="none"/>
        </w:rPr>
        <w:t>,  (公募型事業 事前評価委員(ピアレビューアー) [2004年4月〜]).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大政 健史</w:t>
      </w:r>
      <w:r>
        <w:rPr>
          <w:rFonts w:ascii="" w:hAnsi="" w:cs="" w:eastAsia=""/>
          <w:b w:val="false"/>
          <w:i w:val="false"/>
          <w:strike w:val="false"/>
          <w:color w:val="000000"/>
          <w:sz w:val="20"/>
          <w:u w:val="none"/>
        </w:rPr>
        <w:t xml:space="preserve"> : 日本組織培養学会,  (倫理問題検討委員会 学会外委員 [2002年5月〜]).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阪神高速道路株式会社,  (交通流シミュレーション研究会委員 [2008年9月〜]).</w:t>
      </w:r>
    </w:p>
    <w:p>
      <w:pPr>
        <w:numPr>
          <w:numId w:val="10"/>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とくしま環境県民会議,  (委員 [2009年6月〜2023年3月], ストップ温暖化部会部会長 [2010年6月〜2019年3月], 幹事長 [2019年4月〜2023年3月]).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徳島市地域公共交通会議,  (委員 [2010年5月〜2023年5月]).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四国地方整備局災害に強いまちづくり検討会,  (委員 [2011年1月〜2023年3月]).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押村 美幸</w:t>
      </w:r>
      <w:r>
        <w:rPr>
          <w:rFonts w:ascii="" w:hAnsi="" w:cs="" w:eastAsia=""/>
          <w:b w:val="false"/>
          <w:i w:val="false"/>
          <w:strike w:val="false"/>
          <w:color w:val="000000"/>
          <w:sz w:val="20"/>
          <w:u w:val="none"/>
        </w:rPr>
        <w:t xml:space="preserve"> : 高分子分析研究懇談会,  (運営委員 [2012年3月〜2014年2月]).</w:t>
      </w:r>
    </w:p>
    <w:p>
      <w:pPr>
        <w:numPr>
          <w:numId w:val="10"/>
        </w:numPr>
        <w:autoSpaceDE w:val="off"/>
        <w:autoSpaceDN w:val="off"/>
        <w:spacing w:line="-240" w:lineRule="auto"/>
        <w:ind w:left="30"/>
      </w:pPr>
      <w:r>
        <w:rPr>
          <w:rFonts w:ascii="" w:hAnsi="" w:cs="" w:eastAsia=""/>
          <w:b w:val="false"/>
          <w:i w:val="false"/>
          <w:strike w:val="false"/>
          <w:color w:val="000000"/>
          <w:sz w:val="20"/>
          <w:u w:val="single"/>
        </w:rPr>
        <w:t>河村 保彦</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有機合成化学協会</w:t>
      </w:r>
      <w:r>
        <w:rPr>
          <w:rFonts w:ascii="" w:hAnsi="" w:cs="" w:eastAsia=""/>
          <w:b w:val="false"/>
          <w:i w:val="false"/>
          <w:strike w:val="false"/>
          <w:color w:val="000000"/>
          <w:sz w:val="20"/>
          <w:u w:val="none"/>
        </w:rPr>
        <w:t>,  (中国四国支部幹事 [2006年4月〜2014年3月], 評議員 [2012年4月〜2014年2月]).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徳島県田園環境検討委員会,  (委員 [2001年4月〜2016年3月]).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徳島県環境影響評価審査会,  (委員 [2002年4月〜2016年2月]).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(環境アドバイザー [2002年6月〜2017年3月]).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環境省,  (環境技術実証事業(ETV事業)委員会委員 [2008年3月〜2021年3月]).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国土交通省四国整備局，吉野川学識者会議,  (委員 [2006年5月〜2017年3月]).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(徳島県田園環境検討委員会 [2010年6月〜2022年1月]).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阿南市水道事業審議会,  (委員 [2010年4月〜2021年3月]).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羽田周辺水環境調査研究委員会,  (委員 [2010年4月〜2014年3月]).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わが社のエコ自慢コンテスト選定委員会,  (委員 [2011年4月〜2015年3月]).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上勝町ゼロウェスト推進事業評価委員会,  (委員 [2010年4月〜2013年3月]).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国土交通省四国圏広域地方計画学識者会議,  (委員 [2008年1月〜]).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国土交通省四国地方整備局入札監視委員会,  (委員 [2009年4月〜2015年6月]).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国土交通省国土審議会,  (専門委員 [2010年10月〜]).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国土交通省社会資本整備審議会,  (専門委員 [2010年11月〜]).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国土交通省四国地方交通審議会,  (交通環境部会長 [2003年2月〜2013年11月]).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国土交通省バリアフリー推進四国地域連絡会議,  (座長 [2008年3月〜]).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国土交通省四国運輸局地域公共交通活性化・再生総合事業第三者評価委員会,  (委員 [2009年3月〜]).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四国の観光を考える百人委員会,  (委員 [2000年2月〜]).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関西広域連合協議会,  (委員 [2011年8月〜]).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徳島県都市計画審議会,  (会長 [2007年10月〜]).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徳島県環境審議会,  (会長 [2008年10月〜]).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徳島県開発審査会,  (会長 [1997年5月〜2011年5月]).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徳島県総合計画審議会,  (会長 [1998年11月〜]).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徳島県大規模小売店舗立地審議会,  (会長 [2000年1月〜2014年5月]).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  (幹事長 [2000年1月〜]).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徳島県環境アドバイザー,  (アドバイザー [2002年6月〜]).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徳島県川づくり委員会,  (委員 [2000年12月〜]).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とくしま環境県民会議クリーンリサイクル部会,  (部会長 [2000年1月〜2013年6月]).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徳島県交通事故防止対策部会,  (部会長 [1997年5月〜]).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徳島県県土整備部指定管理候補者選定委員会,  (委員長 [2008年7月〜]).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とくしまユニバーサルデザインによるまちづくり賞選考委員会,  (委員長 [2007年11月〜]).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徳島県自然エネルギー立県とくしま推進委員会,  (委員長 [2011年11月〜]).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徳島県商工労働部指定管理候補者選定委員会,  (委員長 [2008年7月〜]).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徳島県地球温暖化防止活動推進センター,  (センター長 [2011年2月〜]).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徳島市都市計画審議会,  (副会長 [1996年5月〜2013年4月]).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阿南市水道水源保護審議会,  (会長 [2011年8月〜]).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美馬市郡里廃寺跡整備検討委員会,  (委員 [2004年11月〜]).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美馬市総合計画審議会,  (会長 [2009年11月〜]).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阿波国分尼寺跡史跡整備策定委員会,  (委員 [1998年6月〜]).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徳島県環境整備公社公益事業審査会,  (会長 [2006年4月〜]).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南阿波観光振興協議会,  (会長 [2010年3月〜2012年3月]).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杉山 茂</w:t>
      </w:r>
      <w:r>
        <w:rPr>
          <w:rFonts w:ascii="" w:hAnsi="" w:cs="" w:eastAsia=""/>
          <w:b w:val="false"/>
          <w:i w:val="false"/>
          <w:strike w:val="false"/>
          <w:color w:val="000000"/>
          <w:sz w:val="20"/>
          <w:u w:val="none"/>
        </w:rPr>
        <w:t xml:space="preserve"> : 四国地区大学体育連盟,  (理事 [2004年4月〜2013年3月]).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杉山 茂</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(科学研究費委員会審査委員 [2009年10月〜2011年11月]).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田端 厚之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徳島大学工業会</w:t>
      </w:r>
      <w:r>
        <w:rPr>
          <w:rFonts w:ascii="" w:hAnsi="" w:cs="" w:eastAsia=""/>
          <w:b w:val="false"/>
          <w:i w:val="false"/>
          <w:strike w:val="false"/>
          <w:color w:val="000000"/>
          <w:sz w:val="20"/>
          <w:u w:val="none"/>
        </w:rPr>
        <w:t>,  (徳島支部・理事(会計担当) [2010年2月〜2012年2月]).</w:t>
      </w:r>
    </w:p>
    <w:p>
      <w:pPr>
        <w:numPr>
          <w:numId w:val="10"/>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レーザー学会</w:t>
      </w:r>
      <w:r>
        <w:rPr>
          <w:rFonts w:ascii="" w:hAnsi="" w:cs="" w:eastAsia=""/>
          <w:b w:val="false"/>
          <w:i w:val="false"/>
          <w:strike w:val="false"/>
          <w:color w:val="000000"/>
          <w:sz w:val="20"/>
          <w:u w:val="none"/>
        </w:rPr>
        <w:t>,  (第29回年次大会実行委員会委員(総務係 副主査)・プログラム委員(A部門 副主査) [2008年6月〜2009年3月], 第37回年次大会実行委員会委員(会計係委員) [201年6月〜2017年3月], 第45回年次大会プログラム委員(D部門) [2024年4月〜2025年3月]).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四国移動型&amp;自律型ロボットトーナメント2011(SMART2011)実行委員会,  (委員 [2011年8月〜2012年3月]).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薮谷 智規</w:t>
      </w:r>
      <w:r>
        <w:rPr>
          <w:rFonts w:ascii="" w:hAnsi="" w:cs="" w:eastAsia=""/>
          <w:b w:val="false"/>
          <w:i w:val="false"/>
          <w:strike w:val="false"/>
          <w:color w:val="000000"/>
          <w:sz w:val="20"/>
          <w:u w:val="none"/>
        </w:rPr>
        <w:t xml:space="preserve"> : 徳島県環境影響評価審査会,  (徳島県環境影響評価審査会役員 [2010年4月〜2014年3月]).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亮一</w:t>
      </w:r>
      <w:r>
        <w:rPr>
          <w:rFonts w:ascii="" w:hAnsi="" w:cs="" w:eastAsia=""/>
          <w:b w:val="false"/>
          <w:i w:val="false"/>
          <w:strike w:val="false"/>
          <w:color w:val="000000"/>
          <w:sz w:val="20"/>
          <w:u w:val="none"/>
        </w:rPr>
        <w:t xml:space="preserve"> : 国土交通省四国地方整備局,  (長安口ダム環境モニタリング委員会委員 [2011年2月〜2013年3月]).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吉田 健</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日本化学会</w:t>
      </w:r>
      <w:r>
        <w:rPr>
          <w:rFonts w:ascii="" w:hAnsi="" w:cs="" w:eastAsia=""/>
          <w:b w:val="false"/>
          <w:i w:val="false"/>
          <w:strike w:val="false"/>
          <w:color w:val="000000"/>
          <w:sz w:val="20"/>
          <w:u w:val="none"/>
        </w:rPr>
        <w:t>,  ( [2003年12月〜]).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