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義典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前澤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ファミリーサイエンス教室(あすたむらんど徳島),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2007年7月〜2010年8月, 7/29と8/26の2回実施,対象は小中学生とその家族．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義典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前澤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ファミリーサイエンス教室(あすたむらんど徳島),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2007年7月〜2010年8月, 7/29と8/26の2回実施,対象は小中学生とその家族．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義典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前澤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ファミリーサイエンス教室(あすたむらんど徳島),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2007年7月〜2010年8月, 7/29と8/26の2回実施,対象は小中学生とその家族．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義典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前澤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ファミリーサイエンス教室(あすたむらんど徳島),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2007年7月〜2010年8月, 7/29と8/26の2回実施,対象は小中学生とその家族．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平成23年度未来の親はぐくみ事業への参加,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2011年4月〜2012年3月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平成24年度未来の親はぐくみ事業,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2012年4月〜2013年3月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 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看護管理学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2015年4月〜2016年3月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 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看護管理学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2015年4月〜2016年3月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福祉ネットワーク北島事例検討会講師, 北島町, 2016年5月〜2019年3月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医師・訪問看護師・ケアマネ連携会議講師, 板野町, 2016年8月〜9月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祐子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Adolescent Health Programs (STI prevention) in Muntinlupa city, Muntinlupa health Health center, 2017年9月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祐子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Adolescent Health Programs ( Health Counseling for STI prevention) in Muntinlupa city, Muntinlupa health Health center, 2018年3月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福祉ネットワーク北島事例検討会講師, 北島町, 2016年5月〜2019年3月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福祉ネットワーク北島事例検討会講師, 北島町, 2016年5月〜2019年3月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がん検診受診率向上イベント, 徳島市, 2023年10月〜2024年1月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