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第25回,26回,27回徳島県看護学会,  (運営協力員 [2006年〜2008年]).</w:t>
      </w:r>
    </w:p>
    <w:p>
      <w:pPr>
        <w:numPr>
          <w:numId w:val="5"/>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[2006年6月〜2007年3月]).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(徳島県立看護師等養成所のあり方検討会委員 [2006年4月〜2007年5月]).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[2006年2月〜2007年3月]).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日本看護系大学協議会,  (保健師教育検討委員会委員 [2006年8月〜2007年3月]).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(産業保健と連携したメンタルヘルス対策推進事業における実務者会議委員 [2006年6月〜2008年3月]).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(平成17年度第2回地域職域連携実務者会議 [2006年10月]).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における第4回実務者会議出席 [2006年12月]).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における第3回実務者会議出席 [2006年12月]).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日本脳神経看護研究学会認定看護師策定検討委員会,  (副委員長 [2005年1月〜2010年2月]).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徳島県医師会学校医部会メンタルヘルス対策委員会,  (委員長 [1996年8月〜2006年3月], 副委員長 [2006年4月〜2008年3月]).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第25回,26回,27回徳島県看護学会,  (運営協力員 [2006年〜2008年]).</w:t>
      </w:r>
    </w:p>
    <w:p>
      <w:pPr>
        <w:numPr>
          <w:numId w:val="6"/>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がんプロフェッショナル養成プラン中国・四国広域がんプロ養成コンソーシアム,  (委員 [2007年4月〜2011年3月]).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徳島県立富岡東高等学校</w:t>
      </w:r>
      <w:r>
        <w:rPr>
          <w:rFonts w:ascii="" w:hAnsi="" w:cs="" w:eastAsia=""/>
          <w:b w:val="false"/>
          <w:i w:val="false"/>
          <w:strike w:val="false"/>
          <w:color w:val="000000"/>
          <w:sz w:val="20"/>
          <w:u w:val="none"/>
        </w:rPr>
        <w:t>,  (平成19年度徳島県高等学校教育研究大会助言者 [2007年8月]).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(徳島県保健所の在り方検討委員会委員 [2007年4月〜2008年3月]).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(徳島保健所精神障害者自立支援実務者会議スーパーバイザ [2007年4月〜2008年3月]).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[2007年4月〜2008年3月]).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(徳島保健所精神障害者隊員促進自立支援協議会委員 [2007年4月〜2008年3月]).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(徳島保健所精神障害者地域サポート検討会助言者 [2007年4月〜2008年3月]).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(徳島県立看護師等養成所のあり方検討会委員 [2006年4月〜2007年5月]).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(産業保健と連携したメンタルヘルス対策推進事業における実務者会議委員 [2006年6月〜2008年3月]).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全国保健師教育協議会,  (理事 [2007年4月〜2009年3月]).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(講師 [2007年7月〜7月]).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(第22回教員研修会における助言者 [2007年8月]).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地域看護活動研究会,  (主催者 [2008年2月〜2009年3月]).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(理事 [2007年4月〜2009年3月]).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(精神障害者自立支援実務者 [2007年4月〜2009年3月]).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(地域職域連携推進協議会委員 [2007年4月〜2009年3月]).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日本脳神経看護研究学会認定看護師策定検討委員会,  (副委員長 [2005年1月〜2010年2月]).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徳島県医師会学校医部会メンタルヘルス対策委員会,  (委員長 [1996年8月〜2006年3月], 副委員長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がんプロフェッショナル養成プラン中国・四国広域がんプロ養成コンソーシアム,  (委員 [2007年4月〜2011年3月]).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岸田 佐智</w:t>
      </w:r>
      <w:r>
        <w:rPr>
          <w:rFonts w:ascii="" w:hAnsi="" w:cs="" w:eastAsia=""/>
          <w:b w:val="false"/>
          <w:i w:val="false"/>
          <w:strike w:val="false"/>
          <w:color w:val="000000"/>
          <w:sz w:val="20"/>
          <w:u w:val="none"/>
        </w:rPr>
        <w:t xml:space="preserve"> : 日本生殖看護学会,  (理事 [2003年9月], 監査 [2008年9月]).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全国保健師教育協議会,  (理事 [2007年4月〜2009年3月]).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地域看護活動研究会,  (主催者 [2008年2月〜2009年3月]).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(都市計画審議会委員 [2008年4月〜2011年3月]).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(徳島県立看護師等養成所のあり方検討会委員 [2008年7月〜2009年3月]).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[2008年4月〜2011年7月]).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(精神障害者地域サポート検討会オブザーバー [2008年9月〜2010年3月]).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(看護職員確保有識者会議委員長 [2008年10月〜2010年3月]).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(全国地域保健師学術研究会指導員 [2008年12月〜2009年5月]).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(理事 [2007年4月〜2009年3月]).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(精神保健福祉連絡協議会・退院促進自立支援協議会委員 [2008年4月〜2009年3月]).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(地域保健医療福祉協議会委員 [2008年4月〜2009年3月]).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(精神保健福祉審議会委員 [2008年4月〜2011年3月]).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[2008年4月〜2011年3月]).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(精神障害者自立支援実務者 [2007年4月〜2009年3月]).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(地域職域連携推進協議会委員 [2007年4月〜2009年3月]).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日本脳神経看護研究学会認定看護師策定検討委員会,  (副委員長 [2005年1月〜2010年2月]).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徳島県医師会メンタルヘルス対策班,  (副班長 [2008年4月〜]).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石走 知子</w:t>
      </w:r>
      <w:r>
        <w:rPr>
          <w:rFonts w:ascii="" w:hAnsi="" w:cs="" w:eastAsia=""/>
          <w:b w:val="false"/>
          <w:i w:val="false"/>
          <w:strike w:val="false"/>
          <w:color w:val="000000"/>
          <w:sz w:val="20"/>
          <w:u w:val="none"/>
        </w:rPr>
        <w:t xml:space="preserve"> : 徳島県母性衛生学会,  (幹事 [2009年9月〜2011年9月]).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徳島大学医学部保健学科同窓会睦眉会,  (理事 [2009年5月〜]).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がんプロフェッショナル養成プラン中国・四国広域がんプロ養成コンソーシアム,  (委員 [2007年4月〜2011年3月]).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川西 千恵美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徳島県立富岡東高等学校</w:t>
      </w:r>
      <w:r>
        <w:rPr>
          <w:rFonts w:ascii="" w:hAnsi="" w:cs="" w:eastAsia=""/>
          <w:b w:val="false"/>
          <w:i w:val="false"/>
          <w:strike w:val="false"/>
          <w:color w:val="000000"/>
          <w:sz w:val="20"/>
          <w:u w:val="none"/>
        </w:rPr>
        <w:t>,  (学校評議員 [2009年4月〜2012年3月]).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[2009年4月〜2011年3月]).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(都市計画審議会委員 [2008年4月〜2011年3月]).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[2008年4月〜2011年7月]).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(精神障害者地域サポート検討会オブザーバー [2008年9月〜2010年3月]).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(看護職員確保有識者会議委員長 [2008年10月〜2010年3月]).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(全国地域保健師学術研究会指導員 [2008年12月〜2009年5月]).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(監事 [2009年4月〜2011年3月]).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(精神保健福祉審議会委員 [2008年4月〜2011年3月]).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[2008年4月〜2011年3月]).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(第31回全国地域保健師学術研究会実行委員会委員 [2009年4月〜12月]).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(第7次徳島県看護職員需給見通しに関する検討会委員 [2009年7月〜2010年3月]).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日本脳神経看護研究学会認定看護師策定検討委員会,  (副委員長 [2005年1月〜2010年2月]).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徳島県医師会メンタルヘルス対策班,  (副班長 [2008年4月〜]).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石走 知子</w:t>
      </w:r>
      <w:r>
        <w:rPr>
          <w:rFonts w:ascii="" w:hAnsi="" w:cs="" w:eastAsia=""/>
          <w:b w:val="false"/>
          <w:i w:val="false"/>
          <w:strike w:val="false"/>
          <w:color w:val="000000"/>
          <w:sz w:val="20"/>
          <w:u w:val="none"/>
        </w:rPr>
        <w:t xml:space="preserve"> : 徳島県母性衛生学会,  (幹事 [2009年9月〜2011年9月]).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がんプロフェッショナル養成プラン中国・四国広域がんプロ養成コンソーシアム,  (委員 [2007年4月〜2011年3月]).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川西 千恵美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徳島県立富岡東高等学校</w:t>
      </w:r>
      <w:r>
        <w:rPr>
          <w:rFonts w:ascii="" w:hAnsi="" w:cs="" w:eastAsia=""/>
          <w:b w:val="false"/>
          <w:i w:val="false"/>
          <w:strike w:val="false"/>
          <w:color w:val="000000"/>
          <w:sz w:val="20"/>
          <w:u w:val="none"/>
        </w:rPr>
        <w:t>,  (学校評議員 [2009年4月〜2012年3月]).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[2009年4月〜2011年3月]).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(都市計画審議会委員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[2008年4月〜2011年7月]).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(監事 [2009年4月〜2011年3月]).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(精神保健福祉審議会委員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(看護職員確保有識者会議委員長 [2010年4月〜2012年3月]).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全国保健師長会,  (オブザーバー [2010年4月〜2011年3月]).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徳島県医師会メンタルヘルス対策班,  (副班長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徳島県要保護児童対策協議会,  (会長 [2011年3月〜]).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石走 知子</w:t>
      </w:r>
      <w:r>
        <w:rPr>
          <w:rFonts w:ascii="" w:hAnsi="" w:cs="" w:eastAsia=""/>
          <w:b w:val="false"/>
          <w:i w:val="false"/>
          <w:strike w:val="false"/>
          <w:color w:val="000000"/>
          <w:sz w:val="20"/>
          <w:u w:val="none"/>
        </w:rPr>
        <w:t xml:space="preserve"> : 徳島県母性衛生学会,  (幹事 [2009年9月〜2011年9月]).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香川大学看護学雑誌,  (査読委員 [2011年8月]).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中国・四国高度がんプロ養成基盤プログラム,  (委員 [2011年4月]).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看護学教育FDマザーマップ開発専門家会議,  (委員 [2011年7月〜2013年3月]).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川西 千恵美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徳島県立富岡東高等学校</w:t>
      </w:r>
      <w:r>
        <w:rPr>
          <w:rFonts w:ascii="" w:hAnsi="" w:cs="" w:eastAsia=""/>
          <w:b w:val="false"/>
          <w:i w:val="false"/>
          <w:strike w:val="false"/>
          <w:color w:val="000000"/>
          <w:sz w:val="20"/>
          <w:u w:val="none"/>
        </w:rPr>
        <w:t>,  (学校評議員 [2009年4月〜2012年3月]).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[2008年4月〜2011年7月]).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(看護職員確保有識者会議委員長 [2010年4月〜2012年3月]).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全国保健師長会,  (オブザーバー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(徳島県「元気高齢者」登録・顕彰事業 [2011年10月〜2014年3月]).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College of Nursing, Christine E. Lynn College of Nursing, Florida Atlantic University, USA,  (Visiting Scholar [2011年6月〜10月]).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徳島県医師会メンタルヘルス対策班,  (副班長 [2008年4月〜]).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徳島県要保護児童対策協議会,  (会長 [2011年3月〜]).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(高等教育行政対策委員会委員 [2012年7月〜2014年5月], 専門看護師教育課程認定委員会がん看護専門分科会委員 [2014年8月〜2016年5月], 高度実践看護師教育課程認定委員会委員 [2016年6月〜2018年6月]).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看護学教育FDマザーマップ開発専門家会議,  (委員 [2011年7月〜2013年3月]).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徳島県看護協会「看護師キャリアフォーラム」,  (講師 [2013年1月]).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徳島県立総合看護学校,  (徳島県立総合看護学校運営委員会委員 [2012年4月〜2014年3月]).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(平成24年度地域・職域連携推進協議会のスーパーバイズ [2013年2月]).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(徳島県「元気高齢者」登録・顕彰事業 [2011年10月〜2014年3月]).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(徳島県精神障がい者アウトリーチ推進も出つ事業評価検討委員会 [2012年4月〜2014年3月]).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看護技術強化研修事業推進委員,  ( [2014年3月]).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(高等教育行政対策委員会委員 [2012年7月〜2014年5月], 専門看護師教育課程認定委員会がん看護専門分科会委員 [2014年8月〜2016年5月], 高度実践看護師教育課程認定委員会委員 [2016年6月〜2018年6月]).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髙野 みち子</w:t>
      </w:r>
      <w:r>
        <w:rPr>
          <w:rFonts w:ascii="" w:hAnsi="" w:cs="" w:eastAsia=""/>
          <w:b w:val="false"/>
          <w:i w:val="false"/>
          <w:strike w:val="false"/>
          <w:color w:val="000000"/>
          <w:sz w:val="20"/>
          <w:u w:val="none"/>
        </w:rPr>
        <w:t xml:space="preserve"> : 社団法人日本助産師会 一般社団法人徳島県助産師会 公益社団法人日本看護協会,  (一般社団法人徳島県助産師会 教育委員 [2013年4月〜2015年3月]).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徳島県立総合看護学校,  (徳島県立総合看護学校運営委員会委員 [2012年4月〜2014年3月]).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(県民力がはぐくむ「健康づくり」モデル事業 [2013年5月〜2014年3月]).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(徳島県「元気高齢者」登録・顕彰事業 [2011年10月〜2014年3月]).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(徳島県精神障がい者アウトリーチ推進も出つ事業評価検討委員会 [2012年4月〜2014年3月]).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JICA四国支部,  (JICAタイ研修生総括発表会助言者 [2013年11月]).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日本難病看護学会認定委員会,  (委員 [2014年〜2018年]).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愛知県看護協会認定看護師教育課程 教員会,  (委員 [2014年〜2018年]).</w:t>
      </w:r>
    </w:p>
    <w:p>
      <w:pPr>
        <w:numPr>
          <w:numId w:val="12"/>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関西広域連合,  (資格試験委員 [2013年5月〜2016年3月]).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徳島県訪問看護推進検討会議,  (委員 [2015年2月]).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第45回日本看護学会―ヘルスプロモーションー論文選考,  (委員 [2014年9月]).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若手研究者のための研究費申請書検討ワークショップ(神戸市看護大学),  (講師・ファシリテーター [2014年9月]).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兵庫県看護協会保健師職能委員,  (委員 [2013年7月〜2014年6月]).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神戸市小学校研究会保健部「夏季全体研修会」,  (講師 [2014年8月]).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徳島県保健師長会 講演「行政保健師の専門能力と大学における保健師教育について」,  ( [2014年6月]).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徳島県地域医療総合対策協議会,  (委員 [2014年7月]).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平成26年度JICA青年研究事業(講師,コメンテーター),  (講師 [2014年11月〜11月]).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(高等教育行政対策委員会委員 [2012年7月〜2014年5月], 専門看護師教育課程認定委員会がん看護専門分科会委員 [2014年8月〜2016年5月], 高度実践看護師教育課程認定委員会委員 [2016年6月〜2018年6月]).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徳島市民講座「学びの森」,  (「不安の時代を生きるための健康管理」講師 [2014年5月]).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髙野 みち子</w:t>
      </w:r>
      <w:r>
        <w:rPr>
          <w:rFonts w:ascii="" w:hAnsi="" w:cs="" w:eastAsia=""/>
          <w:b w:val="false"/>
          <w:i w:val="false"/>
          <w:strike w:val="false"/>
          <w:color w:val="000000"/>
          <w:sz w:val="20"/>
          <w:u w:val="none"/>
        </w:rPr>
        <w:t xml:space="preserve"> : 社団法人日本助産師会 一般社団法人徳島県助産師会 公益社団法人日本看護協会,  (一般社団法人徳島県助産師会 教育委員 [2013年4月〜2015年3月]).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1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1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1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日本難病看護学会認定委員会,  (委員 [2014年〜2018年]).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愛知県看護協会認定看護師教育課程 教員会,  (委員 [2014年〜2018年]).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日本看護協会認定看護師教育基準カリキュラム検討ワーキンググループ,  (委員長 [2014年8月〜2015年3月]).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関西広域連合,  (資格試験委員 [2013年5月〜2016年3月]).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(徳島県)国民健康保険審査会,  (委員 [2015年6月]).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日本公衆衛生看護学会国際委員,  (委員 [2015年7月]).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徳島県看護協会災害検討委員会,  (委員 [2015年7月〜2019年6月]).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徳島県産業保健総合支援センター,  (相談員(保健指導) [2015年4月〜2019年3月]).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徳島県看護協会,  (保健師職能委員 [2014年6月〜2015年5月]).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徳島県看護協会,  (保健師職能委員会委員 [2015年6月〜2016年5月]).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徳島市高齢者福祉計画及び介護保険事業計画策定委員会,  (会長 [2013年6月〜2016年3月]).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(高等教育行政対策委員会委員 [2012年7月〜2014年5月], 専門看護師教育課程認定委員会がん看護専門分科会委員 [2014年8月〜2016年5月], 高度実践看護師教育課程認定委員会委員 [2016年6月〜2018年6月]).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(科学研究費委員会専門委員会 [2016年1月〜12月]).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1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1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1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1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日本難病看護学会認定委員会,  (委員 [2014年〜2018年]).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愛知県看護協会認定看護師教育課程 教員会,  (委員 [2014年〜2018年]).</w:t>
      </w:r>
    </w:p>
    <w:p>
      <w:pPr>
        <w:numPr>
          <w:numId w:val="14"/>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関西広域連合,  (資格試験委員 [2013年5月〜2016年3月]).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Anne Boykin InstituteChristine E. Lynn College of Nursing, Florida Atlantic University,  (Board Member [2012年〜2019年]).</w:t>
      </w:r>
    </w:p>
    <w:p>
      <w:pPr>
        <w:numPr>
          <w:numId w:val="14"/>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Art and Aesthetics In Nursing and Health (Florida Atlantic University Christine E. Lynn College of Nursing),  (Editorial Board [2013年〜2019年]).</w:t>
      </w:r>
    </w:p>
    <w:p>
      <w:pPr>
        <w:numPr>
          <w:numId w:val="14"/>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Holistic Nursing Practice(Lippincott Williams and Wilkins),  (Advisory Board and Editorial Board [2003年〜2015年]).</w:t>
      </w:r>
    </w:p>
    <w:p>
      <w:pPr>
        <w:numPr>
          <w:numId w:val="14"/>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Medical Investigation (Tokushima University,Faculty of Medicine),  (Editorial Board [2014年〜2019年]).</w:t>
      </w:r>
    </w:p>
    <w:p>
      <w:pPr>
        <w:numPr>
          <w:numId w:val="14"/>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Pacific Rim International Journal of Nursing, Research(Official Journal of Thailand Nursing and Midwifery Council),  (Editorial Board [2013年〜2019年]).</w:t>
      </w:r>
    </w:p>
    <w:p>
      <w:pPr>
        <w:numPr>
          <w:numId w:val="14"/>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Songklanagarind Journal of Nursing(Prince of Songkla University),  (Editorial Board [2012年〜2019年]).</w:t>
      </w:r>
    </w:p>
    <w:p>
      <w:pPr>
        <w:numPr>
          <w:numId w:val="14"/>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Journal for Humang Caring(International Assoc. for Human Caring),  (Editorial Board [1997年〜2019年]).</w:t>
      </w:r>
    </w:p>
    <w:p>
      <w:pPr>
        <w:numPr>
          <w:numId w:val="14"/>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Nursing Investigation (Tokushima University,Faculty of Health Sciences),  (Editorial Board [2014年〜2019年]).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徳島県看護協会災害検討委員会,  (委員 [2015年7月〜2019年6月]).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徳島県産業保健総合支援センター,  (相談員(保健指導) [2015年4月〜2019年3月]).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徳島県精神医療体制検討会,  (委員 [2016年4月〜2017年]).</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徳島県保健福祉部健康増進増進課,  (現任教育評価検討会(委員) [2017年3月]).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徳島県地域医療総合対策協議会,  (委員 [2016年7月〜2018年7月]).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徳島県看護協会,  (保健師職能委員会委員 [2015年6月〜2016年5月]).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日本看護協会徳島県支部,  (保健師職能委員会 [2016年4月〜2019年3月]).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(高等教育行政対策委員会委員 [2012年7月〜2014年5月], 専門看護師教育課程認定委員会がん看護専門分科会委員 [2014年8月〜2016年5月], 高度実践看護師教育課程認定委員会委員 [2016年6月〜2018年6月]).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東北公済病院「看護師研修・セルフケア不足理論を基盤とした事例検討」,  (講師 [2016年8月〜8月]).</w:t>
      </w:r>
    </w:p>
    <w:p>
      <w:pPr>
        <w:numPr>
          <w:numId w:val="15"/>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徳島県立総合看護学校,  (運営委員会委員 [2016年6月〜2017年3月]).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(科学研究費委員会専門委員会 [2016年1月〜12月]).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徳島県病院局,  (医療安全対策委員会委員 [2016年10月〜2018年9月]).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千葉大学大学院看護学研究科,  (平成28年度看護学教育ワークショップのファシリテーター [2016年10月], 看護学教育CQIモデル開発専門家会議委員 [2016年12月〜2017年3月]).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JA徳島厚生連阿波病院,  (講師 [2016年5月〜11月]).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厚生労働省 循環器病対策の在り方に関する検討会(仮称),  (委員 [2016年6月〜2017年3月]).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日本難病看護学会認定委員会,  (委員 [2014年〜2018年]).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愛知県看護協会認定看護師教育課程 教員会,  (委員 [2014年〜2018年]).</w:t>
      </w:r>
    </w:p>
    <w:p>
      <w:pPr>
        <w:numPr>
          <w:numId w:val="15"/>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Anne Boykin InstituteChristine E. Lynn College of Nursing, Florida Atlantic University,  (Board Member [2012年〜2019年]).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Art and Aesthetics In Nursing and Health (Florida Atlantic University Christine E. Lynn College of Nursing),  (Editorial Board [2013年〜2019年]).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Medical Investigation (Tokushima University,Faculty of Medicine),  (Editorial Board [2014年〜2019年]).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Pacific Rim International Journal of Nursing, Research(Official Journal of Thailand Nursing and Midwifery Council),  (Editorial Board [2013年〜2019年]).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Songklanagarind Journal of Nursing(Prince of Songkla University),  (Editorial Board [2012年〜2019年]).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Journal for Humang Caring(International Assoc. for Human Caring),  (Editorial Board [1997年〜2019年]).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Nursing Investigation (Tokushima University,Faculty of Health Sciences),  (Editorial Board [2014年〜2019年]).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Association for Human Caring,  (Board Member [2016年〜2018年]).</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徳島県看護協会災害検討委員会,  (委員 [2015年7月〜2019年6月]).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徳島県産業保健総合支援センター,  (相談員(保健指導) [2015年4月〜2019年3月]).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徳島県国民健康保険運営協議会,  (委員 [2017年7月]).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徳島県高齢者保健福祉計画・介護保険事業支援計画策定委員会,  (委員 [2017年5月]).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一般社団法人全国保健師教育機関協議会機関紙「保健師教育」,  (査読委員 [2017年10月〜2018年5月]).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徳島県地域医療総合対策協議会,  (委員 [2016年7月〜2018年7月]).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徳島県高齢者保健福祉計画・介護保険事業支援計画策定委員会,  (委員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徳島県国保健康保険運営協議会,  (委員 [2017年5月〜2018年3月]).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徳島県保健福祉部健康増進課,  (平成29年度第2回保健師人材育成担当者会議 [2018年3月]).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(科学研究費委員会専門員(2段書面審査委員) [2017年12月〜2018年11月]).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日本看護協会徳島県支部,  (保健師職能委員会 [2016年4月〜2019年3月]).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(高等教育行政対策委員会委員 [2012年7月〜2014年5月], 専門看護師教育課程認定委員会がん看護専門分科会委員 [2014年8月〜2016年5月], 高度実践看護師教育課程認定委員会委員 [2016年6月〜2018年6月]).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徳島県病院局,  (医療安全対策委員会委員 [2016年10月〜2018年9月]).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日本難病看護学会認定委員会,  (委員 [2014年〜2018年]).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愛知県看護協会認定看護師教育課程 教員会,  (委員 [2014年〜2018年]).</w:t>
      </w:r>
    </w:p>
    <w:p>
      <w:pPr>
        <w:numPr>
          <w:numId w:val="16"/>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徳島県平成29年度母子保健マニュアル改訂ワーキング委員会,  (委員長 [2017年4月〜2018年2月]).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Anne Boykin InstituteChristine E. Lynn College of Nursing, Florida Atlantic University,  (Board Member [2012年〜2019年]).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Art and Aesthetics In Nursing and Health (Florida Atlantic University Christine E. Lynn College of Nursing),  (Editorial Board [2013年〜2019年]).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Medical Investigation (Tokushima University,Faculty of Medicine),  (Editorial Board [2014年〜2019年]).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Pacific Rim International Journal of Nursing, Research(Official Journal of Thailand Nursing and Midwifery Council),  (Editorial Board [2013年〜2019年]).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Songklanagarind Journal of Nursing(Prince of Songkla University),  (Editorial Board [2012年〜2019年]).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Journal for Humang Caring(International Assoc. for Human Caring),  (Editorial Board [1997年〜2019年]).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Nursing Investigation (Tokushima University,Faculty of Health Sciences),  (Editorial Board [2014年〜2019年]).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Association for Human Caring,  (Board Member [2016年〜2018年]).</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徳島県看護協会災害検討委員会,  (委員 [2015年7月〜2019年6月]).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徳島県産業保健総合支援センター,  (相談員(保健指導) [2015年4月〜2019年3月]).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一般社団法人全国保健師教育機関協議会機関紙「保健師教育」,  (査読委員 [2017年10月〜2018年5月]).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徳島県地域医療総合対策協議会,  (委員 [2016年7月〜2018年7月]).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徳島県国民健康保険運営協議会,  (委員 [2018年4月〜2021年3月]).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(科学研究費委員会専門員(2段書面審査委員) [2017年12月〜2018年11月]).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一般社団法人全国保健師教育機関協議会 教育課程委員会,  (委員 [2018年6月〜2019年6月]).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一般社団法人全国保健師教育機関協議会 中国・四国ブロック委員,  (委員 [2018年6月〜2019年6月]).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日本看護協会徳島県支部,  (保健師職能委員会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[2018年4月〜2021年8月]).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(高等教育行政対策委員会委員 [2012年7月〜2014年5月], 専門看護師教育課程認定委員会がん看護専門分科会委員 [2014年8月〜2016年5月], 高度実践看護師教育課程認定委員会委員 [2016年6月〜2018年6月]).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徳島県病院局,  (医療安全対策委員会委員 [2016年10月〜2018年9月]).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(特定分野における徳島県保健師助産師看護師等実習指導者講習会 講師 [2018年9月〜2019年10月]).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横井 靖子</w:t>
      </w:r>
      <w:r>
        <w:rPr>
          <w:rFonts w:ascii="" w:hAnsi="" w:cs="" w:eastAsia=""/>
          <w:b w:val="false"/>
          <w:i w:val="false"/>
          <w:strike w:val="false"/>
          <w:color w:val="000000"/>
          <w:sz w:val="20"/>
          <w:u w:val="none"/>
        </w:rPr>
        <w:t xml:space="preserve"> : 公益社団法人日本看護協会,  (認定看護分野基準カリキュラム検討ワーキンググループ 委員 [2019年1月]).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Anne Boykin InstituteChristine E. Lynn College of Nursing, Florida Atlantic University,  (Board Member [2012年〜2019年]).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Art and Aesthetics In Nursing and Health (Florida Atlantic University Christine E. Lynn College of Nursing),  (Editorial Board [2013年〜2019年]).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Medical Investigation (Tokushima University,Faculty of Medicine),  (Editorial Board [2014年〜2019年]).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Pacific Rim International Journal of Nursing, Research(Official Journal of Thailand Nursing and Midwifery Council),  (Editorial Board [2013年〜2019年]).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Songklanagarind Journal of Nursing(Prince of Songkla University),  (Editorial Board [2012年〜2019年]).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Journal for Humang Caring(International Assoc. for Human Caring),  (Editorial Board [1997年〜2019年]).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Nursing Investigation (Tokushima University,Faculty of Health Sciences),  (Editorial Board [2014年〜2019年]).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Association for Human Caring,  (Board Member [2016年〜2018年]).</w:t>
      </w:r>
    </w:p>
    <w:p>
      <w:pPr>
        <w:numPr>
          <w:numId w:val="18"/>
        </w:numPr>
        <w:autoSpaceDE w:val="off"/>
        <w:autoSpaceDN w:val="off"/>
        <w:spacing w:line="-240" w:lineRule="auto"/>
        <w:ind w:left="30"/>
      </w:pPr>
      <w:r>
        <w:rPr>
          <w:rFonts w:ascii="" w:hAnsi="" w:cs="" w:eastAsia=""/>
          <w:b w:val="false"/>
          <w:i w:val="false"/>
          <w:strike w:val="false"/>
          <w:color w:val="000000"/>
          <w:sz w:val="20"/>
          <w:u w:val="single"/>
        </w:rPr>
        <w:t>飯藤 大和</w:t>
      </w:r>
      <w:r>
        <w:rPr>
          <w:rFonts w:ascii="" w:hAnsi="" w:cs="" w:eastAsia=""/>
          <w:b w:val="false"/>
          <w:i w:val="false"/>
          <w:strike w:val="false"/>
          <w:color w:val="000000"/>
          <w:sz w:val="20"/>
          <w:u w:val="none"/>
        </w:rPr>
        <w:t xml:space="preserve"> : 徳島大学医学部保健学科同窓会 睦眉会,  (理事 [2015年7月〜2020年8月]).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徳島県地域医療総合対策協議会,  (委員 [2019年4月〜2022年7月]).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徳島県精神保健福祉審議会,  (委員 [2019年4月〜2022年7月]).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[2019年4月〜2021年6月]).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[2019年4月〜2021年6月]).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[2018年4月〜2021年8月]).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(徳島県立総合看護学校運営委員 [2019年4月〜2021年3月]).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18"/>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徳島県男女共同参画会議,  (委員 [2019年8月〜2022年7月], 副会長 [2020年7月〜2022年7月]).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(学会委員 [2019年6月〜2023年6月]).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社団法人徳島県看護協協会,  (災害支援検討委員会委員 [2019年5月〜2020年3月]).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(介護実務者研修講座講師 [2019年4月〜12月]).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(特定分野における徳島県保健師助産師看護師等実習指導者講習会 講師 [2018年9月〜2019年10月]).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徳島県地域介護総合確保推進推進協議会,  (委員 [2019年5月〜2020年4月]).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とくしま高齢者いきいきプラン策定評価委員会,  (委員 [2019年5月〜2020年3月]).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Anne Boykin InstituteChristine E. Lynn College of Nursing, Florida Atlantic University,  (Board Member [2012年〜2019年]).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飯藤 大和</w:t>
      </w:r>
      <w:r>
        <w:rPr>
          <w:rFonts w:ascii="" w:hAnsi="" w:cs="" w:eastAsia=""/>
          <w:b w:val="false"/>
          <w:i w:val="false"/>
          <w:strike w:val="false"/>
          <w:color w:val="000000"/>
          <w:sz w:val="20"/>
          <w:u w:val="none"/>
        </w:rPr>
        <w:t xml:space="preserve"> : 徳島大学医学部保健学科同窓会 睦眉会,  (理事 [2015年7月〜2020年8月]).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徳島県地域医療総合対策協議会,  (委員 [2019年4月〜2022年7月]).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徳島県精神保健福祉審議会,  (委員 [2019年4月〜2022年7月]).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[2019年4月〜2021年6月]).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[2019年4月〜2021年6月]).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徳島県障がい者自立支援協議会,  (精神障がい者支援検討会委員 [2020年4月〜2022年3月]).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(産業保健相談員(保健指導分野) [2020年7月〜2024年3月]).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徳島大学環境防災研究センター,  (災害医療研究部門委員 [2020年10月〜2024年3月]).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[2018年4月〜2021年8月]).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(徳島県立総合看護学校運営委員 [2019年4月〜2021年3月]).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International Journal for Human Caring,  (Editorial Boards [2020年〜]).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Advancement of Caring in Nursing (Christine E. Lynn College of Nursing at FAU, USA),  (Board member of the Anne Boykin Institute [2020年〜]).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19"/>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徳島県男女共同参画会議,  (委員 [2019年8月〜2022年7月], 副会長 [2020年7月〜2022年7月]).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(学会委員 [2019年6月〜2023年6月]).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徳島県地域介護総合確保推進推進協議会,  (委員 [2019年5月〜2020年4月]).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徳島県地域医療総合対策協議会,  (委員 [2019年4月〜2022年7月]).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徳島県精神保健福祉審議会,  (委員 [2019年4月〜2022年7月]).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[2019年4月〜2021年6月]).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[2021年7月〜2023年6月]).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[2019年4月〜2021年6月]).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[2021年7月〜2023年6月]).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徳島県障がい者自立支援協議会,  (精神障がい者支援検討会委員 [2020年4月〜2022年3月]).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(産業保健相談員(保健指導分野) [2020年7月〜2024年3月]).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徳島大学環境防災研究センター,  (災害医療研究部門委員 [2020年10月〜2024年3月]).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[2018年4月〜2021年8月]).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International Journal for Human Caring,  (Editorial Boards [2020年〜]).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Advancement of Caring in Nursing (Christine E. Lynn College of Nursing at FAU, USA),  (Board member of the Anne Boykin Institute [2020年〜]).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0"/>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徳島県男女共同参画会議,  (委員 [2019年8月〜2022年7月], 副会長 [2020年7月〜2022年7月]).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(学会委員 [2019年6月〜2023年6月]).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徳島県地域医療総合対策協議会,  (委員 [2019年4月〜2022年7月]).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徳島県精神保健福祉審議会,  (委員 [2019年4月〜2022年7月]).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[2021年7月〜2023年6月]).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[2021年7月〜2023年6月]).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(産業保健相談員(保健指導分野) [2020年7月〜2024年3月]).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徳島大学環境防災研究センター,  (災害医療研究部門委員 [2020年10月〜2024年3月]).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(徳島県精神保健福祉審議会委員 [2022年8月〜2025年7月]).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[2022年4月〜2024年3月]).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(徳島県発達障がい者支援地域協議会 [2022年4月〜2024年3月]).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International Journal for Human Caring,  (Editorial Boards [2020年〜]).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Advancement of Caring in Nursing (Christine E. Lynn College of Nursing at FAU, USA),  (Board member of the Anne Boykin Institute [2020年〜]).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Rozzano Locsin Institute for the advancement of Technological Competency as Caring in Nursing and Health Sciences,  (Director [2022年4月〜]).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徳島県男女共同参画会議,  (委員 [2019年8月〜2022年7月], 副会長 [2020年7月〜2022年7月]).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(学会委員 [2019年6月〜2023年6月]).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放送大学徳島学習センター,  (非常勤講師 [2022年4月〜2023年10月]).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JA徳島厚生連阿波病院,  (非常勤講師 [2022年5月〜2024年12月]).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徳島県保健福祉部,  (認知症サポーター養成講座講師 [2023年1月〜2025年]).</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[2021年7月〜2023年6月]).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[2021年7月〜2023年6月]).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(産業保健相談員(保健指導分野) [2020年7月〜2024年3月]).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徳島大学環境防災研究センター,  (災害医療研究部門委員 [2020年10月〜2024年3月]).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全国保健師教育機関協議会,  (「保健師教育」査読委員 [2023年10月〜2025年5月]).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徳島市高齢者福祉計画及び介護保険事業計画策定委員会,  (会長 [2023年6月〜2026年3月]).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香川大学看護学雑誌編集委員会,  (査読委員 [2023年8月〜2025年7月]).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(産業保健相談員(保健指導分野) [2023年4月〜2024年3月]).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(保健師職能委員会委員 [2023年6月〜2024年6月]).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北島町,  (北島町健康増進計画策定委員 [2023年9月〜2024年3月]).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北島町,  (北島町第9期介護保険事業計画等策定委員 [2023年9月〜2024年3月]).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(徳島県精神保健福祉審議会委員 [2022年8月〜2025年7月]).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北島町,  (北島町地域ケア推進会議・地域密着型サービス運営委員会，地域包括支援センター運営協議会委員 [2024年3月〜2025年3月]).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[2022年4月〜2024年3月]).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(徳島県発達障がい者支援地域協議会 [2022年4月〜2024年3月]).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International Journal for Human Caring,  (Editorial Boards [2020年〜]).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Advancement of Caring in Nursing (Christine E. Lynn College of Nursing at FAU, USA),  (Board member of the Anne Boykin Institute [2020年〜]).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Rozzano Locsin Institute for the advancement of Technological Competency as Caring in Nursing and Health Sciences,  (Director [2022年4月〜]).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(学会委員 [2019年6月〜2023年6月]).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放送大学徳島学習センター,  (非常勤講師 [2022年4月〜2023年10月]).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JA徳島厚生連阿波病院,  (非常勤講師 [2022年5月〜2024年12月]).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徳島県保健福祉部,  (認知症サポーター養成講座講師 [2023年1月〜2025年]).</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全国保健師教育機関協議会,  (「保健師教育」査読委員 [2023年10月〜2025年5月]).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徳島市高齢者福祉計画及び介護保険事業計画策定委員会,  (会長 [2023年6月〜2026年3月]).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香川大学看護学雑誌編集委員会,  (査読委員 [2023年8月〜2025年7月]).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(保健師職能委員会委員 [2023年6月〜2024年6月]).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(徳島県精神保健福祉審議会委員 [2022年8月〜2025年7月]).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 [2024年4月〜2025年3月]).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(徳島県国民健康保険運営協議会委員 [2024年4月〜2027年3月]).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北島町,  (北島町地域ケア推進会議・地域密着型サービス運営委員会，地域包括支援センター運営協議会委員 [2024年3月〜2025年3月]).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(徳島市地域密着型サービス運営委員会委員 [2024年6月〜2027年3月]).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(徳島県国民健康保険審査会委員 [2024年7月〜2027年6月]).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(保健師職能委員会委員 [2024年6月〜2025年5月]).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(徳島県地域医療総合対策協議会委員 [2024年7月〜2026年7月]).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International Journal for Human Caring,  (Editorial Boards [2020年〜]).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Advancement of Caring in Nursing (Christine E. Lynn College of Nursing at FAU, USA),  (Board member of the Anne Boykin Institute [2020年〜]).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Rozzano Locsin Institute for the advancement of Technological Competency as Caring in Nursing and Health Sciences,  (Director [2022年4月〜]).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JA徳島厚生連阿波病院,  (非常勤講師 [2022年5月〜2024年12月]).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徳島県保健福祉部,  (認知症サポーター養成講座講師 [2023年1月〜2025年]).</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全国保健師教育機関協議会,  (「保健師教育」査読委員 [2023年10月〜2025年5月]).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徳島市高齢者福祉計画及び介護保険事業計画策定委員会,  (会長 [2023年6月〜2026年3月]).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香川大学看護学雑誌編集委員会,  (査読委員 [2023年8月〜2025年7月]).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(徳島県精神保健福祉審議会委員 [2022年8月〜2025年7月]).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(徳島県国民健康保険運営協議会委員 [2024年4月〜2027年3月]).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(徳島市地域密着型サービス運営委員会委員 [2024年6月〜2027年3月]).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(徳島県国民健康保険審査会委員 [2024年7月〜2027年6月]).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(保健師職能委員会委員 [2024年6月〜2025年5月]).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(徳島県地域医療総合対策協議会委員 [2024年7月〜2026年7月]).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 [2024年4月〜]).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災害医療部門</w:t>
      </w:r>
      <w:r>
        <w:rPr>
          <w:rFonts w:ascii="" w:hAnsi="" w:cs="" w:eastAsia=""/>
          <w:b w:val="false"/>
          <w:i w:val="false"/>
          <w:strike w:val="false"/>
          <w:color w:val="000000"/>
          <w:sz w:val="20"/>
          <w:u w:val="none"/>
        </w:rPr>
        <w:t>,  (助教 [2020年7月〜]).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International Journal for Human Caring,  (Editorial Boards [2020年〜]).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Advancement of Caring in Nursing (Christine E. Lynn College of Nursing at FAU, USA),  (Board member of the Anne Boykin Institute [2020年〜]).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Rozzano Locsin Institute for the advancement of Technological Competency as Caring in Nursing and Health Sciences,  (Director [2022年4月〜]).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