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局所接触探索への遺伝的プログラミングの適用(第2報:並列分散線形GPによる高速化), 日本計算工学会論文賞, </w:t>
      </w:r>
      <w:r>
        <w:rPr>
          <w:rFonts w:ascii="" w:hAnsi="" w:cs="" w:eastAsia=""/>
          <w:b w:val="false"/>
          <w:i w:val="false"/>
          <w:strike w:val="false"/>
          <w:color w:val="000000"/>
          <w:sz w:val="20"/>
          <w:u w:val="single"/>
        </w:rPr>
        <w:t>日本計算工学会</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創造基礎実習におけるフィードバック型評価手法の教育的効果に関する研究, 中国・四国工学教育協会賞, 中国・四国工学教育協会,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学術部門賞(地域共同研究), 阿波銀行,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論文賞(ICALT2006),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Radical Homo- and Copolymerization of Captodatively Substituted Menthylacrylates near Ceiling Temperature, IUPAC Poster Prize ( 0.3% receiving possibility), IUPAC,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Eye Detection and Tracking using Genetic Algorithm, Best Paper Award, The 4th International Conference on Computing, Communications and Control Technologies,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Downsized Genetic Algorithm by Automatic Search Domain Control for Lips Detection, Best Paper Award, The International Conference on Soft Computing and Intelligent Systems and International Symposium on advanced Intelligent Systems,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レーザ励起ナノ秒蛍光寿命マッピングによる歯の形成と老化の可視化, 生体医工学シンポジウムベストリサーチアワード,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Effect of Aerobic Exercise on Blood Flow Velocity and Autonomic Activity, IEEE Best Presentation Award, The Shikoku-section Joint Convention of the Institutes of Electrical and Related Engineers 2006(SJCIEE2006),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ダブル配列におけるキャッシュの効率化, 論文賞, FIT2006,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Yoshiteru,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Electric Field Strength by Measuring EM Waves Emitted from PD, 電気関係学会四国支部連合大会 電気学会優秀論文発表賞(福田 好輝, 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高圧送電線下の地表面近傍における電界の定量化, 電気関係学会四国支部連合大会 電気学会優秀論文発表賞(陳 皓,M2),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配電線周辺のELF磁界の解析, 電気関係学会四国支部連合大会 電気学会優秀論文発表賞(原田 優,M2), IEEJ,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曲げ加工部がASRで劣化したコンクリート中の鉄筋遅れ破壊特性に与える影響, 第6回コンクリート構造物の補修，補強，アップグレードシンポジウム優秀論文賞,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電気保安への貢献, 澁澤賞, 日本電気協会,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Investigation of Tool Geometry and Machining Conditions for Fracture Size Minimization in Miniature Drilling of Alumina Ceramic with Electroplated Diamond Tool, Best Presentation Award 2006, Organizing Committee of ICPMT2006,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人間感情の認知及び機械感情の創生, 康楽会賞, 財団法人康楽会,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Learning Automata and Their Applications to the Intelligent Behavior of the Mobile Robots in a Maze, Excellent Paper at the 4th International Symposium on Management Engineering, Graduate School of Information, Production and Systems, Waseda University,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Higuchi Yoshitaka,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Propagation of EM Waves Emitted from PD Occurring on the Distribution Line Using the FDTD Method, 電気学会全国大会 優秀論文発表賞(樋口 佳孝, M2), IEEJ,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Best Presentation Award,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圧電トランス型小型プラズマリアクタの動作特性とその応用, 電気学会東北支部 優秀論文賞, 電気学会東北支部,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小宮賞,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イソプレノミクスを基盤とするハイドロプレニルp-クマリン酸誘導体の分子設計とLDL抗酸化活性, 日本フリーラジカル学会学術奨励賞, 日本フリーラジカル学会,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距離索引VP-treeにおける解絞り込みの一改良手法, データ工学ワークショップ優秀論文賞,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Spring Model of Self-Organizing Map and its Chaotic Behavior, ICCCAS 2007 Best Paper Award, ICCCAS 2007 Steering Committee,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化学系繊維ネット単独およびスターラップとの併用によるRC部材のせん断補強効果に関する研究, 第13回土木学会四国支部技術研究発表会優秀発表賞,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電気保安功労者産業経済大臣表彰, 政府経済産業省,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光物性，光計測ならびに光電子工学の分野における基礎ならびに応用にわたる研究, 応用物理学会中国四国支部 貢献賞, 応用物理学会 中国四国支部,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intermediusが分泌する細胞溶解毒素インターメディリシンが関与するヒト細胞特異的な感染現象, 毒素シンポジウム奨励賞, 毒素シンポジウム,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起穗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マイオスタチンに対するRNA干渉法による骨格筋形成の調節,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Location Accuracy of PD Source Using Four-Antenna Array Based on TDOA and Broyden&amp;apos;s Methods, Presentation Award, 2007 Shikoku-Section Joint Convention Record of The Institute of Electrical and Related Engineers(Ye Tian, M2), IEEE,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MDDロボットチャレンジ2007・総合1位, MDDロボットチャレンジ2007・総合1位,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Kuraishi Takashi,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Accuracy Estimation of Abnormal Vibration Generated on Turbine Model Using Interpolated Fast Fourier Transform, 電気学会 A部門大会 優秀論文発表賞(倉石隆志, M2), IEEJ,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「森-川-海」雨水・栄養塩類流出モデルの構築と流出負荷量の算定に関する調査研究, 河川整備基金助成事業優秀成果, </w:t>
      </w:r>
      <w:r>
        <w:rPr>
          <w:rFonts w:ascii="" w:hAnsi="" w:cs="" w:eastAsia=""/>
          <w:b w:val="false"/>
          <w:i w:val="false"/>
          <w:strike w:val="false"/>
          <w:color w:val="000000"/>
          <w:sz w:val="20"/>
          <w:u w:val="single"/>
        </w:rPr>
        <w:t>財団法人河川環境管理財団</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Implementation of Language Learning Outside the Classroom with Handhelds, 論文賞(MULE 2007), APSCE,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Biochemical Characteristics of Microcystin LR Degradation by Typical Protease, 第十回論文賞, 日本水処理生物学会,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Somsay Khammanivong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Propagation of VHF EM Waves Emitted from Partial Discharge in Air-Substation, 2007 Japan-Korea Joint Symposium on Electrical Discharge and High Voltage Engineering(Khammanivong Somsay, D2), IEEJ,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Secure Display by Use of Visual Cryptography Based on Polarization Processing, Outstanding Poster Paper Award, IDW '07 (The 14th International Display Workshops),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Assessments of Carotid Velocity Waveform in Sedentary and Regular Execise-trained Men, Young Investigator Award, The 22nd SICE Symposium on Biological and Physiological Engineering,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バリア放電における誘電体電極材料がオゾン生成に及ぼす影響, 電気学会優秀論文発表賞,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生態系管理工学, 平成19年度 「三木康楽会賞」, 財団法人康楽会,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燃焼合成法の研究,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pulmonary nodules using dynamic enhanced CT images based on CT number histogram,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and network system for chest diagnosis based on multislice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有機合成化学協会 研究企画賞(三井化学),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control method of parallel inverter for smart islanding of a local power system, BEST POSTERS ICREPQ'08, The International Secretariat of the International Conference on Renewable Energy and Power Quality,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竹繊維を用いたバインダフリーグリーンコンポジットの機械的特性, 論文賞, 日本材料学会複合材料部門委員会,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Osamu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Ultrafast Response Induced by Interference Effects between Weekly Confined Exciton States, JPSJ Papers of Editor's Choice, Physical Society of Japan,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Locating PD Source Occurring on Distribution Line in Street Waveguide by Using SPOT Method, 電気学会全国大会 優秀論文発表賞(Ye Tian, M2), IEEJ,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Review 誌の創刊に対する貢献, 基礎・境界ソサイエティ功労賞,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ロボットワールド2(見て，触って，遊んで，学ぼう), 優秀賞, 科学体験フェスティバルin徳島,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浅い基礎の基礎力実験による砂斜面地盤の進行性破壊, 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インタビュー調査による基幹技能者の育成問題に関する考察, 四国支部優秀発表賞(Ⅵ部門),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高効率・高通過性汚水用水中ポンプの開発, ターボ機械協会賞(平成19年度技術賞),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分散型電源の導入拡大に対応した配電系統の協調運用形態, 電気学術振興賞 論文賞,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Computer-aided diagnosis system for liver cancer using multi slice CT images, The first Japan-Egypt international symposium on science and technology 2008 Award Certificate, The technical Program Committee of the First Egypt Japan International Symposium of Science and Technology 2008,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日本機械学会環境工学部門研究業績賞,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マルチスライスCT画像を用いた椎体形状の3次元解析アルゴリズム, 3次元画像コンファレンス 優秀論文賞, 3次元コンファレンス実行委員会,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Student Centered Method to Create Learning Materials for Niche-Learning, e-Learning2008 Best Emergent Paper, IADIS,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Capturing, Sharing, Retrieving and Comparing Learning Experiences in a Ubiquitous Learning Environment, 論文賞(CollabTech2008), CollabTech2008,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Visualization of Electromagnetic Waves Emitted from Multiple PD Sources on Distribution Line by Using FDTD Method, 2008 International Symposium on Electrical Insulating Materials(Ye Tian, D1), IEEJ,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ターボ機械協会 チャレンジ大賞,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ジンリョウユリ個体群の構造と光環境, ELR2008 福岡 (応用生態工学会・日本景観生態学会・日本緑化工学会 3 学会合同大会) ポスター賞, ELR2008 福岡 (応用生態工学会・日本景観生態学会・日本緑化工学会 3 学会合同大会),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Tomoaki Konno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Intonation Evaluation of English Utterance Using Synthesized Speech for Computer-Assisted Language Learning, Excellent Paper Award, IEEE NLP-KE,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Caixia YUAN, Xiaojie WANG and Fuji Ren : Exploiting Lexical Information for Function Tag Labeling,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HAKAMATA Ai, Fuji Ren and Seiji Tsuchiya : Human Emotion Model based on Discourse Sentence for Expression Generation of Conversation Agent,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Nadira Begum, Fattah Abdel Mohamed and Fuji Ren : STATISTICAL MODEL BASED TEXT SUMMARIZATION, Excellent Paper Aware, CAAI,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MDDロボットチャレンジ2008・相撲競技1位, MDDロボットチャレンジ2008・相撲競技1位,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JAMIOLAS2.0: Supporting to Learn Japanese Mimetic Words and Onomatopoeia with Wireless Sensor Networks, Best Paper Runner-up Award, ICCE 2008,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PHSIモデルによるサンゴの生息環境評価と自然再生計画の策定, 第3回海岸工学論文賞, </w:t>
      </w:r>
      <w:r>
        <w:rPr>
          <w:rFonts w:ascii="" w:hAnsi="" w:cs="" w:eastAsia=""/>
          <w:b w:val="false"/>
          <w:i w:val="false"/>
          <w:strike w:val="false"/>
          <w:color w:val="000000"/>
          <w:sz w:val="20"/>
          <w:u w:val="single"/>
        </w:rPr>
        <w:t>海岸工学委員会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放電学会若手セミナー優秀ポスター発表賞, </w:t>
      </w:r>
      <w:r>
        <w:rPr>
          <w:rFonts w:ascii="" w:hAnsi="" w:cs="" w:eastAsia=""/>
          <w:b w:val="false"/>
          <w:i w:val="false"/>
          <w:strike w:val="false"/>
          <w:color w:val="000000"/>
          <w:sz w:val="20"/>
          <w:u w:val="single"/>
        </w:rPr>
        <w:t>放電学会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CdSコートAgナノ微粒子の散乱光に見られる非線形光学応答, 第27回 固体・表面光化学討論会 優秀ポスター賞, 固体・表面光化学討論会,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Depth Perception for Moving Pictures Shown on a Large LED Display with an Aperture Grille, Outstanding Poster Paper Award, IDW '08 (The 15th International Display Workshops),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 </w:t>
      </w:r>
      <w:r>
        <w:rPr>
          <w:rFonts w:ascii="" w:hAnsi="" w:cs="" w:eastAsia=""/>
          <w:b w:val="false"/>
          <w:i w:val="false"/>
          <w:strike w:val="false"/>
          <w:color w:val="000000"/>
          <w:sz w:val="20"/>
          <w:u w:val="none"/>
        </w:rPr>
        <w:t xml:space="preserve">多段閾値を用いた欠陥検出手法, 外観検査アルゴリズムコンテスト2008 優秀賞,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 aided treatment system for living donor liver transplantation using multi-slice CT images, International Forum on Medical Imaging in Asia 2009 Second Poster Award, IFMIA2009,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教育におけるコンピュータ等の利用に関する研究,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Russell Ackoff Award,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電力機器設備の診断技術に関する研究, 第16回 源内奨励賞, 財団法人 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Murayama Tesuya,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Spectrum Analyzer&amp;apos;s Resolutin Bandwidth on the Measurement of EM Waves Emitted from PD in Multipath-rich Environment, 電気学会全国大会 優秀論文発表賞(村山哲也,M2), IEEJ,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ロボットワールド3(見て，触って，遊んで，学ぼう), 優秀賞, 科学体験フェスティバルin徳島,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2009年度優秀教員(建設工学科), 平成21年度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2009年度グローバル大学院バイオ情報応用工学コースにおける優秀教員,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2009年度グローバル大学院地圏環境制御工学コースにおける優秀教員, グローバル大学院工学教育賞, </w:t>
      </w:r>
      <w:r>
        <w:rPr>
          <w:rFonts w:ascii="" w:hAnsi="" w:cs="" w:eastAsia=""/>
          <w:b w:val="false"/>
          <w:i w:val="false"/>
          <w:strike w:val="false"/>
          <w:color w:val="000000"/>
          <w:sz w:val="20"/>
          <w:u w:val="single"/>
        </w:rPr>
        <w:t>建設創造システム工学コース</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平成21年度機械工学科優秀教育賞, 平成21年度機械工学科優秀教育賞,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工学部および大学院の教育および研究における国際化に対する貢献が顕著である, 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徳島大学先端技術科学教育部におけるグローバル大学院工学教育における優れた教育実績, 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生体センシング機能付きベッドの生体情報分離技術, 技術開発功労賞, アイシン精機株式会社,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放射光CT画像による肺小葉内構造の解析, 優秀賞, 京滋呼吸器リサーチフォーラム,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論文奨励賞,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クロスフローファンの入口予旋回量の見積もりと入口流れの制御による高性能化, 畠山研究助成賞,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非接触空中超音波計測による配管の周回干渉法の開発,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食品衛生品質向上のための境界面混入異物検出法の開発,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Engineering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Teamwork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SONKULE: SNS based Knowledge Awareness in Ubiquitous Environment, 論文賞(ICIE2009), ICIE 2009,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日本機械学会機械力学・計測制御部門技術業績賞,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on Emotional Impression of Voice by Changing Prosodic Features, Best Paper Award, IEEE NLP-KE,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Changqin Quan, Fuji Ren: Recognizing Sentence Emotion Based on Polynomial Kernel Method Using Ren-CECps, Best Paper Award, IEEE NLP-KE 2009,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Simulating the Propagation of EM Waves Emitted from PD in Multipath-rich Environment by Using FDTD, 電気関係学会四国支部連合大会 電気学会論文発表賞 (Ye Tian, D2),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Watanabe Kentaro,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DOA of EM Waves Emitted from Multiple PDs by Using MUSIC in Near Field, 電気関係学会四国支部連合大会 電気学会四国支部優秀発表賞(渡辺謙太郎, M2),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Ishimaru Hirokazu,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Maximum Likelihood Localization of a Partial Discharge Source, 電気関係学会四国支部連合大会 電気学会論文発表賞(石丸宏一,名工大), IEEJ,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Enhancing Ubiquitous Learning Using Video-based Life-Log, Best Paper Award, mLearn2009,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知的好奇心を触発するユビキタス協調学習環境に関する研究,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Technology Enhanced Ubiquitous Learning Environment, Young Researcher Leader Award, APSCE,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Tomography Increases Key Rate of Quantum Key Distribution Protocols, SITA奨励賞, </w:t>
      </w:r>
      <w:r>
        <w:rPr>
          <w:rFonts w:ascii="" w:hAnsi="" w:cs="" w:eastAsia=""/>
          <w:b w:val="false"/>
          <w:i w:val="false"/>
          <w:strike w:val="false"/>
          <w:color w:val="000000"/>
          <w:sz w:val="20"/>
          <w:u w:val="single"/>
        </w:rPr>
        <w:t>情報理論とその応用学会</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Mechanical properties of cellulose nanofiber composites, Best Poster Presentation, Asian Workshop on Polymer Processing (AWPP2009),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Distortion in Liquid-Crystal Varifocal Lens for Volumetric Three-Dimensional Display, Outstanding Poster Paper Award, IDW '09 (The 16th International Display Workshops),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吉野川沿川における神社立地の特徴に関する研究, 第5回景観・デザイン研究発表会優秀講演賞,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文化的景観における生活体験の重要性について, 第5回景観・デザイン研究発表会優秀ポスター賞,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振動・騒音関連技術の実機への適用, 康楽賞, 財団法人・康楽会,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Channel Estimation and Postprocessing in Quantum Key Distribution Protocols, 手島記念研究賞(博士論文賞), </w:t>
      </w:r>
      <w:r>
        <w:rPr>
          <w:rFonts w:ascii="" w:hAnsi="" w:cs="" w:eastAsia=""/>
          <w:b w:val="false"/>
          <w:i w:val="false"/>
          <w:strike w:val="false"/>
          <w:color w:val="000000"/>
          <w:sz w:val="20"/>
          <w:u w:val="single"/>
        </w:rPr>
        <w:t>東京工業大学</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ネットワークロボットアバタを用いたコミュニケーション支援, 第9回エンジニアリングフェスティバル優秀賞,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第9回エンジニアリングフェスティバル 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微生物を由来とする機能性タンパク質の医用工学的応用に関する研究, 第9回エンジニアリングフェスティバル 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工学部の国際化推進への多大な貢献, 平成21年度徳島大学工学部国際化貢献賞,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半導体量子ドットと微小光共振器による新規な面型光非線形デバイスの創製, 源内奨励賞, 財団法人エレキテル尾崎財団,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県内企業へのBCP普及の取り組み, BCAOアワード2008・大賞,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材料学の進歩発展への寄与と日本材料学会支部運営への貢献, 日本材料学会支部功労賞,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国際化貢献賞, 国際化貢献賞, 徳島大学工学部,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ポスター発表賞,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年次学術講演会優秀講演賞(CS-1部門),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2010年度優秀教員(建設工学科), 平成22年度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優秀教員, グローバル大学院工学教育賞, 徳島大学大学院先端技術科学教育部国際連携教育開発センター,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徳島大学工学部国際化貢献賞, 徳島大学工学部,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4D-CTを用いた呼吸動態の解析, 優秀賞, 京滋呼吸器リサーチフォーラム,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Azusa,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Efficient bioconversion of waste wooden chopsticks to bioethanol, Best Poster Award, 2nd International On-Board Symposium,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細骨材種類がモルタルの近赤外分光スペクトルに与える影響, 土木学会四国支部賞(技術開発賞),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Networking human resources for managing natural resource in a region, 2nd On-Boad Symposium (Komatsuhima, Japan) Poster Award, 徳島大学,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小倉 圭二, 近藤 浩德 : </w:t>
      </w:r>
      <w:r>
        <w:rPr>
          <w:rFonts w:ascii="" w:hAnsi="" w:cs="" w:eastAsia=""/>
          <w:b w:val="false"/>
          <w:i w:val="false"/>
          <w:strike w:val="false"/>
          <w:color w:val="000000"/>
          <w:sz w:val="20"/>
          <w:u w:val="none"/>
        </w:rPr>
        <w:t xml:space="preserve">反射体を用いたガイド波の高効率励起検出法による欠陥検出性能の検証,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平成21年度論文賞,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Estimating DOA of EM Waves Emitted from Partial Discharge Source by Using Wideband Signal Subspace Methods, Best Oral Presentation Award, 2th International On-Board Symposium (Ye Tian, D3), University of Tokushima and Korea Maritime University,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都市のはざまに残る里山-都市化による消失リスク VS 保全のためのソーシャル・キャピタル, 第20回日本景観生態学会大会 ポスター賞, 日本景観生態学会,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エルサエド アトラム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Method for Solving Context Ambiguities using Field Association Knowledge, Best Paper Award, IEEE International Conference on Natural Language Processing and Knowledge Engineering (IEEE NLP-KE 2010),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未利用木質資源からの効率的なバイオ燃料の生産に関する研究, エスペック環境研究奨励賞, 公益信託エスペック地球環境研究・技術基金,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第35回全国大会研究奨励賞,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企画賞, 平成21年電気学会 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appreciation for iDECON2010, </w:t>
      </w:r>
      <w:r>
        <w:rPr>
          <w:rFonts w:ascii="" w:hAnsi="" w:cs="" w:eastAsia=""/>
          <w:b w:val="false"/>
          <w:i w:val="false"/>
          <w:strike w:val="false"/>
          <w:color w:val="000000"/>
          <w:sz w:val="20"/>
          <w:u w:val="single"/>
        </w:rPr>
        <w:t>Universiti Teknikal Malaysia Melaka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MDDロボットチャレンジ2010・相撲競技1位,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MDDロボットチャレンジ2010・相撲競技3位,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高温高圧水熱処理を用いたセルロース系バイオマスリファイナリープロセスの開発, 優秀賞, 徳島大学工学部エンジニアリングフェスティバル,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未利用セルロース系バイオマスからの有用性ケミカルスの生産, 徳島大学第10回エンジニアリングフェスティバル,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電子機器小型冷却装置の省エネルギー化に関する研究, エンジニアリングフェスティバル2011 パネル発表者優秀賞, 徳島大学工学部,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molding conditions on shear strength of laminated bamboo composites, Best Student Poster Award, Seventh Asian-Australasian Conference on Composite Materials,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 </w:t>
      </w:r>
      <w:r>
        <w:rPr>
          <w:rFonts w:ascii="" w:hAnsi="" w:cs="" w:eastAsia=""/>
          <w:b w:val="false"/>
          <w:i w:val="false"/>
          <w:strike w:val="false"/>
          <w:color w:val="000000"/>
          <w:sz w:val="20"/>
          <w:u w:val="none"/>
        </w:rPr>
        <w:t xml:space="preserve">GPGPUを用いた人の高速トラッキング, 計測自動制御学会四国支部学術講演会2010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Ubiquitous Learning Log: What if we can log our ubiquitous learning?, Best Technology Design Paper Award, ICCE2010,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パーフルオロアルカンスルホンイミドを用いたε-カプロラクトンの開環重合, 第41回中部化学関係学協会支部連合協議会(中化連)秋季大会 「東海高分子優秀学生発表賞」, 高分子学会東海支部,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Toshiyuki : </w:t>
      </w:r>
      <w:r>
        <w:rPr>
          <w:rFonts w:ascii="" w:hAnsi="" w:cs="" w:eastAsia=""/>
          <w:b w:val="false"/>
          <w:i w:val="false"/>
          <w:strike w:val="false"/>
          <w:color w:val="000000"/>
          <w:sz w:val="20"/>
          <w:u w:val="none"/>
        </w:rPr>
        <w:t>Prototyping Paper-Top Interface as Note-taking Support, ICCE2010 Best Poster Presentation Award, APSCE A(sia-Pacific Society for Computers in Education),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Perceived depth change between real objects with different visual acuities of both eyes, Outstanding Poster Paper Award, IDW '10 (The 17th International Display Workshops),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 </w:t>
      </w:r>
      <w:r>
        <w:rPr>
          <w:rFonts w:ascii="" w:hAnsi="" w:cs="" w:eastAsia=""/>
          <w:b w:val="false"/>
          <w:i w:val="false"/>
          <w:strike w:val="false"/>
          <w:color w:val="000000"/>
          <w:sz w:val="20"/>
          <w:u w:val="none"/>
        </w:rPr>
        <w:t xml:space="preserve">極小値を用いた粒子検出と移動距離・輝度差を用いた粒子追跡, 外観検査アルゴリズムコンテスト2010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SCROLL: Capturing and Reusing Ubiquitous Learning Log, 優秀発表賞, グループウェアとネットワークサービス研究会,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Comparative reading system for lung cancer CT screening,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 Moriyama Noriyuki, Nakano Yasutaka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Mishima Michiaki : </w:t>
      </w:r>
      <w:r>
        <w:rPr>
          <w:rFonts w:ascii="" w:hAnsi="" w:cs="" w:eastAsia=""/>
          <w:b w:val="false"/>
          <w:i w:val="false"/>
          <w:strike w:val="false"/>
          <w:color w:val="000000"/>
          <w:sz w:val="20"/>
          <w:u w:val="none"/>
        </w:rPr>
        <w:t>Clinical chest CAD system for Lung Cancer, COPD, and Osteoporosis based on MDCT images,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Tani Seiji, Noma Kazuo,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Miyazaki Masayoshi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Yasutaka : </w:t>
      </w:r>
      <w:r>
        <w:rPr>
          <w:rFonts w:ascii="" w:hAnsi="" w:cs="" w:eastAsia=""/>
          <w:b w:val="false"/>
          <w:i w:val="false"/>
          <w:strike w:val="false"/>
          <w:color w:val="000000"/>
          <w:sz w:val="20"/>
          <w:u w:val="none"/>
        </w:rPr>
        <w:t>Analysis of respiratory movement using 4-dimensional chest CT image,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窒化物半導体のバルク結晶成長,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Simple-FLDA, 論文賞, </w:t>
      </w:r>
      <w:r>
        <w:rPr>
          <w:rFonts w:ascii="" w:hAnsi="" w:cs="" w:eastAsia=""/>
          <w:b w:val="false"/>
          <w:i w:val="false"/>
          <w:strike w:val="false"/>
          <w:color w:val="000000"/>
          <w:sz w:val="20"/>
          <w:u w:val="single"/>
        </w:rPr>
        <w:t>信号処理学会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平成22年度山下記念研究賞,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3次元セキュアディスプレイに関する研究, 源内大賞, 財団法人エレキテル尾崎財団,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エピタキシャルグラフェンの成長と評価, 所長表彰 業績賞, 日本電信電話(株)NTT物性科学基礎研究所,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Academic Contribution Award, 学術貢献賞, 中国人工知能学会,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産業応用特別賞・貢献賞,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電子情報システム部門大会の実施と円滑な運営, 電気学会電子情報システム部門貢献賞,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土木遺産を活用した土木教育の実践,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三木康楽賞,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(2011),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徳島大学 工学部,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放射光CT画像を用いた肺2次小葉のミクロ構造解析, 優秀賞, 京滋呼吸器リサーチフォーラム,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Chromosome Identification and Its Application in Chinese Hamster Ovary Cells, ポスター賞(第三席), 22nd ESACT Meeting 2011,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operation system for unmanned helicopter with RCSS, Best Paper Award (Korea-Japan Joint Symposium on Dynamics and Control 2011), The Korean Society of Mechanical Engineers,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Secure Privacy Amplification Cannot Be Obtained by Encoder of Slepian-Wolf Code, 電子情報通信学会論文賞,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量子鍵配送プロトコルにおける通信路推定と後処理に関する研究, 船井研究奨励賞, 船井情報科学振興財団,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Kondo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Possibility of Logical Error Caused by Open Defects in TSVs, Best Paper Award, International Technical Conference on Circuits/Systems, Computers and Communications (ITC-CSCC),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空間的階層概念に基づく湿生RDB植物の分布決定要因の抽出, 第21回 日本景観生態学会大会 ポスター賞, 日本景観生態学会,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Development of Manila hemp fiber epoxy composite with high tensile properties through handpicking fiber fragment, Best Paper Award,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乾 隆帝, 竹村 紫苑, 大橋 順, 鬼倉 徳雄 : </w:t>
      </w:r>
      <w:r>
        <w:rPr>
          <w:rFonts w:ascii="" w:hAnsi="" w:cs="" w:eastAsia=""/>
          <w:b w:val="false"/>
          <w:i w:val="false"/>
          <w:strike w:val="false"/>
          <w:color w:val="000000"/>
          <w:sz w:val="20"/>
          <w:u w:val="none"/>
        </w:rPr>
        <w:t>「九州における汽水性希少ハゼ類の分布パターンと流域特性」, 応用生態工学会 第15回研究発表会 ポスター賞, 応用生態工学会,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 </w:t>
      </w:r>
      <w:r>
        <w:rPr>
          <w:rFonts w:ascii="" w:hAnsi="" w:cs="" w:eastAsia=""/>
          <w:b w:val="false"/>
          <w:i w:val="false"/>
          <w:strike w:val="false"/>
          <w:color w:val="000000"/>
          <w:sz w:val="20"/>
          <w:u w:val="none"/>
        </w:rPr>
        <w:t>2方向のカメラ画像を用いたバーチャルダーツ, 優秀発表賞, 平成23年度電気関係学会四国支部連合大会,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Two Polygonal Oscillatory Networks Sharing a Branch, IEEE CASS Shikoku Chapter Young Researcher Award, IEEE CAS Society Shikoku Chapter,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真樹, 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撮影によるコンテンツの持ち出しに対抗するための研究, 情報処理学会コンピュータセキュリティシンポジウム2011最優秀デモンストレーション賞,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LEDアレイが空中に浮いて見える3Dデジタルサイネージ, 第11回エンジニアリングフェスティバル 優秀賞,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再生可能天然物を利用した構造制御高分子材料の創製, 第11回エンジニアリングフェスティバル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Early Detection System of extracted waves in which defibrillation adjusts, by analyzing the electrocardiogram during CPR., 平成23年度消防防災機器の開発等,消防防災科学論文 及び原因調査事例に関する消防庁長官表彰 優秀賞, 総務省消防庁,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4次元CT画像を用いた呼吸動態解析, 若手研究奨励賞受賞, 生体医工学会中国四国支部大会,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植物由来物質を利用した構造制御高分子の創製, 第13回エンジニアリングフェスティバル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路上設置型一時停止支援システムの効果に関する現地実験分析, 論文賞, 特定非営利活動法人 ITS Japan,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高圧高温NMR分光法の開発と超臨界水のダイナミクス研究, 日本高圧力学会奨励賞,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3-D viewer with convertion of side-by-side images into stacked virtual images., Best Paper Award at The 1st Korea-Japan Workshop on Digital Holography and Information Photonics (DHIP 2011), The optical Society of Japan,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 </w:t>
      </w:r>
      <w:r>
        <w:rPr>
          <w:rFonts w:ascii="" w:hAnsi="" w:cs="" w:eastAsia=""/>
          <w:b w:val="false"/>
          <w:i w:val="false"/>
          <w:strike w:val="false"/>
          <w:color w:val="000000"/>
          <w:sz w:val="20"/>
          <w:u w:val="none"/>
        </w:rPr>
        <w:t xml:space="preserve">画像処理を用いたバーチャルダーツ, 計測自動制御学会四国支部学術講演会2011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 </w:t>
      </w:r>
      <w:r>
        <w:rPr>
          <w:rFonts w:ascii="" w:hAnsi="" w:cs="" w:eastAsia=""/>
          <w:b w:val="false"/>
          <w:i w:val="false"/>
          <w:strike w:val="false"/>
          <w:color w:val="000000"/>
          <w:sz w:val="20"/>
          <w:u w:val="none"/>
        </w:rPr>
        <w:t xml:space="preserve">多環性イソオキサゾリンのフラグメンテーションによる2-イソオキサゾリンへの変換反応, 2011年日本化学会西日本大会優秀ポスター賞,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Selecting clause emotion for sentence emotion recognition,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Xin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Sampling Latent Emotions and Topics in a Hierarchical Bayesian Network,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溶液内分析化学反応の探索とそのフロー分析法開発への活用に関する研究, フローインジェクション分析学術賞, 日本分析化学会 フローインジェクション分析研究懇談会,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Toyama Satoshi, Saka Naoki,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Active Liquid-Crystal Device for Arc 3D Display, Outstanding Poster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Hand-Waving Decodable Display by Use of a High Frame Rate LED panel, Best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"Copy and Paste" Restriction and Reflection Support for Report Writing from Web, IEEE Young Researcher Award 2011, IEEE Education Society Japan Chapter,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Phospholipid Bilayers by a High-Pressure Fluorescence Technique: Detection of the Packing Difference, Selected Paper of the Bulletin Chemical Society of Japan, </w:t>
      </w:r>
      <w:r>
        <w:rPr>
          <w:rFonts w:ascii="" w:hAnsi="" w:cs="" w:eastAsia=""/>
          <w:b w:val="false"/>
          <w:i w:val="false"/>
          <w:strike w:val="false"/>
          <w:color w:val="000000"/>
          <w:sz w:val="20"/>
          <w:u w:val="single"/>
        </w:rPr>
        <w:t>The Chemical Society of 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Design of crossed-mirror array to form floating 3D LED signs, Stereoscopic Displays and Applications Conference Best 3D Demonstration, SPIE/IS&amp;T Electronic Imaging 2012,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山中 英夫 : </w:t>
      </w:r>
      <w:r>
        <w:rPr>
          <w:rFonts w:ascii="" w:hAnsi="" w:cs="" w:eastAsia=""/>
          <w:b w:val="false"/>
          <w:i w:val="false"/>
          <w:strike w:val="false"/>
          <w:color w:val="000000"/>
          <w:sz w:val="20"/>
          <w:u w:val="none"/>
        </w:rPr>
        <w:t xml:space="preserve">助任の丘, 都市デザイン賞,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マルチスライスCT画像を用いたCOPDの定量的評価, 優秀演題賞, 第4回呼吸機能イメージング研究会学術集会,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国家標準にトレーサブルなコヒーレント周波数リンクの創生とそれに基づいたテラヘルツ周波数標準技術の系統的構築, 平成23年度 徳島大学工学部長表彰,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2011年度優秀教員賞,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光パケットルーティングのための光信号処理回路の研究, 第19回源内大賞, 財団法人エレキテル尾崎財団,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Personalization in Context-aware Ubiquitous Learning-Log System, Best Student Paper Award, IEEE WMUTE2012,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人間の心情と意図を理解する人工頭脳エンジンの開発, 文部科学大臣賞,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奉仕団活動に対する表彰, 感謝状(銀枠), 日本赤十字社徳島支部,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自転車等の中速グリーンモードに配慮した道路空間構成技術に関する研究, 道路政策の質の向上に資する技術研究開発優秀技術研究開発賞, 新道路技術会議,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Biotechnology Fundamentals, Awards for OpenCourseWare Excellence (ACE), Text and still image category, The OpenCourseWare Consortium,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科学体験フェスティバルin徳島における理系進学の普及啓発, 第12回エンジニアリングフェスティバルパネル発表優秀賞,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ナノテクノロジー応用工学コース,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学部・大学院教育部におけるグローバル化人材育成に顕著な貢献, 工学部長表彰,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Year(2012年度，工学部), 徳島大学工学部,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康文,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五軸NURBS補間加工用CAMシステムの開発(一般化ポストプロセッサによるNCデータの生成), 日本機械学会賞(論文), (一社)日本機械学会,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平成23年度論文賞,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物体背後の円柱に生じる空力不安定振動に関する一連の研究, 日本風工学会賞(論文賞), 日本風工学会,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沖洲海浜楽しむ会,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マリンピア沖洲第二期事業におけるルイスハンミョウのミチゲーション,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口腔内写真画像を用いた簡易型印象作成法に関する研究,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圧電トランスを用いた小型オゾン発生器の駆動法の検討, 第19回日本オゾン協会論文奨励賞 (日本オゾン協会), 日本オゾン協会,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画像解析シミュレーションによる建築用ポリマーセメント防水材料の設計法, 日本材料学会四国支部第10回学術講演会優秀講演発表賞,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Structural Control of Nanosized CeO2 Catalysts for Carbon Combustion, 第3回触媒科学研究発表会 優秀研究賞, 触媒学会西日本支部,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画像を用いた呼吸動態の解析，日本医用画像工学会大会，OP5-11, 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the Microstructure of Concrete and the Surface Color Change during Drying Process, Best Paper Award, KOREA /JAPAN Joint Symposium on Building Materials &amp; Construction,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テストデータ量削減のための反転信号シフト型 BAST 構成とテストパターン生成法, 第153回システムLSI設計技術研究会優秀発表学生賞, 社団法人情報処理学会 システムLSI設計技術研究会,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生物多様性主流化ツールとしてのタウンミーティング, ELR2012 東京 (応用生態工学会・日本景観生態学会・日本緑化工学会 3 学会合同大会) ポスター賞, ELR2012 東京 (応用生態工学会・日本景観生態学会・日本緑化工学会 3 学会合同大会),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ヒト血清糖タンパク質によるがん免疫療法の開発と糖鎖修飾マイクロチップへの応用, エンジニアリングフェスティバル若手講演優秀発表賞,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セリアナノロッドの酸化触媒活性に及ぼす各種金属ナノ粒子担持効果, 化学工学会第44回秋季大会，反応工学部会主催学生ポスター研究発表，反応工学優秀発表賞, 化学工学会反応工学部会,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平成23年電気学会優秀論文発表賞 (電気学会 基礎・材料・共通部門),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クエン酸ゲル法で合成したLaドープSrTiO3の第二相の測定, 第25回秋期シンポジウム ベストポスター賞,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Sun Xiao, Quan Changqin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Semantic Orientation Extraction of Chinese Phrases by Discriminative Model and Global Features, Best Paper Award, 8th NLP-KE 2012,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 </w:t>
      </w:r>
      <w:r>
        <w:rPr>
          <w:rFonts w:ascii="" w:hAnsi="" w:cs="" w:eastAsia=""/>
          <w:b w:val="false"/>
          <w:i w:val="false"/>
          <w:strike w:val="false"/>
          <w:color w:val="000000"/>
          <w:sz w:val="20"/>
          <w:u w:val="none"/>
        </w:rPr>
        <w:t>画像処理による計算機室の監視システム, 優秀発表賞, 平成24年度電気関係学会四国支部連合大会,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 </w:t>
      </w:r>
      <w:r>
        <w:rPr>
          <w:rFonts w:ascii="" w:hAnsi="" w:cs="" w:eastAsia=""/>
          <w:b w:val="false"/>
          <w:i w:val="false"/>
          <w:strike w:val="false"/>
          <w:color w:val="000000"/>
          <w:sz w:val="20"/>
          <w:u w:val="none"/>
        </w:rPr>
        <w:t>格子状 TSV 配置における TSV 断線時の故障動作解析, 優秀発表賞, 平成24年度電気関係学会四国支部連合大会,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降海型イトウの回遊履歴と胃内容物組成, ELR2012ポスター賞「動物系最優秀賞」, ELR2012,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Kano Yuichi,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Yamashita Tomomi, Shimatani Yukihiro : </w:t>
      </w:r>
      <w:r>
        <w:rPr>
          <w:rFonts w:ascii="" w:hAnsi="" w:cs="" w:eastAsia=""/>
          <w:b w:val="false"/>
          <w:i w:val="false"/>
          <w:strike w:val="false"/>
          <w:color w:val="000000"/>
          <w:sz w:val="20"/>
          <w:u w:val="none"/>
        </w:rPr>
        <w:t>Distribution of the oriental weatherloach, Misgurnus anguillicaudatus, in paddy fields and its implications for conservation in Sado Island, 論文賞, 日本魚類学会,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Fine Implantable Needle Type Biosensors for Blood Vessel Glucose Monitoring, Sensor Division Student Paper Award, The Electrochemical Society,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高速LEDパネルを用いた手振り復号型ステガノグラフィ, 第12回エンジニアリングフェスティバル 優秀賞, 徳島大学大学院ソシオテクノサイエンス研究部長 大西徳生,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Yamashita, Y. Ogura, R.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Hirao : </w:t>
      </w:r>
      <w:r>
        <w:rPr>
          <w:rFonts w:ascii="" w:hAnsi="" w:cs="" w:eastAsia=""/>
          <w:b w:val="false"/>
          <w:i w:val="false"/>
          <w:strike w:val="false"/>
          <w:color w:val="000000"/>
          <w:sz w:val="20"/>
          <w:u w:val="none"/>
        </w:rPr>
        <w:t>Non-invasive in situ assessment of structural alteration of human dermis caused by photo-aging a novel collagen specific imaging technique, IFSCC Basic Research Award, International Federation of Societies of Cosmetic Chemists Congress (IFSCC),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非破壊計測のためのガイド波の基礎と展望, 60周年記念優秀解説賞,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 優秀学生発表賞, 日本生物工学会セルプロセッシング計測評価研究部会,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effects of WFS1 over-expression on recombinant protein production in Chinese hamster ovary cells, The Best Poster Presentation, 第18回生物化学工学アジア若手研究者の集い,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Shiotani, Yuta Takata,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Ohtsu : </w:t>
      </w:r>
      <w:r>
        <w:rPr>
          <w:rFonts w:ascii="" w:hAnsi="" w:cs="" w:eastAsia=""/>
          <w:b w:val="false"/>
          <w:i w:val="false"/>
          <w:strike w:val="false"/>
          <w:color w:val="000000"/>
          <w:sz w:val="20"/>
          <w:u w:val="none"/>
        </w:rPr>
        <w:t>Damage Evaluation of Heterogeneous Materials by Q-value Analysis of AE Waveforms, Paper Award, International Acoustic Emission Symposium,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Sohrab G.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CLASS-INDEXING: THE EFFECTIVENESS OF CLASS-SPACE-DENSITY IN HIGH AND LOW-DIMENSIONAL VECTOR SPACE FOR TEXT CLASSIFICATION, Best Paper Award, IEEE 2012 CCIS,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高圧力下における脂質二重膜の物性研究, 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藤川 真輝,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クエン酸ゲル法で合成したLaドープSrTiO3の第二相の制御, 第19回ヤングセラミストミーティングin中四国 ヤンセラ大賞,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 </w:t>
      </w:r>
      <w:r>
        <w:rPr>
          <w:rFonts w:ascii="" w:hAnsi="" w:cs="" w:eastAsia=""/>
          <w:b w:val="false"/>
          <w:i w:val="false"/>
          <w:strike w:val="false"/>
          <w:color w:val="000000"/>
          <w:sz w:val="20"/>
          <w:u w:val="none"/>
        </w:rPr>
        <w:t xml:space="preserve">歩容特徴を用いた人物認証, 計測自動制御学会四国支部学術講演会2012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第58回ポーラログラフィーおよび電気分析化学討論会 学生優秀賞, </w:t>
      </w:r>
      <w:r>
        <w:rPr>
          <w:rFonts w:ascii="" w:hAnsi="" w:cs="" w:eastAsia=""/>
          <w:b w:val="false"/>
          <w:i w:val="false"/>
          <w:strike w:val="false"/>
          <w:color w:val="000000"/>
          <w:sz w:val="20"/>
          <w:u w:val="single"/>
        </w:rPr>
        <w:t>日本ポーラログラフ学会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Seyed Mohammad Ali Haghparast,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chromosomal instability an cell characterization in Chinese hamster ovary cell line,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Kyoungho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Accelerated gene amplification by cell cycle checkpoint engineering and its industrial applications,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Rapid evaluation of glycosylation CHO antibody production, Best Poster Awards in JACCT2012, JACCT2012,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乱流燃焼における数値解析の高度化に関する研究, 日本燃焼学会奨励賞, </w:t>
      </w:r>
      <w:r>
        <w:rPr>
          <w:rFonts w:ascii="" w:hAnsi="" w:cs="" w:eastAsia=""/>
          <w:b w:val="false"/>
          <w:i w:val="false"/>
          <w:strike w:val="false"/>
          <w:color w:val="000000"/>
          <w:sz w:val="20"/>
          <w:u w:val="single"/>
        </w:rPr>
        <w:t>日本燃焼学会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Affective Computing Artificial Psychology theory and its applications, Award of Wu-wenjun Artifical Intelligence Science and Technology, CAAI,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and Visual 3D Display by Use of Crossed-Mirror Array, Outstanding Poster Paper Award, IDW/AD '12 (the 19th International Display Workshops in conjunction with Asia Display 2012),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 </w:t>
      </w:r>
      <w:r>
        <w:rPr>
          <w:rFonts w:ascii="" w:hAnsi="" w:cs="" w:eastAsia=""/>
          <w:b w:val="false"/>
          <w:i w:val="false"/>
          <w:strike w:val="false"/>
          <w:color w:val="000000"/>
          <w:sz w:val="20"/>
          <w:u w:val="none"/>
        </w:rPr>
        <w:t xml:space="preserve">テンプレートマッチングとWaterShedを用いた細胞の追跡と抽出, 外観検査アルゴリズムコンテスト2012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ハイドロキシアパタイトナノロッドの形成過程に及ぼすリン系界面活性剤添加効果,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マイクロリアクタをサブリアクタとして用いる新規液-液反応技術,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Oral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Yuuki Ozaki,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Poster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細胞バイオメカニクスに関する研究, バイオエンジニアリング部門 瀬口賞,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 画像を用いた造影肺標本のミクロ構造の解析,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肺がんCT 検診における肺気腫の経時解析,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電気学会産業応用部門優秀論文発表賞,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高速シリコンバイポーラデバイスおよび高周波集積回路設計の研究, 平成24年度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 vivo imaging of collagen fiber orientation with rapid polarization-resolved SHG microscopy, Student Poster Session Competition for the conference on Multiphoton Microscopy in the Biomedical Sciences XIII, BiOS2013 in SPIE Photonics West 2013,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哲朗, 林 孝夫, 深田 智, 西川 正史, 片山 一成, 大塚 哲平, 竹石 敏治, 大矢 恭久,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JT-60U内各部におけるプラズマ対向炭素壁の損耗堆積と水素同位体の蓄積, 平成23年度JT-60共同研究優秀賞, 独立行政法人日本原子力研究開発機構,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日本建築学会 2012年度関東支部若手優秀研究報告賞,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源内奨励賞,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電荷注入回数によるIC間配線の試験回路, 第31回エレクトロニクス実装学会春季講演大会研究奨励賞, </w:t>
      </w:r>
      <w:r>
        <w:rPr>
          <w:rFonts w:ascii="" w:hAnsi="" w:cs="" w:eastAsia=""/>
          <w:b w:val="false"/>
          <w:i w:val="false"/>
          <w:strike w:val="false"/>
          <w:color w:val="000000"/>
          <w:sz w:val="20"/>
          <w:u w:val="single"/>
        </w:rPr>
        <w:t>社団法人 エレクトロニクス実装学会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Asia-Pacific Region Cycling Advocate Award, Asia-Pacific Cycle Congress,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金属ナノ粒子の表面被覆処理による触媒機能向上に関する研究, 化学工学会 研究奨励賞 (實吉雅郎記念賞),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拡大CT画像を用いた経時変化の解析に基づく肺がんのコンピュータ支援予後予測, 優秀賞, 第8回京滋呼吸器リサーチフォーラム,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 </w:t>
      </w:r>
      <w:r>
        <w:rPr>
          <w:rFonts w:ascii="" w:hAnsi="" w:cs="" w:eastAsia=""/>
          <w:b w:val="false"/>
          <w:i w:val="false"/>
          <w:strike w:val="false"/>
          <w:color w:val="000000"/>
          <w:sz w:val="20"/>
          <w:u w:val="none"/>
        </w:rPr>
        <w:t xml:space="preserve">実世界Edutainmentシステムとその避難訓練用教材, 第二回ICT(愛して)とくしま大賞,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学校内や地域社会に対して，ICTの普及啓発や利活用に努めた団体(四国移動型&amp;自律型ロボットトーナメントの運営協力), e-とくしま推進財団表彰(団体部門)表彰, 公益財団法人eーとくしま推進財団, 2012年12月.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平成25年度土木学会四国支部技術研究発表会優秀発表者賞,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剛体ブロックのすべり摩擦係数に関する机上実験,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モード解析に基づく梁及びラーメン構造物の損傷同定法に関する基礎的研究,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岸本 和貴 : </w:t>
      </w:r>
      <w:r>
        <w:rPr>
          <w:rFonts w:ascii="" w:hAnsi="" w:cs="" w:eastAsia=""/>
          <w:b w:val="false"/>
          <w:i w:val="false"/>
          <w:strike w:val="false"/>
          <w:color w:val="000000"/>
          <w:sz w:val="20"/>
          <w:u w:val="none"/>
        </w:rPr>
        <w:t>避難タワー付きの歩道橋, 第4回 橋のアイデア募集 努力賞, 日本橋梁建設協会,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徳島大学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パテントコンテスト 文部科学賞 科学技術・学術政策局長賞, 科学技術・学術政策局, 文部科学省,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グローバル大学院工学教育賞, 国際連携教育開発センター,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国際化推進, 平成25年度徳島大学工学部国際化貢献賞, 徳島大学工学部,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業績賞・論文賞(オリジナル部門),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第49回徳島新聞賞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FSM-16触媒によるイソブタンの酸化脱水素反応に関するクロムの添加効果,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種々のアルミナ担体を用いたPd触媒によるプロピオンアルデヒドの酸化的エステル化反応,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情報・システムソサイエティ査読功労賞, 一般社団法人電子情報通信学会情報・システムソサイエティ,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静電容量型伸縮計の開発と中山間地集落の地すべり警戒モニタリング, 徳島大学研究開発助成,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地方都市における健康支援に着目した一連の低炭素交通政策導入に関する有効性の評価, 平成25年度JCOMM技術賞, 日本モビリティ・マネジメント会議,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細胞周期エンジニアリングによるChinese hamster ovary (CHO) 細胞における効率的な遺伝子増幅システムの構築, 最優秀発表賞, 日本動物細胞工学会,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日本沿岸域学会論文賞, </w:t>
      </w:r>
      <w:r>
        <w:rPr>
          <w:rFonts w:ascii="" w:hAnsi="" w:cs="" w:eastAsia=""/>
          <w:b w:val="false"/>
          <w:i w:val="false"/>
          <w:strike w:val="false"/>
          <w:color w:val="000000"/>
          <w:sz w:val="20"/>
          <w:u w:val="single"/>
        </w:rPr>
        <w:t>日本沿岸域学会</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セルロースナノウィスカー作製による古紙の再利用に関する研究,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HNT, CNF, PVAの添加によるPLAの機械的特性, 耐熱性向上に関する基礎研究,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 Asian Biochemical Engineers Community (YABEC) Plaque of Appreciation, Young Asian Biochemical Engineers Community (YABEC) Plaque of Appreciation, Asian Ferderation of Biotechnology,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Hot Article Award Analytical Sciences, </w:t>
      </w:r>
      <w:r>
        <w:rPr>
          <w:rFonts w:ascii="" w:hAnsi="" w:cs="" w:eastAsia=""/>
          <w:b w:val="false"/>
          <w:i w:val="false"/>
          <w:strike w:val="false"/>
          <w:color w:val="000000"/>
          <w:sz w:val="20"/>
          <w:u w:val="single"/>
        </w:rPr>
        <w:t>The Japan Society for Analytical Chemistry</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KUSHIDA Jyunji : </w:t>
      </w:r>
      <w:r>
        <w:rPr>
          <w:rFonts w:ascii="" w:hAnsi="" w:cs="" w:eastAsia=""/>
          <w:b w:val="false"/>
          <w:i w:val="false"/>
          <w:strike w:val="false"/>
          <w:color w:val="000000"/>
          <w:sz w:val="20"/>
          <w:u w:val="none"/>
        </w:rPr>
        <w:t>Influence of temperature on electrochemical remedial measure and complex deterioration due to chloride attack and ASR, Paper Award2, 3rd International Conference on Sustainable Construction Materials &amp; Technologies (SCMT3),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超高温高圧水蒸気爆砕を用いたセルロース廃棄物の直接グルコース変換, エスペック環境研究奨励賞, 公益信託エスペック地球環境研究・技術基金,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宗次 遼, 羽田 遼 : </w:t>
      </w:r>
      <w:r>
        <w:rPr>
          <w:rFonts w:ascii="" w:hAnsi="" w:cs="" w:eastAsia=""/>
          <w:b w:val="false"/>
          <w:i w:val="false"/>
          <w:strike w:val="false"/>
          <w:color w:val="000000"/>
          <w:sz w:val="20"/>
          <w:u w:val="none"/>
        </w:rPr>
        <w:t xml:space="preserve">Miw-B1, ESSロボットチャレンジ2013 アドバンス部門 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Cr-FSM-16系触媒のイソブタン酸化脱水素活性に対する触媒調製及び成型方法の影響, 第7回触媒道場，ポスターセッション優秀発表 触媒学会西日本支部長賞, 触媒学会西日本支部,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ポリマーセメント系塗膜防水層の微細構造と耐疲労性能の関係, 2013年度日本建築学会大会(北海道)学術講演会 若手優秀発表, 一般社団法人 日本建築学会,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Numerical Simulations of a Bubble Rising through a Shear-thickening Fluid, Outstanding Paper Award of 2012, Journal of Chemical Engineering of Japan,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第23回無機リン化学討論会若手優秀研究発表賞,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細胞株における染色体不安定性解析と抗体生産への応用, 優秀学生発表賞, 日本生物工学会セルプロセッシング計測評価研究部会,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Several Types of Coupled Polygonal Oscillatory Networks, IEEE CASS Shikoku Chapter Best Paper Award, IEEE CAS Society Shikoku Chapter,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希薄イオン除去のためのマイクロ流体デバイスの開発, 第7回中四国若手CE合宿優秀ポスター発表賞, 化学工学会中国四国支部,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MALDI-MSとNMRの相関分析ならびにDOSYを用いた新規ポリアミンの構造解析, 第18回高分子分析討論会 ポスター賞, 日本分析化学会 高分子分析研究懇談会,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四国における河川魚類を対象とした種の多様性の評価,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ダムのある・なしにおけるアユの食味と藻類 群集・水質との関係に関する研究,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Hideo Iwai,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Evaluation of hydroxyapatite nanoparticles by means of G-SIMS and g-ogram, SIMS-19 Student Award. 19th International Conference on Secondary Ion Mass Spectrometry, The Korean Vacuum Society,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Toyotaro Tokimoto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High-frame-rate LED Display with Pulse-width Modulation by Use of Nonlinear Clock, IEEE GCCE 2013 Excellent Poster Award (2nd Prize), 2013 IEEE 2nd Global Conference on Consumer Electronics,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宗次 亮, 羽田 遼 : </w:t>
      </w:r>
      <w:r>
        <w:rPr>
          <w:rFonts w:ascii="" w:hAnsi="" w:cs="" w:eastAsia=""/>
          <w:b w:val="false"/>
          <w:i w:val="false"/>
          <w:strike w:val="false"/>
          <w:color w:val="000000"/>
          <w:sz w:val="20"/>
          <w:u w:val="none"/>
        </w:rPr>
        <w:t xml:space="preserve">Miw-B1, ESSロボットチャレンジ2013 アドバンス部門 敢闘賞,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SHG(第二高調波発生)顕微鏡を用いた熱傷治癒過程における真皮コラーゲン動態の可視化, 若手研究奨励賞, 第36回日本生体医工学会中国四国大会,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再生医療への応用を目指した力学刺激による細胞制御の基礎研究, 第13回エンジニアリングフェスティバル 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磁力により回収可能な球状多孔質炭素吸着剤の開発,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新しい3D表示の研究, 第13回エンジニアリングフェスティバル 優秀賞, 徳島大学工学部,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ヒドラジンを用いるオレフィンの水素化反応ー実用的な有機分子触媒の開発ー,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高品質単結晶グラフェン作製技術の研究, 第13回エンジニアリングフェスティバル 優秀賞, 徳島大学大学院ソシオテクノサイエンス研究部,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表面気泡抜き取り装置を用いたコンクリートの表層品質向上に関数研究(総合題目), 土木学会四国支部賞(研究・論文賞),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Romi Sukmawan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and characterization of bamboo fiber reinforced sandwich panels, 3rd Winner of Scientific Oral Presentation Award 2013, Indonesian Student Association (ISA),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護岸整備用ポーラスコンクリートの耐根性評価試験, 平成25年度河川整備基金助成事業優秀成果, 財団法人 河川環境管理財団,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ダム建設がマングローブ生態系に及ぼす水理・生態学的影響評価手法およびモニタリングシステムの構築, 平成25年度 河川整備基金助成事業優秀成果 :表彰, 公益財団法人 河川財団,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クロム修飾FSM-16と関連触媒による種々のアルカンの酸化脱水素反応, 石油学会北九州大会(第43回石油・石油化学討論会)ポスターセッション最優秀研究発表賞, 石油学会,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NMRスペクトルの多変量解析によるアクリル系共重合体の一次構造解析, 第52回NMR討論会 若手ポスター賞, 日本核磁気共鳴学会,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Chen-Chien Wang : </w:t>
      </w:r>
      <w:r>
        <w:rPr>
          <w:rFonts w:ascii="" w:hAnsi="" w:cs="" w:eastAsia=""/>
          <w:b w:val="false"/>
          <w:i w:val="false"/>
          <w:strike w:val="false"/>
          <w:color w:val="000000"/>
          <w:sz w:val="20"/>
          <w:u w:val="none"/>
        </w:rPr>
        <w:t>Multivariate Analysis of Monomer Sequence of Copolymer Obtained by Partial Hydrolysis of Poly(tert-butyl methacrylate), 2013 International Symposium on Nano Science and Technology, Oral Presentation Award, 2013 ISNST,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 </w:t>
      </w:r>
      <w:r>
        <w:rPr>
          <w:rFonts w:ascii="" w:hAnsi="" w:cs="" w:eastAsia=""/>
          <w:b w:val="false"/>
          <w:i w:val="false"/>
          <w:strike w:val="false"/>
          <w:color w:val="000000"/>
          <w:sz w:val="20"/>
          <w:u w:val="none"/>
        </w:rPr>
        <w:t xml:space="preserve">心臓の動き解析による心臓病診断支援, 計測自動制御学会四国支部学術講演会2013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向井 健次郎 : </w:t>
      </w:r>
      <w:r>
        <w:rPr>
          <w:rFonts w:ascii="" w:hAnsi="" w:cs="" w:eastAsia=""/>
          <w:b w:val="false"/>
          <w:i w:val="false"/>
          <w:strike w:val="false"/>
          <w:color w:val="000000"/>
          <w:sz w:val="20"/>
          <w:u w:val="none"/>
        </w:rPr>
        <w:t>水平地盤における間隙水圧消散工法に対する遠心模型実験の三次元液状化解析, 第48回地盤工学研究発表会優秀論文発表者賞, 公益社団法人地盤工学会,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Reduction of Ghost 3D image in the Volumetric 3D Display by using a Half-Wave Plate to Polarization-Switching Device, Outstanding Poster Paper Award, IDW2013,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26th Symposium on Chemical Engineering, Best Speaker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Reduce the Dimensions of Emotional Features by Principal Component Analysis for Speech Emotion Recognition, Best Paper Award, IEEE/SICE SII2013,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由有,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 an Iterative Minimum Distance Search Decoding Algorithm for RS Codes, 電気関係学会四国支部連合大会 英語発表奨励賞, 電気関係学会四国支部連合大会実行委員会,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日本建築学会 2013年度関東支部若手優秀研究報告賞,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日本海水学会若手会第5回学生発表会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化学工学会学生特別賞,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難削材料への小径穴あけ加工の高品位化および高能率化を目的とした加工技術の開発, 精密工学会中国四国支部優秀研究者賞,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若手優秀発表賞,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日本材料学会支部発展に対する功績, 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目黒会四国支部設立, 目黒会会長表彰, 一般社団法人目黒会,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科学研究費助成事業第一段審査, 平成25年度科研費審査委員 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 半導体レーザ吸収法を⽤いた2次元濃度計測の精度評価, 自動車技術会2014年春季大会学術講演会優秀講演発表賞, 自動車技術会,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藤垣 博,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Cation Nonstoichimetry on Luminescent Properties of Ba3Si6O12N2:Eu2+ type Phosphors, ベストポスター賞, AMDP2014 国際会議組織委員会,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工学部機械工学科における教育, 2014年度工学部優秀教員,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(2014),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神澤 宗太郎,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ポリ乳酸を母材としたセルロースとキチンによるコンポジットの開発, 日本材料学会四国支部優秀講演発表賞, 日本材料学会四国支部,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放射光CT画像による肺二次小葉のミクロ構造解析, 電子情報通信学会技術研究報告医用画像研究奨励賞, 電子情報通信学会技術研究報告医用画像研究,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竜巻等による飛散物の飛行分析に関する一連の研究, 日本風工学会(論文賞), </w:t>
      </w:r>
      <w:r>
        <w:rPr>
          <w:rFonts w:ascii="" w:hAnsi="" w:cs="" w:eastAsia=""/>
          <w:b w:val="false"/>
          <w:i w:val="false"/>
          <w:strike w:val="false"/>
          <w:color w:val="000000"/>
          <w:sz w:val="20"/>
          <w:u w:val="single"/>
        </w:rPr>
        <w:t>日本風工学会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Phase Error in Optical Delay Interferometer on Interleave Signal Transmission,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過栄養化した海域での貧酸素化によるアサリの後遺障害発生に関する研究,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審議会等功労表彰,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晶析装置の高効率設計システムに関する研究, 日本海水学会研究賞,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棚田・段畑の利用および基盤の変容,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Self-Diffusion in Supercritical Water: NMR and MD studies on Dynamics of Hydrogen Bonds, The IAPWS Helmholtz Award, The International Association for the Properties of Water and Steam,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Field Electron Emission Characteristics of Plasma treated Carbon Nanotubes, AMDP2014,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Stabilization of Enzyme-immobilized Film Prepared using Electrodeposition Procedure, Best Paper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Removal of Cesium Ions using Prussian blue and Magnetic Flocculant, Best Poster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上田 隆雄 : </w:t>
      </w:r>
      <w:r>
        <w:rPr>
          <w:rFonts w:ascii="" w:hAnsi="" w:cs="" w:eastAsia=""/>
          <w:b w:val="false"/>
          <w:i w:val="false"/>
          <w:strike w:val="false"/>
          <w:color w:val="000000"/>
          <w:sz w:val="20"/>
          <w:u w:val="none"/>
        </w:rPr>
        <w:t>近赤外分光法によるポリマーセメント系塗膜防水層の成分分布評価手法の提案, セメント技術大会優秀講演者, 一般社団法人セメント協会,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CFDを用いたマイクロ流路内の気液スラグ流のモデリング, 第8回中四国若手CE合宿優秀ポスター発表賞, 化学工学会中国四国支部,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マイクロ波無線電力伝送用GaNショットキーダイオード, 大学高専発ワイヤレス電力伝送システムと要素技術のモデル設計試作 副賞,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Wavefront Changes in High-Speed LC Prism by using LED Flashing, Outstanding Poster Paper Award, IMID2014,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技術委員会奨励賞,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サルダ ナレンドラ,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の光学特性評価, 第27回秋期シンポジウム 特定セッション「先進的な構造科学と新物質開拓 ∼世界結晶年記念∼」 優秀ポスター賞,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日本医用画像工学会大会奨励賞,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CHO細胞培養における抗体の凝集体形成過程の解析, 優秀学生発表賞, 日本生物工学会セルプロセッシング計測評価研究部会,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キャピラリーゾーン電気泳動法を用いた光分解性ハロペリドールの酸解離反応解析, 日本分析化学会第63年会 若手優秀ポスター賞,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EOG Mouse Using Learning Vector Quantization, Student Paper Award, The 2nd International Conference on Intelligent Systems and Image Processing 2014,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津波リスクが存在する地域における転居意識に関する研究, 第17回学術大会優秀発表賞, 日本環境共生学会,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磁気分離可能なポーラスカーボンの調製および水中汚染物質除去への応用,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温度周期操作を用いたエタノール脱水反応の選択率制御技術の検討,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非線形光学顕微鏡を用いたラット創傷モデルの治癒過程モニタリング, 若手研究奨励賞, 第37回日本生体医工学会中国四国大会,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高速位置検出を用いた単眼運動視差による 3D 表示の時間遅れと離散化の影響, 技術委員会奨励賞, 電気学会次世代インタラクティブディスプレイ協同研究委員会,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Best Paper Award, </w:t>
      </w:r>
      <w:r>
        <w:rPr>
          <w:rFonts w:ascii="" w:hAnsi="" w:cs="" w:eastAsia=""/>
          <w:b w:val="false"/>
          <w:i w:val="false"/>
          <w:strike w:val="false"/>
          <w:color w:val="000000"/>
          <w:sz w:val="20"/>
          <w:u w:val="single"/>
        </w:rPr>
        <w:t>Society of Automotive Engineers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アルカリ処理によるメソ孔導入がもたらすZSM-5系ゼオライトの水蒸気吸脱着性能の向上, 第28回日本吸着学会研究発表会 優秀ポスター賞, 日本吸着学会,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nm∼μmサイズの粒子の結晶成長, 第14回エンジニアリングフェスティバルパネル発表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高品質グラフェン作製技術の研究, 第14回エンジニアリングフェスティバル 優秀賞, 徳島大学大学院ソシオテクノサイエンス研究部,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有意義な審査意見を付していただいた審査委員, 平成26年度「科研費」審査委員の表彰,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tert-ブチル亜鉛酸リチウムによるエステル交換反応と末端官能基化ポリエステルの合成, 第29回中国四国地区高分子若手研究会 支部長賞, 公益社団法人 高分子学会 中国四国支部,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Nanbara,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Threshold Value Estimation of Electrical Interconnect Tests with Scan FFs, Young Researcher Award, IEEE CPMT Symposium Japan 2014,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高温NMR法による超臨界水のダイナミクス研究と再生可能資源利用への応用展開, 溶液化学研究会奨励賞, 溶液化学研究会,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Separation of antibody aggregation with FcRI column, Best Poster Award in JACCT2014, 日本動物細胞工学会,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-非対称性飽和アシル鎖をもつホスファチジルコリン-, 第55回高圧討論会 ポスター賞,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Wenli Lin : </w:t>
      </w:r>
      <w:r>
        <w:rPr>
          <w:rFonts w:ascii="" w:hAnsi="" w:cs="" w:eastAsia=""/>
          <w:b w:val="false"/>
          <w:i w:val="false"/>
          <w:strike w:val="false"/>
          <w:color w:val="000000"/>
          <w:sz w:val="20"/>
          <w:u w:val="none"/>
        </w:rPr>
        <w:t xml:space="preserve">Evaluation of Linear Capacitance DisplacementTransducer, 第49回地盤工学研究発表会優秀論文発表者賞, </w:t>
      </w:r>
      <w:r>
        <w:rPr>
          <w:rFonts w:ascii="" w:hAnsi="" w:cs="" w:eastAsia=""/>
          <w:b w:val="false"/>
          <w:i w:val="false"/>
          <w:strike w:val="false"/>
          <w:color w:val="000000"/>
          <w:sz w:val="20"/>
          <w:u w:val="single"/>
        </w:rPr>
        <w:t>公益社団法人 地盤工学会</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Interactive Robot based on Advanced Intelligence, Award of Wu-wenjun Artifical Intelligence Science and Technology, CAAI,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Column-Parallel LED Screen with Flexible Shape, Outstanding Poster Paper Award, IDW2014,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 </w:t>
      </w:r>
      <w:r>
        <w:rPr>
          <w:rFonts w:ascii="" w:hAnsi="" w:cs="" w:eastAsia=""/>
          <w:b w:val="false"/>
          <w:i w:val="false"/>
          <w:strike w:val="false"/>
          <w:color w:val="000000"/>
          <w:sz w:val="20"/>
          <w:u w:val="none"/>
        </w:rPr>
        <w:t xml:space="preserve">OpenCVによる輪郭抽出を用いた欠陥検出, 外観検査アルゴリズムコンテスト2014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圧力駆動型蒸留システムの安定性の解析, 大学院生発表会 優秀発表賞, 化学工学会中国四国支部,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横断歩道口用発光ブロックの識別に関する研究, SI2014優秀講演賞, 第15回公益社団法人計測自動制御学会システムインテグレーション部門講演会,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SI2014 優秀講演賞, 第15回計測自動制御学会・システムインテグレーション部門講演会 SI2014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生体膜脂質集合系の構造特性に関する物理化学的研究, 康楽賞, 公益財団法人 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視覚障害者のための移動支援システムに関する研究, 公益財団法人康楽会賞,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位相感応型光増幅中継技術の研究, 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緑膿菌MexEF-OprN薬剤排出ポンプの発現に関与する因子の探索, みのるメモリアル奨励賞, 緑膿菌感染症研究会,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赤松 正守 : </w:t>
      </w:r>
      <w:r>
        <w:rPr>
          <w:rFonts w:ascii="" w:hAnsi="" w:cs="" w:eastAsia=""/>
          <w:b w:val="false"/>
          <w:i w:val="false"/>
          <w:strike w:val="false"/>
          <w:color w:val="000000"/>
          <w:sz w:val="20"/>
          <w:u w:val="none"/>
        </w:rPr>
        <w:t xml:space="preserve">亜硝酸性窒素の還元分解におけるPd系触媒の担体効果, 第17回化学工学会学生発表会(徳島大会)優秀賞,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Evaluation of Thin Film Metallic Glass as a Biomaterial, Young Researcher Best Presentation Award, 2nd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Zinodin Nurfarlysa,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development of alternative acoustic diaphragms produced from cellulose nanofibers, Young Researcher Best Presentation Award,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silane treatment on mechanical properties of TPA/HDDA/halloysite nanocomposites prepared by mask projection stereolithography rapid prototyping technology, Award for Best Presentation,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優秀賞, 第10回京滋呼吸器リサーチフォーラム,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済,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プロフィール文の属性に基づくツイート分類手法,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階層構造を用いたダブル配列の圧縮法,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intermediusが保有するグリコシダーゼがインターメディリシン発現制御に果たす役割についての解析, 第88回日本細菌学会総会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地盤工学会功労賞,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第7回アジア地域若手地盤工学者会議, 地盤工学会事業企画賞,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萬宮 竜典 : </w:t>
      </w:r>
      <w:r>
        <w:rPr>
          <w:rFonts w:ascii="" w:hAnsi="" w:cs="" w:eastAsia=""/>
          <w:b w:val="false"/>
          <w:i w:val="false"/>
          <w:strike w:val="false"/>
          <w:color w:val="000000"/>
          <w:sz w:val="20"/>
          <w:u w:val="none"/>
        </w:rPr>
        <w:t xml:space="preserve">竹筒を使ってアサリを育てる環境学習プログラムについて, 地域貢献賞,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石積み学校, グッドデザイン地域づくりデザイン賞, 公益財団法人 日本デザイン振興会,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石積み学校による棚田・段畑の修復と技術の継承, 市民普請大賞優秀賞,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科学体験フェスティバル in 徳島 実行委員会 : </w:t>
      </w:r>
      <w:r>
        <w:rPr>
          <w:rFonts w:ascii="" w:hAnsi="" w:cs="" w:eastAsia=""/>
          <w:b w:val="false"/>
          <w:i w:val="false"/>
          <w:strike w:val="false"/>
          <w:color w:val="000000"/>
          <w:sz w:val="20"/>
          <w:u w:val="none"/>
        </w:rPr>
        <w:t xml:space="preserve">科学技術の理解増進, 徳島県科学技術大賞審査会,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国際連携教育開発センター,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理工学部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 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Outstanding Contribution in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長濱 充宏, 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ポリメタクリル酸の部分的ベンジル化とメチル化で生成する共重合体の連鎖解析, 高分子学会15-1NMR研究会 優秀ポスター賞, 公益社団法人 高分子学会 NMR研究会,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Terpolymers of Methacrylates by Multivariate Analysis of 13C NMR Spectra, International Conference on Polymer Analysis and Characterization &amp; 15th Symposium on Polymer Analysis in Japan, Jury Award, 日本分析化学会 高分子分析研究懇談会,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 </w:t>
      </w:r>
      <w:r>
        <w:rPr>
          <w:rFonts w:ascii="" w:hAnsi="" w:cs="" w:eastAsia=""/>
          <w:b w:val="false"/>
          <w:i w:val="false"/>
          <w:strike w:val="false"/>
          <w:color w:val="000000"/>
          <w:sz w:val="20"/>
          <w:u w:val="none"/>
        </w:rPr>
        <w:t xml:space="preserve">2013 年夏季における尼崎運河水質浄化施設の浄化能について, 平成26年土木学会四国支部 研究・論文賞,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嵩高いα-置換アクリル酸エステルのラジカル重合における立体構造制御, 高分子研究奨励賞,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希少猛禽類オジロワシの生息域推定と風力発電施設の適地推定による関係性解析, 日本景観生態学会第25回北九州大会「ポスター賞」, 日本景観生態学会,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Novel preparation method of flavinium organocatalysts, 第39回内藤コンファレンス「有機分子触媒の化学」 ポスター賞, 内藤記念科学振興財団,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莉麻, 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(CHO) 細胞における効率的な遺伝子増幅システムの構築 ‐Cre-loxPシステムを用いた細胞周期チェックポイント制御‐, 優秀ポスター賞, 日本動物細胞工学会,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卜部 浩一, 下田 和孝 : </w:t>
      </w:r>
      <w:r>
        <w:rPr>
          <w:rFonts w:ascii="" w:hAnsi="" w:cs="" w:eastAsia=""/>
          <w:b w:val="false"/>
          <w:i w:val="false"/>
          <w:strike w:val="false"/>
          <w:color w:val="000000"/>
          <w:sz w:val="20"/>
          <w:u w:val="none"/>
        </w:rPr>
        <w:t>Relation density of Dolly Varden and environmental factors in the Shiretoko Peninsula: Effects of Global Warming and Dams, 優秀ポスター賞, The Vth International Wildlife Management Congress,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平成27年徳島県南部地震における高齢者施設の初動対応と今後の課題, 土木学会四国支部技術研究発表会優秀発表賞, 土木学会四国支部,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トライにおける逆方向遷移可能かつコンパクトな配列構造,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Nakamura Hironori,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Wave Form of Converged Sound by Crossed-Mirror Array, Outstanding Poster Paper Award, The 15th International Meeting on Information Display,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Yuki Ogura,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a Skin Characteristics and Quantitative Evaluation using Novel Technic of Non-invasive Collagen-sensitive Second Harmonic Generation (SHG) Microscope, Poster Award, 9th International Conference on Proteoglycans and 10th Pan-Pacific Connective Tissue Societies Symposium,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Ogura, Kenta Hayashi,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Real-Time Absolute Frequency Measurement of CW-THz radiation Based on a Free-Running THz Comb, Best Student Paper Award (3rd Prize), CLEO-PR2015,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電気学会C部門大会優秀ポスター賞,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研究奨励賞,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安全の泉賞,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竹中 千尋,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多孔質炭素材料の表面物性がセシウムイオン吸着に及ぼす影響, 第9回中四国若手CE合宿優秀ポスター発表賞, 化学工学会中国四国支部,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Malay corpus design for articulation disorder patient for early screening diagnosis, Best Paper Award (iDECON2015), Japan Sociery of Mechanical Engineer,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大竹 尚孝,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1,3-ブタジエン合成用ビスマス-モリブデン複合酸化物触媒へのセリウムの添加効果, 化学工学会第47回秋季大会反応工学部会主催学生ポスター研究発表会優秀発表賞, 化学工学会反応工学部会,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柏田 成,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時間指定を考慮したメドレー曲自動生成手法に関する研究, FIT奨励賞,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小玉 拓寛,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炭素繊維強化プラスチックの層間破壊じん性値の向上に関する研究, 日本材料学会四国支部優秀講演発表賞, 日本材料学会四国支部,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Multimode Oscillations in Coupled Oscillators with High-Order Nonlinear Characteristics, IEEE CASS Shikoku Chapter Best Paper Award, IEEE CAS Society Shikoku Chapter,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優秀査読賞，Journal of Fluids and Structures, 優秀査読賞，Journal of Fluids and Structures, エルゼビア，,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赤外線サーモグラフィを用いた構造物の高効率非破壊検査手法の開発, 第15回エンジニアリングフェスティバル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infantis由来の新規コレステロール依存性細胞溶解毒素の作用特性, 第68回日本細菌学会中国・四国支部総会 学生優秀発表賞, 日本細菌学会中国・四国支部,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Edge-based DFD 方式の視域角と奥行きにおける課題の解決方法, 技術委員会奨励賞, 電気学会次世代インタラクティブディスプレイ協同研究委員会,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Kazuhito Sato,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Hirokazu Madokoro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 Kadowaki : </w:t>
      </w:r>
      <w:r>
        <w:rPr>
          <w:rFonts w:ascii="" w:hAnsi="" w:cs="" w:eastAsia=""/>
          <w:b w:val="false"/>
          <w:i w:val="false"/>
          <w:strike w:val="false"/>
          <w:color w:val="000000"/>
          <w:sz w:val="20"/>
          <w:u w:val="none"/>
        </w:rPr>
        <w:t>Facial Part Effects Analysis using Emotion-evoking Videos: Smile Expression, Best Paper Award Presented during ICCGI 2015, The Tenth International Multi-Conference on Computing in the Global Information Technology, held in St. Julians, Malta - October 11 - 16, 2015, IARIA,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「ソリトン分裂波を考慮した東北地方太平洋沖地震の津波シミュレーション」, エンジニアリングフェスティバル2015, 国立大学法人 徳島大学,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豊かな感情表現・認識が可能な感情発達ロボットの開発, エンジニアリングフェスティバル2015優秀賞,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3次元分散した金属スプリットリング共振器からなる光メタマテリアルの作製, 2015年度支部学術講演会発表奨励賞, 応用物理学会中国四国支部,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Tatsuzawa Miki, Asano Ryutaro, Kumagai Izumi,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Maseda Hideaki,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第23回生物工学論文賞, </w:t>
      </w:r>
      <w:r>
        <w:rPr>
          <w:rFonts w:ascii="" w:hAnsi="" w:cs="" w:eastAsia=""/>
          <w:b w:val="false"/>
          <w:i w:val="false"/>
          <w:strike w:val="false"/>
          <w:color w:val="000000"/>
          <w:sz w:val="20"/>
          <w:u w:val="single"/>
        </w:rPr>
        <w:t>日本生物工学会</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NEMSを用いたプラズモン変調器の作製, 第1回OPJ優秀講演賞, 日本光学会,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直交ミラーアレイによる長波長音波の空間収束のための手法, OPJ優秀講演賞, 日本光学会年次大会2015,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宮本 周治,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光コムを用いたスキャンレス共焦点顕微鏡の開発ー共焦点ラインイメージングへの応用ー, 第1回OPJ優秀講演賞, Optics &amp; Photonics Japan 2015,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若手研究奨励賞, 第38回日本生体医工学会・中国四国支部大会,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 </w:t>
      </w:r>
      <w:r>
        <w:rPr>
          <w:rFonts w:ascii="" w:hAnsi="" w:cs="" w:eastAsia=""/>
          <w:b w:val="false"/>
          <w:i w:val="false"/>
          <w:strike w:val="false"/>
          <w:color w:val="000000"/>
          <w:sz w:val="20"/>
          <w:u w:val="none"/>
        </w:rPr>
        <w:t xml:space="preserve">モーメント特徴量とマッチングを用いた欠陥領域の検出 ∼ 欠陥の形状によって異なる検出方法を用い高精度アルゴリズム ∼, 外観検査アルゴリズムコンテスト2015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on Cr-doped Calcium Hydroxyapatite and Calcium Phosphate, 28th International Symposium on Chemical Engineering, Best Oral Presentation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Mizuguchi, Ryuichi Ichikawa, </w:t>
      </w:r>
      <w:r>
        <w:rPr>
          <w:rFonts w:ascii="" w:hAnsi="" w:cs="" w:eastAsia=""/>
          <w:b w:val="true"/>
          <w:i w:val="false"/>
          <w:strike w:val="false"/>
          <w:color w:val="000000"/>
          <w:sz w:val="20"/>
          <w:u w:val="single"/>
        </w:rPr>
        <w:t>Yi-Da Hsieh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Adaptive sampling, terahertz dual comb spectroscopy using unstabilized dual lasers, Student Poster Presentation Award, The Asian Student Meeting On Photonics &amp; Optics (Asian CORE Student Meeting 2015),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How to converge long wave-length sound by small-aperture crossed-mirror array, Outstanding Poster Paper Award, The 22nd International Display Workshops,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典正, 山田 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微細加工を施すことによるSUS製プレート式蒸発器の伝熱性の向上, 化学工学会中国四国支部・関西支部合同支部大会「大学院生発表会」優秀発表賞, 化学工学会中国四国支部・関西支部,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SHI WEN,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ICCE Young Scientist Paper Award,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日本機械学会フェロー,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産業計測制御技術委員会優秀論文発表賞,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脳と心を持たせる進化的アドバンスド知能ロボットの創造, 康楽会賞, 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フォトニックネットワークのための光信号処理に関する研究, 康楽賞, 公益財団法人康楽会,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地盤の維持管理のためのモニタリング方法に関する研究,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Yasutaka Nakano,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Computer aided detection system for lung cancer, COPD, and osteoporosis in low-dose CT screening, Scientific Presentation Award, 1st Asia Oceania Workshop of Pulmonary Functional Imaging combined with 8th Japanese Society of Pulmonary Functional Imaging,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X線および放射光を用いた薄膜材料の応力評価, 日本材料学会X線材料強度部門委員会業績賞,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Winner of Student Poster Session Competition for the conference on Multiphoton Microscopy in the Biomedical Sciences XVI/BiOS2016 (Photonic West 2016),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ステンレス鋼板の400番研磨を可能とする大型湿式研磨加工装置の開発, 2015四国産業技術大賞 技術功績賞 最優秀賞, 一般財団法人 四国産業・技術振興センター,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真司,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ゼオライト膜への水蒸気もしくはエタノールの吸脱着挙動の評価, 第18回化学工学会学生発表会(福岡大会)優秀賞,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Yusoff Binti Rosni,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Evaluation Properties of Cellulosic Fibres in Green Hybrid Composites, Young Researcher Best Presentation Award, International Forum on Advanced Technologies,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平成27年度山下記念研究賞,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雄太,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RGB-Dカメラを使用した頭部姿勢にロバストな表情認識手法, 情報処理学会 第78回全国大会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粘性流体中を上昇する気泡・液滴の運動特性および運動機構の詳細解明, 化学工学会研究賞,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ヒト及びサメ由来抗体配列の融合による新規定常領域創製の試み, 学生奨励賞, 化学工学会第81年会,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CuO層で被覆されたCeO2ナノロッド触媒の調製とPM燃焼活性の向上, 化学工学会第81年会ポスター発表，学生奨励賞,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環境調和型高機能性吸着剤の開発に向けた気相吸着機構の解明に関する基礎的研究, 第23回源内奨励賞, 公益財団法人エレキテル尾崎財団,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infantis由来新規コレステロール依存性細胞溶解毒素の細胞障害特性, 第89回日本細菌学会総会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anti-symmetric Mach-Zehnder interferometer in a slab plasmonic waveguide, Best Poster award, Organization committee of international conference on Nanophotonics 2016,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Tse K. Chi : </w:t>
      </w:r>
      <w:r>
        <w:rPr>
          <w:rFonts w:ascii="" w:hAnsi="" w:cs="" w:eastAsia=""/>
          <w:b w:val="false"/>
          <w:i w:val="false"/>
          <w:strike w:val="false"/>
          <w:color w:val="000000"/>
          <w:sz w:val="20"/>
          <w:u w:val="none"/>
        </w:rPr>
        <w:t xml:space="preserve">Network-Structured Particle Swarm Optimizer That Considers Neighborhood Distances and Behaviors, Best Paper Award, </w:t>
      </w:r>
      <w:r>
        <w:rPr>
          <w:rFonts w:ascii="" w:hAnsi="" w:cs="" w:eastAsia=""/>
          <w:b w:val="false"/>
          <w:i w:val="false"/>
          <w:strike w:val="false"/>
          <w:color w:val="000000"/>
          <w:sz w:val="20"/>
          <w:u w:val="single"/>
        </w:rPr>
        <w:t>The Research Institute of Signal Processing Japan</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2015 JBSE Papers of The Year Award, </w:t>
      </w:r>
      <w:r>
        <w:rPr>
          <w:rFonts w:ascii="" w:hAnsi="" w:cs="" w:eastAsia=""/>
          <w:b w:val="false"/>
          <w:i w:val="false"/>
          <w:strike w:val="false"/>
          <w:color w:val="000000"/>
          <w:sz w:val="20"/>
          <w:u w:val="single"/>
        </w:rPr>
        <w:t>Japan Society of Mechanical Engineers</w:t>
      </w:r>
      <w:r>
        <w:rPr>
          <w:rFonts w:ascii="" w:hAnsi="" w:cs="" w:eastAsia=""/>
          <w:b w:val="false"/>
          <w:i w:val="false"/>
          <w:strike w:val="false"/>
          <w:color w:val="000000"/>
          <w:sz w:val="20"/>
          <w:u w:val="none"/>
        </w:rPr>
        <w:t>, Mar.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