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論理回路の断線故障の検査装置, 特願2006-114044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福美, 木村 陽一, 望月 崇志 : </w:t>
      </w:r>
      <w:r>
        <w:rPr>
          <w:rFonts w:ascii="" w:hAnsi="" w:cs="" w:eastAsia=""/>
          <w:b w:val="false"/>
          <w:i w:val="false"/>
          <w:strike w:val="false"/>
          <w:color w:val="000000"/>
          <w:sz w:val="20"/>
          <w:u w:val="none"/>
        </w:rPr>
        <w:t>音声案内装置と交通信号機及び音量調節方式, 特願2006-154101 (2006年6月),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特願2006-222557 (2006年8月), 特開2008-46017 (2008年2月), 特許第4813289号 (2011年9月).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特願2006-222555 (2006年8月), 特開2008-46916 (2008年2月), 特許第4926602号 (2012年2月).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特願2006-222560 (2006年8月), 特開2008-46917 (2008年2月), 特許第4926603号 (2012年2月).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電子回路の断線故障検査法とその検査容易化回路, 特願2006-309430 (2006年11月), 特開2008-122338 (2008年5月), .</w:t>
      </w:r>
    </w:p>
    <w:p>
      <w:pPr>
        <w:numPr>
          <w:numId w:val="5"/>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山田 篤,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算術符号化装置，算術符号化方法，算術符号化プログラム及びプログラムを格納したコンピュータで読み取り可能な記録媒体, 特願2008-503883 (2007年3月), 特開WO2007/102518 (2007年9月), 特許第4547503号 (2010年7月).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液晶式画像表示装置及び液晶式画像表示方法, 特願PCT/JP2007/055110 (2007年3月), .</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類似音楽検索装置，類似音楽検索方法，類似音楽検索プログラム及びコンピュータで読み取り可能な記録媒体, 特願2007-175607 (2007年7月), 特許第2007-175607号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特願2008-091492 (2008年3月), 特開2009-245200 (2009年10月), 特許第5015838号 (2012年6月).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特願2008-091511 (2008年3月), 特開2009-245201 (2009年10月), 特許第5015839号 (2012年6月).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特願2008-091475 (2008年3月), 特開2009-245198 (2009年10月), 特許第5215707号 (2013年3月).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医療所見文書の自由記述文からプロブレム抽出の規則定義を生成する専用ルールエディタ, 特願2008-091922 (2008年3月),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特願2008-267671 (2008年10月), 特開2010-97412 (2010年4月), 特許第4653207号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特願2008-265358 (2008年10月), 特開2010-97265 (2010年4月), 特許第4729610号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YAMAGUCHI Yoshihiro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System and Method for Analyzing Waves Electrocardiogram during CPR, US8190255B2 (Dec. 2008),  (May 2012), US8190255 B2 (Dec. 2007).</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木宮 健太 : </w:t>
      </w:r>
      <w:r>
        <w:rPr>
          <w:rFonts w:ascii="" w:hAnsi="" w:cs="" w:eastAsia=""/>
          <w:b w:val="false"/>
          <w:i w:val="false"/>
          <w:strike w:val="false"/>
          <w:color w:val="000000"/>
          <w:sz w:val="20"/>
          <w:u w:val="none"/>
        </w:rPr>
        <w:t>光スイッチ, 特願2009-042874 (2009年2月), 特開2010-197743 (2010年9月), 特許第5019483号 (2012年6月).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特願2009-061811 (2009年3月), 特開2010-218046 (2010年9月), 特許第5286113号 (2013年6月).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火災検出システム, 特願2009-086267 (2009年3月), 特開2010-238028 (2010年10月), 特許第5356094号 (2013年9月).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特願2009-086277 (2009年3月), 特開2010-238032 (2010年10月), 特許第5518359号 (2014年4月).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特願EPC09252403.2 (2009年10月), 特許第2178056号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特願European Patent/12151604.1 (2009年10月), 特許第2461300号 (2014年11月).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特願United Satets Patent12/578,859 (2009年10月), 特許第8,208,723号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特願2010-082658 (2010年3月), 特開2011-215806 (2011年10月), 特許第5302926号 (2013年6月).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特願2010-082683 (2010年3月), 特開2011-215809 (2011年10月), 特許第5309069号 (2013年7月).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特願2010-082651 (2010年3月), 特開2011-215804 (2011年10月), 特許第5356302号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虫の画像処理装置，画像処理方法，画像処理プログラム及びコンピュータで読み取り可能な記憶媒体, 特願2011-023370 (2011年2月), 特開2012-161269 (2012年8月), 特許第5812321号 (2015年10月).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板東 孝文,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動画像符号化装置，動画像符号化方法，動画像符号化プログラム及びコンピュータで読み取り可能な記録媒体, 特願2011-088674 (2011年4月), 特許第5950260号 (2016年6月).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特願2011-161880 (2011年7月), 特開2011-238280 (2011年11月),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岸川 博紀,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変調方式変換器，中継器，及び変調方式の変換方法, 特願2011-163998 (2011年7月), .</w:t>
      </w:r>
    </w:p>
    <w:p>
      <w:pPr>
        <w:numPr>
          <w:numId w:val="11"/>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猪口 博幸, 土田 孝雄 : </w:t>
      </w:r>
      <w:r>
        <w:rPr>
          <w:rFonts w:ascii="" w:hAnsi="" w:cs="" w:eastAsia=""/>
          <w:b w:val="false"/>
          <w:i w:val="false"/>
          <w:strike w:val="false"/>
          <w:color w:val="000000"/>
          <w:sz w:val="20"/>
          <w:u w:val="none"/>
        </w:rPr>
        <w:t>標識具の状態監視システム及び方法, 特願2012-112195 (2012年5月), 特開2013-238058 (2013年11月), 特許第2013-238058号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仁, 丸橋 美由紀, 長尾 綾子, 平岡 忠志,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服部 宏祐 : </w:t>
      </w:r>
      <w:r>
        <w:rPr>
          <w:rFonts w:ascii="" w:hAnsi="" w:cs="" w:eastAsia=""/>
          <w:b w:val="false"/>
          <w:i w:val="false"/>
          <w:strike w:val="false"/>
          <w:color w:val="000000"/>
          <w:sz w:val="20"/>
          <w:u w:val="none"/>
        </w:rPr>
        <w:t>検出対象物の測定方法, 特願2012-187102 (2012年8月), 特開2014-044135 (2014年3月), 特許第6124107号 (2017年4月).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特願2012-255194 (2012年11月), 特開2014-102736 (2014年6月), 特許第6095049号 (2017年2月).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高橋 聡一郎 : </w:t>
      </w:r>
      <w:r>
        <w:rPr>
          <w:rFonts w:ascii="" w:hAnsi="" w:cs="" w:eastAsia=""/>
          <w:b w:val="false"/>
          <w:i w:val="false"/>
          <w:strike w:val="false"/>
          <w:color w:val="000000"/>
          <w:sz w:val="20"/>
          <w:u w:val="none"/>
        </w:rPr>
        <w:t>捕獲虫類の同定方法及び同定システム, 特願2013-11244 (2013年1月), 特開2014-142833 (2014年8月), 特許第5690856号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大志茂 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画像読取方法，画像抽出方法，透明シート及び画像読取装置, 特願2013-059017 (2013年3月), 特開2014-183744 (2014年10月), .</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電子回路の双方向信号線の電気検査法, 特願2013-79766 (2013年4月), .</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増幅中継光ファイバ伝送システム及び光ファイバ伝送システム用増幅中継器,  (2013年8月), 特開2015-050670 (2015年),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特願2013-250830 (2013年12月), 特開2015-108919 (2015年6月), 特許第6042316号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特願2013-250824 (2013年12月), 特開2015-108919 (2015年6月), 特許第6166650号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特願2013-250849 (2013年12月), 特開2015-108924 (2015年6月), 特許第6166651号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炎検出装置および炎検出候補領域特定方法, 特願2013-250810 (2013年12月), 特開2015-108917 (2015年6月),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特願2013-250838 (2013年12月), 特開2015-108920 (2015年6月),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特願2013-250846 (2013年12月), 特開2015-108922 (2015年6月), .</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位相感応型光増幅器及び励起光位相同期回路,  (2014年2月), 特許第P11134号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特願2014-072555 (2014年3月), 特開2015-194911 (2015年11月),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特願2014-072578 (2014年3月), 特開2015-194915 (2015年11月), .</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特願2014-075335 (2014年4月), 特開2015-197787 (2015年10月), 特許第6457727号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特願2014-075340 (2014年4月), 特開2015-197788 (2015年11月), 特許第6457728号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特願2014-075346 (2014年4月), 特開2015-197789 (2015年11月), 特許第6457729号 (2018年12月).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阿部 武由, 福岡 憲泰 : </w:t>
      </w:r>
      <w:r>
        <w:rPr>
          <w:rFonts w:ascii="" w:hAnsi="" w:cs="" w:eastAsia=""/>
          <w:b w:val="false"/>
          <w:i w:val="false"/>
          <w:strike w:val="false"/>
          <w:color w:val="000000"/>
          <w:sz w:val="20"/>
          <w:u w:val="none"/>
        </w:rPr>
        <w:t>薬物動態パラメータの推定方法及び薬物動態パラメータの推定プログラム, 特願2014-63011 (2014年6月), 特開2015-181853 (2015年10月), .</w:t>
      </w:r>
    </w:p>
    <w:p>
      <w:pPr>
        <w:numPr>
          <w:numId w:val="13"/>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柘植 覚 : </w:t>
      </w:r>
      <w:r>
        <w:rPr>
          <w:rFonts w:ascii="" w:hAnsi="" w:cs="" w:eastAsia=""/>
          <w:b w:val="false"/>
          <w:i w:val="false"/>
          <w:strike w:val="false"/>
          <w:color w:val="000000"/>
          <w:sz w:val="20"/>
          <w:u w:val="none"/>
        </w:rPr>
        <w:t>ハミング空間検索装置，ハミング空間検索方法，ハミング空間検索プログラムおよび記録媒体, 特願P2014-168401 (2014年8月), 特開P2014-238884A (2014年12月), 特許第JP6031475B号 (2016年11月).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特願2014-244828 (2014年12月), 特開2016-110258 (2016年6月), 特許第6322127号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特願2014-244835 (2014年12月), 特開2016-110262 (2016年6月), 特許第6322128号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特願2014-244833 (2014年12月), 特開2016-110261 (2016年6月), 特許第6372854号 (2018年7月).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特願2014-244839 (2014年12月), 特開2016-110263 (2016年6月), 特許第6386352号 (2018年8月).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安永 遼真, 曽根 由明, 古川 哲治, 鈴木 謙一, 廣田 悠介, 渡邊 尚,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データ転送方法及び通信システム, 特願2015-140936(P2015-140936) (2015年7月), 特開2017-22669(P2017-22669A) (2017年1月), 特許第2017-022669号 (2017年1月).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特願2015-235641 (2015年12月), 特開2017-103626 (2017年6月), 特許第6593791号 (2019年10月).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特願2015-235647 (2015年12月), 特開2017-102719 (2017年6月), 特許第6617015号 (2019年12月).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特願2015-235628 (2015年12月), 特開2017-102718 (2017年6月), 特許第6664689号 (2020年2月).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手洗い監視システム, 特願2016-015286 (2016年1月), 特開2017-134712 (2017年8月), 特許第6305448号 (2018年3月).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照明装置及び照明方法, 特願2016-073116 (2016年3月),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