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 Advances in Machine Vision, Image Processing, and Pattern Analysis, Lecture Notes in Computer Science (vol. 4153/2006), Nanning Zheng, Xiaoyi Jiang and Xuguang Lan (Ed.), pp. 195-204 ---, Springer,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Rapid Acquisition Method Using PSD Matching for UWB-IR (TH-FH/SS) Multiple Access,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251-254,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Self-Organizing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371-376,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Affordable Neural Network for Back Propagation Learning,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2374-2380,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Systems with Multiple Time-Varying Delays,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1159-1164,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Area Estimated Motion Estimation with Triplet Search Patterns for H.264/AVC, </w:t>
      </w:r>
      <w:r>
        <w:rPr>
          <w:rFonts w:ascii="" w:hAnsi="" w:cs="" w:eastAsia=""/>
          <w:b w:val="false"/>
          <w:i w:val="true"/>
          <w:strike w:val="false"/>
          <w:color w:val="000000"/>
          <w:sz w:val="20"/>
          <w:u w:val="none"/>
        </w:rPr>
        <w:t xml:space="preserve">International Journal of Signal Processing(IJSP),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Extraction by Self-Organizing Map Containing Neurons with Additional States,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243-246,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Sequence Length Transmitter for Noncoherent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Yousuke Taniguchi,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Frequency-Domain Analysis of Nonlinear Electronic Circuits,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406-410, 2007.</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Reference Frame Data Compression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121-126, 2007.</w:t>
      </w:r>
    </w:p>
    <w:p>
      <w:pPr>
        <w:numPr>
          <w:numId w:val="5"/>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van der Pol 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カオス発振器の結合系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303-308,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東京大学VDECのICツールを用いたICの設計と試作,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30-32,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Supply Current of CMOS Logic Circuits by AC Voltage Signal Application, </w:t>
      </w:r>
      <w:r>
        <w:rPr>
          <w:rFonts w:ascii="" w:hAnsi="" w:cs="" w:eastAsia=""/>
          <w:b w:val="false"/>
          <w:i w:val="true"/>
          <w:strike w:val="false"/>
          <w:color w:val="000000"/>
          <w:sz w:val="20"/>
          <w:u w:val="none"/>
        </w:rPr>
        <w:t xml:space="preserve">Proceedings of ICEP2006, </w:t>
      </w:r>
      <w:r>
        <w:rPr>
          <w:rFonts w:ascii="" w:hAnsi="" w:cs="" w:eastAsia=""/>
          <w:b w:val="false"/>
          <w:i w:val="false"/>
          <w:strike w:val="false"/>
          <w:color w:val="000000"/>
          <w:sz w:val="20"/>
          <w:u w:val="none"/>
        </w:rPr>
        <w:t>147-152, Tokyo,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SOM,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3642-3645,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Chaotic Switching Noise Injected to Hopfield NN for Quadratic Assignment Problem,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5519-5522,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Spice-Oriented Frequency-Domain Optimization Technique,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3694-3697,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Timing Analysis of Plane Circuits via Two-Layer CNN-based Modeling,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3738-3741,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Open Lead Detection of CMOS ICs Based on Supply Current, </w:t>
      </w:r>
      <w:r>
        <w:rPr>
          <w:rFonts w:ascii="" w:hAnsi="" w:cs="" w:eastAsia=""/>
          <w:b w:val="false"/>
          <w:i w:val="true"/>
          <w:strike w:val="false"/>
          <w:color w:val="000000"/>
          <w:sz w:val="20"/>
          <w:u w:val="none"/>
        </w:rPr>
        <w:t xml:space="preserve">the IEEE European Board Test Workshop, </w:t>
      </w:r>
      <w:r>
        <w:rPr>
          <w:rFonts w:ascii="" w:hAnsi="" w:cs="" w:eastAsia=""/>
          <w:b w:val="false"/>
          <w:i w:val="false"/>
          <w:strike w:val="false"/>
          <w:color w:val="000000"/>
          <w:sz w:val="20"/>
          <w:u w:val="none"/>
        </w:rPr>
        <w:t>Southampton, UK,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van der Pol Oscillators Coupled by Chaotically Varying Resistor, </w:t>
      </w:r>
      <w:r>
        <w:rPr>
          <w:rFonts w:ascii="" w:hAnsi="" w:cs="" w:eastAsia=""/>
          <w:b w:val="false"/>
          <w:i w:val="true"/>
          <w:strike w:val="false"/>
          <w:color w:val="000000"/>
          <w:sz w:val="20"/>
          <w:u w:val="none"/>
        </w:rPr>
        <w:t xml:space="preserve">Proceedings of International Workshop on Nonlinear Dynamics of Electronic Systems (NDES'06), </w:t>
      </w:r>
      <w:r>
        <w:rPr>
          <w:rFonts w:ascii="" w:hAnsi="" w:cs="" w:eastAsia=""/>
          <w:b w:val="false"/>
          <w:i w:val="false"/>
          <w:strike w:val="false"/>
          <w:color w:val="000000"/>
          <w:sz w:val="20"/>
          <w:u w:val="none"/>
        </w:rPr>
        <w:t xml:space="preserve">189-192, </w:t>
      </w:r>
      <w:r>
        <w:rPr>
          <w:rFonts w:ascii="" w:hAnsi="" w:cs="" w:eastAsia=""/>
          <w:b w:val="false"/>
          <w:i w:val="false"/>
          <w:strike w:val="false"/>
          <w:color w:val="000000"/>
          <w:sz w:val="20"/>
          <w:u w:val="single"/>
        </w:rPr>
        <w:t>Dijon</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Compression Method for H.264/AVC, </w:t>
      </w:r>
      <w:r>
        <w:rPr>
          <w:rFonts w:ascii="" w:hAnsi="" w:cs="" w:eastAsia=""/>
          <w:b w:val="false"/>
          <w:i w:val="true"/>
          <w:strike w:val="false"/>
          <w:color w:val="000000"/>
          <w:sz w:val="20"/>
          <w:u w:val="none"/>
        </w:rPr>
        <w:t xml:space="preserve">The 2006 International Technical Conference on Circuits/Systems, Computers and Communications, </w:t>
      </w:r>
      <w:r>
        <w:rPr>
          <w:rFonts w:ascii="" w:hAnsi="" w:cs="" w:eastAsia=""/>
          <w:b w:val="false"/>
          <w:i w:val="false"/>
          <w:strike w:val="false"/>
          <w:color w:val="000000"/>
          <w:sz w:val="20"/>
          <w:u w:val="none"/>
        </w:rPr>
        <w:t>I-53-56, Chiang Mai, Thailand,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Damages,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8365-8370,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Array of van der Pol Oscillators Coupled by Chaotically Varying Resistor,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8345-8350,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1929-1936,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Fatigable SOM and its Application to Clustering,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6558-6563,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w:t>
      </w:r>
      <w:r>
        <w:rPr>
          <w:rFonts w:ascii="" w:hAnsi="" w:cs="" w:eastAsia=""/>
          <w:b w:val="false"/>
          <w:i w:val="true"/>
          <w:strike w:val="false"/>
          <w:color w:val="000000"/>
          <w:sz w:val="20"/>
          <w:u w:val="none"/>
        </w:rPr>
        <w:t xml:space="preserve">Proceedings of International Workshop on Intelligent Computing in Pattern Analysis/Synthesis (IWICPAS'06), </w:t>
      </w:r>
      <w:r>
        <w:rPr>
          <w:rFonts w:ascii="" w:hAnsi="" w:cs="" w:eastAsia=""/>
          <w:b w:val="false"/>
          <w:i w:val="false"/>
          <w:strike w:val="false"/>
          <w:color w:val="000000"/>
          <w:sz w:val="20"/>
          <w:u w:val="none"/>
        </w:rPr>
        <w:t xml:space="preserve">195-204,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Two-Layer CNN with van der Pol Oscillators Coupled by Inductors,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723-726,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Phase Synchronizatin in a Family of Coupled Several One-Dimensional Chaotic Maps,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531-534,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Asymmetrical Chaotic Coupled System Using Two Different Parameter Sets,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543-546,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Chaotically Oscillating Sigmoid Function in Feedforward Neural Network,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Information Symbols and Sequence Lengths Using Suboptimal Receiver for Chaos Shift Keying,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799-802,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Linked by Cross Talk,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for QAP by Changing Chaotic Behavior of Switching Noise,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Masato Tomita, 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and its Application for Clustering,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199-202,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Optimization Algorithm for Attaining the Maximum DC Gain of CMOS Amplifiers,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999-1002,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with Asymmetric Coupling by Nonlinear Mutual Inductors,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71-74,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Phase Synchronization of Simple Coupled Chaotic Circuits,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75-78,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Syncronization Phenomena on Asymmetrical Global Coupled Chaotic Systems,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87-90,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Hirano Ken, Nagata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PC Controlled Laser Manipulation System with Image Processing Functions,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Vol.6374, </w:t>
      </w:r>
      <w:r>
        <w:rPr>
          <w:rFonts w:ascii="" w:hAnsi="" w:cs="" w:eastAsia=""/>
          <w:b w:val="false"/>
          <w:i w:val="true"/>
          <w:strike w:val="false"/>
          <w:color w:val="000000"/>
          <w:sz w:val="20"/>
          <w:u w:val="none"/>
        </w:rPr>
        <w:t xml:space="preserve">No.63740P,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Tojo Mitsuru,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Testing of Interconnect Opens between CMOS LSIs Having Scan Cells,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39-42, Santa Clara,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Exponential Stability Assignment of Systems with Time-Varying Delay via the Optimal Memoryless Feedback, </w:t>
      </w:r>
      <w:r>
        <w:rPr>
          <w:rFonts w:ascii="" w:hAnsi="" w:cs="" w:eastAsia=""/>
          <w:b w:val="false"/>
          <w:i w:val="true"/>
          <w:strike w:val="false"/>
          <w:color w:val="000000"/>
          <w:sz w:val="20"/>
          <w:u w:val="none"/>
        </w:rPr>
        <w:t xml:space="preserve">Proc. IEEE TENCON2006, </w:t>
      </w:r>
      <w:r>
        <w:rPr>
          <w:rFonts w:ascii="" w:hAnsi="" w:cs="" w:eastAsia=""/>
          <w:b w:val="false"/>
          <w:i w:val="true"/>
          <w:strike w:val="false"/>
          <w:color w:val="000000"/>
          <w:sz w:val="20"/>
          <w:u w:val="none"/>
        </w:rPr>
        <w:t xml:space="preserve">No.CN3.3,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Nakanishi,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BIC Sensor Capable of Adjusting IDDQ Limit in Tests, </w:t>
      </w:r>
      <w:r>
        <w:rPr>
          <w:rFonts w:ascii="" w:hAnsi="" w:cs="" w:eastAsia=""/>
          <w:b w:val="false"/>
          <w:i w:val="true"/>
          <w:strike w:val="false"/>
          <w:color w:val="000000"/>
          <w:sz w:val="20"/>
          <w:u w:val="none"/>
        </w:rPr>
        <w:t xml:space="preserve">Proc. of 15th Asian Test Symposium,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Tomohiko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for Scan Circuits by Selection of a Flip-flop with Hold Operation,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81-85,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Multi-State Estimated Architecture of CABAC for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333-336,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Differential Chaos Shift Keying Changing Deviation of Chaotic Sequence,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Disconnecting Self-Organizing Map,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425-428,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Edge Detection Using Direction-Preserving Small World Cellular Neural Networks,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Saito,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Search Range Motion Estimation Architecture for Real-time RDO of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Rapid Acquisition Method using PSD Matching for UWB-IR (TH-FH/SS) Multiple Access, </w:t>
      </w:r>
      <w:r>
        <w:rPr>
          <w:rFonts w:ascii="" w:hAnsi="" w:cs="" w:eastAsia=""/>
          <w:b w:val="false"/>
          <w:i w:val="true"/>
          <w:strike w:val="false"/>
          <w:color w:val="000000"/>
          <w:sz w:val="20"/>
          <w:u w:val="none"/>
        </w:rPr>
        <w:t xml:space="preserve">Proc. of NCSP'07,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尾形 和洋, 斎藤 公輔,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H.264/AVCにおける動き探索範囲に関する研究,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可変調整項を用いたエコーキャンセラ,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No.A-4-30,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隆志,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RCシャント回路を持つレーザ駆動回路のtr，tfの検討,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cos-sin変調ガウシアンパルスを用いたUWB-IR(TH-FH/SS型)におけるPSDマッチング高速同期捕捉法の評価,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127,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マイク収録音と原音との照合法の検討,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No.16-32,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方向線ベクトルを用いた細胞核の探索，捕捉判別法の検討,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北井 豊,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方向線ベクトルを用いた癌画像における特徴抽出法の検討,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色情報を利用した組織標本画像の特徴比較の検討,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nMOS回路によるVCSEL型レーザ駆動回路の立ち上がり・立ち下がりの高速化の検討,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容量結合を用いた3.3Vバイポーラレーザ駆動回路のtr，tf高速化の検討,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達也, 江崎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ダイナミック・ストップウォッチ回路のブロック分割による消費電力評価,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しきい値調整可能なIDDQテスト用BICセンサ,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交流電界印加時電源電流測定によるリード浮き検出における内層ベタグランドの影響,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LSIの出力リード浮き検出のための電界発生用電圧,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交流電界印加による電流テスト用検査装置の試作,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電磁界解析による高速LSIテストソケットのTDR特性評価,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砂川 章紀,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高速LSI対応ソケットのピン構造における特性インピーダンスの解析,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スキャンツリー構成に対する複数コアの検査時間削減法,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 浩司,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配線長制限を用いるスキャンツリー構成法,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美崎 洋介,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スキャンツリー内のフリップフロップ配置変更による遷移数削減法,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祐輔,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樹木型直線スタイナー配線の近似解法,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十河 健,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エコーキャンセラに用いるSN比推定法の性能比較,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三村 誠士,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係数更新に調整項を用いるエコーキャンセラ,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結城 諭,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2つの適応フィルタを用いたエコーキャンセラの検討,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残留エコーと擬似エコーの相関,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柳原 哲也,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擬似エコーを基にしたエコー打消し量の推定,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祐,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つの Colpitts 発振器とダイオードを用いたカオス回路,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薦田 昌男,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三次元セルラニューラルネットワークによるモアレ縞のシミュレーション,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van der Pol Oscillator under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302,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Combining Overlapped Category Spaces Fuzzy ART,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303,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Volterra Series Method versus Harmonic Balance Method in Frequency-Domain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309,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Chua's Circuits with Transmission Lines,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310,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Three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311,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Bipolar Transistor Amplifiers,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Plane Circuit Using CNNs,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313,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Small World CNN with Limited Connection Length,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314,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Switching Noise Including Various Time Series,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No.17-19, </w:t>
      </w:r>
      <w:r>
        <w:rPr>
          <w:rFonts w:ascii="" w:hAnsi="" w:cs="" w:eastAsia=""/>
          <w:b w:val="false"/>
          <w:i w:val="false"/>
          <w:strike w:val="false"/>
          <w:color w:val="000000"/>
          <w:sz w:val="20"/>
          <w:u w:val="none"/>
        </w:rPr>
        <w:t>315,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Sparse Coding for Gray-Scale Image Using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316,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 for Neuronal Death,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317,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Uniformity of Ciphertext Generated by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318,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Strange Phase Synchronization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319,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Circuits with Nonlinear Mutual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No.17-24, </w:t>
      </w:r>
      <w:r>
        <w:rPr>
          <w:rFonts w:ascii="" w:hAnsi="" w:cs="" w:eastAsia=""/>
          <w:b w:val="false"/>
          <w:i w:val="false"/>
          <w:strike w:val="false"/>
          <w:color w:val="000000"/>
          <w:sz w:val="20"/>
          <w:u w:val="none"/>
        </w:rPr>
        <w:t>320,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DCSK Communication System Choosing Different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321,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for Effective Clustering,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322,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Farigable SOM with Fatigue Level,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距離0mから高分解能で計測可能なレーダ,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高松 雄三, 山崎 浩二, 堤 利幸,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オープン故障に対する一故障モデルの提案とその故障診断,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181-186,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高松 雄三,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隣接信号線を考慮したオープン故障の一診断法,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187-192,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No.A-4-17,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NLMS E/Cにおける残留エコーと擬似エコーの相関性,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No.A-4-21,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晴彦,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高解像度用H.264/AVCにおけるエントロピー符号化手法,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成一,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H.264/AVCにおける動きベクトルを用いたビットレート制御,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No.D-11-23,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再結合する自己組織化マップとその応用,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No.A-2-21, </w:t>
      </w:r>
      <w:r>
        <w:rPr>
          <w:rFonts w:ascii="" w:hAnsi="" w:cs="" w:eastAsia=""/>
          <w:b w:val="false"/>
          <w:i w:val="false"/>
          <w:strike w:val="false"/>
          <w:color w:val="000000"/>
          <w:sz w:val="20"/>
          <w:u w:val="none"/>
        </w:rPr>
        <w:t>68,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偏りを持たせたカオス系列を使用した DCSK システムの調査,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No.A-2-10, </w:t>
      </w:r>
      <w:r>
        <w:rPr>
          <w:rFonts w:ascii="" w:hAnsi="" w:cs="" w:eastAsia=""/>
          <w:b w:val="false"/>
          <w:i w:val="false"/>
          <w:strike w:val="false"/>
          <w:color w:val="000000"/>
          <w:sz w:val="20"/>
          <w:u w:val="none"/>
        </w:rPr>
        <w:t>57,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中阿地 有紀,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伝送線路を持つChua回路のクロストークによる同期現象,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No.AS-2-1, </w:t>
      </w:r>
      <w:r>
        <w:rPr>
          <w:rFonts w:ascii="" w:hAnsi="" w:cs="" w:eastAsia=""/>
          <w:b w:val="false"/>
          <w:i w:val="false"/>
          <w:strike w:val="false"/>
          <w:color w:val="000000"/>
          <w:sz w:val="20"/>
          <w:u w:val="none"/>
        </w:rPr>
        <w:t>S25-S26,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原曲とそのマイク録音曲との照合についての一検討,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No.A-10-10,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Affordable Neural Networks during Back Propagation Learning, </w:t>
      </w:r>
      <w:r>
        <w:rPr>
          <w:rFonts w:ascii="" w:hAnsi="" w:cs="" w:eastAsia=""/>
          <w:b w:val="false"/>
          <w:i w:val="true"/>
          <w:strike w:val="false"/>
          <w:color w:val="000000"/>
          <w:sz w:val="20"/>
          <w:u w:val="none"/>
        </w:rPr>
        <w:t xml:space="preserve">Proceedings of 19th Workshop on Circuits and Systems in Karuizawa, </w:t>
      </w:r>
      <w:r>
        <w:rPr>
          <w:rFonts w:ascii="" w:hAnsi="" w:cs="" w:eastAsia=""/>
          <w:b w:val="false"/>
          <w:i w:val="false"/>
          <w:strike w:val="false"/>
          <w:color w:val="000000"/>
          <w:sz w:val="20"/>
          <w:u w:val="none"/>
        </w:rPr>
        <w:t>343-348,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 CSK 通信のための系列長を可変させる送信機とその有効性,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29-34,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BICセンサを用いた製造ばらつき耐力を持つIDDQテスト法, </w:t>
      </w:r>
      <w:r>
        <w:rPr>
          <w:rFonts w:ascii="" w:hAnsi="" w:cs="" w:eastAsia=""/>
          <w:b w:val="false"/>
          <w:i w:val="true"/>
          <w:strike w:val="false"/>
          <w:color w:val="000000"/>
          <w:sz w:val="20"/>
          <w:u w:val="none"/>
        </w:rPr>
        <w:t xml:space="preserve">第55回FTC研究会資料,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徳島大学PKIの構築とキャンパス無線LAN認証への応用, </w:t>
      </w:r>
      <w:r>
        <w:rPr>
          <w:rFonts w:ascii="" w:hAnsi="" w:cs="" w:eastAsia=""/>
          <w:b w:val="false"/>
          <w:i w:val="true"/>
          <w:strike w:val="false"/>
          <w:color w:val="000000"/>
          <w:sz w:val="20"/>
          <w:u w:val="none"/>
        </w:rPr>
        <w:t xml:space="preserve">第20回インターネット技術第163委員会研究会,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of Chua's Circuit with Transmission Lines,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5,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 Coupled Chaotic Circuit Systems,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6,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Range to Generate Phase-Wave Phenomena in 1-Dimension 2-Layer Cellular Neural Networks,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9,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Considering False Neighboring Neuron for Effective Feature Extraction,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18,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Reflecting Each Slice of Learning Results Using Shooting SOM,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19,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with Group Learning,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16,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Bipolar Transistor Amplifiers Using Spice,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23,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誤り近傍ニューロンを考慮する自己組織化マップとその応用,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井澤 遥, 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31-34,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ホッピングカオスを注入したホップフィールドニューラルネットワークの解探索能力,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15-18,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今林 亮,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ノイズを加えた van der Pol 発振器の結合系に関する研究,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1-4, 2007年1月.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Behavior of Two Kinds of Self-Organizing Maps and its Application to Clustering,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865-871,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LSIのリード浮き検出のための印加交流電圧,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2085-2092,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Block Size Motion Estimation Architecture for Real-Time Rate Distortion Optimization of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453-459,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and Disconnecting Self-Organizing Map,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445-452,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Atsushi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Multistate Estimated Architecture of CABAC for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0mから測定可能な高精度狭帯域レーダ,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MPEG-2/H.264トランスコーダにおける低演算量動き探索手法,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603-608,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Coupled by a Time-Varying Resistor,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3565-3569,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Ono Akira,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CMOS Logic Circuits by Low Pressure Probing, </w:t>
      </w:r>
      <w:r>
        <w:rPr>
          <w:rFonts w:ascii="" w:hAnsi="" w:cs="" w:eastAsia=""/>
          <w:b w:val="false"/>
          <w:i w:val="true"/>
          <w:strike w:val="false"/>
          <w:color w:val="000000"/>
          <w:sz w:val="20"/>
          <w:u w:val="none"/>
        </w:rPr>
        <w:t xml:space="preserve">Proceedings of ICEP2007, </w:t>
      </w:r>
      <w:r>
        <w:rPr>
          <w:rFonts w:ascii="" w:hAnsi="" w:cs="" w:eastAsia=""/>
          <w:b w:val="false"/>
          <w:i w:val="false"/>
          <w:strike w:val="false"/>
          <w:color w:val="000000"/>
          <w:sz w:val="20"/>
          <w:u w:val="none"/>
        </w:rPr>
        <w:t>359-364, Tokyo,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False Neighboring Neuron,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1533-1536,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Phase States of Chaotic Circuits Coupled by Time-Varying Resistor,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209-212,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Noncoherent Correlation-Based Communication Systems Choosing Different Chaotic Maps,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1433-1436,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Search with Hopping Chaos for Hopfield Neural Networks Solving QAP,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1783-1786,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Kazuhiro Ogata,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Search Range Motion Estimation Algorithm for H.264/AVC, </w:t>
      </w:r>
      <w:r>
        <w:rPr>
          <w:rFonts w:ascii="" w:hAnsi="" w:cs="" w:eastAsia=""/>
          <w:b w:val="false"/>
          <w:i w:val="true"/>
          <w:strike w:val="false"/>
          <w:color w:val="000000"/>
          <w:sz w:val="20"/>
          <w:u w:val="none"/>
        </w:rPr>
        <w:t xml:space="preserve">2007 IEEE International Symposium on Circuits and Systems(ISCAS'07), </w:t>
      </w:r>
      <w:r>
        <w:rPr>
          <w:rFonts w:ascii="" w:hAnsi="" w:cs="" w:eastAsia=""/>
          <w:b w:val="false"/>
          <w:i w:val="false"/>
          <w:strike w:val="false"/>
          <w:color w:val="000000"/>
          <w:sz w:val="20"/>
          <w:u w:val="none"/>
        </w:rPr>
        <w:t xml:space="preserve">3956-3959,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1099-1102,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Intermodulation Analysis Combining with MATLAB,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1107-1110,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between Spice-Oriented Harmonic Balance Method and Volterra Series Method,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on Asymmetrical Globally Coupled Chaotic Systems Using Circuits or Maps,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Stefan Martignoli,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Emergence of Intricate Dynamical Response by Supercritical Parametrically Driven or Ringwise Coupled Subcritical Hopf Oscillators,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82-85,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Parameter Mismatch in Chaotic Circuits Coupled by a Time-Varying Resistor,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176-179,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Cryptosystem Using Lyapunov Exponent,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98-101,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Motion Compensation Architecture with Rate-Distortion Optimization for H.264/AVC, </w:t>
      </w:r>
      <w:r>
        <w:rPr>
          <w:rFonts w:ascii="" w:hAnsi="" w:cs="" w:eastAsia=""/>
          <w:b w:val="false"/>
          <w:i w:val="true"/>
          <w:strike w:val="false"/>
          <w:color w:val="000000"/>
          <w:sz w:val="20"/>
          <w:u w:val="none"/>
        </w:rPr>
        <w:t xml:space="preserve">International Conference on Signal Processing and Multimedia Applications(SIGMAP2007), </w:t>
      </w:r>
      <w:r>
        <w:rPr>
          <w:rFonts w:ascii="" w:hAnsi="" w:cs="" w:eastAsia=""/>
          <w:b w:val="false"/>
          <w:i w:val="false"/>
          <w:strike w:val="false"/>
          <w:color w:val="000000"/>
          <w:sz w:val="20"/>
          <w:u w:val="none"/>
        </w:rPr>
        <w:t>159-164, Barcelona, Spain,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Scale-Rule Selection of Affordable Neural Network for Chaotic Time Series Learning,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811-814,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of Chaotic Circuits Coupled Symmetrically by Mutual Inductors,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823-826,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Chaotic Oscillators and Noisy Oscillators,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922-925,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 Neighbor Degree between Neurons for Effective Self-Organization, </w:t>
      </w:r>
      <w:r>
        <w:rPr>
          <w:rFonts w:ascii="" w:hAnsi="" w:cs="" w:eastAsia=""/>
          <w:b w:val="false"/>
          <w:i w:val="true"/>
          <w:strike w:val="false"/>
          <w:color w:val="000000"/>
          <w:sz w:val="20"/>
          <w:u w:val="none"/>
        </w:rPr>
        <w:t xml:space="preserve">Proceedings of Workshop on Self-Organizing Maps (WSOM'07), </w:t>
      </w:r>
      <w:r>
        <w:rPr>
          <w:rFonts w:ascii="" w:hAnsi="" w:cs="" w:eastAsia=""/>
          <w:b w:val="false"/>
          <w:i w:val="true"/>
          <w:strike w:val="false"/>
          <w:color w:val="000000"/>
          <w:sz w:val="20"/>
          <w:u w:val="none"/>
        </w:rPr>
        <w:t xml:space="preserve">No.WeP-P-13, </w:t>
      </w:r>
      <w:r>
        <w:rPr>
          <w:rFonts w:ascii="" w:hAnsi="" w:cs="" w:eastAsia=""/>
          <w:b w:val="false"/>
          <w:i w:val="false"/>
          <w:strike w:val="false"/>
          <w:color w:val="000000"/>
          <w:sz w:val="20"/>
          <w:u w:val="none"/>
        </w:rPr>
        <w:t>Bielefeld,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Optimization Algorithm of Amplifiers --- Based on Nonlinear Programming,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505-508,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Several Phase Synchronization in a Ring of Coupled Multi-State Chaotic Oscillators,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393-396,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Synchroniation Phenomena in van der Pol Oscillators Coupled by Fifth-Power Nonlinear Resistor,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232-235,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Expansion of Chaotic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220-223,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Chaotic Sequence with Biased Values for Noncoherent Chaos Communication,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144-147,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Nonlinear Spring Model of Self-Organizing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of Input Data Using Shooting SOM,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288-291,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Edge Detection Using Small World Cellular Neural Network,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71-74,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with Group Learning and its Applications,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and Volterra Series Methods,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513-516,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Transition Phenomenon in Cross-Coupled Chaotic Circuits,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397-400,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in Cellular Neural Networks Using Two Kinds of Template Sets,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Asymmetrically Coupled Chaotic Circuits and Chaotic Maps,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465-468,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Kuniyasu, Tomoyuki Kishida,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Transform and Quantization Architecture with All-Zero Detection and Bit Estimation for H.264/AVC, </w:t>
      </w:r>
      <w:r>
        <w:rPr>
          <w:rFonts w:ascii="" w:hAnsi="" w:cs="" w:eastAsia=""/>
          <w:b w:val="false"/>
          <w:i w:val="true"/>
          <w:strike w:val="false"/>
          <w:color w:val="000000"/>
          <w:sz w:val="20"/>
          <w:u w:val="none"/>
        </w:rPr>
        <w:t xml:space="preserve">2007 IEEE International Workshop on Signal Design and Its Applications in Communications(IWSDA'07), </w:t>
      </w:r>
      <w:r>
        <w:rPr>
          <w:rFonts w:ascii="" w:hAnsi="" w:cs="" w:eastAsia=""/>
          <w:b w:val="false"/>
          <w:i w:val="false"/>
          <w:strike w:val="false"/>
          <w:color w:val="000000"/>
          <w:sz w:val="20"/>
          <w:u w:val="none"/>
        </w:rPr>
        <w:t>334-338, Chengdu,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Toru Kikkawa,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and Diagnostic Test Generation for Open Faults with Considering Adjacent Lines, </w:t>
      </w:r>
      <w:r>
        <w:rPr>
          <w:rFonts w:ascii="" w:hAnsi="" w:cs="" w:eastAsia=""/>
          <w:b w:val="false"/>
          <w:i w:val="true"/>
          <w:strike w:val="false"/>
          <w:color w:val="000000"/>
          <w:sz w:val="20"/>
          <w:u w:val="none"/>
        </w:rPr>
        <w:t xml:space="preserve">IEEE International Symposium on Defect and Fault-Tolerance in VLSI Systems, </w:t>
      </w:r>
      <w:r>
        <w:rPr>
          <w:rFonts w:ascii="" w:hAnsi="" w:cs="" w:eastAsia=""/>
          <w:b w:val="false"/>
          <w:i w:val="false"/>
          <w:strike w:val="false"/>
          <w:color w:val="000000"/>
          <w:sz w:val="20"/>
          <w:u w:val="none"/>
        </w:rPr>
        <w:t>243-251, Rome, Italy,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Shuhei Kadoyama,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Clues for Modeling and Diagnosing Open Faults with Considering Adjacent Lines,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Tomomi Nishida,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399-403,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Takeshi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SoC Testing Using Multiple Scan Chains with Scan Tree Configurations, </w:t>
      </w:r>
      <w:r>
        <w:rPr>
          <w:rFonts w:ascii="" w:hAnsi="" w:cs="" w:eastAsia=""/>
          <w:b w:val="false"/>
          <w:i w:val="true"/>
          <w:strike w:val="false"/>
          <w:color w:val="000000"/>
          <w:sz w:val="20"/>
          <w:u w:val="none"/>
        </w:rPr>
        <w:t xml:space="preserve">8th Workshop on RTL and High Level Testing (WRTLT07),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Yuuki Ogata, Mitsuru Tojo,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Interconnect Open Detection by Supply Current Testing under AC Electric Field Application,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25-29, Santa Clara,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Akira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Vectorless Open Lead Detection of CMOS ICs, </w:t>
      </w:r>
      <w:r>
        <w:rPr>
          <w:rFonts w:ascii="" w:hAnsi="" w:cs="" w:eastAsia=""/>
          <w:b w:val="false"/>
          <w:i w:val="true"/>
          <w:strike w:val="false"/>
          <w:color w:val="000000"/>
          <w:sz w:val="20"/>
          <w:u w:val="none"/>
        </w:rPr>
        <w:t xml:space="preserve">IEEE 6-th International Board Test Workshop, </w:t>
      </w:r>
      <w:r>
        <w:rPr>
          <w:rFonts w:ascii="" w:hAnsi="" w:cs="" w:eastAsia=""/>
          <w:b w:val="false"/>
          <w:i w:val="false"/>
          <w:strike w:val="false"/>
          <w:color w:val="000000"/>
          <w:sz w:val="20"/>
          <w:u w:val="none"/>
        </w:rPr>
        <w:t>Fort Collins,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Multiple Time-Varying Delays, </w:t>
      </w:r>
      <w:r>
        <w:rPr>
          <w:rFonts w:ascii="" w:hAnsi="" w:cs="" w:eastAsia=""/>
          <w:b w:val="false"/>
          <w:i w:val="true"/>
          <w:strike w:val="false"/>
          <w:color w:val="000000"/>
          <w:sz w:val="20"/>
          <w:u w:val="none"/>
        </w:rPr>
        <w:t xml:space="preserve">Proc. IEEE TENCON2007, </w:t>
      </w:r>
      <w:r>
        <w:rPr>
          <w:rFonts w:ascii="" w:hAnsi="" w:cs="" w:eastAsia=""/>
          <w:b w:val="false"/>
          <w:i w:val="true"/>
          <w:strike w:val="false"/>
          <w:color w:val="000000"/>
          <w:sz w:val="20"/>
          <w:u w:val="none"/>
        </w:rPr>
        <w:t xml:space="preserve">No.FrSP-O8.1,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Map Lattice with Time Varying Coupling, </w:t>
      </w:r>
      <w:r>
        <w:rPr>
          <w:rFonts w:ascii="" w:hAnsi="" w:cs="" w:eastAsia=""/>
          <w:b w:val="false"/>
          <w:i w:val="true"/>
          <w:strike w:val="false"/>
          <w:color w:val="000000"/>
          <w:sz w:val="20"/>
          <w:u w:val="none"/>
        </w:rPr>
        <w:t xml:space="preserve">Proceedings of International Workshop on Nonlinear Maps and their Applications (NOMA'07), </w:t>
      </w:r>
      <w:r>
        <w:rPr>
          <w:rFonts w:ascii="" w:hAnsi="" w:cs="" w:eastAsia=""/>
          <w:b w:val="false"/>
          <w:i w:val="false"/>
          <w:strike w:val="false"/>
          <w:color w:val="000000"/>
          <w:sz w:val="20"/>
          <w:u w:val="none"/>
        </w:rPr>
        <w:t xml:space="preserve">40-43,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Horinaka Hiroshi,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Heart Rate Extraction using Auto-correlation Function for 0-200Hz Sounds, </w:t>
      </w:r>
      <w:r>
        <w:rPr>
          <w:rFonts w:ascii="" w:hAnsi="" w:cs="" w:eastAsia=""/>
          <w:b w:val="false"/>
          <w:i w:val="true"/>
          <w:strike w:val="false"/>
          <w:color w:val="000000"/>
          <w:sz w:val="20"/>
          <w:u w:val="none"/>
        </w:rPr>
        <w:t xml:space="preserve">Proceedings of the International Symposium on Biological and Physiological Engineering / The 22th SICE Symposium on Biological and Physiological Engineering,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 xml:space="preserve">288-289,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Three-Neuron Nonlinear Spring Model of Self-Organizing Map,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315-318,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263-266,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Haruhiko Okamoto, Yoshinori Hayashi,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Switched CABAC/CAVLC Architecture for Real-Time High Profile Applications of H.264/AVC, </w:t>
      </w:r>
      <w:r>
        <w:rPr>
          <w:rFonts w:ascii="" w:hAnsi="" w:cs="" w:eastAsia=""/>
          <w:b w:val="false"/>
          <w:i w:val="true"/>
          <w:strike w:val="false"/>
          <w:color w:val="000000"/>
          <w:sz w:val="20"/>
          <w:u w:val="none"/>
        </w:rPr>
        <w:t xml:space="preserve">Proceedings of International Workshop on Nonlinear Circuits and Signal Processing (NCSP'08),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Phenomena on Coupled Multi-State Oscillators,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144-147,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on Cellular Neural Networks Using Two Kinds of Templates,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431-434,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QFP ICのリード浮きの電気的検査法, </w:t>
      </w:r>
      <w:r>
        <w:rPr>
          <w:rFonts w:ascii="" w:hAnsi="" w:cs="" w:eastAsia=""/>
          <w:b w:val="false"/>
          <w:i w:val="true"/>
          <w:strike w:val="false"/>
          <w:color w:val="000000"/>
          <w:sz w:val="20"/>
          <w:u w:val="none"/>
        </w:rPr>
        <w:t xml:space="preserve">アカデミック・ラボラトリ・ポスタープログラム講演論文集, </w:t>
      </w:r>
      <w:r>
        <w:rPr>
          <w:rFonts w:ascii="" w:hAnsi="" w:cs="" w:eastAsia=""/>
          <w:b w:val="false"/>
          <w:i w:val="false"/>
          <w:strike w:val="false"/>
          <w:color w:val="000000"/>
          <w:sz w:val="20"/>
          <w:u w:val="none"/>
        </w:rPr>
        <w:t>41-46,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時変むだ時間を含む不確かなシステムに対するLQR性保証制御,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月本 功, 高木 正夫 : </w:t>
      </w:r>
      <w:r>
        <w:rPr>
          <w:rFonts w:ascii="" w:hAnsi="" w:cs="" w:eastAsia=""/>
          <w:b w:val="false"/>
          <w:i w:val="false"/>
          <w:strike w:val="false"/>
          <w:color w:val="000000"/>
          <w:sz w:val="20"/>
          <w:u w:val="none"/>
        </w:rPr>
        <w:t xml:space="preserve">論理IC実装時に発生する抵抗を伴うリード浮きに対する電流テスト能力評価, </w:t>
      </w:r>
      <w:r>
        <w:rPr>
          <w:rFonts w:ascii="" w:hAnsi="" w:cs="" w:eastAsia=""/>
          <w:b w:val="false"/>
          <w:i w:val="true"/>
          <w:strike w:val="false"/>
          <w:color w:val="000000"/>
          <w:sz w:val="20"/>
          <w:u w:val="none"/>
        </w:rPr>
        <w:t xml:space="preserve">マイクロエレクトロニクスシンポジウム, </w:t>
      </w:r>
      <w:r>
        <w:rPr>
          <w:rFonts w:ascii="" w:hAnsi="" w:cs="" w:eastAsia=""/>
          <w:b w:val="false"/>
          <w:i w:val="false"/>
          <w:strike w:val="false"/>
          <w:color w:val="000000"/>
          <w:sz w:val="20"/>
          <w:u w:val="none"/>
        </w:rPr>
        <w:t>195-198,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 哲栄,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スイッチング遅れを有する力学系の解析法に関する研究, </w:t>
      </w:r>
      <w:r>
        <w:rPr>
          <w:rFonts w:ascii="" w:hAnsi="" w:cs="" w:eastAsia=""/>
          <w:b w:val="false"/>
          <w:i w:val="true"/>
          <w:strike w:val="false"/>
          <w:color w:val="000000"/>
          <w:sz w:val="20"/>
          <w:u w:val="none"/>
        </w:rPr>
        <w:t xml:space="preserve">電気関係学会九州支部連合大会講演論文集, </w:t>
      </w:r>
      <w:r>
        <w:rPr>
          <w:rFonts w:ascii="" w:hAnsi="" w:cs="" w:eastAsia=""/>
          <w:b w:val="false"/>
          <w:i w:val="true"/>
          <w:strike w:val="false"/>
          <w:color w:val="000000"/>
          <w:sz w:val="20"/>
          <w:u w:val="none"/>
        </w:rPr>
        <w:t xml:space="preserve">No.05-1P-12, </w:t>
      </w:r>
      <w:r>
        <w:rPr>
          <w:rFonts w:ascii="" w:hAnsi="" w:cs="" w:eastAsia=""/>
          <w:b w:val="false"/>
          <w:i w:val="false"/>
          <w:strike w:val="false"/>
          <w:color w:val="000000"/>
          <w:sz w:val="20"/>
          <w:u w:val="none"/>
        </w:rPr>
        <w:t>177,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エッジ処理から細胞核の形状抽出についての検討,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重なり合った細胞核の分離法の改良について,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面発光レーザnMOS駆動回路の配線容量をを考慮した立ち上がり・立ち下がり時間の検討,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受精卵の欠陥抽出に向けた斑点の処理についての検討,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オープンリング共振器における帯域幅とリング線幅の検討,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耕平,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東山 正明 : </w:t>
      </w:r>
      <w:r>
        <w:rPr>
          <w:rFonts w:ascii="" w:hAnsi="" w:cs="" w:eastAsia=""/>
          <w:b w:val="false"/>
          <w:i w:val="false"/>
          <w:strike w:val="false"/>
          <w:color w:val="000000"/>
          <w:sz w:val="20"/>
          <w:u w:val="none"/>
        </w:rPr>
        <w:t xml:space="preserve">NLMSにおける有色性信号に適したステップゲインの検討,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靖宏,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仁美,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外乱信号を伴うNLMSエコーキャンセラーにおける有色信号のERLE,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周波数高速収束が可能な非整数PLL周波数シンセサイザの設計,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165,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BICセンサのVth変動に対する検査能力評価,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中西 雅人, 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小山 健 : </w:t>
      </w:r>
      <w:r>
        <w:rPr>
          <w:rFonts w:ascii="" w:hAnsi="" w:cs="" w:eastAsia=""/>
          <w:b w:val="false"/>
          <w:i w:val="false"/>
          <w:strike w:val="false"/>
          <w:color w:val="000000"/>
          <w:sz w:val="20"/>
          <w:u w:val="none"/>
        </w:rPr>
        <w:t xml:space="preserve">ウェーブレット変換を用いたIDDQテスト法の検査能力,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交流電界印加時の電流テストによる試作IC内断線の検査,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滝川 徳郎, 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0.35umCMOSプロセスで試作したICのリード浮きの電流テスト可能性評価,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章仁,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QFP CMOS CPLD ICのリード浮きの電流テスト能力評価,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LSIの出力リード浮き検出-プリント配線の長さによる印加電圧の変化-,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哲生, 小山 健, 奥村 憲三,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バックドリル手法による多層基板の伝送特性改善検証,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内層グランド層のある4層基板における電源電圧仕様の異なるCPLDのリード浮き発生時電源電流特性,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窪田 祐作,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TCADを用いた隣接信号変化時の断線信号線の信号変化の調査,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Z80のバス縮退故障の実時間テストプログラム,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秋田 哲男 : </w:t>
      </w:r>
      <w:r>
        <w:rPr>
          <w:rFonts w:ascii="" w:hAnsi="" w:cs="" w:eastAsia=""/>
          <w:b w:val="false"/>
          <w:i w:val="false"/>
          <w:strike w:val="false"/>
          <w:color w:val="000000"/>
          <w:sz w:val="20"/>
          <w:u w:val="none"/>
        </w:rPr>
        <w:t xml:space="preserve">IC内組み込み型IDDTセンサの設計,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 豊, 飯野 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抵抗ストリング型D/A変換器の電流テスト容易化設計,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レベルシフタ回路の断線故障の検査容易性評価,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複数隣接信号線の影響を用いる断線故障検査用テストパターン生成,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レイアウトを用いた断線信号線の電圧解析,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ARTMAP with Group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355,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356,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Winning Frequency,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357,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 Neighbor Degree between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No.17-29, </w:t>
      </w:r>
      <w:r>
        <w:rPr>
          <w:rFonts w:ascii="" w:hAnsi="" w:cs="" w:eastAsia=""/>
          <w:b w:val="false"/>
          <w:i w:val="false"/>
          <w:strike w:val="false"/>
          <w:color w:val="000000"/>
          <w:sz w:val="20"/>
          <w:u w:val="none"/>
        </w:rPr>
        <w:t>359,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One-Dimensional Looking Back SOM for Real-Time Processing,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No.17-28, </w:t>
      </w:r>
      <w:r>
        <w:rPr>
          <w:rFonts w:ascii="" w:hAnsi="" w:cs="" w:eastAsia=""/>
          <w:b w:val="false"/>
          <w:i w:val="false"/>
          <w:strike w:val="false"/>
          <w:color w:val="000000"/>
          <w:sz w:val="20"/>
          <w:u w:val="none"/>
        </w:rPr>
        <w:t>358,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Phenomena in Chaotic Oscillators and Noisy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No.17-49, </w:t>
      </w:r>
      <w:r>
        <w:rPr>
          <w:rFonts w:ascii="" w:hAnsi="" w:cs="" w:eastAsia=""/>
          <w:b w:val="false"/>
          <w:i w:val="false"/>
          <w:strike w:val="false"/>
          <w:color w:val="000000"/>
          <w:sz w:val="20"/>
          <w:u w:val="none"/>
        </w:rPr>
        <w:t>379,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Ratios of Synchronization Tume and Small Parameter Mismatches on Asymmetrically Coupled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No.17-51, </w:t>
      </w:r>
      <w:r>
        <w:rPr>
          <w:rFonts w:ascii="" w:hAnsi="" w:cs="" w:eastAsia=""/>
          <w:b w:val="false"/>
          <w:i w:val="false"/>
          <w:strike w:val="false"/>
          <w:color w:val="000000"/>
          <w:sz w:val="20"/>
          <w:u w:val="none"/>
        </w:rPr>
        <w:t>381,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Clustering in Chaotic Circuits Coupled by an Inductor,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No.17-48, </w:t>
      </w:r>
      <w:r>
        <w:rPr>
          <w:rFonts w:ascii="" w:hAnsi="" w:cs="" w:eastAsia=""/>
          <w:b w:val="false"/>
          <w:i w:val="false"/>
          <w:strike w:val="false"/>
          <w:color w:val="000000"/>
          <w:sz w:val="20"/>
          <w:u w:val="none"/>
        </w:rPr>
        <w:t>378,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Kouhei Moriya, Yuta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Chaotic Signal with Suppressed Frequency Components,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No.17-53, </w:t>
      </w:r>
      <w:r>
        <w:rPr>
          <w:rFonts w:ascii="" w:hAnsi="" w:cs="" w:eastAsia=""/>
          <w:b w:val="false"/>
          <w:i w:val="false"/>
          <w:strike w:val="false"/>
          <w:color w:val="000000"/>
          <w:sz w:val="20"/>
          <w:u w:val="none"/>
        </w:rPr>
        <w:t>383,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Maps Including Parameter Mismatches,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No.17-50, </w:t>
      </w:r>
      <w:r>
        <w:rPr>
          <w:rFonts w:ascii="" w:hAnsi="" w:cs="" w:eastAsia=""/>
          <w:b w:val="false"/>
          <w:i w:val="false"/>
          <w:strike w:val="false"/>
          <w:color w:val="000000"/>
          <w:sz w:val="20"/>
          <w:u w:val="none"/>
        </w:rPr>
        <w:t>380,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in van der Pol Oscillators Coupled by Fifth-Power Nonlinear Resistor,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No.17-55, </w:t>
      </w:r>
      <w:r>
        <w:rPr>
          <w:rFonts w:ascii="" w:hAnsi="" w:cs="" w:eastAsia=""/>
          <w:b w:val="false"/>
          <w:i w:val="false"/>
          <w:strike w:val="false"/>
          <w:color w:val="000000"/>
          <w:sz w:val="20"/>
          <w:u w:val="none"/>
        </w:rPr>
        <w:t>385,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of Chaotic Circuits Cross-Coupled via Indoctors,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No.17-54, </w:t>
      </w:r>
      <w:r>
        <w:rPr>
          <w:rFonts w:ascii="" w:hAnsi="" w:cs="" w:eastAsia=""/>
          <w:b w:val="false"/>
          <w:i w:val="false"/>
          <w:strike w:val="false"/>
          <w:color w:val="000000"/>
          <w:sz w:val="20"/>
          <w:u w:val="none"/>
        </w:rPr>
        <w:t>384,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Toshihiro Ishikawa,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Two-Stage CMOS Op-Amps,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No.17-60, </w:t>
      </w:r>
      <w:r>
        <w:rPr>
          <w:rFonts w:ascii="" w:hAnsi="" w:cs="" w:eastAsia=""/>
          <w:b w:val="false"/>
          <w:i w:val="false"/>
          <w:strike w:val="false"/>
          <w:color w:val="000000"/>
          <w:sz w:val="20"/>
          <w:u w:val="none"/>
        </w:rPr>
        <w:t>390,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Inhibiting Chaos by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No.17-56, </w:t>
      </w:r>
      <w:r>
        <w:rPr>
          <w:rFonts w:ascii="" w:hAnsi="" w:cs="" w:eastAsia=""/>
          <w:b w:val="false"/>
          <w:i w:val="false"/>
          <w:strike w:val="false"/>
          <w:color w:val="000000"/>
          <w:sz w:val="20"/>
          <w:u w:val="none"/>
        </w:rPr>
        <w:t>386,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Two-Dimensional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No.17-62, </w:t>
      </w:r>
      <w:r>
        <w:rPr>
          <w:rFonts w:ascii="" w:hAnsi="" w:cs="" w:eastAsia=""/>
          <w:b w:val="false"/>
          <w:i w:val="false"/>
          <w:strike w:val="false"/>
          <w:color w:val="000000"/>
          <w:sz w:val="20"/>
          <w:u w:val="none"/>
        </w:rPr>
        <w:t>392,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Edge Detection Using Small World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No.17-65, </w:t>
      </w:r>
      <w:r>
        <w:rPr>
          <w:rFonts w:ascii="" w:hAnsi="" w:cs="" w:eastAsia=""/>
          <w:b w:val="false"/>
          <w:i w:val="false"/>
          <w:strike w:val="false"/>
          <w:color w:val="000000"/>
          <w:sz w:val="20"/>
          <w:u w:val="none"/>
        </w:rPr>
        <w:t>395,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Method in Frequency Domain,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No.17-61, </w:t>
      </w:r>
      <w:r>
        <w:rPr>
          <w:rFonts w:ascii="" w:hAnsi="" w:cs="" w:eastAsia=""/>
          <w:b w:val="false"/>
          <w:i w:val="false"/>
          <w:strike w:val="false"/>
          <w:color w:val="000000"/>
          <w:sz w:val="20"/>
          <w:u w:val="none"/>
        </w:rPr>
        <w:t>391,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Mixtured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No.17-64, </w:t>
      </w:r>
      <w:r>
        <w:rPr>
          <w:rFonts w:ascii="" w:hAnsi="" w:cs="" w:eastAsia=""/>
          <w:b w:val="false"/>
          <w:i w:val="false"/>
          <w:strike w:val="false"/>
          <w:color w:val="000000"/>
          <w:sz w:val="20"/>
          <w:u w:val="none"/>
        </w:rPr>
        <w:t>394,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Analysis Methods for Bio-Signal,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No.17-69, </w:t>
      </w:r>
      <w:r>
        <w:rPr>
          <w:rFonts w:ascii="" w:hAnsi="" w:cs="" w:eastAsia=""/>
          <w:b w:val="false"/>
          <w:i w:val="false"/>
          <w:strike w:val="false"/>
          <w:color w:val="000000"/>
          <w:sz w:val="20"/>
          <w:u w:val="none"/>
        </w:rPr>
        <w:t>399,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Modified Two Layer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No.17-63, </w:t>
      </w:r>
      <w:r>
        <w:rPr>
          <w:rFonts w:ascii="" w:hAnsi="" w:cs="" w:eastAsia=""/>
          <w:b w:val="false"/>
          <w:i w:val="false"/>
          <w:strike w:val="false"/>
          <w:color w:val="000000"/>
          <w:sz w:val="20"/>
          <w:u w:val="none"/>
        </w:rPr>
        <w:t>393,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Noise of Different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No.17-66, </w:t>
      </w:r>
      <w:r>
        <w:rPr>
          <w:rFonts w:ascii="" w:hAnsi="" w:cs="" w:eastAsia=""/>
          <w:b w:val="false"/>
          <w:i w:val="false"/>
          <w:strike w:val="false"/>
          <w:color w:val="000000"/>
          <w:sz w:val="20"/>
          <w:u w:val="none"/>
        </w:rPr>
        <w:t>396,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テスト容易化設計/テスト容易化論理合成, </w:t>
      </w:r>
      <w:r>
        <w:rPr>
          <w:rFonts w:ascii="" w:hAnsi="" w:cs="" w:eastAsia=""/>
          <w:b w:val="false"/>
          <w:i w:val="true"/>
          <w:strike w:val="false"/>
          <w:color w:val="000000"/>
          <w:sz w:val="20"/>
          <w:u w:val="none"/>
        </w:rPr>
        <w:t xml:space="preserve">第27回STARCアドバンスト講座テスト技術セミナー, </w:t>
      </w:r>
      <w:r>
        <w:rPr>
          <w:rFonts w:ascii="" w:hAnsi="" w:cs="" w:eastAsia=""/>
          <w:b w:val="false"/>
          <w:i w:val="false"/>
          <w:strike w:val="false"/>
          <w:color w:val="000000"/>
          <w:sz w:val="20"/>
          <w:u w:val="none"/>
        </w:rPr>
        <w:t>41-61,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門山 周平, 渡部 哲也,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隣接信号線を考慮した動的なオープン故障に対する故障診断法,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7-12,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電流テストによるQFP CPLD ICのリード浮きの検査能力評価, </w:t>
      </w:r>
      <w:r>
        <w:rPr>
          <w:rFonts w:ascii="" w:hAnsi="" w:cs="" w:eastAsia=""/>
          <w:b w:val="false"/>
          <w:i w:val="true"/>
          <w:strike w:val="false"/>
          <w:color w:val="000000"/>
          <w:sz w:val="20"/>
          <w:u w:val="none"/>
        </w:rPr>
        <w:t xml:space="preserve">第22回エレクトロニクス実装学会講演大会, </w:t>
      </w:r>
      <w:r>
        <w:rPr>
          <w:rFonts w:ascii="" w:hAnsi="" w:cs="" w:eastAsia=""/>
          <w:b w:val="false"/>
          <w:i w:val="false"/>
          <w:strike w:val="false"/>
          <w:color w:val="000000"/>
          <w:sz w:val="20"/>
          <w:u w:val="none"/>
        </w:rPr>
        <w:t>143-144,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肥田 英司, 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MPEG-2/H.264トランスコーダにおける符号化モード選択手法,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No.D-11-16,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複数の偏りを持つカオス系列を用いたノンコヒーレント通信システム,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No.A-2-35, </w:t>
      </w:r>
      <w:r>
        <w:rPr>
          <w:rFonts w:ascii="" w:hAnsi="" w:cs="" w:eastAsia=""/>
          <w:b w:val="false"/>
          <w:i w:val="false"/>
          <w:strike w:val="false"/>
          <w:color w:val="000000"/>
          <w:sz w:val="20"/>
          <w:u w:val="none"/>
        </w:rPr>
        <w:t>74,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with Different Frequencies,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No.A-2-7, </w:t>
      </w:r>
      <w:r>
        <w:rPr>
          <w:rFonts w:ascii="" w:hAnsi="" w:cs="" w:eastAsia=""/>
          <w:b w:val="false"/>
          <w:i w:val="false"/>
          <w:strike w:val="false"/>
          <w:color w:val="000000"/>
          <w:sz w:val="20"/>
          <w:u w:val="none"/>
        </w:rPr>
        <w:t>46,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Animation Framework for Facial Expression Synthesis,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No.A-2-8, </w:t>
      </w:r>
      <w:r>
        <w:rPr>
          <w:rFonts w:ascii="" w:hAnsi="" w:cs="" w:eastAsia=""/>
          <w:b w:val="false"/>
          <w:i w:val="false"/>
          <w:strike w:val="false"/>
          <w:color w:val="000000"/>
          <w:sz w:val="20"/>
          <w:u w:val="none"/>
        </w:rPr>
        <w:t>47,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オープンリング共振器を用いたワイヤレス信号送信特性の検討,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No.C-2-86,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Switching of Phase States in Time-Varying Coupled Circuits, </w:t>
      </w:r>
      <w:r>
        <w:rPr>
          <w:rFonts w:ascii="" w:hAnsi="" w:cs="" w:eastAsia=""/>
          <w:b w:val="false"/>
          <w:i w:val="true"/>
          <w:strike w:val="false"/>
          <w:color w:val="000000"/>
          <w:sz w:val="20"/>
          <w:u w:val="none"/>
        </w:rPr>
        <w:t xml:space="preserve">Proceedings of 20th Workshop on Circuits and Systems in Karuizawa, </w:t>
      </w:r>
      <w:r>
        <w:rPr>
          <w:rFonts w:ascii="" w:hAnsi="" w:cs="" w:eastAsia=""/>
          <w:b w:val="false"/>
          <w:i w:val="false"/>
          <w:strike w:val="false"/>
          <w:color w:val="000000"/>
          <w:sz w:val="20"/>
          <w:u w:val="none"/>
        </w:rPr>
        <w:t>461-466,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河田 淳治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 と SPICE を併用した変調回路の周波数領域での解法 --- ボルテラ級数展解法と調波平衡法,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53-58,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優,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スモールワールド・セルラーニューラルネットワークを用いたエッジ検出の一手法,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47-50,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41-44,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Reseach on Clustering of Coupled Chaotic Circuits with Mutual Inductors,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55-59,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岸田 智幸,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H.264/AVCにおけるフレームメモリアクセス手法,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37-42,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良典, 肥田 英司,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H.264/AVCデコーダにおける低演算量デブロッキングフィルタ実装手法,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43-48,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色情報を用いた細胞核抽出法の検討, </w:t>
      </w:r>
      <w:r>
        <w:rPr>
          <w:rFonts w:ascii="" w:hAnsi="" w:cs="" w:eastAsia=""/>
          <w:b w:val="false"/>
          <w:i w:val="true"/>
          <w:strike w:val="false"/>
          <w:color w:val="000000"/>
          <w:sz w:val="20"/>
          <w:u w:val="none"/>
        </w:rPr>
        <w:t xml:space="preserve">MEとバイオサイバネティックス研究会,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交流電界印加時の電流テストによる試作ICの断線故障検出, </w:t>
      </w:r>
      <w:r>
        <w:rPr>
          <w:rFonts w:ascii="" w:hAnsi="" w:cs="" w:eastAsia=""/>
          <w:b w:val="false"/>
          <w:i w:val="true"/>
          <w:strike w:val="false"/>
          <w:color w:val="000000"/>
          <w:sz w:val="20"/>
          <w:u w:val="none"/>
        </w:rPr>
        <w:t xml:space="preserve">第57回FTC研究会資料,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Oscillatory Circuits Coupled by Time-Varying Resistor, </w:t>
      </w:r>
      <w:r>
        <w:rPr>
          <w:rFonts w:ascii="" w:hAnsi="" w:cs="" w:eastAsia=""/>
          <w:b w:val="false"/>
          <w:i w:val="true"/>
          <w:strike w:val="false"/>
          <w:color w:val="000000"/>
          <w:sz w:val="20"/>
          <w:u w:val="none"/>
        </w:rPr>
        <w:t xml:space="preserve">Joint German-Japanese Workshop on Continuous-Discrete Electronic Systems (CDES'07),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新しい方式の近距離高分解能定在波レーダの開発と応用, </w:t>
      </w:r>
      <w:r>
        <w:rPr>
          <w:rFonts w:ascii="" w:hAnsi="" w:cs="" w:eastAsia=""/>
          <w:b w:val="false"/>
          <w:i w:val="true"/>
          <w:strike w:val="false"/>
          <w:color w:val="000000"/>
          <w:sz w:val="20"/>
          <w:u w:val="none"/>
        </w:rPr>
        <w:t xml:space="preserve">産業技術連携推進会議 情報通信・エレクトロニクス部会電磁環境分科会EMC研究会(特別講演),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Chaotic Map with Chaotic Parameter,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Based on Iterations of Chaotic Maps,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Cellular Neural Networks with Mixtured Template,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5-7,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Two Rows Cellular Neural Networks Using Two kinds of Templates,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8-11,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2-Dimensional Cellular Neural Networks,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12-13,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Update Functions,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27-28,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Self-Organizing Map Considering Winning Frequency,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29-30,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31-34,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Phenomena of Coexistence Attractors in a Chaotic Map,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39-42,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Cross-Coupled Chaotic Circuits,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43-45,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Parametrically Excited van der Pol Oscillators Coupled by a Resistor,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46-49,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 Performance for Noncoherent Chaos Communications,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54-56,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Scale Law,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72-73,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隣接信号線間のフィードバックを考慮する断線故障の影響調査, </w:t>
      </w:r>
      <w:r>
        <w:rPr>
          <w:rFonts w:ascii="" w:hAnsi="" w:cs="" w:eastAsia=""/>
          <w:b w:val="false"/>
          <w:i w:val="true"/>
          <w:strike w:val="false"/>
          <w:color w:val="000000"/>
          <w:sz w:val="20"/>
          <w:u w:val="none"/>
        </w:rPr>
        <w:t xml:space="preserve">第58回FTC研究会資料,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t>
      </w:r>
      <w:r>
        <w:rPr>
          <w:rFonts w:ascii="" w:hAnsi="" w:cs="" w:eastAsia=""/>
          <w:b w:val="false"/>
          <w:i w:val="true"/>
          <w:strike w:val="false"/>
          <w:color w:val="000000"/>
          <w:sz w:val="20"/>
          <w:u w:val="none"/>
        </w:rPr>
        <w:t xml:space="preserve">International Winter Workshop on Nonlinear Dynamics and Statistical Mechanics of Complex Systems, </w:t>
      </w:r>
      <w:r>
        <w:rPr>
          <w:rFonts w:ascii="" w:hAnsi="" w:cs="" w:eastAsia=""/>
          <w:b w:val="false"/>
          <w:i w:val="false"/>
          <w:strike w:val="false"/>
          <w:color w:val="000000"/>
          <w:sz w:val="20"/>
          <w:u w:val="none"/>
        </w:rPr>
        <w:t>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45-50,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恵子,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二種類のニューロンを含むニューラルガスとその振る舞い,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9-12,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スケーリング則を利用したノイズ注入型 Hopfield NN による組合せ最適化問題の解法,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35-38,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簡単なカオス回路を交差結合させたことにより発生する現象の調査,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41-44,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17-20,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Oscillators Coupled by Switching Resistors with Timing Mismatch,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Chaotically Changing Parameter for a Cryptosystem,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33-36,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Cellular Neural Networks with Mixture Template,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1-6,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LSIテスティング学会,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LSIテスティングハンドブック,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False-Neighbor Degree between Neurons for Effective Self-Organization,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1463-1469,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Zonghuang Yang : </w:t>
      </w:r>
      <w:r>
        <w:rPr>
          <w:rFonts w:ascii="" w:hAnsi="" w:cs="" w:eastAsia=""/>
          <w:b w:val="false"/>
          <w:i w:val="false"/>
          <w:strike w:val="false"/>
          <w:color w:val="000000"/>
          <w:sz w:val="20"/>
          <w:u w:val="none"/>
        </w:rPr>
        <w:t xml:space="preserve">Phase Wave Propagation Phenomena in Two-Layer Cellular Neural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Analysis and Optimization Algorithm --- Based on Nonlinear Programming,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2426-2434, 2008.</w:t>
      </w:r>
    </w:p>
    <w:p>
      <w:pPr>
        <w:numPr>
          <w:numId w:val="7"/>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in Cellular Neural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2736-2742,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Entropy Coding Architecture for High Bitrate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Simulation Technique of Plane Circuits via Two-Layer CNN-Based Modeling,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3757-3762,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Damaging Neurons,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585-593,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Shortest Distance Approximation Method for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161-169,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結合と状態にむだ時間を含む大規模システムにおける分散制御による最適メモリーレスレギュレータ,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451-458,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CMOSゲート回路を断線センサとして用いた部品接合不良検出法,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真平,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H.264/SVCにおける適応的GOPサイズを用いた符号化効率改善手法の検討,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多層配線LSIの断線故障検査に関する研究,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16-20,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学生証による出席管理のためのICカードリーダーの試作,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70-74,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Frame Memory Access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344-348, 2008.</w:t>
      </w:r>
    </w:p>
    <w:p>
      <w:pPr>
        <w:numPr>
          <w:numId w:val="7"/>
        </w:numPr>
        <w:autoSpaceDE w:val="off"/>
        <w:autoSpaceDN w:val="off"/>
        <w:spacing w:line="-240" w:lineRule="auto"/>
        <w:ind w:left="30"/>
      </w:pPr>
      <w:r>
        <w:rPr>
          <w:rFonts w:ascii="" w:hAnsi="" w:cs="" w:eastAsia=""/>
          <w:b w:val="true"/>
          <w:i w:val="false"/>
          <w:strike w:val="false"/>
          <w:color w:val="000000"/>
          <w:sz w:val="20"/>
          <w:u w:val="none"/>
        </w:rPr>
        <w:t>Gulistan Raja, Muhammad Javed Mirza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deblocking filter based on motion activity in video sequences,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809-814,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VLSI設計教育用設備の導入について,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41-42,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Yoshinori Hayashi,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Eiji Koeta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and It's Architecture for H.264/AVC, </w:t>
      </w:r>
      <w:r>
        <w:rPr>
          <w:rFonts w:ascii="" w:hAnsi="" w:cs="" w:eastAsia=""/>
          <w:b w:val="false"/>
          <w:i w:val="true"/>
          <w:strike w:val="false"/>
          <w:color w:val="000000"/>
          <w:sz w:val="20"/>
          <w:u w:val="none"/>
        </w:rPr>
        <w:t xml:space="preserve">International Conference in Electrical Engineering/Electronics, Computer, Telecommunications, and Information Technoly (ECTI-CON2008), </w:t>
      </w:r>
      <w:r>
        <w:rPr>
          <w:rFonts w:ascii="" w:hAnsi="" w:cs="" w:eastAsia=""/>
          <w:b w:val="false"/>
          <w:i w:val="false"/>
          <w:strike w:val="false"/>
          <w:color w:val="000000"/>
          <w:sz w:val="20"/>
          <w:u w:val="none"/>
        </w:rPr>
        <w:t>I-465-468, Krabi, Thailand,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Oscillators Coupled by Time-Varying Resistor with Timing Mismatch,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False-Neighbor Degree and its Behaviors,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864-867,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State Transition Phenomena in Cross-Coupled Chaotic Circuits,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2394-2397,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with Scale-Rule Noise for QAP,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between Neurons,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2260-2267,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and its Behaviors,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2276-2281,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Combining Overlapped Category in Consideration of Connections,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3594-3599,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a Ring of Cross-Coupled Chaotic Circuits,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3854-3859,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 Template,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4124-4129,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Analysis of Nonlinear Electronic Circuits, </w:t>
      </w:r>
      <w:r>
        <w:rPr>
          <w:rFonts w:ascii="" w:hAnsi="" w:cs="" w:eastAsia=""/>
          <w:b w:val="false"/>
          <w:i w:val="true"/>
          <w:strike w:val="false"/>
          <w:color w:val="000000"/>
          <w:sz w:val="20"/>
          <w:u w:val="none"/>
        </w:rPr>
        <w:t xml:space="preserve">Proceedings of International Conference on Neural Networks and Signal Processing (ICNNSP'08), </w:t>
      </w:r>
      <w:r>
        <w:rPr>
          <w:rFonts w:ascii="" w:hAnsi="" w:cs="" w:eastAsia=""/>
          <w:b w:val="false"/>
          <w:i w:val="false"/>
          <w:strike w:val="false"/>
          <w:color w:val="000000"/>
          <w:sz w:val="20"/>
          <w:u w:val="none"/>
        </w:rPr>
        <w:t>1-4, Zenjiang,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Method for DetectingOpen Leads of Low Voltage LSIs, </w:t>
      </w:r>
      <w:r>
        <w:rPr>
          <w:rFonts w:ascii="" w:hAnsi="" w:cs="" w:eastAsia=""/>
          <w:b w:val="false"/>
          <w:i w:val="true"/>
          <w:strike w:val="false"/>
          <w:color w:val="000000"/>
          <w:sz w:val="20"/>
          <w:u w:val="none"/>
        </w:rPr>
        <w:t xml:space="preserve">Proceedings of ICEP2008, </w:t>
      </w:r>
      <w:r>
        <w:rPr>
          <w:rFonts w:ascii="" w:hAnsi="" w:cs="" w:eastAsia=""/>
          <w:b w:val="false"/>
          <w:i w:val="false"/>
          <w:strike w:val="false"/>
          <w:color w:val="000000"/>
          <w:sz w:val="20"/>
          <w:u w:val="none"/>
        </w:rPr>
        <w:t xml:space="preserve">457-462,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Shinpei Matsuoka,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Size Selection for H.264/SVC, </w:t>
      </w:r>
      <w:r>
        <w:rPr>
          <w:rFonts w:ascii="" w:hAnsi="" w:cs="" w:eastAsia=""/>
          <w:b w:val="false"/>
          <w:i w:val="true"/>
          <w:strike w:val="false"/>
          <w:color w:val="000000"/>
          <w:sz w:val="20"/>
          <w:u w:val="none"/>
        </w:rPr>
        <w:t xml:space="preserve">International Conference on Innovative Computing, Information and Control (ICICIC2008), </w:t>
      </w:r>
      <w:r>
        <w:rPr>
          <w:rFonts w:ascii="" w:hAnsi="" w:cs="" w:eastAsia=""/>
          <w:b w:val="false"/>
          <w:i w:val="false"/>
          <w:strike w:val="false"/>
          <w:color w:val="000000"/>
          <w:sz w:val="20"/>
          <w:u w:val="none"/>
        </w:rPr>
        <w:t>Dalian, China,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Analysis of Interconnect Opens in 90nm ICs with Device Simulator,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249-252,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Logical Change Caused by AC Voltage Signal Stimulus,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241-244, Shimonoseki,Japan,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Hata,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Testble Design of Resistor String DACs for Open Defects,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1533-1536,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Investigation of Phase Pattern in a Ring of Chaos Circuits Coupled by Time Varying Resistors,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99-100,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63-64,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Gigabit Laser Driver Circuit with RC Shunt Circuit for LD Current Waveform Correction,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212-216, Shenzhen, China,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Three-Layer Cellular Neural Networks Processing Color Images,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64,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amd the Number of Cells in Two-Template CNN,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30,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Suboptimal Receiver Using Shortest Distance Approximation Method for Chaos Shift Keying,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Fuzzy ART Combining Overlapped Similar Categories in Consideration of Connections,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50,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Behaviors of Lazy Self-Organizing Map Considering Lazy-Neuron Rate,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17,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Self-Organizing Map with Nonlinear Spring,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42,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Switching Phenomena in Chaotic Maps or a Chaotic Circuit,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55-58,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Patterns in Simple Chaotic Circuits Connected as a 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Phenomena of Synchronization in Coupled Parametrically Excited van der Pol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54,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Intermodulation Analysis by Spice-Oriented Harmonic Balance Method,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Breakdown of Synchronization in Chaotic Oscillators and Noisy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 Domain Analysis Combining with MATLAB,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23,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Chaotic Map with Variable Parameter,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29,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Good Learning Performance of Backpropagation Algorithm with Chaotic Noise Features,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36-38,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Circuits Using Some Kinds of Ring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71,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Damaging Neurons of Affordable Neural Network for Pattern Recognition,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72-75,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van der Pol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Coupled Systems of Chaotic Oscillators and Noisy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Arranged in Two-Dimensional Array,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281-284,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Ring Oscillator and a van der Pol Oscillator,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Globally Cross-Coupled Chaotic Circuits,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377-380,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Parameter Changing Shape of the Map for a Cryptosystem,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384-387,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Enhancement of Color Image by Three-Layer Cellular Neural Network Considering Three Primary Colors,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Group Synchronization of van der Pol Oscillators with Different Frequencies,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612-615,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Considering Lazy-Neuron Rate for Effective Self-Organization,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652-655,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Oscillatory Phenomena in Cellular Neural Networks Using Two Kinds of Templates,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688-691,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Akihito Shimoura,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Locating Open Leads of QFP ICs, </w:t>
      </w:r>
      <w:r>
        <w:rPr>
          <w:rFonts w:ascii="" w:hAnsi="" w:cs="" w:eastAsia=""/>
          <w:b w:val="false"/>
          <w:i w:val="true"/>
          <w:strike w:val="false"/>
          <w:color w:val="000000"/>
          <w:sz w:val="20"/>
          <w:u w:val="none"/>
        </w:rPr>
        <w:t xml:space="preserve">IEEE 7-th International Board Test Workshop, </w:t>
      </w:r>
      <w:r>
        <w:rPr>
          <w:rFonts w:ascii="" w:hAnsi="" w:cs="" w:eastAsia=""/>
          <w:b w:val="false"/>
          <w:i w:val="false"/>
          <w:strike w:val="false"/>
          <w:color w:val="000000"/>
          <w:sz w:val="20"/>
          <w:u w:val="none"/>
        </w:rPr>
        <w:t>Fort Collins, USA,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Phenomena of Coupled Multi-State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Cross-Coupled Chaotic Circuits and Direct-Coupled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27-30,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35-38,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Feedforward Neural Networks with Fluctuation of Structure for Chaotic Time Series Learning,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Recalling the Best Memory,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67-69,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Chaotic Noise Injected to Backpropagation Algorithm in Feedforward Neural Network,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70-73,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Grid with False-Neighbor Degree,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74-77,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Frequency Domain Analysis of Electromagnetic Fields of Printed Circuit Boards,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114-117,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Noncoherent Detection Using Chaotic Sequence with Biased Values,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with Variable Parameter,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Kato,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Predicted Variable Search Range Motion Estimation Algorithm for H.264/AVC,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 Koeta,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Takeshi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Mode Decision Method for MPEG-2/H.264 Transcoder,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165-168,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Analysis of Several Synchronization Phenomena on Coupled Chaotic Oscillators, </w:t>
      </w:r>
      <w:r>
        <w:rPr>
          <w:rFonts w:ascii="" w:hAnsi="" w:cs="" w:eastAsia=""/>
          <w:b w:val="false"/>
          <w:i w:val="true"/>
          <w:strike w:val="false"/>
          <w:color w:val="000000"/>
          <w:sz w:val="20"/>
          <w:u w:val="none"/>
        </w:rPr>
        <w:t xml:space="preserve">Proceedings of International Symposium on Stochastic Systems Theory and its Applications (SSS'08), </w:t>
      </w:r>
      <w:r>
        <w:rPr>
          <w:rFonts w:ascii="" w:hAnsi="" w:cs="" w:eastAsia=""/>
          <w:b w:val="false"/>
          <w:i w:val="false"/>
          <w:strike w:val="false"/>
          <w:color w:val="000000"/>
          <w:sz w:val="20"/>
          <w:u w:val="none"/>
        </w:rPr>
        <w:t xml:space="preserve">294-299,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Yamamoto,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 Chain Configuration for BIST-aided Scan Test using Compatible Scan Flip-flops, </w:t>
      </w:r>
      <w:r>
        <w:rPr>
          <w:rFonts w:ascii="" w:hAnsi="" w:cs="" w:eastAsia=""/>
          <w:b w:val="false"/>
          <w:i w:val="true"/>
          <w:strike w:val="false"/>
          <w:color w:val="000000"/>
          <w:sz w:val="20"/>
          <w:u w:val="none"/>
        </w:rPr>
        <w:t xml:space="preserve">9th Workshop on RTL and High Level Testing (WRTLT08),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Takashi Aikyo, Yuzo Takamatsu,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Improving the Quality of Open Fault Diagnosis,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85-90,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Toshiyuki Tsutsumi, Koji Yamazaki, Takashi Aikyo,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Effect of Open Faults Considering Adjacent Signal Lines in a 90 nm IC,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91-96,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Kishida,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Frame Memory Access Reduction Method for H.264/AVC, </w:t>
      </w:r>
      <w:r>
        <w:rPr>
          <w:rFonts w:ascii="" w:hAnsi="" w:cs="" w:eastAsia=""/>
          <w:b w:val="false"/>
          <w:i w:val="true"/>
          <w:strike w:val="false"/>
          <w:color w:val="000000"/>
          <w:sz w:val="20"/>
          <w:u w:val="none"/>
        </w:rPr>
        <w:t xml:space="preserve">Proceedings of International Workshop on Nonlinear Circuits and Signal Processing (NCSP'09),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2-dimensional Maps Based on Neuron Model with Time-Varying Coupling,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197-200,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Optimizer Arranged in Two-Dimensional Array,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Two-Bit Modulation and Demodulation Schemes for Chaos-Based Noncoherent Communications Using Chaotic Dynamics,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Coupled Map Lattice with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360-363,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States in Coupled Parametrically Excited LC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305-308,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Improvement in Pattern Recognition Problem Using Chaotic BP Learning Algorithm,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Chaos Synchronization and Noise Effect on Simple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237-240,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Nonlinear Circuit Analysis Using Hamonic Balance Method,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530-533,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Combining Overlapped Categories Using Variable Vigilance Parameters,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661-664,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a Ladder of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Oscillation of Resonator-Coupling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Template Design Method of Cellular Neural Networks by Combining Templates,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Analysis of Electromagnetic Fields of PCBs,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526-529,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89-92,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by Using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357-359,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Two-Layer Cellular Neural Networks for Edge Detection,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503-506,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Templates on a Two-Templat CNN,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253-256,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Phenomena on Coupled Oscillators System as a Lattice,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249-252,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Yoshitaka Morigami, Shinpei Matsuoka,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Mode Selection Algorithm for Inter-Layer Residual Prediction of H.264/SVC, </w:t>
      </w:r>
      <w:r>
        <w:rPr>
          <w:rFonts w:ascii="" w:hAnsi="" w:cs="" w:eastAsia=""/>
          <w:b w:val="false"/>
          <w:i w:val="true"/>
          <w:strike w:val="false"/>
          <w:color w:val="000000"/>
          <w:sz w:val="20"/>
          <w:u w:val="none"/>
        </w:rPr>
        <w:t xml:space="preserve">The 15th Workshop on Synthesis And System Integration of Mixed Information technologies (SASIMI2009), </w:t>
      </w:r>
      <w:r>
        <w:rPr>
          <w:rFonts w:ascii="" w:hAnsi="" w:cs="" w:eastAsia=""/>
          <w:b w:val="false"/>
          <w:i w:val="true"/>
          <w:strike w:val="false"/>
          <w:color w:val="000000"/>
          <w:sz w:val="20"/>
          <w:u w:val="none"/>
        </w:rPr>
        <w:t xml:space="preserve">No.R3-14, </w:t>
      </w:r>
      <w:r>
        <w:rPr>
          <w:rFonts w:ascii="" w:hAnsi="" w:cs="" w:eastAsia=""/>
          <w:b w:val="false"/>
          <w:i w:val="false"/>
          <w:strike w:val="false"/>
          <w:color w:val="000000"/>
          <w:sz w:val="20"/>
          <w:u w:val="none"/>
        </w:rPr>
        <w:t xml:space="preserve">277-282,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オープン故障診断の性能向上について,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29-34,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森上 義崇, 松岡 真平,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H.264/SVCにおけるイントラモード選択手法,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SOM Arranged in Rectangular Grid and its Chaotic Behaviors,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371,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Lazy Self-Organizing Map Considering Lazy-Neuron Rate,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372,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Relieving Vigilance,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373,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Multiple Swarms,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374,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375,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Four Coupled Parametrically Excited van der Pol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376,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Chaos Synchronization and Noise Effect on Simple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377,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Initial Values in Two-Template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No.17-10, </w:t>
      </w:r>
      <w:r>
        <w:rPr>
          <w:rFonts w:ascii="" w:hAnsi="" w:cs="" w:eastAsia=""/>
          <w:b w:val="false"/>
          <w:i w:val="false"/>
          <w:strike w:val="false"/>
          <w:color w:val="000000"/>
          <w:sz w:val="20"/>
          <w:u w:val="none"/>
        </w:rPr>
        <w:t>379,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2-Opt Algorithm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382,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Backpropagation Learning Algorithm in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383,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Map with Variable Parameters to Design Cryptosystem,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384,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390,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391,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Envelope Analysis Using Harmonic Balance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392,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Color Images by Three-Layer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No.17-39, </w:t>
      </w:r>
      <w:r>
        <w:rPr>
          <w:rFonts w:ascii="" w:hAnsi="" w:cs="" w:eastAsia=""/>
          <w:b w:val="false"/>
          <w:i w:val="false"/>
          <w:strike w:val="false"/>
          <w:color w:val="000000"/>
          <w:sz w:val="20"/>
          <w:u w:val="none"/>
        </w:rPr>
        <w:t>408,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Two-Layer Cellular Neural Networks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No.17-40, </w:t>
      </w:r>
      <w:r>
        <w:rPr>
          <w:rFonts w:ascii="" w:hAnsi="" w:cs="" w:eastAsia=""/>
          <w:b w:val="false"/>
          <w:i w:val="false"/>
          <w:strike w:val="false"/>
          <w:color w:val="000000"/>
          <w:sz w:val="20"/>
          <w:u w:val="none"/>
        </w:rPr>
        <w:t>409,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電気電子工学教育の現状と課題, </w:t>
      </w:r>
      <w:r>
        <w:rPr>
          <w:rFonts w:ascii="" w:hAnsi="" w:cs="" w:eastAsia=""/>
          <w:b w:val="false"/>
          <w:i w:val="true"/>
          <w:strike w:val="false"/>
          <w:color w:val="000000"/>
          <w:sz w:val="20"/>
          <w:u w:val="none"/>
        </w:rPr>
        <w:t xml:space="preserve">電気関係学会四国支部連合大会 教育シンポジウム,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交流電圧信号印加時の論理値異常によるリード浮き検出回路の試作,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電流テストによるQFP IC のリード浮き診断回路,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匡記,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論理IC の出力論理値変化に基づくリード浮き検査法の故障検出速度,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月本 功, 池上 徹,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IC のリード浮き検出における電界印加電圧への周辺配線の影響,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0.35μmCMOSICの配線断線時の故障動作の実測,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断線故障線の論理値変化を引き起こす隣接信号線の特定,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IC内配線の高抵抗断線による信号伝搬に及ぼす影響調査,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TCADを用いた抵抗性断線時の信号遅延解析,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レベルシフタ回路の高抵抗故障の遅延テストの検査能力評価,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電流テスト容易化抵抗ストリング型D/A変換器の故障検出能力,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 出現時間検出回路のセルフバイアス化設計,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LSIウェハテスト工程における納期遅延改善手法,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PIC16F84A 内のバス故障用実時間テストプログラム,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局所的なIRドロップを考慮するスキャンテスト時の遷移数調査,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BAST構造における反転情報保持を利用するテスト時間削減法,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ビアオープン故障のテスト生成対象箇所の抽出,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線形予測符号化法を用いた鼾音のホルマント周波数抽出時における基礎的検討,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鼾に関連する信号のセグメンテーション,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17,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TEGチップを用いたオープン故障の解析,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No.298, </w:t>
      </w:r>
      <w:r>
        <w:rPr>
          <w:rFonts w:ascii="" w:hAnsi="" w:cs="" w:eastAsia=""/>
          <w:b w:val="false"/>
          <w:i w:val="false"/>
          <w:strike w:val="false"/>
          <w:color w:val="000000"/>
          <w:sz w:val="20"/>
          <w:u w:val="none"/>
        </w:rPr>
        <w:t>19-24,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楠本 哲也,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閉塞型無呼吸症候群患者に見られる鼾の性質に関する基礎検討,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527-528,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渡部 哲也, 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隣接信号線を考慮したオープン故障のテストパターンについて,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37-42,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検査回路の電源電流測定によるICの電源リード浮き検査能力評価, </w:t>
      </w:r>
      <w:r>
        <w:rPr>
          <w:rFonts w:ascii="" w:hAnsi="" w:cs="" w:eastAsia=""/>
          <w:b w:val="false"/>
          <w:i w:val="true"/>
          <w:strike w:val="false"/>
          <w:color w:val="000000"/>
          <w:sz w:val="20"/>
          <w:u w:val="none"/>
        </w:rPr>
        <w:t xml:space="preserve">エレクトロニクス実装学会講演大会講演論文集, </w:t>
      </w:r>
      <w:r>
        <w:rPr>
          <w:rFonts w:ascii="" w:hAnsi="" w:cs="" w:eastAsia=""/>
          <w:b w:val="false"/>
          <w:i w:val="false"/>
          <w:strike w:val="false"/>
          <w:color w:val="000000"/>
          <w:sz w:val="20"/>
          <w:u w:val="none"/>
        </w:rPr>
        <w:t>79-80,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小野 安季良, 高木 正夫 : </w:t>
      </w:r>
      <w:r>
        <w:rPr>
          <w:rFonts w:ascii="" w:hAnsi="" w:cs="" w:eastAsia=""/>
          <w:b w:val="false"/>
          <w:i w:val="false"/>
          <w:strike w:val="false"/>
          <w:color w:val="000000"/>
          <w:sz w:val="20"/>
          <w:u w:val="none"/>
        </w:rPr>
        <w:t xml:space="preserve">QFP ICのリード浮きの電気的検出用回路, </w:t>
      </w:r>
      <w:r>
        <w:rPr>
          <w:rFonts w:ascii="" w:hAnsi="" w:cs="" w:eastAsia=""/>
          <w:b w:val="false"/>
          <w:i w:val="true"/>
          <w:strike w:val="false"/>
          <w:color w:val="000000"/>
          <w:sz w:val="20"/>
          <w:u w:val="none"/>
        </w:rPr>
        <w:t xml:space="preserve">第23回エレクトロニクス実装学会講演大会, </w:t>
      </w:r>
      <w:r>
        <w:rPr>
          <w:rFonts w:ascii="" w:hAnsi="" w:cs="" w:eastAsia=""/>
          <w:b w:val="false"/>
          <w:i w:val="false"/>
          <w:strike w:val="false"/>
          <w:color w:val="000000"/>
          <w:sz w:val="20"/>
          <w:u w:val="none"/>
        </w:rPr>
        <w:t>75-77,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高津 大樹,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H.264/AVCにおける高効率モード選択手法,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多重縮退故障に対応するビアオープンとそのテスト生成についての一考察,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隣接線への論理値割当を行う断線故障検査用テスト生成,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の電流テスト容易化設計,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van der Pol Oscillators with Noise Coupled by Time-Varying Resistor,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No.A-2-3, </w:t>
      </w:r>
      <w:r>
        <w:rPr>
          <w:rFonts w:ascii="" w:hAnsi="" w:cs="" w:eastAsia=""/>
          <w:b w:val="false"/>
          <w:i w:val="false"/>
          <w:strike w:val="false"/>
          <w:color w:val="000000"/>
          <w:sz w:val="20"/>
          <w:u w:val="none"/>
        </w:rPr>
        <w:t>54,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Yuehu Liu,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Shao : </w:t>
      </w:r>
      <w:r>
        <w:rPr>
          <w:rFonts w:ascii="" w:hAnsi="" w:cs="" w:eastAsia=""/>
          <w:b w:val="false"/>
          <w:i w:val="false"/>
          <w:strike w:val="false"/>
          <w:color w:val="000000"/>
          <w:sz w:val="20"/>
          <w:u w:val="none"/>
        </w:rPr>
        <w:t xml:space="preserve">Expression-Driven Sketch Animation,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No.A-2-25, </w:t>
      </w:r>
      <w:r>
        <w:rPr>
          <w:rFonts w:ascii="" w:hAnsi="" w:cs="" w:eastAsia=""/>
          <w:b w:val="false"/>
          <w:i w:val="false"/>
          <w:strike w:val="false"/>
          <w:color w:val="000000"/>
          <w:sz w:val="20"/>
          <w:u w:val="none"/>
        </w:rPr>
        <w:t>76,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ニューロンの近傍関係を考慮した自己組織化,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325-330,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Coupled Auto-Gain-Controlled Oscillators with Time Delay,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Phenomena of Impulsively-Coupled van der Pol Oscillators,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哲也, 鈴木 優介, 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いびき音解析による無呼吸の兆候抽出に関する基礎的検討,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11-14,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Phase Pattern in Chaotic Circuits with Time-Varying Resistors,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33-38,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格子状に接続された自己組織化マップの非線形バネモデル,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怠け者の割合を考慮した Lazy Self-Organizing Map 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5-10,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カラー画像を扱う3層 Cellular Neural Network の研究,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33-36,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インダクタで交差結合した簡単なカオス回路に見られる同期パターンの調査,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29-32,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抵抗で結合されたパラメータ励振ファンデアポール発振器のスイッチング現象,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45-48,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Map Structure,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Fuzzy Adaptive Resonance Theory Combining Overlapped Category in Consideration of Connections,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8-11,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BP Algorithm for Sine Wave Function Learning with Different Frequencies,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15-18,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Peak Search Algorithm,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29-31,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5x5 Templates for Cellular Neural Networks,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35-36,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Chaotic Sequences with Biased Values,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49-51,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Boundary Conditions in Two-Template CNN,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56-59,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Oscillator Using Two RC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62-63,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Many Different Synchronization States in Coupled Chaotic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66-67,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 Synchronization Phenomena in Coupled Chaotic Systems as a Ladder,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68-71,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良典, 秋田 朋洋,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H.264/AVCにおけるデブロッキングフィルタの低消費電力化実装手法,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No.153, </w:t>
      </w:r>
      <w:r>
        <w:rPr>
          <w:rFonts w:ascii="" w:hAnsi="" w:cs="" w:eastAsia=""/>
          <w:b w:val="false"/>
          <w:i w:val="false"/>
          <w:strike w:val="false"/>
          <w:color w:val="000000"/>
          <w:sz w:val="20"/>
          <w:u w:val="none"/>
        </w:rPr>
        <w:t>159-164,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國安 大樹, 岸田 智幸,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H.264/AVCにおけるAll-Zeroブロック検出および生成ビット数を予測可能なDCT・量子化アーキテクチャ,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165-170,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 Advances in Self-Organizing Maps, Lecture Notes in Computer Science (vol. 5629/2009), Jose C. Principe and Risto Miikkulainen (Ed.), pp. 163-171 ---,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Stabilization for a Class of Uncertain Switched Linear Systems via Variable Gain Controllers,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12-20, 2009.</w:t>
      </w:r>
    </w:p>
    <w:p>
      <w:pPr>
        <w:numPr>
          <w:numId w:val="8"/>
        </w:numPr>
        <w:autoSpaceDE w:val="off"/>
        <w:autoSpaceDN w:val="off"/>
        <w:spacing w:line="-240" w:lineRule="auto"/>
        <w:ind w:left="30"/>
      </w:pPr>
      <w:r>
        <w:rPr>
          <w:rFonts w:ascii="" w:hAnsi="" w:cs="" w:eastAsia=""/>
          <w:b w:val="true"/>
          <w:i w:val="false"/>
          <w:strike w:val="false"/>
          <w:color w:val="000000"/>
          <w:sz w:val="20"/>
          <w:u w:val="none"/>
        </w:rPr>
        <w:t>Yamamoto Takashi, Komukai Tetsuro, Suzuki Kazunori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Multicarrier light source with flattened spectrum using phase modulators and dispersion medium,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4297-4305,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for H.264/AVC,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No.11(A), </w:t>
      </w:r>
      <w:r>
        <w:rPr>
          <w:rFonts w:ascii="" w:hAnsi="" w:cs="" w:eastAsia=""/>
          <w:b w:val="false"/>
          <w:i w:val="false"/>
          <w:strike w:val="false"/>
          <w:color w:val="000000"/>
          <w:sz w:val="20"/>
          <w:u w:val="none"/>
        </w:rPr>
        <w:t>3983-3993,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Shinpei Matsuoka, Yoshitaka Morigami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Selection for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No.11(B), </w:t>
      </w:r>
      <w:r>
        <w:rPr>
          <w:rFonts w:ascii="" w:hAnsi="" w:cs="" w:eastAsia=""/>
          <w:b w:val="false"/>
          <w:i w:val="false"/>
          <w:strike w:val="false"/>
          <w:color w:val="000000"/>
          <w:sz w:val="20"/>
          <w:u w:val="none"/>
        </w:rPr>
        <w:t>4155-4165,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Access Method for High Resolution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469-475,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Compensation Inputs for a Class of Uncertain Linear Systems Based on Piecewise Lyapunov Functions, </w:t>
      </w:r>
      <w:r>
        <w:rPr>
          <w:rFonts w:ascii="" w:hAnsi="" w:cs="" w:eastAsia=""/>
          <w:b w:val="false"/>
          <w:i w:val="true"/>
          <w:strike w:val="false"/>
          <w:color w:val="000000"/>
          <w:sz w:val="20"/>
          <w:u w:val="none"/>
        </w:rPr>
        <w:t xml:space="preserve">Journal of Cybernetics and Systems,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129-136, 2009.</w:t>
      </w:r>
    </w:p>
    <w:p>
      <w:pPr>
        <w:numPr>
          <w:numId w:val="8"/>
        </w:numPr>
        <w:autoSpaceDE w:val="off"/>
        <w:autoSpaceDN w:val="off"/>
        <w:spacing w:line="-240" w:lineRule="auto"/>
        <w:ind w:left="30"/>
      </w:pPr>
      <w:r>
        <w:rPr>
          <w:rFonts w:ascii="" w:hAnsi="" w:cs="" w:eastAsia=""/>
          <w:b w:val="true"/>
          <w:i w:val="false"/>
          <w:strike w:val="false"/>
          <w:color w:val="000000"/>
          <w:sz w:val="20"/>
          <w:u w:val="none"/>
        </w:rPr>
        <w:t>Shuto Yamamoto, Toshihide Yoshimatsu, Hidehiko Takara, Tetsuro Komukai, Yasuaki Hashizume, Hirokazu Kubota, Hiroji Masuda,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intra-channel crosstalk with frequency dependence on signal degradation in optical switch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5716-5722,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neural networks for spectral envelope estimation,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691-696,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Yamamoto : </w:t>
      </w:r>
      <w:r>
        <w:rPr>
          <w:rFonts w:ascii="" w:hAnsi="" w:cs="" w:eastAsia=""/>
          <w:b w:val="false"/>
          <w:i w:val="false"/>
          <w:strike w:val="false"/>
          <w:color w:val="000000"/>
          <w:sz w:val="20"/>
          <w:u w:val="none"/>
        </w:rPr>
        <w:t xml:space="preserve">Scan Chain Ordering to Reduce Test Data for BIST-Aided Scan Test Using Compatible Scan Flip-Flops,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Stochastic Synchronization Phenomena on Coupled Multi-State Chaotic Oscillators,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43-52,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Kusumoto,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Takahiro Azuma,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Discriminating apneic snorers and benign snorers based on snoring formant extracted via a noise-robust linear prediction technique, </w:t>
      </w:r>
      <w:r>
        <w:rPr>
          <w:rFonts w:ascii="" w:hAnsi="" w:cs="" w:eastAsia=""/>
          <w:b w:val="false"/>
          <w:i w:val="true"/>
          <w:strike w:val="false"/>
          <w:color w:val="000000"/>
          <w:sz w:val="20"/>
          <w:u w:val="single"/>
        </w:rPr>
        <w:t>Transactions of the Japanese Society for Medical and Biological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Etsushi Yamazaki, Fumihiko Inuzuka, Kazushige Yonenaga,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Miyamoto : </w:t>
      </w:r>
      <w:r>
        <w:rPr>
          <w:rFonts w:ascii="" w:hAnsi="" w:cs="" w:eastAsia=""/>
          <w:b w:val="false"/>
          <w:i w:val="false"/>
          <w:strike w:val="false"/>
          <w:color w:val="000000"/>
          <w:sz w:val="20"/>
          <w:u w:val="none"/>
        </w:rPr>
        <w:t xml:space="preserve">Digital compensation of intercarrier nonlinear distortion with carrier phase locking,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828-836,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適応的補償入力による未知パラメータを含む線形システムに対するロバスト制御系の構成法,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492-499,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Spiral-Type Motion Estimation Architecture for H.264/AVC, </w:t>
      </w:r>
      <w:r>
        <w:rPr>
          <w:rFonts w:ascii="" w:hAnsi="" w:cs="" w:eastAsia=""/>
          <w:b w:val="false"/>
          <w:i w:val="true"/>
          <w:strike w:val="false"/>
          <w:color w:val="000000"/>
          <w:sz w:val="20"/>
          <w:u w:val="single"/>
        </w:rPr>
        <w:t>Journal of Semiconductor Technology and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H.264/SVCにおけるEnhancementレイヤー符号化時の動き探索範囲の最適化に関する研究,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136-141,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M. Asobe, T. Umeki, O. Tadanaga, K. Yoshino, E.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 crosstalk and variable wavelength conversion using multiple QPM 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waveguide module,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519-521,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Mizutori, Y Nishizato, K Mori, T Yamamoto, K Suzuki,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Laser diode optical frequency stabilization technique on ITU-T frequency grid employing modulated sideband light,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683-684,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 He : </w:t>
      </w:r>
      <w:r>
        <w:rPr>
          <w:rFonts w:ascii="" w:hAnsi="" w:cs="" w:eastAsia=""/>
          <w:b w:val="false"/>
          <w:i w:val="false"/>
          <w:strike w:val="false"/>
          <w:color w:val="000000"/>
          <w:sz w:val="20"/>
          <w:u w:val="none"/>
        </w:rPr>
        <w:t xml:space="preserve">Solving Ability of Coupled Map Lattice with 2-Opt Algorithm for Traveling Salesman Problems,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Shunichi Souma, Kunihiko Mori, Hiroji Masuda,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Seno Kazunori, Kenya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Ooba : </w:t>
      </w:r>
      <w:r>
        <w:rPr>
          <w:rFonts w:ascii="" w:hAnsi="" w:cs="" w:eastAsia=""/>
          <w:b w:val="false"/>
          <w:i w:val="false"/>
          <w:strike w:val="false"/>
          <w:color w:val="000000"/>
          <w:sz w:val="20"/>
          <w:u w:val="none"/>
        </w:rPr>
        <w:t xml:space="preserve">Flexible chromatic dispersion compensation over entire L-band for over 40-Gb/s WDM transparent networks using multichannel tunable optical dispersion compensator, </w:t>
      </w:r>
      <w:r>
        <w:rPr>
          <w:rFonts w:ascii="" w:hAnsi="" w:cs="" w:eastAsia=""/>
          <w:b w:val="false"/>
          <w:i w:val="true"/>
          <w:strike w:val="false"/>
          <w:color w:val="000000"/>
          <w:sz w:val="20"/>
          <w:u w:val="single"/>
        </w:rPr>
        <w:t>IEEE Photonics 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1271-1273,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Mode Selection Method for Hierarchical B-picture of H.264/SVC, </w:t>
      </w:r>
      <w:r>
        <w:rPr>
          <w:rFonts w:ascii="" w:hAnsi="" w:cs="" w:eastAsia=""/>
          <w:b w:val="false"/>
          <w:i w:val="true"/>
          <w:strike w:val="false"/>
          <w:color w:val="000000"/>
          <w:sz w:val="20"/>
          <w:u w:val="none"/>
        </w:rPr>
        <w:t xml:space="preserve">ICIC Express Letters,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1179-1184,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結合振動回路ネットワークにみられる位相同期パターン, --- カオス発振器の結合系 ---,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308-315,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QFP ICs Using Logic Gates as Open Sensors, </w:t>
      </w:r>
      <w:r>
        <w:rPr>
          <w:rFonts w:ascii="" w:hAnsi="" w:cs="" w:eastAsia=""/>
          <w:b w:val="false"/>
          <w:i w:val="true"/>
          <w:strike w:val="false"/>
          <w:color w:val="000000"/>
          <w:sz w:val="20"/>
          <w:u w:val="none"/>
        </w:rPr>
        <w:t xml:space="preserve">Proc. of 2009 International Conference on Electronics Packaging, </w:t>
      </w:r>
      <w:r>
        <w:rPr>
          <w:rFonts w:ascii="" w:hAnsi="" w:cs="" w:eastAsia=""/>
          <w:b w:val="false"/>
          <w:i w:val="false"/>
          <w:strike w:val="false"/>
          <w:color w:val="000000"/>
          <w:sz w:val="20"/>
          <w:u w:val="none"/>
        </w:rPr>
        <w:t>434-439, Kyoto,Japan,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Noise-Induced Breakdown of Stochastic Resonant Behavior of van der Pol Oscillators Coupled by Time-Varying Resistor,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1887-1890,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Redundant Error-Correcting Scheme Using Chaotic Dynamics for Noncoherent Chaos Communications,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2633-2636,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 Oscillations in Cross-Coupled Chaotic Circuits,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2629-2632,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Kozu,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Correlation Based Mode Decision Algorithm for H.264/AVC, </w:t>
      </w:r>
      <w:r>
        <w:rPr>
          <w:rFonts w:ascii="" w:hAnsi="" w:cs="" w:eastAsia=""/>
          <w:b w:val="false"/>
          <w:i w:val="true"/>
          <w:strike w:val="false"/>
          <w:color w:val="000000"/>
          <w:sz w:val="20"/>
          <w:u w:val="none"/>
        </w:rPr>
        <w:t xml:space="preserve">The 13th IEEE International Symposium on Consumer Electronics (ISCE2009), </w:t>
      </w:r>
      <w:r>
        <w:rPr>
          <w:rFonts w:ascii="" w:hAnsi="" w:cs="" w:eastAsia=""/>
          <w:b w:val="false"/>
          <w:i w:val="false"/>
          <w:strike w:val="false"/>
          <w:color w:val="000000"/>
          <w:sz w:val="20"/>
          <w:u w:val="none"/>
        </w:rPr>
        <w:t xml:space="preserve">647-650,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w:t>
      </w:r>
      <w:r>
        <w:rPr>
          <w:rFonts w:ascii="" w:hAnsi="" w:cs="" w:eastAsia=""/>
          <w:b w:val="false"/>
          <w:i w:val="true"/>
          <w:strike w:val="false"/>
          <w:color w:val="000000"/>
          <w:sz w:val="20"/>
          <w:u w:val="none"/>
        </w:rPr>
        <w:t xml:space="preserve">Proceedings of International Workshop on Self-Organizing Maps (WSOM'09), </w:t>
      </w:r>
      <w:r>
        <w:rPr>
          <w:rFonts w:ascii="" w:hAnsi="" w:cs="" w:eastAsia=""/>
          <w:b w:val="false"/>
          <w:i w:val="false"/>
          <w:strike w:val="false"/>
          <w:color w:val="000000"/>
          <w:sz w:val="20"/>
          <w:u w:val="none"/>
        </w:rPr>
        <w:t>163-171, St. Augustine,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Considering Neighborhood Relationships,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2038-2044,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 Self-Organizing Map and its Application to Data Extraction,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1107-1114,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Color Image Processing Using Three-Layer Cellular Neural Network Considering HSB Model,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1335-1342,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Dynamic Template and its Output Characteristic,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1552-1558,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Switching Phase States in Two van der Pol Oscillators Coupled by Stochastically Time-Varying Resistor, </w:t>
      </w:r>
      <w:r>
        <w:rPr>
          <w:rFonts w:ascii="" w:hAnsi="" w:cs="" w:eastAsia=""/>
          <w:b w:val="false"/>
          <w:i w:val="true"/>
          <w:strike w:val="false"/>
          <w:color w:val="000000"/>
          <w:sz w:val="20"/>
          <w:u w:val="none"/>
        </w:rPr>
        <w:t xml:space="preserve">Proceedings of International Workshop on Nonlinear Dynamics of Electronic Systems (NDES'09), </w:t>
      </w:r>
      <w:r>
        <w:rPr>
          <w:rFonts w:ascii="" w:hAnsi="" w:cs="" w:eastAsia=""/>
          <w:b w:val="false"/>
          <w:i w:val="false"/>
          <w:strike w:val="false"/>
          <w:color w:val="000000"/>
          <w:sz w:val="20"/>
          <w:u w:val="none"/>
        </w:rPr>
        <w:t>50-53, Rapperswil, 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Shaoyi Du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Example-Based Performance Driven Facial Shape Animation, </w:t>
      </w:r>
      <w:r>
        <w:rPr>
          <w:rFonts w:ascii="" w:hAnsi="" w:cs="" w:eastAsia=""/>
          <w:b w:val="false"/>
          <w:i w:val="true"/>
          <w:strike w:val="false"/>
          <w:color w:val="000000"/>
          <w:sz w:val="20"/>
          <w:u w:val="none"/>
        </w:rPr>
        <w:t xml:space="preserve">Proceedings of IEEE International Conference on Multimedia and Expo (ICME'09), </w:t>
      </w:r>
      <w:r>
        <w:rPr>
          <w:rFonts w:ascii="" w:hAnsi="" w:cs="" w:eastAsia=""/>
          <w:b w:val="false"/>
          <w:i w:val="false"/>
          <w:strike w:val="false"/>
          <w:color w:val="000000"/>
          <w:sz w:val="20"/>
          <w:u w:val="none"/>
        </w:rPr>
        <w:t xml:space="preserve">1350-1353,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S. Yamamoto, K. Yonenaga, A. Sahara, F. Inuzuka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 on optical OFDM transmission with frequency spacing of subchannels at 80% of symbol rate, </w:t>
      </w:r>
      <w:r>
        <w:rPr>
          <w:rFonts w:ascii="" w:hAnsi="" w:cs="" w:eastAsia=""/>
          <w:b w:val="false"/>
          <w:i w:val="true"/>
          <w:strike w:val="false"/>
          <w:color w:val="000000"/>
          <w:sz w:val="20"/>
          <w:u w:val="none"/>
        </w:rPr>
        <w:t xml:space="preserve">Opt-Electronics and Communications Conference, </w:t>
      </w:r>
      <w:r>
        <w:rPr>
          <w:rFonts w:ascii="" w:hAnsi="" w:cs="" w:eastAsia=""/>
          <w:b w:val="false"/>
          <w:i w:val="true"/>
          <w:strike w:val="false"/>
          <w:color w:val="000000"/>
          <w:sz w:val="20"/>
          <w:u w:val="none"/>
        </w:rPr>
        <w:t xml:space="preserve">No.ThJ4, </w:t>
      </w:r>
      <w:r>
        <w:rPr>
          <w:rFonts w:ascii="" w:hAnsi="" w:cs="" w:eastAsia=""/>
          <w:b w:val="false"/>
          <w:i w:val="false"/>
          <w:strike w:val="false"/>
          <w:color w:val="000000"/>
          <w:sz w:val="20"/>
          <w:u w:val="none"/>
        </w:rPr>
        <w:t>Hong Kong,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Takahiro Kato,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Architecture for Spiral-Type Motion Estimation for H.264/AVC,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314-317,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Motion Estimation with Modified Search Center and Search Range for H.264/SVC,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401-404,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for Short Defects,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428-431,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Tsutsumi, Yasuyuki Kariya,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Preliminary Analysis of Interconnect Full Open Faults using TEG chips,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679-682, Jeju, 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Tsukimoto,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IDDQ Tests for Shorts in Deep Submicron ICs,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794-796,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K. Yonenaga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Requirements and Enabling Technologies for Optical Cross-Connect Node Based on Wavebands, </w:t>
      </w:r>
      <w:r>
        <w:rPr>
          <w:rFonts w:ascii="" w:hAnsi="" w:cs="" w:eastAsia=""/>
          <w:b w:val="false"/>
          <w:i w:val="true"/>
          <w:strike w:val="false"/>
          <w:color w:val="000000"/>
          <w:sz w:val="20"/>
          <w:u w:val="none"/>
        </w:rPr>
        <w:t xml:space="preserve">Pacific Rim Conference on Lasers and Eectro-Optics, </w:t>
      </w:r>
      <w:r>
        <w:rPr>
          <w:rFonts w:ascii="" w:hAnsi="" w:cs="" w:eastAsia=""/>
          <w:b w:val="false"/>
          <w:i w:val="true"/>
          <w:strike w:val="false"/>
          <w:color w:val="000000"/>
          <w:sz w:val="20"/>
          <w:u w:val="none"/>
        </w:rPr>
        <w:t xml:space="preserve">No.WH3-1, </w:t>
      </w:r>
      <w:r>
        <w:rPr>
          <w:rFonts w:ascii="" w:hAnsi="" w:cs="" w:eastAsia=""/>
          <w:b w:val="false"/>
          <w:i w:val="false"/>
          <w:strike w:val="false"/>
          <w:color w:val="000000"/>
          <w:sz w:val="20"/>
          <w:u w:val="none"/>
        </w:rPr>
        <w:t>Shanghai,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Trajectory-Based Design of Robust Stabilizing Controllers for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571-576,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577-582,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Nonlinear Systems via Piecewise Lyapunov Functions, </w:t>
      </w:r>
      <w:r>
        <w:rPr>
          <w:rFonts w:ascii="" w:hAnsi="" w:cs="" w:eastAsia=""/>
          <w:b w:val="false"/>
          <w:i w:val="true"/>
          <w:strike w:val="false"/>
          <w:color w:val="000000"/>
          <w:sz w:val="20"/>
          <w:u w:val="none"/>
        </w:rPr>
        <w:t xml:space="preserve">Proc. of the European Control Conf. 2009, </w:t>
      </w:r>
      <w:r>
        <w:rPr>
          <w:rFonts w:ascii="" w:hAnsi="" w:cs="" w:eastAsia=""/>
          <w:b w:val="false"/>
          <w:i w:val="false"/>
          <w:strike w:val="false"/>
          <w:color w:val="000000"/>
          <w:sz w:val="20"/>
          <w:u w:val="none"/>
        </w:rPr>
        <w:t xml:space="preserve">1118-1123,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Takeo Imoto,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2D Lattice Oscillators and their Application to Prediction of Time-Series Data, </w:t>
      </w:r>
      <w:r>
        <w:rPr>
          <w:rFonts w:ascii="" w:hAnsi="" w:cs="" w:eastAsia=""/>
          <w:b w:val="false"/>
          <w:i w:val="true"/>
          <w:strike w:val="false"/>
          <w:color w:val="000000"/>
          <w:sz w:val="20"/>
          <w:u w:val="none"/>
        </w:rPr>
        <w:t xml:space="preserve">Proceedings of European Conference on Circuit Theory and Design (ECCTD'09), </w:t>
      </w:r>
      <w:r>
        <w:rPr>
          <w:rFonts w:ascii="" w:hAnsi="" w:cs="" w:eastAsia=""/>
          <w:b w:val="false"/>
          <w:i w:val="false"/>
          <w:strike w:val="false"/>
          <w:color w:val="000000"/>
          <w:sz w:val="20"/>
          <w:u w:val="none"/>
        </w:rPr>
        <w:t>671-674, Antalya, Turkey,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Karunajeewa Samantha Asela,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benign snores with apneic snores based on high frequency analysis,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820-823,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Characteristic Swarms,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87-90,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Complicated Phenomenon in Coupled Cubic Maps,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91-94,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with Camaraderie,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95-98,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Chain of Coupled Maps Based on Neuron Model with Space-Varying Coupling,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116-119,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Selection Method for Hierarchical B-picture of H.264/SVC, </w:t>
      </w:r>
      <w:r>
        <w:rPr>
          <w:rFonts w:ascii="" w:hAnsi="" w:cs="" w:eastAsia=""/>
          <w:b w:val="false"/>
          <w:i w:val="true"/>
          <w:strike w:val="false"/>
          <w:color w:val="000000"/>
          <w:sz w:val="20"/>
          <w:u w:val="none"/>
        </w:rPr>
        <w:t xml:space="preserve">The Second International Symposium on Intelligent Informatics (ISII2009), </w:t>
      </w:r>
      <w:r>
        <w:rPr>
          <w:rFonts w:ascii="" w:hAnsi="" w:cs="" w:eastAsia=""/>
          <w:b w:val="false"/>
          <w:i w:val="false"/>
          <w:strike w:val="false"/>
          <w:color w:val="000000"/>
          <w:sz w:val="20"/>
          <w:u w:val="none"/>
        </w:rPr>
        <w:t>QinHuangDao, China,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Yonenaga,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Kinoshita : </w:t>
      </w:r>
      <w:r>
        <w:rPr>
          <w:rFonts w:ascii="" w:hAnsi="" w:cs="" w:eastAsia=""/>
          <w:b w:val="false"/>
          <w:i w:val="false"/>
          <w:strike w:val="false"/>
          <w:color w:val="000000"/>
          <w:sz w:val="20"/>
          <w:u w:val="none"/>
        </w:rPr>
        <w:t xml:space="preserve">Demonstration of 100 Tbit/s Scale Multiple Granularity OXC Architecture,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No.2.5.5,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 Inuzuka, K. Yonenaga, E. Yamazaki,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Nonlinear Inter-channel Crosstalk Penalty for DQPSK signal in Carrier Phase Locked WDM,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No.2.3.5,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Chaotic Nature of Biological Signals Using Nonlinear Data Analysis Methodology, </w:t>
      </w:r>
      <w:r>
        <w:rPr>
          <w:rFonts w:ascii="" w:hAnsi="" w:cs="" w:eastAsia=""/>
          <w:b w:val="false"/>
          <w:i w:val="true"/>
          <w:strike w:val="false"/>
          <w:color w:val="000000"/>
          <w:sz w:val="20"/>
          <w:u w:val="none"/>
        </w:rPr>
        <w:t xml:space="preserve">Proceedings of International Conference on Man-Machine Systems (ICoMMS'09), </w:t>
      </w:r>
      <w:r>
        <w:rPr>
          <w:rFonts w:ascii="" w:hAnsi="" w:cs="" w:eastAsia=""/>
          <w:b w:val="false"/>
          <w:i w:val="false"/>
          <w:strike w:val="false"/>
          <w:color w:val="000000"/>
          <w:sz w:val="20"/>
          <w:u w:val="none"/>
        </w:rPr>
        <w:t>1C5-1-1C5-4, Penang, Malaysia,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Mechanisms of a Phase-Inversion Wave at an Edge of 2D Lattice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175-178,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in a Coupled Non-Uniform Network of Multi-State Chaotic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222-225,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van der Pol Oscillators Involving Periodically Forced Capacitors,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M-ary Modulation Scheme Using Separation of Chaotic Dynamics for Noncoherent Chaos-Based Communications,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312-315,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Distant Neighbors Oscillators in a Ring Network,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Small-World Topology,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372-375,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Kinds of Swarms,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584-587,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Yoshitaka Morigami,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Residual Prediction of H.264/SVC, </w:t>
      </w:r>
      <w:r>
        <w:rPr>
          <w:rFonts w:ascii="" w:hAnsi="" w:cs="" w:eastAsia=""/>
          <w:b w:val="false"/>
          <w:i w:val="true"/>
          <w:strike w:val="false"/>
          <w:color w:val="000000"/>
          <w:sz w:val="20"/>
          <w:u w:val="none"/>
        </w:rPr>
        <w:t xml:space="preserve">IEEE International Conference on Image Processing (ICIP2009), </w:t>
      </w:r>
      <w:r>
        <w:rPr>
          <w:rFonts w:ascii="" w:hAnsi="" w:cs="" w:eastAsia=""/>
          <w:b w:val="false"/>
          <w:i w:val="false"/>
          <w:strike w:val="false"/>
          <w:color w:val="000000"/>
          <w:sz w:val="20"/>
          <w:u w:val="none"/>
        </w:rPr>
        <w:t>3761-3764, Cairo, Egypt,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Globally Coupled Parametrically Forced Logistic Maps, </w:t>
      </w:r>
      <w:r>
        <w:rPr>
          <w:rFonts w:ascii="" w:hAnsi="" w:cs="" w:eastAsia=""/>
          <w:b w:val="false"/>
          <w:i w:val="true"/>
          <w:strike w:val="false"/>
          <w:color w:val="000000"/>
          <w:sz w:val="20"/>
          <w:u w:val="none"/>
        </w:rPr>
        <w:t xml:space="preserve">Proceedings of Asia Pacific Conference on Postgraduate Research in Microelectronics and Electronics (PrimeAsia'09),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Yang Lei, Ping 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 Sketch Expression Generation Using Local Constraints, </w:t>
      </w:r>
      <w:r>
        <w:rPr>
          <w:rFonts w:ascii="" w:hAnsi="" w:cs="" w:eastAsia=""/>
          <w:b w:val="false"/>
          <w:i w:val="true"/>
          <w:strike w:val="false"/>
          <w:color w:val="000000"/>
          <w:sz w:val="20"/>
          <w:u w:val="none"/>
        </w:rPr>
        <w:t xml:space="preserve">Proceedings of IEEE International Conference on Intelligent Computing and Intelligent Systems (ICIS'09), </w:t>
      </w:r>
      <w:r>
        <w:rPr>
          <w:rFonts w:ascii="" w:hAnsi="" w:cs="" w:eastAsia=""/>
          <w:b w:val="false"/>
          <w:i w:val="false"/>
          <w:strike w:val="false"/>
          <w:color w:val="000000"/>
          <w:sz w:val="20"/>
          <w:u w:val="none"/>
        </w:rPr>
        <w:t xml:space="preserve">864-868,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Class of Tests for Open Faults with Considering Adjacent Lines, </w:t>
      </w:r>
      <w:r>
        <w:rPr>
          <w:rFonts w:ascii="" w:hAnsi="" w:cs="" w:eastAsia=""/>
          <w:b w:val="false"/>
          <w:i w:val="true"/>
          <w:strike w:val="false"/>
          <w:color w:val="000000"/>
          <w:sz w:val="20"/>
          <w:u w:val="none"/>
        </w:rPr>
        <w:t xml:space="preserve">Proc. of 18th Asian Test Symposium, </w:t>
      </w:r>
      <w:r>
        <w:rPr>
          <w:rFonts w:ascii="" w:hAnsi="" w:cs="" w:eastAsia=""/>
          <w:b w:val="false"/>
          <w:i w:val="false"/>
          <w:strike w:val="false"/>
          <w:color w:val="000000"/>
          <w:sz w:val="20"/>
          <w:u w:val="none"/>
        </w:rPr>
        <w:t>305-310, Taichung, Taiwan,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Ryota Kuribayashi,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Open Faults Considering the Effects of Adjacent Lines, </w:t>
      </w:r>
      <w:r>
        <w:rPr>
          <w:rFonts w:ascii="" w:hAnsi="" w:cs="" w:eastAsia=""/>
          <w:b w:val="false"/>
          <w:i w:val="true"/>
          <w:strike w:val="false"/>
          <w:color w:val="000000"/>
          <w:sz w:val="20"/>
          <w:u w:val="none"/>
        </w:rPr>
        <w:t xml:space="preserve">10th IEEE Workshop on RTL and High Level Testing (WRTLT09),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Pilot Project toward Implementation of a Short-Term Exchange Program between an Affiliated University and The University of Tokushima, </w:t>
      </w:r>
      <w:r>
        <w:rPr>
          <w:rFonts w:ascii="" w:hAnsi="" w:cs="" w:eastAsia=""/>
          <w:b w:val="false"/>
          <w:i w:val="true"/>
          <w:strike w:val="false"/>
          <w:color w:val="000000"/>
          <w:sz w:val="20"/>
          <w:u w:val="none"/>
        </w:rPr>
        <w:t xml:space="preserve">Proceedings of the Fourth International Symposium on the Development of the Global Double Degree Program (GDDP), </w:t>
      </w:r>
      <w:r>
        <w:rPr>
          <w:rFonts w:ascii="" w:hAnsi="" w:cs="" w:eastAsia=""/>
          <w:b w:val="false"/>
          <w:i w:val="false"/>
          <w:strike w:val="false"/>
          <w:color w:val="000000"/>
          <w:sz w:val="20"/>
          <w:u w:val="none"/>
        </w:rPr>
        <w:t xml:space="preserve">33-35,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Application Using CNN with Dynamic Template,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41-46,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Tanaka, Hisashi Aomori,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Kumiko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Learning Theory of Cellular Neural Networks Based on Covariance Structural Analysis,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62-65,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Design Using Back Propagation Algorithm,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47-51,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Network-Structured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Three Coupled van der Pol Oscillators with Different Coupling Strength,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Coupled Simultaneous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Globally Coupled Parametrically Forced Logistic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Small World Network of Coupled Cubic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49-52,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for Frequency Analysis of Nonlinear Circuits,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178-181,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Texture Boundary Detection Using Three-layer CNN Based on Hybrid Feature,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Coupling of Auto Gain Controlled Oscillators Containing Time Delay,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53-56,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Road Network Information by Using Cellular Neural Network,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Dependency of Chaos Glial Network Connected to Multi-Layer Perceptron,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596-599,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Ant Colony Optimization with Intelligent and Dull Ants,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Yizhong Liu, 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Four-bins Paralleled Architecture for CABAC in H.264/AVC, </w:t>
      </w:r>
      <w:r>
        <w:rPr>
          <w:rFonts w:ascii="" w:hAnsi="" w:cs="" w:eastAsia=""/>
          <w:b w:val="false"/>
          <w:i w:val="true"/>
          <w:strike w:val="false"/>
          <w:color w:val="000000"/>
          <w:sz w:val="20"/>
          <w:u w:val="none"/>
        </w:rPr>
        <w:t xml:space="preserve">Proceedings of International Workshop on Nonlinear Circuits and Signal Processing (NCSP'10),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Disappearance between Two Phase-Inversion Waves and Reflection of Two Phase-Inversion Waves at a Corner on 2D Lattice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佐原 明夫, 築島 幸男, 高橋 哲夫, 大窪 洋平, 山田 一久, 松田 和浩,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ROADMリングシステムにおけるカラーレス機能・ディレクションレス機能の検討, </w:t>
      </w:r>
      <w:r>
        <w:rPr>
          <w:rFonts w:ascii="" w:hAnsi="" w:cs="" w:eastAsia=""/>
          <w:b w:val="false"/>
          <w:i w:val="true"/>
          <w:strike w:val="false"/>
          <w:color w:val="000000"/>
          <w:sz w:val="20"/>
          <w:u w:val="none"/>
        </w:rPr>
        <w:t xml:space="preserve">電子情報通信学会技術研究報告(OCS2009-18),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49-54,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光OFDM信号における狭帯域化の実現と波長分散耐力の改善, </w:t>
      </w:r>
      <w:r>
        <w:rPr>
          <w:rFonts w:ascii="" w:hAnsi="" w:cs="" w:eastAsia=""/>
          <w:b w:val="false"/>
          <w:i w:val="true"/>
          <w:strike w:val="false"/>
          <w:color w:val="000000"/>
          <w:sz w:val="20"/>
          <w:u w:val="none"/>
        </w:rPr>
        <w:t xml:space="preserve">電子情報通信学会技術研究報告(OCS2009-32),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17-22,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シンボルレートより小さなサブチャネル周波数間隔を有する光OFDM伝送実験, </w:t>
      </w:r>
      <w:r>
        <w:rPr>
          <w:rFonts w:ascii="" w:hAnsi="" w:cs="" w:eastAsia=""/>
          <w:b w:val="false"/>
          <w:i w:val="true"/>
          <w:strike w:val="false"/>
          <w:color w:val="000000"/>
          <w:sz w:val="20"/>
          <w:u w:val="none"/>
        </w:rPr>
        <w:t xml:space="preserve">電子情報通信学会2009年ソサイエティ大会, </w:t>
      </w:r>
      <w:r>
        <w:rPr>
          <w:rFonts w:ascii="" w:hAnsi="" w:cs="" w:eastAsia=""/>
          <w:b w:val="false"/>
          <w:i w:val="true"/>
          <w:strike w:val="false"/>
          <w:color w:val="000000"/>
          <w:sz w:val="20"/>
          <w:u w:val="none"/>
        </w:rPr>
        <w:t xml:space="preserve">No.B-10-75,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石澤 淳, 水鳥 明, 高良 秀彦, 西川 正, 青笹 真一, 森 淳,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高繰り返しCEP 制御光コム実現に向けたオクターブ光発生, </w:t>
      </w:r>
      <w:r>
        <w:rPr>
          <w:rFonts w:ascii="" w:hAnsi="" w:cs="" w:eastAsia=""/>
          <w:b w:val="false"/>
          <w:i w:val="true"/>
          <w:strike w:val="false"/>
          <w:color w:val="000000"/>
          <w:sz w:val="20"/>
          <w:u w:val="none"/>
        </w:rPr>
        <w:t xml:space="preserve">2009年秋季応用物理関係連合大会,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No.10a-B-4, </w:t>
      </w:r>
      <w:r>
        <w:rPr>
          <w:rFonts w:ascii="" w:hAnsi="" w:cs="" w:eastAsia=""/>
          <w:b w:val="false"/>
          <w:i w:val="false"/>
          <w:strike w:val="false"/>
          <w:color w:val="000000"/>
          <w:sz w:val="20"/>
          <w:u w:val="none"/>
        </w:rPr>
        <w:t>997,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87-89,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781-786,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 </w:t>
      </w:r>
      <w:r>
        <w:rPr>
          <w:rFonts w:ascii="" w:hAnsi="" w:cs="" w:eastAsia=""/>
          <w:b w:val="false"/>
          <w:i w:val="false"/>
          <w:strike w:val="false"/>
          <w:color w:val="000000"/>
          <w:sz w:val="20"/>
          <w:u w:val="none"/>
        </w:rPr>
        <w:t xml:space="preserve">いびきのホルマント遷移評価による閉塞性睡眠時無呼吸のスクリーニング,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No.MC8-9, </w:t>
      </w:r>
      <w:r>
        <w:rPr>
          <w:rFonts w:ascii="" w:hAnsi="" w:cs="" w:eastAsia=""/>
          <w:b w:val="false"/>
          <w:i w:val="false"/>
          <w:strike w:val="false"/>
          <w:color w:val="000000"/>
          <w:sz w:val="20"/>
          <w:u w:val="none"/>
        </w:rPr>
        <w:t>832-835,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構造的不確かさを含む線形システムに対する解軌道を用いたオブザーバ併合型ロバスト制御系の構成法,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ウェーブレット変換を用いた心電図波形の解析,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92,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 Li, 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Key-Frame Selection Method for Target Number Limited Environment,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大腸内視鏡画像のマッチングフィルタを用いた血管抽出方法の検討,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位相補償回路の最適化による CMOS オペアンプの周波数特性の検討,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118,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No.9-15, </w:t>
      </w:r>
      <w:r>
        <w:rPr>
          <w:rFonts w:ascii="" w:hAnsi="" w:cs="" w:eastAsia=""/>
          <w:b w:val="false"/>
          <w:i w:val="false"/>
          <w:strike w:val="false"/>
          <w:color w:val="000000"/>
          <w:sz w:val="20"/>
          <w:u w:val="none"/>
        </w:rPr>
        <w:t>119,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聴診音からの心音分類に関する検討,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楕円テンプレートを用いた細胞核抽出の検討,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No.14-25, </w:t>
      </w:r>
      <w:r>
        <w:rPr>
          <w:rFonts w:ascii="" w:hAnsi="" w:cs="" w:eastAsia=""/>
          <w:b w:val="false"/>
          <w:i w:val="false"/>
          <w:strike w:val="false"/>
          <w:color w:val="000000"/>
          <w:sz w:val="20"/>
          <w:u w:val="none"/>
        </w:rPr>
        <w:t>241,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Controllers for a Class of Uncertain Linear Systems via Piecewise Lyapunov Functions,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克典,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入力に時変むだ時間を含む系におけるLMIによる最適メモリーレスレギュレータの構成,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仲島 幸孝, 樹下 行三 : </w:t>
      </w:r>
      <w:r>
        <w:rPr>
          <w:rFonts w:ascii="" w:hAnsi="" w:cs="" w:eastAsia=""/>
          <w:b w:val="false"/>
          <w:i w:val="false"/>
          <w:strike w:val="false"/>
          <w:color w:val="000000"/>
          <w:sz w:val="20"/>
          <w:u w:val="none"/>
        </w:rPr>
        <w:t xml:space="preserve">レベルシフタ回路の電流テスト容易化設計,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慎吾, 黒山 智之,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オペアンプ回路内断線・短絡故障の電流テスト能力評価,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島田 和幸, 樹下 行三 : </w:t>
      </w:r>
      <w:r>
        <w:rPr>
          <w:rFonts w:ascii="" w:hAnsi="" w:cs="" w:eastAsia=""/>
          <w:b w:val="false"/>
          <w:i w:val="false"/>
          <w:strike w:val="false"/>
          <w:color w:val="000000"/>
          <w:sz w:val="20"/>
          <w:u w:val="none"/>
        </w:rPr>
        <w:t xml:space="preserve">CMOS 画素回路内断線の電気的検査可能性,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 QFP IC のリード浮き検出用検査治具,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月本 功, 富田 泰基,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90nm プロセス FPGA の外部交流電界印加状態でのリード浮き発生時静的電源電流測定,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寿輝,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ビア構造による多層基板の伝送特性評価,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LSIウェーハテストにおける納期遅延改善手法の評価,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断線部形状の IC 内完全断線配線の信号伝搬に与える影響,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真鍋 克也, 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完全断線配線の同一層配線信号から受ける影響,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縮退故障用テストパターンを用いたビアオープンの検査可能性評価,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隣接線の並走距離を考慮した断線故障検査用テスト生成,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ドロップを考慮する複数スキャンチェーン構成法,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梨一郎, 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2テンプレートCNNにおける発振現象とセルの配置の関係について,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梯子状に結合したカオス回路系に見られる擬似同期現象の比較,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with Chaotic Change of Thresholds for Two-Spiral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Gap between Two Lines by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Learning of CNN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335,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Auto Gain Controlled Oscillators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Simultaneous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of Nonlinear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Texture Boundary Detection Based on Color and Orientation Using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with Influence,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Parametrically Forced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Convergence Process in D-CNN,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Local Search Algorithm for TSPs,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Cubic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寛, 樋上 喜信, 首藤 祐太, 高宗 佑司,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抵抗性オープン故障のモデル化とそのテスト生成について,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19-24,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TEGチップのデジタル測定によるオープン故障のモデル化の検討,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75-80,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内倉 健一, 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IC内組込型インターコネクトオープン検出回路, </w:t>
      </w:r>
      <w:r>
        <w:rPr>
          <w:rFonts w:ascii="" w:hAnsi="" w:cs="" w:eastAsia=""/>
          <w:b w:val="false"/>
          <w:i w:val="true"/>
          <w:strike w:val="false"/>
          <w:color w:val="000000"/>
          <w:sz w:val="20"/>
          <w:u w:val="none"/>
        </w:rPr>
        <w:t xml:space="preserve">第24回エレクトロニクス実装学会講演大会, </w:t>
      </w:r>
      <w:r>
        <w:rPr>
          <w:rFonts w:ascii="" w:hAnsi="" w:cs="" w:eastAsia=""/>
          <w:b w:val="false"/>
          <w:i w:val="false"/>
          <w:strike w:val="false"/>
          <w:color w:val="000000"/>
          <w:sz w:val="20"/>
          <w:u w:val="none"/>
        </w:rPr>
        <w:t>48-49,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潰瘍性大腸炎内視鏡画像からの血管本数抽出の検討,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あるクラスの非線形摂動を受けるシステムに対する解軌道ベースロバスト制御系設計,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達也,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奥田 治雄 : </w:t>
      </w:r>
      <w:r>
        <w:rPr>
          <w:rFonts w:ascii="" w:hAnsi="" w:cs="" w:eastAsia=""/>
          <w:b w:val="false"/>
          <w:i w:val="false"/>
          <w:strike w:val="false"/>
          <w:color w:val="000000"/>
          <w:sz w:val="20"/>
          <w:u w:val="none"/>
        </w:rPr>
        <w:t xml:space="preserve">点メモリフィードバックによる構造的不確かさと状態に むだ時間を含む線形システムの適応的ロバスト制御,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心肺蘇生中の心電図波形データの解析と 解析結果のリアルタイム表示,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Dynamic Output Feedback Controllers for a Class of Uncertain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近傍関係を考慮するネットワーク構造型粒子群最適化法, </w:t>
      </w:r>
      <w:r>
        <w:rPr>
          <w:rFonts w:ascii="" w:hAnsi="" w:cs="" w:eastAsia=""/>
          <w:b w:val="false"/>
          <w:i w:val="true"/>
          <w:strike w:val="false"/>
          <w:color w:val="000000"/>
          <w:sz w:val="20"/>
          <w:u w:val="none"/>
        </w:rPr>
        <w:t xml:space="preserve">第22回 回路とシステム軽井沢ワークショップ 論文集, </w:t>
      </w:r>
      <w:r>
        <w:rPr>
          <w:rFonts w:ascii="" w:hAnsi="" w:cs="" w:eastAsia=""/>
          <w:b w:val="false"/>
          <w:i w:val="false"/>
          <w:strike w:val="false"/>
          <w:color w:val="000000"/>
          <w:sz w:val="20"/>
          <w:u w:val="none"/>
        </w:rPr>
        <w:t>295-300,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none"/>
        </w:rPr>
        <w:t xml:space="preserve">International Workshop on Complex Engineering Systems and Design (IWCESD'09), </w:t>
      </w:r>
      <w:r>
        <w:rPr>
          <w:rFonts w:ascii="" w:hAnsi="" w:cs="" w:eastAsia=""/>
          <w:b w:val="false"/>
          <w:i w:val="false"/>
          <w:strike w:val="false"/>
          <w:color w:val="000000"/>
          <w:sz w:val="20"/>
          <w:u w:val="none"/>
        </w:rPr>
        <w:t>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Phenomena in Coupled Nonlinear Electronic Circuits, </w:t>
      </w:r>
      <w:r>
        <w:rPr>
          <w:rFonts w:ascii="" w:hAnsi="" w:cs="" w:eastAsia=""/>
          <w:b w:val="false"/>
          <w:i w:val="true"/>
          <w:strike w:val="false"/>
          <w:color w:val="000000"/>
          <w:sz w:val="20"/>
          <w:u w:val="none"/>
        </w:rPr>
        <w:t xml:space="preserve">International Workshop on Nonlinear Dynamics of Electronic Systems (NDES'09),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いびきパターン分類に基づく閉塞性いびきと良性いびきの比較,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大腸内視鏡画像からの血管抽出の一検討, </w:t>
      </w:r>
      <w:r>
        <w:rPr>
          <w:rFonts w:ascii="" w:hAnsi="" w:cs="" w:eastAsia=""/>
          <w:b w:val="false"/>
          <w:i w:val="true"/>
          <w:strike w:val="false"/>
          <w:color w:val="000000"/>
          <w:sz w:val="20"/>
          <w:u w:val="none"/>
        </w:rPr>
        <w:t xml:space="preserve">電子情報通信学会技術研究報告，MEとバイオサイバネティックス研究会 MBE2009-22,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Asia Pacific Conference on Postgraduate Research in Microelectronics and Electronics (PrimeAsia'09),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Error-Correcting Scheme Without Redundancy Code Using Chaotic Dynamics for Noncoherent Chaos Communications,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14-16,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Synchronization in Coupled Parametrically Forced Logistic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26-29,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and Tracing Algorithm for Frequency Analysis of Nonlinear Circuits,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34-36,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Phenomenon in Coupled Chaotic Circuits and Coupled Cubic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71-72,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Chaos Glial Network,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11-13,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WC-SOM and its Flexible Self-Organization,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63-66,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City Placement with Or-Opt Algorithm for TSPs,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90-92,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Ant Colony Optimization with Intelligent and Dull Ants,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52-54,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to Obtain Desired Images Using Back Propagation Algorithm,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93-95,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Tomohiro Okubo,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Chaotic Circuit Using One Nonlinear Resistor and Two Resonators,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75-78,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Self-OrganizingMap for Clustering and Data Extraction,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98-101,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IC間配線に流す電流による電気的配線検査法, </w:t>
      </w:r>
      <w:r>
        <w:rPr>
          <w:rFonts w:ascii="" w:hAnsi="" w:cs="" w:eastAsia=""/>
          <w:b w:val="false"/>
          <w:i w:val="true"/>
          <w:strike w:val="false"/>
          <w:color w:val="000000"/>
          <w:sz w:val="20"/>
          <w:u w:val="none"/>
        </w:rPr>
        <w:t xml:space="preserve">第62回FTC研究会資料,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自己組織化マップを用いたいびき音のクラスタリングに関する基礎検討,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7-12,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様々なトポロジーを持つネットワーク構造型粒子群最適化法とその振る舞い,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141-144,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岡井 貴之 : </w:t>
      </w:r>
      <w:r>
        <w:rPr>
          <w:rFonts w:ascii="" w:hAnsi="" w:cs="" w:eastAsia=""/>
          <w:b w:val="false"/>
          <w:i w:val="false"/>
          <w:strike w:val="false"/>
          <w:color w:val="000000"/>
          <w:sz w:val="20"/>
          <w:u w:val="none"/>
        </w:rPr>
        <w:t xml:space="preserve">平成21年度総務省消防防災科学技術研究推進制度研究課題「心肺蘇生中の心電図解析に基づく抽出波形の早期認知システムの臨床応用・実用化に向けた検証」実施報告書,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Ring of van der Pol Oscillators Coupled by Time-Varying Resistors,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819-834,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801-818, 2010.</w:t>
      </w:r>
    </w:p>
    <w:p>
      <w:pPr>
        <w:numPr>
          <w:numId w:val="9"/>
        </w:numPr>
        <w:autoSpaceDE w:val="off"/>
        <w:autoSpaceDN w:val="off"/>
        <w:spacing w:line="-240" w:lineRule="auto"/>
        <w:ind w:left="30"/>
      </w:pPr>
      <w:r>
        <w:rPr>
          <w:rFonts w:ascii="" w:hAnsi="" w:cs="" w:eastAsia=""/>
          <w:b w:val="true"/>
          <w:i w:val="false"/>
          <w:strike w:val="false"/>
          <w:color w:val="000000"/>
          <w:sz w:val="20"/>
          <w:u w:val="none"/>
        </w:rPr>
        <w:t>Ruedi Stoop, Philipp Benner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Real-World Existence and Origins of the Spiral Organization of Shrimp-Shaped Domains,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074102, 2010.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High-Throughput Binary Arithmetic Coding Architecture for H.264/AVC CABAC,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1594-1604,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Scheme Based on Chaotic Dynamics and its Performance for Noncoherent Chaos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Hiroki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Estimation of Generated Bits for Rate-Distortion Optimization in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故障励起関数を利用したオープン故障の診断法,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2416-2425,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Testing the system non-linearity in snoring sound via neural networks, </w:t>
      </w:r>
      <w:r>
        <w:rPr>
          <w:rFonts w:ascii="" w:hAnsi="" w:cs="" w:eastAsia=""/>
          <w:b w:val="false"/>
          <w:i w:val="true"/>
          <w:strike w:val="false"/>
          <w:color w:val="000000"/>
          <w:sz w:val="20"/>
          <w:u w:val="single"/>
        </w:rPr>
        <w:t>International Journal of Medical Engineering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Hierarchical B-Picture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Peak Search and Stability Assessment for Frequency Response,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543-550, 2011.</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IEEE1149.1準拠IC間断線の電気検査法,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Umeki, Osamu Tadanaga,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Asobe : </w:t>
      </w:r>
      <w:r>
        <w:rPr>
          <w:rFonts w:ascii="" w:hAnsi="" w:cs="" w:eastAsia=""/>
          <w:b w:val="false"/>
          <w:i w:val="false"/>
          <w:strike w:val="false"/>
          <w:color w:val="000000"/>
          <w:sz w:val="20"/>
          <w:u w:val="none"/>
        </w:rPr>
        <w:t xml:space="preserve">Phase sensitive degenerate parametric amplification using directly-bonded PPLN ridge waveguides,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6326-6332,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Obserber-Based Robust Stabilizing Controllers Based on the Trajectory for Polytopic Uncertain Systems,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1260-1265,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Three Coupled Parametrically Forced Logistic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Octave-spanning frequency comb generated by 250 fs pulse train emitted from 25 GHz externally phase-modulated laser diode for carrier-envelope-offset-locking,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1343-1344,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1709-1715,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1965-1972,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Shohei Kondo, Katsuya Manabe,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Effects on Logic Signal of a Hard Open Via from Adjacent Ones,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711-715,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Kenichi Uchikura, 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Takagi : </w:t>
      </w:r>
      <w:r>
        <w:rPr>
          <w:rFonts w:ascii="" w:hAnsi="" w:cs="" w:eastAsia=""/>
          <w:b w:val="false"/>
          <w:i w:val="false"/>
          <w:strike w:val="false"/>
          <w:color w:val="000000"/>
          <w:sz w:val="20"/>
          <w:u w:val="none"/>
        </w:rPr>
        <w:t xml:space="preserve">Built-in Test Circuit for Opens at Interconnects between Dies inside SiPs,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705-710,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Tsuda Miho,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Inoue Atsushi,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Takeuchi Hisashi,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Kanno Ryota,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patterns assessed by vascular analysis software are predictive of relapse in patients with inactive ulcerative colitis,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Novel approach to achieve a carrier-envelope-phase-locked frequency comb with 25-GHz mode spacing, </w:t>
      </w:r>
      <w:r>
        <w:rPr>
          <w:rFonts w:ascii="" w:hAnsi="" w:cs="" w:eastAsia=""/>
          <w:b w:val="false"/>
          <w:i w:val="true"/>
          <w:strike w:val="false"/>
          <w:color w:val="000000"/>
          <w:sz w:val="20"/>
          <w:u w:val="none"/>
        </w:rPr>
        <w:t xml:space="preserve">Conference on Lasers and Electro-Optics / Quantum Electronics and Laser Science Conference 2010, </w:t>
      </w:r>
      <w:r>
        <w:rPr>
          <w:rFonts w:ascii="" w:hAnsi="" w:cs="" w:eastAsia=""/>
          <w:b w:val="false"/>
          <w:i w:val="true"/>
          <w:strike w:val="false"/>
          <w:color w:val="000000"/>
          <w:sz w:val="20"/>
          <w:u w:val="none"/>
        </w:rPr>
        <w:t xml:space="preserve">No.CWJ4, </w:t>
      </w:r>
      <w:r>
        <w:rPr>
          <w:rFonts w:ascii="" w:hAnsi="" w:cs="" w:eastAsia=""/>
          <w:b w:val="false"/>
          <w:i w:val="false"/>
          <w:strike w:val="false"/>
          <w:color w:val="000000"/>
          <w:sz w:val="20"/>
          <w:u w:val="none"/>
        </w:rPr>
        <w:t>San Jose, U.S.A.,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the Learning Ability of Back Propagation Algorithm in Feed Forward Neural Network, </w:t>
      </w:r>
      <w:r>
        <w:rPr>
          <w:rFonts w:ascii="" w:hAnsi="" w:cs="" w:eastAsia=""/>
          <w:b w:val="false"/>
          <w:i w:val="true"/>
          <w:strike w:val="false"/>
          <w:color w:val="000000"/>
          <w:sz w:val="20"/>
          <w:u w:val="none"/>
        </w:rPr>
        <w:t xml:space="preserve">Proceedings of International Colloquium on Signal Processing and its Applications (CSPA'10), </w:t>
      </w:r>
      <w:r>
        <w:rPr>
          <w:rFonts w:ascii="" w:hAnsi="" w:cs="" w:eastAsia=""/>
          <w:b w:val="false"/>
          <w:i w:val="true"/>
          <w:strike w:val="false"/>
          <w:color w:val="000000"/>
          <w:sz w:val="20"/>
          <w:u w:val="none"/>
        </w:rPr>
        <w:t xml:space="preserve">No.ID40, </w:t>
      </w:r>
      <w:r>
        <w:rPr>
          <w:rFonts w:ascii="" w:hAnsi="" w:cs="" w:eastAsia=""/>
          <w:b w:val="false"/>
          <w:i w:val="false"/>
          <w:strike w:val="false"/>
          <w:color w:val="000000"/>
          <w:sz w:val="20"/>
          <w:u w:val="none"/>
        </w:rPr>
        <w:t>1-4, Malacca,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Kazuya Nakaminami,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Yukunori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Current-Based Testable Design of Level Shifters in Liquid Crystal Display Drivers, </w:t>
      </w:r>
      <w:r>
        <w:rPr>
          <w:rFonts w:ascii="" w:hAnsi="" w:cs="" w:eastAsia=""/>
          <w:b w:val="false"/>
          <w:i w:val="true"/>
          <w:strike w:val="false"/>
          <w:color w:val="000000"/>
          <w:sz w:val="20"/>
          <w:u w:val="none"/>
        </w:rPr>
        <w:t xml:space="preserve">Proc. of 2010 15th European Test Symposium, </w:t>
      </w:r>
      <w:r>
        <w:rPr>
          <w:rFonts w:ascii="" w:hAnsi="" w:cs="" w:eastAsia=""/>
          <w:b w:val="false"/>
          <w:i w:val="false"/>
          <w:strike w:val="false"/>
          <w:color w:val="000000"/>
          <w:sz w:val="20"/>
          <w:u w:val="none"/>
        </w:rPr>
        <w:t>262, Prague,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Polygonal Oscillatory Networks Sharing a Branch,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62-65,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Kazuhisa Yoshimatsu, Toru Tanaka,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Time-Series Data Using PSpice and Runge-Kutta Method,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106-109,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of Frequency Characteristics with Unstable Region,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114-117,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and Reflection Mechanisms of Phase-Inversion Waves in Lattice Oscillators,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154-157,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Nishikawa T., Ishizawa A., Mizutori A., Takara H., Nakano H.,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Approach to achieving a wider mode spacing carrier-envelope phase-locked frequency comb at telecommunications wavelength region, </w:t>
      </w:r>
      <w:r>
        <w:rPr>
          <w:rFonts w:ascii="" w:hAnsi="" w:cs="" w:eastAsia=""/>
          <w:b w:val="false"/>
          <w:i w:val="true"/>
          <w:strike w:val="false"/>
          <w:color w:val="000000"/>
          <w:sz w:val="20"/>
          <w:u w:val="none"/>
        </w:rPr>
        <w:t xml:space="preserve">The 2nd Shanghai Tokyo Advanced Research Symposium on Ultrafast Intense Laser Science, </w:t>
      </w:r>
      <w:r>
        <w:rPr>
          <w:rFonts w:ascii="" w:hAnsi="" w:cs="" w:eastAsia=""/>
          <w:b w:val="false"/>
          <w:i w:val="false"/>
          <w:strike w:val="false"/>
          <w:color w:val="000000"/>
          <w:sz w:val="20"/>
          <w:u w:val="none"/>
        </w:rPr>
        <w:t>Xiamen, China,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Glial Network Connected to Multi-Layer Perceptron for Solving Two-Spiral Problem,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1360-1363,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Logistic Maps Involving Parametric Force,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1368-1371,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Performance Evaluation of Error-Correcting Scheme without Redundancy Code for Noncoherent Chaos Communications,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2458-2461,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Weighted Connections Avoiding False-Neighbor Effects,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2554-2557,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Logical Error Caused by Open Defects in TSVs,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907-910,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Lighting Circuit Analysis Method with Measured I-V Characteristics of LEDs,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1262-1265,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Weighted Connections Avoiding False-Neighbor Effects,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1075-1080,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of Affordable Neural Network for Backpropagation Algorithm,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2593-2599,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Takashi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Designed by Hopfield Neural Network,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3770-3775,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In-and-Anti-Phase Synchronization on 2D Lattice Oscillator,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15-18,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Hopfield Neural Networks Considering the Confidence Degree,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19-22,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Cellular Neural Networks with Dynamic Template for Motion Pictures,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23-26,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Having Neuro-Glia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189-192,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Toshimichi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Novel Concept of Complex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197-200,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Yuanqi Su,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 Animation and its Artistic Representation,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213-216,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Scale-Free Property of Affordable Neural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310-313,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Assessment of Stability for Periodic Solutions,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374-377,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Synchronization Phenomena of Globally Coupled Logistic Maps with Time-Varying Parameters,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492-495,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Maps with Asymmetric Network Property,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496-499,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504-507,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L2 Gain Performance Analysis for a Class of Uncertain Nonlinear Systems via Adaptive Robust Output Feedback Controllers,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804-808, Coventry,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Takazato : </w:t>
      </w:r>
      <w:r>
        <w:rPr>
          <w:rFonts w:ascii="" w:hAnsi="" w:cs="" w:eastAsia=""/>
          <w:b w:val="false"/>
          <w:i w:val="false"/>
          <w:strike w:val="false"/>
          <w:color w:val="000000"/>
          <w:sz w:val="20"/>
          <w:u w:val="none"/>
        </w:rPr>
        <w:t xml:space="preserve">Synthesis of Dynamic Output Feedback Guaranteed Cost Controllers for a Class of Uncertain Nonlinear Systems,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810-815, Coventry,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Inter-Layer Motion Estimation Algorithm for H.264/SVC, </w:t>
      </w:r>
      <w:r>
        <w:rPr>
          <w:rFonts w:ascii="" w:hAnsi="" w:cs="" w:eastAsia=""/>
          <w:b w:val="false"/>
          <w:i w:val="true"/>
          <w:strike w:val="false"/>
          <w:color w:val="000000"/>
          <w:sz w:val="20"/>
          <w:u w:val="none"/>
        </w:rPr>
        <w:t xml:space="preserve">Proceedings of World Automation Congress (WAC2010),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Naoyuki Hirai,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Architecture for Inter-layer Prediction of H.264/SVC, </w:t>
      </w:r>
      <w:r>
        <w:rPr>
          <w:rFonts w:ascii="" w:hAnsi="" w:cs="" w:eastAsia=""/>
          <w:b w:val="false"/>
          <w:i w:val="true"/>
          <w:strike w:val="false"/>
          <w:color w:val="000000"/>
          <w:sz w:val="20"/>
          <w:u w:val="none"/>
        </w:rPr>
        <w:t xml:space="preserve">Proceedings of Pacific-Rim Conference on Multimedia (PCM2010), </w:t>
      </w:r>
      <w:r>
        <w:rPr>
          <w:rFonts w:ascii="" w:hAnsi="" w:cs="" w:eastAsia=""/>
          <w:b w:val="false"/>
          <w:i w:val="false"/>
          <w:strike w:val="false"/>
          <w:color w:val="000000"/>
          <w:sz w:val="20"/>
          <w:u w:val="none"/>
        </w:rPr>
        <w:t xml:space="preserve">235-244,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Low Complexity Algorithm for Spatial Scalability of H.264/SVC, </w:t>
      </w:r>
      <w:r>
        <w:rPr>
          <w:rFonts w:ascii="" w:hAnsi="" w:cs="" w:eastAsia=""/>
          <w:b w:val="false"/>
          <w:i w:val="true"/>
          <w:strike w:val="false"/>
          <w:color w:val="000000"/>
          <w:sz w:val="20"/>
          <w:u w:val="none"/>
        </w:rPr>
        <w:t xml:space="preserve">Proceedings of 2010 IEEE 17th International Conference on Image Processing (ICIP2010), </w:t>
      </w:r>
      <w:r>
        <w:rPr>
          <w:rFonts w:ascii="" w:hAnsi="" w:cs="" w:eastAsia=""/>
          <w:b w:val="false"/>
          <w:i w:val="false"/>
          <w:strike w:val="false"/>
          <w:color w:val="000000"/>
          <w:sz w:val="20"/>
          <w:u w:val="none"/>
        </w:rPr>
        <w:t xml:space="preserve">4213-4216,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Katsuya Manabe,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Estimation of a Floating Interconnect Line Caused by a Hard Open in 90nm ICs,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603-608,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Diagnosing Resistive Open Faults with Considering Adjacent Lines,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609-614,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Ishikawa,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Data Reduction for BIST-aided Scan Test Using Compatible Flip-flops and Shifting Inverter Code, </w:t>
      </w:r>
      <w:r>
        <w:rPr>
          <w:rFonts w:ascii="" w:hAnsi="" w:cs="" w:eastAsia=""/>
          <w:b w:val="false"/>
          <w:i w:val="true"/>
          <w:strike w:val="false"/>
          <w:color w:val="000000"/>
          <w:sz w:val="20"/>
          <w:u w:val="none"/>
        </w:rPr>
        <w:t xml:space="preserve">Proc. of 19th Asian Test Symposium, </w:t>
      </w:r>
      <w:r>
        <w:rPr>
          <w:rFonts w:ascii="" w:hAnsi="" w:cs="" w:eastAsia=""/>
          <w:b w:val="false"/>
          <w:i w:val="false"/>
          <w:strike w:val="false"/>
          <w:color w:val="000000"/>
          <w:sz w:val="20"/>
          <w:u w:val="none"/>
        </w:rPr>
        <w:t xml:space="preserve">163-166,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Kyohei Oba, Takafumi Bando,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Efficient Improvement by Adaptive Search Center Definition, </w:t>
      </w:r>
      <w:r>
        <w:rPr>
          <w:rFonts w:ascii="" w:hAnsi="" w:cs="" w:eastAsia=""/>
          <w:b w:val="false"/>
          <w:i w:val="true"/>
          <w:strike w:val="false"/>
          <w:color w:val="000000"/>
          <w:sz w:val="20"/>
          <w:u w:val="none"/>
        </w:rPr>
        <w:t xml:space="preserve">Proceedings of 28th Picture Coding Symposium (PCS2010), </w:t>
      </w:r>
      <w:r>
        <w:rPr>
          <w:rFonts w:ascii="" w:hAnsi="" w:cs="" w:eastAsia=""/>
          <w:b w:val="false"/>
          <w:i w:val="true"/>
          <w:strike w:val="false"/>
          <w:color w:val="000000"/>
          <w:sz w:val="20"/>
          <w:u w:val="none"/>
        </w:rPr>
        <w:t xml:space="preserve">No.P1-10, </w:t>
      </w:r>
      <w:r>
        <w:rPr>
          <w:rFonts w:ascii="" w:hAnsi="" w:cs="" w:eastAsia=""/>
          <w:b w:val="false"/>
          <w:i w:val="false"/>
          <w:strike w:val="false"/>
          <w:color w:val="000000"/>
          <w:sz w:val="20"/>
          <w:u w:val="none"/>
        </w:rPr>
        <w:t xml:space="preserve">58-61,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Yusuke Aoki,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the snore related sound using neural network based technique, </w:t>
      </w:r>
      <w:r>
        <w:rPr>
          <w:rFonts w:ascii="" w:hAnsi="" w:cs="" w:eastAsia=""/>
          <w:b w:val="false"/>
          <w:i w:val="true"/>
          <w:strike w:val="false"/>
          <w:color w:val="000000"/>
          <w:sz w:val="20"/>
          <w:u w:val="none"/>
        </w:rPr>
        <w:t xml:space="preserve">Proceedings of the IASTED International Conference Signal Processing, Pattern Recognition, and Applications (SPPRA 2011), </w:t>
      </w:r>
      <w:r>
        <w:rPr>
          <w:rFonts w:ascii="" w:hAnsi="" w:cs="" w:eastAsia=""/>
          <w:b w:val="false"/>
          <w:i w:val="false"/>
          <w:strike w:val="false"/>
          <w:color w:val="000000"/>
          <w:sz w:val="20"/>
          <w:u w:val="none"/>
        </w:rPr>
        <w:t>169-172, Austria,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Simultaneous Oscillators Coupled by an Inductor,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147-150,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Triangular Oscillatory Networks Shared with Two Branches,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143-146,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Independent-Minded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103-106,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Output Characteristics of Cellular Neural Networks with Dynamic Template,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60-63,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199-202,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and Parameter in Two-Template CNN with Periodic Boundary Conditions,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52-55,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Back Propagation Algorithm for CNN Template Design,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56-59,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Using Shared Velocity,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203-206,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Solutions of QAPs by Hopfield Neural Network with Chaos Noise to Matrix Elements,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300-303,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Chaotic Pulse Wave Solving Traveling Salesman Problems,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296-299,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Neural Network Learning Performance by Resting and Working State,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191-194,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Using Checkered Arrangement of Cells in Two-Template CNN,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48-51,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Globally Coupled Chaotic Circuits without Parameter Mismatches,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151-154,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 Kind of Coupled Elements on Synchronization Phenomena in an Asymmetrical Coupled Chaotic Circuit,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155-158,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DAC of Resistor String Type,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13-16, TianJin,China,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Naoyuki Hirai,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Spiral Motion Estimation Algorithm for H.264/AVC,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304-307,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Koshino, Yuya Matsunohana,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Motion Estimation for GPU Implementation,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308-311,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Variable Search Range Selection Algorithm for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316-319,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 Prediction for Scalable Video Coding,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352-355,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Algorithm for Spatial Scalability in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356-359,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Umeki Takeshi, Tadanaga Osamu,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Asobe Masaki : </w:t>
      </w:r>
      <w:r>
        <w:rPr>
          <w:rFonts w:ascii="" w:hAnsi="" w:cs="" w:eastAsia=""/>
          <w:b w:val="false"/>
          <w:i w:val="false"/>
          <w:strike w:val="false"/>
          <w:color w:val="000000"/>
          <w:sz w:val="20"/>
          <w:u w:val="none"/>
        </w:rPr>
        <w:t xml:space="preserve">Phase Sensitive Degenerate Parametric Amplification Using Highly Efficient PPLN Ridge Waveguides, </w:t>
      </w:r>
      <w:r>
        <w:rPr>
          <w:rFonts w:ascii="" w:hAnsi="" w:cs="" w:eastAsia=""/>
          <w:b w:val="false"/>
          <w:i w:val="true"/>
          <w:strike w:val="false"/>
          <w:color w:val="000000"/>
          <w:sz w:val="20"/>
          <w:u w:val="none"/>
        </w:rPr>
        <w:t xml:space="preserve">The optical fiber communication conference, </w:t>
      </w:r>
      <w:r>
        <w:rPr>
          <w:rFonts w:ascii="" w:hAnsi="" w:cs="" w:eastAsia=""/>
          <w:b w:val="true"/>
          <w:i w:val="false"/>
          <w:strike w:val="false"/>
          <w:color w:val="000000"/>
          <w:sz w:val="20"/>
          <w:u w:val="none"/>
        </w:rPr>
        <w:t xml:space="preserve">Vol.O, </w:t>
      </w:r>
      <w:r>
        <w:rPr>
          <w:rFonts w:ascii="" w:hAnsi="" w:cs="" w:eastAsia=""/>
          <w:b w:val="false"/>
          <w:i w:val="true"/>
          <w:strike w:val="false"/>
          <w:color w:val="000000"/>
          <w:sz w:val="20"/>
          <w:u w:val="none"/>
        </w:rPr>
        <w:t xml:space="preserve">No.Tu, </w:t>
      </w:r>
      <w:r>
        <w:rPr>
          <w:rFonts w:ascii="" w:hAnsi="" w:cs="" w:eastAsia=""/>
          <w:b w:val="false"/>
          <w:i w:val="false"/>
          <w:strike w:val="false"/>
          <w:color w:val="000000"/>
          <w:sz w:val="20"/>
          <w:u w:val="none"/>
        </w:rPr>
        <w:t>U6, Los Angeles,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ロバスト出力フィードバック2次コスト保証制御系の構成法, </w:t>
      </w:r>
      <w:r>
        <w:rPr>
          <w:rFonts w:ascii="" w:hAnsi="" w:cs="" w:eastAsia=""/>
          <w:b w:val="false"/>
          <w:i w:val="true"/>
          <w:strike w:val="false"/>
          <w:color w:val="000000"/>
          <w:sz w:val="20"/>
          <w:u w:val="none"/>
        </w:rPr>
        <w:t xml:space="preserve">第54回システム制御情報学会研究発表講演会, </w:t>
      </w:r>
      <w:r>
        <w:rPr>
          <w:rFonts w:ascii="" w:hAnsi="" w:cs="" w:eastAsia=""/>
          <w:b w:val="false"/>
          <w:i w:val="false"/>
          <w:strike w:val="false"/>
          <w:color w:val="000000"/>
          <w:sz w:val="20"/>
          <w:u w:val="none"/>
        </w:rPr>
        <w:t>651-652,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Screening of obstructive sleep apnea syndrome by frequency analysis on snore,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and simulation about Ht value during LCAP,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288,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心肺蘇生中の心電図波形の抽出，およびリアルタイム表示,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あるクラスの非線形システムに対する出力フィードバック2次コスト保証制御系の構成法, </w:t>
      </w:r>
      <w:r>
        <w:rPr>
          <w:rFonts w:ascii="" w:hAnsi="" w:cs="" w:eastAsia=""/>
          <w:b w:val="false"/>
          <w:i w:val="true"/>
          <w:strike w:val="false"/>
          <w:color w:val="000000"/>
          <w:sz w:val="20"/>
          <w:u w:val="none"/>
        </w:rPr>
        <w:t xml:space="preserve">電子情報通信学会2010年ソサイエティ大会講演論文集,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レーザーによる情報通信技術の発展,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No.15a, </w:t>
      </w:r>
      <w:r>
        <w:rPr>
          <w:rFonts w:ascii="" w:hAnsi="" w:cs="" w:eastAsia=""/>
          <w:b w:val="false"/>
          <w:i w:val="false"/>
          <w:strike w:val="false"/>
          <w:color w:val="000000"/>
          <w:sz w:val="20"/>
          <w:u w:val="none"/>
        </w:rPr>
        <w:t>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25GHz短パルス位相変調レーザーによるオクターブ光発生,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No.16a, </w:t>
      </w:r>
      <w:r>
        <w:rPr>
          <w:rFonts w:ascii="" w:hAnsi="" w:cs="" w:eastAsia=""/>
          <w:b w:val="false"/>
          <w:i w:val="false"/>
          <w:strike w:val="false"/>
          <w:color w:val="000000"/>
          <w:sz w:val="20"/>
          <w:u w:val="none"/>
        </w:rPr>
        <w:t>141,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221-224,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ニューラルネットワークを用いたいびき音と呼吸音の区間検出, </w:t>
      </w:r>
      <w:r>
        <w:rPr>
          <w:rFonts w:ascii="" w:hAnsi="" w:cs="" w:eastAsia=""/>
          <w:b w:val="false"/>
          <w:i w:val="true"/>
          <w:strike w:val="false"/>
          <w:color w:val="000000"/>
          <w:sz w:val="20"/>
          <w:u w:val="none"/>
        </w:rPr>
        <w:t xml:space="preserve">第33回 日本生体医工学会中国四国支部大会,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横木 秀人,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概略配線における密集制限を用いた層割り当てに関する研究,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拓也, 岡本 健利,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走査線探索を用いた効率的な多層配線手法,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Norihiko Murata,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Methodology for Floorplan with Voltage Assignment,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No.18-24,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哲生, 河野 寿輝,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ビア構造多層基板の伝送特性改善手法の評価,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慎吾, 小川 眞太郎,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LED Lighting Control Circuit to Measure Light Wavelength Dependence on Circadian Rhythm in Mice,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交流電界印加時の電源電流テストによるCMOS LSIの二重リード浮き検出,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ディープサブミクロンプロセスFPGAのリード浮き発生時静的電源電流特性,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IC内隣接配線における半断線故障時の信号遅延解析,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ビアの完全断線時の電磁界シミュレータによる故障動作解析,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試作 IC による CMOS 画素回路の電気的検査可能性調査,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レベルシフタ回路の容量成分を伴う断線故障に対する遅延テスト能力の評価,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パターンごとのIDDQ値ばらつきを抑えるテストパターン生成,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将司,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BAST構造において反転信号シフトを利用するテストデータ量削減法,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カオス回路の結合系に見られるスイッチング現象の同期とパラメータの関係,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梨一郎,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離散時間型2テンプレートCNNの画像処理用クローニングテンプレート,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Triangular Oscillatory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No.18-8, </w:t>
      </w:r>
      <w:r>
        <w:rPr>
          <w:rFonts w:ascii="" w:hAnsi="" w:cs="" w:eastAsia=""/>
          <w:b w:val="false"/>
          <w:i w:val="false"/>
          <w:strike w:val="false"/>
          <w:color w:val="000000"/>
          <w:sz w:val="20"/>
          <w:u w:val="none"/>
        </w:rPr>
        <w:t>307,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Cooperative Particles,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No.18-9, </w:t>
      </w:r>
      <w:r>
        <w:rPr>
          <w:rFonts w:ascii="" w:hAnsi="" w:cs="" w:eastAsia=""/>
          <w:b w:val="false"/>
          <w:i w:val="false"/>
          <w:strike w:val="false"/>
          <w:color w:val="000000"/>
          <w:sz w:val="20"/>
          <w:u w:val="none"/>
        </w:rPr>
        <w:t>308,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Matrix Elements with Hopfield Neural Network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No.18-10, </w:t>
      </w:r>
      <w:r>
        <w:rPr>
          <w:rFonts w:ascii="" w:hAnsi="" w:cs="" w:eastAsia=""/>
          <w:b w:val="false"/>
          <w:i w:val="false"/>
          <w:strike w:val="false"/>
          <w:color w:val="000000"/>
          <w:sz w:val="20"/>
          <w:u w:val="none"/>
        </w:rPr>
        <w:t>309,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by BP with Annealing Noise,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No.18-11, </w:t>
      </w:r>
      <w:r>
        <w:rPr>
          <w:rFonts w:ascii="" w:hAnsi="" w:cs="" w:eastAsia=""/>
          <w:b w:val="false"/>
          <w:i w:val="false"/>
          <w:strike w:val="false"/>
          <w:color w:val="000000"/>
          <w:sz w:val="20"/>
          <w:u w:val="none"/>
        </w:rPr>
        <w:t>310,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 Parameter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No.18-12, </w:t>
      </w:r>
      <w:r>
        <w:rPr>
          <w:rFonts w:ascii="" w:hAnsi="" w:cs="" w:eastAsia=""/>
          <w:b w:val="false"/>
          <w:i w:val="false"/>
          <w:strike w:val="false"/>
          <w:color w:val="000000"/>
          <w:sz w:val="20"/>
          <w:u w:val="none"/>
        </w:rPr>
        <w:t>311,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Efficiency by Sleeping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No.18-13, </w:t>
      </w:r>
      <w:r>
        <w:rPr>
          <w:rFonts w:ascii="" w:hAnsi="" w:cs="" w:eastAsia=""/>
          <w:b w:val="false"/>
          <w:i w:val="false"/>
          <w:strike w:val="false"/>
          <w:color w:val="000000"/>
          <w:sz w:val="20"/>
          <w:u w:val="none"/>
        </w:rPr>
        <w:t>312,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Associative Memory by Partitioned Hopfield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No.18-14, </w:t>
      </w:r>
      <w:r>
        <w:rPr>
          <w:rFonts w:ascii="" w:hAnsi="" w:cs="" w:eastAsia=""/>
          <w:b w:val="false"/>
          <w:i w:val="false"/>
          <w:strike w:val="false"/>
          <w:color w:val="000000"/>
          <w:sz w:val="20"/>
          <w:u w:val="none"/>
        </w:rPr>
        <w:t>313,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 with Intelligent and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No.18-26, </w:t>
      </w:r>
      <w:r>
        <w:rPr>
          <w:rFonts w:ascii="" w:hAnsi="" w:cs="" w:eastAsia=""/>
          <w:b w:val="false"/>
          <w:i w:val="false"/>
          <w:strike w:val="false"/>
          <w:color w:val="000000"/>
          <w:sz w:val="20"/>
          <w:u w:val="none"/>
        </w:rPr>
        <w:t>325,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Stability Assessment Using Limited Number of Variables,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No.18-27, </w:t>
      </w:r>
      <w:r>
        <w:rPr>
          <w:rFonts w:ascii="" w:hAnsi="" w:cs="" w:eastAsia=""/>
          <w:b w:val="false"/>
          <w:i w:val="false"/>
          <w:strike w:val="false"/>
          <w:color w:val="000000"/>
          <w:sz w:val="20"/>
          <w:u w:val="none"/>
        </w:rPr>
        <w:t>326,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Coupled via Mutual Inductance,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No.18-28, </w:t>
      </w:r>
      <w:r>
        <w:rPr>
          <w:rFonts w:ascii="" w:hAnsi="" w:cs="" w:eastAsia=""/>
          <w:b w:val="false"/>
          <w:i w:val="false"/>
          <w:strike w:val="false"/>
          <w:color w:val="000000"/>
          <w:sz w:val="20"/>
          <w:u w:val="none"/>
        </w:rPr>
        <w:t>327,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Synchronisation in Four Coupled van der Pol Oscillators in a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No.18-29, </w:t>
      </w:r>
      <w:r>
        <w:rPr>
          <w:rFonts w:ascii="" w:hAnsi="" w:cs="" w:eastAsia=""/>
          <w:b w:val="false"/>
          <w:i w:val="false"/>
          <w:strike w:val="false"/>
          <w:color w:val="000000"/>
          <w:sz w:val="20"/>
          <w:u w:val="none"/>
        </w:rPr>
        <w:t>328,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Template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No.18-32, </w:t>
      </w:r>
      <w:r>
        <w:rPr>
          <w:rFonts w:ascii="" w:hAnsi="" w:cs="" w:eastAsia=""/>
          <w:b w:val="false"/>
          <w:i w:val="false"/>
          <w:strike w:val="false"/>
          <w:color w:val="000000"/>
          <w:sz w:val="20"/>
          <w:u w:val="none"/>
        </w:rPr>
        <w:t>331,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Steady State Analysis of Oscillator Including Op-Amp,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No.18-33, </w:t>
      </w:r>
      <w:r>
        <w:rPr>
          <w:rFonts w:ascii="" w:hAnsi="" w:cs="" w:eastAsia=""/>
          <w:b w:val="false"/>
          <w:i w:val="false"/>
          <w:strike w:val="false"/>
          <w:color w:val="000000"/>
          <w:sz w:val="20"/>
          <w:u w:val="none"/>
        </w:rPr>
        <w:t>332,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Pheromone-Based Bees Algorithm,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No.18-34, </w:t>
      </w:r>
      <w:r>
        <w:rPr>
          <w:rFonts w:ascii="" w:hAnsi="" w:cs="" w:eastAsia=""/>
          <w:b w:val="false"/>
          <w:i w:val="false"/>
          <w:strike w:val="false"/>
          <w:color w:val="000000"/>
          <w:sz w:val="20"/>
          <w:u w:val="none"/>
        </w:rPr>
        <w:t>333,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with Chaotic Pulse Wave Solving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No.18-37, </w:t>
      </w:r>
      <w:r>
        <w:rPr>
          <w:rFonts w:ascii="" w:hAnsi="" w:cs="" w:eastAsia=""/>
          <w:b w:val="false"/>
          <w:i w:val="false"/>
          <w:strike w:val="false"/>
          <w:color w:val="000000"/>
          <w:sz w:val="20"/>
          <w:u w:val="none"/>
        </w:rPr>
        <w:t>336,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位相感応型光増幅中継による光BPSK 信号の波形劣化抑圧に関する検討,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UVA-LEDを用いた殺菌装置の容器内放射照射照度分布の検討,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大下 知洋, 新谷 佳子, 片山 麻衣,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殺菌効果の波長依存性に関する研究,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大腸内視鏡画像における血管抽出ガウス曲線テンプレートの改善,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圭悟, 猪子 拓人,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睡眠時無呼吸症候群のスクリーニングのためのいびき音スペクトラムの周波数帯の検討,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Jia Yu,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Analysis of Signal Relay Selection with Amplify-and-Forward Protocol,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利得を考慮した位相補償バッファ回路付 CMOSオペアンプの周波数特性,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楕円テンプレートを用いて抽出した細胞核の分布の比較方法について,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大腸内視鏡画像からのエッジ処理による血管抽出の検討,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パワー強度を用いたサンプル選別による楽音照合率の改善,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聴診音からの心音のパラメータに関する検討,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神野 涼太,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炎症性腸疾患に対するアフェレシスを支える次世代内視鏡画像解析システムの開発, </w:t>
      </w:r>
      <w:r>
        <w:rPr>
          <w:rFonts w:ascii="" w:hAnsi="" w:cs="" w:eastAsia=""/>
          <w:b w:val="false"/>
          <w:i w:val="true"/>
          <w:strike w:val="false"/>
          <w:color w:val="000000"/>
          <w:sz w:val="20"/>
          <w:u w:val="none"/>
        </w:rPr>
        <w:t xml:space="preserve">第31回アフェレシス学会学術大会,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福岡 健一,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微視的道路交通シミュレータを用いた徳島市中心部における渋滞解析, </w:t>
      </w:r>
      <w:r>
        <w:rPr>
          <w:rFonts w:ascii="" w:hAnsi="" w:cs="" w:eastAsia=""/>
          <w:b w:val="false"/>
          <w:i w:val="true"/>
          <w:strike w:val="false"/>
          <w:color w:val="000000"/>
          <w:sz w:val="20"/>
          <w:u w:val="none"/>
        </w:rPr>
        <w:t xml:space="preserve">計測自動制御学会四国支部2010年学術講演会講演論文集, </w:t>
      </w:r>
      <w:r>
        <w:rPr>
          <w:rFonts w:ascii="" w:hAnsi="" w:cs="" w:eastAsia=""/>
          <w:b w:val="false"/>
          <w:i w:val="false"/>
          <w:strike w:val="false"/>
          <w:color w:val="000000"/>
          <w:sz w:val="20"/>
          <w:u w:val="none"/>
        </w:rPr>
        <w:t>31-32,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25GHzモード間隔キャリアエンベロープオフセット周波数ロック光周波数コムのためのオクターブ光発生, </w:t>
      </w:r>
      <w:r>
        <w:rPr>
          <w:rFonts w:ascii="" w:hAnsi="" w:cs="" w:eastAsia=""/>
          <w:b w:val="false"/>
          <w:i w:val="true"/>
          <w:strike w:val="false"/>
          <w:color w:val="000000"/>
          <w:sz w:val="20"/>
          <w:u w:val="none"/>
        </w:rPr>
        <w:t xml:space="preserve">レーザー学会学術講演会 第31回年次大会講演論文集, </w:t>
      </w:r>
      <w:r>
        <w:rPr>
          <w:rFonts w:ascii="" w:hAnsi="" w:cs="" w:eastAsia=""/>
          <w:b w:val="true"/>
          <w:i w:val="false"/>
          <w:strike w:val="false"/>
          <w:color w:val="000000"/>
          <w:sz w:val="20"/>
          <w:u w:val="none"/>
        </w:rPr>
        <w:t xml:space="preserve">Vol.G, </w:t>
      </w:r>
      <w:r>
        <w:rPr>
          <w:rFonts w:ascii="" w:hAnsi="" w:cs="" w:eastAsia=""/>
          <w:b w:val="false"/>
          <w:i w:val="true"/>
          <w:strike w:val="false"/>
          <w:color w:val="000000"/>
          <w:sz w:val="20"/>
          <w:u w:val="none"/>
        </w:rPr>
        <w:t xml:space="preserve">No.09aVII, </w:t>
      </w:r>
      <w:r>
        <w:rPr>
          <w:rFonts w:ascii="" w:hAnsi="" w:cs="" w:eastAsia=""/>
          <w:b w:val="false"/>
          <w:i w:val="false"/>
          <w:strike w:val="false"/>
          <w:color w:val="000000"/>
          <w:sz w:val="20"/>
          <w:u w:val="none"/>
        </w:rPr>
        <w:t>3,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バウンダリスキャンテスト機構を流用する部品実装基板の電気的テストとその可能性,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201-204,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電磁界シミュレータによるTSVの半断線で生じる故障動作解析,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205-206,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Uncertain Lipschitz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コヒーレント光通信用位相感応型光増幅器,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内MOS 短絡の電流テスト容易化設計,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121,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ストープ ルディ : </w:t>
      </w:r>
      <w:r>
        <w:rPr>
          <w:rFonts w:ascii="" w:hAnsi="" w:cs="" w:eastAsia=""/>
          <w:b w:val="false"/>
          <w:i w:val="false"/>
          <w:strike w:val="false"/>
          <w:color w:val="000000"/>
          <w:sz w:val="20"/>
          <w:u w:val="none"/>
        </w:rPr>
        <w:t xml:space="preserve">結合三角形型発振器ネットワークで観測される同期現象, </w:t>
      </w:r>
      <w:r>
        <w:rPr>
          <w:rFonts w:ascii="" w:hAnsi="" w:cs="" w:eastAsia=""/>
          <w:b w:val="false"/>
          <w:i w:val="true"/>
          <w:strike w:val="false"/>
          <w:color w:val="000000"/>
          <w:sz w:val="20"/>
          <w:u w:val="none"/>
        </w:rPr>
        <w:t xml:space="preserve">第23回 回路とシステム軽井沢ワークショップ 論文集, </w:t>
      </w:r>
      <w:r>
        <w:rPr>
          <w:rFonts w:ascii="" w:hAnsi="" w:cs="" w:eastAsia=""/>
          <w:b w:val="false"/>
          <w:i w:val="false"/>
          <w:strike w:val="false"/>
          <w:color w:val="000000"/>
          <w:sz w:val="20"/>
          <w:u w:val="none"/>
        </w:rPr>
        <w:t>285-288,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康弘, 川原 雅一, 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ホップフィールドニューラルネットワークによる空間的に一様でないセルラニューラルネットワークの設計法,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147-150,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下村 将, 杉本 雅樹, 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敏感なアリと鈍いアリによるアントコロニー最適化,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157-160,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大腸内視鏡画像からの血管パラメータ抽出, </w:t>
      </w:r>
      <w:r>
        <w:rPr>
          <w:rFonts w:ascii="" w:hAnsi="" w:cs="" w:eastAsia=""/>
          <w:b w:val="false"/>
          <w:i w:val="true"/>
          <w:strike w:val="false"/>
          <w:color w:val="000000"/>
          <w:sz w:val="20"/>
          <w:u w:val="none"/>
        </w:rPr>
        <w:t xml:space="preserve">電子情報通信学会技術研究報告，MEとバイオサイバネティックス研究会 MBE2010-17,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7-11,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ニューロ・グリアネットワークをもった階層型パーセプトロンの提案,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13-17,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國廣 成功, 油谷 仁志,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格子状に結合された発振器に見られる交互逆相同期状態における位相反転波動の伝搬と端での反射のメカニズム,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51-56,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 Floquet の定理による周期解の安定判別,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65-69,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賢司,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ビアオープン故障の発生箇所と隣接線の影響を考慮する検出可能性調査,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しきい値関数を利用したファンナウト中のオープン故障の診断法,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カオス回路の完全結合系におけるスイッチング現象の逆相同期について,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No.48 &amp; 32, </w:t>
      </w:r>
      <w:r>
        <w:rPr>
          <w:rFonts w:ascii="" w:hAnsi="" w:cs="" w:eastAsia=""/>
          <w:b w:val="false"/>
          <w:i w:val="false"/>
          <w:strike w:val="false"/>
          <w:color w:val="000000"/>
          <w:sz w:val="20"/>
          <w:u w:val="none"/>
        </w:rPr>
        <w:t>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泰之,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カオスノイズを都市配置に加えた巡回セールスマン問題の解法,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No.52 &amp; 36, </w:t>
      </w:r>
      <w:r>
        <w:rPr>
          <w:rFonts w:ascii="" w:hAnsi="" w:cs="" w:eastAsia=""/>
          <w:b w:val="false"/>
          <w:i w:val="false"/>
          <w:strike w:val="false"/>
          <w:color w:val="000000"/>
          <w:sz w:val="20"/>
          <w:u w:val="none"/>
        </w:rPr>
        <w:t>23-26,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杉本 雅樹,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複数の異なる働きを持つ集団からなる粒子群最適化手法,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No.54 &amp; 38, </w:t>
      </w:r>
      <w:r>
        <w:rPr>
          <w:rFonts w:ascii="" w:hAnsi="" w:cs="" w:eastAsia=""/>
          <w:b w:val="false"/>
          <w:i w:val="false"/>
          <w:strike w:val="false"/>
          <w:color w:val="000000"/>
          <w:sz w:val="20"/>
          <w:u w:val="none"/>
        </w:rPr>
        <w:t>31-34,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Fournier-Prunaret Daniele : </w:t>
      </w:r>
      <w:r>
        <w:rPr>
          <w:rFonts w:ascii="" w:hAnsi="" w:cs="" w:eastAsia=""/>
          <w:b w:val="false"/>
          <w:i w:val="false"/>
          <w:strike w:val="false"/>
          <w:color w:val="000000"/>
          <w:sz w:val="20"/>
          <w:u w:val="none"/>
        </w:rPr>
        <w:t xml:space="preserve">パラメータ強制を含むロジスティック写像の広域結合系における同期の共存現象,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No.65 &amp; 49, </w:t>
      </w:r>
      <w:r>
        <w:rPr>
          <w:rFonts w:ascii="" w:hAnsi="" w:cs="" w:eastAsia=""/>
          <w:b w:val="false"/>
          <w:i w:val="false"/>
          <w:strike w:val="false"/>
          <w:color w:val="000000"/>
          <w:sz w:val="20"/>
          <w:u w:val="none"/>
        </w:rPr>
        <w:t>85-88,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2テンプレートCNNにおけるネットワークトポロジーによる発振現象のちがい,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No.66 &amp; 50, </w:t>
      </w:r>
      <w:r>
        <w:rPr>
          <w:rFonts w:ascii="" w:hAnsi="" w:cs="" w:eastAsia=""/>
          <w:b w:val="false"/>
          <w:i w:val="false"/>
          <w:strike w:val="false"/>
          <w:color w:val="000000"/>
          <w:sz w:val="20"/>
          <w:u w:val="none"/>
        </w:rPr>
        <w:t>89-92,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アニーリングノイズを利用したBPによるCNNテンプレート設計,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No.67 &amp; 51,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非対称に結合されたカオスシステムにおけるパラメータ誤差と同期現象の関係について,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No.68 &amp; 52, </w:t>
      </w:r>
      <w:r>
        <w:rPr>
          <w:rFonts w:ascii="" w:hAnsi="" w:cs="" w:eastAsia=""/>
          <w:b w:val="false"/>
          <w:i w:val="false"/>
          <w:strike w:val="false"/>
          <w:color w:val="000000"/>
          <w:sz w:val="20"/>
          <w:u w:val="none"/>
        </w:rPr>
        <w:t>99-104,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油谷 仁志, 國廣 成功,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格子状に結合された発振器にみられる様々な位相反転波動の振る舞いについて,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No.73 &amp; 57, </w:t>
      </w:r>
      <w:r>
        <w:rPr>
          <w:rFonts w:ascii="" w:hAnsi="" w:cs="" w:eastAsia=""/>
          <w:b w:val="false"/>
          <w:i w:val="false"/>
          <w:strike w:val="false"/>
          <w:color w:val="000000"/>
          <w:sz w:val="20"/>
          <w:u w:val="none"/>
        </w:rPr>
        <w:t>129-134,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井元 健夫,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3×3の格子状にインダクタで結合された発振器のシステムを用いたカオス時系列データの予測の自動化について,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No.75 &amp; 59, </w:t>
      </w:r>
      <w:r>
        <w:rPr>
          <w:rFonts w:ascii="" w:hAnsi="" w:cs="" w:eastAsia=""/>
          <w:b w:val="false"/>
          <w:i w:val="false"/>
          <w:strike w:val="false"/>
          <w:color w:val="000000"/>
          <w:sz w:val="20"/>
          <w:u w:val="none"/>
        </w:rPr>
        <w:t>141-146,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動的なテンプレートを持つセルラニューラルネットワークの動画像処理時のテンプレート調査,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No.80 &amp; 64, </w:t>
      </w:r>
      <w:r>
        <w:rPr>
          <w:rFonts w:ascii="" w:hAnsi="" w:cs="" w:eastAsia=""/>
          <w:b w:val="false"/>
          <w:i w:val="false"/>
          <w:strike w:val="false"/>
          <w:color w:val="000000"/>
          <w:sz w:val="20"/>
          <w:u w:val="none"/>
        </w:rPr>
        <w:t>171-174,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ゆとりニューラルネットワークの学習プロセスによって形成される重みベクトルの類似性に関する研究,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53-56,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2つのダイオードを含む4次元自励振動回路にみられるトーラスの崩壊とカオス,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57-61,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Invited Lecture at City Univertsity of Hong Kong,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and Chaos for Optimization Problems,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Unseen Face with Sketch Representation,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Synchronization and Parameter in Two-Template CNN,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CNN with Dynamic Template for Motion Pictures,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Annealing Noise for BP in CNN Template Learning,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 of QAPs by Chaos Noise to Matrix Elements with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Switching Template in Cellular Neural Networks,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Phenomina of Four Oscillators Coupling by a Regular Tetrahedron Form,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Recall of Image from Partial Characteristic by Partitioned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Oscillator Including Op-Amp with SPICE,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CNN with Dynamic Template for Motion Pictures,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Two-Template CNN with Conventional Cloning Templates,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Impulse Glial Network,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9-11,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Oscillators Coupled as a Regular Tetrahedron Form,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12-14,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In-Phase and Anti-Phase Synchronization of Switching Phenomena in Coupled Chaotic Circuits,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15-18,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55-57,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Shared Velocity,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74-76,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白崎 雄大, 下村 将, 杉本 雅樹,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フェロモン作用を考慮したミツバチコロニー最適化,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11-14,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分割ホップフィールドニューラルネットワークによる画像処理の研究,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43-47,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正四面体結合された四つの発振器の同期現象に関する研究,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49-52,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心肺蘇生中の心電図解析に基づく除細動適用波形の検知, </w:t>
      </w:r>
      <w:r>
        <w:rPr>
          <w:rFonts w:ascii="" w:hAnsi="" w:cs="" w:eastAsia=""/>
          <w:b w:val="false"/>
          <w:i w:val="true"/>
          <w:strike w:val="false"/>
          <w:color w:val="000000"/>
          <w:sz w:val="20"/>
          <w:u w:val="none"/>
        </w:rPr>
        <w:t xml:space="preserve">電気学会産業計測制御研究会資料, </w:t>
      </w:r>
      <w:r>
        <w:rPr>
          <w:rFonts w:ascii="" w:hAnsi="" w:cs="" w:eastAsia=""/>
          <w:b w:val="false"/>
          <w:i w:val="false"/>
          <w:strike w:val="false"/>
          <w:color w:val="000000"/>
          <w:sz w:val="20"/>
          <w:u w:val="none"/>
        </w:rPr>
        <w:t>41-43,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局所的な外部刺激を受けるグリアネットワークを持った階層型パーセプトロンの研究,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No.126 &amp; 90, </w:t>
      </w:r>
      <w:r>
        <w:rPr>
          <w:rFonts w:ascii="" w:hAnsi="" w:cs="" w:eastAsia=""/>
          <w:b w:val="false"/>
          <w:i w:val="false"/>
          <w:strike w:val="false"/>
          <w:color w:val="000000"/>
          <w:sz w:val="20"/>
          <w:u w:val="none"/>
        </w:rPr>
        <w:t>7-11,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動的なテンプレートを用いたCNNの動画像処理における出力推移の調査,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No.145 &amp; 109, </w:t>
      </w:r>
      <w:r>
        <w:rPr>
          <w:rFonts w:ascii="" w:hAnsi="" w:cs="" w:eastAsia=""/>
          <w:b w:val="false"/>
          <w:i w:val="false"/>
          <w:strike w:val="false"/>
          <w:color w:val="000000"/>
          <w:sz w:val="20"/>
          <w:u w:val="none"/>
        </w:rPr>
        <w:t>117-122,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数学的観点よりBP法に従ったCNNテンプレート設計に関する研究,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No.146 &amp; 110, </w:t>
      </w:r>
      <w:r>
        <w:rPr>
          <w:rFonts w:ascii="" w:hAnsi="" w:cs="" w:eastAsia=""/>
          <w:b w:val="false"/>
          <w:i w:val="false"/>
          <w:strike w:val="false"/>
          <w:color w:val="000000"/>
          <w:sz w:val="20"/>
          <w:u w:val="none"/>
        </w:rPr>
        <w:t>123-127,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2次元格子状結合発振器システムを用いたカオス時系列データの自動予測に関する研究,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No.159 &amp; 123, </w:t>
      </w:r>
      <w:r>
        <w:rPr>
          <w:rFonts w:ascii="" w:hAnsi="" w:cs="" w:eastAsia=""/>
          <w:b w:val="false"/>
          <w:i w:val="false"/>
          <w:strike w:val="false"/>
          <w:color w:val="000000"/>
          <w:sz w:val="20"/>
          <w:u w:val="none"/>
        </w:rPr>
        <w:t>193-198,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電子情報通信学会光通信システム研究会技術研究報告,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No.392,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宮内 洋, 桐岡 茂, 岡井 貴之 : </w:t>
      </w:r>
      <w:r>
        <w:rPr>
          <w:rFonts w:ascii="" w:hAnsi="" w:cs="" w:eastAsia=""/>
          <w:b w:val="false"/>
          <w:i w:val="false"/>
          <w:strike w:val="false"/>
          <w:color w:val="000000"/>
          <w:sz w:val="20"/>
          <w:u w:val="none"/>
        </w:rPr>
        <w:t xml:space="preserve">平成22年度総務省消防防災科学技術研究推進制度研究課題「心肺蘇生中の心電図解析に基づく抽出波形の早期認知システムの臨床応用・実用化に向けた検証」実施報告書,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Control / Book 2 Synthesis of Variable Gain Robust Controllers for Uncertain Dynamical Systems, INTECH OPEN ACCESS PUBLISHER,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鄭 涛, 宋 鶴山 : </w:t>
      </w:r>
      <w:r>
        <w:rPr>
          <w:rFonts w:ascii="" w:hAnsi="" w:cs="" w:eastAsia=""/>
          <w:b w:val="false"/>
          <w:i w:val="false"/>
          <w:strike w:val="false"/>
          <w:color w:val="000000"/>
          <w:sz w:val="20"/>
          <w:u w:val="none"/>
        </w:rPr>
        <w:t xml:space="preserve">ノーベル賞の科学‐物理編,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鄭 涛,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ノーベル賞の科学‐化学,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Zejian Yuan, Nanning Zheng, Yuehu Liu, Lei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Facial-Geometric-Feature Animation for Generating Expressions of Novel Faces,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1099-1108,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Chaos via Torus Breakdown from a Four-Dimensional Autonomous Oscillator with Two Diodes, </w:t>
      </w:r>
      <w:r>
        <w:rPr>
          <w:rFonts w:ascii="" w:hAnsi="" w:cs="" w:eastAsia=""/>
          <w:b w:val="false"/>
          <w:i w:val="true"/>
          <w:strike w:val="false"/>
          <w:color w:val="000000"/>
          <w:sz w:val="20"/>
          <w:u w:val="single"/>
        </w:rPr>
        <w:t>Physica D: Nonlinear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903-912,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Intraprediction for Scalable Video Coding,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Nakano Hidetoshi, Sogawa Tetsuomi,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Generation of 120-fs laser pulses at 1-GHz repetition rate derived from continuous wave laser diode,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22402-22409,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 Frame Extraction Method Based on Motion Features of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Facial Sketch Animation, </w:t>
      </w:r>
      <w:r>
        <w:rPr>
          <w:rFonts w:ascii="" w:hAnsi="" w:cs="" w:eastAsia=""/>
          <w:b w:val="false"/>
          <w:i w:val="true"/>
          <w:strike w:val="false"/>
          <w:color w:val="000000"/>
          <w:sz w:val="20"/>
          <w:u w:val="single"/>
        </w:rPr>
        <w:t>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2465-2477, 2011.</w:t>
      </w:r>
    </w:p>
    <w:p>
      <w:pPr>
        <w:numPr>
          <w:numId w:val="10"/>
        </w:numPr>
        <w:autoSpaceDE w:val="off"/>
        <w:autoSpaceDN w:val="off"/>
        <w:spacing w:line="-240" w:lineRule="auto"/>
        <w:ind w:left="30"/>
      </w:pPr>
      <w:r>
        <w:rPr>
          <w:rFonts w:ascii="" w:hAnsi="" w:cs="" w:eastAsia=""/>
          <w:b w:val="true"/>
          <w:i w:val="false"/>
          <w:strike w:val="false"/>
          <w:color w:val="000000"/>
          <w:sz w:val="20"/>
          <w:u w:val="none"/>
        </w:rPr>
        <w:t>Kenichi Kitayama, Masahade Sasaki, Shoichiro Araki, Makoto Tsubokawa, Akihisa Tomita, Kyo Inoue, Katsuyoshi Harasawa, Yuki Nagasako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Security in Photonic Networks: Threats and Security Enhancement,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3210-3222,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Region of the Snore Spectra Carry Important Information on the Disease of Sleep Apnea, </w:t>
      </w:r>
      <w:r>
        <w:rPr>
          <w:rFonts w:ascii="" w:hAnsi="" w:cs="" w:eastAsia=""/>
          <w:b w:val="false"/>
          <w:i w:val="true"/>
          <w:strike w:val="false"/>
          <w:color w:val="000000"/>
          <w:sz w:val="20"/>
          <w:u w:val="single"/>
        </w:rPr>
        <w:t>Journal of Medical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Memoryless Regulator of Large-Scale Systems with Time-Delays in the Interconnections and the States via Decentralized Control,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Envelope Analysis of Nonlinear Electronic Circuits Based on Harmonic Balance Method,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247-262,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Using Shared Velocity,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for Solving Two-Spiral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1864-1867,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Delay Analysis of a Soft Open Defect inside a TSV,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335-340,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Analysis of Soft Open Defects in TSVs with Electromagnetic Simulator,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727-731,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Faulty Effects Caused by a Clack at an Interconnect Line in 90nm ICs,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737-742,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Takafumi Bando,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Prediction Modes for Parallel Processing of H.264/AVC, </w:t>
      </w:r>
      <w:r>
        <w:rPr>
          <w:rFonts w:ascii="" w:hAnsi="" w:cs="" w:eastAsia=""/>
          <w:b w:val="false"/>
          <w:i w:val="true"/>
          <w:strike w:val="false"/>
          <w:color w:val="000000"/>
          <w:sz w:val="20"/>
          <w:u w:val="none"/>
        </w:rPr>
        <w:t xml:space="preserve">Proceedings of International Conference on Multimedia and Signal Processing (CMSP'11), </w:t>
      </w:r>
      <w:r>
        <w:rPr>
          <w:rFonts w:ascii="" w:hAnsi="" w:cs="" w:eastAsia=""/>
          <w:b w:val="false"/>
          <w:i w:val="false"/>
          <w:strike w:val="false"/>
          <w:color w:val="000000"/>
          <w:sz w:val="20"/>
          <w:u w:val="none"/>
        </w:rPr>
        <w:t>344-347, Guilin, China,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Synchronizing Coupled Oscillators in Polygonal Networks with Frustration,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745-748,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Bifurcation and Basin in Two Coupled Parametrically Forced Logistic Maps,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1323-1326,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LQR-properties control of uncertain linear systems with time-delay of neutral type, </w:t>
      </w:r>
      <w:r>
        <w:rPr>
          <w:rFonts w:ascii="" w:hAnsi="" w:cs="" w:eastAsia=""/>
          <w:b w:val="false"/>
          <w:i w:val="true"/>
          <w:strike w:val="false"/>
          <w:color w:val="000000"/>
          <w:sz w:val="20"/>
          <w:u w:val="none"/>
        </w:rPr>
        <w:t xml:space="preserve">Proceedings of the 8th Asian Control Conference, </w:t>
      </w:r>
      <w:r>
        <w:rPr>
          <w:rFonts w:ascii="" w:hAnsi="" w:cs="" w:eastAsia=""/>
          <w:b w:val="true"/>
          <w:i w:val="false"/>
          <w:strike w:val="false"/>
          <w:color w:val="000000"/>
          <w:sz w:val="20"/>
          <w:u w:val="none"/>
        </w:rPr>
        <w:t xml:space="preserve">Vol.WeB4,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1425-1430, Kaohsiung,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Koga Msahumi,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Ishizawa Atsushi, Nishikawa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Takara Hidehiko : </w:t>
      </w:r>
      <w:r>
        <w:rPr>
          <w:rFonts w:ascii="" w:hAnsi="" w:cs="" w:eastAsia=""/>
          <w:b w:val="false"/>
          <w:i w:val="false"/>
          <w:strike w:val="false"/>
          <w:color w:val="000000"/>
          <w:sz w:val="20"/>
          <w:u w:val="none"/>
        </w:rPr>
        <w:t xml:space="preserve">Proposal of Optical Frequency Synchronized Photonic Network based on Carrier-Envelope Offset Phase Locked Frequency Comb, </w:t>
      </w:r>
      <w:r>
        <w:rPr>
          <w:rFonts w:ascii="" w:hAnsi="" w:cs="" w:eastAsia=""/>
          <w:b w:val="false"/>
          <w:i w:val="true"/>
          <w:strike w:val="false"/>
          <w:color w:val="000000"/>
          <w:sz w:val="20"/>
          <w:u w:val="none"/>
        </w:rPr>
        <w:t xml:space="preserve">Korea-Japan Workshop on Beyond 100G, </w:t>
      </w:r>
      <w:r>
        <w:rPr>
          <w:rFonts w:ascii="" w:hAnsi="" w:cs="" w:eastAsia=""/>
          <w:b w:val="false"/>
          <w:i w:val="false"/>
          <w:strike w:val="false"/>
          <w:color w:val="000000"/>
          <w:sz w:val="20"/>
          <w:u w:val="none"/>
        </w:rPr>
        <w:t>Jeju island ,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Guidepost Pheromone for Honeybee Colony Optimization, </w:t>
      </w:r>
      <w:r>
        <w:rPr>
          <w:rFonts w:ascii="" w:hAnsi="" w:cs="" w:eastAsia=""/>
          <w:b w:val="false"/>
          <w:i w:val="true"/>
          <w:strike w:val="false"/>
          <w:color w:val="000000"/>
          <w:sz w:val="20"/>
          <w:u w:val="none"/>
        </w:rPr>
        <w:t xml:space="preserve">Proceedings of IEEE Congress on Evolutionary Computation (CEC'11), </w:t>
      </w:r>
      <w:r>
        <w:rPr>
          <w:rFonts w:ascii="" w:hAnsi="" w:cs="" w:eastAsia=""/>
          <w:b w:val="false"/>
          <w:i w:val="true"/>
          <w:strike w:val="false"/>
          <w:color w:val="000000"/>
          <w:sz w:val="20"/>
          <w:u w:val="none"/>
        </w:rPr>
        <w:t xml:space="preserve">No.CO267, </w:t>
      </w:r>
      <w:r>
        <w:rPr>
          <w:rFonts w:ascii="" w:hAnsi="" w:cs="" w:eastAsia=""/>
          <w:b w:val="false"/>
          <w:i w:val="false"/>
          <w:strike w:val="false"/>
          <w:color w:val="000000"/>
          <w:sz w:val="20"/>
          <w:u w:val="none"/>
        </w:rPr>
        <w:t xml:space="preserve">1793-1798,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Yuya Matsunohana,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H.264/AVC Deblocking Filter for GPU Implementation,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128-129,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Keyframe Selection Method Based on the Motion Features of H.264,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167-168,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 of Soft Open Defect in TSV Caused by Logic Values of Neighboring TSVs,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692-695,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Electrical Testing for Lead Opens of QFP ICs,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688-691,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Yoshihiko Miyamori,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Testability of Supply Current Testable DACs of Resistor Type,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1015-1018,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Sohn Kyungrak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Operating Point Estimation in Lighting Circuit with Measured I-V Characteristics of LEDs,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1026-1029,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Kitayama K., Sasaki M., Araki S., Tsubokawa M., Tomita A., Inoue K., Haramasa K., Nagasako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conceptual model of secure photonic networks, </w:t>
      </w:r>
      <w:r>
        <w:rPr>
          <w:rFonts w:ascii="" w:hAnsi="" w:cs="" w:eastAsia=""/>
          <w:b w:val="false"/>
          <w:i w:val="true"/>
          <w:strike w:val="false"/>
          <w:color w:val="000000"/>
          <w:sz w:val="20"/>
          <w:u w:val="none"/>
        </w:rPr>
        <w:t xml:space="preserve">2011 13th International Conference on Transparent Optical Networks (ICTON), </w:t>
      </w:r>
      <w:r>
        <w:rPr>
          <w:rFonts w:ascii="" w:hAnsi="" w:cs="" w:eastAsia=""/>
          <w:b w:val="false"/>
          <w:i w:val="false"/>
          <w:strike w:val="false"/>
          <w:color w:val="000000"/>
          <w:sz w:val="20"/>
          <w:u w:val="none"/>
        </w:rPr>
        <w:t>1-4, Stochholm, Sweden,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and Features of Multi-Layer Perceptron with Impulse Glial Network,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2536-2541,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Two Types of Templates,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1423-1428,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and its Application to QAP,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2830-2835,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Coffee Break Effective?, </w:t>
      </w:r>
      <w:r>
        <w:rPr>
          <w:rFonts w:ascii="" w:hAnsi="" w:cs="" w:eastAsia=""/>
          <w:b w:val="false"/>
          <w:i w:val="true"/>
          <w:strike w:val="false"/>
          <w:color w:val="000000"/>
          <w:sz w:val="20"/>
          <w:u w:val="none"/>
        </w:rPr>
        <w:t xml:space="preserve">Proceedings of the Sixth International Symposium on Global Engineering Education, </w:t>
      </w:r>
      <w:r>
        <w:rPr>
          <w:rFonts w:ascii="" w:hAnsi="" w:cs="" w:eastAsia=""/>
          <w:b w:val="false"/>
          <w:i w:val="false"/>
          <w:strike w:val="false"/>
          <w:color w:val="000000"/>
          <w:sz w:val="20"/>
          <w:u w:val="none"/>
        </w:rPr>
        <w:t xml:space="preserve">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Linear Systems with State Delays via Piecewise Lyapunov Functions, </w:t>
      </w:r>
      <w:r>
        <w:rPr>
          <w:rFonts w:ascii="" w:hAnsi="" w:cs="" w:eastAsia=""/>
          <w:b w:val="false"/>
          <w:i w:val="true"/>
          <w:strike w:val="false"/>
          <w:color w:val="000000"/>
          <w:sz w:val="20"/>
          <w:u w:val="none"/>
        </w:rPr>
        <w:t xml:space="preserve">Preprints of the 18th IFAC World Congress (IFAC2011), </w:t>
      </w:r>
      <w:r>
        <w:rPr>
          <w:rFonts w:ascii="" w:hAnsi="" w:cs="" w:eastAsia=""/>
          <w:b w:val="false"/>
          <w:i w:val="false"/>
          <w:strike w:val="false"/>
          <w:color w:val="000000"/>
          <w:sz w:val="20"/>
          <w:u w:val="none"/>
        </w:rPr>
        <w:t>7426-7431, Milan,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Recall Image by Partitioned Hopfield Neural Network,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41-44,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Analysis of Coupled Oscillators,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758-761,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of Phase Difference in Four Coupled Oscillators as a Regular Tetrahedron Form,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762-765, Linkoping,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Frustration in Coupled Large-Scale Polygonal Oscillatory Networks,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766-769,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in Consideration of Color and Luminosity,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874-877,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Using Genetic Information for TSP,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435-438,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Seiko Kunihiro, Ryusei Okamoto,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Actual Circuit Experiments and Computer Simulations of Phase-Inversion Waves in In-and-Anti-Phase Synchronization on 2D Lattice Oscillators,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480-483,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548-551,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Frustration in Several Types of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Takafumi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Wenjun Zhao : </w:t>
      </w:r>
      <w:r>
        <w:rPr>
          <w:rFonts w:ascii="" w:hAnsi="" w:cs="" w:eastAsia=""/>
          <w:b w:val="false"/>
          <w:i w:val="false"/>
          <w:strike w:val="false"/>
          <w:color w:val="000000"/>
          <w:sz w:val="20"/>
          <w:u w:val="none"/>
        </w:rPr>
        <w:t xml:space="preserve">Novel INTRA modes with Temporal-Spatial Prediction for H.264/AVC, </w:t>
      </w:r>
      <w:r>
        <w:rPr>
          <w:rFonts w:ascii="" w:hAnsi="" w:cs="" w:eastAsia=""/>
          <w:b w:val="false"/>
          <w:i w:val="true"/>
          <w:strike w:val="false"/>
          <w:color w:val="000000"/>
          <w:sz w:val="20"/>
          <w:u w:val="none"/>
        </w:rPr>
        <w:t xml:space="preserve">2011 IEEE International Conference on Consumer Electronics - Berlin (ICCE-Berlin 2011), </w:t>
      </w:r>
      <w:r>
        <w:rPr>
          <w:rFonts w:ascii="" w:hAnsi="" w:cs="" w:eastAsia=""/>
          <w:b w:val="false"/>
          <w:i w:val="false"/>
          <w:strike w:val="false"/>
          <w:color w:val="000000"/>
          <w:sz w:val="20"/>
          <w:u w:val="none"/>
        </w:rPr>
        <w:t>62-65, Berlin, Germany,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Takazato Masaya,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Mukaidani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Output Feedback Guaranteed Cost Controllers for a Class of Uncertain Linear Systems,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Foliated Bifurcation Structure in a 2-D Coupled Logistic Map,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41-45,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59-61,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Networks Operated by Template of Cellular Neural Networks,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62-65,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Synchronization States in Coupled Maps by Intermittency Chaos,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85-87,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Obtained from Coupled Rulkov Maps,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88-91,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 Nishikawa T., Mizutori A., Takara H., Nakano H., Sogawa T.,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Sub-100-fs optical pulse generation at 1-GHz repetition rate with an externally phase-modulated continuous wave laser diode, </w:t>
      </w:r>
      <w:r>
        <w:rPr>
          <w:rFonts w:ascii="" w:hAnsi="" w:cs="" w:eastAsia=""/>
          <w:b w:val="false"/>
          <w:i w:val="true"/>
          <w:strike w:val="false"/>
          <w:color w:val="000000"/>
          <w:sz w:val="20"/>
          <w:u w:val="none"/>
        </w:rPr>
        <w:t xml:space="preserve">Ultrafast Optics VIII, </w:t>
      </w:r>
      <w:r>
        <w:rPr>
          <w:rFonts w:ascii="" w:hAnsi="" w:cs="" w:eastAsia=""/>
          <w:b w:val="true"/>
          <w:i w:val="false"/>
          <w:strike w:val="false"/>
          <w:color w:val="000000"/>
          <w:sz w:val="20"/>
          <w:u w:val="none"/>
        </w:rPr>
        <w:t xml:space="preserve">Vol.Tu,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Tu12, Monterey, U.S.A.,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Register String DAC of Decoder Type, </w:t>
      </w:r>
      <w:r>
        <w:rPr>
          <w:rFonts w:ascii="" w:hAnsi="" w:cs="" w:eastAsia=""/>
          <w:b w:val="false"/>
          <w:i w:val="true"/>
          <w:strike w:val="false"/>
          <w:color w:val="000000"/>
          <w:sz w:val="20"/>
          <w:u w:val="none"/>
        </w:rPr>
        <w:t xml:space="preserve">Proc. of 11th International Symposium on Communications and Information Technologies, </w:t>
      </w:r>
      <w:r>
        <w:rPr>
          <w:rFonts w:ascii="" w:hAnsi="" w:cs="" w:eastAsia=""/>
          <w:b w:val="false"/>
          <w:i w:val="false"/>
          <w:strike w:val="false"/>
          <w:color w:val="000000"/>
          <w:sz w:val="20"/>
          <w:u w:val="none"/>
        </w:rPr>
        <w:t>58-63, China, Hangzhou,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Boundary Scan Circuit with Time-to-Digital Converter for Delay Testing, </w:t>
      </w:r>
      <w:r>
        <w:rPr>
          <w:rFonts w:ascii="" w:hAnsi="" w:cs="" w:eastAsia=""/>
          <w:b w:val="false"/>
          <w:i w:val="true"/>
          <w:strike w:val="false"/>
          <w:color w:val="000000"/>
          <w:sz w:val="20"/>
          <w:u w:val="none"/>
        </w:rPr>
        <w:t xml:space="preserve">Proc. 20th Asian Test Symposium, </w:t>
      </w:r>
      <w:r>
        <w:rPr>
          <w:rFonts w:ascii="" w:hAnsi="" w:cs="" w:eastAsia=""/>
          <w:b w:val="false"/>
          <w:i w:val="false"/>
          <w:strike w:val="false"/>
          <w:color w:val="000000"/>
          <w:sz w:val="20"/>
          <w:u w:val="none"/>
        </w:rPr>
        <w:t xml:space="preserve">539-544,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Robust Output Feedback Controllers for a Class of Uncertain Lipschitz Nonlinear Systems, </w:t>
      </w:r>
      <w:r>
        <w:rPr>
          <w:rFonts w:ascii="" w:hAnsi="" w:cs="" w:eastAsia=""/>
          <w:b w:val="false"/>
          <w:i w:val="true"/>
          <w:strike w:val="false"/>
          <w:color w:val="000000"/>
          <w:sz w:val="20"/>
          <w:u w:val="none"/>
        </w:rPr>
        <w:t xml:space="preserve">Proceedings of the 9th International Conference on Control and Automation, </w:t>
      </w:r>
      <w:r>
        <w:rPr>
          <w:rFonts w:ascii="" w:hAnsi="" w:cs="" w:eastAsia=""/>
          <w:b w:val="false"/>
          <w:i w:val="false"/>
          <w:strike w:val="false"/>
          <w:color w:val="000000"/>
          <w:sz w:val="20"/>
          <w:u w:val="none"/>
        </w:rPr>
        <w:t>698-703, Santiago, Chile,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none"/>
        </w:rPr>
        <w:t xml:space="preserve">International Conference on Innovative Computing, Information and Control (ICICIC2011),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Minghu Huangfu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improved matching method to cell extract using ellipse template,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Takao Onoe,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 Li : </w:t>
      </w:r>
      <w:r>
        <w:rPr>
          <w:rFonts w:ascii="" w:hAnsi="" w:cs="" w:eastAsia=""/>
          <w:b w:val="false"/>
          <w:i w:val="false"/>
          <w:strike w:val="false"/>
          <w:color w:val="000000"/>
          <w:sz w:val="20"/>
          <w:u w:val="none"/>
        </w:rPr>
        <w:t xml:space="preserve">Quadtree-based Adaptive Filter for Inter-layer Intra Prediction in H.264/SVC, </w:t>
      </w:r>
      <w:r>
        <w:rPr>
          <w:rFonts w:ascii="" w:hAnsi="" w:cs="" w:eastAsia=""/>
          <w:b w:val="false"/>
          <w:i w:val="true"/>
          <w:strike w:val="false"/>
          <w:color w:val="000000"/>
          <w:sz w:val="20"/>
          <w:u w:val="none"/>
        </w:rPr>
        <w:t xml:space="preserve">Proceeding of International Conference on Embedded Systems and Intelligent Technology, </w:t>
      </w:r>
      <w:r>
        <w:rPr>
          <w:rFonts w:ascii="" w:hAnsi="" w:cs="" w:eastAsia=""/>
          <w:b w:val="true"/>
          <w:i w:val="false"/>
          <w:strike w:val="false"/>
          <w:color w:val="000000"/>
          <w:sz w:val="20"/>
          <w:u w:val="none"/>
        </w:rPr>
        <w:t xml:space="preserve">Vol.S2-3,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Open Defects at Interconnects between Dies in 3D ICs,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P-2-31-1-P-2-31-5,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Testing of Open Defects at Interconnects in 3D ICs with IEEE 1149.1 Architecture,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8-2-1-8-2-6,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New Differentiation Algorithm for Electrocardiogram Based on Wavelet Transform,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92-97,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Yoshihiro Yamaguchi, Hiroshi Miyauchi, Takayuki Okai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Kirioka : </w:t>
      </w:r>
      <w:r>
        <w:rPr>
          <w:rFonts w:ascii="" w:hAnsi="" w:cs="" w:eastAsia=""/>
          <w:b w:val="false"/>
          <w:i w:val="false"/>
          <w:strike w:val="false"/>
          <w:color w:val="000000"/>
          <w:sz w:val="20"/>
          <w:u w:val="none"/>
        </w:rPr>
        <w:t xml:space="preserve">An Extraction System Based on Analyzing the Electrocardiogram During CPR,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98-102,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Enriching Experience in Receiving and Sending Double Degree Students from/to Partner Institutions, </w:t>
      </w:r>
      <w:r>
        <w:rPr>
          <w:rFonts w:ascii="" w:hAnsi="" w:cs="" w:eastAsia=""/>
          <w:b w:val="false"/>
          <w:i w:val="true"/>
          <w:strike w:val="false"/>
          <w:color w:val="000000"/>
          <w:sz w:val="20"/>
          <w:u w:val="none"/>
        </w:rPr>
        <w:t xml:space="preserve">Proceedings of Closing Symposium on Global Double Degree Program,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Kentaro Takei, Takafumi Bando,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Management Architecture for 4K Resolution H.264/AVC Decoder, </w:t>
      </w:r>
      <w:r>
        <w:rPr>
          <w:rFonts w:ascii="" w:hAnsi="" w:cs="" w:eastAsia=""/>
          <w:b w:val="false"/>
          <w:i w:val="true"/>
          <w:strike w:val="false"/>
          <w:color w:val="000000"/>
          <w:sz w:val="20"/>
          <w:u w:val="none"/>
        </w:rPr>
        <w:t xml:space="preserve">Proceedings of International Workshop on Nonlinear Circuits, Communications and Signal Processing (NCSP'12),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Shota Ozaki,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Stochastic Resonance in Quadruple-Well Potential,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Three Coupled Hard Oscillators,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72-75,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Star-Coupled Chaotic System,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76-79,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 Yuanqi 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Nonrigid Face Alignment Using Relative Motion Prior,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Haiwei Yang, Fei Wang, Jingmin Xin, Xuetao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Robust Pose Estimation Method for Nearly Coplanar Points,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345-348,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Huan Fu, Fei Wang,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Yongjian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Chengwei Hu : </w:t>
      </w:r>
      <w:r>
        <w:rPr>
          <w:rFonts w:ascii="" w:hAnsi="" w:cs="" w:eastAsia=""/>
          <w:b w:val="false"/>
          <w:i w:val="false"/>
          <w:strike w:val="false"/>
          <w:color w:val="000000"/>
          <w:sz w:val="20"/>
          <w:u w:val="none"/>
        </w:rPr>
        <w:t xml:space="preserve">Facet-Growing Approach to Point Cloud Segmentation Using Local Convexity and Octree,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of Neural Network Using Neurogenesis,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Hopfield Neural Network with Glial Network,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369-372,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Biometric Date Input to Multi-Layer Perceptron,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Combinatorial Optimization by Cooperative Mechanism of Ant Colony and Aphid,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Ant Colony Optimization Using Genetic Information to QAP,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for a Cell in Cellular Neural Networks,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Phenomenon Observed in Coupled Chua's Circuits Involving Parameter Varying,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603-606,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Coupled Oscillator Chains with Unbalanced Parametric Distribution,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679-682,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Kitano,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Investigation of the Intensity Scaling Factor in Fractal Image Coding, </w:t>
      </w:r>
      <w:r>
        <w:rPr>
          <w:rFonts w:ascii="" w:hAnsi="" w:cs="" w:eastAsia=""/>
          <w:b w:val="false"/>
          <w:i w:val="true"/>
          <w:strike w:val="false"/>
          <w:color w:val="000000"/>
          <w:sz w:val="20"/>
          <w:u w:val="none"/>
        </w:rPr>
        <w:t xml:space="preserve">Proc. NCSP 2012, </w:t>
      </w:r>
      <w:r>
        <w:rPr>
          <w:rFonts w:ascii="" w:hAnsi="" w:cs="" w:eastAsia=""/>
          <w:b w:val="false"/>
          <w:i w:val="false"/>
          <w:strike w:val="false"/>
          <w:color w:val="000000"/>
          <w:sz w:val="20"/>
          <w:u w:val="none"/>
        </w:rPr>
        <w:t xml:space="preserve">273-276,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Makimoto,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Measuring Timing Slack Using Boundary Scan with Time-to-Digital Converter for Detecting Delay Faults,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Yasuhiko Okada,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Test Vector Compaction Considering Compatible Flip-Flops for BIST-Aided Scan Test,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 Haraguchi, Shohei Kondo, Katsuya Manabe,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of a Floating Metal Line Caused by a Neighboring Metal Line Bending at a Right Angle,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233-236,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宮内 洋, 桐岡 茂 : </w:t>
      </w:r>
      <w:r>
        <w:rPr>
          <w:rFonts w:ascii="" w:hAnsi="" w:cs="" w:eastAsia=""/>
          <w:b w:val="false"/>
          <w:i w:val="false"/>
          <w:strike w:val="false"/>
          <w:color w:val="000000"/>
          <w:sz w:val="20"/>
          <w:u w:val="none"/>
        </w:rPr>
        <w:t xml:space="preserve">心肺蘇生中の心電図解析に基づく早期認知システムのカスタマイズと検証,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Carrie-Envelopeオフセットロック光周波数コムを基準とする光周波数同期網,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No.BCI-1-2, </w:t>
      </w:r>
      <w:r>
        <w:rPr>
          <w:rFonts w:ascii="" w:hAnsi="" w:cs="" w:eastAsia=""/>
          <w:b w:val="false"/>
          <w:i w:val="false"/>
          <w:strike w:val="false"/>
          <w:color w:val="000000"/>
          <w:sz w:val="20"/>
          <w:u w:val="none"/>
        </w:rPr>
        <w:t>BCI-1-2,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NSIとTCSCに基づく心電図波形識別アルゴリズム,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State Feedback Controllers for a Class of Uncertain Linear Systems via LQ Optimal Control,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微視的道路交通シミュレータMITRAMを用いた徳島市中心部における渋滞解析と検証,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位相感応型光増幅技術,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No.BCI-2-5, </w:t>
      </w:r>
      <w:r>
        <w:rPr>
          <w:rFonts w:ascii="" w:hAnsi="" w:cs="" w:eastAsia=""/>
          <w:b w:val="false"/>
          <w:i w:val="false"/>
          <w:strike w:val="false"/>
          <w:color w:val="000000"/>
          <w:sz w:val="20"/>
          <w:u w:val="none"/>
        </w:rPr>
        <w:t>BCI-2-5,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健太, 岡本 健利, 西本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多層配線における最小スタイナー木の構築法,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興多,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低消費電力LSI設計のためのセル電源電圧割当て,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ICのリード短絡の電気的検査可能性評価,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電磁界シミュレータによる密集 TSV の完全断線時電圧の導出,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デコーダ型 DA 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Open Lead Detection with Built-in Current Sensor,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検査用内部電極からの交流電界印加時の電源電流テスト による CMOS LSI の開放故障検出,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大樹, 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 CMOS LSI のリード浮き検出に対する低消費電流化の影響,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克也,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メタル配線の完全断線時の出力電圧推定モデル,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IDDQ 値のパターン依存低減のための最少ドントケア数に着目したテストパターン生成,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電流テスト容易化レベルシフタ回路の容量成分を伴う断線故障に対する故障検出能力評価,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合田 賢司, 奥山 奨太郎,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隣接線の影響と分岐を考慮したビアオープン故障検査用のテスト生成,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天羽 孝文,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ドロップ低減のためのFF への遷移重みを用いる x 割当て法,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169,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サンプル選択による楽音照合率改善の検討,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234,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楕円テンプレートを用いた細胞抽出の閾値について,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エッジ抽出と方向性膨張処理による血管抽出の検討,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電磁界解析によるワイヤーボンド高周波特性の検討,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115,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DFBレーザ用nMOS駆動回路高電流化の検討,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120,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緒方 辰徳,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初期状態の傾向を考慮した最適レギュレータ設計支援システム,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電気自動車用トロリの小型車適用における問題点,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iphoneを用いた遠隔患者情報モニタリングシステムにおけるセキュリティの改善,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格子状回路による 生体インピーダンスパラメータ推定,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悟史,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モデルを活用した腸蠕動音自動抽出,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No.14-11, </w:t>
      </w:r>
      <w:r>
        <w:rPr>
          <w:rFonts w:ascii="" w:hAnsi="" w:cs="" w:eastAsia=""/>
          <w:b w:val="false"/>
          <w:i w:val="false"/>
          <w:strike w:val="false"/>
          <w:color w:val="000000"/>
          <w:sz w:val="20"/>
          <w:u w:val="none"/>
        </w:rPr>
        <w:t>240,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腸蠕動音解析による薬剤服用前後の腸活動の評価,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Coupled Chaotic Circuits as a 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in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by Recurrent Neural Network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Kondo,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Chaos Circuits Coupled by LC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Introducing Glial Pulse Propagating to Two Directions,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Analysis of Oscillator by Using Averaging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in Two-Dimensional Lattice of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Neural Network Repeating Two Kinds of Sleeps,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with Layer of Color and Luminosity,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Associative Memory by Small World HNN with Adjusted Shortcut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斎藤 利通 : </w:t>
      </w:r>
      <w:r>
        <w:rPr>
          <w:rFonts w:ascii="" w:hAnsi="" w:cs="" w:eastAsia=""/>
          <w:b w:val="false"/>
          <w:i w:val="false"/>
          <w:strike w:val="false"/>
          <w:color w:val="000000"/>
          <w:sz w:val="20"/>
          <w:u w:val="none"/>
        </w:rPr>
        <w:t xml:space="preserve">自立心を持つ粒子群最適化法とその振る舞い,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CW半導体レーザーベース高出力高繰り返しサブ100 fs短パルス光発生,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正, 石澤 淳,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半導体レーザーの位相変調で得られる25 GHz高繰返し短パルス光から発生したスーパーコンティニウム光の位相特性,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七條 香緒莉</w:t>
      </w:r>
      <w:r>
        <w:rPr>
          <w:rFonts w:ascii="" w:hAnsi="" w:cs="" w:eastAsia=""/>
          <w:b w:val="true"/>
          <w:i w:val="false"/>
          <w:strike w:val="false"/>
          <w:color w:val="000000"/>
          <w:sz w:val="20"/>
          <w:u w:val="none"/>
        </w:rPr>
        <w:t xml:space="preserve">, 福田 恵理,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細野 裕希,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視覚誘発電位測定用LED刺激装置の開発, --- 情動と光波長感受性の関連性解明に向けて ---,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神野 遼太,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大腸内視鏡血管画像抽出法の改良,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true"/>
          <w:i w:val="false"/>
          <w:strike w:val="false"/>
          <w:color w:val="000000"/>
          <w:sz w:val="20"/>
          <w:u w:val="none"/>
        </w:rPr>
        <w:t xml:space="preserve">Vol.V (24), </w:t>
      </w:r>
      <w:r>
        <w:rPr>
          <w:rFonts w:ascii="" w:hAnsi="" w:cs="" w:eastAsia=""/>
          <w:b w:val="false"/>
          <w:i w:val="false"/>
          <w:strike w:val="false"/>
          <w:color w:val="000000"/>
          <w:sz w:val="20"/>
          <w:u w:val="none"/>
        </w:rPr>
        <w:t>50,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小型電気自動車用トロリ線と集電装置の選択に関する検討, </w:t>
      </w:r>
      <w:r>
        <w:rPr>
          <w:rFonts w:ascii="" w:hAnsi="" w:cs="" w:eastAsia=""/>
          <w:b w:val="false"/>
          <w:i w:val="true"/>
          <w:strike w:val="false"/>
          <w:color w:val="000000"/>
          <w:sz w:val="20"/>
          <w:u w:val="none"/>
        </w:rPr>
        <w:t xml:space="preserve">電気・情報関連学会中国支部連合大会論文集,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460,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TDCを組み込んだ遅延故障検出用テスト容易化設計について,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185-190,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テストデータ量削減のための反転信号シフト型BAST構成とテストパターン生成法,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133-138,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IC接続部断線の電気的検査を可能にする組み込み型検査用回路,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166-167,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ICの半断線故障に対する電流テスト検査法,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168-169,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最適レギュレータに基づく可変ゲインコントローラの構成法,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北垣 尊羲,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上界値未知の不確かさを含む線形システムに対する適応的ロバストオブザーバ,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 </w:t>
      </w:r>
      <w:r>
        <w:rPr>
          <w:rFonts w:ascii="" w:hAnsi="" w:cs="" w:eastAsia=""/>
          <w:b w:val="false"/>
          <w:i w:val="false"/>
          <w:strike w:val="false"/>
          <w:color w:val="000000"/>
          <w:sz w:val="20"/>
          <w:u w:val="none"/>
        </w:rPr>
        <w:t xml:space="preserve">NSI とTCSC に基づく心電図波形の識別アルゴリズム,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森島 祐次,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区分的リヤプノフ関数を用いた適応的ロバスト制御系の構成法,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 による徳島市中心部の運転者特性のモデル化,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淳, 樹下 行三,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隣接線を考慮したパターン併合によるオープン故障用テストパターン生成,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位相感応型光増幅中継伝送系における光位相同期誤差累積に関する検討, </w:t>
      </w:r>
      <w:r>
        <w:rPr>
          <w:rFonts w:ascii="" w:hAnsi="" w:cs="" w:eastAsia=""/>
          <w:b w:val="false"/>
          <w:i w:val="true"/>
          <w:strike w:val="false"/>
          <w:color w:val="000000"/>
          <w:sz w:val="20"/>
          <w:u w:val="none"/>
        </w:rPr>
        <w:t xml:space="preserve">電子情報通信学会2012年総合大会,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佳祐,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多値光PSK変調信号の位相感応型光増幅中継伝送方式の研究, </w:t>
      </w:r>
      <w:r>
        <w:rPr>
          <w:rFonts w:ascii="" w:hAnsi="" w:cs="" w:eastAsia=""/>
          <w:b w:val="false"/>
          <w:i w:val="true"/>
          <w:strike w:val="false"/>
          <w:color w:val="000000"/>
          <w:sz w:val="20"/>
          <w:u w:val="none"/>
        </w:rPr>
        <w:t xml:space="preserve">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トロリバスの追い越し,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No.4-242,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2種類のテンプレートの切替えを持つセルラニューラルネットワーク,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ファジー推論による空間的に一様でないセルラニューラルネットワークの設計法,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グリアパルス連鎖をもつ多層パーセプトロンの研究,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を用いた平均化法による解析アルゴリズムの提案,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101-104,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下村 将,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遺伝情報を用いるアントコロニー最適化の巡回セールスマン問題への適用,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111-115,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役割分担を行うミツバチコロニー最適化,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117-120,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ウェーブレット変換に基づく心電図波形の解析と識別アルゴリズム,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Vol.MBE2011-35, </w:t>
      </w:r>
      <w:r>
        <w:rPr>
          <w:rFonts w:ascii="" w:hAnsi="" w:cs="" w:eastAsia=""/>
          <w:b w:val="false"/>
          <w:i w:val="false"/>
          <w:strike w:val="false"/>
          <w:color w:val="000000"/>
          <w:sz w:val="20"/>
          <w:u w:val="none"/>
        </w:rPr>
        <w:t>81-86,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楕円テンプレートを用いた細胞抽出画像処理改良の一検討, </w:t>
      </w:r>
      <w:r>
        <w:rPr>
          <w:rFonts w:ascii="" w:hAnsi="" w:cs="" w:eastAsia=""/>
          <w:b w:val="false"/>
          <w:i w:val="true"/>
          <w:strike w:val="false"/>
          <w:color w:val="000000"/>
          <w:sz w:val="20"/>
          <w:u w:val="none"/>
        </w:rPr>
        <w:t xml:space="preserve">電子情報通信学会技術研究報告，MEとバイオサイバネティックス研究会 MBE2011-23,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腸蠕動音解析による薬剤投与前後の腸活動評価,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37-39,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遅延検出回路を用いる遅延故障検出用テスト容易化設計について, </w:t>
      </w:r>
      <w:r>
        <w:rPr>
          <w:rFonts w:ascii="" w:hAnsi="" w:cs="" w:eastAsia=""/>
          <w:b w:val="false"/>
          <w:i w:val="true"/>
          <w:strike w:val="false"/>
          <w:color w:val="000000"/>
          <w:sz w:val="20"/>
          <w:u w:val="none"/>
        </w:rPr>
        <w:t xml:space="preserve">第65回FTC研究会資料,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を用いた平均化法による結合発振器の解析,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Recall from Partial Characteristic Using Partitioned Hopfield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3,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輝度と光の三原色を考慮した相互結合4層セルラニューラルネットワーク,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4,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Design Method by Fuzzy Inference in Cellular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道しるべフェロモンを付加したミツバチコロニー最適化の振る舞いの解析,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11,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大規模多角形発振器ネットワークで観測される同期現象とフラストレーションに関する研究, </w:t>
      </w:r>
      <w:r>
        <w:rPr>
          <w:rFonts w:ascii="" w:hAnsi="" w:cs="" w:eastAsia=""/>
          <w:b w:val="false"/>
          <w:i w:val="true"/>
          <w:strike w:val="false"/>
          <w:color w:val="000000"/>
          <w:sz w:val="20"/>
          <w:u w:val="none"/>
        </w:rPr>
        <w:t xml:space="preserve">第24回 回路とシステムワークショップ 論文集, </w:t>
      </w:r>
      <w:r>
        <w:rPr>
          <w:rFonts w:ascii="" w:hAnsi="" w:cs="" w:eastAsia=""/>
          <w:b w:val="false"/>
          <w:i w:val="false"/>
          <w:strike w:val="false"/>
          <w:color w:val="000000"/>
          <w:sz w:val="20"/>
          <w:u w:val="none"/>
        </w:rPr>
        <w:t>12-15,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to Image Processing in Cellular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TAHA Abdel-Kaddous Taha,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in a 2-D Coupled Logistic Map,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Depending on Conditions,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Effective Associative Memory by Small World Hopfield Neural Network with Characteristics of Social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Asymmetricity in Simple Chaotic Oscillator Using RC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Observed in Coupled Chaotic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 Layer Cellular Neural Networks,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Double-Model Simultaneous Oscillation in Coupled Hard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Leaning Performance by Recurrent Neural Network with Neurogenesis,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Ant Colony Optimization with Intelligent and Dull Ants and its Application to TSP,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44-47,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for Solving Two-Spirals Problem,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51-53,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with Double Tetrahedrons as a Shared Triangular Face,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58-60,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Coupled Hard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75-77,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Four Chains of Coupled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78-80,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Complex Chaotic Circuit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81-83,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Switching Phenomena in Coupled Chaotic Circuits as a Ring Structure,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112-115,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Shota Ozaki, </w:t>
      </w: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Simple Stochastic Resonance with Various Noise Levels,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122-124,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Two-Layer Cellular Neural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137-139,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with Fuzzy Inference and RGB Component,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140-143,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Stability for Oscillatory Circuit by Using Spice,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152-155,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安野 恵美子,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橋本 知明,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時間周波数解析によるいびき・母音識別に関する基礎検討,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19-20,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 </w:t>
      </w:r>
      <w:r>
        <w:rPr>
          <w:rFonts w:ascii="" w:hAnsi="" w:cs="" w:eastAsia=""/>
          <w:b w:val="false"/>
          <w:i w:val="false"/>
          <w:strike w:val="false"/>
          <w:color w:val="000000"/>
          <w:sz w:val="20"/>
          <w:u w:val="none"/>
        </w:rPr>
        <w:t xml:space="preserve">ウェーブレット変換による状態遷移を含む心室細動の識別,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Vol.IIC-12-025~048, </w:t>
      </w:r>
      <w:r>
        <w:rPr>
          <w:rFonts w:ascii="" w:hAnsi="" w:cs="" w:eastAsia=""/>
          <w:b w:val="false"/>
          <w:i w:val="false"/>
          <w:strike w:val="false"/>
          <w:color w:val="000000"/>
          <w:sz w:val="20"/>
          <w:u w:val="none"/>
        </w:rPr>
        <w:t>103-108, 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北山 研一, 大柴 小枝子, 大橋 正治, 齊藤 茂,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戸田 裕之, 丸田 章博, 向井 孝彰 : </w:t>
      </w:r>
      <w:r>
        <w:rPr>
          <w:rFonts w:ascii="" w:hAnsi="" w:cs="" w:eastAsia=""/>
          <w:b w:val="false"/>
          <w:i w:val="false"/>
          <w:strike w:val="false"/>
          <w:color w:val="000000"/>
          <w:sz w:val="20"/>
          <w:u w:val="none"/>
        </w:rPr>
        <w:t xml:space="preserve">OHM大学テキスト 光通信工学,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Several Types of Coupled Polygonal Oscillatory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1042-1050,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Kentaro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Prediction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3103-3113,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Output Feedback Controllers for a Class of Lipschitz Nonlinear Systems with Unknown Upper Bound of Uncertainty,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No.Article ID 902576, </w:t>
      </w:r>
      <w:r>
        <w:rPr>
          <w:rFonts w:ascii="" w:hAnsi="" w:cs="" w:eastAsia=""/>
          <w:b w:val="false"/>
          <w:i w:val="false"/>
          <w:strike w:val="false"/>
          <w:color w:val="000000"/>
          <w:sz w:val="20"/>
          <w:u w:val="none"/>
        </w:rPr>
        <w:t>1-10,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Behavior in Coupled Chaotic Circuits Related with Intermittency and its Modeling Methods,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1230037_1-14,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Naoyuki Ishikura, Kenji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Architecture for Motion Vector Management of H.264/AVC Decoder for 4K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611-616, 2012.</w:t>
      </w:r>
    </w:p>
    <w:p>
      <w:pPr>
        <w:numPr>
          <w:numId w:val="11"/>
        </w:numPr>
        <w:autoSpaceDE w:val="off"/>
        <w:autoSpaceDN w:val="off"/>
        <w:spacing w:line="-240" w:lineRule="auto"/>
        <w:ind w:left="30"/>
      </w:pPr>
      <w:r>
        <w:rPr>
          <w:rFonts w:ascii="" w:hAnsi="" w:cs="" w:eastAsia=""/>
          <w:b w:val="true"/>
          <w:i w:val="false"/>
          <w:strike w:val="false"/>
          <w:color w:val="000000"/>
          <w:sz w:val="20"/>
          <w:u w:val="none"/>
        </w:rPr>
        <w:t>Stoop Ruedi, Martignoli Stefan, Benner Philipp, Stoop Ralph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Shrimps: Occurrence, Scaling and Relevance,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1230032_1-14,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for Interconnect Open Defects in 3D ICs,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 Zhang,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ECG Signal Pre-processing by Lifting Scheme Constructing Multi-resolution Morphological Decomposition, </w:t>
      </w:r>
      <w:r>
        <w:rPr>
          <w:rFonts w:ascii="" w:hAnsi="" w:cs="" w:eastAsia=""/>
          <w:b w:val="false"/>
          <w:i w:val="true"/>
          <w:strike w:val="false"/>
          <w:color w:val="000000"/>
          <w:sz w:val="20"/>
          <w:u w:val="single"/>
        </w:rPr>
        <w:t>Information Technology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Gain Performance for a Class of Lipschitz Uncertain Nonlinear Systems via Variable Gain Robust Output Feedback Controllers,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No.Article ID 432034, </w:t>
      </w:r>
      <w:r>
        <w:rPr>
          <w:rFonts w:ascii="" w:hAnsi="" w:cs="" w:eastAsia=""/>
          <w:b w:val="false"/>
          <w:i w:val="false"/>
          <w:strike w:val="false"/>
          <w:color w:val="000000"/>
          <w:sz w:val="20"/>
          <w:u w:val="none"/>
        </w:rPr>
        <w:t>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Including Dull Ants Caused by Genetic Algorithm,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教育現場から見たボード検査への期待,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芳裕, 宮内 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心肺蘇生中の心電図解析に基づく抽出波形の早期認知システムの開発，および検証, </w:t>
      </w:r>
      <w:r>
        <w:rPr>
          <w:rFonts w:ascii="" w:hAnsi="" w:cs="" w:eastAsia=""/>
          <w:b w:val="false"/>
          <w:i w:val="true"/>
          <w:strike w:val="false"/>
          <w:color w:val="000000"/>
          <w:sz w:val="20"/>
          <w:u w:val="none"/>
        </w:rPr>
        <w:t xml:space="preserve">消防輯報,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104-113,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Electrical Test Circuit for Detecting Interconnect Open Defects in 3D ICs, </w:t>
      </w:r>
      <w:r>
        <w:rPr>
          <w:rFonts w:ascii="" w:hAnsi="" w:cs="" w:eastAsia=""/>
          <w:b w:val="false"/>
          <w:i w:val="true"/>
          <w:strike w:val="false"/>
          <w:color w:val="000000"/>
          <w:sz w:val="20"/>
          <w:u w:val="none"/>
        </w:rPr>
        <w:t xml:space="preserve">Proceedings of ICEP2012, </w:t>
      </w:r>
      <w:r>
        <w:rPr>
          <w:rFonts w:ascii="" w:hAnsi="" w:cs="" w:eastAsia=""/>
          <w:b w:val="false"/>
          <w:i w:val="false"/>
          <w:strike w:val="false"/>
          <w:color w:val="000000"/>
          <w:sz w:val="20"/>
          <w:u w:val="none"/>
        </w:rPr>
        <w:t>88-93, Tokyo, Japan,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Synchronization Phenomenon in Coupled Oscillator Chains,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Complex Networks of Chaotic Circuits,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914-917,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Propagation of Glial Pulse to Two Directions,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2099-2102,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Takuya Ikemoto, 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study of MRI metal artifacts by ferromagnetic dental alloys,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slow wave EEG during the auditory recall,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Positive and Negative Pulse Glial Chain for Solving Two-Spirals Problem,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2590-2595,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Periodic Brake,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1353-1358,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Mode Operation of Electric Vehicles with a Potential Type Trolley Pole Catcher, </w:t>
      </w:r>
      <w:r>
        <w:rPr>
          <w:rFonts w:ascii="" w:hAnsi="" w:cs="" w:eastAsia=""/>
          <w:b w:val="false"/>
          <w:i w:val="true"/>
          <w:strike w:val="false"/>
          <w:color w:val="000000"/>
          <w:sz w:val="20"/>
          <w:u w:val="none"/>
        </w:rPr>
        <w:t xml:space="preserve">ICEE The International Conference on Electrical Engineering, </w:t>
      </w:r>
      <w:r>
        <w:rPr>
          <w:rFonts w:ascii="" w:hAnsi="" w:cs="" w:eastAsia=""/>
          <w:b w:val="true"/>
          <w:i w:val="false"/>
          <w:strike w:val="false"/>
          <w:color w:val="000000"/>
          <w:sz w:val="20"/>
          <w:u w:val="none"/>
        </w:rPr>
        <w:t xml:space="preserve">Vol.EM,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Collision between Chaotic and Periodic Attractors in a Ring of Coupled Chaotic Circuits,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66-69,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Coupled Chaotic Circuits for Large Scale Networks,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70-73,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Tetrahedral Oscillatory Networks Shared by Triangular Face,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108-111,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Kinds of Waves in a Ladder of Coupled Simultaneous Oscillators,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233-236, Wolfenbuettel,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Tsuyoshi Sotetsumoto, Takuya Miki,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Complexity Reduction Algorithm of Sub-Pixel Motion Estimation for HEVC, </w:t>
      </w:r>
      <w:r>
        <w:rPr>
          <w:rFonts w:ascii="" w:hAnsi="" w:cs="" w:eastAsia=""/>
          <w:b w:val="false"/>
          <w:i w:val="true"/>
          <w:strike w:val="false"/>
          <w:color w:val="000000"/>
          <w:sz w:val="20"/>
          <w:u w:val="none"/>
        </w:rPr>
        <w:t xml:space="preserve">The 27th International Technical Conference on Circuits/Systems, Computers and Communications (ITC-CSCC2012), </w:t>
      </w:r>
      <w:r>
        <w:rPr>
          <w:rFonts w:ascii="" w:hAnsi="" w:cs="" w:eastAsia=""/>
          <w:b w:val="false"/>
          <w:i w:val="true"/>
          <w:strike w:val="false"/>
          <w:color w:val="000000"/>
          <w:sz w:val="20"/>
          <w:u w:val="none"/>
        </w:rPr>
        <w:t xml:space="preserve">No.E-W1-03,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Shingo Saijo,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Testable Design of CMOS Image Pixel Circuits for Electrical Testing,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D-W2-04-1-D-W2-04-4,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Sensor for IDDT Testing of CMOS ICs,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E-M2-05-1-E-M2-05-4,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Takahashi Hiroshi, Higami Yoshinobu, Yamazaki Koji, Tsutsumi Toshiyuki,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Resistive Open Faults with Considering Adjacent Lines,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P-T2-06-1-P-T2-06-4,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Wavelet Transform-Based Detection Algorithm for Electrocardiogram, </w:t>
      </w:r>
      <w:r>
        <w:rPr>
          <w:rFonts w:ascii="" w:hAnsi="" w:cs="" w:eastAsia=""/>
          <w:b w:val="false"/>
          <w:i w:val="true"/>
          <w:strike w:val="false"/>
          <w:color w:val="000000"/>
          <w:sz w:val="20"/>
          <w:u w:val="none"/>
        </w:rPr>
        <w:t xml:space="preserve">Proceedings of the 2012 IEEE International Conference on Signal Processing, Communications and Computing (ICSPCC2012),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Time Delay Systems via Finite Dimensional Riccati Equation, </w:t>
      </w:r>
      <w:r>
        <w:rPr>
          <w:rFonts w:ascii="" w:hAnsi="" w:cs="" w:eastAsia=""/>
          <w:b w:val="false"/>
          <w:i w:val="true"/>
          <w:strike w:val="false"/>
          <w:color w:val="000000"/>
          <w:sz w:val="20"/>
          <w:u w:val="none"/>
        </w:rPr>
        <w:t xml:space="preserve">Proceedings of SICE Annual Conference, </w:t>
      </w:r>
      <w:r>
        <w:rPr>
          <w:rFonts w:ascii="" w:hAnsi="" w:cs="" w:eastAsia=""/>
          <w:b w:val="false"/>
          <w:i w:val="true"/>
          <w:strike w:val="false"/>
          <w:color w:val="000000"/>
          <w:sz w:val="20"/>
          <w:u w:val="none"/>
        </w:rPr>
        <w:t xml:space="preserve">No.TuA07-02, </w:t>
      </w:r>
      <w:r>
        <w:rPr>
          <w:rFonts w:ascii="" w:hAnsi="" w:cs="" w:eastAsia=""/>
          <w:b w:val="false"/>
          <w:i w:val="false"/>
          <w:strike w:val="false"/>
          <w:color w:val="000000"/>
          <w:sz w:val="20"/>
          <w:u w:val="none"/>
        </w:rPr>
        <w:t xml:space="preserve">176-181,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Synthesis of Variable Gain Controllers Based on LQ Optimal Control for a Class of Uncertain Linear Systems, </w:t>
      </w:r>
      <w:r>
        <w:rPr>
          <w:rFonts w:ascii="" w:hAnsi="" w:cs="" w:eastAsia=""/>
          <w:b w:val="false"/>
          <w:i w:val="true"/>
          <w:strike w:val="false"/>
          <w:color w:val="000000"/>
          <w:sz w:val="20"/>
          <w:u w:val="none"/>
        </w:rPr>
        <w:t xml:space="preserve">Proc. of the UKACC International Conference on CONTROL 2012, </w:t>
      </w:r>
      <w:r>
        <w:rPr>
          <w:rFonts w:ascii="" w:hAnsi="" w:cs="" w:eastAsia=""/>
          <w:b w:val="false"/>
          <w:i w:val="false"/>
          <w:strike w:val="false"/>
          <w:color w:val="000000"/>
          <w:sz w:val="20"/>
          <w:u w:val="none"/>
        </w:rPr>
        <w:t>87-91, Cardiff,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Supply Current Testing of Open Defects at Interconnects in 3D ICs, </w:t>
      </w:r>
      <w:r>
        <w:rPr>
          <w:rFonts w:ascii="" w:hAnsi="" w:cs="" w:eastAsia=""/>
          <w:b w:val="false"/>
          <w:i w:val="true"/>
          <w:strike w:val="false"/>
          <w:color w:val="000000"/>
          <w:sz w:val="20"/>
          <w:u w:val="none"/>
        </w:rPr>
        <w:t xml:space="preserve">Proc. of 4-th Electronics System Integration Technologies Conference(ESTC 2012), </w:t>
      </w:r>
      <w:r>
        <w:rPr>
          <w:rFonts w:ascii="" w:hAnsi="" w:cs="" w:eastAsia=""/>
          <w:b w:val="false"/>
          <w:i w:val="false"/>
          <w:strike w:val="false"/>
          <w:color w:val="000000"/>
          <w:sz w:val="20"/>
          <w:u w:val="none"/>
        </w:rPr>
        <w:t xml:space="preserve">PA21.1_1-PA21.1_6,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Method for Spatial Signature Estimation with Uncalibrated Uniform Linear Array, </w:t>
      </w:r>
      <w:r>
        <w:rPr>
          <w:rFonts w:ascii="" w:hAnsi="" w:cs="" w:eastAsia=""/>
          <w:b w:val="false"/>
          <w:i w:val="true"/>
          <w:strike w:val="false"/>
          <w:color w:val="000000"/>
          <w:sz w:val="20"/>
          <w:u w:val="none"/>
        </w:rPr>
        <w:t xml:space="preserve">Proceedings of International Conference on Sensor Signal Processing for Defence (SSPD'12),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investigation of Artificial Bee Colony Having Two Kinds of Colonies,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223-226,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of a Friend,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711-714,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Multi-Layer Perceptron with Neurogenesis,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715-718,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Decided Leaning Neurons by Regular Output Glias,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719-722,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Analysis of Fifteen Coupled Chaotic Oscillators Composed of RC Circuits,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785-788,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801-804,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by Regular Tetrahedron Form,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844-847,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Amplitude Analysis of Frustrated Systems of Coupled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848-851,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Waves in a Ladder of Coupled Simultaneous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907-910,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Phenomena in Hard Oscillators Coupled by a Time-Varying Resistor,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911-914,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Yuji Morishima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Variable Gain Controller for a Class of Uncertain Linear Systems via Piecewise Lyapunov Functions -- Less Conservative LMI Conditions ---, </w:t>
      </w:r>
      <w:r>
        <w:rPr>
          <w:rFonts w:ascii="" w:hAnsi="" w:cs="" w:eastAsia=""/>
          <w:b w:val="false"/>
          <w:i w:val="true"/>
          <w:strike w:val="false"/>
          <w:color w:val="000000"/>
          <w:sz w:val="20"/>
          <w:u w:val="none"/>
        </w:rPr>
        <w:t xml:space="preserve">Proc. of the 38th Annual Conference of the IEEE Industrial Electronics Society (IECON2012), </w:t>
      </w:r>
      <w:r>
        <w:rPr>
          <w:rFonts w:ascii="" w:hAnsi="" w:cs="" w:eastAsia=""/>
          <w:b w:val="false"/>
          <w:i w:val="false"/>
          <w:strike w:val="false"/>
          <w:color w:val="000000"/>
          <w:sz w:val="20"/>
          <w:u w:val="none"/>
        </w:rPr>
        <w:t xml:space="preserve">2117-2131,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Tomoaki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Testing of Open Defects in Assembled PCBs Utilizing IEEE 1149.1 Test Mechanism, </w:t>
      </w:r>
      <w:r>
        <w:rPr>
          <w:rFonts w:ascii="" w:hAnsi="" w:cs="" w:eastAsia=""/>
          <w:b w:val="false"/>
          <w:i w:val="true"/>
          <w:strike w:val="false"/>
          <w:color w:val="000000"/>
          <w:sz w:val="20"/>
          <w:u w:val="none"/>
        </w:rPr>
        <w:t xml:space="preserve">International Test Conference 2012, </w:t>
      </w:r>
      <w:r>
        <w:rPr>
          <w:rFonts w:ascii="" w:hAnsi="" w:cs="" w:eastAsia=""/>
          <w:b w:val="false"/>
          <w:i w:val="false"/>
          <w:strike w:val="false"/>
          <w:color w:val="000000"/>
          <w:sz w:val="20"/>
          <w:u w:val="none"/>
        </w:rPr>
        <w:t xml:space="preserve">PO1,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Shohei Kondo, Ei Haraguchi,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Output Voltage Estimation Method of Hard Open TSV in 3D ICs,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6.1.1-6.1.5, Niigata,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On Detectability Analysis of Open Faults Using SAT-based Test Pattern Generation Considering Adjacent Lines,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Oscillation in Chaotic Circuits Coupled by a Time-Varying Resistor,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204-207,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Improvement of Learning Performance of Multi-Layer Perceptron by Two Different Pulse Glial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356-359,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Having Most Different Values and its Friends,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495-498,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for Social Network with Local Bridge via Coupled Rulkov Maps,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499-502, Kaohsiung,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a Ring of Coupled Circuits Generating Chaotic and Three-Periodic Attractors,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643-646,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Considering the Density of Coupled Chaotic Circuits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647-650,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Electrical Test Circuit for Interconnect tests in Assembled PCBs, </w:t>
      </w:r>
      <w:r>
        <w:rPr>
          <w:rFonts w:ascii="" w:hAnsi="" w:cs="" w:eastAsia=""/>
          <w:b w:val="false"/>
          <w:i w:val="true"/>
          <w:strike w:val="false"/>
          <w:color w:val="000000"/>
          <w:sz w:val="20"/>
          <w:u w:val="none"/>
        </w:rPr>
        <w:t xml:space="preserve">Proc. of IEEE CPMT Symposium Japan 2012,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Masato Kashihara,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Snore and Breathing Sound Classification based on the Signal Envelope,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46-49,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 Shono,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Evaluation of Gastrointestinal Motor Activity through the Analysis of Bowel Sounds,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136-140,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Reduction of a Built-in Test Circuit for Locating Open Interconnects in 3D ICs, </w:t>
      </w:r>
      <w:r>
        <w:rPr>
          <w:rFonts w:ascii="" w:hAnsi="" w:cs="" w:eastAsia=""/>
          <w:b w:val="false"/>
          <w:i w:val="true"/>
          <w:strike w:val="false"/>
          <w:color w:val="000000"/>
          <w:sz w:val="20"/>
          <w:u w:val="none"/>
        </w:rPr>
        <w:t xml:space="preserve">Proc. of International Conference on Electronics, Information and Communication, </w:t>
      </w:r>
      <w:r>
        <w:rPr>
          <w:rFonts w:ascii="" w:hAnsi="" w:cs="" w:eastAsia=""/>
          <w:b w:val="false"/>
          <w:i w:val="false"/>
          <w:strike w:val="false"/>
          <w:color w:val="000000"/>
          <w:sz w:val="20"/>
          <w:u w:val="none"/>
        </w:rPr>
        <w:t>302-303, Bali, Indonesia,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Yuto Nagao, Naozumi Ogawa,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Motion Estimation for Spatial Scalability of H.264/SVC, </w:t>
      </w:r>
      <w:r>
        <w:rPr>
          <w:rFonts w:ascii="" w:hAnsi="" w:cs="" w:eastAsia=""/>
          <w:b w:val="false"/>
          <w:i w:val="true"/>
          <w:strike w:val="false"/>
          <w:color w:val="000000"/>
          <w:sz w:val="20"/>
          <w:u w:val="none"/>
        </w:rPr>
        <w:t xml:space="preserve">Proceedings of International Workshop on Nonlinear Circuits, Communications and Signal Processing (NCSP'13), </w:t>
      </w:r>
      <w:r>
        <w:rPr>
          <w:rFonts w:ascii="" w:hAnsi="" w:cs="" w:eastAsia=""/>
          <w:b w:val="false"/>
          <w:i w:val="false"/>
          <w:strike w:val="false"/>
          <w:color w:val="000000"/>
          <w:sz w:val="20"/>
          <w:u w:val="none"/>
        </w:rPr>
        <w:t xml:space="preserve">444-447,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a Coupled Chaotic System with Inaba Circuit,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Nonlinearity Errors,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137-140,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Error-Correcting Method Using Separation of Chaos for Noncoherent Chaos Communications,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Genetic Algorithm with Virus Infection Solving Traveling Salesman Problem,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Depending on Density of Chaotic Circuits in Networks,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357-360,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Cellular Neural Networks Inspired by Actual Friendship,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Investigation of Glia-Neuron Network with Group Learning of Hidden-Layer Neurons,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440-443,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Motion Picture Processing by Two-Layer Cellular Neural Networks Switching Coupling Templates,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448-451,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Copying Weight Parameters in Back Propagation,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Associative Memory by Small World Hopfield Neural Network with Characteristics of Social Network,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556-559,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Detailed Investigation of Synchronizations in Three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628-631,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Oscillatory Networks Including Two Types of Resistors,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632-635,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Okamoto, Yuji Takamaru,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an Array of Chaotic Circuits Coupled by Different Coupling Strength,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681-684,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電気自動車のデュアルモード運転におけるインタチェンジ配置,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No.20125127,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シグナルインティグリティ不良に対する実証的研究の試み,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21-26,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非縮退光パラメトリック増幅を用いた非位相感応型光増幅器に関する検討, </w:t>
      </w:r>
      <w:r>
        <w:rPr>
          <w:rFonts w:ascii="" w:hAnsi="" w:cs="" w:eastAsia=""/>
          <w:b w:val="false"/>
          <w:i w:val="true"/>
          <w:strike w:val="false"/>
          <w:color w:val="000000"/>
          <w:sz w:val="20"/>
          <w:u w:val="none"/>
        </w:rPr>
        <w:t xml:space="preserve">2012年電気関係学会四国支部連合大会,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 </w:t>
      </w:r>
      <w:r>
        <w:rPr>
          <w:rFonts w:ascii="" w:hAnsi="" w:cs="" w:eastAsia=""/>
          <w:b w:val="false"/>
          <w:i w:val="false"/>
          <w:strike w:val="false"/>
          <w:color w:val="000000"/>
          <w:sz w:val="20"/>
          <w:u w:val="none"/>
        </w:rPr>
        <w:t xml:space="preserve">高速道路上の交通規制材監視システムにおける危険度推定,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1109-1114,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拓也,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画面間予測を用いたイントラ符号化アルゴリズム, </w:t>
      </w:r>
      <w:r>
        <w:rPr>
          <w:rFonts w:ascii="" w:hAnsi="" w:cs="" w:eastAsia=""/>
          <w:b w:val="false"/>
          <w:i w:val="true"/>
          <w:strike w:val="false"/>
          <w:color w:val="000000"/>
          <w:sz w:val="20"/>
          <w:u w:val="none"/>
        </w:rPr>
        <w:t xml:space="preserve">第14回DSPS教育会議, </w:t>
      </w:r>
      <w:r>
        <w:rPr>
          <w:rFonts w:ascii="" w:hAnsi="" w:cs="" w:eastAsia=""/>
          <w:b w:val="false"/>
          <w:i w:val="false"/>
          <w:strike w:val="false"/>
          <w:color w:val="000000"/>
          <w:sz w:val="20"/>
          <w:u w:val="none"/>
        </w:rPr>
        <w:t>37-38,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非縮退光パラメトリック増幅を用いた位相感応型光増幅器及び光位相同期ループ回路による励起光制御に関する検討, </w:t>
      </w:r>
      <w:r>
        <w:rPr>
          <w:rFonts w:ascii="" w:hAnsi="" w:cs="" w:eastAsia=""/>
          <w:b w:val="false"/>
          <w:i w:val="true"/>
          <w:strike w:val="false"/>
          <w:color w:val="000000"/>
          <w:sz w:val="20"/>
          <w:u w:val="none"/>
        </w:rPr>
        <w:t xml:space="preserve">2012年ソサイエティ大会,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森 興多, 渡邊 健太,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論理的境界にとらわれない電圧島生成,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二値画像に対するフラクタル符号化における輝度値変換パラメータの性質, </w:t>
      </w:r>
      <w:r>
        <w:rPr>
          <w:rFonts w:ascii="" w:hAnsi="" w:cs="" w:eastAsia=""/>
          <w:b w:val="false"/>
          <w:i w:val="true"/>
          <w:strike w:val="false"/>
          <w:color w:val="000000"/>
          <w:sz w:val="20"/>
          <w:u w:val="none"/>
        </w:rPr>
        <w:t xml:space="preserve">平成24年度電気関係学会四国地区連合大会講演論文集, </w:t>
      </w:r>
      <w:r>
        <w:rPr>
          <w:rFonts w:ascii="" w:hAnsi="" w:cs="" w:eastAsia=""/>
          <w:b w:val="false"/>
          <w:i w:val="false"/>
          <w:strike w:val="false"/>
          <w:color w:val="000000"/>
          <w:sz w:val="20"/>
          <w:u w:val="none"/>
        </w:rPr>
        <w:t>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ESD入力保護能力を低下させないIC間断線の電気的検査用回路の実験による評価,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冨士 雅宗,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 </w:t>
      </w:r>
      <w:r>
        <w:rPr>
          <w:rFonts w:ascii="" w:hAnsi="" w:cs="" w:eastAsia=""/>
          <w:b w:val="false"/>
          <w:i w:val="false"/>
          <w:strike w:val="false"/>
          <w:color w:val="000000"/>
          <w:sz w:val="20"/>
          <w:u w:val="none"/>
        </w:rPr>
        <w:t xml:space="preserve">電気的テスト法によるIC間配線の半断線検出能力評価,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健,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間配線分岐における断線の電気的検査可能性調査,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 TSV 配置における TSV 断線時の故障動作解析,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密集配線内の半断線故障発生時の遅延解析,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原口 英, 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シミュレーション値を用いた完全断線 TSV の出力電圧推定法,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宮森 良彦,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電流テスト容易化抵抗ストリング型DA変換器のTR解析による検査能力評価,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組込み型IDDT出現時間検出回路による断線故障の検出のための必要条件,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CMOS画素回路内機能故障の電気的検査可能性評価,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反転信号のシフト回数を制御する BAST 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池地 大輔, 末延 侑基,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遅延故障検査容易化設計におけるSTAを用いる必要付加遅延量の導出,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SATソルバによる隣接線影響を考慮したオープン故障の検出可能性判定,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隣接線の影響を用いるビアオープン故障箇所の特定,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126,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目視抽出細胞核座標の補正について,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No.13-37, </w:t>
      </w:r>
      <w:r>
        <w:rPr>
          <w:rFonts w:ascii="" w:hAnsi="" w:cs="" w:eastAsia=""/>
          <w:b w:val="false"/>
          <w:i w:val="false"/>
          <w:strike w:val="false"/>
          <w:color w:val="000000"/>
          <w:sz w:val="20"/>
          <w:u w:val="none"/>
        </w:rPr>
        <w:t>249,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ワイヤーボンディングとフリップチップ実装の高周波特性比較,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No.9-19, </w:t>
      </w:r>
      <w:r>
        <w:rPr>
          <w:rFonts w:ascii="" w:hAnsi="" w:cs="" w:eastAsia=""/>
          <w:b w:val="false"/>
          <w:i w:val="false"/>
          <w:strike w:val="false"/>
          <w:color w:val="000000"/>
          <w:sz w:val="20"/>
          <w:u w:val="none"/>
        </w:rPr>
        <w:t>137,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携帯端末を用いた患者情報モニタリングシステムの機能の拡張,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生体等価回路シミュレーションを用いた多電極インピーダンス測定装置の検討,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多電極生体インピーダンス測定装置の試作,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生体インピーダンス測定による腫瘍の質的診断の検討,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振幅情報を用いた睡眠音分類の基礎的検討,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フォルマント周波数に基づく腸蠕動音抽出,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UVAによる殺菌のモデル化に関する研究,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池本 卓也 : </w:t>
      </w:r>
      <w:r>
        <w:rPr>
          <w:rFonts w:ascii="" w:hAnsi="" w:cs="" w:eastAsia=""/>
          <w:b w:val="false"/>
          <w:i w:val="false"/>
          <w:strike w:val="false"/>
          <w:color w:val="000000"/>
          <w:sz w:val="20"/>
          <w:u w:val="none"/>
        </w:rPr>
        <w:t xml:space="preserve">歯科用磁性金属によるMRIアーチファクトの理論的検討,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 Yang,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Cognitive Engine for Cognitive Radio basing on PSO and Data Base,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Phase Differences in Coupled Chaotic Circuits with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Two Chaotic Circuits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Phenomena Considering Density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Effect from Friends of a Friend,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Bee Colony Algorithm with Two Kinds of Colonies,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 Weight Parameters for Back Propagation,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Okazaki,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Cryptosystem Using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Investigate of Multi-Layer Perceptron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 Direction Two-Layer Cellular Neural Networks with Switching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Including Learning-Neuron Chosen by Regularly-Firing-Glia,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Removal and Edge Detection by Three-Layer Cellular Neural Networks with a New Layer Arrangement,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Waves in a Ladder of Simultaneous Oscillators Coupled by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for Social Network with Local Bridge Using Coupled Rulkov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30,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Five Coupled van der Pol Oscillators with Frequency Errors,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Cross-Coupled Using Simple Chaotic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電気自動車のデュアルモード運転のための着脱式トロリポール,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No.20125702,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生体インピーダンスを用いた腫瘍の質的診断のための電極配置の検討,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ニューラルネットワークによる低SNRのいびき，呼吸音の検出,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11,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位相感応型光増幅中継伝送技術, </w:t>
      </w:r>
      <w:r>
        <w:rPr>
          <w:rFonts w:ascii="" w:hAnsi="" w:cs="" w:eastAsia=""/>
          <w:b w:val="false"/>
          <w:i w:val="true"/>
          <w:strike w:val="false"/>
          <w:color w:val="000000"/>
          <w:sz w:val="20"/>
          <w:u w:val="none"/>
        </w:rPr>
        <w:t xml:space="preserve">学術講演会第33回年次大会,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29pIV,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半断線故障検出のための信号遅延の特性評価,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25-30,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隣接TSVを考慮したTSV遅延故障検出法について,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31-36,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Lu Shyue-Kung,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IEEE1149.1検査機構を用いた双方向信号線の電気テスト法,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55-56,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安季良,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パッケージ内に電極を内蔵したICの入力部断線の交流電界印加時の電流テスト,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53-54,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健太, 森 貞啓,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微視的道路交通シミュレータMITRAMを用いた徳島市街地域における交通解析とそのモデル化,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貞啓, 多田 健太,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微視的交通シミュレータMITRAMによる徳島中心部における交通解析 ---車種別二酸化炭素排出量モデルの検討---,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不確かさを含むディスクリプタシステムに対する可変ゲインコントローラの構成法,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誠一朗,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入力制約を考慮した適応的ロバスト制御系の構成法,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堺 友哉,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コスタスループ位相制御励起光による12.5Gbit/sBPSK信号位相感応型光増幅実験,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コントラストの高い白黒二値画像に対するフラクタル符号の重みについて,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Vol.NLP2012-4,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19-24,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生田 智敬, 張 松俊,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カンターレット変換とパルス結合ニューラルネットワークを用いた可視光画像と赤外線画像の合成法の提案,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31-34,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裕太,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ニューロン新生を持つフィードフォーワードニューラルネットワークの性能評価に関する研究,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35-39,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高丸 裕司,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抵抗で結合されたカオス回路ネットワークにみられるクラスタリング現象について,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41-44,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ローカルブリッジを持つスモールワールドホップフィールドネットワークによる連想記憶,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白崎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2種類の探索法を用いるミツバチコロニー最適化,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83-87,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二つの四面体構造を面で共有する結合発振器の同期現象に関する調査,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89-92,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三つの非同期同時振動発振器を結合した系に見られるマルチモード振動,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107-110,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石崎 仁愛 : </w:t>
      </w:r>
      <w:r>
        <w:rPr>
          <w:rFonts w:ascii="" w:hAnsi="" w:cs="" w:eastAsia=""/>
          <w:b w:val="false"/>
          <w:i w:val="false"/>
          <w:strike w:val="false"/>
          <w:color w:val="000000"/>
          <w:sz w:val="20"/>
          <w:u w:val="none"/>
        </w:rPr>
        <w:t xml:space="preserve">近紫外線が細菌に与える影響に関する研究,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77-78,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UV-A(近紫外線)照射の殺菌効果に関するモデル化,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79-80,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孝暢,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TDCを組み込んだバウンダリスキャンを用いる複数パスの遅延検査について, </w:t>
      </w:r>
      <w:r>
        <w:rPr>
          <w:rFonts w:ascii="" w:hAnsi="" w:cs="" w:eastAsia=""/>
          <w:b w:val="false"/>
          <w:i w:val="true"/>
          <w:strike w:val="false"/>
          <w:color w:val="000000"/>
          <w:sz w:val="20"/>
          <w:u w:val="none"/>
        </w:rPr>
        <w:t xml:space="preserve">第67回FTC研究会資料,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楕円テンプレートを用いた細胞サンプル画像との一致率評価の一検討, </w:t>
      </w:r>
      <w:r>
        <w:rPr>
          <w:rFonts w:ascii="" w:hAnsi="" w:cs="" w:eastAsia=""/>
          <w:b w:val="false"/>
          <w:i w:val="true"/>
          <w:strike w:val="false"/>
          <w:color w:val="000000"/>
          <w:sz w:val="20"/>
          <w:u w:val="none"/>
        </w:rPr>
        <w:t xml:space="preserve">電子情報通信学会技術研究報告，MEとバイオサイバネティックス研究会 MBE2012-29,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31-34,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位相感応型光増幅中継を用いた多中継光ファイバ伝送技術, </w:t>
      </w:r>
      <w:r>
        <w:rPr>
          <w:rFonts w:ascii="" w:hAnsi="" w:cs="" w:eastAsia=""/>
          <w:b w:val="false"/>
          <w:i w:val="true"/>
          <w:strike w:val="false"/>
          <w:color w:val="000000"/>
          <w:sz w:val="20"/>
          <w:u w:val="none"/>
        </w:rPr>
        <w:t xml:space="preserve">光ネットワークシステム171委員会,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環状結合カオス回路で観測される3周期解とカオス解の衝突,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36-39,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ノンコヒーレントカオス通信システムのためのカオスダイナミクスの分離を利用した誤り訂正手法の評価,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261-266,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Polygonal Oscillatory Networks,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Various Nonlinear Phenomena in Coupled Simultaneous Oscillators,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社会性を考慮した結合を持つセルラニューラルネットワーク,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Keep Time of Attractor States and a Parameter in Coupled Chaotic Circuits,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21,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Synchronization for Social Network with Local Bridge by Coupled Rulkov Maps,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水鳥 明, 菅本 真陸,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Costas Loop型ホモダイン検波による12.5Gbit/sBPSK信号伝送実験と光周波数同期網への展開, </w:t>
      </w:r>
      <w:r>
        <w:rPr>
          <w:rFonts w:ascii="" w:hAnsi="" w:cs="" w:eastAsia=""/>
          <w:b w:val="false"/>
          <w:i w:val="true"/>
          <w:strike w:val="false"/>
          <w:color w:val="000000"/>
          <w:sz w:val="20"/>
          <w:u w:val="none"/>
        </w:rPr>
        <w:t xml:space="preserve">技術報告, </w:t>
      </w:r>
      <w:r>
        <w:rPr>
          <w:rFonts w:ascii="" w:hAnsi="" w:cs="" w:eastAsia=""/>
          <w:b w:val="true"/>
          <w:i w:val="false"/>
          <w:strike w:val="false"/>
          <w:color w:val="000000"/>
          <w:sz w:val="20"/>
          <w:u w:val="none"/>
        </w:rPr>
        <w:t xml:space="preserve">Vol.OCS112,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7-10,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Polygonal Oscillatory Networks,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Multi-Layer Perceptron Switching between Learning and Non-Learning Neurons,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Oscillatory Ring Topology Coupled by Two Types of Resistors,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74-75,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and Local Bridges in a Complex Network by Coupled Rulkov Maps,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97-99,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Image Denoising by Cellular Neural Networks with Effect from Friend of a Friend,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105-108,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 New Structure of Three-Layer Cellular Neural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109-110,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Two-Layer Cellular Neural Networks with Switching Only Coupling Templates for Motion Picture Processing,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111-114,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Pattern Recognition by Multi-Layer Perceptron with Neurogenesis,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115-116,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Simple Method for Calibrating Uniform Linear Array,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134-137,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Generated in Coupled Chaotic Circuits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138-140,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Vol.IIC-13-049~050052~064, MEC-13-049~050052~064, </w:t>
      </w:r>
      <w:r>
        <w:rPr>
          <w:rFonts w:ascii="" w:hAnsi="" w:cs="" w:eastAsia=""/>
          <w:b w:val="false"/>
          <w:i w:val="false"/>
          <w:strike w:val="false"/>
          <w:color w:val="000000"/>
          <w:sz w:val="20"/>
          <w:u w:val="none"/>
        </w:rPr>
        <w:t>67-72,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Patterns in a Chain of Coupled Maps Based on a Neuron Model with Space and Time-Varying Couplings, --- Nonlinear Maps and their Applications; Selected Contributions from the NOMA 2011 International Workshop, Clara Gracio, Daniele Fournier-Prunaret, Tetsushi Ueta and Yoshifumi Nishio (Ed.), pp. 155-166 ---,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Clara Gracio, Daniele Fournier-Prunaret,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Maps and their Applications; Selected Contributions from the NOMA 2011 International Workshop,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Coupled Parametrically Forced Map,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1350031_1-20,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岡井 貴之, 小原 真佐治, 川上 真一 : </w:t>
      </w:r>
      <w:r>
        <w:rPr>
          <w:rFonts w:ascii="" w:hAnsi="" w:cs="" w:eastAsia=""/>
          <w:b w:val="false"/>
          <w:i w:val="false"/>
          <w:strike w:val="false"/>
          <w:color w:val="000000"/>
          <w:sz w:val="20"/>
          <w:u w:val="none"/>
        </w:rPr>
        <w:t xml:space="preserve">高速道路上の交通規制材監視システムの開発,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1301-1308,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Large-Scale Interconnected Systems with Structured Uncertainties,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No.Article ID 848465,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Koichi Shono,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based spectral bandwidth for evaluation of bowel motility by the analysis of bowel sounds,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925-936,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 Takanobu Nimiya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Detecting Delay Faults Using Time-to-Digital Converter Embedded in Boundary Scan,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1986-1993,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3次元実装IC内ダイ間論理信号線の断線に対する電気テスト用回路, </w:t>
      </w:r>
      <w:r>
        <w:rPr>
          <w:rFonts w:ascii="" w:hAnsi="" w:cs="" w:eastAsia=""/>
          <w:b w:val="false"/>
          <w:i w:val="true"/>
          <w:strike w:val="false"/>
          <w:color w:val="000000"/>
          <w:sz w:val="20"/>
          <w:u w:val="single"/>
        </w:rPr>
        <w:t>電子情報通信学会論文誌(C)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361-370,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Phase-Noise Characteristics of a 25-GHz-Spaced Optical Frequency Comb Based on a Phase- and Intensity-Modulated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29186-29194,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SAT-Based Test Generation for Open Faults Using Fault Excitation Caused by Effect of Adjacent Lines,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2561-2567,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Simple RC Chaotic Circuits Coupled by a Capacitor,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99-102,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Clustering Patterns on Density of Chaotic Circuits in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103-106,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 Tsu-Lin,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An Efficient Test and Repair Flow for Yield Enhancement of One-Time-Programming NROM-Based ROMs,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2026-2030,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Yang Yi,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Cognitive Engine Design for Cognitive Radio in LTE-Advanced Communication Frame Based on Modified Particle Swarm Optimization,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843-850,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TSV故障解析・検査法・検査容易化技術, </w:t>
      </w:r>
      <w:r>
        <w:rPr>
          <w:rFonts w:ascii="" w:hAnsi="" w:cs="" w:eastAsia=""/>
          <w:b w:val="false"/>
          <w:i w:val="true"/>
          <w:strike w:val="false"/>
          <w:color w:val="000000"/>
          <w:sz w:val="20"/>
          <w:u w:val="none"/>
        </w:rPr>
        <w:t xml:space="preserve">Electronic Journal Archives, </w:t>
      </w:r>
      <w:r>
        <w:rPr>
          <w:rFonts w:ascii="" w:hAnsi="" w:cs="" w:eastAsia=""/>
          <w:b w:val="false"/>
          <w:i w:val="true"/>
          <w:strike w:val="false"/>
          <w:color w:val="000000"/>
          <w:sz w:val="20"/>
          <w:u w:val="none"/>
        </w:rPr>
        <w:t xml:space="preserve">No.727, </w:t>
      </w:r>
      <w:r>
        <w:rPr>
          <w:rFonts w:ascii="" w:hAnsi="" w:cs="" w:eastAsia=""/>
          <w:b w:val="false"/>
          <w:i w:val="false"/>
          <w:strike w:val="false"/>
          <w:color w:val="000000"/>
          <w:sz w:val="20"/>
          <w:u w:val="none"/>
        </w:rPr>
        <w:t>1-58,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of Open Defects at Bi-directional Interconnects in 3D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13-18,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Defect Detection in Assembled PCBs by Supply Current Testing with Electrodes Embedded inside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451-456,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1604-1607,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Two Coupled Polygonal Oscillatory Networks,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1781-1784,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Including Glial Pulse and Switching between Learning and Non-Learning,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2107-2110,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Three-Layer Cellular Neural Networks with a New Layer Arrangement,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2315-2318,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High-Performance Multiplierless Transform Architecture for HEVC, </w:t>
      </w:r>
      <w:r>
        <w:rPr>
          <w:rFonts w:ascii="" w:hAnsi="" w:cs="" w:eastAsia=""/>
          <w:b w:val="false"/>
          <w:i w:val="true"/>
          <w:strike w:val="false"/>
          <w:color w:val="000000"/>
          <w:sz w:val="20"/>
          <w:u w:val="none"/>
        </w:rPr>
        <w:t xml:space="preserve">Proceeding of IEEE International Symposium on Circuits and Systems(ISCAS'), </w:t>
      </w:r>
      <w:r>
        <w:rPr>
          <w:rFonts w:ascii="" w:hAnsi="" w:cs="" w:eastAsia=""/>
          <w:b w:val="false"/>
          <w:i w:val="false"/>
          <w:strike w:val="false"/>
          <w:color w:val="000000"/>
          <w:sz w:val="20"/>
          <w:u w:val="none"/>
        </w:rPr>
        <w:t xml:space="preserve">1668-1671,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 Noise Characterization of a 25-GHz-Spaced Optical Frequency Comb from a Phase-Modulated Laser, </w:t>
      </w:r>
      <w:r>
        <w:rPr>
          <w:rFonts w:ascii="" w:hAnsi="" w:cs="" w:eastAsia=""/>
          <w:b w:val="false"/>
          <w:i w:val="true"/>
          <w:strike w:val="false"/>
          <w:color w:val="000000"/>
          <w:sz w:val="20"/>
          <w:u w:val="none"/>
        </w:rPr>
        <w:t xml:space="preserve">the Conference on Lasers and Electro-Optics (CLEO) 2013, </w:t>
      </w:r>
      <w:r>
        <w:rPr>
          <w:rFonts w:ascii="" w:hAnsi="" w:cs="" w:eastAsia=""/>
          <w:b w:val="true"/>
          <w:i w:val="false"/>
          <w:strike w:val="false"/>
          <w:color w:val="000000"/>
          <w:sz w:val="20"/>
          <w:u w:val="none"/>
        </w:rPr>
        <w:t xml:space="preserve">Vol.CTu1I.7, </w:t>
      </w:r>
      <w:r>
        <w:rPr>
          <w:rFonts w:ascii="" w:hAnsi="" w:cs="" w:eastAsia=""/>
          <w:b w:val="false"/>
          <w:i w:val="true"/>
          <w:strike w:val="false"/>
          <w:color w:val="000000"/>
          <w:sz w:val="20"/>
          <w:u w:val="none"/>
        </w:rPr>
        <w:t xml:space="preserve">No.1I, </w:t>
      </w:r>
      <w:r>
        <w:rPr>
          <w:rFonts w:ascii="" w:hAnsi="" w:cs="" w:eastAsia=""/>
          <w:b w:val="false"/>
          <w:i w:val="false"/>
          <w:strike w:val="false"/>
          <w:color w:val="000000"/>
          <w:sz w:val="20"/>
          <w:u w:val="none"/>
        </w:rPr>
        <w:t>7, San Jose,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Teppei Hoshiyama,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Mutsumi Aihara, Mario Hayashida,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Vibrio parahaemolyticus for UV irradiation, </w:t>
      </w:r>
      <w:r>
        <w:rPr>
          <w:rFonts w:ascii="" w:hAnsi="" w:cs="" w:eastAsia=""/>
          <w:b w:val="false"/>
          <w:i w:val="true"/>
          <w:strike w:val="false"/>
          <w:color w:val="000000"/>
          <w:sz w:val="20"/>
          <w:u w:val="none"/>
        </w:rPr>
        <w:t xml:space="preserve">BioEM2013,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Simultaneous detection of 10-Gbit/s QPSK x 4-channel FE-SOCDM signals,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Osamu Iijima,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Digital Compensation of Phase and Wavelength Errors in FBG Encoders for FE-SOCDM system,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Mizukami,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Self-homodyne Detection of Phase Modulated Signals using Quadrature-phase-modulated and Polarization-multiplexed Pilot Carrier,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Sakai Yuya, Sugamoto Masamichi, Nakatani Eiki, Mizutori Akira,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Masahumi : </w:t>
      </w:r>
      <w:r>
        <w:rPr>
          <w:rFonts w:ascii="" w:hAnsi="" w:cs="" w:eastAsia=""/>
          <w:b w:val="false"/>
          <w:i w:val="false"/>
          <w:strike w:val="false"/>
          <w:color w:val="000000"/>
          <w:sz w:val="20"/>
          <w:u w:val="none"/>
        </w:rPr>
        <w:t xml:space="preserve">Experiment on Phase Sensitive Amplification of BPSK Signal Using Phase-lock Costas Loop Circuit, </w:t>
      </w:r>
      <w:r>
        <w:rPr>
          <w:rFonts w:ascii="" w:hAnsi="" w:cs="" w:eastAsia=""/>
          <w:b w:val="false"/>
          <w:i w:val="true"/>
          <w:strike w:val="false"/>
          <w:color w:val="000000"/>
          <w:sz w:val="20"/>
          <w:u w:val="none"/>
        </w:rPr>
        <w:t xml:space="preserve">The 18th OptoElectronics and Communications Conference (OECC), </w:t>
      </w:r>
      <w:r>
        <w:rPr>
          <w:rFonts w:ascii="" w:hAnsi="" w:cs="" w:eastAsia=""/>
          <w:b w:val="true"/>
          <w:i w:val="false"/>
          <w:strike w:val="false"/>
          <w:color w:val="000000"/>
          <w:sz w:val="20"/>
          <w:u w:val="none"/>
        </w:rPr>
        <w:t xml:space="preserve">Vol.TuPR-7, </w:t>
      </w:r>
      <w:r>
        <w:rPr>
          <w:rFonts w:ascii="" w:hAnsi="" w:cs="" w:eastAsia=""/>
          <w:b w:val="false"/>
          <w:i w:val="true"/>
          <w:strike w:val="false"/>
          <w:color w:val="000000"/>
          <w:sz w:val="20"/>
          <w:u w:val="none"/>
        </w:rPr>
        <w:t xml:space="preserve">No.TuPR, </w:t>
      </w:r>
      <w:r>
        <w:rPr>
          <w:rFonts w:ascii="" w:hAnsi="" w:cs="" w:eastAsia=""/>
          <w:b w:val="false"/>
          <w:i w:val="false"/>
          <w:strike w:val="false"/>
          <w:color w:val="000000"/>
          <w:sz w:val="20"/>
          <w:u w:val="none"/>
        </w:rPr>
        <w:t>7, Kyoto,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Wave Phenomena in Coupled Simultaneous Oscillators,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7,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Characteristics of Multi-Layer Perceptron with Neurogenesis,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41,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Four-Layer Multi-Layer Perceptron with Glia Connections of Hidden-Layer Neurons, </w:t>
      </w:r>
      <w:r>
        <w:rPr>
          <w:rFonts w:ascii="" w:hAnsi="" w:cs="" w:eastAsia=""/>
          <w:b w:val="false"/>
          <w:i w:val="true"/>
          <w:strike w:val="false"/>
          <w:color w:val="000000"/>
          <w:sz w:val="20"/>
          <w:u w:val="none"/>
        </w:rPr>
        <w:t xml:space="preserve">Proceedings of International Joint Conference on Neural Networks (IJCNN'13), </w:t>
      </w:r>
      <w:r>
        <w:rPr>
          <w:rFonts w:ascii="" w:hAnsi="" w:cs="" w:eastAsia=""/>
          <w:b w:val="false"/>
          <w:i w:val="false"/>
          <w:strike w:val="false"/>
          <w:color w:val="000000"/>
          <w:sz w:val="20"/>
          <w:u w:val="none"/>
        </w:rPr>
        <w:t xml:space="preserve">1523-1528,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Sotetsumoto,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Sub-Pixel Motion Estimation of HEVC, </w:t>
      </w:r>
      <w:r>
        <w:rPr>
          <w:rFonts w:ascii="" w:hAnsi="" w:cs="" w:eastAsia=""/>
          <w:b w:val="false"/>
          <w:i w:val="true"/>
          <w:strike w:val="false"/>
          <w:color w:val="000000"/>
          <w:sz w:val="20"/>
          <w:u w:val="none"/>
        </w:rPr>
        <w:t xml:space="preserve">Proceedings of IEEE International Conference on Signal Processing, Communications and Computing (ICSPCC 2013), </w:t>
      </w:r>
      <w:r>
        <w:rPr>
          <w:rFonts w:ascii="" w:hAnsi="" w:cs="" w:eastAsia=""/>
          <w:b w:val="false"/>
          <w:i w:val="true"/>
          <w:strike w:val="false"/>
          <w:color w:val="000000"/>
          <w:sz w:val="20"/>
          <w:u w:val="none"/>
        </w:rPr>
        <w:t xml:space="preserve">No.SP P3.4(paper ID: 1533),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Systems with Time-Varying Delay, </w:t>
      </w:r>
      <w:r>
        <w:rPr>
          <w:rFonts w:ascii="" w:hAnsi="" w:cs="" w:eastAsia=""/>
          <w:b w:val="false"/>
          <w:i w:val="true"/>
          <w:strike w:val="false"/>
          <w:color w:val="000000"/>
          <w:sz w:val="20"/>
          <w:u w:val="none"/>
        </w:rPr>
        <w:t xml:space="preserve">Proceedings of 2013 IEEE International Conference on Mechatronics and Automation, </w:t>
      </w:r>
      <w:r>
        <w:rPr>
          <w:rFonts w:ascii="" w:hAnsi="" w:cs="" w:eastAsia=""/>
          <w:b w:val="false"/>
          <w:i w:val="true"/>
          <w:strike w:val="false"/>
          <w:color w:val="000000"/>
          <w:sz w:val="20"/>
          <w:u w:val="none"/>
        </w:rPr>
        <w:t xml:space="preserve">No.WA1-2(2), </w:t>
      </w:r>
      <w:r>
        <w:rPr>
          <w:rFonts w:ascii="" w:hAnsi="" w:cs="" w:eastAsia=""/>
          <w:b w:val="false"/>
          <w:i w:val="false"/>
          <w:strike w:val="false"/>
          <w:color w:val="000000"/>
          <w:sz w:val="20"/>
          <w:u w:val="none"/>
        </w:rPr>
        <w:t xml:space="preserve">1475-1480,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24-27,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Observed in Discrete and Continuous Coupled Chaotic Systems,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49-52,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Diverse Solutions Genetic Algorithm with Virus Infection for Traveling Salesman Problem,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102-105,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Chaos with Hard Nonlinearities Coupled with an Inductor,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146-149,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Synchronizations in Five Cross-Coupled Chaotic Circuits,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162-165,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Daiki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Firefly Algorithm and its Behavior,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310-313,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Influences of Neurogenesis in Multi-Layer Perceptron,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382-385,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Learning of Neural Networks with Replicated Neurons,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386-389,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Local Glia Connection,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390-393,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Asynchronous Oscillations of Double-Mode and N-Phase in a Ring of Simultaneous Oscillators,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459-462,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Yoshihito Todani, Seiko Kunihiro,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Phase-Inversion Waves in In-and-Anti-Phase Synchronization on Coupled van der Pol Oscillators as a 2D Lattice by Using an Actual Circuit,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463-466,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Coupled Chaotic Circuits with Different Coupling Strength,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Picture Processing by Two-Layer Cellular Neural Networks with Switching Templates,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Testability of Open Defects at Interconnections in 3D ICs with a Built-in Test Circuit for Supply Current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PO29,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Sakurai,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Masanori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Time-to-Digital Converter Embedded in Boundary-Scan Circuit and Its Application to 3D iC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PO30,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10-Gbit/s QPSK x single-channel Fourier-encoded synchronous OCDM transmission over 50-km SMF, </w:t>
      </w:r>
      <w:r>
        <w:rPr>
          <w:rFonts w:ascii="" w:hAnsi="" w:cs="" w:eastAsia=""/>
          <w:b w:val="false"/>
          <w:i w:val="true"/>
          <w:strike w:val="false"/>
          <w:color w:val="000000"/>
          <w:sz w:val="20"/>
          <w:u w:val="none"/>
        </w:rPr>
        <w:t xml:space="preserve">18th Microoptics Conference (MOC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Polynominal Form of MUSIC for Uniform Linear Array, </w:t>
      </w:r>
      <w:r>
        <w:rPr>
          <w:rFonts w:ascii="" w:hAnsi="" w:cs="" w:eastAsia=""/>
          <w:b w:val="false"/>
          <w:i w:val="true"/>
          <w:strike w:val="false"/>
          <w:color w:val="000000"/>
          <w:sz w:val="20"/>
          <w:u w:val="none"/>
        </w:rPr>
        <w:t xml:space="preserve">Proceedings of IEEE Workshop on Signal Processing Systems (SiPS'13), </w:t>
      </w:r>
      <w:r>
        <w:rPr>
          <w:rFonts w:ascii="" w:hAnsi="" w:cs="" w:eastAsia=""/>
          <w:b w:val="false"/>
          <w:i w:val="false"/>
          <w:strike w:val="false"/>
          <w:color w:val="000000"/>
          <w:sz w:val="20"/>
          <w:u w:val="none"/>
        </w:rPr>
        <w:t xml:space="preserve">366-370,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Built-in IDDT Appearance Time Sensor for Detecting Open Faults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Ei Haraguchi,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Reduction Method of Number of Electromagnetic Simulation Times for Estimating Output Voltage at Hard Open TSV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Testable Design for Electrical Testing of Open Defects at Interconnects in 3D ICs,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13-18,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Jiun-Lang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Pony Ning : </w:t>
      </w:r>
      <w:r>
        <w:rPr>
          <w:rFonts w:ascii="" w:hAnsi="" w:cs="" w:eastAsia=""/>
          <w:b w:val="false"/>
          <w:i w:val="false"/>
          <w:strike w:val="false"/>
          <w:color w:val="000000"/>
          <w:sz w:val="20"/>
          <w:u w:val="none"/>
        </w:rPr>
        <w:t xml:space="preserve">Fault Scrambling Techniques for Yield Enhancement of Embedded Memories,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215-220,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Kewal Saluja : </w:t>
      </w:r>
      <w:r>
        <w:rPr>
          <w:rFonts w:ascii="" w:hAnsi="" w:cs="" w:eastAsia=""/>
          <w:b w:val="false"/>
          <w:i w:val="false"/>
          <w:strike w:val="false"/>
          <w:color w:val="000000"/>
          <w:sz w:val="20"/>
          <w:u w:val="none"/>
        </w:rPr>
        <w:t xml:space="preserve">Diagnosing Resistive Open Faults Using Small Delay Fault Simulation,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79-84,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Feasibility of Interconnect Tests of Open Defects in a 3D IC with a Built-in Supply Current Test Circuit,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I.1.F-1-I.1.F-5,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 Method for Pin Open Defects in Assembled PCB Circuits,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I.3.S-1-I.3.S-4,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Observing Delay Variation Caused by a Resistive Open Fault and Its Adjacent Lines,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IV.2.F-1-IV.2.F-6,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DFT for Supply Current Testing to Detect Open Defects at Interconnects in 3D ICs, </w:t>
      </w:r>
      <w:r>
        <w:rPr>
          <w:rFonts w:ascii="" w:hAnsi="" w:cs="" w:eastAsia=""/>
          <w:b w:val="false"/>
          <w:i w:val="true"/>
          <w:strike w:val="false"/>
          <w:color w:val="000000"/>
          <w:sz w:val="20"/>
          <w:u w:val="none"/>
        </w:rPr>
        <w:t xml:space="preserve">Proc. of IEEE Electrical Design of Advanced Packaging &amp; Systems (EDAPS) Symposium,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Mode Decision Algorithm for Intra Prediction in HEVC, </w:t>
      </w:r>
      <w:r>
        <w:rPr>
          <w:rFonts w:ascii="" w:hAnsi="" w:cs="" w:eastAsia=""/>
          <w:b w:val="false"/>
          <w:i w:val="true"/>
          <w:strike w:val="false"/>
          <w:color w:val="000000"/>
          <w:sz w:val="20"/>
          <w:u w:val="none"/>
        </w:rPr>
        <w:t xml:space="preserve">Proceedings of Picture Coding Symposium (PCS2013),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Songjun Zhang,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Fusion Algorithm for Visible and Infrared Image Using Non-Subsampled Contourlet Transform and Pulse-Coupled Neural Network, </w:t>
      </w:r>
      <w:r>
        <w:rPr>
          <w:rFonts w:ascii="" w:hAnsi="" w:cs="" w:eastAsia=""/>
          <w:b w:val="false"/>
          <w:i w:val="true"/>
          <w:strike w:val="false"/>
          <w:color w:val="000000"/>
          <w:sz w:val="20"/>
          <w:u w:val="none"/>
        </w:rPr>
        <w:t xml:space="preserve">Proceedings of International Conference on Computer Vision Theory and Applications (VISAPP'14), </w:t>
      </w:r>
      <w:r>
        <w:rPr>
          <w:rFonts w:ascii="" w:hAnsi="" w:cs="" w:eastAsia=""/>
          <w:b w:val="false"/>
          <w:i w:val="false"/>
          <w:strike w:val="false"/>
          <w:color w:val="000000"/>
          <w:sz w:val="20"/>
          <w:u w:val="none"/>
        </w:rPr>
        <w:t xml:space="preserve">160-164,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none"/>
        </w:rPr>
        <w:t>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t>
      </w:r>
      <w:r>
        <w:rPr>
          <w:rFonts w:ascii="" w:hAnsi="" w:cs="" w:eastAsia=""/>
          <w:b w:val="false"/>
          <w:i w:val="true"/>
          <w:strike w:val="false"/>
          <w:color w:val="000000"/>
          <w:sz w:val="20"/>
          <w:u w:val="none"/>
        </w:rPr>
        <w:t xml:space="preserve">Proc. of The 33nd IASTED International Conference on Modelling, Identification, and Control (MIC 2014), </w:t>
      </w:r>
      <w:r>
        <w:rPr>
          <w:rFonts w:ascii="" w:hAnsi="" w:cs="" w:eastAsia=""/>
          <w:b w:val="false"/>
          <w:i w:val="false"/>
          <w:strike w:val="false"/>
          <w:color w:val="000000"/>
          <w:sz w:val="20"/>
          <w:u w:val="none"/>
        </w:rPr>
        <w:t>199-204,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 of Ring Inhibitory Neural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Suzuki : </w:t>
      </w:r>
      <w:r>
        <w:rPr>
          <w:rFonts w:ascii="" w:hAnsi="" w:cs="" w:eastAsia=""/>
          <w:b w:val="false"/>
          <w:i w:val="false"/>
          <w:strike w:val="false"/>
          <w:color w:val="000000"/>
          <w:sz w:val="20"/>
          <w:u w:val="none"/>
        </w:rPr>
        <w:t xml:space="preserve">Extraction of Intermediate Brightness by CNN Using Two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Preference Theory for Image Processing,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Hayato Amo,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Colpitts Oscillator and a Resonator,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177-180,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 with Stochastically Coupling,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Oscillators with Shifting Input Wave,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Arranged in One-dimensional Coordinate Depending on Network Structures,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Bridge on Coupled Chaotic Circuit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System Based on Shinriki-Mori Circuit,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Number of Cells and Phenomena in Cellular Neural Networks Using Three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533-536,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Propagation of Frustration in Three Coupled Oscillators as a Ring Topology,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545-548,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Different Chaos Attractors,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689-692,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Generating Two Main Frequency Band Oscillations,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697-700,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none"/>
        </w:rPr>
        <w:t xml:space="preserve">Proceedings of International Workshop on Nonlinear Circuits, Communications and Signal Processing (NCSP'14),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直交位相変調を行った偏光多重パイロットキャリアを用いた位相変調信号のセルフホモダイン検出,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位相感応光増幅技術, </w:t>
      </w:r>
      <w:r>
        <w:rPr>
          <w:rFonts w:ascii="" w:hAnsi="" w:cs="" w:eastAsia=""/>
          <w:b w:val="false"/>
          <w:i w:val="true"/>
          <w:strike w:val="false"/>
          <w:color w:val="000000"/>
          <w:sz w:val="20"/>
          <w:u w:val="none"/>
        </w:rPr>
        <w:t xml:space="preserve">電子情報通信学会光通信システム研究会 信学技報, </w:t>
      </w:r>
      <w:r>
        <w:rPr>
          <w:rFonts w:ascii="" w:hAnsi="" w:cs="" w:eastAsia=""/>
          <w:b w:val="true"/>
          <w:i w:val="false"/>
          <w:strike w:val="false"/>
          <w:color w:val="000000"/>
          <w:sz w:val="20"/>
          <w:u w:val="none"/>
        </w:rPr>
        <w:t xml:space="preserve">Vol.IEICE-OCS113,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81-86,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搬送波位相同期波長分割多重伝送系における位相感応増幅中継による波長チャネル間クロストーク抑圧法の検討,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和樹,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薬剤投与下における腸音解析の基礎的検討,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赤田 茂甫規,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ストレス負荷試験時における腸音解析の基礎検討,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振幅情報を用いた調波構造の検出,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雑音環境下における頑健な基本周波数推定法の基礎的検討,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慶秀,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中野 和司 : </w:t>
      </w:r>
      <w:r>
        <w:rPr>
          <w:rFonts w:ascii="" w:hAnsi="" w:cs="" w:eastAsia=""/>
          <w:b w:val="false"/>
          <w:i w:val="false"/>
          <w:strike w:val="false"/>
          <w:color w:val="000000"/>
          <w:sz w:val="20"/>
          <w:u w:val="none"/>
        </w:rPr>
        <w:t xml:space="preserve">ウェーブレット変換に基づく心電図波形の特徴解析と識別アルゴリズム,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1040-1045,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貞啓, 多田 健太, 井津 亮介,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微視的道路交通シミュレータMITRAMによる徳島市中心部の交通解析と二酸化炭素排出量モデル,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1046-1051,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樋上 喜信, 高橋 寛,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山崎 浩二, 堤 利幸 : </w:t>
      </w:r>
      <w:r>
        <w:rPr>
          <w:rFonts w:ascii="" w:hAnsi="" w:cs="" w:eastAsia=""/>
          <w:b w:val="false"/>
          <w:i w:val="false"/>
          <w:strike w:val="false"/>
          <w:color w:val="000000"/>
          <w:sz w:val="20"/>
          <w:u w:val="none"/>
        </w:rPr>
        <w:t xml:space="preserve">3次元LSIにおけるTSVの故障検査および特性評価に関する研究, </w:t>
      </w:r>
      <w:r>
        <w:rPr>
          <w:rFonts w:ascii="" w:hAnsi="" w:cs="" w:eastAsia=""/>
          <w:b w:val="false"/>
          <w:i w:val="true"/>
          <w:strike w:val="false"/>
          <w:color w:val="000000"/>
          <w:sz w:val="20"/>
          <w:u w:val="none"/>
        </w:rPr>
        <w:t xml:space="preserve">STARCワークショップ2013,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寒川 哲臣, 古賀 正文 : </w:t>
      </w:r>
      <w:r>
        <w:rPr>
          <w:rFonts w:ascii="" w:hAnsi="" w:cs="" w:eastAsia=""/>
          <w:b w:val="false"/>
          <w:i w:val="false"/>
          <w:strike w:val="false"/>
          <w:color w:val="000000"/>
          <w:sz w:val="20"/>
          <w:u w:val="none"/>
        </w:rPr>
        <w:t xml:space="preserve">位相変調レーザーを用いたスーパーコンティニウム光の位相雑音特性, </w:t>
      </w:r>
      <w:r>
        <w:rPr>
          <w:rFonts w:ascii="" w:hAnsi="" w:cs="" w:eastAsia=""/>
          <w:b w:val="false"/>
          <w:i w:val="true"/>
          <w:strike w:val="false"/>
          <w:color w:val="000000"/>
          <w:sz w:val="20"/>
          <w:u w:val="none"/>
        </w:rPr>
        <w:t xml:space="preserve">2013年 応用物理学会秋季学術講演会,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19A-A3-4,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 WDM 伝送系における位相感応増幅中継による波長チャネル間クロストーク抑圧法の検討,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菱川 健治,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牛田 享宏,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モバイル端末における身体活動観測ツールの開発,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純也, 下村 亮太,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B*木を用いたフロアプランにおける遅延制約を考慮した電圧割当てに関する研究,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下村 亮太, 山田 純也,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DP曲線を用いた電圧割当て,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岡島 和衡,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障害物回避スタイナー木の効率的な構築手法,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スタイナー点による障害物回避配線とその3次元化,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皇甫 明月, 藤田 知士,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における高精度イントラ予測手法に関する研究,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裕希, 長尾 雄人,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H.264/SVCにおける双方向予測の高速化,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郡安 康平,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GPUによるHEVC動き探索の高速化に関する研究,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歯科用磁性合金によるMRI金属アーチファクトの評価,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 </w:t>
      </w:r>
      <w:r>
        <w:rPr>
          <w:rFonts w:ascii="" w:hAnsi="" w:cs="" w:eastAsia=""/>
          <w:b w:val="false"/>
          <w:i w:val="false"/>
          <w:strike w:val="false"/>
          <w:color w:val="000000"/>
          <w:sz w:val="20"/>
          <w:u w:val="none"/>
        </w:rPr>
        <w:t xml:space="preserve">生体組織インピーダンスのばらつきを考慮したインピーダンス測定装置の電極配置について,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ロックインアンプを用いた 多電極生体インピーダンス測定装置の検討,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UV-A殺菌推移を表すモデル化に関する研究,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UV照射に対する腸炎ビブリオの遺伝子発現解析,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同一信号線上のビアオープン故障の隣接線影響を用いる診断可能性評価,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原口 英,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Shyue-Kung Lu, Zvi Roth,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電磁界シミュレーション値を用いた完全断線TSV出力電圧の高精度推定法,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隣接TSVの影響を考慮するTSV故障検査用リングオシレータの提案と評価,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TSV故障検出回路制御用TSVの検査手法の検討,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池地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遅延故障検査容易化回路を用いた 複数経路の同時検査可能性調査,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二宮 孝暢,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TDC組込み型バウンダリスキャンを用いる製造ばらつきを考慮した遅延故障検査法,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レイアウト設計した検査容易化CMOSセンサ回路の電気的検査可能性調査,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組込み型IDDT出現時間検出回路の実験による評価用設計,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双方向信号線の電気的断線検査法の実験による検査能力評価,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ESD入力保護能力を低下させない検査容易化設計によるIC間配線の電気検査可能性調査,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SAT 手法による隣接線影響を考慮した 微小遅延故障検査用テストパターン生成に関する一考察,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反転信号のリセットを制御するBASTを用いたテストデータ量削減手法,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花房 世規,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設計制約下におけるスキャンチェーン接続順変更によるBAST用テストデータ量削減手法,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信号の伝送方向を考慮した半断線故障配線の遅延解析,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207,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入力と出力にピーキング型負荷を用いたアンプ広帯域化の検討,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No.9-11, </w:t>
      </w:r>
      <w:r>
        <w:rPr>
          <w:rFonts w:ascii="" w:hAnsi="" w:cs="" w:eastAsia=""/>
          <w:b w:val="false"/>
          <w:i w:val="false"/>
          <w:strike w:val="false"/>
          <w:color w:val="000000"/>
          <w:sz w:val="20"/>
          <w:u w:val="none"/>
        </w:rPr>
        <w:t>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演奏開始点を用いる楽音照合の問題点について,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血管画像抽出における反射領域除去法の検討,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Haruka Funahashi,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Simultaneous Oscillators Including Nonlinear Resonators,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Rings with Different Sizes of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Difference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Arranged in One-dimensional Coordinate,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Coupled Chaotic Circuits with Time-Varying Couplings,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Investigation of Chaos-Generating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LC Ladders Coupled by Resistors,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義朗,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2つのテンプレートを用いたセルラーニューラルネットワークの新たなクローニングテンプレートの提案,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麻奈,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3つのクローニングテンプレートを持つヘキサゴナル型セルラーニューラルネットワークの提案,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Arrangement Cellular Neural Networks for Image Processing Applications,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Feed-Forward Neural Network with Local Glia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Logistic Map with Bridge,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Predator,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Algorithm with Immune and Infection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Spectral MUSIC for Uniform Linear Array,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松川 翔平, 高橋 寛, 樋上 喜信,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抵抗性オープン故障に対する診断用テスト生成,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諒,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交流電界印加時の電流テストによるBGA LSI のはんだボール断線故障検出,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地磁気の影響を低減した磁気センサを用いた嚥下運動測定システム,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振幅情報に基づくいびき音ー呼吸音分類,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259-260,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ニューラルネットワークによる非線形度推定法,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487-488,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博幸, 春日 真裕,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光位相変調と自己位相変調による広帯域マルチキャリア光発生回路の検討, </w:t>
      </w:r>
      <w:r>
        <w:rPr>
          <w:rFonts w:ascii="" w:hAnsi="" w:cs="" w:eastAsia=""/>
          <w:b w:val="false"/>
          <w:i w:val="true"/>
          <w:strike w:val="false"/>
          <w:color w:val="000000"/>
          <w:sz w:val="20"/>
          <w:u w:val="none"/>
        </w:rPr>
        <w:t xml:space="preserve">レーサー学会学術講演会年次大会,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参照光時間インターリーブ方式における光遅延干渉計位相誤差の影響,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位相感応型光増幅器とその光ファイバ通信への適用技術, </w:t>
      </w:r>
      <w:r>
        <w:rPr>
          <w:rFonts w:ascii="" w:hAnsi="" w:cs="" w:eastAsia=""/>
          <w:b w:val="false"/>
          <w:i w:val="true"/>
          <w:strike w:val="false"/>
          <w:color w:val="000000"/>
          <w:sz w:val="20"/>
          <w:u w:val="none"/>
        </w:rPr>
        <w:t xml:space="preserve">レーザー学会創立40周年記念学術講演会第34回年次大会, </w:t>
      </w:r>
      <w:r>
        <w:rPr>
          <w:rFonts w:ascii="" w:hAnsi="" w:cs="" w:eastAsia=""/>
          <w:b w:val="true"/>
          <w:i w:val="false"/>
          <w:strike w:val="false"/>
          <w:color w:val="000000"/>
          <w:sz w:val="20"/>
          <w:u w:val="none"/>
        </w:rPr>
        <w:t xml:space="preserve">Vol.S5, </w:t>
      </w:r>
      <w:r>
        <w:rPr>
          <w:rFonts w:ascii="" w:hAnsi="" w:cs="" w:eastAsia=""/>
          <w:b w:val="false"/>
          <w:i w:val="true"/>
          <w:strike w:val="false"/>
          <w:color w:val="000000"/>
          <w:sz w:val="20"/>
          <w:u w:val="none"/>
        </w:rPr>
        <w:t xml:space="preserve">No.22 a II, </w:t>
      </w:r>
      <w:r>
        <w:rPr>
          <w:rFonts w:ascii="" w:hAnsi="" w:cs="" w:eastAsia=""/>
          <w:b w:val="false"/>
          <w:i w:val="false"/>
          <w:strike w:val="false"/>
          <w:color w:val="000000"/>
          <w:sz w:val="20"/>
          <w:u w:val="none"/>
        </w:rPr>
        <w:t>1,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TDC組込み型バウンダリスキャン回路による遅延検出能力評価,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7-12,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BASTにおけるスキャンシフト制御および反転信号の部分リセットによるテストデータ量削減法,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55-60,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塙 雅典, 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交番直交位相変調された偏光多重パイロットキャリアを用いる20Gbit/s-QPSK信号のセルフホモダイン検出における波長分散の影響,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参照光時間インターリーブ多値光変調方式におけるI/Qインバランスのディジタル補償,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白石 雄大,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237-238,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ICのピン浮きの電気検査用組み込み型電流センサ,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239-240,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井津 亮介, 森 貞啓, 多田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微視的道路交通シミュレータMITRAMを用いた徳島市中心部における交通解析,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 </w:t>
      </w:r>
      <w:r>
        <w:rPr>
          <w:rFonts w:ascii="" w:hAnsi="" w:cs="" w:eastAsia=""/>
          <w:b w:val="false"/>
          <w:i w:val="false"/>
          <w:strike w:val="false"/>
          <w:color w:val="000000"/>
          <w:sz w:val="20"/>
          <w:u w:val="none"/>
        </w:rPr>
        <w:t xml:space="preserve">腟内電気抵抗値,および膣温のデータ解析に基づく牛の受胎率改善法の検討,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大輔,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ポリトープ表現される不確定システムに対する適応的ロバスト制御系の構成法,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2014 年電子情報通信学会総合大会情報・システム講演論文集1, </w:t>
      </w:r>
      <w:r>
        <w:rPr>
          <w:rFonts w:ascii="" w:hAnsi="" w:cs="" w:eastAsia=""/>
          <w:b w:val="false"/>
          <w:i w:val="false"/>
          <w:strike w:val="false"/>
          <w:color w:val="000000"/>
          <w:sz w:val="20"/>
          <w:u w:val="none"/>
        </w:rPr>
        <w:t>125,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Coupled Simultaneous Oscillators, </w:t>
      </w:r>
      <w:r>
        <w:rPr>
          <w:rFonts w:ascii="" w:hAnsi="" w:cs="" w:eastAsia=""/>
          <w:b w:val="false"/>
          <w:i w:val="true"/>
          <w:strike w:val="false"/>
          <w:color w:val="000000"/>
          <w:sz w:val="20"/>
          <w:u w:val="none"/>
        </w:rPr>
        <w:t xml:space="preserve">Invited Lecture at Hong Kong Polytechnic University, China,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カオスダイナミクスの分離を利用したノンコヒーレントカオス通信のための多値変調方式,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異なる結合強度によって一次元上に結合配置されたカオス回路で観測される同期現象,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34-38,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Hanawa,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Iijima : </w:t>
      </w:r>
      <w:r>
        <w:rPr>
          <w:rFonts w:ascii="" w:hAnsi="" w:cs="" w:eastAsia=""/>
          <w:b w:val="false"/>
          <w:i w:val="false"/>
          <w:strike w:val="false"/>
          <w:color w:val="000000"/>
          <w:sz w:val="20"/>
          <w:u w:val="none"/>
        </w:rPr>
        <w:t xml:space="preserve">DSP-based multi-channel simultaneous detection of 10-Gbit/s Fourier encoded-synchronous optical code division multiplexing signals, </w:t>
      </w:r>
      <w:r>
        <w:rPr>
          <w:rFonts w:ascii="" w:hAnsi="" w:cs="" w:eastAsia=""/>
          <w:b w:val="false"/>
          <w:i w:val="true"/>
          <w:strike w:val="false"/>
          <w:color w:val="000000"/>
          <w:sz w:val="20"/>
          <w:u w:val="none"/>
        </w:rPr>
        <w:t xml:space="preserve">8th International Workshop on Optical Signal Processing and Optical Switching (IWOO2013),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参照光を時間インターリーブした多値光変調信号の光学的生成, </w:t>
      </w:r>
      <w:r>
        <w:rPr>
          <w:rFonts w:ascii="" w:hAnsi="" w:cs="" w:eastAsia=""/>
          <w:b w:val="false"/>
          <w:i w:val="true"/>
          <w:strike w:val="false"/>
          <w:color w:val="000000"/>
          <w:sz w:val="20"/>
          <w:u w:val="none"/>
        </w:rPr>
        <w:t xml:space="preserve">第13回 徳島大学エンジニアリングフェスティバル 2013, </w:t>
      </w:r>
      <w:r>
        <w:rPr>
          <w:rFonts w:ascii="" w:hAnsi="" w:cs="" w:eastAsia=""/>
          <w:b w:val="false"/>
          <w:i w:val="false"/>
          <w:strike w:val="false"/>
          <w:color w:val="000000"/>
          <w:sz w:val="20"/>
          <w:u w:val="none"/>
        </w:rPr>
        <w:t>17,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National Central University, Taiwan,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舛岡 辰哉, 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2つのテンプレートを交互に配置したCNNでの画像処理の調査,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5-8,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切り替えテンプレートを用いた2層CNNによる動画像処理の調査,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9-13,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直弥,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逆向きに抵抗結合された伝送線路を含むチュア回路の解析,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15-18,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リング状に交差結合されたカオス回路にみられる同期現象の調査,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53-57,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保奈美,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異なるサイズのリング状結合発振器を結合させたときに観測される同期現象,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59-62,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多角形構造による環状抑制形ネットワークの同期現象,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85-88,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2次元格子状に結合された発振器に見られる同相同期と交互逆相同期が混在した状態における位相反転波動の伝搬と反射,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99-104,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犬飼 規雄, 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捕食者を加えた粒子群最適化での捕食範囲の調査,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109-112,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2種類のテンプレートを用いたセルラーニューラルネットワークの発振現象と固有値の関係について,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裕太,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ニューロン新生が階層型ニューラルネットワークに及ぼす影響の調査,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175-179,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カオスダイナミクスの分離を利用した誤り訂正手法の送信信号数に対する性能評価,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205-209,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非同期同時振動発振器のリング結合系に見られる同期現象,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215-218,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Xiang Cao,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 Higher Order Root-MUSIC and its Real Polynomial Form,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219-222,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一次元座標上に配置されたカオス回路ネットワークにみられる同期現象について,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223-226,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Five Cross-Coupled Chaotic Circuits,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Frustration between Two Different Sizes of Rings of Coupled Oscillators,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Alternate Arrangement Cellular Neural Networks for Image Processing Applications,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Death of Neuron and Neurogenesis for Learning of Time Series,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 with Dynamic Changing Template by the Brightness,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14,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飯島 理,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4チャネルフーリエ符号化同期OCDM信号に対するModified CMA適用によるチャネル間干渉等化,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直交位相変調を行った偏光多重パイロットキャリアを用いた10 Gbit/s QPSK 信号のセルフホモダイン検出,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Observed in a Ring of Large-Scale Coupled Circuits,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Observed from a Ring of Simultaneous Oscillators,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4-5,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Circuits with Shifting Input Wave,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14-16,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Transmission Line Coupled by Resistors,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17-19,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Two Coupled Chaotic Circuits Containing Time Delay Coupling,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24-26,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Chaotic Circuit Network with Bridge,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27-29,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Phenomena in Cellular Neural Networks Using Three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30-33,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Rulkov Maps with STDP for Modeling Epilepsy,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61-64,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Death of Neuron and Neurogenesis in Multi-Layer Perceptron,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65-68,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Multi-Layer Perceptron by Pulse Glial Network with Dynamic Period of Inactivity,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69-71,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Immune Algorithm and Virus Theory of Evolution for TSPs,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72-73,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Image Processing by CNN Using Two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81-84,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隣接TSVの影響を考慮するTSV故障検査用リングオシレータ構成について,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TDC組込み型バウンダリスキャン回路による実測実験評価,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M-Ary Modulation Scheme Based on Separation of Deterministic Chaotic Dynamics for Noncoherent Chaos-Based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210-221,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in Coupled Oscillators with High-Order Nonlinear Characteristics,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2653-2662,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Masato Kashihara,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shape feature for automatic snore and breathing sounds classification,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2489-2499,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Variable Gain Robust Controllers with Guaranteed Gain Performance for a Class of Uncertain Switched Linear Systems,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 K. Tse : </w:t>
      </w:r>
      <w:r>
        <w:rPr>
          <w:rFonts w:ascii="" w:hAnsi="" w:cs="" w:eastAsia=""/>
          <w:b w:val="false"/>
          <w:i w:val="false"/>
          <w:strike w:val="false"/>
          <w:color w:val="000000"/>
          <w:sz w:val="20"/>
          <w:u w:val="none"/>
        </w:rPr>
        <w:t xml:space="preserve">Network-Structured Particle Swarm Optimizer That Considers Neighborhood Distances and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291-302,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Okano Keizo,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Transformation of CLF to ISS-CLF for Nonlinear Systems with Disturbance and Construction of Nonlinear Robust Controller with L2 Gain Performance,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1-8(ArticleID527893),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Keizo Okano,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Decreasing the Value of Specified Cost Function by Adaptive Controller Based on Modified ACLF for a Class of Nonlinear Systems,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1-8(ArticleID280951),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LQ Optimal Control-Based Variable Gain Controllers for Linear Systems with Structured Uncertainties and Its Performance Analysis,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Models of Ring Inhibitory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169-172, 2014.</w:t>
      </w:r>
    </w:p>
    <w:p>
      <w:pPr>
        <w:numPr>
          <w:numId w:val="13"/>
        </w:numPr>
        <w:autoSpaceDE w:val="off"/>
        <w:autoSpaceDN w:val="off"/>
        <w:spacing w:line="-240" w:lineRule="auto"/>
        <w:ind w:left="30"/>
      </w:pPr>
      <w:r>
        <w:rPr>
          <w:rFonts w:ascii="" w:hAnsi="" w:cs="" w:eastAsia=""/>
          <w:b w:val="true"/>
          <w:i w:val="false"/>
          <w:strike w:val="false"/>
          <w:color w:val="000000"/>
          <w:sz w:val="20"/>
          <w:u w:val="none"/>
        </w:rPr>
        <w:t>Songjun Zhang, Guoan Yang, Zhengxing Cheng, Huub van de Wetering, Chihiro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Optimization Design Approach for Contourlet Directional Filter Banks,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20140556_1-20140556_11,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2014年ソサイエティ大会の開催地から, </w:t>
      </w:r>
      <w:r>
        <w:rPr>
          <w:rFonts w:ascii="" w:hAnsi="" w:cs="" w:eastAsia=""/>
          <w:b w:val="false"/>
          <w:i w:val="true"/>
          <w:strike w:val="false"/>
          <w:color w:val="000000"/>
          <w:sz w:val="20"/>
          <w:u w:val="none"/>
        </w:rPr>
        <w:t xml:space="preserve">通信ソサイエティマガジン B-Plus,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Pin Open Detection of BGA IC by Supply Current Testing,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231-234, Toyama, Japan,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Supply Current Test Circuit for Pin Opens in Assembled PCBs,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Yudai Shiraishi,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 Method of Open Defects at Data Buses in 3D SRAM IC, </w:t>
      </w:r>
      <w:r>
        <w:rPr>
          <w:rFonts w:ascii="" w:hAnsi="" w:cs="" w:eastAsia=""/>
          <w:b w:val="false"/>
          <w:i w:val="true"/>
          <w:strike w:val="false"/>
          <w:color w:val="000000"/>
          <w:sz w:val="20"/>
          <w:u w:val="none"/>
        </w:rPr>
        <w:t xml:space="preserve">Proc. of International Conference on Electronics Packaging 2014, </w:t>
      </w:r>
      <w:r>
        <w:rPr>
          <w:rFonts w:ascii="" w:hAnsi="" w:cs="" w:eastAsia=""/>
          <w:b w:val="false"/>
          <w:i w:val="false"/>
          <w:strike w:val="false"/>
          <w:color w:val="000000"/>
          <w:sz w:val="20"/>
          <w:u w:val="none"/>
        </w:rPr>
        <w:t>235-238,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Huai-Min Li,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Jin-Hua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Zheng-Ru Tsai : </w:t>
      </w:r>
      <w:r>
        <w:rPr>
          <w:rFonts w:ascii="" w:hAnsi="" w:cs="" w:eastAsia=""/>
          <w:b w:val="false"/>
          <w:i w:val="false"/>
          <w:strike w:val="false"/>
          <w:color w:val="000000"/>
          <w:sz w:val="20"/>
          <w:u w:val="none"/>
        </w:rPr>
        <w:t xml:space="preserve">Efficient Test Length Reduction Techniques for Interposer-based 2.5D ICs, </w:t>
      </w:r>
      <w:r>
        <w:rPr>
          <w:rFonts w:ascii="" w:hAnsi="" w:cs="" w:eastAsia=""/>
          <w:b w:val="false"/>
          <w:i w:val="true"/>
          <w:strike w:val="false"/>
          <w:color w:val="000000"/>
          <w:sz w:val="20"/>
          <w:u w:val="none"/>
        </w:rPr>
        <w:t xml:space="preserve">Proc. of 2014 International Symposium on VLSI Design, Automation and Test (VLSI-DAT), </w:t>
      </w:r>
      <w:r>
        <w:rPr>
          <w:rFonts w:ascii="" w:hAnsi="" w:cs="" w:eastAsia=""/>
          <w:b w:val="false"/>
          <w:i w:val="false"/>
          <w:strike w:val="false"/>
          <w:color w:val="000000"/>
          <w:sz w:val="20"/>
          <w:u w:val="none"/>
        </w:rPr>
        <w:t>1-4, Hsinchu, Taiwan,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Video Coding (HEVC) Motion Estimation Parallel Algorithms on GPU, </w:t>
      </w:r>
      <w:r>
        <w:rPr>
          <w:rFonts w:ascii="" w:hAnsi="" w:cs="" w:eastAsia=""/>
          <w:b w:val="false"/>
          <w:i w:val="true"/>
          <w:strike w:val="false"/>
          <w:color w:val="000000"/>
          <w:sz w:val="20"/>
          <w:u w:val="none"/>
        </w:rPr>
        <w:t xml:space="preserve">Proceedings of IEEE International Conference on Consumer Electronics - Taiwan (2014 ICCE-Taiwan), </w:t>
      </w:r>
      <w:r>
        <w:rPr>
          <w:rFonts w:ascii="" w:hAnsi="" w:cs="" w:eastAsia=""/>
          <w:b w:val="false"/>
          <w:i w:val="false"/>
          <w:strike w:val="false"/>
          <w:color w:val="000000"/>
          <w:sz w:val="20"/>
          <w:u w:val="none"/>
        </w:rPr>
        <w:t xml:space="preserve">115-116,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Tsuyoshi Matsuki, 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Stability of Inverse LQ Regulator for Neutral Systems with Time-Varying Delay,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No.1B1-5, </w:t>
      </w:r>
      <w:r>
        <w:rPr>
          <w:rFonts w:ascii="" w:hAnsi="" w:cs="" w:eastAsia=""/>
          <w:b w:val="false"/>
          <w:i w:val="false"/>
          <w:strike w:val="false"/>
          <w:color w:val="000000"/>
          <w:sz w:val="20"/>
          <w:u w:val="none"/>
        </w:rPr>
        <w:t xml:space="preserve">190-195,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with State Delays,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No.1B1-3,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Artificial Neural Network with Time-Varying Coupling System,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2005-2008,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of Asymmetric Attractors in a Ring of Coupled Chaotic Circuits,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1780-1783,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Degradation in 10-Gbit/s Nyquist BPSK Signal Transmission Systems with In-Line Phase-Sensitive Amplifiers,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Koryo Higashiyama, Eiji Hamada,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Akira Mizutori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Koga : </w:t>
      </w:r>
      <w:r>
        <w:rPr>
          <w:rFonts w:ascii="" w:hAnsi="" w:cs="" w:eastAsia=""/>
          <w:b w:val="false"/>
          <w:i w:val="false"/>
          <w:strike w:val="false"/>
          <w:color w:val="000000"/>
          <w:sz w:val="20"/>
          <w:u w:val="none"/>
        </w:rPr>
        <w:t xml:space="preserve">Optical phase locking between pump and multiple-carrier signal lights in frequency-nondegenerate parametric phase-sensitive amplifier,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Masanori Hanawa, Hiroshi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10-Gbit/s QPSK self-homodyne transmission using a quadrature-phase-modulated and polarization-multiplexed pilot carrier,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Yutaroh Tanida,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Intra Prediction of HEVC, </w:t>
      </w:r>
      <w:r>
        <w:rPr>
          <w:rFonts w:ascii="" w:hAnsi="" w:cs="" w:eastAsia=""/>
          <w:b w:val="false"/>
          <w:i w:val="true"/>
          <w:strike w:val="false"/>
          <w:color w:val="000000"/>
          <w:sz w:val="20"/>
          <w:u w:val="none"/>
        </w:rPr>
        <w:t xml:space="preserve">The 29th International Technical Conference on Circuits/Systems, Computers and Communications (ITC-CSCC2014), </w:t>
      </w:r>
      <w:r>
        <w:rPr>
          <w:rFonts w:ascii="" w:hAnsi="" w:cs="" w:eastAsia=""/>
          <w:b w:val="false"/>
          <w:i w:val="false"/>
          <w:strike w:val="false"/>
          <w:color w:val="000000"/>
          <w:sz w:val="20"/>
          <w:u w:val="none"/>
        </w:rPr>
        <w:t>221-224, Phuket, THAILAND,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Based on Individual Inactivity Period,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1638-1643,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for Modeling Epilepsy,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4302-4307,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Influence of I/Q imbalance on Multi-level modulated Signals Interleaved with Reference Light, </w:t>
      </w:r>
      <w:r>
        <w:rPr>
          <w:rFonts w:ascii="" w:hAnsi="" w:cs="" w:eastAsia=""/>
          <w:b w:val="false"/>
          <w:i w:val="true"/>
          <w:strike w:val="false"/>
          <w:color w:val="000000"/>
          <w:sz w:val="20"/>
          <w:u w:val="none"/>
        </w:rPr>
        <w:t xml:space="preserve">International Conference on Optical Internet 2014 (COIN 2014),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a Class of Large-Scale Serially Connected Systems with Nonlinear Perturbations Via Piecewise Lyapunov Functions, </w:t>
      </w:r>
      <w:r>
        <w:rPr>
          <w:rFonts w:ascii="" w:hAnsi="" w:cs="" w:eastAsia=""/>
          <w:b w:val="false"/>
          <w:i w:val="true"/>
          <w:strike w:val="false"/>
          <w:color w:val="000000"/>
          <w:sz w:val="20"/>
          <w:u w:val="none"/>
        </w:rPr>
        <w:t xml:space="preserve">Preprints of the 19th IFAC World Congress (IFAC2014), </w:t>
      </w:r>
      <w:r>
        <w:rPr>
          <w:rFonts w:ascii="" w:hAnsi="" w:cs="" w:eastAsia=""/>
          <w:b w:val="false"/>
          <w:i w:val="false"/>
          <w:strike w:val="false"/>
          <w:color w:val="000000"/>
          <w:sz w:val="20"/>
          <w:u w:val="none"/>
        </w:rPr>
        <w:t>5808-5813, Cape Town,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Neuro-Glia Network with Neurogenesis,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508-511,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Changnong Liu,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Modified Capon Beamformer for High-Resolution Direction-of-Arrival Estimation,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116-119,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Effetiveness of Combination of Artificial Immune System and Virus Theory of Evolution for QAPs,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160-163,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Coupled with an Inductor with High-Order Nonlinearities,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276-279,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Asynchronous States in Chaotic Circuits Coupled by Resistors as a Ladder,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280-283,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Yoshihito Todani,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Phase-Inversion Waves in Simultaneously Existing Two Synchronization Modes of 2D Oscillator Network,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361-364,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Different Amplitudes,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365-368,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369-372,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Frustrations in Strongly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377-380,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Abdel-Kaddous Taha : </w:t>
      </w:r>
      <w:r>
        <w:rPr>
          <w:rFonts w:ascii="" w:hAnsi="" w:cs="" w:eastAsia=""/>
          <w:b w:val="false"/>
          <w:i w:val="false"/>
          <w:strike w:val="false"/>
          <w:color w:val="000000"/>
          <w:sz w:val="20"/>
          <w:u w:val="none"/>
        </w:rPr>
        <w:t xml:space="preserve">Bifurcation and Basin in Two Coupled Cubic Maps,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435-438,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the Effects of Noise Contamination during Epilepsy Using Low Complexity Coupled Rulkov Maps and Spike Timing Dependent Plasticity,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590-593,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Inter-Cluster Synchronization of Coupled Chaotic Circuits Arranged in One-Dimensional Coordinate,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640-643,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Local Bridge on a Complex Network of Coupled Chaotic Circuits,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731-734,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Circuits with Stochastically-Changed Network Topology,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811-814,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827-830,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Suenaga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Detecting Open Defects by IDDT Appearance Time in CMOS ICs, </w:t>
      </w:r>
      <w:r>
        <w:rPr>
          <w:rFonts w:ascii="" w:hAnsi="" w:cs="" w:eastAsia=""/>
          <w:b w:val="false"/>
          <w:i w:val="true"/>
          <w:strike w:val="false"/>
          <w:color w:val="000000"/>
          <w:sz w:val="20"/>
          <w:u w:val="none"/>
        </w:rPr>
        <w:t xml:space="preserve">Proc. of the 3rd International Conference on Design and Concurrent Engineering,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Hiroki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 Line Embedded in Boundary Scan for Testing TSVs, </w:t>
      </w:r>
      <w:r>
        <w:rPr>
          <w:rFonts w:ascii="" w:hAnsi="" w:cs="" w:eastAsia=""/>
          <w:b w:val="false"/>
          <w:i w:val="true"/>
          <w:strike w:val="false"/>
          <w:color w:val="000000"/>
          <w:sz w:val="20"/>
          <w:u w:val="none"/>
        </w:rPr>
        <w:t xml:space="preserve">Fifth IEEE International Workshop on Testing Three-Dimensional Stacked Integrated Circuits,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none"/>
        </w:rPr>
        <w:t xml:space="preserve">Proceedings of International Conference of Image Processing (ICIP2014), </w:t>
      </w:r>
      <w:r>
        <w:rPr>
          <w:rFonts w:ascii="" w:hAnsi="" w:cs="" w:eastAsia=""/>
          <w:b w:val="false"/>
          <w:i w:val="false"/>
          <w:strike w:val="false"/>
          <w:color w:val="000000"/>
          <w:sz w:val="20"/>
          <w:u w:val="none"/>
        </w:rPr>
        <w:t xml:space="preserve">1258-1262,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Kousuke Nambara,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of Electrical Interconnect, </w:t>
      </w:r>
      <w:r>
        <w:rPr>
          <w:rFonts w:ascii="" w:hAnsi="" w:cs="" w:eastAsia=""/>
          <w:b w:val="false"/>
          <w:i w:val="true"/>
          <w:strike w:val="false"/>
          <w:color w:val="000000"/>
          <w:sz w:val="20"/>
          <w:u w:val="none"/>
        </w:rPr>
        <w:t xml:space="preserve">Proc. of IEEE CPMT Symposium Japan 2014, </w:t>
      </w:r>
      <w:r>
        <w:rPr>
          <w:rFonts w:ascii="" w:hAnsi="" w:cs="" w:eastAsia=""/>
          <w:b w:val="false"/>
          <w:i w:val="false"/>
          <w:strike w:val="false"/>
          <w:color w:val="000000"/>
          <w:sz w:val="20"/>
          <w:u w:val="none"/>
        </w:rPr>
        <w:t>158-161,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Temporal Prediction Improvement for Parallel Processing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AMVP Prediction Algorithm for Adaptive Parallel Improvement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511-514,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Information Based Fast Selection Algorithm for Intra Prediction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Hao-Wei 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Kajihara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2014 IEEE 23rd Asian Test Symposium, </w:t>
      </w:r>
      <w:r>
        <w:rPr>
          <w:rFonts w:ascii="" w:hAnsi="" w:cs="" w:eastAsia=""/>
          <w:b w:val="false"/>
          <w:i w:val="false"/>
          <w:strike w:val="false"/>
          <w:color w:val="000000"/>
          <w:sz w:val="20"/>
          <w:u w:val="none"/>
        </w:rPr>
        <w:t>137-142,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Death and Amplitude Change in Coupled van der Pol Oscillators with Strong Frustrations, </w:t>
      </w:r>
      <w:r>
        <w:rPr>
          <w:rFonts w:ascii="" w:hAnsi="" w:cs="" w:eastAsia=""/>
          <w:b w:val="false"/>
          <w:i w:val="true"/>
          <w:strike w:val="false"/>
          <w:color w:val="000000"/>
          <w:sz w:val="20"/>
          <w:u w:val="none"/>
        </w:rPr>
        <w:t xml:space="preserve">Proceedings of IEEE Asia Pacific Conference on Circuits and Systems (APCCAS'14), </w:t>
      </w:r>
      <w:r>
        <w:rPr>
          <w:rFonts w:ascii="" w:hAnsi="" w:cs="" w:eastAsia=""/>
          <w:b w:val="false"/>
          <w:i w:val="false"/>
          <w:strike w:val="false"/>
          <w:color w:val="000000"/>
          <w:sz w:val="20"/>
          <w:u w:val="none"/>
        </w:rPr>
        <w:t>233-236, Ishigaki Island,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Yudai Shiraishi,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Setting of Electrical Test Method for Open Defects at Data Bus in 3D SRAM IC,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64-68,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Resistive Open Using Delay Variation Caused by Effect of Adjacent Lines,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49-53,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Chih-Chan Fang,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for Test Data Reduction by Controlling Scan Shift,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130-134,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Built-in Supply Current Test Circuit for Electrical Interconnect Tests of 3D ICs, </w:t>
      </w:r>
      <w:r>
        <w:rPr>
          <w:rFonts w:ascii="" w:hAnsi="" w:cs="" w:eastAsia=""/>
          <w:b w:val="false"/>
          <w:i w:val="true"/>
          <w:strike w:val="false"/>
          <w:color w:val="000000"/>
          <w:sz w:val="20"/>
          <w:u w:val="none"/>
        </w:rPr>
        <w:t xml:space="preserve">Proc. of IEEE 3D System Integration Conference 2014, </w:t>
      </w:r>
      <w:r>
        <w:rPr>
          <w:rFonts w:ascii="" w:hAnsi="" w:cs="" w:eastAsia=""/>
          <w:b w:val="false"/>
          <w:i w:val="false"/>
          <w:strike w:val="false"/>
          <w:color w:val="000000"/>
          <w:sz w:val="20"/>
          <w:u w:val="none"/>
        </w:rPr>
        <w:t>O7-1-O7-6, Kinsdale, Ireland,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Yoshihide Onishi,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Nishida Yuki, Yoshihiro Ogino, Kazushi Nakano, Yoshihiro Yamaguchi, Hiroshi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Okai : </w:t>
      </w:r>
      <w:r>
        <w:rPr>
          <w:rFonts w:ascii="" w:hAnsi="" w:cs="" w:eastAsia=""/>
          <w:b w:val="false"/>
          <w:i w:val="false"/>
          <w:strike w:val="false"/>
          <w:color w:val="000000"/>
          <w:sz w:val="20"/>
          <w:u w:val="none"/>
        </w:rPr>
        <w:t xml:space="preserve">An Wavelet Transform-Based Discrimination Algorithm for Electrocardiogram, </w:t>
      </w:r>
      <w:r>
        <w:rPr>
          <w:rFonts w:ascii="" w:hAnsi="" w:cs="" w:eastAsia=""/>
          <w:b w:val="false"/>
          <w:i w:val="true"/>
          <w:strike w:val="false"/>
          <w:color w:val="000000"/>
          <w:sz w:val="20"/>
          <w:u w:val="none"/>
        </w:rPr>
        <w:t xml:space="preserve">Proceedings of Asia-Pacific Signal and Information Processing Association Annual Submit and Conference 2014 (APSIPA ASC 2014), </w:t>
      </w:r>
      <w:r>
        <w:rPr>
          <w:rFonts w:ascii="" w:hAnsi="" w:cs="" w:eastAsia=""/>
          <w:b w:val="false"/>
          <w:i w:val="false"/>
          <w:strike w:val="false"/>
          <w:color w:val="000000"/>
          <w:sz w:val="20"/>
          <w:u w:val="none"/>
        </w:rPr>
        <w:t>USB(ID:1107), Siem Reap,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Death in Strongly Coupled Polygonal Oscillatory Networks,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Multi-Oscillation Dynamics,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 Method of 3D ICs, </w:t>
      </w:r>
      <w:r>
        <w:rPr>
          <w:rFonts w:ascii="" w:hAnsi="" w:cs="" w:eastAsia=""/>
          <w:b w:val="false"/>
          <w:i w:val="true"/>
          <w:strike w:val="false"/>
          <w:color w:val="000000"/>
          <w:sz w:val="20"/>
          <w:u w:val="none"/>
        </w:rPr>
        <w:t xml:space="preserve">2015 UT and Taiwan Tech Joint Workshop on Advanced VLSI Design Technologies,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Received Signal Strength Indication(RSSI) Prediction-based Adaptive H.264/SVC Video Service on Smartphone, </w:t>
      </w:r>
      <w:r>
        <w:rPr>
          <w:rFonts w:ascii="" w:hAnsi="" w:cs="" w:eastAsia=""/>
          <w:b w:val="false"/>
          <w:i w:val="true"/>
          <w:strike w:val="false"/>
          <w:color w:val="000000"/>
          <w:sz w:val="20"/>
          <w:u w:val="none"/>
        </w:rPr>
        <w:t xml:space="preserve">Proceedings of International Forum on Advanced Technologies, </w:t>
      </w:r>
      <w:r>
        <w:rPr>
          <w:rFonts w:ascii="" w:hAnsi="" w:cs="" w:eastAsia=""/>
          <w:b w:val="false"/>
          <w:i w:val="false"/>
          <w:strike w:val="false"/>
          <w:color w:val="000000"/>
          <w:sz w:val="20"/>
          <w:u w:val="none"/>
        </w:rPr>
        <w:t>36-38,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Inter CU Size Prediction Algorithm for HEVC,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165-167,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Intra Coding for HEVC Based on Spatial Locality,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168-170,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Switch Circuit for Repairing Defective TSVs in a 3D Stacked Memory IC,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Hao-Cheng Jheng,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Cheng-Ju Tsai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位相感応型光増幅中継技術, </w:t>
      </w:r>
      <w:r>
        <w:rPr>
          <w:rFonts w:ascii="" w:hAnsi="" w:cs="" w:eastAsia=""/>
          <w:b w:val="false"/>
          <w:i w:val="true"/>
          <w:strike w:val="false"/>
          <w:color w:val="000000"/>
          <w:sz w:val="20"/>
          <w:u w:val="none"/>
        </w:rPr>
        <w:t xml:space="preserve">電子情報通信学会マイクロ波フォトニクス研究会技術報告,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33-38,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Modified CMAの繰り返し適用によるフーリエ符号化同期OCDM信号のブラインド分散等化, </w:t>
      </w:r>
      <w:r>
        <w:rPr>
          <w:rFonts w:ascii="" w:hAnsi="" w:cs="" w:eastAsia=""/>
          <w:b w:val="false"/>
          <w:i w:val="true"/>
          <w:strike w:val="false"/>
          <w:color w:val="000000"/>
          <w:sz w:val="20"/>
          <w:u w:val="none"/>
        </w:rPr>
        <w:t xml:space="preserve">電子情報通信学会技術報告 光通信システム,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異なる波長の光照射に対する腸炎ビブリオの遺伝子発現解析,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19-24,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光パラメトリック・位相感応光増幅技術, </w:t>
      </w:r>
      <w:r>
        <w:rPr>
          <w:rFonts w:ascii="" w:hAnsi="" w:cs="" w:eastAsia=""/>
          <w:b w:val="false"/>
          <w:i w:val="true"/>
          <w:strike w:val="false"/>
          <w:color w:val="000000"/>
          <w:sz w:val="20"/>
          <w:u w:val="none"/>
        </w:rPr>
        <w:t xml:space="preserve">電子情報通信学会光通信システム研究会OCS Summer School 2014,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データに基づく診断・監視技術 -- 生体信号解析の事例 --, </w:t>
      </w:r>
      <w:r>
        <w:rPr>
          <w:rFonts w:ascii="" w:hAnsi="" w:cs="" w:eastAsia=""/>
          <w:b w:val="false"/>
          <w:i w:val="true"/>
          <w:strike w:val="false"/>
          <w:color w:val="000000"/>
          <w:sz w:val="20"/>
          <w:u w:val="none"/>
        </w:rPr>
        <w:t xml:space="preserve">第4回DADiSP利用技術研究会「実験と解析をやさしくつなぐ」,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石村 直敬, 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Gbaud 参照光時間インターリーブBPSK/QPSK 信号の 24.7 km 光ファイバ伝送実験,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参照光時間インターリーブ方式における 信号品質モニタの作成,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修正定包絡線基準アルゴリズムの繰り返し処理における誤差閾値の影響,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参照光時間インターリーブM-PSK方式におけるCMAの繰り返し処理を用いたIQインバランスのブラインド補償,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非縮退パラメトリック位相感応型光増幅器の利得帯域幅の検討,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東山 公亮,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非縮退パラメトリック位相感応型光増幅における励起光位相の制御信号検出法について,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祐気,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荻野 義大, 中野 和司, 山口 芳裕, 宮内 洋 : </w:t>
      </w:r>
      <w:r>
        <w:rPr>
          <w:rFonts w:ascii="" w:hAnsi="" w:cs="" w:eastAsia=""/>
          <w:b w:val="false"/>
          <w:i w:val="false"/>
          <w:strike w:val="false"/>
          <w:color w:val="000000"/>
          <w:sz w:val="20"/>
          <w:u w:val="none"/>
        </w:rPr>
        <w:t xml:space="preserve">ウェーブレット変換に基づく心電図波形の特徴解析とNSIを用いた識別アルゴリズム,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1018-1023,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荻野 義大 : </w:t>
      </w:r>
      <w:r>
        <w:rPr>
          <w:rFonts w:ascii="" w:hAnsi="" w:cs="" w:eastAsia=""/>
          <w:b w:val="false"/>
          <w:i w:val="false"/>
          <w:strike w:val="false"/>
          <w:color w:val="000000"/>
          <w:sz w:val="20"/>
          <w:u w:val="none"/>
        </w:rPr>
        <w:t xml:space="preserve">膣内電気抵抗値，および膣温のデータ解析に基づく牛の排卵日推定アルゴリズム,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1024-1029,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組み込み型電気検査回路によるICのピン浮き検査可能性実験, </w:t>
      </w:r>
      <w:r>
        <w:rPr>
          <w:rFonts w:ascii="" w:hAnsi="" w:cs="" w:eastAsia=""/>
          <w:b w:val="false"/>
          <w:i w:val="true"/>
          <w:strike w:val="false"/>
          <w:color w:val="000000"/>
          <w:sz w:val="20"/>
          <w:u w:val="none"/>
        </w:rPr>
        <w:t xml:space="preserve">第24回マイクロエレクトロニクスシンポジウム論文集, </w:t>
      </w:r>
      <w:r>
        <w:rPr>
          <w:rFonts w:ascii="" w:hAnsi="" w:cs="" w:eastAsia=""/>
          <w:b w:val="false"/>
          <w:i w:val="false"/>
          <w:strike w:val="false"/>
          <w:color w:val="000000"/>
          <w:sz w:val="20"/>
          <w:u w:val="none"/>
        </w:rPr>
        <w:t>375-378,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青山 好美, 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障害物回避直線スタイナー木の効率的多層探索に関する研究,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貝嶋 謙太郎, 下村 亮太,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ブロックの分割を用いたTSV-共同配置方式によるフロアプランニング,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石本 広海, 下村 亮太,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TSVの位置と面積を考慮した3D-ICフロアプラン,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吉富 友彦, 谷田 祐太郎,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ズーム対応動き探索アルゴリズムに関する研究,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直純, 藤田 知士,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H.264/AVCにおける予測コストを用いたモード決定手法,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知士, 吉富 友彦, 小川 直純,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HEVCにおける高精度動き探索手法に関する研究,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吉中 逹也,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異なるリアプノフ関数を用いた最適メモリーレスレギュレータの構成,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細線化血管特徴値による大腸炎病態評価について,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No.13-47, </w:t>
      </w:r>
      <w:r>
        <w:rPr>
          <w:rFonts w:ascii="" w:hAnsi="" w:cs="" w:eastAsia=""/>
          <w:b w:val="false"/>
          <w:i w:val="false"/>
          <w:strike w:val="false"/>
          <w:color w:val="000000"/>
          <w:sz w:val="20"/>
          <w:u w:val="none"/>
        </w:rPr>
        <w:t>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一致率変化プロファイルを用いた楽音照合法改善の検討,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No.19-32, </w:t>
      </w:r>
      <w:r>
        <w:rPr>
          <w:rFonts w:ascii="" w:hAnsi="" w:cs="" w:eastAsia=""/>
          <w:b w:val="false"/>
          <w:i w:val="false"/>
          <w:strike w:val="false"/>
          <w:color w:val="000000"/>
          <w:sz w:val="20"/>
          <w:u w:val="none"/>
        </w:rPr>
        <w:t>292,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バンドパス型ピーキング導入によるアンプ高周波化の検討,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No.9-12, </w:t>
      </w:r>
      <w:r>
        <w:rPr>
          <w:rFonts w:ascii="" w:hAnsi="" w:cs="" w:eastAsia=""/>
          <w:b w:val="false"/>
          <w:i w:val="false"/>
          <w:strike w:val="false"/>
          <w:color w:val="000000"/>
          <w:sz w:val="20"/>
          <w:u w:val="none"/>
        </w:rPr>
        <w:t>109,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No.13-48, </w:t>
      </w:r>
      <w:r>
        <w:rPr>
          <w:rFonts w:ascii="" w:hAnsi="" w:cs="" w:eastAsia=""/>
          <w:b w:val="false"/>
          <w:i w:val="false"/>
          <w:strike w:val="false"/>
          <w:color w:val="000000"/>
          <w:sz w:val="20"/>
          <w:u w:val="none"/>
        </w:rPr>
        <w:t>228,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楽音特徴照合結果に対する位置一致の検証,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No.19-33, </w:t>
      </w:r>
      <w:r>
        <w:rPr>
          <w:rFonts w:ascii="" w:hAnsi="" w:cs="" w:eastAsia=""/>
          <w:b w:val="false"/>
          <w:i w:val="false"/>
          <w:strike w:val="false"/>
          <w:color w:val="000000"/>
          <w:sz w:val="20"/>
          <w:u w:val="none"/>
        </w:rPr>
        <w:t>293,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UV及び可視光照射に対する腸炎ビブリオの遺伝子発現解析,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229,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磁気センサを用いた嚥下運動に伴う咽頭運動評価,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佑樹,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有限要素法を用いたマウス腸管のインピーダンス測定方法の検討,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超音波ドプラ法を用いた血流速度測定装置のディジタル化に関する検討,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No.14-13, </w:t>
      </w:r>
      <w:r>
        <w:rPr>
          <w:rFonts w:ascii="" w:hAnsi="" w:cs="" w:eastAsia=""/>
          <w:b w:val="false"/>
          <w:i w:val="false"/>
          <w:strike w:val="false"/>
          <w:color w:val="000000"/>
          <w:sz w:val="20"/>
          <w:u w:val="none"/>
        </w:rPr>
        <w:t>241,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ニューラルネットワークの汎化能力を利用した有音区間検出法高速化の提案,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ニューラルネットワークを用いたシステムの非線形度推定法に関する基礎的検討,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への電荷注入量による電流テストの可能性評価,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検査容易化入力保護回路を有する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電気検査法による双方向信号線の断線検出用検査入力削減の可能性,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卓磨,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隣接線論理割当の重複を抑制するビアオープン故障診断用テスト生成を用いた診断可能性調査,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順序回路におけるパスの微小遅延故障を測定する遅延付加回路設計,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遅延故障検査容易化設計用タイミング余裕計測回路の提案,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テストデータ量削減のためのPRPG のループ制御を用いた BAST 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 Chih-Chan,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to Reduce Bit-flipping and Skipping of Random Patterns,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Composed RC Circuits and Square Wave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Phenomena and the Number of Resonators on Coupled Chaotic System Based on Shinriki-Mori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Nakamura,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小畠 一真,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コルピッツ発振器と共振器を用いたカオス回路の解析,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System by Using Mutual Coupling,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and Chaos Propagation in Coupled Chaotic Circuits of Ladder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Three Coupled Chaotic Circuits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Chaotic Circuit with Delay Signal Transfer,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Tatsuya Masuoka,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Update Template by Using Reinforcement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Structure and Phenomena of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Momentum Evaluation of Musculoskeletal Suffers by Using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Yasutaka Shimizu, Norio Inukai,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Competitive Particle Swarm Optimization with Secret Agent (C-PSO-SA),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Two Predators,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in Two Coupled Maps with Intermittency Chaos,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Speed up neural network based technique for breathing sounds detection,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331-332,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いびき音解析に用いる睡眠音分類法の開発,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333-334,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スキャンシフト動作を制御するBASTを用いたテストデータ量削減手法,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TDC組込み型バウンダリスキャン回路を用いた実測によるタイミング余裕の検証,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複数リングオシレータを用いた格子状 TSV 故障検査に関する研究,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IC内半断線配線検出用組み込み型電気検査回路,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遠藤 憲作,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点メモリーフィードバックを用いた可変ゲインロバストコントローラの構成法,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公紀,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パラメータ構造的不確かさを含む線形システムに対するオブザーバ併合型適応ゲインコントローラの構成法,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輝度情報を利用した細胞核抽出法の改良の再検討, </w:t>
      </w:r>
      <w:r>
        <w:rPr>
          <w:rFonts w:ascii="" w:hAnsi="" w:cs="" w:eastAsia=""/>
          <w:b w:val="false"/>
          <w:i w:val="true"/>
          <w:strike w:val="false"/>
          <w:color w:val="000000"/>
          <w:sz w:val="20"/>
          <w:u w:val="none"/>
        </w:rPr>
        <w:t xml:space="preserve">生体医工学シンポジウム2014, </w:t>
      </w:r>
      <w:r>
        <w:rPr>
          <w:rFonts w:ascii="" w:hAnsi="" w:cs="" w:eastAsia=""/>
          <w:b w:val="false"/>
          <w:i w:val="true"/>
          <w:strike w:val="false"/>
          <w:color w:val="000000"/>
          <w:sz w:val="20"/>
          <w:u w:val="none"/>
        </w:rPr>
        <w:t xml:space="preserve">No.2A-14,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TSV故障検出回路の制御部改良および観測部における面積削減の検討,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No.329, </w:t>
      </w:r>
      <w:r>
        <w:rPr>
          <w:rFonts w:ascii="" w:hAnsi="" w:cs="" w:eastAsia=""/>
          <w:b w:val="false"/>
          <w:i w:val="false"/>
          <w:strike w:val="false"/>
          <w:color w:val="000000"/>
          <w:sz w:val="20"/>
          <w:u w:val="none"/>
        </w:rPr>
        <w:t>3-8,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コヒーレント信号の位相感応型光パラメトリック増幅, </w:t>
      </w:r>
      <w:r>
        <w:rPr>
          <w:rFonts w:ascii="" w:hAnsi="" w:cs="" w:eastAsia=""/>
          <w:b w:val="false"/>
          <w:i w:val="true"/>
          <w:strike w:val="false"/>
          <w:color w:val="000000"/>
          <w:sz w:val="20"/>
          <w:u w:val="none"/>
        </w:rPr>
        <w:t xml:space="preserve">東北大学電気通信研究所共同プロジェクト研究会「マルチキャリア光波による先進通信・計測システムに関する研究」,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参照光時間インターリーブQPSK伝送における波長分散の影響,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参照光時間インターリーブ多値光変調方式における光源線幅の影響,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フーリエ符号化同期光符号分割多重信号の PAPR 特性に関する検討,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 多波長光一括増幅特性の検討,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塙 雅典,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偏光多重光セルフホモダイン方式におけるパイロットキャリアの 巡回直交位相変調による波長分散に起因する IQ インバランスの低減,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405,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哲也,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あるクラスの線形不確定離散時間システムに対するオブザーバ併合型ロバスト制御系の構成法,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大場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あるクラスの非線形システムに対する入力制約を考慮した可変ゲインロバストコントローラの構成法,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雄大,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SRAMのデータバス断線の電気検査法のしきい値の決定法,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433-434,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踊場 明宏, 梅津 翔一, Ashikin Ali Fara Binti,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3次元実装IC内ダイ間配線の電気的抵抗断線検出用回路,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431-432,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荻野 義大, 中野 和司, 舩戸 徹郎,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西田 裕気 : </w:t>
      </w:r>
      <w:r>
        <w:rPr>
          <w:rFonts w:ascii="" w:hAnsi="" w:cs="" w:eastAsia=""/>
          <w:b w:val="false"/>
          <w:i w:val="false"/>
          <w:strike w:val="false"/>
          <w:color w:val="000000"/>
          <w:sz w:val="20"/>
          <w:u w:val="none"/>
        </w:rPr>
        <w:t xml:space="preserve">スペクトルの特徴量を用いた電気的除細動の効果の予測,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317-318,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電気自動車用トロリポール接続装置のモデルによる検証,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375-376,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非同期同時振動発振器の結合系にみられる多重振動, </w:t>
      </w:r>
      <w:r>
        <w:rPr>
          <w:rFonts w:ascii="" w:hAnsi="" w:cs="" w:eastAsia=""/>
          <w:b w:val="false"/>
          <w:i w:val="true"/>
          <w:strike w:val="false"/>
          <w:color w:val="000000"/>
          <w:sz w:val="20"/>
          <w:u w:val="none"/>
        </w:rPr>
        <w:t xml:space="preserve">軽井沢非線形回路ネットワーク・ワークショップ,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Function on Coupled Chaotic Circuit Network,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Two Chaotic Oscillators' Synchronization Phenomena with Shifting Input Waves,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with Stochastical Coupling,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Inhibitory Neural Network with Polygonal Structure,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強結合された多角形発振器ネットワークで観測される発振停止現象, </w:t>
      </w:r>
      <w:r>
        <w:rPr>
          <w:rFonts w:ascii="" w:hAnsi="" w:cs="" w:eastAsia=""/>
          <w:b w:val="false"/>
          <w:i w:val="true"/>
          <w:strike w:val="false"/>
          <w:color w:val="000000"/>
          <w:sz w:val="20"/>
          <w:u w:val="none"/>
        </w:rPr>
        <w:t xml:space="preserve">第27回 回路とシステムワークショップ 論文集, </w:t>
      </w:r>
      <w:r>
        <w:rPr>
          <w:rFonts w:ascii="" w:hAnsi="" w:cs="" w:eastAsia=""/>
          <w:b w:val="false"/>
          <w:i w:val="false"/>
          <w:strike w:val="false"/>
          <w:color w:val="000000"/>
          <w:sz w:val="20"/>
          <w:u w:val="none"/>
        </w:rPr>
        <w:t>239-243,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超高速参照光時間インターリーブ信号の光ファイバ伝送, </w:t>
      </w:r>
      <w:r>
        <w:rPr>
          <w:rFonts w:ascii="" w:hAnsi="" w:cs="" w:eastAsia=""/>
          <w:b w:val="false"/>
          <w:i w:val="true"/>
          <w:strike w:val="false"/>
          <w:color w:val="000000"/>
          <w:sz w:val="20"/>
          <w:u w:val="none"/>
        </w:rPr>
        <w:t xml:space="preserve">第14回 徳島大学エンジニアリングフェスティバル 2014, </w:t>
      </w:r>
      <w:r>
        <w:rPr>
          <w:rFonts w:ascii="" w:hAnsi="" w:cs="" w:eastAsia=""/>
          <w:b w:val="false"/>
          <w:i w:val="false"/>
          <w:strike w:val="false"/>
          <w:color w:val="000000"/>
          <w:sz w:val="20"/>
          <w:u w:val="none"/>
        </w:rPr>
        <w:t>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強化学習による更新テンプレートを用いたセルラニューラルネットワークを用いた画像処理,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No.52 &amp; 58, </w:t>
      </w:r>
      <w:r>
        <w:rPr>
          <w:rFonts w:ascii="" w:hAnsi="" w:cs="" w:eastAsia=""/>
          <w:b w:val="false"/>
          <w:i w:val="false"/>
          <w:strike w:val="false"/>
          <w:color w:val="000000"/>
          <w:sz w:val="20"/>
          <w:u w:val="none"/>
        </w:rPr>
        <w:t>39-42,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最適化問題における免疫アルゴリズムとウイルス進化論を組み合わせたアルゴリズムの提案,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No.66 &amp; 72, </w:t>
      </w:r>
      <w:r>
        <w:rPr>
          <w:rFonts w:ascii="" w:hAnsi="" w:cs="" w:eastAsia=""/>
          <w:b w:val="false"/>
          <w:i w:val="false"/>
          <w:strike w:val="false"/>
          <w:color w:val="000000"/>
          <w:sz w:val="20"/>
          <w:u w:val="none"/>
        </w:rPr>
        <w:t>105-109,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結合に遅延を含むカオス回路にみられる同期現象,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No.77 &amp; 83, </w:t>
      </w:r>
      <w:r>
        <w:rPr>
          <w:rFonts w:ascii="" w:hAnsi="" w:cs="" w:eastAsia=""/>
          <w:b w:val="false"/>
          <w:i w:val="false"/>
          <w:strike w:val="false"/>
          <w:color w:val="000000"/>
          <w:sz w:val="20"/>
          <w:u w:val="none"/>
        </w:rPr>
        <w:t>163-166,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フルニエプルナレ ダニエル : </w:t>
      </w:r>
      <w:r>
        <w:rPr>
          <w:rFonts w:ascii="" w:hAnsi="" w:cs="" w:eastAsia=""/>
          <w:b w:val="false"/>
          <w:i w:val="false"/>
          <w:strike w:val="false"/>
          <w:color w:val="000000"/>
          <w:sz w:val="20"/>
          <w:u w:val="none"/>
        </w:rPr>
        <w:t xml:space="preserve">非線形回路の環状結合系で観察される共存する同期パターンの安定性解析,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No.78 &amp; 84, </w:t>
      </w:r>
      <w:r>
        <w:rPr>
          <w:rFonts w:ascii="" w:hAnsi="" w:cs="" w:eastAsia=""/>
          <w:b w:val="false"/>
          <w:i w:val="false"/>
          <w:strike w:val="false"/>
          <w:color w:val="000000"/>
          <w:sz w:val="20"/>
          <w:u w:val="none"/>
        </w:rPr>
        <w:t>167-170,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Clustering on Complex Networks Using Coupled Chaotic Circuits, </w:t>
      </w:r>
      <w:r>
        <w:rPr>
          <w:rFonts w:ascii="" w:hAnsi="" w:cs="" w:eastAsia=""/>
          <w:b w:val="false"/>
          <w:i w:val="true"/>
          <w:strike w:val="false"/>
          <w:color w:val="000000"/>
          <w:sz w:val="20"/>
          <w:u w:val="none"/>
        </w:rPr>
        <w:t xml:space="preserve">IEEE CASS Shanghai and Shikoku Chapters Joint Workshop on Circuits and Systems (SSJW'14),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Synchronization Phenomena in Three Network Topologies,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36-38,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Exercise Evaluation Method of Musculoskeletal Disorder Sufferers by Using Feed-Forward Neural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43-45,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Cellular Neural Networks with Reinforcement Learning,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46-48,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Parametrically Excited Oscillators with Small Mismatch in Random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49-51,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Takuya Nishimoto,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 of Chaotic System Containing Time Delay,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52-54,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Partial Synchronization in Coupled Chaotic Circuit Network with Local Bridge,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63-66,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Half-Toning,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67-69,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Including Neurogenesis,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70-72,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Combination of Immune Algorithm and Virus Theory of Evolution for QAPs,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77-80,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Approach of Oscillation Death in Polygonal Oscillatory Networks,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81-84,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of Oscillation Groups in CNN Using Three Kinds of Cloning Templates,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98-101,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Five Coupled van der Pol Oscillators with Different Oscillation Amplitudes,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102-104,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Propagation of Switching Phenomena observed on a Ring of Coupled Chaotic Circuits in State of N-Phase Synchronization,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109-112,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of Parametrically Excited Oscillators with Small Mismatch in Random Network,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Oscillation Frequency and Synchronous State,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Coupled Maps with Delay,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Weights for Traveling Salesman Problem,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征也,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遅延時間を含む結合カオス回路の同期状態の調査,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太朗,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時間遅延を含んだセルラニューラルネットワークを用いたハーフトーニング処理,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6,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結合カオス回路の同期現象に基づく社会ネットワークにおけるクラスタリングの一手法,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Coupling Strength in Chaotic Circuits Coupled by a Resistor,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7,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PRPGのフィードバック制御を用いるBASTコード生成手法,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幸太郎, 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隣接線の信号遷移を用いる半断線故障による遅延変動の識別可能性について,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Artificial Neural Network with Inefficient Learning Process,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in Complex Networks Using Coupled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Composed by RC Oscillators and Pulse Generator,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on Coupled van der Pol Oscillators System with Different Amplitudes,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Two Coupled Maps with Delay,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Delay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Output Cellular Neural Networks for Edge Detection,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Oscillators,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Oscillatory Systems, </w:t>
      </w:r>
      <w:r>
        <w:rPr>
          <w:rFonts w:ascii="" w:hAnsi="" w:cs="" w:eastAsia=""/>
          <w:b w:val="false"/>
          <w:i w:val="true"/>
          <w:strike w:val="false"/>
          <w:color w:val="000000"/>
          <w:sz w:val="20"/>
          <w:u w:val="none"/>
        </w:rPr>
        <w:t xml:space="preserve">Workshop at INSA Toulouse, France, </w:t>
      </w:r>
      <w:r>
        <w:rPr>
          <w:rFonts w:ascii="" w:hAnsi="" w:cs="" w:eastAsia=""/>
          <w:b w:val="false"/>
          <w:i w:val="false"/>
          <w:strike w:val="false"/>
          <w:color w:val="000000"/>
          <w:sz w:val="20"/>
          <w:u w:val="none"/>
        </w:rPr>
        <w:t>Mar.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Ricardo López-Ruiz, Daniele Fournier-Prunaret,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Clara Grácio : </w:t>
      </w:r>
      <w:r>
        <w:rPr>
          <w:rFonts w:ascii="" w:hAnsi="" w:cs="" w:eastAsia=""/>
          <w:b w:val="false"/>
          <w:i w:val="false"/>
          <w:strike w:val="false"/>
          <w:color w:val="000000"/>
          <w:sz w:val="20"/>
          <w:u w:val="none"/>
        </w:rPr>
        <w:t>Nonlinear Maps and their Applications; Selected Contributions from the NOMA 2013 International Workshop, Springer International Publishing, Switzerland,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Kazuo Kondo, Morihiro Kada, Kenji Takahashi, Hiroshi Takahashi, Senling Wang, Shuichi Kameyama,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Shyue-Kung Lu,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Three-Dimensional Integration of Semiconductors --- Processing, Materials, and Applications, --- Trends in 3D Integrated Circuit (3D-IC) Testing Technology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Daisuke Yamasaki, 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Controllers for Polytopic Uncertain Systems,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No.Article ID 854306,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Shyue-Kung Lu, Tsu-Lin Li,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Jiann-Liang Chen : </w:t>
      </w:r>
      <w:r>
        <w:rPr>
          <w:rFonts w:ascii="" w:hAnsi="" w:cs="" w:eastAsia=""/>
          <w:b w:val="false"/>
          <w:i w:val="false"/>
          <w:strike w:val="false"/>
          <w:color w:val="000000"/>
          <w:sz w:val="20"/>
          <w:u w:val="none"/>
        </w:rPr>
        <w:t xml:space="preserve">Address Scrambling and Data Inversion Techniques for Yield Enhancement of NROM-Based ROMs, </w:t>
      </w:r>
      <w:r>
        <w:rPr>
          <w:rFonts w:ascii="" w:hAnsi="" w:cs="" w:eastAsia=""/>
          <w:b w:val="false"/>
          <w:i w:val="true"/>
          <w:strike w:val="false"/>
          <w:color w:val="000000"/>
          <w:sz w:val="20"/>
          <w:u w:val="single"/>
        </w:rPr>
        <w:t>IEEE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1230-1240,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Yiqi Zhuang,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 Li : </w:t>
      </w:r>
      <w:r>
        <w:rPr>
          <w:rFonts w:ascii="" w:hAnsi="" w:cs="" w:eastAsia=""/>
          <w:b w:val="false"/>
          <w:i w:val="false"/>
          <w:strike w:val="false"/>
          <w:color w:val="000000"/>
          <w:sz w:val="20"/>
          <w:u w:val="none"/>
        </w:rPr>
        <w:t xml:space="preserve">Compressed Sensing Signal Recovery via Creditability-Estimation Based Matching Pursuit,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1234-1243,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Spatial Signature Estimation with an Uncalibrated Uniform Linear Array,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13899-13915,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Leu Jenq-Shiou, Hsu Kun-Che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the Presence Service Efficiency of Internet Protocol Multimedia Subsystem-Based Web Services, </w:t>
      </w:r>
      <w:r>
        <w:rPr>
          <w:rFonts w:ascii="" w:hAnsi="" w:cs="" w:eastAsia=""/>
          <w:b w:val="false"/>
          <w:i w:val="true"/>
          <w:strike w:val="false"/>
          <w:color w:val="000000"/>
          <w:sz w:val="20"/>
          <w:u w:val="single"/>
        </w:rPr>
        <w:t>Wireless Personal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2319-2331, 2015.</w:t>
      </w:r>
    </w:p>
    <w:p>
      <w:pPr>
        <w:numPr>
          <w:numId w:val="14"/>
        </w:numPr>
        <w:autoSpaceDE w:val="off"/>
        <w:autoSpaceDN w:val="off"/>
        <w:spacing w:line="-240" w:lineRule="auto"/>
        <w:ind w:left="30"/>
      </w:pPr>
      <w:r>
        <w:rPr>
          <w:rFonts w:ascii="" w:hAnsi="" w:cs="" w:eastAsia=""/>
          <w:b w:val="true"/>
          <w:i w:val="false"/>
          <w:strike w:val="false"/>
          <w:color w:val="000000"/>
          <w:sz w:val="20"/>
          <w:u w:val="none"/>
        </w:rPr>
        <w:t>Wenjun Zhao, Takao Onoye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1787-1795, 2015.</w:t>
      </w:r>
    </w:p>
    <w:p>
      <w:pPr>
        <w:numPr>
          <w:numId w:val="14"/>
        </w:numPr>
        <w:autoSpaceDE w:val="off"/>
        <w:autoSpaceDN w:val="off"/>
        <w:spacing w:line="-240" w:lineRule="auto"/>
        <w:ind w:left="30"/>
      </w:pPr>
      <w:r>
        <w:rPr>
          <w:rFonts w:ascii="" w:hAnsi="" w:cs="" w:eastAsia=""/>
          <w:b w:val="true"/>
          <w:i w:val="false"/>
          <w:strike w:val="false"/>
          <w:color w:val="000000"/>
          <w:sz w:val="20"/>
          <w:u w:val="none"/>
        </w:rPr>
        <w:t>Zhao Wenjun, Onoye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based fast mode decision for H.265/HEVC, </w:t>
      </w:r>
      <w:r>
        <w:rPr>
          <w:rFonts w:ascii="" w:hAnsi="" w:cs="" w:eastAsia=""/>
          <w:b w:val="false"/>
          <w:i w:val="true"/>
          <w:strike w:val="false"/>
          <w:color w:val="000000"/>
          <w:sz w:val="20"/>
          <w:u w:val="single"/>
        </w:rPr>
        <w:t>IEEE Transactions on Circuits and Systems for Video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1651-1664,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Spatio-Temporal Prediction Based Algorithm for Parallel Improvement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2229-2237,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CU Depth Prediction Algorithm for High Resolution Applications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742-755,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demonstration of phase-sensitive gain stabilization by using heterodyne Costas optical phase-locked loop, </w:t>
      </w:r>
      <w:r>
        <w:rPr>
          <w:rFonts w:ascii="" w:hAnsi="" w:cs="" w:eastAsia=""/>
          <w:b w:val="false"/>
          <w:i w:val="true"/>
          <w:strike w:val="false"/>
          <w:color w:val="000000"/>
          <w:sz w:val="20"/>
          <w:u w:val="single"/>
        </w:rPr>
        <w:t>IEICE Communications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152-157,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光パラメトリック増幅と低雑音位相感応光中継増幅,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628-635,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Ali Ashikin Binti Fara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Testable Design for Electrical Interconnect Tests of 3D ICs, </w:t>
      </w:r>
      <w:r>
        <w:rPr>
          <w:rFonts w:ascii="" w:hAnsi="" w:cs="" w:eastAsia=""/>
          <w:b w:val="false"/>
          <w:i w:val="true"/>
          <w:strike w:val="false"/>
          <w:color w:val="000000"/>
          <w:sz w:val="20"/>
          <w:u w:val="none"/>
        </w:rPr>
        <w:t xml:space="preserve">Proceedings of 2015 International Conference on Electronics Packaging and iMAPS All Asia Conference, </w:t>
      </w:r>
      <w:r>
        <w:rPr>
          <w:rFonts w:ascii="" w:hAnsi="" w:cs="" w:eastAsia=""/>
          <w:b w:val="false"/>
          <w:i w:val="false"/>
          <w:strike w:val="false"/>
          <w:color w:val="000000"/>
          <w:sz w:val="20"/>
          <w:u w:val="none"/>
        </w:rPr>
        <w:t>718-722, Kyoto, Japan,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Shu-Ling Lin,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2015 International Symposium on VLSI Design, Automation and Test (VLSI-DAT), </w:t>
      </w:r>
      <w:r>
        <w:rPr>
          <w:rFonts w:ascii="" w:hAnsi="" w:cs="" w:eastAsia=""/>
          <w:b w:val="false"/>
          <w:i w:val="false"/>
          <w:strike w:val="false"/>
          <w:color w:val="000000"/>
          <w:sz w:val="20"/>
          <w:u w:val="none"/>
        </w:rPr>
        <w:t>1-4, Hsinchu, Taiwan,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Koryo Higashiyama,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phase lock loop circuit for Non-degenerate optical parametric phase sensitive amplifiers with wide signal-idler optical frequency spacing, </w:t>
      </w:r>
      <w:r>
        <w:rPr>
          <w:rFonts w:ascii="" w:hAnsi="" w:cs="" w:eastAsia=""/>
          <w:b w:val="false"/>
          <w:i w:val="true"/>
          <w:strike w:val="false"/>
          <w:color w:val="000000"/>
          <w:sz w:val="20"/>
          <w:u w:val="none"/>
        </w:rPr>
        <w:t xml:space="preserve">Conference on Lasers and Electro-Optics 2015 (CLEO 2015), </w:t>
      </w:r>
      <w:r>
        <w:rPr>
          <w:rFonts w:ascii="" w:hAnsi="" w:cs="" w:eastAsia=""/>
          <w:b w:val="false"/>
          <w:i w:val="false"/>
          <w:strike w:val="false"/>
          <w:color w:val="000000"/>
          <w:sz w:val="20"/>
          <w:u w:val="none"/>
        </w:rPr>
        <w:t xml:space="preserve">SM1M-2,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Clustering in Coupled Parametrically Excited Oscillators with Small Mismatch,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Having Oscillatory Excitation Threshold,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1330-1333,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Kensaku Endo,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Synthesis of Variable Gain Robust Controllers Based on Point Memory LQ Regulator for a Class of Uncertain Time-Delay Systems, </w:t>
      </w:r>
      <w:r>
        <w:rPr>
          <w:rFonts w:ascii="" w:hAnsi="" w:cs="" w:eastAsia=""/>
          <w:b w:val="false"/>
          <w:i w:val="true"/>
          <w:strike w:val="false"/>
          <w:color w:val="000000"/>
          <w:sz w:val="20"/>
          <w:u w:val="none"/>
        </w:rPr>
        <w:t xml:space="preserve">Proceedings of the 10th Asian Control Conference 2015 (ASC2015), </w:t>
      </w:r>
      <w:r>
        <w:rPr>
          <w:rFonts w:ascii="" w:hAnsi="" w:cs="" w:eastAsia=""/>
          <w:b w:val="false"/>
          <w:i w:val="false"/>
          <w:strike w:val="false"/>
          <w:color w:val="000000"/>
          <w:sz w:val="20"/>
          <w:u w:val="none"/>
        </w:rPr>
        <w:t xml:space="preserve">2957-2961,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Tsuyoshi Matsuki,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LQR Design of Neutral Systems with Time-Varying Delay and Polytopic Uncertainty, </w:t>
      </w:r>
      <w:r>
        <w:rPr>
          <w:rFonts w:ascii="" w:hAnsi="" w:cs="" w:eastAsia=""/>
          <w:b w:val="false"/>
          <w:i w:val="true"/>
          <w:strike w:val="false"/>
          <w:color w:val="000000"/>
          <w:sz w:val="20"/>
          <w:u w:val="none"/>
        </w:rPr>
        <w:t xml:space="preserve">Proceedings of the 10th Asian Control Conference 2015 (ASCC2015), </w:t>
      </w:r>
      <w:r>
        <w:rPr>
          <w:rFonts w:ascii="" w:hAnsi="" w:cs="" w:eastAsia=""/>
          <w:b w:val="false"/>
          <w:i w:val="true"/>
          <w:strike w:val="false"/>
          <w:color w:val="000000"/>
          <w:sz w:val="20"/>
          <w:u w:val="none"/>
        </w:rPr>
        <w:t xml:space="preserve">No.1570073759,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Merge Prediction Algorithm for Adaptive Parallel Improvement of High Efficiency Video Coding,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Supplemental Modes for Intra Prediction of HEVC,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298-299,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Containing Time Delay,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18-21,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by Using Parametrically Excited Oscillators,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22-25,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Delay-Induced Synchronization States in Two Coupled Cubic Maps,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Hamada, Yutaroh Tanida,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Original Pixel Based Parallel Algorithm for Intra Prediction of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400-401,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Jin Ikegita,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Prediction Motion Vector Candidate Selection Algorithm for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402-403,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Repair Circuit of TSVs in a 3D Stacked Memory IC,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for Open Defects in CMOS ICs by Injected Charge,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Yong-Ting Wu, Min-Chieh Yu, Jenq-Shiou Leu, Eau-Chung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Various File Deduplication Schemes on Storage Devices, </w:t>
      </w:r>
      <w:r>
        <w:rPr>
          <w:rFonts w:ascii="" w:hAnsi="" w:cs="" w:eastAsia=""/>
          <w:b w:val="false"/>
          <w:i w:val="true"/>
          <w:strike w:val="false"/>
          <w:color w:val="000000"/>
          <w:sz w:val="20"/>
          <w:u w:val="none"/>
        </w:rPr>
        <w:t xml:space="preserve">11th EAI International Conference on Heterogeneous Networking for Quality, Reliability, Security and Robustness (QShine 2015), </w:t>
      </w:r>
      <w:r>
        <w:rPr>
          <w:rFonts w:ascii="" w:hAnsi="" w:cs="" w:eastAsia=""/>
          <w:b w:val="false"/>
          <w:i w:val="false"/>
          <w:strike w:val="false"/>
          <w:color w:val="000000"/>
          <w:sz w:val="20"/>
          <w:u w:val="none"/>
        </w:rPr>
        <w:t xml:space="preserve">80-84,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Parallel Scheme for Intra Coding of HEVC, </w:t>
      </w:r>
      <w:r>
        <w:rPr>
          <w:rFonts w:ascii="" w:hAnsi="" w:cs="" w:eastAsia=""/>
          <w:b w:val="false"/>
          <w:i w:val="true"/>
          <w:strike w:val="false"/>
          <w:color w:val="000000"/>
          <w:sz w:val="20"/>
          <w:u w:val="none"/>
        </w:rPr>
        <w:t xml:space="preserve">Tenth International Conference on Innovative Computing, Information and Control (ICICIC2015),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Singo Saijyo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Electrically Testable CMOS Image Pixel Circuit, </w:t>
      </w:r>
      <w:r>
        <w:rPr>
          <w:rFonts w:ascii="" w:hAnsi="" w:cs="" w:eastAsia=""/>
          <w:b w:val="false"/>
          <w:i w:val="true"/>
          <w:strike w:val="false"/>
          <w:color w:val="000000"/>
          <w:sz w:val="20"/>
          <w:u w:val="none"/>
        </w:rPr>
        <w:t xml:space="preserve">Proc. of IEEE 2015 European Conference on Circuit Theory and Design, </w:t>
      </w:r>
      <w:r>
        <w:rPr>
          <w:rFonts w:ascii="" w:hAnsi="" w:cs="" w:eastAsia=""/>
          <w:b w:val="false"/>
          <w:i w:val="false"/>
          <w:strike w:val="false"/>
          <w:color w:val="000000"/>
          <w:sz w:val="20"/>
          <w:u w:val="none"/>
        </w:rPr>
        <w:t>1-4, Trondheim,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of 3D ICs Made of Dies without ESD Protection Circuits with a Built-in Test Circuit,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TS8.22.1-TS8.22.5,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by Injected Charge Volume,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TS8.19.1-TS8.19.5,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TSV Array Defect Detection Method Using Two Ring-oscillators Considering Signal Transitions at Adjacent TSVs,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TS8.24.1-TS8.24.4,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Segmental Downsampling Intra Coding Based on Spatial Locality for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Masashi Tomida, Yutaroh Tanida,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Area VLSI Architecture for Deblocking Filter of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294-297,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Shoichi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for Testability with nMOS Switches to Detect Open pins in Assembled PCBs, </w:t>
      </w:r>
      <w:r>
        <w:rPr>
          <w:rFonts w:ascii="" w:hAnsi="" w:cs="" w:eastAsia=""/>
          <w:b w:val="false"/>
          <w:i w:val="true"/>
          <w:strike w:val="false"/>
          <w:color w:val="000000"/>
          <w:sz w:val="20"/>
          <w:u w:val="none"/>
        </w:rPr>
        <w:t xml:space="preserve">Proc. of International Design and Concurrent Engineering Conference 2015, </w:t>
      </w:r>
      <w:r>
        <w:rPr>
          <w:rFonts w:ascii="" w:hAnsi="" w:cs="" w:eastAsia=""/>
          <w:b w:val="false"/>
          <w:i w:val="false"/>
          <w:strike w:val="false"/>
          <w:color w:val="000000"/>
          <w:sz w:val="20"/>
          <w:u w:val="none"/>
        </w:rPr>
        <w:t xml:space="preserve">31-1-31-6,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Signal Quality Due to Pump-Phase Fluctuation on Non-Degenerated Fiber Parametric Phase-Sensitive Amplifier Repeaters,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H-79,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Naotaka Ishimura, Yusuke Mitsui, Masanori Hanawa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Chromatic Dispersion on Optical Transmission of 16QAM Signals Interleaved with Reference Light,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H-80,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Intra Coding Extension for HEVC/H.265,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Kondo,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Syncronization analysis of EEG using the Hilbert Huang Coherence, </w:t>
      </w:r>
      <w:r>
        <w:rPr>
          <w:rFonts w:ascii="" w:hAnsi="" w:cs="" w:eastAsia=""/>
          <w:b w:val="false"/>
          <w:i w:val="true"/>
          <w:strike w:val="false"/>
          <w:color w:val="000000"/>
          <w:sz w:val="20"/>
          <w:u w:val="none"/>
        </w:rPr>
        <w:t xml:space="preserve">International Conference on Biomedical and Health Informatics (ICBHI 2015), </w:t>
      </w:r>
      <w:r>
        <w:rPr>
          <w:rFonts w:ascii="" w:hAnsi="" w:cs="" w:eastAsia=""/>
          <w:b w:val="false"/>
          <w:i w:val="false"/>
          <w:strike w:val="false"/>
          <w:color w:val="000000"/>
          <w:sz w:val="20"/>
          <w:u w:val="none"/>
        </w:rPr>
        <w:t>19, Haikou,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Bubble Structure Using Coupled Oscillators, </w:t>
      </w:r>
      <w:r>
        <w:rPr>
          <w:rFonts w:ascii="" w:hAnsi="" w:cs="" w:eastAsia=""/>
          <w:b w:val="false"/>
          <w:i w:val="true"/>
          <w:strike w:val="false"/>
          <w:color w:val="000000"/>
          <w:sz w:val="20"/>
          <w:u w:val="none"/>
        </w:rPr>
        <w:t xml:space="preserve">Proceedings of International Workshop on Vision, Communications and Circuits (IWVCC'15), </w:t>
      </w:r>
      <w:r>
        <w:rPr>
          <w:rFonts w:ascii="" w:hAnsi="" w:cs="" w:eastAsia=""/>
          <w:b w:val="false"/>
          <w:i w:val="false"/>
          <w:strike w:val="false"/>
          <w:color w:val="000000"/>
          <w:sz w:val="20"/>
          <w:u w:val="none"/>
        </w:rPr>
        <w:t xml:space="preserve">93-95,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CU depth decision algorithm for high resolution application of HEVC, </w:t>
      </w:r>
      <w:r>
        <w:rPr>
          <w:rFonts w:ascii="" w:hAnsi="" w:cs="" w:eastAsia=""/>
          <w:b w:val="false"/>
          <w:i w:val="true"/>
          <w:strike w:val="false"/>
          <w:color w:val="000000"/>
          <w:sz w:val="20"/>
          <w:u w:val="none"/>
        </w:rPr>
        <w:t xml:space="preserve">Proceedings of IEEE International Technical Conference TENCON 2015, </w:t>
      </w:r>
      <w:r>
        <w:rPr>
          <w:rFonts w:ascii="" w:hAnsi="" w:cs="" w:eastAsia=""/>
          <w:b w:val="false"/>
          <w:i w:val="false"/>
          <w:strike w:val="false"/>
          <w:color w:val="000000"/>
          <w:sz w:val="20"/>
          <w:u w:val="none"/>
        </w:rPr>
        <w:t>1-4, Macau, China,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Enhanced Built-In Self-Repair Technique For Yield And Reliability Improvement Of Embedded Memories, </w:t>
      </w:r>
      <w:r>
        <w:rPr>
          <w:rFonts w:ascii="" w:hAnsi="" w:cs="" w:eastAsia=""/>
          <w:b w:val="false"/>
          <w:i w:val="true"/>
          <w:strike w:val="false"/>
          <w:color w:val="000000"/>
          <w:sz w:val="20"/>
          <w:u w:val="none"/>
        </w:rPr>
        <w:t xml:space="preserve">Proc. of 2015 IEEE 11th International Conference on ASIC (ASICON), </w:t>
      </w:r>
      <w:r>
        <w:rPr>
          <w:rFonts w:ascii="" w:hAnsi="" w:cs="" w:eastAsia=""/>
          <w:b w:val="false"/>
          <w:i w:val="false"/>
          <w:strike w:val="false"/>
          <w:color w:val="000000"/>
          <w:sz w:val="20"/>
          <w:u w:val="none"/>
        </w:rPr>
        <w:t>1-4, Chengdu, China,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without Boundary Scan Flip Flops, </w:t>
      </w:r>
      <w:r>
        <w:rPr>
          <w:rFonts w:ascii="" w:hAnsi="" w:cs="" w:eastAsia=""/>
          <w:b w:val="false"/>
          <w:i w:val="true"/>
          <w:strike w:val="false"/>
          <w:color w:val="000000"/>
          <w:sz w:val="20"/>
          <w:u w:val="none"/>
        </w:rPr>
        <w:t xml:space="preserve">Proc. of IEEE CPMT Symposium Japan 2015, </w:t>
      </w:r>
      <w:r>
        <w:rPr>
          <w:rFonts w:ascii="" w:hAnsi="" w:cs="" w:eastAsia=""/>
          <w:b w:val="false"/>
          <w:i w:val="false"/>
          <w:strike w:val="false"/>
          <w:color w:val="000000"/>
          <w:sz w:val="20"/>
          <w:u w:val="none"/>
        </w:rPr>
        <w:t xml:space="preserve">136-139,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 Circuit for Electrical Interconnect Tests of 3D ICs without Boundary Scan Flip Flops, </w:t>
      </w:r>
      <w:r>
        <w:rPr>
          <w:rFonts w:ascii="" w:hAnsi="" w:cs="" w:eastAsia=""/>
          <w:b w:val="false"/>
          <w:i w:val="true"/>
          <w:strike w:val="false"/>
          <w:color w:val="000000"/>
          <w:sz w:val="20"/>
          <w:u w:val="none"/>
        </w:rPr>
        <w:t xml:space="preserve">Proc. of the 16th IEEE Workshop on RTL and High Level Testing, </w:t>
      </w:r>
      <w:r>
        <w:rPr>
          <w:rFonts w:ascii="" w:hAnsi="" w:cs="" w:eastAsia=""/>
          <w:b w:val="false"/>
          <w:i w:val="false"/>
          <w:strike w:val="false"/>
          <w:color w:val="000000"/>
          <w:sz w:val="20"/>
          <w:u w:val="none"/>
        </w:rPr>
        <w:t>23-28, Mumbai,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Tsai Cheng-Ju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2015 IEEE 24th Asian Test Symposium, </w:t>
      </w:r>
      <w:r>
        <w:rPr>
          <w:rFonts w:ascii="" w:hAnsi="" w:cs="" w:eastAsia=""/>
          <w:b w:val="false"/>
          <w:i w:val="false"/>
          <w:strike w:val="false"/>
          <w:color w:val="000000"/>
          <w:sz w:val="20"/>
          <w:u w:val="none"/>
        </w:rPr>
        <w:t>49-54,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97-100,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Synaptic Pruning for TSP,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van der Pol Oscillators Coupled by Transmission Line Model,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Decline of Synchronization Rate in Chaotic Circuits Coupled by a Resistor,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States of Coupled Chaotic Circuits Measured by Oscillation Frequency,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with Parameter Dispersion in Small-World Network,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Complex Networks by Using Parametrically Excited Oscillators with Involvement of Small Mismatch,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 Chaotic Oscillator Using Pulse Generator and Differ Amplifier,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Rates and Parameter Mismatches in Coupled Chaotic Circuits Using Memristors,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Firefly Algorithm to Optimization of Translucent Elastic Optical Networks,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629-632,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Changing Time Delayed Chaotic Circuits,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926-929,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w:t>
      </w:r>
      <w:r>
        <w:rPr>
          <w:rFonts w:ascii="" w:hAnsi="" w:cs="" w:eastAsia=""/>
          <w:b w:val="false"/>
          <w:i w:val="true"/>
          <w:strike w:val="false"/>
          <w:color w:val="000000"/>
          <w:sz w:val="20"/>
          <w:u w:val="none"/>
        </w:rPr>
        <w:t xml:space="preserve">Proceedings of 2016 IEEE International Conference on Consumer Electronics (ICCE),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Kotaro Kondo, Shingo Seki, Yuya Ohmichi,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 Repeater by Using Recovered Pump Carrier Generated from Phase-conjugated Twin Waves, </w:t>
      </w:r>
      <w:r>
        <w:rPr>
          <w:rFonts w:ascii="" w:hAnsi="" w:cs="" w:eastAsia=""/>
          <w:b w:val="false"/>
          <w:i w:val="true"/>
          <w:strike w:val="false"/>
          <w:color w:val="000000"/>
          <w:sz w:val="20"/>
          <w:u w:val="none"/>
        </w:rPr>
        <w:t xml:space="preserve">The Optical Fiber Communication Conference and Exhibition 2016 (OFC 2016), </w:t>
      </w:r>
      <w:r>
        <w:rPr>
          <w:rFonts w:ascii="" w:hAnsi="" w:cs="" w:eastAsia=""/>
          <w:b w:val="false"/>
          <w:i w:val="false"/>
          <w:strike w:val="false"/>
          <w:color w:val="000000"/>
          <w:sz w:val="20"/>
          <w:u w:val="none"/>
        </w:rPr>
        <w:t xml:space="preserve">Th2A.7,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ALOUNSOULIYA ALY,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non-degenerate optical parametric phase-sensitive amplifier with gain saturation and distributed loss in gain medium, </w:t>
      </w:r>
      <w:r>
        <w:rPr>
          <w:rFonts w:ascii="" w:hAnsi="" w:cs="" w:eastAsia=""/>
          <w:b w:val="false"/>
          <w:i w:val="true"/>
          <w:strike w:val="false"/>
          <w:color w:val="000000"/>
          <w:sz w:val="20"/>
          <w:u w:val="none"/>
        </w:rPr>
        <w:t xml:space="preserve">The 2016 IEEE 6th International Conference on Photonics (ICP2016), </w:t>
      </w:r>
      <w:r>
        <w:rPr>
          <w:rFonts w:ascii="" w:hAnsi="" w:cs="" w:eastAsia=""/>
          <w:b w:val="false"/>
          <w:i w:val="false"/>
          <w:strike w:val="false"/>
          <w:color w:val="000000"/>
          <w:sz w:val="20"/>
          <w:u w:val="none"/>
        </w:rPr>
        <w:t>Sarawak, Malaysia,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with Dispersion by Coupled Parametrically Excited Oscillators,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Small-World Coupled Chaotic Circuits with or without Parameter Mismatch,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Ryoji Fukumasa,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Simulation Frequencies and Theoretical Frequencies of Synchronization States by Using Electric Power,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Oscillators Coupled by Transmission Line Model with Different Length,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455-458,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Intermittency Chaos of Two Coupled Maps with Delay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459-462,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Containing Ring and Star Structures,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Firefly Algorithm Distinguishing between Males and Females for Minimum Optimization Problems,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534-537,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Hindmarsh Rose Neurons by Temporal Evolution of Coupling Strengths,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602-605,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Edge Detection and Half-Toning,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Back Propagation of Feed-Forward Neural Network with Changing Sigmoid Functions,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614-617,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as Double Ring Combination,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715-718,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Chaotic Circuit Containing Time Delay in One Direction,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719-722,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Two-Triangles System of FitzHugh-Nagumo Neurons with Diffusive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731-734,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Downsampled Information Based Low Complexity Intra Coding for HEVC,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No.P1-17,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Size Decision for Intra Coding Algorithm in SHVC,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No.P1-18,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Built-in Self-Repair Techniques for Enhancing Fabrication Yield of Embedded Memories,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59-61,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Yuki Ikiri, Shoichi Umezu,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Feasibility of Electrical Test for Open Defects at Address Bus in 3D Memory IC,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51-53,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Die Design for Cost reduction of 3F Stacked Memory ICs,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79-80,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207-209,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Ali Ashikin Binti Fara,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Tests of Capacitive Open Defects at BGA ICs in Assembled PCB,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229-231,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239,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偏光多重光セルフホモダイン方式における交番直交位相変調パイロットキャリアの帯域制限による分散耐性向上,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励起光位相同期回路を用いた光ファイバパラメトリック位相感応利得の安定化実験,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インターリーブ伝送における参照光振幅拡大による分散劣化の低減,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船橋 永, 濵田 英司, 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高非線形光ファイバを用いた光パラメトリック増幅器における誘導ブリルアン散乱による利得抑圧に関する検討,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光パラメトリック位相感応型増幅における出力信号光品質の励起光雑音依存性に関する検討,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貴明,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光周波数シフタを用いたループ型短光パルス発生系におけるパルス幅/スペクトルフラットネスの光源線幅依存性に関する研究,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下川 真治,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信号光と光位相共役光の共伝送信号位相感応型光増幅 中継伝送系における信号品質劣化に関する研究,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桐生 史典,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非縮退パラメトリック位相感応型光増幅のための Decision-Driven 励起光位相同期ループ回路における信号光・アイドラ光差周波抽出回路の検討,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時谷 哲郎,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強磁性金属によるMRI幾何学的アーチファクトの定量化, --- 実画像とシミュレーション画像の比較 ---, </w:t>
      </w:r>
      <w:r>
        <w:rPr>
          <w:rFonts w:ascii="" w:hAnsi="" w:cs="" w:eastAsia=""/>
          <w:b w:val="false"/>
          <w:i w:val="true"/>
          <w:strike w:val="false"/>
          <w:color w:val="000000"/>
          <w:sz w:val="20"/>
          <w:u w:val="none"/>
        </w:rPr>
        <w:t xml:space="preserve">ライフエンジニアリング部門シンポジウム2015/第30回生体・生理工学シンポジウム 論文集, </w:t>
      </w:r>
      <w:r>
        <w:rPr>
          <w:rFonts w:ascii="" w:hAnsi="" w:cs="" w:eastAsia=""/>
          <w:b w:val="false"/>
          <w:i w:val="false"/>
          <w:strike w:val="false"/>
          <w:color w:val="000000"/>
          <w:sz w:val="20"/>
          <w:u w:val="none"/>
        </w:rPr>
        <w:t>254-258,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香奈,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並列処理を取り入れた障害物回避直線スタイナー木構築手法,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平林 渉,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力学的手法による2Dフロアプランニング,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将大,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HEVCにおける低演算量CUサイズ決定手法に関する研究,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宮井 謙一,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HEVCにおける双方向予測の演算量削減に関する研究,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一致率変化プロファイルを用いた自曲選別による楽音照合改善の検討,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No.17-34, </w:t>
      </w:r>
      <w:r>
        <w:rPr>
          <w:rFonts w:ascii="" w:hAnsi="" w:cs="" w:eastAsia=""/>
          <w:b w:val="false"/>
          <w:i w:val="false"/>
          <w:strike w:val="false"/>
          <w:color w:val="000000"/>
          <w:sz w:val="20"/>
          <w:u w:val="none"/>
        </w:rPr>
        <w:t>267,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ピーキング用インダクタのばらつきを考慮したアンプ高周波化の検討,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97,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吉光 陽紀,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血管方向性を利用した血管抽出率向上の検討,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189,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裕 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血管輝度深さ補正を用いた血管幅対応フィルタによる血管抽出,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No.13-39, </w:t>
      </w:r>
      <w:r>
        <w:rPr>
          <w:rFonts w:ascii="" w:hAnsi="" w:cs="" w:eastAsia=""/>
          <w:b w:val="false"/>
          <w:i w:val="false"/>
          <w:strike w:val="false"/>
          <w:color w:val="000000"/>
          <w:sz w:val="20"/>
          <w:u w:val="none"/>
        </w:rPr>
        <w:t>214,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美馬 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nMOS差動アンプの利得，遮断周波数の消費電流依存性について,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106,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遅延故障用バウンダリスキャンによるTSV検査法に関する研究,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TSV故障検出回路におけるVDL回路部の遅延検出能力評価,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断線故障検査における並走距離を考慮した隣接線の論理値割当候補の削減,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隣接線の信号遷移を用いる多変量解析による半断線故障の検出可能性について,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微小遅延故障検査用遅延測定回路内の遅延付加部の改良,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 組込み型バウンダリスキャンを用いた 2 経路同時遅延測定の実測による評価,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PRPGフィードバック制御とリシード回路を用いたBASTによるテストデータ量削減,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大地,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IDDT出現時間を用いた断線故障検出法のためのテストパターン順序付けに関する一考察,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電荷注入量によるIC間配線の電流テストの可能性評価,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踊場 明宏,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ダイオード付加検査用回路による3D IC内ダイ間容量断線の電気検査能力評価,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3D積層メモリ内TSV救済回路の伝搬遅延調査,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梶谷 俊介,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CMOSイメージセンサ画素回路内欠陥の回路シミュレーションによる検査能力調査,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nMOS スイッチを用いた組込型検査用回路を有する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Zvi Roth : </w:t>
      </w:r>
      <w:r>
        <w:rPr>
          <w:rFonts w:ascii="" w:hAnsi="" w:cs="" w:eastAsia=""/>
          <w:b w:val="false"/>
          <w:i w:val="false"/>
          <w:strike w:val="false"/>
          <w:color w:val="000000"/>
          <w:sz w:val="20"/>
          <w:u w:val="none"/>
        </w:rPr>
        <w:t xml:space="preserve">三角波刺激信号印加によるIC間配線の電流テストの可能性評価,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聖也, 月本 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電流テストにおける交流電界印加用波形形状による IDDQ出現時間の比較,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石本 卓也,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FPGAを用いた四電極生体インピーダンス測定装置の製作,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Obsereved in RC Phase Shift Oscillator and Pulse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Using Switching System with Cellular Neural Networks and Delayed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betweem Chaotic and Periodic Attractors in Symmetric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Neural Netwotks with Changing Sigmoid Functions,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加奈,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チュア回路とメモリスタを用いたカオス回路の結合系における同期現象について,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Gotouda, 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Cellular Neural Networks with Changing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Neurons on FitzHugh-Nagumo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Changing Local Coupling Strength with Hindmarsh Rose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the Number of LC Resonators in Modified Shinriki-Mori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Oscillators Containing Ring and Star Structures,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Star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39,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Layout of Cells for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No.1-40, </w:t>
      </w:r>
      <w:r>
        <w:rPr>
          <w:rFonts w:ascii="" w:hAnsi="" w:cs="" w:eastAsia=""/>
          <w:b w:val="false"/>
          <w:i w:val="false"/>
          <w:strike w:val="false"/>
          <w:color w:val="000000"/>
          <w:sz w:val="20"/>
          <w:u w:val="none"/>
        </w:rPr>
        <w:t>40,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航,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複数の独立な時変むだ時間を含む中立系における最適レギュレータ,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No.SICE_2015_038,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奥美 祐一, 山下 洋平,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追従板を用いた能動的動作を行う電気自動車用トロリポ‐ルのモデルによる検証,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電気自動車用終端型トロリポール接続装置のモデルによる検証,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祐太,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アクチュエータ故障に対するマルチプルコントローラを用いた能動的耐故障制御システムの構成法,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No.No.1-30,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駿也,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ノミナルシステムに対するL2 ゲイン性能を考慮した不確かさを含む線形システムに対する可変ゲインロバストコントローラの構成法,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No.No.1-29,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遅延故障検査容易化回路を用いる同時検査対象経路選択条件の検討,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25-30,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隣接線の信号遷移による遅延変動を用いる半断線故障の判別法について,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31-36,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参照光時間インターリーブ多値光変調方式を適用した波長分割多重・光アクセス網, </w:t>
      </w:r>
      <w:r>
        <w:rPr>
          <w:rFonts w:ascii="" w:hAnsi="" w:cs="" w:eastAsia=""/>
          <w:b w:val="false"/>
          <w:i w:val="true"/>
          <w:strike w:val="false"/>
          <w:color w:val="000000"/>
          <w:sz w:val="20"/>
          <w:u w:val="none"/>
        </w:rPr>
        <w:t xml:space="preserve">レーザー学会学術講演会第36回年次大会,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参照光時間インターリーブ16QAM伝送における参照光振幅拡大による分散耐性の改善,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Vol.OCS2015-97, </w:t>
      </w:r>
      <w:r>
        <w:rPr>
          <w:rFonts w:ascii="" w:hAnsi="" w:cs="" w:eastAsia=""/>
          <w:b w:val="false"/>
          <w:i w:val="false"/>
          <w:strike w:val="false"/>
          <w:color w:val="000000"/>
          <w:sz w:val="20"/>
          <w:u w:val="none"/>
        </w:rPr>
        <w:t>51-56,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論理値割当隣接線の選択による断線故障用テスト生成時間の削減,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No.449, </w:t>
      </w:r>
      <w:r>
        <w:rPr>
          <w:rFonts w:ascii="" w:hAnsi="" w:cs="" w:eastAsia=""/>
          <w:b w:val="false"/>
          <w:i w:val="false"/>
          <w:strike w:val="false"/>
          <w:color w:val="000000"/>
          <w:sz w:val="20"/>
          <w:u w:val="none"/>
        </w:rPr>
        <w:t>13-18,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 シンボル同期波長分割多重伝送における非線形クロストーク劣化,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関 真吾,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光位相同期回路を適用した位相感応型光増幅中継器による信号光位相共役光対の多段中継伝送,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紘太郎, 大道 雄也,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信号光位相共役光対の非縮退パラメトリック位相感応型光増幅における 和周波光発生による励起光位相同期ループ制御実験,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優奈,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構造不確かさを含む線形離散時間システムに対する適応的ロバスト制御系の構成法,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No.A-1-10,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将一,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可変ゲインロバストコントローラを用いたアクチュエータ故障を保証する能動的耐故障制御,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Roth Zvi : </w:t>
      </w:r>
      <w:r>
        <w:rPr>
          <w:rFonts w:ascii="" w:hAnsi="" w:cs="" w:eastAsia=""/>
          <w:b w:val="false"/>
          <w:i w:val="false"/>
          <w:strike w:val="false"/>
          <w:color w:val="000000"/>
          <w:sz w:val="20"/>
          <w:u w:val="none"/>
        </w:rPr>
        <w:t xml:space="preserve">組込型DC刺激信号印加回路を用いた電流テストによるICのリード浮き検出の可能性,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198-200,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FARA ASHIKIN BINTI ALI, 梅津 翔一, 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バウンダリスキャンテスト回路を有しないICの電流テストによるリード浮き検出法,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195-197,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一次元座標上に配置された3つの非対称ネットワークにおける同期現象の調査,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西海 利昌,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ネットワークトポロジーが確率によって変化する結合カオス回路における同期現象の観測,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ヴ ミン トゥアン,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結合されたファンデアポール発振器の振幅を変えることによって得られる同期現象,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9-12,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カオス回路の同期現象を用いた複雑ネットワークのクラスタリング,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33-37,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高畑 麻里, 生田 智敬,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階層型ニューラルネットワークを用いた運動量評価及び痛み定量化法の提案,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63-66,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バーストを含むニューラル振動子を結合した系でみられる発振現象,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81-85,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犬飼 規雄,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2匹の戦略的捕食者を加えた粒子郡最適化の調査,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115-119,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Vol.IIC-15-012-015017018, </w:t>
      </w:r>
      <w:r>
        <w:rPr>
          <w:rFonts w:ascii="" w:hAnsi="" w:cs="" w:eastAsia=""/>
          <w:b w:val="false"/>
          <w:i w:val="false"/>
          <w:strike w:val="false"/>
          <w:color w:val="000000"/>
          <w:sz w:val="20"/>
          <w:u w:val="none"/>
        </w:rPr>
        <w:t>13-16,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木内 敬浩,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ニューラルネットワークの結合荷重ベクトルを用いたカオス時系列の解析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23-28,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頸動脈血流速度波形に基づく動脈弾性評価とCAVIとの比較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19-22,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幹也, 藤本 昌平, 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前田 俊二, 田中 武 : </w:t>
      </w:r>
      <w:r>
        <w:rPr>
          <w:rFonts w:ascii="" w:hAnsi="" w:cs="" w:eastAsia=""/>
          <w:b w:val="false"/>
          <w:i w:val="false"/>
          <w:strike w:val="false"/>
          <w:color w:val="000000"/>
          <w:sz w:val="20"/>
          <w:u w:val="none"/>
        </w:rPr>
        <w:t xml:space="preserve">4もしくは8個の梯子状に結合した van der Pol 発振器をインダクタで十字に結合した系における位相反転波動の解析,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37-42,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丹治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伝送線路モデルで結合された二つの発振器で観測される同期現象, </w:t>
      </w:r>
      <w:r>
        <w:rPr>
          <w:rFonts w:ascii="" w:hAnsi="" w:cs="" w:eastAsia=""/>
          <w:b w:val="false"/>
          <w:i w:val="true"/>
          <w:strike w:val="false"/>
          <w:color w:val="000000"/>
          <w:sz w:val="20"/>
          <w:u w:val="none"/>
        </w:rPr>
        <w:t xml:space="preserve">第28回 回路とシステムワークショップ 論文集, </w:t>
      </w:r>
      <w:r>
        <w:rPr>
          <w:rFonts w:ascii="" w:hAnsi="" w:cs="" w:eastAsia=""/>
          <w:b w:val="false"/>
          <w:i w:val="false"/>
          <w:strike w:val="false"/>
          <w:color w:val="000000"/>
          <w:sz w:val="20"/>
          <w:u w:val="none"/>
        </w:rPr>
        <w:t>312-315,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Using Switching System with Cellular Neural Networks and Delayed Cellular Neural Networks,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10,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Phenomena in CNN with Multi-Cloning Templates,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24,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Oscillation Frequency and Phase Difference of Coupled Chaotic Circuits,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31,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Rate of LC Resonator in Modified Shinriki-Mori Circuit,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32,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Changing Time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33,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Observed in Coupled Cubic Maps containing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34,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参照光時間インターリーブ多値光変調方式を用いた次世代光ネットワーク, </w:t>
      </w:r>
      <w:r>
        <w:rPr>
          <w:rFonts w:ascii="" w:hAnsi="" w:cs="" w:eastAsia=""/>
          <w:b w:val="false"/>
          <w:i w:val="true"/>
          <w:strike w:val="false"/>
          <w:color w:val="000000"/>
          <w:sz w:val="20"/>
          <w:u w:val="none"/>
        </w:rPr>
        <w:t xml:space="preserve">第15回 徳島大学エンジニアリングフェスティバル 2015, </w:t>
      </w:r>
      <w:r>
        <w:rPr>
          <w:rFonts w:ascii="" w:hAnsi="" w:cs="" w:eastAsia=""/>
          <w:b w:val="false"/>
          <w:i w:val="false"/>
          <w:strike w:val="false"/>
          <w:color w:val="000000"/>
          <w:sz w:val="20"/>
          <w:u w:val="none"/>
        </w:rPr>
        <w:t>13,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先端半導体の高信頼化を実現する接続破断検出回路技術,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Method for Electrical Interconnect Tests of 3D ICs,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Observed in RC Phase Shift Oscillator and Pulse Generator,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Amplifiers with Optical Phase-Locked Loop Circuit for Multi-Span Transmission Systems, </w:t>
      </w:r>
      <w:r>
        <w:rPr>
          <w:rFonts w:ascii="" w:hAnsi="" w:cs="" w:eastAsia=""/>
          <w:b w:val="false"/>
          <w:i w:val="true"/>
          <w:strike w:val="false"/>
          <w:color w:val="000000"/>
          <w:sz w:val="20"/>
          <w:u w:val="none"/>
        </w:rPr>
        <w:t xml:space="preserve">10th International Workshop on Optical signal processing and Optical switching (IWOO 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An Auto-Calibration Method for Uniform Linear Array Subject to Phase Errors,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Triangle System and Two-Triangle System of FitzHugh-Nagumo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Izhikevich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Different Time Delays,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with Star-and-Ring Combination,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Features of Firefly Algorithm Distinguishing between Males and Females,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Different Frequencies,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帯域制限交番直交位相変調パイロットキャリアを偏光多重したセルフホモダイン方式QPSK信号のIQインバランス改善, </w:t>
      </w:r>
      <w:r>
        <w:rPr>
          <w:rFonts w:ascii="" w:hAnsi="" w:cs="" w:eastAsia=""/>
          <w:b w:val="false"/>
          <w:i w:val="true"/>
          <w:strike w:val="false"/>
          <w:color w:val="000000"/>
          <w:sz w:val="20"/>
          <w:u w:val="none"/>
        </w:rPr>
        <w:t xml:space="preserve">第29回OCSシンポジウムポスター発表, </w:t>
      </w:r>
      <w:r>
        <w:rPr>
          <w:rFonts w:ascii="" w:hAnsi="" w:cs="" w:eastAsia=""/>
          <w:b w:val="false"/>
          <w:i w:val="false"/>
          <w:strike w:val="false"/>
          <w:color w:val="000000"/>
          <w:sz w:val="20"/>
          <w:u w:val="none"/>
        </w:rPr>
        <w:t>P9,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by Adding Oscillators with Different Frequencies,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System Including Time Delay in One Direction,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8-10,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Hub in Complex Networks of Coupled Parametrically Excited Oscillators with Dispersion,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11-14,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Small-World Chaotic Circuit Network under Parameter Mismatch,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15-18,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Image Processing,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21-23,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Neuron-Glia Network Including Random Glia Pulse Generation,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27-29,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for Minimum Optimization Problems,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50-51,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 System of FitzHugh-Nagumo Neurons,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59-62,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with Star-and-Ring Combination,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63-65,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WiCAS and YP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Contain Dispersion by Using Parametric Excited Oscillators,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 Coupled Maps with Delay Coupling,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System of Chaotic Circuits with LC Resonators,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Time Delayed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5,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between Three-Periodic and Chaotic Attractor,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6,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Oscillation Frequency in the Coupled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Kana Kobayashi,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Coupled by Memristors,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Shizuka,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Simulation of Three Dimensional Chaotic Circuit Based on Generalized Memristor,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9,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SHVCのエンハンスメントレイヤ符号化時における低演算アルゴリズムに関する研究,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