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Haruna Matsushita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Yoshifumi Nishio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Nonlinear Spring Model of Self-Organizing Map and its Chaotic Behavior, ICCCAS 2007 Best Paper Award, ICCCAS 2007 Steering Committee, Jul. 2007.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西尾 芳文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Fundamentals Review 誌の創刊に対する貢献, 基礎・境界ソサイエティ功労賞,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電子情報通信学会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Hiroyuki Yotsuyanagi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TEACHER OF THE YEAR,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Faculty of Engineering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2009.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島本 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西尾 芳文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細川 康輝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光で動くミニ4駆, 優秀賞, 科学体験フェスティバルin徳島, 2008年10月.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島本 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2009年度 優秀教員,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工学部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西尾 芳文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2009年度グローバル大学院バイオ情報応用工学コースにおける優秀教員, グローバル大学院工学教育賞,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国際連携教育研究センター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西尾 芳文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工学部の国際化推進への多大な貢献, 平成21年度徳島大学工学部国際化貢献賞,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工学部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2010年3月.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Masaki Hashizume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Kondo Shohei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Hiroyuki Yotsuyanagi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Possibility of Logical Error Caused by Open Defects in TSVs, Best Paper Award, International Technical Conference on Circuits/Systems, Computers and Communications (ITC-CSCC), Jun. 2011.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上手 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Synchronization in Two Polygonal Oscillatory Networks Sharing a Branch, IEEE CASS Shikoku Chapter Young Researcher Award, IEEE CAS Society Shikoku Chapter, 2011年9月.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大屋 英稔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An Early Detection System of extracted waves in which defibrillation adjusts, by analyzing the electrocardiogram during CPR., 平成23年度消防防災機器の開発等,消防防災科学論文 及び原因調査事例に関する消防庁長官表彰 優秀賞, 総務省消防庁, 2011年10月.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島本 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西尾 芳文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細川 康輝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上手 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光で動くミニ4駆, 優秀賞, 科学体験フェスティバルin徳島, 2011年10月.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岡田 靖彦,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四柳 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橋爪 正樹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テストデータ量削減のための反転信号シフト型 BAST 構成とテストパターン生成法, 第153回システムLSI設計技術研究会優秀発表学生賞, 社団法人情報処理学会 システムLSI設計技術研究会, 2012年8月.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廣瀬 勝弘, 中野 和司,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大屋 英稔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田中 航介, 山口 芳裕, 宮内 洋, 玉田 尚, 岡井 貴之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ウェーブレット変換を用いた状態遷移を含む心室細動の識別, 電気学会産業応用部門優秀論文発表賞,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電気学会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2013年1月.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小中 信典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高速シリコンバイポーラデバイスおよび高周波集積回路設計の研究, 平成24年度 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2013年1月.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大谷 航平, 菅 大介,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四柳 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橋爪 正樹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電荷注入回数によるIC間配線の試験回路, 第31回エレクトロニクス実装学会春季講演大会研究奨励賞,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エレクトロニクス実装学会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2013年3月.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Yoshifumi Nishio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TEACHER OF THE YEAR,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Faculty of Engineering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2013.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久保 智裕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「科研費」審査委員の表彰,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2012年10月.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上手 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グローバル大学院工学教育賞,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2014年3月.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Yoko Uwate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Yoshifumi Nishio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Synchronization in Several Types of Coupled Polygonal Oscillatory Networks, IEEE CASS Shikoku Chapter Best Paper Award, IEEE CAS Society Shikoku Chapter, Sep. 2013.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大屋 英稔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目黒会四国支部設立, 目黒会会長表彰, 一般社団法人目黒会, 2013年5月.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細川 康輝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上手 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島本 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西尾 芳文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光で動くミニ4駆, 優秀賞, 科学体験フェスティバルin徳島, 2013年10月.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島本 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2014年度 優秀教員,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工学部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2015年3月.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岡村 康弘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Effect of Phase Error in Optical Delay Interferometer on Interleave Signal Transmission, 論文発表奨励賞,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レーザー学会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2014年5月.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高田 篤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有意義な審査意見を付していただいた審査委員, 平成26年度「科研費」審査委員の表彰,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2014年10月.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Kosuke Nanbara,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Hiroyuki Yotsuyanagi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Masaki Hashizume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Threshold Value Estimation of Electrical Interconnect Tests with Scan FFs, Young Researcher Award, IEEE CPMT Symposium Japan 2014, Nov. 2014.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上手 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若手研究者学長賞,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2014年11月.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高田 篤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位相感応型光増幅中継技術の研究, 康楽会賞, 公益財団法人康楽会, 2015年1月.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橋爪 正樹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グローバル大学院工学教育賞, 国際連携教育開発センター, 2016年3月.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Masaaki Kojima,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Yoko Uwate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Yoshifumi Nishio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Multimode Oscillations in Coupled Oscillators with High-Order Nonlinear Characteristics, IEEE CASS Shikoku Chapter Best Paper Award, IEEE CAS Society Shikoku Chapter, Sep. 2015.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Takafumi Katayama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SHI WEN,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Tian Song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Takashi Shimamoto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Low-Complexity Intra Coding Algorithm in Enhancement Layer for SHVC, ICCE Young Scientist Paper Award,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IEEE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Jan. 2016.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Haruna Matsushita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Yoshifumi Nishio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Tse K. Chi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Network-Structured Particle Swarm Optimizer That Considers Neighborhood Distances and Behaviors, Best Paper Award,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The Research Institute of Signal Processing Japan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2016.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