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Haruna Matsushita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Nonlinear Spring Model of Self-Organizing Map and its Chaotic Behavior, ICCCAS 2007 Best Paper Award, ICCCAS 2007 Steering Committee, Jul.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Fundamentals Review 誌の創刊に対する貢献, 基礎・境界ソサイエティ功労賞,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2008年10月.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 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2009年度グローバル大学院バイオ情報応用工学コースにおける優秀教員, 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国際連携教育研究センター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工学部の国際化推進への多大な貢献, 平成21年度徳島大学工学部国際化貢献賞,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Hashizume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Kondo Shohei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Possibility of Logical Error Caused by Open Defects in TSVs, Best Paper Award, International Technical Conference on Circuits/Systems, Computers and Communications (ITC-CSCC), Jun. 2011.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Synchronization in Two Polygonal Oscillatory Networks Sharing a Branch, IEEE CASS Shikoku Chapter Young Researcher Award, IEEE CAS Society Shikoku Chapter, 2011年9月.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An Early Detection System of extracted waves in which defibrillation adjusts, by analyzing the electrocardiogram during CPR., 平成23年度消防防災機器の開発等,消防防災科学論文 及び原因調査事例に関する消防庁長官表彰 優秀賞, 総務省消防庁, 2011年10月.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2011年10月.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岡田 靖彦,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テストデータ量削減のための反転信号シフト型 BAST 構成とテストパターン生成法, 第153回システムLSI設計技術研究会優秀発表学生賞, 社団法人情報処理学会 システムLSI設計技術研究会, 2012年8月.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中村 真規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格子状 TSV 配置における TSV 断線時の故障動作解析, 優秀発表賞, 平成24年度電気関係学会四国支部連合大会, 2012年9月.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廣瀬 勝弘, 中野 和司,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航介, 山口 芳裕, 宮内 洋, 玉田 尚, 岡井 貴之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ウェーブレット変換を用いた状態遷移を含む心室細動の識別, 電気学会産業応用部門優秀論文発表賞,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小中 信典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高速シリコンバイポーラデバイスおよび高周波集積回路設計の研究, 平成24年度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大谷 航平, 菅 大介,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四柳 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電荷注入回数によるIC間配線の試験回路, 第31回エレクトロニクス実装学会春季講演大会研究奨励賞,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エレクトロニクス実装学会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2013.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 智裕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「科研費」審査委員の表彰,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Yoko Uwate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Synchronization in Several Types of Coupled Polygonal Oscillatory Networks, IEEE CASS Shikoku Chapter Best Paper Award, IEEE CAS Society Shikoku Chapter, Sep. 2013.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大屋 英稔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目黒会四国支部設立, 目黒会会長表彰, 一般社団法人目黒会, 2013年5月.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2013年10月.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2014年度 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岡村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Effect of Phase Error in Optical Delay Interferometer on Interleave Signal Transmission, 論文発表奨励賞,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高田 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有意義な審査意見を付していただいた審査委員, 平成26年度「科研費」審査委員の表彰,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Kosuke Nanbara,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Masaki Hashizume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Threshold Value Estimation of Electrical Interconnect Tests with Scan FFs, Young Researcher Award, IEEE CPMT Symposium Japan 2014, Nov. 2014.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上手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2014年11月.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高田 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位相感応型光増幅中継技術の研究, 康楽会賞, 公益財団法人康楽会, 2015年1月.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橋爪 正樹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グローバル大学院工学教育賞, 国際連携教育開発センター, 2016年3月.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Masaaki Kojima,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Yoko Uwate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Multimode Oscillations in Coupled Oscillators with High-Order Nonlinear Characteristics, IEEE CASS Shikoku Chapter Best Paper Award, IEEE CAS Society Shikoku Chapter, Sep. 2015.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Takafumi Katayama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SHI WEN,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Tian Song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Shimamoto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Low-Complexity Intra Coding Algorithm in Enhancement Layer for SHVC, ICCE Young Scientist Paper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IEEE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Jan. 2016.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Haruna Matsushita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Tse K. Chi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Network-Structured Particle Swarm Optimizer That Considers Neighborhood Distances and Behaviors, Best Paper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The Research Institute of Signal Processing Japan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2016.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