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光触媒表面で起こる吸着現象の赤外分光法による解析, 平成18年度日本吸着学会奨励賞, 日本吸着学会,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2007.</w:t>
      </w:r>
    </w:p>
    <w:p>
      <w:pPr>
        <w:numPr>
          <w:numId w:val="6"/>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無機リン酸塩化合物のエネルギー及び環境分野への応用研究, 第16回日本無機リン化学会学術賞, </w:t>
      </w:r>
      <w:r>
        <w:rPr>
          <w:rFonts w:ascii="" w:hAnsi="" w:cs="" w:eastAsia=""/>
          <w:b w:val="false"/>
          <w:i w:val="false"/>
          <w:strike w:val="false"/>
          <w:color w:val="000000"/>
          <w:sz w:val="20"/>
          <w:u w:val="single"/>
        </w:rPr>
        <w:t>日本無機リン化学会</w:t>
      </w:r>
      <w:r>
        <w:rPr>
          <w:rFonts w:ascii="" w:hAnsi="" w:cs="" w:eastAsia=""/>
          <w:b w:val="false"/>
          <w:i w:val="false"/>
          <w:strike w:val="false"/>
          <w:color w:val="000000"/>
          <w:sz w:val="20"/>
          <w:u w:val="none"/>
        </w:rPr>
        <w:t>, 2007年6月.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徳島大学若手研究者学長表彰,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竹繊維を用いたバインダフリーグリーンコンポジットの機械的特性, 論文賞, 日本材料学会複合材料部門委員会,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あぶりだし?, 第11回科学体験フェスティバル 優秀賞,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2007年9月.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谷本 裕亮,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有機シリカで被覆された炭素担持Pt触媒を用いた回分式シクロヘキサンの脱水素反応, 第2回中四若手CE合宿優秀ポスター発表賞, 化学工学会中国四国支部,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Shintaro Yamaguchi, Kaname Takagi,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Velocity and Temperature Distributions in Deep Microchannel Reactors (FMR), Best Poster Prize. The 21st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谷本 裕亮,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竹中 壮, 岸田 昌浩 : </w:t>
      </w:r>
      <w:r>
        <w:rPr>
          <w:rFonts w:ascii="" w:hAnsi="" w:cs="" w:eastAsia=""/>
          <w:b w:val="false"/>
          <w:i w:val="false"/>
          <w:strike w:val="false"/>
          <w:color w:val="000000"/>
          <w:sz w:val="20"/>
          <w:u w:val="none"/>
        </w:rPr>
        <w:t xml:space="preserve">回分式有機ハイドライド脱水素反応における炭素担持Pt 触媒のシリカ被覆効果, 第103回触媒討論会 優秀ポスター発表賞, </w:t>
      </w:r>
      <w:r>
        <w:rPr>
          <w:rFonts w:ascii="" w:hAnsi="" w:cs="" w:eastAsia=""/>
          <w:b w:val="false"/>
          <w:i w:val="false"/>
          <w:strike w:val="false"/>
          <w:color w:val="000000"/>
          <w:sz w:val="20"/>
          <w:u w:val="single"/>
        </w:rPr>
        <w:t>触媒学会</w:t>
      </w:r>
      <w:r>
        <w:rPr>
          <w:rFonts w:ascii="" w:hAnsi="" w:cs="" w:eastAsia=""/>
          <w:b w:val="false"/>
          <w:i w:val="false"/>
          <w:strike w:val="false"/>
          <w:color w:val="000000"/>
          <w:sz w:val="20"/>
          <w:u w:val="none"/>
        </w:rPr>
        <w:t>, 2009年3月.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非接触空中超音波計測による配管の周回干渉法の開発, 学術奨励賞, </w:t>
      </w:r>
      <w:r>
        <w:rPr>
          <w:rFonts w:ascii="" w:hAnsi="" w:cs="" w:eastAsia=""/>
          <w:b w:val="false"/>
          <w:i w:val="false"/>
          <w:strike w:val="false"/>
          <w:color w:val="000000"/>
          <w:sz w:val="20"/>
          <w:u w:val="single"/>
        </w:rPr>
        <w:t>社団法人 日本非破壊検査協会</w:t>
      </w:r>
      <w:r>
        <w:rPr>
          <w:rFonts w:ascii="" w:hAnsi="" w:cs="" w:eastAsia=""/>
          <w:b w:val="false"/>
          <w:i w:val="false"/>
          <w:strike w:val="false"/>
          <w:color w:val="000000"/>
          <w:sz w:val="20"/>
          <w:u w:val="none"/>
        </w:rPr>
        <w:t>,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尾方 敏匡,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界面活性剤を利用した異なる形状を持つセリアナノ粒子の調製と炭素燃焼特性, 第3回触媒道場，優秀賞(ポスター発表), </w:t>
      </w:r>
      <w:r>
        <w:rPr>
          <w:rFonts w:ascii="" w:hAnsi="" w:cs="" w:eastAsia=""/>
          <w:b w:val="false"/>
          <w:i w:val="false"/>
          <w:strike w:val="false"/>
          <w:color w:val="000000"/>
          <w:sz w:val="20"/>
          <w:u w:val="single"/>
        </w:rPr>
        <w:t>触媒学会</w:t>
      </w:r>
      <w:r>
        <w:rPr>
          <w:rFonts w:ascii="" w:hAnsi="" w:cs="" w:eastAsia=""/>
          <w:b w:val="false"/>
          <w:i w:val="false"/>
          <w:strike w:val="false"/>
          <w:color w:val="000000"/>
          <w:sz w:val="20"/>
          <w:u w:val="none"/>
        </w:rPr>
        <w:t>, 2009年7月.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和田 隆宏, 加藤 裕樹,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ニッケル修飾各種メソポーラスシリカを用いたエタノールからプロピレン合成, 第3回中四若手CE合宿 優秀ポスター発表賞, 化学工学会中国四国支部,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山本 篤,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微細形状を利用した深溝型マイクロリアクタにおける混合特性技術, 第3回中四若手CE合宿 優秀ポスター発表賞, 化学工学会中国四国支部,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尾方 敏匡,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界面活性剤を利用した水熱合成法によるセリアナノ粒子の合成と炭酸イオン添加効果, 化学工学会第41回秋季大会シンポジウム，材料・界面部会ポスターセッション，優秀ポスター賞,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Mechanical properties of cellulose nanofiber composites, Best Poster Presentation, Asian Workshop on Polymer Processing (AWPP2009),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Shintaro Yamaguchi,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Flow Distribution in Deep Microchannel Reactor (FMR) under High Throughput Conditions, Silver Award at Oral Session. The 22nd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シリカで被覆された炭素担持Pt触媒の調製と有機ハイドライド脱水素触媒への応用, 第9回エンジニアリングフェスティバル，優秀賞, 徳島大学大学院ソシオテクノサイエンス研究部,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久米 啓司,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マイクロ空間における電場を利用したリン酸イオンの濃縮回収, 日本海水学会若手会第1回学生発表会 優秀賞, </w:t>
      </w:r>
      <w:r>
        <w:rPr>
          <w:rFonts w:ascii="" w:hAnsi="" w:cs="" w:eastAsia=""/>
          <w:b w:val="false"/>
          <w:i w:val="false"/>
          <w:strike w:val="false"/>
          <w:color w:val="000000"/>
          <w:sz w:val="20"/>
          <w:u w:val="single"/>
        </w:rPr>
        <w:t>日本海水学会</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尾方 敏匡,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アミン系界面活性剤を用いた水熱合成法によるセリアナノワイヤーの調製と炭素燃焼特性, 第105回触媒討論会 優秀ポスター発表賞, </w:t>
      </w:r>
      <w:r>
        <w:rPr>
          <w:rFonts w:ascii="" w:hAnsi="" w:cs="" w:eastAsia=""/>
          <w:b w:val="false"/>
          <w:i w:val="false"/>
          <w:strike w:val="false"/>
          <w:color w:val="000000"/>
          <w:sz w:val="20"/>
          <w:u w:val="single"/>
        </w:rPr>
        <w:t>触媒学会</w:t>
      </w:r>
      <w:r>
        <w:rPr>
          <w:rFonts w:ascii="" w:hAnsi="" w:cs="" w:eastAsia=""/>
          <w:b w:val="false"/>
          <w:i w:val="false"/>
          <w:strike w:val="false"/>
          <w:color w:val="000000"/>
          <w:sz w:val="20"/>
          <w:u w:val="none"/>
        </w:rPr>
        <w:t>, 2010年3月.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杉野 彰一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工学部入学への長期啓蒙活動-科学体験フェスティバルin徳島-の実践, 中国・四国工学教育協会賞, 中国・四国工学教育協会, 2010年7月.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小倉 圭二, 近藤 浩德 : </w:t>
      </w:r>
      <w:r>
        <w:rPr>
          <w:rFonts w:ascii="" w:hAnsi="" w:cs="" w:eastAsia=""/>
          <w:b w:val="false"/>
          <w:i w:val="false"/>
          <w:strike w:val="false"/>
          <w:color w:val="000000"/>
          <w:sz w:val="20"/>
          <w:u w:val="none"/>
        </w:rPr>
        <w:t xml:space="preserve">反射体を用いたガイド波の高効率励起検出法による欠陥検出性能の検証, 学術奨励賞, </w:t>
      </w:r>
      <w:r>
        <w:rPr>
          <w:rFonts w:ascii="" w:hAnsi="" w:cs="" w:eastAsia=""/>
          <w:b w:val="false"/>
          <w:i w:val="false"/>
          <w:strike w:val="false"/>
          <w:color w:val="000000"/>
          <w:sz w:val="20"/>
          <w:u w:val="single"/>
        </w:rPr>
        <w:t>社団法人 日本非破壊検査協会</w:t>
      </w:r>
      <w:r>
        <w:rPr>
          <w:rFonts w:ascii="" w:hAnsi="" w:cs="" w:eastAsia=""/>
          <w:b w:val="false"/>
          <w:i w:val="false"/>
          <w:strike w:val="false"/>
          <w:color w:val="000000"/>
          <w:sz w:val="20"/>
          <w:u w:val="none"/>
        </w:rPr>
        <w:t>,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奥山 大輔,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CO酸化反応に見られるヒステリシスと温度周期操作の効果, 第4回中四若手CE合宿優秀ポスター発表賞, 化学工学会中国四国支部,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浅田 幸祐,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圧力分布を利用した省エネルギー型蒸留装置の基礎的検討, 第4回中四若手CE合宿優秀ポスター発表賞, 化学工学会中国四国支部,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岡山 哲也,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多孔性シリカ層で被覆された炭素担持白金触媒の固定床流通式反応装置におけるシクロヘキサン脱水素反応, 第4回中四若手CE合宿優秀ポスター発表賞, 化学工学会中国四国支部,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希少資源リンの高度化利用に向けた新規リン戦略, 第10回エンジニアリングフェスティバルパネル発表優秀賞, </w:t>
      </w:r>
      <w:r>
        <w:rPr>
          <w:rFonts w:ascii="" w:hAnsi="" w:cs="" w:eastAsia=""/>
          <w:b w:val="false"/>
          <w:i w:val="false"/>
          <w:strike w:val="false"/>
          <w:color w:val="000000"/>
          <w:sz w:val="20"/>
          <w:u w:val="single"/>
        </w:rPr>
        <w:t>大学院ソシオテクノサイエンス研究部</w:t>
      </w:r>
      <w:r>
        <w:rPr>
          <w:rFonts w:ascii="" w:hAnsi="" w:cs="" w:eastAsia=""/>
          <w:b w:val="false"/>
          <w:i w:val="false"/>
          <w:strike w:val="false"/>
          <w:color w:val="000000"/>
          <w:sz w:val="20"/>
          <w:u w:val="none"/>
        </w:rPr>
        <w:t>,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Hirohito Matsukawa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 of molding conditions on shear strength of laminated bamboo composites, Best Student Poster Award, Seventh Asian-Australasian Conference on Composite Materials, 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Tomoki Hayashi, Dai Ioka,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Recovery of Aqueous Ammonium from Seawater and Fresh Water with Magnesium Hydrogen Phosphate, Silver Award at Poster Session. The 23rd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Keiji Yamada,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Layered Titanate Nanosheets with High Adsorption Property of Organic Compounds, Silver Award at Poster Session. The 23rd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2010.</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杉野 彰一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科学体験フェスティバルin徳島による理系進学の普及啓発, 平成23年度科学技術分野の文部科学大臣表彰 科学技術賞(理解増進部門), </w:t>
      </w:r>
      <w:r>
        <w:rPr>
          <w:rFonts w:ascii="" w:hAnsi="" w:cs="" w:eastAsia=""/>
          <w:b w:val="false"/>
          <w:i w:val="false"/>
          <w:strike w:val="false"/>
          <w:color w:val="000000"/>
          <w:sz w:val="20"/>
          <w:u w:val="single"/>
        </w:rPr>
        <w:t>文部科学省</w:t>
      </w:r>
      <w:r>
        <w:rPr>
          <w:rFonts w:ascii="" w:hAnsi="" w:cs="" w:eastAsia=""/>
          <w:b w:val="false"/>
          <w:i w:val="false"/>
          <w:strike w:val="false"/>
          <w:color w:val="000000"/>
          <w:sz w:val="20"/>
          <w:u w:val="none"/>
        </w:rPr>
        <w:t>, 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山本 彩加,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マイクロ空間を利用した複数のイオンを含む水溶液の濃縮, 日本海水学会60周年記念2011年度第62年会 ポスター発表:黒潮賞, </w:t>
      </w:r>
      <w:r>
        <w:rPr>
          <w:rFonts w:ascii="" w:hAnsi="" w:cs="" w:eastAsia=""/>
          <w:b w:val="false"/>
          <w:i w:val="false"/>
          <w:strike w:val="false"/>
          <w:color w:val="000000"/>
          <w:sz w:val="20"/>
          <w:u w:val="single"/>
        </w:rPr>
        <w:t>日本海水学会</w:t>
      </w:r>
      <w:r>
        <w:rPr>
          <w:rFonts w:ascii="" w:hAnsi="" w:cs="" w:eastAsia=""/>
          <w:b w:val="false"/>
          <w:i w:val="false"/>
          <w:strike w:val="false"/>
          <w:color w:val="000000"/>
          <w:sz w:val="20"/>
          <w:u w:val="none"/>
        </w:rPr>
        <w:t>,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古川 幸美,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二宮 航 : </w:t>
      </w:r>
      <w:r>
        <w:rPr>
          <w:rFonts w:ascii="" w:hAnsi="" w:cs="" w:eastAsia=""/>
          <w:b w:val="false"/>
          <w:i w:val="false"/>
          <w:strike w:val="false"/>
          <w:color w:val="000000"/>
          <w:sz w:val="20"/>
          <w:u w:val="none"/>
        </w:rPr>
        <w:t>マグネシウムモリブデート触媒によるイソブタンの接触酸化脱水素反応, 第2回触媒科学研究発表会 優秀研究賞, 触媒学会西日本支部,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山田 啓二, 山口 和希,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Photodegradation of Phenol Compounds under Visible Light Irradiation for Layered Titanate Nanosheets Prepared by Lamellar Template Method, 第2回触媒科学研究発表会 優秀研究賞, 触媒学会西日本支部,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Ke Liu,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Zhimao Yang : </w:t>
      </w:r>
      <w:r>
        <w:rPr>
          <w:rFonts w:ascii="" w:hAnsi="" w:cs="" w:eastAsia=""/>
          <w:b w:val="false"/>
          <w:i w:val="false"/>
          <w:strike w:val="false"/>
          <w:color w:val="000000"/>
          <w:sz w:val="20"/>
          <w:u w:val="none"/>
        </w:rPr>
        <w:t>Development of Manila hemp fiber epoxy composite with high tensile properties through handpicking fiber fragment, Best Paper Award, 6th International Conference on Advanced Materials Development and Performance,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山田 啓二,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層状ニオブ酸ナノシートの可視光照射下における各種有機化合物に対する光触媒特性, 第5回中四国若手CE合宿 優秀ポスター発表賞, 化学工学会中国四国支部,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片山 恵,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水熱合成法によるCeO2ナノロッドの形成と触媒活性に及ぼすCuO担持効果, 第5回中四国若手CE合宿 優秀ポスター発表賞, 化学工学会中国四国支部,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新居 良平,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エステル化及び加水分解反応を利用したマイクロリアクタの混合性能評価法の検討, 第5回中四国若手CE合宿 優秀ポスター発表賞, 化学工学会中国四国支部,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Naoto Sugimoto, Adusa Ozaki, Yukimi Furukawa,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a Microreactor in the Oxidative Dehydrogenation of Propane to Propylene on Calcium Hydroxyapatite and Magnesiumortho-Vanadate Doped and Undoped with Palladium, "Outstanding Paper Award of 2010", Journal of Chemical Engineering of Japan,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片山 恵,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炭酸セリウム化合物の熱変換を利用したセリアナノロッドの形成と酸素ストレージ能, 化学工学会第43回秋季大会シンポジウム，材料・界面部会ポスターセッション，優秀ポスター賞,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Tomoki Hayashi, Ippei Shinomiya,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Elution and Separation of Aqueous Phosphate and Iron from Slag as Unused Resources, Best Speaker Award (Oral Presentation). The 24th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Sota Yamasaki,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Batch Reactor Equipped with a Microreactor to Liquid-liquid Reaction, Best Speaker Award (Poster Presentation). The 24th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Ayaka Yamamoto,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Recovery of Phosphate Ions Using Micro Ion Enrichment Device, Best Speaker Award (Poster Presentation). The 24th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知田 直樹,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温度周期操作下におけるエタノール脱水反応, 第4回化学工学3支部合同福井大会優秀学生ポスター賞,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グローバル大学院工学教育賞, </w:t>
      </w:r>
      <w:r>
        <w:rPr>
          <w:rFonts w:ascii="" w:hAnsi="" w:cs="" w:eastAsia=""/>
          <w:b w:val="false"/>
          <w:i w:val="false"/>
          <w:strike w:val="false"/>
          <w:color w:val="000000"/>
          <w:sz w:val="20"/>
          <w:u w:val="single"/>
        </w:rPr>
        <w:t>先端技術科学教育部</w:t>
      </w:r>
      <w:r>
        <w:rPr>
          <w:rFonts w:ascii="" w:hAnsi="" w:cs="" w:eastAsia=""/>
          <w:b w:val="false"/>
          <w:i w:val="false"/>
          <w:strike w:val="false"/>
          <w:color w:val="000000"/>
          <w:sz w:val="20"/>
          <w:u w:val="none"/>
        </w:rPr>
        <w:t>,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尾崎 友紀,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マイクロリアクタを利用したフッ化物および臭化物イオンの濃縮, 日本海水学会若手会第3回学生発表会 優秀ポスター発表賞, </w:t>
      </w:r>
      <w:r>
        <w:rPr>
          <w:rFonts w:ascii="" w:hAnsi="" w:cs="" w:eastAsia=""/>
          <w:b w:val="false"/>
          <w:i w:val="false"/>
          <w:strike w:val="false"/>
          <w:color w:val="000000"/>
          <w:sz w:val="20"/>
          <w:u w:val="single"/>
        </w:rPr>
        <w:t>日本海水学会</w:t>
      </w:r>
      <w:r>
        <w:rPr>
          <w:rFonts w:ascii="" w:hAnsi="" w:cs="" w:eastAsia=""/>
          <w:b w:val="false"/>
          <w:i w:val="false"/>
          <w:strike w:val="false"/>
          <w:color w:val="000000"/>
          <w:sz w:val="20"/>
          <w:u w:val="none"/>
        </w:rPr>
        <w:t>,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創立75周年記念表彰,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徳島大学工学部長表彰,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2012年3月.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科学体験フェスティバルin徳島における理系進学の普及啓発, 第12回エンジニアリングフェスティバルパネル発表優秀賞, </w:t>
      </w:r>
      <w:r>
        <w:rPr>
          <w:rFonts w:ascii="" w:hAnsi="" w:cs="" w:eastAsia=""/>
          <w:b w:val="false"/>
          <w:i w:val="false"/>
          <w:strike w:val="false"/>
          <w:color w:val="000000"/>
          <w:sz w:val="20"/>
          <w:u w:val="single"/>
        </w:rPr>
        <w:t>大学院ソシオテクノサイエンス研究部</w:t>
      </w:r>
      <w:r>
        <w:rPr>
          <w:rFonts w:ascii="" w:hAnsi="" w:cs="" w:eastAsia=""/>
          <w:b w:val="false"/>
          <w:i w:val="false"/>
          <w:strike w:val="false"/>
          <w:color w:val="000000"/>
          <w:sz w:val="20"/>
          <w:u w:val="none"/>
        </w:rPr>
        <w:t>, 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大島 卓也, 片山 恵,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Effects of Structural Control of Nanosized CeO2 Catalysts for Carbon Combustion, 第3回触媒科学研究発表会 優秀研究賞, 触媒学会西日本支部, 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大島 卓也, 片山 恵,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セリアナノロッドの酸化触媒活性に及ぼす各種金属ナノ粒子担持効果, 化学工学会第44回秋季大会，反応工学部会主催学生ポスター研究発表，反応工学優秀発表賞, 化学工学会反応工学部会,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東 佑太, 藤川 真輝,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クエン酸ゲル法で合成したLaドープSrTiO3の第二相の測定, 第25回秋期シンポジウム ベストポスター賞, </w:t>
      </w:r>
      <w:r>
        <w:rPr>
          <w:rFonts w:ascii="" w:hAnsi="" w:cs="" w:eastAsia=""/>
          <w:b w:val="false"/>
          <w:i w:val="false"/>
          <w:strike w:val="false"/>
          <w:color w:val="000000"/>
          <w:sz w:val="20"/>
          <w:u w:val="single"/>
        </w:rPr>
        <w:t>日本セラミックス協会</w:t>
      </w:r>
      <w:r>
        <w:rPr>
          <w:rFonts w:ascii="" w:hAnsi="" w:cs="" w:eastAsia=""/>
          <w:b w:val="false"/>
          <w:i w:val="false"/>
          <w:strike w:val="false"/>
          <w:color w:val="000000"/>
          <w:sz w:val="20"/>
          <w:u w:val="none"/>
        </w:rPr>
        <w:t>,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非破壊計測のためのガイド波の基礎と展望, 60周年記念優秀解説賞, </w:t>
      </w:r>
      <w:r>
        <w:rPr>
          <w:rFonts w:ascii="" w:hAnsi="" w:cs="" w:eastAsia=""/>
          <w:b w:val="false"/>
          <w:i w:val="false"/>
          <w:strike w:val="false"/>
          <w:color w:val="000000"/>
          <w:sz w:val="20"/>
          <w:u w:val="single"/>
        </w:rPr>
        <w:t>社団法人 日本非破壊検査協会</w:t>
      </w:r>
      <w:r>
        <w:rPr>
          <w:rFonts w:ascii="" w:hAnsi="" w:cs="" w:eastAsia=""/>
          <w:b w:val="false"/>
          <w:i w:val="false"/>
          <w:strike w:val="false"/>
          <w:color w:val="000000"/>
          <w:sz w:val="20"/>
          <w:u w:val="none"/>
        </w:rPr>
        <w:t>,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徳島大学若手研究者学長賞,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藤川 真輝, 東 佑太,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森 昌史 : </w:t>
      </w:r>
      <w:r>
        <w:rPr>
          <w:rFonts w:ascii="" w:hAnsi="" w:cs="" w:eastAsia=""/>
          <w:b w:val="false"/>
          <w:i w:val="false"/>
          <w:strike w:val="false"/>
          <w:color w:val="000000"/>
          <w:sz w:val="20"/>
          <w:u w:val="none"/>
        </w:rPr>
        <w:t xml:space="preserve">クエン酸ゲル法で合成したLaドープSrTiO3の第二相の制御, 第19回ヤングセラミストミーティングin中四国 ヤンセラ大賞, </w:t>
      </w:r>
      <w:r>
        <w:rPr>
          <w:rFonts w:ascii="" w:hAnsi="" w:cs="" w:eastAsia=""/>
          <w:b w:val="false"/>
          <w:i w:val="false"/>
          <w:strike w:val="false"/>
          <w:color w:val="000000"/>
          <w:sz w:val="20"/>
          <w:u w:val="single"/>
        </w:rPr>
        <w:t>日本セラミックス協会</w:t>
      </w:r>
      <w:r>
        <w:rPr>
          <w:rFonts w:ascii="" w:hAnsi="" w:cs="" w:eastAsia=""/>
          <w:b w:val="false"/>
          <w:i w:val="false"/>
          <w:strike w:val="false"/>
          <w:color w:val="000000"/>
          <w:sz w:val="20"/>
          <w:u w:val="none"/>
        </w:rPr>
        <w:t>,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久保田 智史,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NMRを用いたナノ粒子近傍分子の動的挙動観察と粒子相間移動メカニズムの検討, 化学工学会 高松大会 優秀発表賞, 化学工学会 中国四国支部, 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荒井 裕佳,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ハイドロキシアパタイトナノロッドの形成過程に及ぼすリン系界面活性剤添加効果, 第6回中四国若手CE合宿 優秀ポスター発表賞, 化学工学会中国四国支部, 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山崎 聡太,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マイクロリアクタをサブリアクタとして用いる新規液-液反応技術, 第6回中四国若手CE合宿 優秀ポスター発表賞, 化学工学会中国四国支部, 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Megumi Katayama, Takuya Ohshima,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Low-temperature carbon combustion over CuO-CeO2 composite nanorods prepared by surfactant templating method, Oral Presentation Award. The 25th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Yuuki Ozaki,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Enrichment of fluoride and bromide ions in a microchannel device, Poster Presentation Award. The 25th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2012.</w:t>
      </w:r>
    </w:p>
    <w:p>
      <w:pPr>
        <w:numPr>
          <w:numId w:val="11"/>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金属ナノ粒子の表面被覆処理による触媒機能向上に関する研究, 化学工学会 研究奨励賞 (實吉雅郎記念賞),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2013年3月.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徳島大学工学部国際化貢献賞,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板垣 愛, 新田 馨久,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秋原 秀治, 二宮 航 : </w:t>
      </w:r>
      <w:r>
        <w:rPr>
          <w:rFonts w:ascii="" w:hAnsi="" w:cs="" w:eastAsia=""/>
          <w:b w:val="false"/>
          <w:i w:val="false"/>
          <w:strike w:val="false"/>
          <w:color w:val="000000"/>
          <w:sz w:val="20"/>
          <w:u w:val="none"/>
        </w:rPr>
        <w:t>FSM-16触媒によるイソブタンの酸化脱水素反応に関するクロムの添加効果, 第4回触媒科学研究発表会 優秀研究賞, 触媒学会西日本支部, 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瀬野 佑輔, 坂東 巧野,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秋原 秀治, 二宮 航 : </w:t>
      </w:r>
      <w:r>
        <w:rPr>
          <w:rFonts w:ascii="" w:hAnsi="" w:cs="" w:eastAsia=""/>
          <w:b w:val="false"/>
          <w:i w:val="false"/>
          <w:strike w:val="false"/>
          <w:color w:val="000000"/>
          <w:sz w:val="20"/>
          <w:u w:val="none"/>
        </w:rPr>
        <w:t>種々のアルミナ担体を用いたPd触媒によるプロピオンアルデヒドの酸化的エステル化反応, 第4回触媒科学研究発表会 優秀研究賞, 触媒学会西日本支部, 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宗田 侑也,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セルロースナノウィスカー作製による古紙の再利用に関する研究, 日本材料学会四国支部優秀講演発表賞, 日本材料学会四国支部, 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家村 浩太朗,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HNT, CNF, PVAの添加によるPLAの機械的特性, 耐熱性向上に関する基礎研究, 日本材料学会四国支部優秀講演発表賞, 日本材料学会四国支部, 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新田 馨久,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秋原 秀治, 二宮 航 : </w:t>
      </w:r>
      <w:r>
        <w:rPr>
          <w:rFonts w:ascii="" w:hAnsi="" w:cs="" w:eastAsia=""/>
          <w:b w:val="false"/>
          <w:i w:val="false"/>
          <w:strike w:val="false"/>
          <w:color w:val="000000"/>
          <w:sz w:val="20"/>
          <w:u w:val="none"/>
        </w:rPr>
        <w:t>Cr-FSM-16系触媒のイソブタン酸化脱水素活性に対する触媒調製及び成型方法の影響, 第7回触媒道場，ポスターセッション優秀発表 触媒学会西日本支部長賞, 触媒学会西日本支部,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荒井 裕佳,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梶原 靖子, 青柳 里果 : </w:t>
      </w:r>
      <w:r>
        <w:rPr>
          <w:rFonts w:ascii="" w:hAnsi="" w:cs="" w:eastAsia=""/>
          <w:b w:val="false"/>
          <w:i w:val="false"/>
          <w:strike w:val="false"/>
          <w:color w:val="000000"/>
          <w:sz w:val="20"/>
          <w:u w:val="none"/>
        </w:rPr>
        <w:t xml:space="preserve">ハイドロキシアパタイトのナノ構造設計に及ぼすリン系界面活性剤の鋳型効果, 第23回無機リン化学討論会若手優秀研究発表賞, </w:t>
      </w:r>
      <w:r>
        <w:rPr>
          <w:rFonts w:ascii="" w:hAnsi="" w:cs="" w:eastAsia=""/>
          <w:b w:val="false"/>
          <w:i w:val="false"/>
          <w:strike w:val="false"/>
          <w:color w:val="000000"/>
          <w:sz w:val="20"/>
          <w:u w:val="single"/>
        </w:rPr>
        <w:t>日本無機リン化学会</w:t>
      </w:r>
      <w:r>
        <w:rPr>
          <w:rFonts w:ascii="" w:hAnsi="" w:cs="" w:eastAsia=""/>
          <w:b w:val="false"/>
          <w:i w:val="false"/>
          <w:strike w:val="false"/>
          <w:color w:val="000000"/>
          <w:sz w:val="20"/>
          <w:u w:val="none"/>
        </w:rPr>
        <w:t>,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福重 拓哉,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希薄イオン除去のためのマイクロ流体デバイスの開発, 第7回中四国若手CE合宿優秀ポスター発表賞, 化学工学会中国四国支部,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Yasuko Kajiwara,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Hideo Iwai, Noriko Kodani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Satoka Aoyagi : </w:t>
      </w:r>
      <w:r>
        <w:rPr>
          <w:rFonts w:ascii="" w:hAnsi="" w:cs="" w:eastAsia=""/>
          <w:b w:val="false"/>
          <w:i w:val="false"/>
          <w:strike w:val="false"/>
          <w:color w:val="000000"/>
          <w:sz w:val="20"/>
          <w:u w:val="none"/>
        </w:rPr>
        <w:t>Evaluation of hydroxyapatite nanoparticles by means of G-SIMS and g-ogram, SIMS-19 Student Award. 19th International Conference on Secondary Ion Mass Spectrometry, The Korean Vacuum Society, Oct. 2013.</w:t>
      </w:r>
    </w:p>
    <w:p>
      <w:pPr>
        <w:numPr>
          <w:numId w:val="12"/>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磁力により回収可能な球状多孔質炭素吸着剤の開発, 第13回 エンジニアリングフェスティバル パネル発表 優秀賞, </w:t>
      </w:r>
      <w:r>
        <w:rPr>
          <w:rFonts w:ascii="" w:hAnsi="" w:cs="" w:eastAsia=""/>
          <w:b w:val="false"/>
          <w:i w:val="false"/>
          <w:strike w:val="false"/>
          <w:color w:val="000000"/>
          <w:sz w:val="20"/>
          <w:u w:val="single"/>
        </w:rPr>
        <w:t>大学院ソシオテクノサイエンス研究部</w:t>
      </w:r>
      <w:r>
        <w:rPr>
          <w:rFonts w:ascii="" w:hAnsi="" w:cs="" w:eastAsia=""/>
          <w:b w:val="false"/>
          <w:i w:val="false"/>
          <w:strike w:val="false"/>
          <w:color w:val="000000"/>
          <w:sz w:val="20"/>
          <w:u w:val="none"/>
        </w:rPr>
        <w:t>, 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Romi Sukmawan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Fabrication and characterization of bamboo fiber reinforced sandwich panels, 3rd Winner of Scientific Oral Presentation Award 2013, Indonesian Student Association (ISA), 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永廣 卓哉, 板垣 愛, 新田 馨久,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秋原 秀治, 二宮 航 : </w:t>
      </w:r>
      <w:r>
        <w:rPr>
          <w:rFonts w:ascii="" w:hAnsi="" w:cs="" w:eastAsia=""/>
          <w:b w:val="false"/>
          <w:i w:val="false"/>
          <w:strike w:val="false"/>
          <w:color w:val="000000"/>
          <w:sz w:val="20"/>
          <w:u w:val="none"/>
        </w:rPr>
        <w:t>クロム修飾FSM-16と関連触媒による種々のアルカンの酸化脱水素反応, 石油学会北九州大会(第43回石油・石油化学討論会)ポスターセッション最優秀研究発表賞, 石油学会,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Yoshihisa Nitta, Takuya Ehiro, Ai Itagaki,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Yuuki Katou, Shuji Akihara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Effects of Preparation and Molding Procedures of FSM-16 Doped with Chromium on the Oxidative Dehydrogenation of Isobutane, 26th Symposium on Chemical Engineering, Best Speaker Award,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波多野 正治, 高木 亮,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圧力駆動型蒸留システムの動的モデル開発, 日本海水学会若手会第5回学生発表会 優秀賞, </w:t>
      </w:r>
      <w:r>
        <w:rPr>
          <w:rFonts w:ascii="" w:hAnsi="" w:cs="" w:eastAsia=""/>
          <w:b w:val="false"/>
          <w:i w:val="false"/>
          <w:strike w:val="false"/>
          <w:color w:val="000000"/>
          <w:sz w:val="20"/>
          <w:u w:val="single"/>
        </w:rPr>
        <w:t>日本海水学会</w:t>
      </w:r>
      <w:r>
        <w:rPr>
          <w:rFonts w:ascii="" w:hAnsi="" w:cs="" w:eastAsia=""/>
          <w:b w:val="false"/>
          <w:i w:val="false"/>
          <w:strike w:val="false"/>
          <w:color w:val="000000"/>
          <w:sz w:val="20"/>
          <w:u w:val="none"/>
        </w:rPr>
        <w:t>,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藤垣 博,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 of Cation Nonstoichimetry on Luminescent Properties of Ba3Si6O12N2:Eu2+ type Phosphors, ベストポスター賞, AMDP2014 国際会議組織委員会, 2014年7月.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 Teacher of the Year,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神澤 宗太郎,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ポリ乳酸を母材としたセルロースとキチンによるコンポジットの開発, 日本材料学会四国支部優秀講演発表賞, 日本材料学会四国支部, 2014年4月.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晶析装置の高効率設計システムに関する研究, 日本海水学会研究賞, </w:t>
      </w:r>
      <w:r>
        <w:rPr>
          <w:rFonts w:ascii="" w:hAnsi="" w:cs="" w:eastAsia=""/>
          <w:b w:val="false"/>
          <w:i w:val="false"/>
          <w:strike w:val="false"/>
          <w:color w:val="000000"/>
          <w:sz w:val="20"/>
          <w:u w:val="single"/>
        </w:rPr>
        <w:t>日本海水学会</w:t>
      </w:r>
      <w:r>
        <w:rPr>
          <w:rFonts w:ascii="" w:hAnsi="" w:cs="" w:eastAsia=""/>
          <w:b w:val="false"/>
          <w:i w:val="false"/>
          <w:strike w:val="false"/>
          <w:color w:val="000000"/>
          <w:sz w:val="20"/>
          <w:u w:val="none"/>
        </w:rPr>
        <w:t>, 2014年6月.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日和佐 健吾,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CFDを用いたマイクロ流路内の気液スラグ流のモデリング, 第8回中四国若手CE合宿優秀ポスター発表賞, 化学工学会中国四国支部, 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サルダ ナレンドラ,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尿素とチオ尿素を窒化助剤として合成したLaTiO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の光学特性評価, 第27回秋期シンポジウム 特定セッション「先進的な構造科学と新物質開拓 ∼世界結晶年記念∼」 優秀ポスター賞, </w:t>
      </w:r>
      <w:r>
        <w:rPr>
          <w:rFonts w:ascii="" w:hAnsi="" w:cs="" w:eastAsia=""/>
          <w:b w:val="false"/>
          <w:i w:val="false"/>
          <w:strike w:val="false"/>
          <w:color w:val="000000"/>
          <w:sz w:val="20"/>
          <w:u w:val="single"/>
        </w:rPr>
        <w:t>日本セラミックス協会</w:t>
      </w:r>
      <w:r>
        <w:rPr>
          <w:rFonts w:ascii="" w:hAnsi="" w:cs="" w:eastAsia=""/>
          <w:b w:val="false"/>
          <w:i w:val="false"/>
          <w:strike w:val="false"/>
          <w:color w:val="000000"/>
          <w:sz w:val="20"/>
          <w:u w:val="none"/>
        </w:rPr>
        <w:t>,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小西 駿介, 廣戸 萌,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磁気分離可能なポーラスカーボンの調製および水中汚染物質除去への応用, 海水・生活・化学連携シンポジウム 優秀ポスター賞, 日本海水学会若手会,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寒川 祐衣,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温度周期操作を用いたエタノール脱水反応の選択率制御技術の検討, 海水・生活・化学連携シンポジウム 優秀ポスター賞, 日本海水学会若手会,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佐藤 文香, 木村 三千里,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アルカリ処理によるメソ孔導入がもたらすZSM-5系ゼオライトの水蒸気吸脱着性能の向上, 第28回日本吸着学会研究発表会 優秀ポスター賞, 日本吸着学会, 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波多野 正治,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圧力駆動型蒸留システムの安定性の解析, 大学院生発表会 優秀発表賞, 化学工学会中国四国支部, 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福島 尚純, 福井 大智,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林 幸美, 赤松 正守 : </w:t>
      </w:r>
      <w:r>
        <w:rPr>
          <w:rFonts w:ascii="" w:hAnsi="" w:cs="" w:eastAsia=""/>
          <w:b w:val="false"/>
          <w:i w:val="false"/>
          <w:strike w:val="false"/>
          <w:color w:val="000000"/>
          <w:sz w:val="20"/>
          <w:u w:val="none"/>
        </w:rPr>
        <w:t xml:space="preserve">亜硝酸性窒素の還元分解におけるPd系触媒の担体効果, 第17回化学工学会学生発表会(徳島大会)優秀賞,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Zinodin Nurfarlysa,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 development of alternative acoustic diaphragms produced from cellulose nanofibers, Young Researcher Best Presentation Award, International Forum on Advanced Technologies,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Wan-Ting Sun, Shih-Hsuan Chiu,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 of silane treatment on mechanical properties of TPA/HDDA/halloysite nanocomposites prepared by mask projection stereolithography rapid prototyping technology, Award for Best Presentation, International Forum on Advanced Technologies, Mar. 2015.</w:t>
      </w:r>
    </w:p>
    <w:p>
      <w:pPr>
        <w:numPr>
          <w:numId w:val="14"/>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グローバル大学院工学教育賞,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竹中 千尋,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多孔質炭素材料の表面物性がセシウムイオン吸着に及ぼす影響, 第9回中四国若手CE合宿優秀ポスター発表賞, 化学工学会中国四国支部,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坂本 尚隆, 永井 佑弥, 大竹 尚孝,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1,3-ブタジエン合成用ビスマス-モリブデン複合酸化物触媒へのセリウムの添加効果, 化学工学会第47回秋季大会反応工学部会主催学生ポスター研究発表会優秀発表賞, 化学工学会反応工学部会,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小玉 拓寛,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炭素繊維強化プラスチックの層間破壊じん性値の向上に関する研究, 日本材料学会四国支部優秀講演発表賞, 日本材料学会四国支部,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石川 真志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赤外線サーモグラフィを用いた構造物の高効率非破壊検査手法の開発, 第15回エンジニアリングフェスティバル 優秀賞, </w:t>
      </w:r>
      <w:r>
        <w:rPr>
          <w:rFonts w:ascii="" w:hAnsi="" w:cs="" w:eastAsia=""/>
          <w:b w:val="false"/>
          <w:i w:val="false"/>
          <w:strike w:val="false"/>
          <w:color w:val="000000"/>
          <w:sz w:val="20"/>
          <w:u w:val="single"/>
        </w:rPr>
        <w:t>大学院ソシオテクノサイエンス研究部</w:t>
      </w:r>
      <w:r>
        <w:rPr>
          <w:rFonts w:ascii="" w:hAnsi="" w:cs="" w:eastAsia=""/>
          <w:b w:val="false"/>
          <w:i w:val="false"/>
          <w:strike w:val="false"/>
          <w:color w:val="000000"/>
          <w:sz w:val="20"/>
          <w:u w:val="none"/>
        </w:rPr>
        <w:t>, 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Takuya Ehiro,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Yuuki Katou, Wataru Ninomiya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Oxidative Dehydrogenation of Isobutane on Cr-doped Calcium Hydroxyapatite and Calcium Phosphate, 28th International Symposium on Chemical Engineering, Best Oral Presentation Award,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吉田 典正, 山田 直人,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大西 賢治,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微細加工を施すことによるSUS製プレート式蒸発器の伝熱性の向上, 化学工学会中国四国支部・関西支部合同支部大会「大学院生発表会」優秀発表賞, 化学工学会中国四国支部・関西支部, 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中原 真司,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ゼオライト膜への水蒸気もしくはエタノールの吸脱着挙動の評価, 第18回化学工学会学生発表会(福岡大会)優秀賞,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Yusoff Binti Rosni,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Evaluation Properties of Cellulosic Fibres in Green Hybrid Composites, Young Researcher Best Presentation Award, International Forum on Advanced Technologies,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手塚 祥貴, 片山 恵, 大島 卓也,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CuO層で被覆されたCeO2ナノロッド触媒の調製とPM燃焼活性の向上, 化学工学会第81年会ポスター発表，学生奨励賞,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環境調和型高機能性吸着剤の開発に向けた気相吸着機構の解明に関する基礎的研究, 第23回源内奨励賞, 公益財団法人エレキテル尾崎財団, 2016年3月.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