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徳島県キャリア教育実践協議会,  (委員 [2004年6月〜2007年3月]).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徳島県インターンシップ推進連絡会議,  (委員長 [2004年7月〜2007年3月]).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平尾 潔</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(橋梁(牛島高架橋)設計検討会委員長 [2005年6月〜2006年3月], 徳島県廃棄物処理施設設置専門委員会委員 [2003年5月〜2007年4月], 吉野川渡河橋設計検討委員会委員 [1999年1月〜2000年3月]).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平尾 潔</w:t>
      </w:r>
      <w:r>
        <w:rPr>
          <w:rFonts w:ascii="" w:hAnsi="" w:cs="" w:eastAsia=""/>
          <w:b w:val="false"/>
          <w:i w:val="false"/>
          <w:strike w:val="false"/>
          <w:color w:val="000000"/>
          <w:sz w:val="20"/>
          <w:u w:val="none"/>
        </w:rPr>
        <w:t xml:space="preserve"> : 徳島地方裁判所,  (建築建設関係運営協議会委員 [2003年4月〜2007年3月], 建築建設鑑定人候補者推薦委員会委員長 [2003年4月〜2007年3月]).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四国横断自動車道 軟弱地盤上の橋梁基礎に関する技術検討委員会,  (委員長 [2004年7月〜2007年3月]).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災害科学研究所</w:t>
      </w:r>
      <w:r>
        <w:rPr>
          <w:rFonts w:ascii="" w:hAnsi="" w:cs="" w:eastAsia=""/>
          <w:b w:val="false"/>
          <w:i w:val="false"/>
          <w:strike w:val="false"/>
          <w:color w:val="000000"/>
          <w:sz w:val="20"/>
          <w:u w:val="none"/>
        </w:rPr>
        <w:t>,  (所員 [2004年4月〜2008年3月]).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四国地方整備局入札監視委員会,  (委員 [2004年4月〜2009年3月]).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  (理事 [2004年5月〜2008年4月]).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新技術活用評価委員会,  (委員 [2005年6月〜2009年3月]).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国土交通省総合政策局,  (建設機械施工技術委員会委員 [2005年10月〜2007年10月]).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高速道路技術センター</w:t>
      </w:r>
      <w:r>
        <w:rPr>
          <w:rFonts w:ascii="" w:hAnsi="" w:cs="" w:eastAsia=""/>
          <w:b w:val="false"/>
          <w:i w:val="false"/>
          <w:strike w:val="false"/>
          <w:color w:val="000000"/>
          <w:sz w:val="20"/>
          <w:u w:val="none"/>
        </w:rPr>
        <w:t>,  (四国横断自動車道 軟弱地盤上の橋梁基礎に関する技術検討委員会 委員長 [2005年4月〜2007年3月]).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大阪府建築都市部建築指導室建築企画課,  (宅地造成技術会議委員 [2005年10月〜2006年10月]).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日本建設機械化協会四国支部,  (運営委員 [2004年6月〜2006年6月]).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四国水問題研究会,  (委員 [2006年6月〜2008年3月]).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新四国創造研究会,  (委員 [2006年4月〜2008年3月]).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徳島地方裁判所,  (専門委員 [2004年7月〜2006年6月]).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北島町,  (北島町民委員会委員 [2004年7月〜2006年6月]).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阿南市,  (阿南市水道水源保護審議会特別委員 [2005年4月〜2007年4月]).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国土交通省四国地方整備局徳島河川国道事務所,  (法花トンネル技術連絡会委員 [2005年6月〜2007年3月]).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財団法人道路保全技術センター,  (道路防災ドクター [2006年4月〜2008年3月]).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[2006年5月〜2008年3月]).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徳島地方裁判所,  (専門委員 [2006年7月〜2008年6月]).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(徳島市民病院新築工事における近隣への影響調査 [2006年8月〜9月]).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高速道路技術センター</w:t>
      </w:r>
      <w:r>
        <w:rPr>
          <w:rFonts w:ascii="" w:hAnsi="" w:cs="" w:eastAsia=""/>
          <w:b w:val="false"/>
          <w:i w:val="false"/>
          <w:strike w:val="false"/>
          <w:color w:val="000000"/>
          <w:sz w:val="20"/>
          <w:u w:val="none"/>
        </w:rPr>
        <w:t>,  (四国支社管内防災対策技術検討委員会委員 [2006年10月〜2007年3月]).</w:t>
      </w:r>
    </w:p>
    <w:p>
      <w:pPr>
        <w:numPr>
          <w:numId w:val="5"/>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国土交通省四国地方整備局那賀川河川事務所,  (那賀川学識者会議委員 [2006年11月〜2008年3月]).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地域ICT未来フェスタ2008inとくしまなか実行委員会,  (アドバイザー [2008年]).</w:t>
      </w:r>
    </w:p>
    <w:p>
      <w:pPr>
        <w:numPr>
          <w:numId w:val="6"/>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徳島県高等学校におけるキャリア教育の在り方に関する調査研究協議会,  (委員 [2007年6月〜2010年3月]).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(徳島県橋梁長寿命化修繕計画検討会議委員 [2007年12月〜2008年3月]).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(建設技術者のための四国の地盤図委員会委員 [2007年4月〜2010年3月]).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災害科学研究所</w:t>
      </w:r>
      <w:r>
        <w:rPr>
          <w:rFonts w:ascii="" w:hAnsi="" w:cs="" w:eastAsia=""/>
          <w:b w:val="false"/>
          <w:i w:val="false"/>
          <w:strike w:val="false"/>
          <w:color w:val="000000"/>
          <w:sz w:val="20"/>
          <w:u w:val="none"/>
        </w:rPr>
        <w:t>,  (所員 [2004年4月〜2008年3月]).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四国地方整備局入札監視委員会,  (委員 [2004年4月〜2009年3月]).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  (理事 [2004年5月〜2008年4月]).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新技術活用評価委員会,  (委員 [2005年6月〜2009年3月]).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国土交通省総合政策局,  (建設機械施工技術委員会委員 [2005年10月〜2007年10月]).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四国水問題研究会,  (委員 [2006年6月〜2008年3月]).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新四国創造研究会,  (委員 [2006年4月〜2008年3月]).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四国地盤図作成編集委員会,  (委員長 [2007年10月〜2008年3月]).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四国管内基礎地盤情報構築検討委員会,  (委員会委員 [2007年9月〜2008年3月]).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(平成19年度国際問題研究委員会委員 [2007年5月〜2008年3月], 平成20年度国際問題研究員会 副委員長 [2008年5月〜2009年5月]).</w:t>
      </w:r>
    </w:p>
    <w:p>
      <w:pPr>
        <w:numPr>
          <w:numId w:val="6"/>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(顧問 [2007年4月〜2009年4月]).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阿南市,  (阿南市水道水源保護審議会特別委員 [2005年4月〜2007年4月]).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財団法人道路保全技術センター,  (道路防災ドクター [2006年4月〜2008年3月]).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[2006年5月〜2008年3月]).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徳島地方裁判所,  (専門委員 [2006年7月〜2008年6月]).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国土交通省四国地方整備局那賀川河川事務所,  (那賀川学識者会議委員 [2006年11月〜2008年3月]).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[2007年4月〜2009年3月]).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(四国支部支部長 [2007年5月〜2008年5月]).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阿波のまちなみ研究会,  ( [2008年4月〜2015年3月]).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徳島県高等学校におけるキャリア教育の在り方に関する調査研究協議会,  (委員 [2007年6月〜2010年3月]).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7"/>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[2008年4月〜2012年3月]).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7"/>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(構造工学論文集編集委員会委員 [2008年4月〜2010年3月], 地下構造物の合理的な耐震設計法に関する委員会委員 [2008年4月〜2011年3月]).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(建設技術者のための四国の地盤図委員会委員 [2007年4月〜2010年3月]).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四国地方整備局入札監視委員会,  (委員 [2004年4月〜2009年3月]).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社団法人 日本建設機械化協会,  (理事 [2004年5月〜2008年4月]).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新技術活用評価委員会,  (委員 [2005年6月〜2009年3月]).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(平成19年度国際問題研究委員会委員 [2007年5月〜2008年3月], 平成20年度国際問題研究員会 副委員長 [2008年5月〜2009年5月]).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災害科学研究所</w:t>
      </w:r>
      <w:r>
        <w:rPr>
          <w:rFonts w:ascii="" w:hAnsi="" w:cs="" w:eastAsia=""/>
          <w:b w:val="false"/>
          <w:i w:val="false"/>
          <w:strike w:val="false"/>
          <w:color w:val="000000"/>
          <w:sz w:val="20"/>
          <w:u w:val="none"/>
        </w:rPr>
        <w:t>,  (所員 [2008年4月〜2010年3月]).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四国地盤図作成編集委員会,  (第3部門長 [2008年4月〜2010年3月], 委員長 [2009年4月〜2010年3月]).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(顧問 [2007年4月〜2009年4月]).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(地盤工学会 代議員 [2008年5月〜2010年5月]).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国土交通省四国地方整備局 四国管内基礎地盤情報構築検討委員会,  (委員 [2008年11月〜2009年3月]).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徳島地方裁判所,  (専門委員 [2006年7月〜2008年6月]).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[2007年4月〜2009年3月]).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(四国支部支部長 [2007年5月〜2008年5月]).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阿南市水道水保護審議会,  (阿南市水道水資源保護審議会調査研究部会委員 [2008年8月〜2009年7月]).</w:t>
      </w:r>
    </w:p>
    <w:p>
      <w:pPr>
        <w:numPr>
          <w:numId w:val="7"/>
        </w:numPr>
        <w:autoSpaceDE w:val="off"/>
        <w:autoSpaceDN w:val="off"/>
        <w:spacing w:line="-240" w:lineRule="auto"/>
        <w:ind w:left="30"/>
      </w:pPr>
      <w:r>
        <w:rPr>
          <w:rFonts w:ascii="" w:hAnsi="" w:cs="" w:eastAsia=""/>
          <w:b w:val="false"/>
          <w:i w:val="false"/>
          <w:strike w:val="false"/>
          <w:color w:val="000000"/>
          <w:sz w:val="20"/>
          <w:u w:val="single"/>
        </w:rPr>
        <w:t>山上 拓男</w:t>
      </w:r>
      <w:r>
        <w:rPr>
          <w:rFonts w:ascii="" w:hAnsi="" w:cs="" w:eastAsia=""/>
          <w:b w:val="false"/>
          <w:i w:val="false"/>
          <w:strike w:val="false"/>
          <w:color w:val="000000"/>
          <w:sz w:val="20"/>
          <w:u w:val="none"/>
        </w:rPr>
        <w:t xml:space="preserve"> : 財団法人道路保全技術センター,  (道路防災ドクター [2008年4月〜2009年3月]).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阿波のまちなみ研究会,  ( [2008年4月〜2015年3月]).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県営住宅耐震性確保等委員会,  ( [2009年4月〜2010年3月]).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徳島県高等学校におけるキャリア教育の在り方に関する調査研究協議会,  (委員 [2007年6月〜2010年3月]).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[2008年4月〜2012年3月]).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(徳島市橋梁長寿命化修繕計画検討会議委員 [2009年9月〜2010年3月]).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勝浦町,  (勝浦町橋梁長寿命化修繕計画検討会議委員 [2009年9月〜2010年3月]).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徳島県庁環境総局環境整備課,  (産業廃棄物処理施設設置専門委員会委員 [2009年5月〜2011年4月]).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(徳島市産業廃棄物処理施設設置専門委員会委員 [2009年5月〜2011年4月]).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佐那河内村,  (佐那河内村橋梁長寿命化修繕計画検討委員会委員 [2010年3月〜3月]).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(徳島県橋梁長寿命化修繕計画検討会議委員 [2009年12月〜2010年3月]).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那賀町,  (那賀町橋梁長寿命化修繕計画検討会議委員 [2009年12月〜2010年3月]).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徳島県立城東高校,  (総合学習「職業ガイダンス」講師 [2009年10月]).</w:t>
      </w:r>
    </w:p>
    <w:p>
      <w:pPr>
        <w:numPr>
          <w:numId w:val="8"/>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(構造工学論文集編集委員会委員 [2008年4月〜2010年3月], 地下構造物の合理的な耐震設計法に関する委員会委員 [2008年4月〜2011年3月]).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(建設技術者のための四国の地盤図委員会委員 [2007年4月〜2010年3月]).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(平成19年度国際問題研究委員会委員 [2007年5月〜2008年3月], 平成20年度国際問題研究員会 副委員長 [2008年5月〜2009年5月]).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災害科学研究所</w:t>
      </w:r>
      <w:r>
        <w:rPr>
          <w:rFonts w:ascii="" w:hAnsi="" w:cs="" w:eastAsia=""/>
          <w:b w:val="false"/>
          <w:i w:val="false"/>
          <w:strike w:val="false"/>
          <w:color w:val="000000"/>
          <w:sz w:val="20"/>
          <w:u w:val="none"/>
        </w:rPr>
        <w:t>,  (所員 [2008年4月〜2010年3月]).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四国地盤図作成編集委員会,  (第3部門長 [2008年4月〜2010年3月], 委員長 [2009年4月〜2010年3月]).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(顧問 [2007年4月〜2009年4月]).</w:t>
      </w:r>
    </w:p>
    <w:p>
      <w:pPr>
        <w:numPr>
          <w:numId w:val="8"/>
        </w:numPr>
        <w:autoSpaceDE w:val="off"/>
        <w:autoSpaceDN w:val="off"/>
        <w:spacing w:line="-240" w:lineRule="auto"/>
        <w:ind w:left="30"/>
      </w:pPr>
      <w:r>
        <w:rPr>
          <w:rFonts w:ascii="" w:hAnsi="" w:cs="" w:eastAsia=""/>
          <w:b w:val="false"/>
          <w:i w:val="false"/>
          <w:strike w:val="false"/>
          <w:color w:val="000000"/>
          <w:sz w:val="20"/>
          <w:u w:val="single"/>
        </w:rPr>
        <w:t>望月 秋利</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地盤工学会</w:t>
      </w:r>
      <w:r>
        <w:rPr>
          <w:rFonts w:ascii="" w:hAnsi="" w:cs="" w:eastAsia=""/>
          <w:b w:val="false"/>
          <w:i w:val="false"/>
          <w:strike w:val="false"/>
          <w:color w:val="000000"/>
          <w:sz w:val="20"/>
          <w:u w:val="none"/>
        </w:rPr>
        <w:t>,  (地盤工学会 代議員 [2008年5月〜2010年5月]).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9"/>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9"/>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財団法人ベターリビング,  (マイクロバブル水注入工法による宅地地盤の液状化対策技術検討会委員 [2009年4月〜2012年3月]).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東日本高速道路株式会社関東支社,  (橋梁基礎を兼ねた地下構造物の耐震設計に関する技術検討会委員 [2010年8月〜2011年7月]).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徳島地方裁判所,  (建築建設関連訴訟運営協議会及び建築建設鑑定人等候補者推薦委員会委員 [2010年5月〜2011年5月]).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地震ハザード・リスク情報の統合的な利活用の促進に関する研究会,  (研究会委員 [2010年9月〜2011年3月]).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四国地域緊急災害調査委員会,  (座員 [2010年5月〜2011年3月]).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四国地盤情報活用協議会</w:t>
      </w:r>
      <w:r>
        <w:rPr>
          <w:rFonts w:ascii="" w:hAnsi="" w:cs="" w:eastAsia=""/>
          <w:b w:val="false"/>
          <w:i w:val="false"/>
          <w:strike w:val="false"/>
          <w:color w:val="000000"/>
          <w:sz w:val="20"/>
          <w:u w:val="none"/>
        </w:rPr>
        <w:t>,  (委員 [2010年10月〜2011年3月]).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四国地域技術開発選定委員,  (委員 [2010年11月〜2011年3月]).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四国における地震・津波対策アドバイザリー会議,  (委員 [2010年7月〜2011年3月]).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阿波のまちなみ研究会,  ( [2008年4月〜2015年3月]).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徳島県林業公社あり方検討委員会,  ( [2011年2月〜2012年3月]).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[2008年4月〜2012年3月]).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徳島県庁環境総局環境整備課,  (産業廃棄物処理施設設置専門委員会委員 [2009年5月〜2011年4月]).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(徳島市産業廃棄物処理施設設置専門委員会委員 [2009年5月〜2011年4月]).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(阿南工業高等専門学校カリキュラム評価委員 [2010年11月〜12月]).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石井町,  (石井町橋梁長寿命化修繕計画検討委員会委員 [2010年10月〜2011年3月]).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株式会社テクノネット四国,  (四国産学連携中小企業応援センター相談員 [2010年11月〜2011年3月]).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美馬市,  (美馬市橋梁長寿命化修繕計画策定検討委員会委員長 [2010年12月〜2011年2月]).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(徳島県橋梁長寿命化修繕計画検討委員会委員 [2011年1月〜3月]).</w:t>
      </w:r>
    </w:p>
    <w:p>
      <w:pPr>
        <w:numPr>
          <w:numId w:val="9"/>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[2010年11月〜12月]).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(構造工学論文集編集委員会委員 [2008年4月〜2010年3月], 地下構造物の合理的な耐震設計法に関する委員会委員 [2008年4月〜2011年3月]).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財団法人ベターリビング,  (マイクロバブル水注入工法による宅地地盤の液状化対策技術検討会委員 [2009年4月〜2012年3月]).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東日本高速道路株式会社関東支社,  (橋梁基礎を兼ねた地下構造物の耐震設計に関する技術検討会委員 [2010年8月〜2011年7月]).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財団法人防災研究協会,  (非常勤研究員 [2011年8月〜9999年3月]).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財団法人沿岸技術研究センター,  (H23撫養港海岸における地盤不飽和化による液状化対策工法に関する技術員会,委員 [2011年7月〜2012年3月]).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(徳島県地震津波減災対策検討委員会,委員 [2011年4月〜2014年3月]).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(技術開発選定委員会,委員 [2011年12月〜2013年3月]).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徳島地方裁判所,  (建築建設関連訴訟運営協議会及び建築建設鑑定人等候補者推薦委員会委員 [2010年5月〜2011年5月]).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(徳島県津波減災対策検討委員会委員 [2011年4月〜2012年3月]).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大角 恒雄</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(津波浸水・地震動被害プリジェクトチーム [2011年9月〜2012年3月], 徳島県津波減災対策検討委員会委員 [2011年4月〜2012年3月]).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木造建築研究会,  ( [2011年4月〜2015年3月]).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阿波のまちなみ研究会,  ( [2008年4月〜2015年3月]).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徳島県林業公社あり方検討委員会,  ( [2011年2月〜2012年3月]).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那賀町産材利用促進・エコモデル住宅整備選考委員会,  ( [2011年7月〜2012年3月]).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県産材利用技術検討会,  ( [2011年8月〜2012年3月]).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徳島県建設工事紛争審査会,  (委員 [2011年8月〜2019年7月]).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徳島市下水道管路施設長寿命化公募型プロポーザル審査委員,  (委員 [2011年11月〜2012年3月]).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(シーズ発掘試験査読評価委員 [2008年4月〜2012年3月]).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 [2011年5月〜2019年5月]).</w:t>
      </w:r>
    </w:p>
    <w:p>
      <w:pPr>
        <w:numPr>
          <w:numId w:val="10"/>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[2011年5月〜2019年3月]).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徳島県立城ノ内高等学校,  (「未来設計」出張講義講師 [2011年6月]).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徳島県立城南高等学校,  (高大連携特別講演会出張講義講師 [2011年7月]).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徳島県立海部高等学校,  (高大連携特別講演会出張講義講師 [2011年9月]).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(徳島県橋梁長寿命化修繕計画検討会議委員 [2012年1月〜3月]).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東みよし町,  (東みよし町橋梁長寿命化修繕計画策定検討委員会委員長 [2011年4月〜9月]).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徳島県建築士会,  (・専攻建築士評議会議長 [2011年6月〜2015年3月]).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徳島県庁環境総局環境整備課,  (産業廃棄物処理施設設置専門委員会委員 [2009年5月〜2011年4月]).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(徳島市産業廃棄物処理施設設置専門委員会委員 [2009年5月〜2011年4月]).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板野町,  (板野町橋梁長寿命化策定委員会専門委員 [2011年9月〜2012年3月]).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美馬市,  (美馬市橋梁長寿命化修繕計画検討会委員長 [2011年11月〜2012年2月]).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(カリキュラム評価委員 [2011年11月〜12月]).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佐那河内村,  (佐那河内村橋梁長寿命化修繕計画検討委員会委員 [2011年12月〜2012年1月]).</w:t>
      </w:r>
    </w:p>
    <w:p>
      <w:pPr>
        <w:numPr>
          <w:numId w:val="10"/>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(徳島県橋梁長寿命化修繕計画検討委員会委員 [2012年1月〜3月]).</w:t>
      </w:r>
    </w:p>
    <w:p>
      <w:pPr>
        <w:numPr>
          <w:numId w:val="10"/>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10"/>
        </w:numPr>
        <w:autoSpaceDE w:val="off"/>
        <w:autoSpaceDN w:val="off"/>
        <w:spacing w:line="-240" w:lineRule="auto"/>
        <w:ind w:left="30"/>
      </w:pPr>
      <w:r>
        <w:rPr>
          <w:rFonts w:ascii="" w:hAnsi="" w:cs="" w:eastAsia=""/>
          <w:b w:val="false"/>
          <w:i w:val="false"/>
          <w:strike w:val="false"/>
          <w:color w:val="000000"/>
          <w:sz w:val="20"/>
          <w:u w:val="single"/>
        </w:rPr>
        <w:t>渡辺 公次郎</w:t>
      </w:r>
      <w:r>
        <w:rPr>
          <w:rFonts w:ascii="" w:hAnsi="" w:cs="" w:eastAsia=""/>
          <w:b w:val="false"/>
          <w:i w:val="false"/>
          <w:strike w:val="false"/>
          <w:color w:val="000000"/>
          <w:sz w:val="20"/>
          <w:u w:val="none"/>
        </w:rPr>
        <w:t xml:space="preserve"> : 国土交通省四国地方整備局災害に強いまちづくり検討会,  (委員 [2010年12月〜2022年3月]).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総務省 情報流通連携基盤の地盤情報における実証 高知「選定フィールド実証」検討委員会,  (オブザーバー [2013年1月〜3月]).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財団法人防災研究協会,  (非常勤研究員 [2011年8月〜9999年3月]).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(徳島県地震津波減災対策検討委員会,委員 [2011年4月〜2014年3月]).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財団法人沿岸技術研究センター,  (四国の港湾における地震・津波対策検討会議,委員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四国地方整備局高松港湾空港技術調査事務所</w:t>
      </w:r>
      <w:r>
        <w:rPr>
          <w:rFonts w:ascii="" w:hAnsi="" w:cs="" w:eastAsia=""/>
          <w:b w:val="false"/>
          <w:i w:val="false"/>
          <w:strike w:val="false"/>
          <w:color w:val="000000"/>
          <w:sz w:val="20"/>
          <w:u w:val="none"/>
        </w:rPr>
        <w:t>,  (四国の港湾の埋立地における液状化検討会,委員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四国地方整備局四国技術事務所,  (河川堤防の変形量予測システム検討委員会,委員 [2012年12月〜2013年3月]).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香川県,  (香川県ため池耐震化整備検討委員会,委員 [2012年4月〜2017年3月]).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社団法人 四国建設弘済会</w:t>
      </w:r>
      <w:r>
        <w:rPr>
          <w:rFonts w:ascii="" w:hAnsi="" w:cs="" w:eastAsia=""/>
          <w:b w:val="false"/>
          <w:i w:val="false"/>
          <w:strike w:val="false"/>
          <w:color w:val="000000"/>
          <w:sz w:val="20"/>
          <w:u w:val="none"/>
        </w:rPr>
        <w:t>,  (技術開発選定委員会,委員 [2011年12月〜2013年3月]).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木造建築研究会,  ( [2011年4月〜2015年3月]).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佐藤 弘美</w:t>
      </w:r>
      <w:r>
        <w:rPr>
          <w:rFonts w:ascii="" w:hAnsi="" w:cs="" w:eastAsia=""/>
          <w:b w:val="false"/>
          <w:i w:val="false"/>
          <w:strike w:val="false"/>
          <w:color w:val="000000"/>
          <w:sz w:val="20"/>
          <w:u w:val="none"/>
        </w:rPr>
        <w:t xml:space="preserve"> : 徳島県建築士会 阿波のまちなみ研究会,  ( [2008年4月〜2015年3月]).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徳島県建設工事紛争審査会,  (委員 [2011年8月〜2019年7月]).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(研究成果最適展開支援プログラム専門委員 [2012年5月〜2016年3月]).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徳島県企業局プロポーザル競技評価基準審査委員会,  (委員 [2012年7月〜2013年3月]).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 [2011年5月〜2019年5月]).</w:t>
      </w:r>
    </w:p>
    <w:p>
      <w:pPr>
        <w:numPr>
          <w:numId w:val="11"/>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[2011年5月〜2019年3月]).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徳島県立城南高等学校</w:t>
      </w:r>
      <w:r>
        <w:rPr>
          <w:rFonts w:ascii="" w:hAnsi="" w:cs="" w:eastAsia=""/>
          <w:b w:val="false"/>
          <w:i w:val="false"/>
          <w:strike w:val="false"/>
          <w:color w:val="000000"/>
          <w:sz w:val="20"/>
          <w:u w:val="none"/>
        </w:rPr>
        <w:t>,  (高大連携特別講演会出張講義講師 [2012年6月]).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徳島県立徳島北高等学校,  (高大連携特別講演会出張講義講師 [2012年10月]).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徳島市立高等学校</w:t>
      </w:r>
      <w:r>
        <w:rPr>
          <w:rFonts w:ascii="" w:hAnsi="" w:cs="" w:eastAsia=""/>
          <w:b w:val="false"/>
          <w:i w:val="false"/>
          <w:strike w:val="false"/>
          <w:color w:val="000000"/>
          <w:sz w:val="20"/>
          <w:u w:val="none"/>
        </w:rPr>
        <w:t>,  (高大連携特別講演会出張講義講師 [2012年10月]).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徳島県立富岡西高等学校</w:t>
      </w:r>
      <w:r>
        <w:rPr>
          <w:rFonts w:ascii="" w:hAnsi="" w:cs="" w:eastAsia=""/>
          <w:b w:val="false"/>
          <w:i w:val="false"/>
          <w:strike w:val="false"/>
          <w:color w:val="000000"/>
          <w:sz w:val="20"/>
          <w:u w:val="none"/>
        </w:rPr>
        <w:t>,  (高大連携特別講演会出張講義講師 [2013年3月]).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徳島県鳴門市,  (鳴門市橋梁長寿命化修繕計画検討会委員 [2013年2月〜3月]).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徳島県海陽町,  (海陽町橋梁長寿命化修繕計画検討会委員 [2013年2月〜3月]).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徳島県建築士会,  (・専攻建築士評議会議長 [2011年6月〜2015年3月]).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国際航業株式会社,  (技術指導員 [2013年3月〜2014年1月]).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東みよし町,  (東みよし町橋梁長寿命化修繕計画検討委員会委員 [2012年10月〜2013年3月]).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神山町,  (神山町橋梁長寿命化修繕計画策定の有識者会議委員 [2012年11月〜12月]).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小松島市</w:t>
      </w:r>
      <w:r>
        <w:rPr>
          <w:rFonts w:ascii="" w:hAnsi="" w:cs="" w:eastAsia=""/>
          <w:b w:val="false"/>
          <w:i w:val="false"/>
          <w:strike w:val="false"/>
          <w:color w:val="000000"/>
          <w:sz w:val="20"/>
          <w:u w:val="none"/>
        </w:rPr>
        <w:t>,  (小松島市橋梁長寿命化修繕計画策定委員会委員 [2012年7月〜9月]).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徳島県小松島市教育委員会,  (小松島市南部地域新中学校建設における設計業者選定委員会委員長 [2012年10月〜2015年3月]).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徳島県産官学人材育成連携会議,  (委員 [2012年12月〜2016年3月]).</w:t>
      </w:r>
    </w:p>
    <w:p>
      <w:pPr>
        <w:numPr>
          <w:numId w:val="11"/>
        </w:numPr>
        <w:autoSpaceDE w:val="off"/>
        <w:autoSpaceDN w:val="off"/>
        <w:spacing w:line="-240" w:lineRule="auto"/>
        <w:ind w:left="30"/>
      </w:pPr>
      <w:r>
        <w:rPr>
          <w:rFonts w:ascii="" w:hAnsi="" w:cs="" w:eastAsia=""/>
          <w:b w:val="false"/>
          <w:i w:val="false"/>
          <w:strike w:val="false"/>
          <w:color w:val="000000"/>
          <w:sz w:val="20"/>
          <w:u w:val="single"/>
        </w:rPr>
        <w:t>三神 厚</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(総合評価委員 [2007年4月〜2013年3月]).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大阪府教育委員会,  (府立生野高等学校スーパーサイエンスハイスクール運営指導委員会委員 [2013年9月〜2015年3月]).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財団法人防災研究協会,  (非常勤研究員 [2011年8月〜9999年3月]).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(徳島県地震津波減災対策検討委員会,委員 [2011年4月〜2014年3月]).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香川県,  (香川県ため池耐震化整備検討委員会,委員 [2012年4月〜2017年3月]).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(那珂川学識者会議委員 [2014年1月〜2016年3月]).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四国クリエイト協会,  (技術開発選定委員会,委員 [2013年12月〜2016年3月]).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財団法人 国土技術研究センター</w:t>
      </w:r>
      <w:r>
        <w:rPr>
          <w:rFonts w:ascii="" w:hAnsi="" w:cs="" w:eastAsia=""/>
          <w:b w:val="false"/>
          <w:i w:val="false"/>
          <w:strike w:val="false"/>
          <w:color w:val="000000"/>
          <w:sz w:val="20"/>
          <w:u w:val="none"/>
        </w:rPr>
        <w:t>,  (災害対策工の効果評価技術検討会,委員 [2013年11月〜2014年3月]).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[2014年1月〜12月]).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西日本高速道路株式会社関西支社,  (関西国際空港連絡橋大規模地震対策検討委員会,委員 [2013年11月〜2014年3月]).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文部科学省科学技術政策研究所科学技術動向研究センター,  (専門調査員 [2013年7月〜2014年3月]).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徳島県建設工事紛争審査会,  (委員 [2011年8月〜2019年7月]).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(研究成果最適展開支援プログラム専門委員 [2012年5月〜2016年3月]).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四国横断自動車道 吉野川渡河部の環境保全に関する検討会,  (委員 [2013年6月〜2022年3月]).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徳島の橋を語る会,  (会長 [2014年3月〜2020年3月]).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 [2011年5月〜2019年5月]).</w:t>
      </w:r>
    </w:p>
    <w:p>
      <w:pPr>
        <w:numPr>
          <w:numId w:val="12"/>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[2011年5月〜2019年3月]).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阿南工業高等専門学校</w:t>
      </w:r>
      <w:r>
        <w:rPr>
          <w:rFonts w:ascii="" w:hAnsi="" w:cs="" w:eastAsia=""/>
          <w:b w:val="false"/>
          <w:i w:val="false"/>
          <w:strike w:val="false"/>
          <w:color w:val="000000"/>
          <w:sz w:val="20"/>
          <w:u w:val="none"/>
        </w:rPr>
        <w:t>,  (非常勤講師(専攻科:応用構造力学) [2013年4月〜2014年2月]).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徳島県吉野川市,  (吉野川市橋梁長寿命化修繕計画検討会委員 [2013年8月〜2014年3月]).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北島町,  (北島町橋梁長寿命化計画検討委員会委員 [2013年11月〜2014年3月]).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徳島県立池田高等学校,  (進路講演会講師 [2013年10月]).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松茂町,  (松茂町橋梁長寿命化修繕計画検討委員会委員 [2013年10月〜2014年3月]).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徳島県鳴門市,  (鳴門市橋梁長寿命化修繕計画検討会委員 [2013年7月〜10月]).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徳島県建築士会,  (・専攻建築士評議会議長 [2011年6月〜2015年3月]).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全国鉄骨評価機構,  (鉄骨製作工場性能評価員 [2013年5月〜2020年3月]).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沿岸技術研究センター,  (平成25年度撫養港陸上設置型浮体式防潮堤検討会委員 [2013年7月〜2014年3月]).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国際航業株式会社,  (技術指導員 [2013年3月〜2014年1月]).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株式会社第一コンサルタンツ,  (技術指導員 [2014年2月〜3月]).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西日本高速道路㈱四国支社,  (四国横断自動車道吉野川渡河部の環境保全に関する検討会委員(橋梁部会部会長) [2013年6月〜2020年3月]).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社団法人 徳島県建築士会,  (専攻建築士評議会議長 [2013年7月〜2015年3月]).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徳島県小松島市教育委員会,  (小松島市南部地域新中学校建設における設計業者選定委員会委員長 [2012年10月〜2015年3月]).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徳島県産官学人材育成連携会議,  (委員 [2012年12月〜2016年3月]).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大阪府教育委員会,  (府立生野高等学校スーパーサイエンスハイスクール運営指導委員会委員 [2013年9月〜2015年3月]).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3"/>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大阪府教育委員会,  (府立生野高等学校スーパーサイエンスハイスクール運営指導委員会委員 [2014年4月〜2020年3月]).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財団法人防災研究協会,  (非常勤研究員 [2011年8月〜9999年3月]).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香川県,  (香川県ため池耐震化整備検討委員会,委員 [2012年4月〜2017年3月]).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(那珂川学識者会議委員 [2014年1月〜2016年3月]).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四国クリエイト協会,  (技術開発選定委員会,委員 [2013年12月〜2016年3月]).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独立行政法人日本学術振興会</w:t>
      </w:r>
      <w:r>
        <w:rPr>
          <w:rFonts w:ascii="" w:hAnsi="" w:cs="" w:eastAsia=""/>
          <w:b w:val="false"/>
          <w:i w:val="false"/>
          <w:strike w:val="false"/>
          <w:color w:val="000000"/>
          <w:sz w:val="20"/>
          <w:u w:val="none"/>
        </w:rPr>
        <w:t>,  (科学研究費委員会専門委員 [2014年1月〜12月]).</w:t>
      </w:r>
    </w:p>
    <w:p>
      <w:pPr>
        <w:numPr>
          <w:numId w:val="13"/>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[2015年1月〜2017年3月]).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徳島県建設工事紛争審査会,  (委員 [2011年8月〜2019年7月]).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(研究成果最適展開支援プログラム専門委員 [2012年5月〜2016年3月]).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四国横断自動車道 吉野川渡河部の環境保全に関する検討会,  (委員 [2013年6月〜2022年3月]).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徳島の橋を語る会,  (会長 [2014年3月〜2020年3月]).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 [2011年5月〜2019年5月]).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(理事長 [2014年5月〜2018年5月]).</w:t>
      </w:r>
    </w:p>
    <w:p>
      <w:pPr>
        <w:numPr>
          <w:numId w:val="13"/>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[2011年5月〜2019年3月]).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(徳島の橋を語る会専門調査部会員 [2014年9月〜2015年3月]).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県土整備部</w:t>
      </w:r>
      <w:r>
        <w:rPr>
          <w:rFonts w:ascii="" w:hAnsi="" w:cs="" w:eastAsia=""/>
          <w:b w:val="false"/>
          <w:i w:val="false"/>
          <w:strike w:val="false"/>
          <w:color w:val="000000"/>
          <w:sz w:val="20"/>
          <w:u w:val="none"/>
        </w:rPr>
        <w:t>,  (出合大橋(仮称)色彩検討会委員長 [2014年8月〜10月]).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徳島県建築士会,  (・専攻建築士評議会議長 [2011年6月〜2015年3月]).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全国鉄骨評価機構,  (鉄骨製作工場性能評価員 [2013年5月〜2020年3月]).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国際航業株式会社,  (技術指導員 [2015年3月〜2016年3月]).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西日本高速道路㈱四国支社,  (四国横断自動車道吉野川渡河部の環境保全に関する検討会委員(橋梁部会部会長) [2013年6月〜2020年3月]).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社団法人 徳島県建築士会,  (専攻建築士評議会議長 [2013年7月〜2015年3月]).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徳島県小松島市教育委員会,  (小松島市南部地域統合中学校建設工事のうち校舎新築工事に係る施工業者選定(総合評価落札方式)時の審査委員長 [2014年5月〜8月]).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徳島県小松島市教育委員会,  (小松島市南部地域新中学校建設における設計業者選定委員会委員長 [2012年10月〜2015年3月]).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徳島県内の大学と徳島県教育委員会との連携に関する連絡協議会,  (委員 [2014年10月〜2016年3月]).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徳島県産官学人材育成連携会議,  (委員 [2012年12月〜2016年3月]).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(徳島市橋梁耐震化計画策定に際しての有識者意見聴取会委員 [2015年1月〜2016年3月]).</w:t>
      </w:r>
    </w:p>
    <w:p>
      <w:pPr>
        <w:numPr>
          <w:numId w:val="13"/>
        </w:numPr>
        <w:autoSpaceDE w:val="off"/>
        <w:autoSpaceDN w:val="off"/>
        <w:spacing w:line="-240" w:lineRule="auto"/>
        <w:ind w:left="30"/>
      </w:pPr>
      <w:r>
        <w:rPr>
          <w:rFonts w:ascii="" w:hAnsi="" w:cs="" w:eastAsia=""/>
          <w:b w:val="false"/>
          <w:i w:val="false"/>
          <w:strike w:val="false"/>
          <w:color w:val="000000"/>
          <w:sz w:val="20"/>
          <w:u w:val="single"/>
        </w:rPr>
        <w:t>馬場 俊孝</w:t>
      </w:r>
      <w:r>
        <w:rPr>
          <w:rFonts w:ascii="" w:hAnsi="" w:cs="" w:eastAsia=""/>
          <w:b w:val="false"/>
          <w:i w:val="false"/>
          <w:strike w:val="false"/>
          <w:color w:val="000000"/>
          <w:sz w:val="20"/>
          <w:u w:val="none"/>
        </w:rPr>
        <w:t xml:space="preserve"> : 和歌山県,  (陸地到達予測システムアドバイザー [2013年4月〜2015年3月]).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四国情報通信懇談会,  (委員 [2009年8月〜]).</w:t>
      </w:r>
    </w:p>
    <w:p>
      <w:pPr>
        <w:numPr>
          <w:numId w:val="14"/>
        </w:numPr>
        <w:autoSpaceDE w:val="off"/>
        <w:autoSpaceDN w:val="off"/>
        <w:spacing w:line="-240" w:lineRule="auto"/>
        <w:ind w:left="30"/>
      </w:pPr>
      <w:r>
        <w:rPr>
          <w:rFonts w:ascii="" w:hAnsi="" w:cs="" w:eastAsia=""/>
          <w:b w:val="false"/>
          <w:i w:val="false"/>
          <w:strike w:val="false"/>
          <w:color w:val="000000"/>
          <w:sz w:val="20"/>
          <w:u w:val="single"/>
        </w:rPr>
        <w:t>上野 勝利</w:t>
      </w:r>
      <w:r>
        <w:rPr>
          <w:rFonts w:ascii="" w:hAnsi="" w:cs="" w:eastAsia=""/>
          <w:b w:val="false"/>
          <w:i w:val="false"/>
          <w:strike w:val="false"/>
          <w:color w:val="000000"/>
          <w:sz w:val="20"/>
          <w:u w:val="none"/>
        </w:rPr>
        <w:t xml:space="preserve"> : 大阪府教育委員会,  (府立生野高等学校スーパーサイエンスハイスクール運営指導委員会委員 [2014年4月〜2020年3月]).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財団法人建設工学研究振興会,  (非常勤研究員 [2010年4月〜9999年]).</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財団法人防災研究協会,  (非常勤研究員 [2011年8月〜9999年3月]).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香川県,  (香川県ため池耐震化整備検討委員会,委員 [2012年4月〜2017年3月]).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(那珂川学識者会議委員 [2014年1月〜2016年3月]).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四国クリエイト協会,  (技術開発選定委員会,委員 [2013年12月〜2016年3月]).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(吉野川学識者会議委員 [2015年1月〜2017年3月]).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一般財団法人日本水土総合研究所,  (技術検討委員会樋門小委員会(仮称),委員 [2016年1月〜2017年3月]).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株式会社ドーユー大地,  (基礎地盤の評価に関する技術検討会委員 [2015年6月〜2017年3月]).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株式会社ドーユー大地,  (四国横断自動車道米津橋に関する技術検討会委員 [2016年1月〜2017年3月]).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渦岡 良介</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四国地方整備局</w:t>
      </w:r>
      <w:r>
        <w:rPr>
          <w:rFonts w:ascii="" w:hAnsi="" w:cs="" w:eastAsia=""/>
          <w:b w:val="false"/>
          <w:i w:val="false"/>
          <w:strike w:val="false"/>
          <w:color w:val="000000"/>
          <w:sz w:val="20"/>
          <w:u w:val="none"/>
        </w:rPr>
        <w:t>,  (総合評価地域小委員会(徳島県) [2015年4月〜2017年3月]).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徳島市総合評価委員,  (委員 [2007年11月〜2021年10月]).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建築建設訴訟運営協議会,  (委員 [2007年4月〜2021年5月]).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建築建設鑑定人候補者推薦委員会,  (委員長 [2007年4月〜2021年5月]).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徳島県環境影響評価審査会,  (委員 [2008年4月〜2022年3月]).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国土交通省四国地方整備局 総合評価地域小委員会,  (委員 [2009年5月〜2022年9月]).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徳島県総合評価入札審査委員会,  (委員 [2010年4月〜2022年3月]).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徳島県環境審議会,  (委員 [2010年8月〜2022年7月]).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徳島県新技術等評価検討会議,  (委員 [2009年11月〜2020年3月]).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徳島県建設工事紛争審査会,  (委員 [2011年8月〜2019年7月]).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(研究成果最適展開支援プログラム専門委員 [2012年5月〜2016年3月]).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四国横断自動車道 吉野川渡河部の環境保全に関する検討会,  (委員 [2013年6月〜2022年3月]).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徳島の橋を語る会,  (会長 [2014年3月〜2020年3月]).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勝浦川渡河橋の整備に関する環境保全検討委員会,  (委員 [2015年6月〜2021年3月]).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独立行政法人 科学技術振興機構</w:t>
      </w:r>
      <w:r>
        <w:rPr>
          <w:rFonts w:ascii="" w:hAnsi="" w:cs="" w:eastAsia=""/>
          <w:b w:val="false"/>
          <w:i w:val="false"/>
          <w:strike w:val="false"/>
          <w:color w:val="000000"/>
          <w:sz w:val="20"/>
          <w:u w:val="none"/>
        </w:rPr>
        <w:t>,  (マッチングプランナープログラム専門委員 [2015年7月〜2017年3月]).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 [2011年5月〜2019年5月]).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徳島大学生活協同組合,  (理事長 [2014年5月〜2018年5月]).</w:t>
      </w:r>
    </w:p>
    <w:p>
      <w:pPr>
        <w:numPr>
          <w:numId w:val="14"/>
        </w:numPr>
        <w:autoSpaceDE w:val="off"/>
        <w:autoSpaceDN w:val="off"/>
        <w:spacing w:line="-240" w:lineRule="auto"/>
        <w:ind w:left="30"/>
      </w:pPr>
      <w:r>
        <w:rPr>
          <w:rFonts w:ascii="" w:hAnsi="" w:cs="" w:eastAsia=""/>
          <w:b w:val="false"/>
          <w:i w:val="false"/>
          <w:strike w:val="false"/>
          <w:color w:val="000000"/>
          <w:sz w:val="20"/>
          <w:u w:val="single"/>
        </w:rPr>
        <w:t>長尾 文明</w:t>
      </w:r>
      <w:r>
        <w:rPr>
          <w:rFonts w:ascii="" w:hAnsi="" w:cs="" w:eastAsia=""/>
          <w:b w:val="false"/>
          <w:i w:val="false"/>
          <w:strike w:val="false"/>
          <w:color w:val="000000"/>
          <w:sz w:val="20"/>
          <w:u w:val="none"/>
        </w:rPr>
        <w:t xml:space="preserve"> : 徳島県農林水産部総合評価入札審査委員会,  (委員 [2010年4月〜2020年3月]).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国土交通省四国地方整備局,  (四国地域橋梁管理委員会委員 [2007年3月〜2020年3月]).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[2011年5月〜2019年3月]).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徳島県県民環境部,  (徳島県廃棄物処理施設設置専門委員会委員 [2015年5月〜2017年4月]).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全国鉄骨評価機構,  (鉄骨製作工場性能評価員 [2013年5月〜2020年3月]).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国際航業株式会社,  (技術指導員 [2015年3月〜2016年3月]).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一般財団法人 沿岸技術研究センター,  (平成27年度 撫養港海岸陸上設置型浮体式防潮堤検討会委員 [2015年9月〜2016年3月]).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徳島橋梁技術者の会,  (会長 [2007年4月〜2020年3月]).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[2008年1月〜2020年1月]).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西日本高速道路株式会社,  (西日本高速道路株式会社四国支社入札監視委員会委員 [2008年4月〜2020年3月]).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西日本高速道路㈱四国支社,  (四国横断自動車道吉野川渡河部の環境保全に関する検討会委員(橋梁部会部会長) [2013年6月〜2020年3月]).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国土交通省徳島河川事務所,  (勝浦川渡河橋の整備に関する環境保全検討委員会委員 [2015年6月〜2018年3月]).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徳島県内の大学と徳島県教育委員会との連携に関する連絡協議会,  (委員 [2014年10月〜2016年3月]).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徳島県産官学人材育成連携会議,  (委員 [2012年12月〜2016年3月]).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株式会社ドーユー大地,  (四国横断自動車道米津橋に関する技術検討会委員 [2016年1月〜6月]).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(徳島市橋梁耐震化計画策定に際しての有識者意見聴取会委員 [2015年1月〜2016年3月]).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成行 義文</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single"/>
        </w:rPr>
        <w:t>徳島市</w:t>
      </w:r>
      <w:r>
        <w:rPr>
          <w:rFonts w:ascii="" w:hAnsi="" w:cs="" w:eastAsia=""/>
          <w:b w:val="false"/>
          <w:i w:val="false"/>
          <w:strike w:val="false"/>
          <w:color w:val="000000"/>
          <w:sz w:val="20"/>
          <w:u w:val="none"/>
        </w:rPr>
        <w:t>,  (徳島市入札監視委員会委員 [2016年1月〜2020年1月]).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