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忠,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第5章 シクロプロパンガス加圧下におけるリン脂質二分子膜の相転移挙動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第8章 タンパク質結晶表面のステップ前進速度に及ぼす圧力効果,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浅井 俊高,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竹重 和也,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第6章 リゾチーム単斜晶系結晶の成長速度に及ぼす圧力効果,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近田 恵美,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第7章 リゾチーム三斜晶系結晶の溶解度に及ぼす温度・圧力・pHの効果,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hard spheres under gravity by Monte Carlo simulation, </w:t>
      </w:r>
      <w:r>
        <w:rPr>
          <w:rFonts w:ascii="" w:hAnsi="" w:cs="" w:eastAsia=""/>
          <w:b w:val="false"/>
          <w:i w:val="true"/>
          <w:strike w:val="false"/>
          <w:color w:val="000000"/>
          <w:sz w:val="20"/>
          <w:u w:val="single"/>
        </w:rPr>
        <w:t>Science and Technology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296-302,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Shan Ji, Yanbei Zhu,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Akihide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Partitionings of Major-to-Ultratrace Elements in Bittern as Determined by ICP-AES and ICP-MS with Aid of Chelating Resin Preconcentration,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588-594,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crystal-fluid coexistence states in the hard-sphere system under gravity with step-wise control, </w:t>
      </w:r>
      <w:r>
        <w:rPr>
          <w:rFonts w:ascii="" w:hAnsi="" w:cs="" w:eastAsia=""/>
          <w:b w:val="false"/>
          <w:i w:val="true"/>
          <w:strike w:val="false"/>
          <w:color w:val="000000"/>
          <w:sz w:val="20"/>
          <w:u w:val="single"/>
        </w:rPr>
        <w:t>The Journal of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174507-1-174507-10,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Yasuhiro Utsunomiya, Yukiko Kado, Yuji Tani, Hideyuki Kishimoto, Akinori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multielement masking method using magnesium hydroxide coprecipitation for the selective determination of lead in water samples by defferential pulse anodic stripping voltammetry,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1021-1024,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Nguyen Van Nhien, Nguyen Cong Khan,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Xuan Ninh, Afework Kassu, Bui Thi Mai Huong, Tran Thanh Do,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Levels of Trace Elements and Iron Deficiency Anemia in Adult Vietnamese,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Ikuichiro; Izumi,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Kunugi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electroreduction of imines and diimines using a sacrificial sulfur-graphite electrode., </w:t>
      </w:r>
      <w:r>
        <w:rPr>
          <w:rFonts w:ascii="" w:hAnsi="" w:cs="" w:eastAsia=""/>
          <w:b w:val="false"/>
          <w:i w:val="true"/>
          <w:strike w:val="false"/>
          <w:color w:val="000000"/>
          <w:sz w:val="20"/>
          <w:u w:val="single"/>
        </w:rPr>
        <w:t>Electrochemistry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691-693,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Kazufumi Ito, Masuo Kondo, Sunao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Effect of Pressure on the Static Relative Permittivities of Alkan-1-ols at 298.15 K,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1915-1921,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Environmental Impact by Coal-Fired Power Station,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3884-3889,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Yumi Nakamoto,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Plesca Marinera : </w:t>
      </w:r>
      <w:r>
        <w:rPr>
          <w:rFonts w:ascii="" w:hAnsi="" w:cs="" w:eastAsia=""/>
          <w:b w:val="false"/>
          <w:i w:val="false"/>
          <w:strike w:val="false"/>
          <w:color w:val="000000"/>
          <w:sz w:val="20"/>
          <w:u w:val="none"/>
        </w:rPr>
        <w:t xml:space="preserve">Studies on the Environmental Improvement in Romania,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4243-4248,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Shuji Wada, Tomoki Kawatsu, Yuya Hashizume,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 pathlength spectrophotometric tegafur detector using a liquid-core waveguide,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4046-4050,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Masami Kumano,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Recovery and Extraction of Heavy Metal Ions Using Ionic Liquid as Green Solvent,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4051-4056,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Electrochemical Evaluation of the Polymer Modified Micro-electrode for Metal 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4057-4062,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Atsuto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of Tetragonal Lysozyme Crystals,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4117-4122,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Tsujimoto,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Atsushi Sano, Yuji Tani, Hiroki Murotani, Yuji Mishima, Kenichi Maruyama,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glucose sensor prepared by electropolymerization of pyrroles containing a tris-bipyridine osmium complex,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59-63, 2007.</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遠心沈降法を用いたコロイド結晶の作製,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161-165,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Raeann GIFFORD, S. George WILSON : </w:t>
      </w:r>
      <w:r>
        <w:rPr>
          <w:rFonts w:ascii="" w:hAnsi="" w:cs="" w:eastAsia=""/>
          <w:b w:val="false"/>
          <w:i w:val="false"/>
          <w:strike w:val="false"/>
          <w:color w:val="000000"/>
          <w:sz w:val="20"/>
          <w:u w:val="none"/>
        </w:rPr>
        <w:t xml:space="preserve">インビボ測定用フレキシブルグルコースセンサの開発,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112-114,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高岡 宏樹, Raeann GIFFORD, S. George WILSON : </w:t>
      </w:r>
      <w:r>
        <w:rPr>
          <w:rFonts w:ascii="" w:hAnsi="" w:cs="" w:eastAsia=""/>
          <w:b w:val="false"/>
          <w:i w:val="false"/>
          <w:strike w:val="false"/>
          <w:color w:val="000000"/>
          <w:sz w:val="20"/>
          <w:u w:val="none"/>
        </w:rPr>
        <w:t xml:space="preserve">インビボ測定用マルチチャンネルセンサの開発,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115-117,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Raeann GIFFORD, S. George WILSON : </w:t>
      </w:r>
      <w:r>
        <w:rPr>
          <w:rFonts w:ascii="" w:hAnsi="" w:cs="" w:eastAsia=""/>
          <w:b w:val="false"/>
          <w:i w:val="false"/>
          <w:strike w:val="false"/>
          <w:color w:val="000000"/>
          <w:sz w:val="20"/>
          <w:u w:val="none"/>
        </w:rPr>
        <w:t xml:space="preserve">超弾性合金を芯材に用いた体内埋め込み測定用バイオセンサの作製,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7-9,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森山 健史,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S. George WILSON : </w:t>
      </w:r>
      <w:r>
        <w:rPr>
          <w:rFonts w:ascii="" w:hAnsi="" w:cs="" w:eastAsia=""/>
          <w:b w:val="false"/>
          <w:i w:val="false"/>
          <w:strike w:val="false"/>
          <w:color w:val="000000"/>
          <w:sz w:val="20"/>
          <w:u w:val="none"/>
        </w:rPr>
        <w:t xml:space="preserve">微細針状マルチチャンネルセンサ作製を目的とした微小領域への選択的酵素固定技術の開発,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10-12,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野本 信一, 力武 浩太郎,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ペルヒドロポリシラザンを用いたタンパク質吸着抑制表面形成技術の開発,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13-15,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圧力印加による酵素の結晶成長の促進,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320-327,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海洋汚染と生活,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107-112,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酸素・窒素ガスハイブリッド加圧食品殺菌技術の開発,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57-63,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高圧力下における蛋白質結晶表面の分子ステップのその場観察,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50-56,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Colloidal Crystal by using a Centrifugal Sedimentation Method, </w:t>
      </w:r>
      <w:r>
        <w:rPr>
          <w:rFonts w:ascii="" w:hAnsi="" w:cs="" w:eastAsia=""/>
          <w:b w:val="false"/>
          <w:i w:val="true"/>
          <w:strike w:val="false"/>
          <w:color w:val="000000"/>
          <w:sz w:val="20"/>
          <w:u w:val="none"/>
        </w:rPr>
        <w:t xml:space="preserve">2006 MRS Spring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none"/>
        </w:rPr>
        <w:t xml:space="preserve">4th International Symposium on Molecular Thermodynamics and Molecular Simulation, Book of Abstract,,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Analyses of Trace Elements from Biological and Environmental Samples, </w:t>
      </w:r>
      <w:r>
        <w:rPr>
          <w:rFonts w:ascii="" w:hAnsi="" w:cs="" w:eastAsia=""/>
          <w:b w:val="false"/>
          <w:i w:val="true"/>
          <w:strike w:val="false"/>
          <w:color w:val="000000"/>
          <w:sz w:val="20"/>
          <w:u w:val="none"/>
        </w:rPr>
        <w:t xml:space="preserve">The XIV conference in The University of Gondar, </w:t>
      </w:r>
      <w:r>
        <w:rPr>
          <w:rFonts w:ascii="" w:hAnsi="" w:cs="" w:eastAsia=""/>
          <w:b w:val="false"/>
          <w:i w:val="false"/>
          <w:strike w:val="false"/>
          <w:color w:val="000000"/>
          <w:sz w:val="20"/>
          <w:u w:val="none"/>
        </w:rPr>
        <w:t>Gondar, Ethiopia,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Shigeru Inoue, Hiroki Takaoka, Junya Murakami, Toshiyasu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In vivo measurement that Uses a New Miniature Flexible Glucose Sensor, </w:t>
      </w:r>
      <w:r>
        <w:rPr>
          <w:rFonts w:ascii="" w:hAnsi="" w:cs="" w:eastAsia=""/>
          <w:b w:val="false"/>
          <w:i w:val="true"/>
          <w:strike w:val="false"/>
          <w:color w:val="000000"/>
          <w:sz w:val="20"/>
          <w:u w:val="none"/>
        </w:rPr>
        <w:t xml:space="preserve">The 11th International Meeting on Chemical Sensors, </w:t>
      </w:r>
      <w:r>
        <w:rPr>
          <w:rFonts w:ascii="" w:hAnsi="" w:cs="" w:eastAsia=""/>
          <w:b w:val="false"/>
          <w:i w:val="false"/>
          <w:strike w:val="false"/>
          <w:color w:val="000000"/>
          <w:sz w:val="20"/>
          <w:u w:val="none"/>
        </w:rPr>
        <w:t>397, Brescia, Italy,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Acceleration of the Step Velocities and Two-Dimensional Nucleation Rates on {1 0 1} Faces of Glucose Isomerase Crystals,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none"/>
        </w:rPr>
        <w:t>Tsukuba,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Yoshihisa Muramoto, Kei Tanigawa,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Sudachi Juice by Hybrid Gas Compression of Oxygen and Nitrogen,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none"/>
        </w:rPr>
        <w:t>Tsukuba,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Tadashi Yamamoto,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Antioxidants (α-Lipoic Acid and Vitamin E) on the Phase Transition Temperature of Bilayer Membranes of Phospholipids under Oxygen-Gas Pressure,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Yoshio Hara, Shin-ichi Nakayama, </w:t>
      </w: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Rare Gases on Yeast Growth,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Shin-ichi Nakayama,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Rare Gases on Yeast Growth,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Hiroki Takaoka, Shinya Furukawa, Kenji Moriyama, Miho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Fabrication of Multi-Channel Needle Type Biosensors Using Electrodeposition Procedure, </w:t>
      </w:r>
      <w:r>
        <w:rPr>
          <w:rFonts w:ascii="" w:hAnsi="" w:cs="" w:eastAsia=""/>
          <w:b w:val="false"/>
          <w:i w:val="true"/>
          <w:strike w:val="false"/>
          <w:color w:val="000000"/>
          <w:sz w:val="20"/>
          <w:u w:val="none"/>
        </w:rPr>
        <w:t xml:space="preserve">210th Meeting of The Electrochemical Society, </w:t>
      </w:r>
      <w:r>
        <w:rPr>
          <w:rFonts w:ascii="" w:hAnsi="" w:cs="" w:eastAsia=""/>
          <w:b w:val="true"/>
          <w:i w:val="false"/>
          <w:strike w:val="false"/>
          <w:color w:val="000000"/>
          <w:sz w:val="20"/>
          <w:u w:val="none"/>
        </w:rPr>
        <w:t xml:space="preserve">Vol.2006-2, </w:t>
      </w:r>
      <w:r>
        <w:rPr>
          <w:rFonts w:ascii="" w:hAnsi="" w:cs="" w:eastAsia=""/>
          <w:b w:val="false"/>
          <w:i w:val="false"/>
          <w:strike w:val="false"/>
          <w:color w:val="000000"/>
          <w:sz w:val="20"/>
          <w:u w:val="none"/>
        </w:rPr>
        <w:t>2092, Cancun, Mexico,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Ogo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Impregnation of Disperse Red 13 into PMMA Film in Supercritical Carbon Dioxide, </w:t>
      </w:r>
      <w:r>
        <w:rPr>
          <w:rFonts w:ascii="" w:hAnsi="" w:cs="" w:eastAsia=""/>
          <w:b w:val="false"/>
          <w:i w:val="true"/>
          <w:strike w:val="false"/>
          <w:color w:val="000000"/>
          <w:sz w:val="20"/>
          <w:u w:val="none"/>
        </w:rPr>
        <w:t xml:space="preserve">8th International Symposium on Supercritical Fluids (ISSF2006), </w:t>
      </w:r>
      <w:r>
        <w:rPr>
          <w:rFonts w:ascii="" w:hAnsi="" w:cs="" w:eastAsia=""/>
          <w:b w:val="false"/>
          <w:i w:val="false"/>
          <w:strike w:val="false"/>
          <w:color w:val="000000"/>
          <w:sz w:val="20"/>
          <w:u w:val="none"/>
        </w:rPr>
        <w:t xml:space="preserve">348,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Toshiharu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Poly(butylene terephthalate) in Hot-compressed Water, </w:t>
      </w:r>
      <w:r>
        <w:rPr>
          <w:rFonts w:ascii="" w:hAnsi="" w:cs="" w:eastAsia=""/>
          <w:b w:val="false"/>
          <w:i w:val="true"/>
          <w:strike w:val="false"/>
          <w:color w:val="000000"/>
          <w:sz w:val="20"/>
          <w:u w:val="none"/>
        </w:rPr>
        <w:t xml:space="preserve">8th International Symposium on Supercritical Fluids (ISSF2006), </w:t>
      </w:r>
      <w:r>
        <w:rPr>
          <w:rFonts w:ascii="" w:hAnsi="" w:cs="" w:eastAsia=""/>
          <w:b w:val="false"/>
          <w:i w:val="false"/>
          <w:strike w:val="false"/>
          <w:color w:val="000000"/>
          <w:sz w:val="20"/>
          <w:u w:val="none"/>
        </w:rPr>
        <w:t xml:space="preserve">258,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Tujimoto Masaki,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Sano Atsushi, Tani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Amperometric Glucose Sensor Prepared by Electropolymerization of Pyrroles, </w:t>
      </w:r>
      <w:r>
        <w:rPr>
          <w:rFonts w:ascii="" w:hAnsi="" w:cs="" w:eastAsia=""/>
          <w:b w:val="false"/>
          <w:i w:val="true"/>
          <w:strike w:val="false"/>
          <w:color w:val="000000"/>
          <w:sz w:val="20"/>
          <w:u w:val="none"/>
        </w:rPr>
        <w:t xml:space="preserve">From Small Molecules to Materials and Surfaces,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82-85, Rotorua, New Zealand,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Akinori Fukuda, 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of trace elements in environmental water samples using colliod aggeregation of magnesium hydroxide and ultrafiltration, </w:t>
      </w:r>
      <w:r>
        <w:rPr>
          <w:rFonts w:ascii="" w:hAnsi="" w:cs="" w:eastAsia=""/>
          <w:b w:val="false"/>
          <w:i w:val="true"/>
          <w:strike w:val="false"/>
          <w:color w:val="000000"/>
          <w:sz w:val="20"/>
          <w:u w:val="none"/>
        </w:rPr>
        <w:t xml:space="preserve">Proceedings of the NZIC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203-209, Rotorua,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Gifford Raeann, Wilson S. George : </w:t>
      </w:r>
      <w:r>
        <w:rPr>
          <w:rFonts w:ascii="" w:hAnsi="" w:cs="" w:eastAsia=""/>
          <w:b w:val="false"/>
          <w:i w:val="false"/>
          <w:strike w:val="false"/>
          <w:color w:val="000000"/>
          <w:sz w:val="20"/>
          <w:u w:val="none"/>
        </w:rPr>
        <w:t xml:space="preserve">インビボ測定用フレキシブルグルコースセンサの開発, </w:t>
      </w:r>
      <w:r>
        <w:rPr>
          <w:rFonts w:ascii="" w:hAnsi="" w:cs="" w:eastAsia=""/>
          <w:b w:val="false"/>
          <w:i w:val="true"/>
          <w:strike w:val="false"/>
          <w:color w:val="000000"/>
          <w:sz w:val="20"/>
          <w:u w:val="none"/>
        </w:rPr>
        <w:t xml:space="preserve">第41回化学センサ研究発表会, </w:t>
      </w:r>
      <w:r>
        <w:rPr>
          <w:rFonts w:ascii="" w:hAnsi="" w:cs="" w:eastAsia=""/>
          <w:b w:val="true"/>
          <w:i w:val="false"/>
          <w:strike w:val="false"/>
          <w:color w:val="000000"/>
          <w:sz w:val="20"/>
          <w:u w:val="none"/>
        </w:rPr>
        <w:t xml:space="preserve">Vol.2006-A, </w:t>
      </w:r>
      <w:r>
        <w:rPr>
          <w:rFonts w:ascii="" w:hAnsi="" w:cs="" w:eastAsia=""/>
          <w:b w:val="false"/>
          <w:i w:val="false"/>
          <w:strike w:val="false"/>
          <w:color w:val="000000"/>
          <w:sz w:val="20"/>
          <w:u w:val="none"/>
        </w:rPr>
        <w:t>112-114,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高岡 宏樹, Gifford Raeann, Wilson S. George : </w:t>
      </w:r>
      <w:r>
        <w:rPr>
          <w:rFonts w:ascii="" w:hAnsi="" w:cs="" w:eastAsia=""/>
          <w:b w:val="false"/>
          <w:i w:val="false"/>
          <w:strike w:val="false"/>
          <w:color w:val="000000"/>
          <w:sz w:val="20"/>
          <w:u w:val="none"/>
        </w:rPr>
        <w:t xml:space="preserve">インビボ測定用マルチチャンネルセンサの開発, </w:t>
      </w:r>
      <w:r>
        <w:rPr>
          <w:rFonts w:ascii="" w:hAnsi="" w:cs="" w:eastAsia=""/>
          <w:b w:val="false"/>
          <w:i w:val="true"/>
          <w:strike w:val="false"/>
          <w:color w:val="000000"/>
          <w:sz w:val="20"/>
          <w:u w:val="none"/>
        </w:rPr>
        <w:t xml:space="preserve">第41回化学センサ研究発表会, </w:t>
      </w:r>
      <w:r>
        <w:rPr>
          <w:rFonts w:ascii="" w:hAnsi="" w:cs="" w:eastAsia=""/>
          <w:b w:val="true"/>
          <w:i w:val="false"/>
          <w:strike w:val="false"/>
          <w:color w:val="000000"/>
          <w:sz w:val="20"/>
          <w:u w:val="none"/>
        </w:rPr>
        <w:t xml:space="preserve">Vol.2006-A, </w:t>
      </w:r>
      <w:r>
        <w:rPr>
          <w:rFonts w:ascii="" w:hAnsi="" w:cs="" w:eastAsia=""/>
          <w:b w:val="false"/>
          <w:i w:val="false"/>
          <w:strike w:val="false"/>
          <w:color w:val="000000"/>
          <w:sz w:val="20"/>
          <w:u w:val="none"/>
        </w:rPr>
        <w:t>115-117,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晃規,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マグネシウム水酸化物コロイド凝集法による超微量金属イオンの濃縮, </w:t>
      </w:r>
      <w:r>
        <w:rPr>
          <w:rFonts w:ascii="" w:hAnsi="" w:cs="" w:eastAsia=""/>
          <w:b w:val="false"/>
          <w:i w:val="true"/>
          <w:strike w:val="false"/>
          <w:color w:val="000000"/>
          <w:sz w:val="20"/>
          <w:u w:val="none"/>
        </w:rPr>
        <w:t xml:space="preserve">第67回分析化学討論会,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熊野 誠実,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イオン液体を用いる多元素同時抽出のための条件検討, </w:t>
      </w:r>
      <w:r>
        <w:rPr>
          <w:rFonts w:ascii="" w:hAnsi="" w:cs="" w:eastAsia=""/>
          <w:b w:val="false"/>
          <w:i w:val="true"/>
          <w:strike w:val="false"/>
          <w:color w:val="000000"/>
          <w:sz w:val="20"/>
          <w:u w:val="none"/>
        </w:rPr>
        <w:t xml:space="preserve">第67回分析化学討論会,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中井 史郎, 森 康子,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γ(ポリグルタミン酸)誘導体の合成と性質, </w:t>
      </w:r>
      <w:r>
        <w:rPr>
          <w:rFonts w:ascii="" w:hAnsi="" w:cs="" w:eastAsia=""/>
          <w:b w:val="false"/>
          <w:i w:val="true"/>
          <w:strike w:val="false"/>
          <w:color w:val="000000"/>
          <w:sz w:val="20"/>
          <w:u w:val="none"/>
        </w:rPr>
        <w:t xml:space="preserve">第55回高分子学会年次大会,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2335,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重力下の剛体球系結晶中のモンテカルロシミュレーションによる欠陥の安定性の研究,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150,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重力下の剛体球系結晶中の安定な積層不整の複合構造,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51,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遠心沈降法によるコロイド結晶の結晶粒界と積層欠陥の制御,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遠心沈降濃縮法で得られたコロイド結晶のグレインサイズに及ぼす基板平坦性の影響,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350,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Gifford Raeann, Wilson S. George : </w:t>
      </w:r>
      <w:r>
        <w:rPr>
          <w:rFonts w:ascii="" w:hAnsi="" w:cs="" w:eastAsia=""/>
          <w:b w:val="false"/>
          <w:i w:val="false"/>
          <w:strike w:val="false"/>
          <w:color w:val="000000"/>
          <w:sz w:val="20"/>
          <w:u w:val="none"/>
        </w:rPr>
        <w:t xml:space="preserve">超弾性合金を芯材に用いた体内埋め込み測定用バイオセンサの作製,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7-9,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森山 健史,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Wilson S. George : </w:t>
      </w:r>
      <w:r>
        <w:rPr>
          <w:rFonts w:ascii="" w:hAnsi="" w:cs="" w:eastAsia=""/>
          <w:b w:val="false"/>
          <w:i w:val="false"/>
          <w:strike w:val="false"/>
          <w:color w:val="000000"/>
          <w:sz w:val="20"/>
          <w:u w:val="none"/>
        </w:rPr>
        <w:t xml:space="preserve">微細針状マルチチャンネルセンサ作製を目的とした微小領域への選択的酵素固定技術の開発,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10-12,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野本 信一, 力武 浩太郎,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ペルヒドロポリシラザンを用いたタンパク質吸着抑制表面形成技術の開発,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13-15,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藤原 孝太,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ビスマスコロイド凝集/限外ろ過法による超微量六価クロムの回収,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ロディカ スタネスク, マデレン ダンシラ : </w:t>
      </w:r>
      <w:r>
        <w:rPr>
          <w:rFonts w:ascii="" w:hAnsi="" w:cs="" w:eastAsia=""/>
          <w:b w:val="false"/>
          <w:i w:val="false"/>
          <w:strike w:val="false"/>
          <w:color w:val="000000"/>
          <w:sz w:val="20"/>
          <w:u w:val="none"/>
        </w:rPr>
        <w:t xml:space="preserve">ルーマニアブカレスト市における大気浮遊粒子状物質中微量元素の特性評価,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ピラミッド型のくぼみに沈降した重力下の剛体球系の挙動のモンテカルロシミュレーション,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村本 桂久,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酸素・窒素ガスハイブリッド加圧法によるスダチ果汁殺菌技術の開発,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代謝熱測定法による炭化水素ガス加圧下の酵母増殖挙動解析,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 好男, </w:t>
      </w: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酵母増殖に及ぼす高圧希ガスの影響-代謝熱測定法によるアプローチ-,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タンパク質結晶表面のステップ前進速度および二次元核生成頻度の圧力変化,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47,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大森 政也,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コロイド結晶の欠陥消滅過程とそれに及ぼす外場の影響,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48,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展洋,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重力場でのコロイド結晶化の体積分率の塩濃度依存性,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49,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コロイド結晶に及ぼす重力の効果,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252-253,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高圧力下におけるグルコースイソメラーゼ結晶のステップ速度と二次元核生成頻度,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350,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逢坂 明彦, 西村 展洋,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ポリスチレンラテックス合成中の粒径および形状の変化,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341,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高圧力下におけるタンパク質結晶表面の分子ステップのその場観察, </w:t>
      </w:r>
      <w:r>
        <w:rPr>
          <w:rFonts w:ascii="" w:hAnsi="" w:cs="" w:eastAsia=""/>
          <w:b w:val="false"/>
          <w:i w:val="true"/>
          <w:strike w:val="false"/>
          <w:color w:val="000000"/>
          <w:sz w:val="20"/>
          <w:u w:val="none"/>
        </w:rPr>
        <w:t xml:space="preserve">第47回高圧討論会 講演要旨集, </w:t>
      </w:r>
      <w:r>
        <w:rPr>
          <w:rFonts w:ascii="" w:hAnsi="" w:cs="" w:eastAsia=""/>
          <w:b w:val="false"/>
          <w:i w:val="false"/>
          <w:strike w:val="false"/>
          <w:color w:val="000000"/>
          <w:sz w:val="20"/>
          <w:u w:val="none"/>
        </w:rPr>
        <w:t>299,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岩田 裕樹, 橋爪 裕也,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中空糸液膜抽出法を用いる河川中シマジンの高感度分析,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大隅 崇靖,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血清中亜鉛の電気化学的分析法の開発,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山之内 亮二,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アルカリ融解/プラズマ分光法による固体環境試料の多元素定量法の開発,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ジアミノナフタレン蛍光増強/陽イオン交換法を利用したセレン(IV)の目視蛍光分析,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浜田 剛志, 大嶋 紀一,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長谷川 雄大, 山野井 慶徳, 西原 寛, 有田 亮太郎, 諏訪 雄二, 黒木 和彦, 青木 秀夫 : </w:t>
      </w:r>
      <w:r>
        <w:rPr>
          <w:rFonts w:ascii="" w:hAnsi="" w:cs="" w:eastAsia=""/>
          <w:b w:val="false"/>
          <w:i w:val="false"/>
          <w:strike w:val="false"/>
          <w:color w:val="000000"/>
          <w:sz w:val="20"/>
          <w:u w:val="none"/>
        </w:rPr>
        <w:t xml:space="preserve">平坦バンド強磁性体として設計されたオリゴ[1-(ジメチルアミノ)ピロール]の電気化学及び磁気特性,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佐野 篤志, 室谷 浩紀, 辻本 正紀,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荷電アミノ酸導入ピロール電解共重合膜による酵素の包括固定,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岸本 秀幸, 宮崎 康二,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システイン導入銅イオン選択性ペプチド修飾電極の作製とその特性評価,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ニッケル層状水酸化物の合成と層剥離の検討,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若松 秀美,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Mg/Al層状複水酸化物へのインターカレーションによるオレンジIIの不溶化,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嶋村 彰紘,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リン酸イオンを層間に含むMg/Al 層状複水酸化物の合成と物性,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コバルト層状水酸化物の合成と微粒子化,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酸化チタンナノカプセルの調製と光化学特性,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Yamashita, Takuya Shiga,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Masayuki Nihei, Hiroyuki Nojiri, Hiroshi Sawa, Toru Kakiuchi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Manganese(III,IV) and Manganese(III) Oxide Clusters Trapped by Copper(II) Complexes, </w:t>
      </w:r>
      <w:r>
        <w:rPr>
          <w:rFonts w:ascii="" w:hAnsi="" w:cs="" w:eastAsia=""/>
          <w:b w:val="false"/>
          <w:i w:val="true"/>
          <w:strike w:val="false"/>
          <w:color w:val="000000"/>
          <w:sz w:val="20"/>
          <w:u w:val="single"/>
        </w:rPr>
        <w:t>Inorganic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3810-3812,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Tetsuya Motoki, Tetsuya Hamaguchi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Excess molar volumes of binary mixtures of 1,3-dimethylimidazolidin-2-one with an alkan-1-ol at the temperatures 283.15 K, 298.15 K, and 313.15 K, </w:t>
      </w:r>
      <w:r>
        <w:rPr>
          <w:rFonts w:ascii="" w:hAnsi="" w:cs="" w:eastAsia=""/>
          <w:b w:val="false"/>
          <w:i w:val="true"/>
          <w:strike w:val="false"/>
          <w:color w:val="000000"/>
          <w:sz w:val="20"/>
          <w:u w:val="single"/>
        </w:rPr>
        <w:t>The Journal of Chemical Thermodynamics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810-816,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Shrinking stacking fault through glide of the Shockley partial dislocation in hard-sphere crystal under gravity,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1377-1383, 2007.</w:t>
      </w:r>
    </w:p>
    <w:p>
      <w:pPr>
        <w:numPr>
          <w:numId w:val="6"/>
        </w:numPr>
        <w:autoSpaceDE w:val="off"/>
        <w:autoSpaceDN w:val="off"/>
        <w:spacing w:line="-240" w:lineRule="auto"/>
        <w:ind w:left="30"/>
      </w:pP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1930∼1970年代の新町川の水質についての一考察,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125-130,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Yoshihisa Muramoto, Takanori Taniwaki,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Sudachi Juice by Hybrid Gas Compression of Oxygen and Nitrogen,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264-271,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Hara,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Satoshi Kawachi, </w:t>
      </w:r>
      <w:r>
        <w:rPr>
          <w:rFonts w:ascii="" w:hAnsi="" w:cs="" w:eastAsia=""/>
          <w:b w:val="true"/>
          <w:i w:val="false"/>
          <w:strike w:val="false"/>
          <w:color w:val="000000"/>
          <w:sz w:val="20"/>
          <w:u w:val="single"/>
        </w:rPr>
        <w:t>Toshiaki Arao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Compressed Rare Gases of Yeast Growth,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146-152,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Tadashi Yamamoto,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Antioxidants (α-Lipoic Acid and Vitamin E) on the Phase Transition Temperature of Bilayer Membrane of Phospholipids under Oxygen-Gas Pressure,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86-89,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Kawachi,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Compresed Hydrocarbon Gases on Yeast Growth,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139-145,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single"/>
        </w:rPr>
        <w:t>Fluid Phase Equilibria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Nhien Van Nguyen, Nguyen Cong Khan, Nguyen Xuan Ninh, Phan Van Huan, Le Thi Hop, Nguyen Thi Lam,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Vu Quynh Hoa,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Nishikawa : </w:t>
      </w:r>
      <w:r>
        <w:rPr>
          <w:rFonts w:ascii="" w:hAnsi="" w:cs="" w:eastAsia=""/>
          <w:b w:val="false"/>
          <w:i w:val="false"/>
          <w:strike w:val="false"/>
          <w:color w:val="000000"/>
          <w:sz w:val="20"/>
          <w:u w:val="none"/>
        </w:rPr>
        <w:t xml:space="preserve">Micronutrient deficiencies and anemia among preschool children in rural Vietnam,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48-55,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Toshiyuki Nakaya, Kosuke Namiki, Masaki Murata, Katsuhiko Kanaizuka,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Takako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Nishihara : </w:t>
      </w:r>
      <w:r>
        <w:rPr>
          <w:rFonts w:ascii="" w:hAnsi="" w:cs="" w:eastAsia=""/>
          <w:b w:val="false"/>
          <w:i w:val="false"/>
          <w:strike w:val="false"/>
          <w:color w:val="000000"/>
          <w:sz w:val="20"/>
          <w:u w:val="none"/>
        </w:rPr>
        <w:t xml:space="preserve">Electronic Communication in the Mixed-valence States of Cyclobutadienecobalt Complexes having Two Ferrocenes and Two Anthraquinones, </w:t>
      </w:r>
      <w:r>
        <w:rPr>
          <w:rFonts w:ascii="" w:hAnsi="" w:cs="" w:eastAsia=""/>
          <w:b w:val="false"/>
          <w:i w:val="true"/>
          <w:strike w:val="false"/>
          <w:color w:val="000000"/>
          <w:sz w:val="20"/>
          <w:u w:val="single"/>
        </w:rPr>
        <w:t>Journal of Inorganic and Organometallic Polymers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124-130, 2008.</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山本 美穂, 森山 健史, 高岡 宏樹 : </w:t>
      </w:r>
      <w:r>
        <w:rPr>
          <w:rFonts w:ascii="" w:hAnsi="" w:cs="" w:eastAsia=""/>
          <w:b w:val="false"/>
          <w:i w:val="false"/>
          <w:strike w:val="false"/>
          <w:color w:val="000000"/>
          <w:sz w:val="20"/>
          <w:u w:val="none"/>
        </w:rPr>
        <w:t xml:space="preserve">低侵襲針状酵素センサの作製およびその評価,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Vol.2007-B,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106-108,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化学センサ2006 ナノ化学センサ特集, --- ナノワイヤーを用いたバイオセンサ ---,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128-131,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Trace Elements from Aquatic Environment Samples, </w:t>
      </w:r>
      <w:r>
        <w:rPr>
          <w:rFonts w:ascii="" w:hAnsi="" w:cs="" w:eastAsia=""/>
          <w:b w:val="false"/>
          <w:i w:val="true"/>
          <w:strike w:val="false"/>
          <w:color w:val="000000"/>
          <w:sz w:val="20"/>
          <w:u w:val="none"/>
        </w:rPr>
        <w:t xml:space="preserve">The XV conference in The University of Gondar, </w:t>
      </w:r>
      <w:r>
        <w:rPr>
          <w:rFonts w:ascii="" w:hAnsi="" w:cs="" w:eastAsia=""/>
          <w:b w:val="false"/>
          <w:i w:val="false"/>
          <w:strike w:val="false"/>
          <w:color w:val="000000"/>
          <w:sz w:val="20"/>
          <w:u w:val="none"/>
        </w:rPr>
        <w:t>Gondar,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Stacking disorder in hard-sphere crystal under gravity, </w:t>
      </w:r>
      <w:r>
        <w:rPr>
          <w:rFonts w:ascii="" w:hAnsi="" w:cs="" w:eastAsia=""/>
          <w:b w:val="false"/>
          <w:i w:val="true"/>
          <w:strike w:val="false"/>
          <w:color w:val="000000"/>
          <w:sz w:val="20"/>
          <w:u w:val="none"/>
        </w:rPr>
        <w:t xml:space="preserve">YITP Workshop 2007 "New Frontiers in Colloidal Physics : A Bridge between Micro- and Macroscopic Concepts in Soft Matter",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126-127,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Kenji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Selective Enzyme Immobilization Technique for Multi-Channel Enzyme Sensor Fabrication, </w:t>
      </w:r>
      <w:r>
        <w:rPr>
          <w:rFonts w:ascii="" w:hAnsi="" w:cs="" w:eastAsia=""/>
          <w:b w:val="false"/>
          <w:i w:val="true"/>
          <w:strike w:val="false"/>
          <w:color w:val="000000"/>
          <w:sz w:val="20"/>
          <w:u w:val="none"/>
        </w:rPr>
        <w:t xml:space="preserve">212th Meeting of the Electrochemical Society,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KUMANO MASAMI,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MISHIMA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noble metals by ionic liquid 1-hexyl-3-methylimidazolium hexafluorophosphate,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 Yuji,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Mishima Yuji,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a thermostable D-proline dehydrogenase immobilized electrode under aqueous and alcohol solvents,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Preparation and Properties of Fine Super-Flexible Biosensors for In Vivo Measurements,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Matsumoto Kazuki, Okada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Ichihashi Makoto : </w:t>
      </w:r>
      <w:r>
        <w:rPr>
          <w:rFonts w:ascii="" w:hAnsi="" w:cs="" w:eastAsia=""/>
          <w:b w:val="false"/>
          <w:i w:val="false"/>
          <w:strike w:val="false"/>
          <w:color w:val="000000"/>
          <w:sz w:val="20"/>
          <w:u w:val="none"/>
        </w:rPr>
        <w:t xml:space="preserve">Water Purification Using Magnetic gamma-Polyglutamic Acid,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none"/>
        </w:rPr>
        <w:t>Boston,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on Tilted Flat Substrates by Centrifugation,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Nhien Van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Khan Cong Nguyen, Khanh Nguyen Bao Le, Chung Thi Kim Le, Le Thi Xuan Thuy,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Association of selenium deficiency with anemia among adolescent girls living in rural Vietnam,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Tamaru Motoko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heavy metals from scallop tissue,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Osumi Takanobu, Shoda Yoshio, Tan Yuji,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determination of zinc in human serum with selective separation by magnesium hydroxide precipitation,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耐熱性D-プロリン脱水素酵素固定化電極の極性有機溶媒環境下における特性評価, </w:t>
      </w:r>
      <w:r>
        <w:rPr>
          <w:rFonts w:ascii="" w:hAnsi="" w:cs="" w:eastAsia=""/>
          <w:b w:val="false"/>
          <w:i w:val="true"/>
          <w:strike w:val="false"/>
          <w:color w:val="000000"/>
          <w:sz w:val="20"/>
          <w:u w:val="none"/>
        </w:rPr>
        <w:t xml:space="preserve">第68回分析化学討論会,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下水汚泥中ニオブ，タンタルおよびハフニウムの同時定量に向けた分解法の諸検討,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祐作, 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低環境負荷性を指向した錯形成剤含有試料中重金属イオン回収法の検討,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野口 博司, 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固相抽出-蛍光HPLC分析システムによるテガフールの定量,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メディエータ機能を有する熱応答性高分子の合成とその電気化学的応用,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CoPd磁性粒子の形成に伴う微量金属イオンの取り込みを利用した分離濃縮法の開発,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庄田 佳生, 大隅 崇靖,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電解析出法を用いた異種金属含有フェリチンの作製,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知賀博,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カーボンナノチューブ/イオン性液体ゲルを用いた酵素固定化電極の作製,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Hideyuki Kishimoto, Yasuji Miyazaki, Noriko Tataishi, Norio Tateishi,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amperometric sensor based on self-assembled monolayer of a cysteine introduced copper(II)-binding peptide, </w:t>
      </w:r>
      <w:r>
        <w:rPr>
          <w:rFonts w:ascii="" w:hAnsi="" w:cs="" w:eastAsia=""/>
          <w:b w:val="false"/>
          <w:i w:val="true"/>
          <w:strike w:val="false"/>
          <w:color w:val="000000"/>
          <w:sz w:val="20"/>
          <w:u w:val="none"/>
        </w:rPr>
        <w:t xml:space="preserve">2007東京カンファレンス,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岩田 裕樹, Yuya Hashizume,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compact spectrophotometric system using liquid core waveguide, </w:t>
      </w:r>
      <w:r>
        <w:rPr>
          <w:rFonts w:ascii="" w:hAnsi="" w:cs="" w:eastAsia=""/>
          <w:b w:val="false"/>
          <w:i w:val="true"/>
          <w:strike w:val="false"/>
          <w:color w:val="000000"/>
          <w:sz w:val="20"/>
          <w:u w:val="none"/>
        </w:rPr>
        <w:t xml:space="preserve">2007東京カンファレンス,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位相差顕微鏡によるグルコースイソメラーゼ結晶表面の分子ステップ観察,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グルコースイソメラーゼの三次元分子構造に及ぼす圧力効果,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嶋村 彰紘, 杉原 紗矢,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層間に有機物を含むMg-Al系層状複水酸化物の調製と特性評価, </w:t>
      </w:r>
      <w:r>
        <w:rPr>
          <w:rFonts w:ascii="" w:hAnsi="" w:cs="" w:eastAsia=""/>
          <w:b w:val="false"/>
          <w:i w:val="true"/>
          <w:strike w:val="false"/>
          <w:color w:val="000000"/>
          <w:sz w:val="20"/>
          <w:u w:val="none"/>
        </w:rPr>
        <w:t xml:space="preserve">第51回粘土科学討論会,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重力下の剛体球系結晶中の積層不整の安定性, </w:t>
      </w:r>
      <w:r>
        <w:rPr>
          <w:rFonts w:ascii="" w:hAnsi="" w:cs="" w:eastAsia=""/>
          <w:b w:val="false"/>
          <w:i w:val="true"/>
          <w:strike w:val="false"/>
          <w:color w:val="000000"/>
          <w:sz w:val="20"/>
          <w:u w:val="none"/>
        </w:rPr>
        <w:t xml:space="preserve">高分子学会年次大会予稿集,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大隅 崇靖,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水酸化マグネシウムによるマスキング処理法を利用した血清中亜鉛の電気化学測定法の開発,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NAD依存性酵素センシングのための耐熱性ジアホラーゼ固定化電極の作製とその応用,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ドナウ川の水質,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山之内 亮二, 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Rodica Stanescu, Dancila Madelene Annette : </w:t>
      </w:r>
      <w:r>
        <w:rPr>
          <w:rFonts w:ascii="" w:hAnsi="" w:cs="" w:eastAsia=""/>
          <w:b w:val="false"/>
          <w:i w:val="false"/>
          <w:strike w:val="false"/>
          <w:color w:val="000000"/>
          <w:sz w:val="20"/>
          <w:u w:val="none"/>
        </w:rPr>
        <w:t xml:space="preserve">都市大気浮遊状物質のICP-MS及びX線分光装置を利用した元素特性評価と表面解析,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Se-DAN蛍光を利用した4価および6価セレンの目視定量,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山本 美穂, 森山 健史, 高岡 宏樹 : </w:t>
      </w:r>
      <w:r>
        <w:rPr>
          <w:rFonts w:ascii="" w:hAnsi="" w:cs="" w:eastAsia=""/>
          <w:b w:val="false"/>
          <w:i w:val="false"/>
          <w:strike w:val="false"/>
          <w:color w:val="000000"/>
          <w:sz w:val="20"/>
          <w:u w:val="none"/>
        </w:rPr>
        <w:t xml:space="preserve">低侵襲針状酵素センサの作製およびその評価, </w:t>
      </w:r>
      <w:r>
        <w:rPr>
          <w:rFonts w:ascii="" w:hAnsi="" w:cs="" w:eastAsia=""/>
          <w:b w:val="false"/>
          <w:i w:val="true"/>
          <w:strike w:val="false"/>
          <w:color w:val="000000"/>
          <w:sz w:val="20"/>
          <w:u w:val="none"/>
        </w:rPr>
        <w:t xml:space="preserve">第44回化学センサ研究発表会, </w:t>
      </w:r>
      <w:r>
        <w:rPr>
          <w:rFonts w:ascii="" w:hAnsi="" w:cs="" w:eastAsia=""/>
          <w:b w:val="true"/>
          <w:i w:val="false"/>
          <w:strike w:val="false"/>
          <w:color w:val="000000"/>
          <w:sz w:val="20"/>
          <w:u w:val="none"/>
        </w:rPr>
        <w:t xml:space="preserve">Vol.2007-B, </w:t>
      </w:r>
      <w:r>
        <w:rPr>
          <w:rFonts w:ascii="" w:hAnsi="" w:cs="" w:eastAsia=""/>
          <w:b w:val="false"/>
          <w:i w:val="false"/>
          <w:strike w:val="false"/>
          <w:color w:val="000000"/>
          <w:sz w:val="20"/>
          <w:u w:val="none"/>
        </w:rPr>
        <w:t>106-108,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春日 聖司,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遠心沈降法による傾角ガラス基板上のコロイド結晶のグレインサイズ制御,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153,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遠心沈降法でガラス基板上に成長させたコロイド多結晶中のグレインの結晶方位とグレインサイズに及ぼす基板平坦性の効果,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遠心沈降法による二元系コロイド結晶の作製と評価,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377,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コバルト，ニッケル層状水酸化物の層剥離と磁性の検討, </w:t>
      </w:r>
      <w:r>
        <w:rPr>
          <w:rFonts w:ascii="" w:hAnsi="" w:cs="" w:eastAsia=""/>
          <w:b w:val="false"/>
          <w:i w:val="true"/>
          <w:strike w:val="false"/>
          <w:color w:val="000000"/>
          <w:sz w:val="20"/>
          <w:u w:val="none"/>
        </w:rPr>
        <w:t xml:space="preserve">第57回錯体化学討論会,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遠心沈降法と平坦基板を用いたコロイド結晶のグレインサイズ制御,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貴久,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リゾチーム正方晶系結晶の三面角付近の観察による溶解度測定,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97,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周平, 三谷 恵理子,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坂田 孝夫, 森 博太郎,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酸化チタンナノカプセルに被包したメチルビオロゲンの光化学,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LE THI XUAN THUY, 山之内 亮二,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磁場による微量金属イオンの回収のためのCoPd磁性粒子合成とその応用,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熱応答性高分子を用いる固体表面の機能化について,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知賀博,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高感度-Reagentlessセンサーのためのカーボンナノチューブ/イオン性液体ゲルを用いたメディエーター/酵素固定化電極の作製,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ICP-MSによる下水汚泥中ニオブ，タンタル，ハフニウムを含む多元素同時定量法の開発,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庄田 佳生, 大隅 崇靖,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電解析出法によるフェリチンコア内への異種金属の取り込み,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祐作, 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錯形成剤含有試料からの沈殿法による重金属イオン回収法に関する検討,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野口 博司, 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固相抽出‐蛍光HPLCによる抗癌剤テガフールの濃度モニタリングシステムの構築,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松元 一気, 小川 正弘, 岡田 秀也, 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磁性を持った生分解性凝集剤の開発,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武部 悠一郎, 二神 規通, 山本 昇司, 新居 厚子, 林 修三,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抗原抗体反応を用いたダイオキシン類簡易測定システムの開発,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池端 潔人, 野本 信一,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ペルヒドロポリシラザンを用いた生体適合性薄膜形成技術の開発,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長岡 正尚, 野本 信一,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ペルヒドロポリシラザンを用いた撥水性薄膜形成技術の開発,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耐熱性ジアホラーゼ固定化電極の作製とそのNAD依存性酵素センサーへの応用, </w:t>
      </w:r>
      <w:r>
        <w:rPr>
          <w:rFonts w:ascii="" w:hAnsi="" w:cs="" w:eastAsia=""/>
          <w:b w:val="false"/>
          <w:i w:val="true"/>
          <w:strike w:val="false"/>
          <w:color w:val="000000"/>
          <w:sz w:val="20"/>
          <w:u w:val="none"/>
        </w:rPr>
        <w:t xml:space="preserve">第53回ポーラログラフィー及び電気分析化学討論会プログラム,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重力下で{111}成長したの剛体球系結晶中の積層不整のモンテカルロシミュレーション, </w:t>
      </w:r>
      <w:r>
        <w:rPr>
          <w:rFonts w:ascii="" w:hAnsi="" w:cs="" w:eastAsia=""/>
          <w:b w:val="false"/>
          <w:i w:val="true"/>
          <w:strike w:val="false"/>
          <w:color w:val="000000"/>
          <w:sz w:val="20"/>
          <w:u w:val="none"/>
        </w:rPr>
        <w:t xml:space="preserve">第21回分子シミュレーション討論会講演概要集,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周平,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三谷 恵理子, 坂田 孝夫, 森 博太郎,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酸化チタンナノカプセルに被包された長寿命メチルビオロゲンラジカルカチオンの生成,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コバルト層状水酸化物の層剥離と磁気的性質,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ニッケル層状水酸化物の層剥離と磁気的性質,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体内埋込型バイオセンサ, </w:t>
      </w:r>
      <w:r>
        <w:rPr>
          <w:rFonts w:ascii="" w:hAnsi="" w:cs="" w:eastAsia=""/>
          <w:b w:val="false"/>
          <w:i w:val="false"/>
          <w:strike w:val="false"/>
          <w:color w:val="000000"/>
          <w:sz w:val="20"/>
          <w:u w:val="single"/>
        </w:rPr>
        <w:t>株式会社ティー·アイ·シィー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Afework Kassu,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Andargachew Mulu, Belay Tessema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zinc, copper, selenium, calcium, and magnesium levels in pregnant and non-pregnant women in gondar, northwest ethiopia,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97-106,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Kazumi Inagaki, Akiko Takatsu, Takashi Yarita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Chiba : </w:t>
      </w:r>
      <w:r>
        <w:rPr>
          <w:rFonts w:ascii="" w:hAnsi="" w:cs="" w:eastAsia=""/>
          <w:b w:val="false"/>
          <w:i w:val="false"/>
          <w:strike w:val="false"/>
          <w:color w:val="000000"/>
          <w:sz w:val="20"/>
          <w:u w:val="none"/>
        </w:rPr>
        <w:t xml:space="preserve">Simultaneous determination of trimethyl- and triethyllead in urban dust by species-specific isotope dilution / gas chromatography - inductively coupled plasma mass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791-794,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Tani, Katsuhito Tanaka,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Yuji Mishima,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D-amino acids electrochemical sensor based on immobilization of thermostable D-Proline dehydrogenase within agar gel membrane, </w:t>
      </w:r>
      <w:r>
        <w:rPr>
          <w:rFonts w:ascii="" w:hAnsi="" w:cs="" w:eastAsia=""/>
          <w:b w:val="false"/>
          <w:i w:val="true"/>
          <w:strike w:val="false"/>
          <w:color w:val="000000"/>
          <w:sz w:val="20"/>
          <w:u w:val="single"/>
        </w:rPr>
        <w:t>Analytica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215-220,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暢善, 岩橋 均, 大淵 薫,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中国産クコ果汁に対する二酸化炭素ガス微高圧長期処理,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96-100,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代謝熱測定法による炭化水素ガス加圧下の酵母の増殖挙動解析,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88-95,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村本 桂久,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岩橋 均 : </w:t>
      </w:r>
      <w:r>
        <w:rPr>
          <w:rFonts w:ascii="" w:hAnsi="" w:cs="" w:eastAsia=""/>
          <w:b w:val="false"/>
          <w:i w:val="false"/>
          <w:strike w:val="false"/>
          <w:color w:val="000000"/>
          <w:sz w:val="20"/>
          <w:u w:val="none"/>
        </w:rPr>
        <w:t xml:space="preserve">酸素・窒素ガスハイブリッド加圧食品殺菌装置の開発,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101-108,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中本 有美,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誘導結合プラズマ質量分析法及び誘導結合プラズマ発光分析法による下水汚泥の多元素同時定量,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659-666,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Nhien Van Nguyen, Khan Cong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Chung Thi Kim Le, Khanh Nguyen Bao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low serum selenium to anemia among primary school children living in rural Vietnam.,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454-459,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Nguyen Van Nhien,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Cong Khan, Le Bao Nguyen Khanh, Nguyen Xuan Ninh, Chung Thi Kim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 Serum Selenium with Anemia among Adolescent Girls Living in Rural Vietnam,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6-10,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single"/>
        </w:rPr>
        <w:t>Progress of Theoretical Physics Supplement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false"/>
          <w:strike w:val="false"/>
          <w:color w:val="000000"/>
          <w:sz w:val="20"/>
          <w:u w:val="none"/>
        </w:rPr>
        <w:t>33-40, 2009.</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枝川 和明, 高岡 宏樹 : </w:t>
      </w:r>
      <w:r>
        <w:rPr>
          <w:rFonts w:ascii="" w:hAnsi="" w:cs="" w:eastAsia=""/>
          <w:b w:val="false"/>
          <w:i w:val="false"/>
          <w:strike w:val="false"/>
          <w:color w:val="000000"/>
          <w:sz w:val="20"/>
          <w:u w:val="none"/>
        </w:rPr>
        <w:t xml:space="preserve">γーポリグルタミン酸を用いた微細針状グルコースセンサの作製,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Vol.2008-B,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85-87,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吉見 靖男, 伊豆 典哉, 板垣 吉晃,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松口 正信, 兵頭 健生, 田村 真治, 日比野 高士 : </w:t>
      </w:r>
      <w:r>
        <w:rPr>
          <w:rFonts w:ascii="" w:hAnsi="" w:cs="" w:eastAsia=""/>
          <w:b w:val="false"/>
          <w:i w:val="false"/>
          <w:strike w:val="false"/>
          <w:color w:val="000000"/>
          <w:sz w:val="20"/>
          <w:u w:val="none"/>
        </w:rPr>
        <w:t xml:space="preserve">学会レポート 第46回化学センサ研究発表会,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182-188,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体内埋込型バイオセンサ, </w:t>
      </w:r>
      <w:r>
        <w:rPr>
          <w:rFonts w:ascii="" w:hAnsi="" w:cs="" w:eastAsia=""/>
          <w:b w:val="false"/>
          <w:i w:val="true"/>
          <w:strike w:val="false"/>
          <w:color w:val="000000"/>
          <w:sz w:val="20"/>
          <w:u w:val="single"/>
        </w:rPr>
        <w:t>マテリアルインテグレーション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329-334,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塚本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高圧バイオサイエンスとバイオテクノロジー 第15回生物関連高圧研究会20周年記念シンポジウム抄録集,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29-37,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社会への貢献,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523,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Kazuaki Edagawa,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Ichihashi : </w:t>
      </w:r>
      <w:r>
        <w:rPr>
          <w:rFonts w:ascii="" w:hAnsi="" w:cs="" w:eastAsia=""/>
          <w:b w:val="false"/>
          <w:i w:val="false"/>
          <w:strike w:val="false"/>
          <w:color w:val="000000"/>
          <w:sz w:val="20"/>
          <w:u w:val="none"/>
        </w:rPr>
        <w:t xml:space="preserve">Preparation of glucose sensors by the electropolymerization of pyrrole derivatives in the presence of polyglutamic acid, </w:t>
      </w:r>
      <w:r>
        <w:rPr>
          <w:rFonts w:ascii="" w:hAnsi="" w:cs="" w:eastAsia=""/>
          <w:b w:val="false"/>
          <w:i w:val="true"/>
          <w:strike w:val="false"/>
          <w:color w:val="000000"/>
          <w:sz w:val="20"/>
          <w:u w:val="none"/>
        </w:rPr>
        <w:t xml:space="preserve">ACEC2008 (6th Asian Conference on Electrochemistry),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Tsukamoto,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X-ray structure analysis of glucose isomerase crystals prepared under high pressure,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73,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Takahisa Fujiwara,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by in situ observation of the steps of tetragonal lysozyme crystals under high pressure,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step velocity, two-dimensional nucleation rate and solubility of glucose isomerase crystals,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44-45,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Yoshihisa Muramoto,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Iwahashi : </w:t>
      </w:r>
      <w:r>
        <w:rPr>
          <w:rFonts w:ascii="" w:hAnsi="" w:cs="" w:eastAsia=""/>
          <w:b w:val="false"/>
          <w:i w:val="false"/>
          <w:strike w:val="false"/>
          <w:color w:val="000000"/>
          <w:sz w:val="20"/>
          <w:u w:val="none"/>
        </w:rPr>
        <w:t xml:space="preserve">Development of food sterilization equipment by oxygen-nitrogen gas hyprid pressurization system,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86,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compressed unsaturated hydrocarbon gases on yeast growth,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87,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Yumiko Takeuchi, Yuji Tani,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Shinichi Sakasegawa,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amperometric enzyme sensor based on immobilization of thermostable bilirubin oxidase,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144-145,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Preparation of a Super-Flexible Micro Glucose Sensor,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Matsumoto Kazuki, Okada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Ichihashi Makoto : </w:t>
      </w:r>
      <w:r>
        <w:rPr>
          <w:rFonts w:ascii="" w:hAnsi="" w:cs="" w:eastAsia=""/>
          <w:b w:val="false"/>
          <w:i w:val="false"/>
          <w:strike w:val="false"/>
          <w:color w:val="000000"/>
          <w:sz w:val="20"/>
          <w:u w:val="none"/>
        </w:rPr>
        <w:t xml:space="preserve">Eco-Friendly Magnetic Flocculant for Water Purification,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Akio Eguchi,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Takuya Shiga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Syntheses and Properties of Cobalt and Nickel Hydroxide Nanosheets,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Yuichi Kamo,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Intercalation and De-intercalation of [Cu(EDTMP)]3- in Mg/Al-Layered Double Hydroxide,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Behavior of Phosphate Intercalated Mg/Al-Layered Double Hydroxides,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Chikahiro Wada, Yuji Tani, Toshio Watanabe,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 tris(4,4' -dimethoxy -2,2' -bipyridine) osmium/glucose oxidase immobilized electrode using a carbon nanotube fel for biofuel,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Tani, Kenichi Nishi, Chikahiro Wada, Yoshio Shoda, Toshio Watanabe,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and application of thermostable D-proline dehydrogenase and carbon nanotube gel immobilized electrode,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Hiroki Murotani, Atsushi Sano, Yuji Tani,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biosensors based on immobililzation of enzyme in amino acid N-substituted polypyrrole formed by electropolymerization,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feromagnetic particles in aqueous solution and its application to collection of trace metals,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196,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Kazuaki Edagawa, Hiroki Takaoka, Takuya Matsunaga, Makoto Ichihashi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Needle Type Glucose Sensors Using γ-Polyglutamic Acid as an Enzyme-Immobilizing Substrate, </w:t>
      </w:r>
      <w:r>
        <w:rPr>
          <w:rFonts w:ascii="" w:hAnsi="" w:cs="" w:eastAsia=""/>
          <w:b w:val="false"/>
          <w:i w:val="true"/>
          <w:strike w:val="false"/>
          <w:color w:val="000000"/>
          <w:sz w:val="20"/>
          <w:u w:val="none"/>
        </w:rPr>
        <w:t xml:space="preserve">PRiME 2008, </w:t>
      </w:r>
      <w:r>
        <w:rPr>
          <w:rFonts w:ascii="" w:hAnsi="" w:cs="" w:eastAsia=""/>
          <w:b w:val="false"/>
          <w:i w:val="false"/>
          <w:strike w:val="false"/>
          <w:color w:val="000000"/>
          <w:sz w:val="20"/>
          <w:u w:val="none"/>
        </w:rPr>
        <w:t>Honolulu, Hawaii, USA,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Hatsuko Hamaguchi,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Composites of magnetic material and photocatalyst for water treatment,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Yumi Nakamoto, Ryuji Yamanouchi, Yuji Tani,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Chiya Numako</w:t>
      </w:r>
      <w:r>
        <w:rPr>
          <w:rFonts w:ascii="" w:hAnsi="" w:cs="" w:eastAsia=""/>
          <w:b w:val="true"/>
          <w:i w:val="false"/>
          <w:strike w:val="false"/>
          <w:color w:val="000000"/>
          <w:sz w:val="20"/>
          <w:u w:val="none"/>
        </w:rPr>
        <w:t>, Yasuko Terada, Anette Madelene Danicila, Rodica Stanescu, Marinela Plesca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airborne particulate matter collected in Bucharest and Tokushima, </w:t>
      </w:r>
      <w:r>
        <w:rPr>
          <w:rFonts w:ascii="" w:hAnsi="" w:cs="" w:eastAsia=""/>
          <w:b w:val="false"/>
          <w:i w:val="true"/>
          <w:strike w:val="false"/>
          <w:color w:val="000000"/>
          <w:sz w:val="20"/>
          <w:u w:val="none"/>
        </w:rPr>
        <w:t xml:space="preserve">AMDP 2008(International Conference on Advanced Materials, Development and Performance 2008), </w:t>
      </w:r>
      <w:r>
        <w:rPr>
          <w:rFonts w:ascii="" w:hAnsi="" w:cs="" w:eastAsia=""/>
          <w:b w:val="false"/>
          <w:i w:val="false"/>
          <w:strike w:val="false"/>
          <w:color w:val="000000"/>
          <w:sz w:val="20"/>
          <w:u w:val="none"/>
        </w:rPr>
        <w:t xml:space="preserve">196-197,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Masami Kumano, Yuji Mishima,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extraction mechanism of noble metals with ionic liquieds as extractant,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Shoda, Yuji Tani,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Behavior of Direct Oxidation of Amino Acids on Various Electrodes, </w:t>
      </w:r>
      <w:r>
        <w:rPr>
          <w:rFonts w:ascii="" w:hAnsi="" w:cs="" w:eastAsia=""/>
          <w:b w:val="false"/>
          <w:i w:val="true"/>
          <w:strike w:val="false"/>
          <w:color w:val="000000"/>
          <w:sz w:val="20"/>
          <w:u w:val="none"/>
        </w:rPr>
        <w:t xml:space="preserve">Chemistry and the Bioshpere Conference, </w:t>
      </w:r>
      <w:r>
        <w:rPr>
          <w:rFonts w:ascii="" w:hAnsi="" w:cs="" w:eastAsia=""/>
          <w:b w:val="false"/>
          <w:i w:val="false"/>
          <w:strike w:val="false"/>
          <w:color w:val="000000"/>
          <w:sz w:val="20"/>
          <w:u w:val="none"/>
        </w:rPr>
        <w:t xml:space="preserve">136, </w:t>
      </w:r>
      <w:r>
        <w:rPr>
          <w:rFonts w:ascii="" w:hAnsi="" w:cs="" w:eastAsia=""/>
          <w:b w:val="false"/>
          <w:i w:val="false"/>
          <w:strike w:val="false"/>
          <w:color w:val="000000"/>
          <w:sz w:val="20"/>
          <w:u w:val="single"/>
        </w:rPr>
        <w:t>Dunedin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Shinsuke Akatsuki,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Strong-acid Free Separation and Removal of Molydbenum, Vanadium, and Tungsten with Iminodiacetate Chelating Resin, </w:t>
      </w:r>
      <w:r>
        <w:rPr>
          <w:rFonts w:ascii="" w:hAnsi="" w:cs="" w:eastAsia=""/>
          <w:b w:val="false"/>
          <w:i w:val="true"/>
          <w:strike w:val="false"/>
          <w:color w:val="000000"/>
          <w:sz w:val="20"/>
          <w:u w:val="none"/>
        </w:rPr>
        <w:t xml:space="preserve">Chemistry and the Biosphere Conference,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Dunedin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徹, 福田 晃規,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食塩中のマグネシウムを利用した水酸化物共沈法によるオキソ酸・水酸化物形成元素の定量,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火口 博道,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固相抽出法による銅の酸化還元化学種の分別回収,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出原 宏司, Thuy Thi Xuan Le,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水素化ホウ素ナトリウムによる鉄還元析出を利用した土壌試料中超微量白金属元素の回収,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強塩基性条件下での両性金属イオンの薄層クロマトグラフィーによる分離とその簡易分析への応用,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洋平, 竹内 弓子, 和田 知賀博,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subtilis 由来ビリルビンオキシダーゼを利用したビリルビンバイオセンサーの作製,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枝川 和明, 高岡 宏樹 : </w:t>
      </w:r>
      <w:r>
        <w:rPr>
          <w:rFonts w:ascii="" w:hAnsi="" w:cs="" w:eastAsia=""/>
          <w:b w:val="false"/>
          <w:i w:val="false"/>
          <w:strike w:val="false"/>
          <w:color w:val="000000"/>
          <w:sz w:val="20"/>
          <w:u w:val="none"/>
        </w:rPr>
        <w:t xml:space="preserve">γーポリグルタミン酸を用いた微細針状グルコースセンサの作製, </w:t>
      </w:r>
      <w:r>
        <w:rPr>
          <w:rFonts w:ascii="" w:hAnsi="" w:cs="" w:eastAsia=""/>
          <w:b w:val="false"/>
          <w:i w:val="true"/>
          <w:strike w:val="false"/>
          <w:color w:val="000000"/>
          <w:sz w:val="20"/>
          <w:u w:val="none"/>
        </w:rPr>
        <w:t xml:space="preserve">第46回化学センサ研究発表会,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fcc(111)積層の密充填コロイド結晶における積層不整,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遠心沈降法によるバルク密充填コロイド結晶育成,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遠心力場中での異粒径粒子間の沈降速度差を利用した二元系コロイド結晶の作製と評価,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366,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熊野 誠実, 三島 有二,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イオン液体による貴金属元素の抽出挙動, </w:t>
      </w:r>
      <w:r>
        <w:rPr>
          <w:rFonts w:ascii="" w:hAnsi="" w:cs="" w:eastAsia=""/>
          <w:b w:val="false"/>
          <w:i w:val="true"/>
          <w:strike w:val="false"/>
          <w:color w:val="000000"/>
          <w:sz w:val="20"/>
          <w:u w:val="none"/>
        </w:rPr>
        <w:t xml:space="preserve">日本分析化学会第57年会,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正方格子パターン上への剛体球系結晶の成長,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332,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遠心沈降法によるバルク密充填大型コロイド結晶の作製,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コロイド結晶のグレインサイズ制御への結晶化容器形状の利用,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5,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共焦点顕微鏡による蛍光分散媒中の微粒子の沈降集積過程の観察,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貴久,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リゾチーム正方晶系結晶の外形・表面のその場観察による溶解度測定法,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30,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孝典,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共焦点微分干渉顕微鏡を用いたリゾチーム単斜晶系結晶表面のステップ前進速度の測定,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31,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都市環境内白金属元素の定量のための試料中鉄の還元析出を利用する分離濃縮, </w:t>
      </w:r>
      <w:r>
        <w:rPr>
          <w:rFonts w:ascii="" w:hAnsi="" w:cs="" w:eastAsia=""/>
          <w:b w:val="false"/>
          <w:i w:val="true"/>
          <w:strike w:val="false"/>
          <w:color w:val="000000"/>
          <w:sz w:val="20"/>
          <w:u w:val="none"/>
        </w:rPr>
        <w:t xml:space="preserve">2008年日本分析化学会西日本大会, </w:t>
      </w:r>
      <w:r>
        <w:rPr>
          <w:rFonts w:ascii="" w:hAnsi="" w:cs="" w:eastAsia=""/>
          <w:b w:val="false"/>
          <w:i w:val="false"/>
          <w:strike w:val="false"/>
          <w:color w:val="000000"/>
          <w:sz w:val="20"/>
          <w:u w:val="none"/>
        </w:rPr>
        <w:t>31,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火口 博道,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固相抽出/誘導結合プラズマ質量分析法を用いた銅の酸化還元化学形態別定量,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徹, 福田 晃規,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食塩中マグネシウムを共沈担体とする微量元素分離濃縮,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32,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強塩基性条件下での両性金属イオン分離およびその簡易分析への応用,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内田 直祐,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正方晶系リゾチーム結晶のステップ前進速度に及ぼすpHの効果,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武部 悠一郎,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免疫センサにおける非特異吸着の抑制,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勇哉,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マイクロテーパー針を用いた低侵襲測定用グルコースセンサの開発,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池端 潔人, 小出 崇志,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極性を有するシリカ薄膜形成による生体適合性表面の作製,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長岡 正尚, 野本 信一,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ペルヒドロポリシラザンを用いた撥水性薄膜形成技術の開発(II),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谷 裕児,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酒瀬川 信一,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Subtilis 由来 CotAのバイオセンサーへの利用,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179,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遠心沈降法による微粒子の自己集積過程,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酸化チタンナノ構造体に被包したメチルビオロゲンの光化学的挙動, </w:t>
      </w:r>
      <w:r>
        <w:rPr>
          <w:rFonts w:ascii="" w:hAnsi="" w:cs="" w:eastAsia=""/>
          <w:b w:val="false"/>
          <w:i w:val="true"/>
          <w:strike w:val="false"/>
          <w:color w:val="000000"/>
          <w:sz w:val="20"/>
          <w:u w:val="none"/>
        </w:rPr>
        <w:t xml:space="preserve">第27回固体・表面光化学討論会,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櫂谷 繁広, 日浦 宏一,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ルテニウム錯体を内部に高密度に固定し被包した酸化チタンナノ構造体の調製, </w:t>
      </w:r>
      <w:r>
        <w:rPr>
          <w:rFonts w:ascii="" w:hAnsi="" w:cs="" w:eastAsia=""/>
          <w:b w:val="false"/>
          <w:i w:val="true"/>
          <w:strike w:val="false"/>
          <w:color w:val="000000"/>
          <w:sz w:val="20"/>
          <w:u w:val="none"/>
        </w:rPr>
        <w:t xml:space="preserve">第27回固体・表面光化学討論会,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知賀博, 遠藤 剛, 山田 洋平, 谷 裕児,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カーボンナノチューブゲルを用いたオスミウム錯体/Glucose oxidase 固定化電極の作製とそのバイオ電池への応用, </w:t>
      </w:r>
      <w:r>
        <w:rPr>
          <w:rFonts w:ascii="" w:hAnsi="" w:cs="" w:eastAsia=""/>
          <w:b w:val="false"/>
          <w:i w:val="true"/>
          <w:strike w:val="false"/>
          <w:color w:val="000000"/>
          <w:sz w:val="20"/>
          <w:u w:val="none"/>
        </w:rPr>
        <w:t xml:space="preserve">第54回ポーラログラフィーおよび電気分析化学討論会,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井上 直紀,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遷移金属層状水酸化物のナノシート化による磁気的性質の変化,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加茂 佑一,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Cu(edtmp)錯体を含むMg/Al層状複水酸化物の可逆的な層構造変化,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舟越 俊弘,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層状複水酸化物への[Eu(EDTMP)]錯体のインターカレーション,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沈降プロセスにおけるコロイド結晶の構造制御, </w:t>
      </w:r>
      <w:r>
        <w:rPr>
          <w:rFonts w:ascii="" w:hAnsi="" w:cs="" w:eastAsia=""/>
          <w:b w:val="false"/>
          <w:i w:val="true"/>
          <w:strike w:val="false"/>
          <w:color w:val="000000"/>
          <w:sz w:val="20"/>
          <w:u w:val="none"/>
        </w:rPr>
        <w:t xml:space="preserve">学習院大学計算機センター特別研究プロジェクト「結晶成長の数理」第三回研究会―パターン形成と構造の制御―, </w:t>
      </w:r>
      <w:r>
        <w:rPr>
          <w:rFonts w:ascii="" w:hAnsi="" w:cs="" w:eastAsia=""/>
          <w:b w:val="false"/>
          <w:i w:val="false"/>
          <w:strike w:val="false"/>
          <w:color w:val="000000"/>
          <w:sz w:val="20"/>
          <w:u w:val="none"/>
        </w:rPr>
        <w:t>376, 2008年12月.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Tani, Yukiko Itoyama, Kenichi Nishi, Chikahiro Wada, Yoshio Shoda, Takenori Satomura,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amperometric D-amino acid biosensor prepared with a thermostable D-Proline dehydrogenase and a carbon nanotube-ionic liquid gel,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919-923,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Hitoshi Yamaoka, Akinori Fukuda, Hitoshi Nakamura,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for Collecting Trace Elements in Riverwater by means of Ultrafiltration of Colloidal Magnesium Hydroxide Derived from Magnesium Contained in the Sample, </w:t>
      </w:r>
      <w:r>
        <w:rPr>
          <w:rFonts w:ascii="" w:hAnsi="" w:cs="" w:eastAsia=""/>
          <w:b w:val="false"/>
          <w:i w:val="true"/>
          <w:strike w:val="false"/>
          <w:color w:val="000000"/>
          <w:sz w:val="20"/>
          <w:u w:val="single"/>
        </w:rPr>
        <w:t>Bulletin of the Society of Sea Water Science,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247-252,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Direct Observation of Elementary Steps on the Surfaces of Glucose Isomerase Crystals under High Pressure,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4289-4295, 2009.</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北原 誠,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ナフィオン及び糖鎖を有するポリピロールを修飾した白金電極を用いた尿中グルコースのフローインジェクション/アンペロメトリック検出,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941-944,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102-106,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 Thi Xuan Thuy, Hiroshi Dehara, Zhang Juan,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Yumi Nakamoto, Ryoji Yamanouchi, Le Thi Xuan Thuy,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Madelene Anette Dancila,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Marinera Plesca : </w:t>
      </w:r>
      <w:r>
        <w:rPr>
          <w:rFonts w:ascii="" w:hAnsi="" w:cs="" w:eastAsia=""/>
          <w:b w:val="false"/>
          <w:i w:val="false"/>
          <w:strike w:val="false"/>
          <w:color w:val="000000"/>
          <w:sz w:val="20"/>
          <w:u w:val="none"/>
        </w:rPr>
        <w:t xml:space="preserve">Multielemental characterization of airborne particulate matter collected in Bucharest and Tokushima by inductively coupled plasma mass spectrometry and inductively coupled plasma atomic emission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395-400, 2010.</w:t>
      </w:r>
    </w:p>
    <w:p>
      <w:pPr>
        <w:numPr>
          <w:numId w:val="8"/>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unsaturated hydrocarbon gases on yeast growth,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121-126, 2010.</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履修困難学生のための再チャレンジプログラム,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147-151,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酸素ガス加圧によるスダチ果汁殺菌技術の開発,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69-71,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Tomoki Fujita,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Laboratory Class in Senior High School by University Students,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 Arisa Ishii, Tomoki Fujita, Hidemi Mishima, Akihiro Orino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Satou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林 由夏, 火口 博道, 岩田 裕樹,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発光ダイオード/長光路セル/小型分光器を利用する鉛の高感度簡易分析法の開発,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炭素粒子表面へのアミドキシム基の導入,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耐熱性酵素/電子メディエータ同時固定化電極を用いる分岐鎖アミノ酸フロー系センシングシステムの開発,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固体環境試料中超微量白金族元素の定量に向けた鉄還元析出/磁場回収による前処理法の開発, </w:t>
      </w:r>
      <w:r>
        <w:rPr>
          <w:rFonts w:ascii="" w:hAnsi="" w:cs="" w:eastAsia=""/>
          <w:b w:val="false"/>
          <w:i w:val="true"/>
          <w:strike w:val="false"/>
          <w:color w:val="000000"/>
          <w:sz w:val="20"/>
          <w:u w:val="none"/>
        </w:rPr>
        <w:t xml:space="preserve">58,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火口 博道, 同前 裕生勇,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固相抽出を利用した水圏中Cu(I/II)のスペシエーション,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遠藤 剛, 渡邊 敏夫,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酒瀬川 信一 : </w:t>
      </w:r>
      <w:r>
        <w:rPr>
          <w:rFonts w:ascii="" w:hAnsi="" w:cs="" w:eastAsia=""/>
          <w:b w:val="false"/>
          <w:i w:val="false"/>
          <w:strike w:val="false"/>
          <w:color w:val="000000"/>
          <w:sz w:val="20"/>
          <w:u w:val="none"/>
        </w:rPr>
        <w:t xml:space="preserve">トリスオスミウム錯体/グルコースオキシターゼおよびビリルビンオキシターゼ/カーボンナノチューブゲル固定化電極の作製とそのバイオ電池への適用,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Geoffrey Waterhouse, James Metson : </w:t>
      </w:r>
      <w:r>
        <w:rPr>
          <w:rFonts w:ascii="" w:hAnsi="" w:cs="" w:eastAsia=""/>
          <w:b w:val="false"/>
          <w:i w:val="false"/>
          <w:strike w:val="false"/>
          <w:color w:val="000000"/>
          <w:sz w:val="20"/>
          <w:u w:val="none"/>
        </w:rPr>
        <w:t xml:space="preserve">アガロース中での二元素系金属ナノ粒子の合成とその応用,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遠心沈降法による密充填コロイド結晶の大型化, </w:t>
      </w:r>
      <w:r>
        <w:rPr>
          <w:rFonts w:ascii="" w:hAnsi="" w:cs="" w:eastAsia=""/>
          <w:b w:val="false"/>
          <w:i w:val="true"/>
          <w:strike w:val="false"/>
          <w:color w:val="000000"/>
          <w:sz w:val="20"/>
          <w:u w:val="none"/>
        </w:rPr>
        <w:t xml:space="preserve">2009年秋季大会領域9，領域12合同シンポジウム 主題:コロイド・巨大分子の結晶成長,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耐熱性酵素を利用したアンペロメトリック分岐鎖アミノ酸フロー測定システムの開発,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149,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アミドキシム基修飾黒鉛粒子の合成とその分析化学的応用,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152,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逆三角形型セルを用いたコロイド結晶のグレインの肥大化と生成数の制限,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55,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共焦点顕微鏡によるコロイド結晶の構造決定と格子欠陥の観察,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56,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リゾチーム正方晶系結晶の外形変化とステップ速度から求めた溶解度の比較,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9,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グルコースイソメラーゼ結晶の結晶化素過程における活性化体積,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130,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基板角度および容器形状を利用した遠心沈降法によるバルク密充填コロイド結晶の作製,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185,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BOD活性Bacillus subtilis CotA 固定化電極の作成とそのバイオ電池カソードへの適用, </w:t>
      </w:r>
      <w:r>
        <w:rPr>
          <w:rFonts w:ascii="" w:hAnsi="" w:cs="" w:eastAsia=""/>
          <w:b w:val="false"/>
          <w:i w:val="true"/>
          <w:strike w:val="false"/>
          <w:color w:val="000000"/>
          <w:sz w:val="20"/>
          <w:u w:val="none"/>
        </w:rPr>
        <w:t xml:space="preserve">第55回 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 祐児, 糸山 由希子, 西 兼一, 山田 洋平, 和田 知賀博, 庄田 佳生,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耐熱性D-プロリン脱水素酵素固定化カーボンナノチューブ-アガロース複合膜修飾電極の作製, </w:t>
      </w:r>
      <w:r>
        <w:rPr>
          <w:rFonts w:ascii="" w:hAnsi="" w:cs="" w:eastAsia=""/>
          <w:b w:val="false"/>
          <w:i w:val="true"/>
          <w:strike w:val="false"/>
          <w:color w:val="000000"/>
          <w:sz w:val="20"/>
          <w:u w:val="none"/>
        </w:rPr>
        <w:t xml:space="preserve">第55回ポーラログラフィーおよび電気分析化学討論会,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枝川 和明, 松永 卓也,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γーポリグルタミン酸を透過選択性膜および酵素固定膜に用いた微細針状グルコースセンサの作製,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勇哉,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微細円筒先端内部をセンシング部位とするグルコースセンサの作製およびその評価,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バイオセンサを用いた体内物質リアルタイムモニタリングの実用化・普及に向けた課題,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履修困難学生の再チャレンジプログラム,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遠心力を用いた結晶化制御,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武田 裕次, 久次米 博文, 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ニッケル及びコバルト水酸化物ナノシートの積層,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貴亮,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リン酸イオンを含むMg-Fe層状複水酸化物からのリン酸溶出挙動,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舟越 俊弘,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Mg/Al層状複水物層間のEu3+からの発光強度の温度変化,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西村 勇哉, 枝川 和明, 高岡 宏樹 : </w:t>
      </w:r>
      <w:r>
        <w:rPr>
          <w:rFonts w:ascii="" w:hAnsi="" w:cs="" w:eastAsia=""/>
          <w:b w:val="false"/>
          <w:i w:val="false"/>
          <w:strike w:val="false"/>
          <w:color w:val="000000"/>
          <w:sz w:val="20"/>
          <w:u w:val="none"/>
        </w:rPr>
        <w:t xml:space="preserve">先端内部をセンシング部位とする低侵襲型グルコースセンサの試作およびその評価, </w:t>
      </w:r>
      <w:r>
        <w:rPr>
          <w:rFonts w:ascii="" w:hAnsi="" w:cs="" w:eastAsia=""/>
          <w:b w:val="false"/>
          <w:i w:val="true"/>
          <w:strike w:val="false"/>
          <w:color w:val="000000"/>
          <w:sz w:val="20"/>
          <w:u w:val="none"/>
        </w:rPr>
        <w:t xml:space="preserve">第49回化学センサ研究発表会, </w:t>
      </w:r>
      <w:r>
        <w:rPr>
          <w:rFonts w:ascii="" w:hAnsi="" w:cs="" w:eastAsia=""/>
          <w:b w:val="true"/>
          <w:i w:val="false"/>
          <w:strike w:val="false"/>
          <w:color w:val="000000"/>
          <w:sz w:val="20"/>
          <w:u w:val="none"/>
        </w:rPr>
        <w:t xml:space="preserve">Vol.2010-A, </w:t>
      </w:r>
      <w:r>
        <w:rPr>
          <w:rFonts w:ascii="" w:hAnsi="" w:cs="" w:eastAsia=""/>
          <w:b w:val="false"/>
          <w:i w:val="false"/>
          <w:strike w:val="false"/>
          <w:color w:val="000000"/>
          <w:sz w:val="20"/>
          <w:u w:val="none"/>
        </w:rPr>
        <w:t>115-117,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西村 勇哉, 枝川 和明, 高岡 宏樹 : </w:t>
      </w:r>
      <w:r>
        <w:rPr>
          <w:rFonts w:ascii="" w:hAnsi="" w:cs="" w:eastAsia=""/>
          <w:b w:val="false"/>
          <w:i w:val="false"/>
          <w:strike w:val="false"/>
          <w:color w:val="000000"/>
          <w:sz w:val="20"/>
          <w:u w:val="none"/>
        </w:rPr>
        <w:t xml:space="preserve">先端内部をセンシング部位とする低侵襲型グルコースセンサの試作およびその評価, </w:t>
      </w:r>
      <w:r>
        <w:rPr>
          <w:rFonts w:ascii="" w:hAnsi="" w:cs="" w:eastAsia=""/>
          <w:b w:val="false"/>
          <w:i w:val="true"/>
          <w:strike w:val="false"/>
          <w:color w:val="000000"/>
          <w:sz w:val="20"/>
          <w:u w:val="none"/>
        </w:rPr>
        <w:t xml:space="preserve">第49回化学センサ研究発表会,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リゾチーム正方晶系結晶のその場観察による溶解度測定法, </w:t>
      </w:r>
      <w:r>
        <w:rPr>
          <w:rFonts w:ascii="" w:hAnsi="" w:cs="" w:eastAsia=""/>
          <w:b w:val="false"/>
          <w:i w:val="true"/>
          <w:strike w:val="false"/>
          <w:color w:val="000000"/>
          <w:sz w:val="20"/>
          <w:u w:val="none"/>
        </w:rPr>
        <w:t xml:space="preserve">平成21年度学習院大学計算機センター研究会講演資料集, </w:t>
      </w:r>
      <w:r>
        <w:rPr>
          <w:rFonts w:ascii="" w:hAnsi="" w:cs="" w:eastAsia=""/>
          <w:b w:val="false"/>
          <w:i w:val="false"/>
          <w:strike w:val="false"/>
          <w:color w:val="000000"/>
          <w:sz w:val="20"/>
          <w:u w:val="none"/>
        </w:rPr>
        <w:t>19-22,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結晶成長学的視点で行ったコロイド結晶のグレインサイズ大型化, </w:t>
      </w:r>
      <w:r>
        <w:rPr>
          <w:rFonts w:ascii="" w:hAnsi="" w:cs="" w:eastAsia=""/>
          <w:b w:val="false"/>
          <w:i w:val="true"/>
          <w:strike w:val="false"/>
          <w:color w:val="000000"/>
          <w:sz w:val="20"/>
          <w:u w:val="none"/>
        </w:rPr>
        <w:t xml:space="preserve">平成21年度学習院大学計算機センター研究会講演資料集, </w:t>
      </w:r>
      <w:r>
        <w:rPr>
          <w:rFonts w:ascii="" w:hAnsi="" w:cs="" w:eastAsia=""/>
          <w:b w:val="false"/>
          <w:i w:val="false"/>
          <w:strike w:val="false"/>
          <w:color w:val="000000"/>
          <w:sz w:val="20"/>
          <w:u w:val="none"/>
        </w:rPr>
        <w:t>58-61, 2009年12月.</w:t>
      </w:r>
    </w:p>
    <w:p>
      <w:pPr>
        <w:numPr>
          <w:numId w:val="9"/>
        </w:numPr>
        <w:autoSpaceDE w:val="off"/>
        <w:autoSpaceDN w:val="off"/>
        <w:spacing w:line="-240" w:lineRule="auto"/>
        <w:ind w:left="30"/>
      </w:pPr>
      <w:r>
        <w:rPr>
          <w:rFonts w:ascii="" w:hAnsi="" w:cs="" w:eastAsia=""/>
          <w:b w:val="true"/>
          <w:i w:val="false"/>
          <w:strike w:val="false"/>
          <w:color w:val="000000"/>
          <w:sz w:val="20"/>
          <w:u w:val="none"/>
        </w:rPr>
        <w:t>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Implantable Fine Needle Type Glucose Sensor Using gamma-Polyglutamic Acid,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551-555,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Takashi Matsuki, Tetsuya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Kunugi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Electropolymerization of Phosphorylcholine-Containing Pyrroles and their Hemocompatible Properties,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539-543,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Shuhei Katayama,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Accumulation of Photo-Induced MV+ Embedded in a TiO2 Shell and Discharge of Electrons to a Pt Electrode,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3797-3799,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behavior of phosphate intercalated Mg/Al-layered double hydroxides,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3226-3229,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Akio Eguchi,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Takuya Shiga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Synthesis and Properties of Cobalt and Nickel Hydroxide Nanosheets,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2291-2296, 2010.</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elastic fields due to gravity and a partial dislocation for a hard-sphere crystal coherently grown under gravity: driving force for defect disappearance,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1731-1738,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Masayuki Tsukamoto,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Masamitsu Matsumoto, Makoto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stand-alone-type Beryllium vessel for high-pressure protein crystallography, </w:t>
      </w:r>
      <w:r>
        <w:rPr>
          <w:rFonts w:ascii="" w:hAnsi="" w:cs="" w:eastAsia=""/>
          <w:b w:val="false"/>
          <w:i w:val="true"/>
          <w:strike w:val="false"/>
          <w:color w:val="000000"/>
          <w:sz w:val="20"/>
          <w:u w:val="single"/>
        </w:rPr>
        <w:t>The Review of Scientific Instruments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084302-1-084302-3,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Kaori Yokono, Kazunari Yoneda, Akira Watanabe, Yasuhiko Asada, Takenori Satomura,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properties and crystal structure of quinoprotein aldose sugar dehydrogenase from hyperthermophilic archaeon Pyrobaculum aerophilum,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81-88, 2010.</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hydrocarbon gases on the growth activity of Saccharomyces cerevisiae,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1991-1996,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Takeshi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and effects of pressure on the three-dimensional nucleation rate of glucose isomerase,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483-489,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Arisa Ishii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55-60,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Senior High School Chemistry Laboratory Class Observed by University Students,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15-19, 2010.</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二神 規通, 渕脇 雄介,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ダイオキシン計測のための表面プラズモンイムノセンサー用感応膜の試作と評価,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81-86,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by a centrifugation method,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780-783,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Emi Konda, Hironori Hondoh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temperature, pressure, and pH on the solubility of triclinic lysozyme crystals,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1085-1088, 2011.</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Kazuaki Edagawa, Takuya Matsunaga,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Needle-Type Glucose Sensors Prepared by the Immobilization of Glucose Oxidase on γ-Polyglutamic Acid Film,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337-340,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characterization of grain structures, stacking disorders and lattice disorders of a close-packed colloidal crystal,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109-113, 2011.</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25-30,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量子化学で何を教えるか:「アトキンス物理化学」の教材研究,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122-127,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Shuji Wada,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as a Light Source,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407-409, 2010.</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医療診断と分析化学 「血糖値測定」,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533-538,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Maruoka,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High Pressure on the Three-Dimensional Nucleation Rates of Glucose Isomerase Crystals,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012158-1-012158-5, Bristol,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of protein crystals under high pressure by in situ observation of steps on crystal surfaces,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012159-1-012159-5, Bristol,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Yoshio Hara,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compression with ethane, ethylene and their fluorinated derivatives on yeast growth,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012168-1-012168-5,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step velocity of tetragonal lysozyme crystals,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solubility and thermodynamic parameters of tetragonal lysozyme crystals,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16, Bristol,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Emi Konda, Hironori Hondoh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temperature, pressure, and pH on the solubility of triclinic lysozyme crystals,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Elimination and enlargement of grains of silica colloidal crystals by centrifugation with an inverted-triangle shaped container,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Relaxation of mobile lattice defects in a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Colloical crystallization by centrifugation method,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observations of the fracture surface of a close-packed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Harutoshi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pilllar-like colloidal crystal by centrifugation,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bulk close-packed colloidal crystals by centrifugation with the control of substrate angles,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Takeshi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and effects of pressure on the three-dimensional nucleation rate of glucose isomerase crystals,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62,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Masayuki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Compressed crystal structure of glucose isomerase determined by high-pressure crystallography,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63,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Yoshihisa Muramoto, Hitoshi Iwahashi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food sterilization equipment by oxygen-nitrogen gas hyprid pressurization system,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91,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Masamitsu Matsumoto, Makoto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stand-alone type high-pressure vessel for protein crystallography,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95, Freising,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渡邊 麻美, 炭本 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液相及び固相における1,1-ジアリールエテン類の光片道異性化,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木下 峻輔, 岩野 あずさ,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飯沼 明子,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シクロデキストリン修飾固相を用いるセレン目視蛍光分析法の開発,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張 娟, Le Thi Xuan Thuy, 篠原 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鄧 慧萍,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γーポリグルタミン酸修飾磁性粒子による水圏試料中金属イオンの回収,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高温環境下での安定性向上を指向した酵素固定化電極の試作と評価,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隅 英彦,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イミノジ酢酸系キレート樹脂吸着/過酸化水素溶出法による多種金属含有水溶液からの金属遊離挙動の解析,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8,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8,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祐貴,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アミノ酸測定用NAD依存性脱水素酵素/電子メディエータ同時薄膜固定化電極の作製,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9,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崇聖,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非窒素かつ非強酸系溶媒による固定酸化物触媒中のバナジウム，タングステンの抽出,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9,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10,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マイクロカラム法を用いた蛍光着色長に基づくSe簡易定量法の構築,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10,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哲也,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耐熱性キノプロテインアルドース脱水素酵素のバイオ電気化学的利用,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11,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4-ビニルピリジン含有メタクリレート系高分岐ポリマーの合成と電気分析化学材料への応用,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7,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Le Thi Xuan Thuy, 飯沼 明子,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Metson James, Waterhouse Geoffrey : </w:t>
      </w:r>
      <w:r>
        <w:rPr>
          <w:rFonts w:ascii="" w:hAnsi="" w:cs="" w:eastAsia=""/>
          <w:b w:val="false"/>
          <w:i w:val="false"/>
          <w:strike w:val="false"/>
          <w:color w:val="000000"/>
          <w:sz w:val="20"/>
          <w:u w:val="none"/>
        </w:rPr>
        <w:t xml:space="preserve">アガロースを還元剤と炭素源とするナノ白金粒子多孔性炭素材の開発とその評価, </w:t>
      </w:r>
      <w:r>
        <w:rPr>
          <w:rFonts w:ascii="" w:hAnsi="" w:cs="" w:eastAsia=""/>
          <w:b w:val="false"/>
          <w:i w:val="true"/>
          <w:strike w:val="false"/>
          <w:color w:val="000000"/>
          <w:sz w:val="20"/>
          <w:u w:val="none"/>
        </w:rPr>
        <w:t xml:space="preserve">2010分析展2010, JAIMAカンファレンス,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肥田 和男, 青野 裕樹,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クムレンの付加環化を基軸とした特異な化合物の生成, </w:t>
      </w:r>
      <w:r>
        <w:rPr>
          <w:rFonts w:ascii="" w:hAnsi="" w:cs="" w:eastAsia=""/>
          <w:b w:val="false"/>
          <w:i w:val="true"/>
          <w:strike w:val="false"/>
          <w:color w:val="000000"/>
          <w:sz w:val="20"/>
          <w:u w:val="none"/>
        </w:rPr>
        <w:t xml:space="preserve">第21回基礎有機化学討論会,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Le Thi Xuan Thuy, 瀬尾 亜矢佳, 出原 宏司,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強磁性元素-貴金属元素ナノ磁性微粒子の形成と微量金属イオン取り込みの相関, </w:t>
      </w:r>
      <w:r>
        <w:rPr>
          <w:rFonts w:ascii="" w:hAnsi="" w:cs="" w:eastAsia=""/>
          <w:b w:val="false"/>
          <w:i w:val="true"/>
          <w:strike w:val="false"/>
          <w:color w:val="000000"/>
          <w:sz w:val="20"/>
          <w:u w:val="none"/>
        </w:rPr>
        <w:t xml:space="preserve">日本分析化学会第58年会,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智弘, Le Thi Xuan Thuy,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アミドキシム基修飾活性炭の合成とその金属吸着挙動, </w:t>
      </w:r>
      <w:r>
        <w:rPr>
          <w:rFonts w:ascii="" w:hAnsi="" w:cs="" w:eastAsia=""/>
          <w:b w:val="false"/>
          <w:i w:val="true"/>
          <w:strike w:val="false"/>
          <w:color w:val="000000"/>
          <w:sz w:val="20"/>
          <w:u w:val="none"/>
        </w:rPr>
        <w:t xml:space="preserve">日本分析化学化学会第59年会,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中島 麻里, 大西 祐貴,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耐熱性酵素を利用した分岐鎖アミノ酸フローアンペロメトリー測定システムの構築, </w:t>
      </w:r>
      <w:r>
        <w:rPr>
          <w:rFonts w:ascii="" w:hAnsi="" w:cs="" w:eastAsia=""/>
          <w:b w:val="false"/>
          <w:i w:val="true"/>
          <w:strike w:val="false"/>
          <w:color w:val="000000"/>
          <w:sz w:val="20"/>
          <w:u w:val="none"/>
        </w:rPr>
        <w:t xml:space="preserve">日本分析化学化学会第59年会,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リゾチーム正方晶系結晶のステップ前進速度に及ぼす圧力効果,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89,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細井 則宏, </w:t>
      </w: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酸素・窒素ガスハイブリッド加圧による香酸柑橘果汁の殺菌,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一宮 雅史,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ガス加圧下の微生物代謝熱測定による気体毒性評価,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賢臣,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グルコースイソメラーゼ結晶のステップ前進速度の測定と活性化エネルギー,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美紗,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ニワトリ卵白リゾチーム正方晶系結晶のステップ前進速度に及ぼすpHの効果,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87,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三角 祐規,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ガス加圧法による枯草菌の殺菌,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136,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コロイド結晶内の粒子層の積層状態の経時変化,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逆三角型セルを利用したコロイド結晶の大型グレインの作成,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能史,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メタクリレート系高分岐ポリマーの合成と電気化学材料 への応用,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嶋村 彰紘 : </w:t>
      </w:r>
      <w:r>
        <w:rPr>
          <w:rFonts w:ascii="" w:hAnsi="" w:cs="" w:eastAsia=""/>
          <w:b w:val="false"/>
          <w:i w:val="false"/>
          <w:strike w:val="false"/>
          <w:color w:val="000000"/>
          <w:sz w:val="20"/>
          <w:u w:val="none"/>
        </w:rPr>
        <w:t xml:space="preserve">イオンを含む層状複水酸化物の層崩壊温度より低温域での層構造変化, </w:t>
      </w:r>
      <w:r>
        <w:rPr>
          <w:rFonts w:ascii="" w:hAnsi="" w:cs="" w:eastAsia=""/>
          <w:b w:val="false"/>
          <w:i w:val="true"/>
          <w:strike w:val="false"/>
          <w:color w:val="000000"/>
          <w:sz w:val="20"/>
          <w:u w:val="none"/>
        </w:rPr>
        <w:t xml:space="preserve">2010年日本化学会西日本大会講演要旨集,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中島 麻里, 山田 洋平,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3,3',5,5'-テトラメチルベンジジン試薬を用いる酵素―基質反応により生成する過酸化水素の蛍光検出,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火口 博道,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ビスムチオールII を用いたテルルの簡易かつ低環境負荷的定量分析法の開発,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飯沼 明子, 火口 博道,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蛍光着色長に基づくマイクロカラムを用いるセレン簡易定量法の開発,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哲也,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耐熱性キノプロテインアルドース脱水素酵素のバイオ電気化学センサーへの利用,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崇聖, Le Thi Xuan Thuy, 山岡 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非窒素，非強酸系溶媒による廃棄物中の重金属成分の溶出,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隅 英彦, Le Thi Xuan Thuy, 明槻 伸介,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非強酸系溶媒を溶離液とするイミノジ酢酸系キレート樹脂からの金属イオン溶出,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優人,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生分解性高分子を用いた凝集剤の合成及び水質浄化への応用,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ペルヒドロポリシラザンを用いたアルコール類のシリカ表面修飾およびその安定性評価,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芝 直生,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微小領域のモニタリングを目的としたマイクロバイオセンサの試作及びその評価,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祐貴, 中島 麻里,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アミノ酸測定用NAD 依存性脱水素酵素/電子メディエータ同時薄膜固定化電極の作製,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フレキシブルステンレスワイヤを用いたグルコースセンサの作製およびそのセンサ特性評価,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弘,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微細針状ラクテートセンサの作製及びその評価, 2010年日本化学会西日本大会,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船橋 厚推,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ペルヒドロポリシラザンを用いた微小凹凸表面を有する薄膜形成,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健尚,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メチルビオロゲンを挟み込んだ酸化チタン超微粒子修飾電極の光蓄電特性,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櫂谷 繁広, 前田 慎平,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メチルビオロゲン分子を被包した酸化チタン構造体の光蓄電特性に及ぼすpHの効果,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日浦 宏一,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ヨウ素分子を固定したメソポーラス酸化チタン粒子の光蓄電特性,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天津 智大,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リン酸を含むZn/Fe層状複水酸化物での層間イオンのイオン交換,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重力下の剛体球系結晶におけるショックレーの部分転位の弾性場と重力による弾性場の相互作用, </w:t>
      </w:r>
      <w:r>
        <w:rPr>
          <w:rFonts w:ascii="" w:hAnsi="" w:cs="" w:eastAsia=""/>
          <w:b w:val="false"/>
          <w:i w:val="true"/>
          <w:strike w:val="false"/>
          <w:color w:val="000000"/>
          <w:sz w:val="20"/>
          <w:u w:val="none"/>
        </w:rPr>
        <w:t xml:space="preserve">第20回統計物理学研究会研究報告集, </w:t>
      </w:r>
      <w:r>
        <w:rPr>
          <w:rFonts w:ascii="" w:hAnsi="" w:cs="" w:eastAsia=""/>
          <w:b w:val="false"/>
          <w:i w:val="false"/>
          <w:strike w:val="false"/>
          <w:color w:val="000000"/>
          <w:sz w:val="20"/>
          <w:u w:val="none"/>
        </w:rPr>
        <w:t>55-75,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高圧力下におけるリゾチーム正方晶系結晶のステップ前進速度,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超濃厚タンパク溶液のX線回折,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9,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結晶化容器形状を用いたコロイド結晶のグレインの肥大化,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経時変化によるコロイド結晶内の格子欠陥の観察,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Modern Aspects of Bulk Crystal and Thin Film Preparation, --- Chapter 19 Protein Crystal Growth Under High Pressure ---,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gas pressurization with ethylene on the ultrastructure of the yeast Saccharomyces cerevisiae,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790-792,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Megumi Shintani,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Shun Sakuraba, Masaru Nakahara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Matubayasi : </w:t>
      </w:r>
      <w:r>
        <w:rPr>
          <w:rFonts w:ascii="" w:hAnsi="" w:cs="" w:eastAsia=""/>
          <w:b w:val="false"/>
          <w:i w:val="false"/>
          <w:strike w:val="false"/>
          <w:color w:val="000000"/>
          <w:sz w:val="20"/>
          <w:u w:val="none"/>
        </w:rPr>
        <w:t xml:space="preserve">NMR-NOE and MD Simulation Study on Phospholipid Membranes: Dependence on Membrane Diameter and Multiple Time Scale Dynamics,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9106-9115,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high pressure on the step velocity on the {110} faces of tetragonal lysozyme crystals,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307-312,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Fuchiwaki,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Norimichi Futagami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Rikitake : </w:t>
      </w:r>
      <w:r>
        <w:rPr>
          <w:rFonts w:ascii="" w:hAnsi="" w:cs="" w:eastAsia=""/>
          <w:b w:val="false"/>
          <w:i w:val="false"/>
          <w:strike w:val="false"/>
          <w:color w:val="000000"/>
          <w:sz w:val="20"/>
          <w:u w:val="none"/>
        </w:rPr>
        <w:t xml:space="preserve">Improvement of accuracy in flow immunosensor system by introduction of poly-2-[3-(methacryloylamino)propylammonio]ethyl 3-aminopropyl phosphate, </w:t>
      </w:r>
      <w:r>
        <w:rPr>
          <w:rFonts w:ascii="" w:hAnsi="" w:cs="" w:eastAsia=""/>
          <w:b w:val="false"/>
          <w:i w:val="true"/>
          <w:strike w:val="false"/>
          <w:color w:val="000000"/>
          <w:sz w:val="20"/>
          <w:u w:val="single"/>
        </w:rPr>
        <w:t>Journal of 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No.507047, </w:t>
      </w:r>
      <w:r>
        <w:rPr>
          <w:rFonts w:ascii="" w:hAnsi="" w:cs="" w:eastAsia=""/>
          <w:b w:val="false"/>
          <w:i w:val="false"/>
          <w:strike w:val="false"/>
          <w:color w:val="000000"/>
          <w:sz w:val="20"/>
          <w:u w:val="none"/>
        </w:rPr>
        <w:t>1-10,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by in situ observation of the apex region formed by the (110), (1-10) and (101) faces of tetragonal lysozyme crystals,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134-137,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Juan Zhang, Hui-ping Deng,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Study of the Removal of Pb</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from Aqueous Solution by Poly-γ-glutamic Acid Coated Magnetic Nanoparticles, </w:t>
      </w:r>
      <w:r>
        <w:rPr>
          <w:rFonts w:ascii="" w:hAnsi="" w:cs="" w:eastAsia=""/>
          <w:b w:val="false"/>
          <w:i w:val="true"/>
          <w:strike w:val="false"/>
          <w:color w:val="000000"/>
          <w:sz w:val="20"/>
          <w:u w:val="single"/>
        </w:rPr>
        <w:t>Journal of Environment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3348-3356,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immunosensing system utilizing antibodies immobilized on beads coated with poly-2-[3-(methacryloyl-amino)propylammonio]ethyl 3-aminopropyl phosphate,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100-105,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Tian-Hua Han, Mitsuko 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Motomizu : </w:t>
      </w:r>
      <w:r>
        <w:rPr>
          <w:rFonts w:ascii="" w:hAnsi="" w:cs="" w:eastAsia=""/>
          <w:b w:val="false"/>
          <w:i w:val="false"/>
          <w:strike w:val="false"/>
          <w:color w:val="000000"/>
          <w:sz w:val="20"/>
          <w:u w:val="none"/>
        </w:rPr>
        <w:t xml:space="preserve">Spectrophotometric Flow Injection Analysis of Chromium(VI) Coupled with On-line Solid-phase Extraction with Anion-exchange Resin Cartridge Column,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124-129,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HIGH TEMPERATURE FT-IR STUDY OF THE INTERLAYER NAPHTHALENE-2,6-DISULFONATE IN Mg AND AL LAYERED DOUNLE HYDROXIDE,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4185-4189,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Shimamura Akihiro, Perander Linus,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Jones Mark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Metoson James : </w:t>
      </w:r>
      <w:r>
        <w:rPr>
          <w:rFonts w:ascii="" w:hAnsi="" w:cs="" w:eastAsia=""/>
          <w:b w:val="false"/>
          <w:i w:val="false"/>
          <w:strike w:val="false"/>
          <w:color w:val="000000"/>
          <w:sz w:val="20"/>
          <w:u w:val="none"/>
        </w:rPr>
        <w:t xml:space="preserve">Observation of a Collapsing Layer Structure in Mg/Al Layered Double Hydroxides with Interlayer Hydrogen Phosphate by High Temperature In Situ X-Ray Diffraction with Synchrotoron Radiation,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Vol.700, </w:t>
      </w:r>
      <w:r>
        <w:rPr>
          <w:rFonts w:ascii="" w:hAnsi="" w:cs="" w:eastAsia=""/>
          <w:b w:val="false"/>
          <w:i w:val="false"/>
          <w:strike w:val="false"/>
          <w:color w:val="000000"/>
          <w:sz w:val="20"/>
          <w:u w:val="none"/>
        </w:rPr>
        <w:t>67-70,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Shimamura Akihiro, Jones Mark,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Metoson B. James : </w:t>
      </w:r>
      <w:r>
        <w:rPr>
          <w:rFonts w:ascii="" w:hAnsi="" w:cs="" w:eastAsia=""/>
          <w:b w:val="false"/>
          <w:i w:val="false"/>
          <w:strike w:val="false"/>
          <w:color w:val="000000"/>
          <w:sz w:val="20"/>
          <w:u w:val="none"/>
        </w:rPr>
        <w:t xml:space="preserve">Complete desorption of interlayer hydrogen phosphate in Mg/Al-layered double hydroxides by means of anion exchange with 1-octanesulfonate, </w:t>
      </w:r>
      <w:r>
        <w:rPr>
          <w:rFonts w:ascii="" w:hAnsi="" w:cs="" w:eastAsia=""/>
          <w:b w:val="false"/>
          <w:i w:val="true"/>
          <w:strike w:val="false"/>
          <w:color w:val="000000"/>
          <w:sz w:val="20"/>
          <w:u w:val="single"/>
        </w:rPr>
        <w:t>Journal of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1142-1147,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Shimamura Akihiro,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Jones I. Mark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Metson B James : </w:t>
      </w:r>
      <w:r>
        <w:rPr>
          <w:rFonts w:ascii="" w:hAnsi="" w:cs="" w:eastAsia=""/>
          <w:b w:val="false"/>
          <w:i w:val="false"/>
          <w:strike w:val="false"/>
          <w:color w:val="000000"/>
          <w:sz w:val="20"/>
          <w:u w:val="none"/>
        </w:rPr>
        <w:t xml:space="preserve">Direct observation of grafting interlayer phosphate in Mg/Al layered double hydroxides,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false"/>
          <w:strike w:val="false"/>
          <w:color w:val="000000"/>
          <w:sz w:val="20"/>
          <w:u w:val="none"/>
        </w:rPr>
        <w:t>116-123,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大学進学率上昇を阻害するもの,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54-58,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Jianjun Pan, Qiang Chen, Dan Willenbring,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Tommy Tillman, B. Ossama Kashlan, Aina Cohen, Xiang-Peng Kong, Yan Xu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Pei Tang : </w:t>
      </w:r>
      <w:r>
        <w:rPr>
          <w:rFonts w:ascii="" w:hAnsi="" w:cs="" w:eastAsia=""/>
          <w:b w:val="false"/>
          <w:i w:val="false"/>
          <w:strike w:val="false"/>
          <w:color w:val="000000"/>
          <w:sz w:val="20"/>
          <w:u w:val="none"/>
        </w:rPr>
        <w:t xml:space="preserve">Structure of the pentameric ligand-gated ion channel ELIC cocrystallized with its competitive antagonist acetylcholine,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714, 2012.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横田 清夏, 枝川 和明 : </w:t>
      </w:r>
      <w:r>
        <w:rPr>
          <w:rFonts w:ascii="" w:hAnsi="" w:cs="" w:eastAsia=""/>
          <w:b w:val="false"/>
          <w:i w:val="false"/>
          <w:strike w:val="false"/>
          <w:color w:val="000000"/>
          <w:sz w:val="20"/>
          <w:u w:val="none"/>
        </w:rPr>
        <w:t xml:space="preserve">白金被覆PETフイルム電極の作製およびそのグルコースセンサへの応用,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Vol.2011-B,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80-82,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木下 峻輔, 猪井 勇志, 岩野 あずさ, 横田 昌幸, Thuy Thi Xuan Le,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可搬型環境試料中重金属濃度分析計の高機能化―セレン(IV)のマイクロカラム着色に基づく目視蛍光定量法の開発―,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17-23,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Immunosensor Accuracy is Improved by Coating Beads with Poly-2-[3-(Methacryloylamino)Propylammonio]Ethyl 3-Aminopropyl Phosphate, </w:t>
      </w:r>
      <w:r>
        <w:rPr>
          <w:rFonts w:ascii="" w:hAnsi="" w:cs="" w:eastAsia=""/>
          <w:b w:val="false"/>
          <w:i w:val="true"/>
          <w:strike w:val="false"/>
          <w:color w:val="000000"/>
          <w:sz w:val="20"/>
          <w:u w:val="single"/>
        </w:rPr>
        <w:t>Analytical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262-271,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Hashimoto Tomohiro, 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amidoximated carbon for separating heavy metal, </w:t>
      </w:r>
      <w:r>
        <w:rPr>
          <w:rFonts w:ascii="" w:hAnsi="" w:cs="" w:eastAsia=""/>
          <w:b w:val="false"/>
          <w:i w:val="true"/>
          <w:strike w:val="false"/>
          <w:color w:val="000000"/>
          <w:sz w:val="20"/>
          <w:u w:val="none"/>
        </w:rPr>
        <w:t xml:space="preserve">International Congress of Analytical Sciences 2011,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Mari Nakashima, Yuki Ohnishi,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Katsuhito Tanaka, Yuji Tani,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Flow Amperometric Sensor for Determination of Branched Amino Acids Using a NAD Dependent Thermostable L-leucine Dehydrogenase, </w:t>
      </w:r>
      <w:r>
        <w:rPr>
          <w:rFonts w:ascii="" w:hAnsi="" w:cs="" w:eastAsia=""/>
          <w:b w:val="false"/>
          <w:i w:val="true"/>
          <w:strike w:val="false"/>
          <w:color w:val="000000"/>
          <w:sz w:val="20"/>
          <w:u w:val="none"/>
        </w:rPr>
        <w:t xml:space="preserve">Shikata Discussion 2011,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Jin Endoh,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none"/>
        </w:rPr>
        <w:t xml:space="preserve">8th International Conference in Diffusion in Materials, </w:t>
      </w:r>
      <w:r>
        <w:rPr>
          <w:rFonts w:ascii="" w:hAnsi="" w:cs="" w:eastAsia=""/>
          <w:b w:val="false"/>
          <w:i w:val="false"/>
          <w:strike w:val="false"/>
          <w:color w:val="000000"/>
          <w:sz w:val="20"/>
          <w:u w:val="none"/>
        </w:rPr>
        <w:t>Dijion,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Yoshio Shoda, Yuji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Oxidation of Tryptophan on Multiwall Carbon Nanotubes Modified Carbon Electrode and Its Application to Fuel Cell,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Toshio Watanebe, Yohei Yamada,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an Electrode Modified with a Thermostable Enzyme Bacillus Subtilis CotA by Electrodeposition and its Application to Biofuel Cell Cathode,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74-75,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Yuki Ohnishi, Tetsuya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Thermostables of Enzymes, Mediators and Immobilizing Membranes for Enzyme Sensors,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228-229,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Miyake Hiroyuki,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Environmental Education through Friendly Eco-Experiments,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241,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Kennichi Muranishi, 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Grafting interlayer MoO4 2- in Mg/Al layered double hydroxide by thermal treatment below collapsing the layered structure,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Kensho Sakamoto,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Electron Accumulation of Titanium Dioxide Nanoparticle Modified Electrodes,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trace metals from aqueous solution by activated carbon adsorption and flotation using poly-glutamic acid,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81-82,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Tomohiro Amatsu, Takaaki Ochi, Nozomi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Behavior of Phosphate Contained in Mg/Fe and Zn/Fe Layered Double Hydroxides,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Grains Of Silica Colloidal Crystals By Centrifugation With An Inverted- Triangle Shaped Container,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Takahisa Fujiwara,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Mobile Lattice Defects In A Colloidal Crystal,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Step Velocity On The {110} Faces Of Tetragonal Lysozyme Crystals Under High Pressure, </w:t>
      </w:r>
      <w:r>
        <w:rPr>
          <w:rFonts w:ascii="" w:hAnsi="" w:cs="" w:eastAsia=""/>
          <w:b w:val="false"/>
          <w:i w:val="true"/>
          <w:strike w:val="false"/>
          <w:color w:val="000000"/>
          <w:sz w:val="20"/>
          <w:u w:val="none"/>
        </w:rPr>
        <w:t xml:space="preserve">Nineteenth Annual International Coference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Ogo Hiroyuki, </w:t>
      </w:r>
      <w:r>
        <w:rPr>
          <w:rFonts w:ascii="" w:hAnsi="" w:cs="" w:eastAsia=""/>
          <w:b w:val="true"/>
          <w:i w:val="false"/>
          <w:strike w:val="false"/>
          <w:color w:val="000000"/>
          <w:sz w:val="20"/>
          <w:u w:val="single"/>
        </w:rPr>
        <w:t>Ken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Supercritical Impregnation of Azobenzene into ARTON</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Film, </w:t>
      </w:r>
      <w:r>
        <w:rPr>
          <w:rFonts w:ascii="" w:hAnsi="" w:cs="" w:eastAsia=""/>
          <w:b w:val="false"/>
          <w:i w:val="true"/>
          <w:strike w:val="false"/>
          <w:color w:val="000000"/>
          <w:sz w:val="20"/>
          <w:u w:val="none"/>
        </w:rPr>
        <w:t>Book of Abstracts of 49</w:t>
      </w:r>
      <w:r>
        <w:rPr>
          <w:rFonts w:ascii="" w:hAnsi="" w:cs="" w:eastAsia=""/>
          <w:b w:val="false"/>
          <w:i w:val="true"/>
          <w:strike w:val="false"/>
          <w:color w:val="000000"/>
          <w:sz w:val="20"/>
          <w:u w:val="none"/>
          <w:vertAlign w:val="superscript"/>
        </w:rPr>
        <w:t>th</w:t>
      </w:r>
      <w:r>
        <w:rPr>
          <w:rFonts w:ascii="" w:hAnsi="" w:cs="" w:eastAsia=""/>
          <w:b w:val="false"/>
          <w:i w:val="true"/>
          <w:strike w:val="false"/>
          <w:color w:val="000000"/>
          <w:sz w:val="20"/>
          <w:u w:val="none"/>
        </w:rPr>
        <w:t xml:space="preserve"> EHPRG Conference, </w:t>
      </w:r>
      <w:r>
        <w:rPr>
          <w:rFonts w:ascii="" w:hAnsi="" w:cs="" w:eastAsia=""/>
          <w:b w:val="false"/>
          <w:i w:val="false"/>
          <w:strike w:val="false"/>
          <w:color w:val="000000"/>
          <w:sz w:val="20"/>
          <w:u w:val="none"/>
        </w:rPr>
        <w:t xml:space="preserve">241-242,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Toshio Watanebe, Yohei Yamada,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thermostable Bilirubin oxidase electrodeposited electrode and its application of biofuel cell cathode,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removal of cesium ions using zeolites and poly--glutamic acid coated Fe3O4 nanoparticles,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Preparation and In Vivo Measurement of a Fine Needle Type Flexible Glucose Sensor, </w:t>
      </w:r>
      <w:r>
        <w:rPr>
          <w:rFonts w:ascii="" w:hAnsi="" w:cs="" w:eastAsia=""/>
          <w:b w:val="false"/>
          <w:i w:val="true"/>
          <w:strike w:val="false"/>
          <w:color w:val="000000"/>
          <w:sz w:val="20"/>
          <w:u w:val="none"/>
        </w:rPr>
        <w:t xml:space="preserve">62nd Annual Meeting of the International Society of Electrochemstry,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Minimally Invasive Glucose Sensor for Real-Time in vivo Monitoring, </w:t>
      </w:r>
      <w:r>
        <w:rPr>
          <w:rFonts w:ascii="" w:hAnsi="" w:cs="" w:eastAsia=""/>
          <w:b w:val="false"/>
          <w:i w:val="true"/>
          <w:strike w:val="false"/>
          <w:color w:val="000000"/>
          <w:sz w:val="20"/>
          <w:u w:val="none"/>
        </w:rPr>
        <w:t xml:space="preserve">The University of Tokushima New Technology Seminar, </w:t>
      </w:r>
      <w:r>
        <w:rPr>
          <w:rFonts w:ascii="" w:hAnsi="" w:cs="" w:eastAsia=""/>
          <w:b w:val="false"/>
          <w:i w:val="false"/>
          <w:strike w:val="false"/>
          <w:color w:val="000000"/>
          <w:sz w:val="20"/>
          <w:u w:val="none"/>
        </w:rPr>
        <w:t>Palo Alto,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Dye Encapsulated Silica Nanoparticles for Solar Cell Materials, </w:t>
      </w:r>
      <w:r>
        <w:rPr>
          <w:rFonts w:ascii="" w:hAnsi="" w:cs="" w:eastAsia=""/>
          <w:b w:val="false"/>
          <w:i w:val="true"/>
          <w:strike w:val="false"/>
          <w:color w:val="000000"/>
          <w:sz w:val="20"/>
          <w:u w:val="none"/>
        </w:rPr>
        <w:t xml:space="preserve">6th Aceanian Conference on Dye-Sensitized and Organic Solar Cells (DSC-OPV6), </w:t>
      </w:r>
      <w:r>
        <w:rPr>
          <w:rFonts w:ascii="" w:hAnsi="" w:cs="" w:eastAsia=""/>
          <w:b w:val="false"/>
          <w:i w:val="false"/>
          <w:strike w:val="false"/>
          <w:color w:val="000000"/>
          <w:sz w:val="20"/>
          <w:u w:val="none"/>
        </w:rPr>
        <w:t>P079,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 ルロシミュレーションによる研究, </w:t>
      </w:r>
      <w:r>
        <w:rPr>
          <w:rFonts w:ascii="" w:hAnsi="" w:cs="" w:eastAsia=""/>
          <w:b w:val="false"/>
          <w:i w:val="true"/>
          <w:strike w:val="false"/>
          <w:color w:val="000000"/>
          <w:sz w:val="20"/>
          <w:u w:val="none"/>
        </w:rPr>
        <w:t xml:space="preserve">第一回ソフトマター研究会,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横田 清夏, 枝川 和明 : </w:t>
      </w:r>
      <w:r>
        <w:rPr>
          <w:rFonts w:ascii="" w:hAnsi="" w:cs="" w:eastAsia=""/>
          <w:b w:val="false"/>
          <w:i w:val="false"/>
          <w:strike w:val="false"/>
          <w:color w:val="000000"/>
          <w:sz w:val="20"/>
          <w:u w:val="none"/>
        </w:rPr>
        <w:t xml:space="preserve">白金被覆PETフイルム電極の作製およびそのグルコースセンサへの応用, </w:t>
      </w:r>
      <w:r>
        <w:rPr>
          <w:rFonts w:ascii="" w:hAnsi="" w:cs="" w:eastAsia=""/>
          <w:b w:val="false"/>
          <w:i w:val="true"/>
          <w:strike w:val="false"/>
          <w:color w:val="000000"/>
          <w:sz w:val="20"/>
          <w:u w:val="none"/>
        </w:rPr>
        <w:t xml:space="preserve">第52回化学センサ研究発表会, </w:t>
      </w:r>
      <w:r>
        <w:rPr>
          <w:rFonts w:ascii="" w:hAnsi="" w:cs="" w:eastAsia=""/>
          <w:b w:val="true"/>
          <w:i w:val="false"/>
          <w:strike w:val="false"/>
          <w:color w:val="000000"/>
          <w:sz w:val="20"/>
          <w:u w:val="none"/>
        </w:rPr>
        <w:t xml:space="preserve">Vol.2011-B, </w:t>
      </w:r>
      <w:r>
        <w:rPr>
          <w:rFonts w:ascii="" w:hAnsi="" w:cs="" w:eastAsia=""/>
          <w:b w:val="false"/>
          <w:i w:val="false"/>
          <w:strike w:val="false"/>
          <w:color w:val="000000"/>
          <w:sz w:val="20"/>
          <w:u w:val="none"/>
        </w:rPr>
        <w:t>80-82,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陽子, 山田 洋平,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テトラメチルベンジジンと過酸化水素間の光誘起反応及びその蛍光挙動,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マイクロカラムを用いた蛍光着色長に基づくセレン簡易定量法の開発,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同前 裕生勇, 火口 博道,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テルルの簡易かつ低環境負荷的定量を指向するビスムチオールIIによる吸光分析,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磯部 能史,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グリシジル基含有メタクリレート高分岐ポリマーの合成とその物性評価,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156,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祐貴, 中島 麻里, 山田 洋平,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フローアンペロメトリック検出系への応用を指向したアミノ酸測定用NAD依存性脱水素酵素/電子メディエータ同時固定化電極の作製,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232,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哲也,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耐熱性キノプロテインアルドースデヒドロゲナーゼを利用したメディエータ型酵素センサの作製,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233,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隅 英彦, Le Thi Xuan Thuy, 明槻 伸介,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過酸化水素水を溶離液とするイミノジ酢酸系キレート樹脂からの金属イオン溶出,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193,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崇聖, Le Thi Xuan Thuy, 山岡 徹,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プラズマ分光法を用いた高速度鋼からの多種金属溶出挙動の解析,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193,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古川 義純 : </w:t>
      </w:r>
      <w:r>
        <w:rPr>
          <w:rFonts w:ascii="" w:hAnsi="" w:cs="" w:eastAsia=""/>
          <w:b w:val="false"/>
          <w:i w:val="false"/>
          <w:strike w:val="false"/>
          <w:color w:val="000000"/>
          <w:sz w:val="20"/>
          <w:u w:val="none"/>
        </w:rPr>
        <w:t xml:space="preserve">ポリスチレン粒子水分散液の一方向凍結プロセスにおけるコロイド結晶化および不可逆凝集,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高圧力下におけるニワトリ卵白リゾチーム正方晶系結晶のステップ前進速度,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コロイド結晶の格子欠陥の時間変化,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キャピラリーゾーン電気泳動法による速度論反応共存下での迅速な平衡反応の解析, </w:t>
      </w:r>
      <w:r>
        <w:rPr>
          <w:rFonts w:ascii="" w:hAnsi="" w:cs="" w:eastAsia=""/>
          <w:b w:val="false"/>
          <w:i w:val="true"/>
          <w:strike w:val="false"/>
          <w:color w:val="000000"/>
          <w:sz w:val="20"/>
          <w:u w:val="none"/>
        </w:rPr>
        <w:t xml:space="preserve">第31回キャピラリー電気泳動シンポジウム,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侑紀,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坂部 真貴子,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光ピンセット効果の粒子収集プロセスを用いたコロイド結晶の局所的核生成過程のその場観察,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遠心場でのコロイド結晶成長,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尚貴, 東 伸悟, 室井 佑介, 坂部 真貴子,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蛍光PMMAコロイド粒子の合成と共晶点顕微鏡による三次元像解析,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藤原 貴久,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佐藤 正英,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コロイド結晶内のグレイン境界の時間変化,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逆三角形型セルを利用した遠心沈降法でのコロイド結晶の大型グレインの作製,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賢臣,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グルコースイソメラーゼ結晶のステップ前進速度の温度依存性と活性化エネルギー,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沈澱剤を用いないタンパク質の結晶化,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ニワトリ卵白リゾチーム正方晶系結晶の{110}面上のステップ前進速度に及ぼす圧力効果,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小田 竜也,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二酸化炭素中における飽和脂肪酸の融解挙動,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中谷 和斗,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NaClと金属触媒を組み合わせたギ酸の水熱分解経路の選択的制御,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清原 裕貴,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脂質膜中におけるコレステロールの動的効果:水和水の回転ダイナミクスに対する影響,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大塚 敬介,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超臨界流体中での PMMA へのアゾベンゼンの含浸に対する流体の影響,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八木 隆幸,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酸化チタンナノ構造体の光蓄電特性に及ぼす照射光強度の効果,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bet-線放出核種を含む酸化チタンナノ粒子修飾電極における光酸化電流に対するbeta線の効果,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椋田 千景, 隅 英彦, 中村 崇聖,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酸化チタンと多種金属イオン間の吸着及び溶離挙動,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56,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毅尚, 佐藤 文香, 中川 大輔,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磁性を有する凝集剤を用いた水中セシウムおよびストロンチウムの回収,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117,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ペルヒドロポリシラザンを用いて作製した撥水性表面の安定性評価,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和希, 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ペルヒドロポリシラザンを用いたメタクリレート基を有する表面の作製,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和斗,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ギ酸の水熱分解の経路選択性における塩化ナトリウムと金属触媒の効果,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溶液NMRを用いた二糖のグリコシド結合の水熱分解の速度論解析,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増田 真之,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FeII/FeIII層状複水酸化物(Green rust)を経由したナノシートの合成,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BOD活性を有する耐熱性酵素Bacillus subtilis CotAの電析による固定化とその応用,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178,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大貴,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リゾチーム正方晶系結晶のステップ前進速度の温度依存性, </w:t>
      </w:r>
      <w:r>
        <w:rPr>
          <w:rFonts w:ascii="" w:hAnsi="" w:cs="" w:eastAsia=""/>
          <w:b w:val="false"/>
          <w:i w:val="true"/>
          <w:strike w:val="false"/>
          <w:color w:val="000000"/>
          <w:sz w:val="20"/>
          <w:u w:val="none"/>
        </w:rPr>
        <w:t xml:space="preserve">2011年日本化学会西日本大会講演要旨集, </w:t>
      </w:r>
      <w:r>
        <w:rPr>
          <w:rFonts w:ascii="" w:hAnsi="" w:cs="" w:eastAsia=""/>
          <w:b w:val="false"/>
          <w:i w:val="false"/>
          <w:strike w:val="false"/>
          <w:color w:val="000000"/>
          <w:sz w:val="20"/>
          <w:u w:val="none"/>
        </w:rPr>
        <w:t>171,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熱水中におけるセロビオースのグリコシド結合の分解の溶液NMRによる速度論解析, </w:t>
      </w:r>
      <w:r>
        <w:rPr>
          <w:rFonts w:ascii="" w:hAnsi="" w:cs="" w:eastAsia=""/>
          <w:b w:val="false"/>
          <w:i w:val="true"/>
          <w:strike w:val="false"/>
          <w:color w:val="000000"/>
          <w:sz w:val="20"/>
          <w:u w:val="none"/>
        </w:rPr>
        <w:t xml:space="preserve">第34回 溶液化学シンポジウム,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インビボ測定用微細針状グルコースセンサの作製 及びその生体適合性の向上, </w:t>
      </w:r>
      <w:r>
        <w:rPr>
          <w:rFonts w:ascii="" w:hAnsi="" w:cs="" w:eastAsia=""/>
          <w:b w:val="false"/>
          <w:i w:val="true"/>
          <w:strike w:val="false"/>
          <w:color w:val="000000"/>
          <w:sz w:val="20"/>
          <w:u w:val="none"/>
        </w:rPr>
        <w:t xml:space="preserve">第33回日本バイオマテリアル学会大会,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田中 秀憲, 前田 和希, 枝川 和明, 池端 潔人, 野本 信一, 力武 浩太郎, 小出 崇志 : </w:t>
      </w:r>
      <w:r>
        <w:rPr>
          <w:rFonts w:ascii="" w:hAnsi="" w:cs="" w:eastAsia=""/>
          <w:b w:val="false"/>
          <w:i w:val="false"/>
          <w:strike w:val="false"/>
          <w:color w:val="000000"/>
          <w:sz w:val="20"/>
          <w:u w:val="none"/>
        </w:rPr>
        <w:t xml:space="preserve">ペルヒドロポリシラザンを用いた基材表面への生体適合性薄膜形成, </w:t>
      </w:r>
      <w:r>
        <w:rPr>
          <w:rFonts w:ascii="" w:hAnsi="" w:cs="" w:eastAsia=""/>
          <w:b w:val="false"/>
          <w:i w:val="true"/>
          <w:strike w:val="false"/>
          <w:color w:val="000000"/>
          <w:sz w:val="20"/>
          <w:u w:val="none"/>
        </w:rPr>
        <w:t xml:space="preserve">第33回日本バイオマテリアル学会大会,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Eakkasit PUNRAT,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Suchada CHUANUWATANAKUL, Takashi KANETA, Shoji MOTOMIZU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Orawon CHAILAPAKUL : </w:t>
      </w:r>
      <w:r>
        <w:rPr>
          <w:rFonts w:ascii="" w:hAnsi="" w:cs="" w:eastAsia=""/>
          <w:b w:val="false"/>
          <w:i w:val="false"/>
          <w:strike w:val="false"/>
          <w:color w:val="000000"/>
          <w:sz w:val="20"/>
          <w:u w:val="none"/>
        </w:rPr>
        <w:t xml:space="preserve">Determination of Arsenic(III) by Sequential Injection-Anodic Stripping Voltammetry Using Thin Film-Modified Screen-Printed Carbon Electrode, </w:t>
      </w:r>
      <w:r>
        <w:rPr>
          <w:rFonts w:ascii="" w:hAnsi="" w:cs="" w:eastAsia=""/>
          <w:b w:val="false"/>
          <w:i w:val="true"/>
          <w:strike w:val="false"/>
          <w:color w:val="000000"/>
          <w:sz w:val="20"/>
          <w:u w:val="none"/>
        </w:rPr>
        <w:t xml:space="preserve">第49 回フローインジェクション分析講演会, </w:t>
      </w:r>
      <w:r>
        <w:rPr>
          <w:rFonts w:ascii="" w:hAnsi="" w:cs="" w:eastAsia=""/>
          <w:b w:val="false"/>
          <w:i w:val="false"/>
          <w:strike w:val="false"/>
          <w:color w:val="000000"/>
          <w:sz w:val="20"/>
          <w:u w:val="none"/>
        </w:rPr>
        <w:t>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剛体球模型を用いたコロイドエピタキシーのモンテカルロ・シミュレーションにおける多結晶化の回避, </w:t>
      </w:r>
      <w:r>
        <w:rPr>
          <w:rFonts w:ascii="" w:hAnsi="" w:cs="" w:eastAsia=""/>
          <w:b w:val="false"/>
          <w:i w:val="true"/>
          <w:strike w:val="false"/>
          <w:color w:val="000000"/>
          <w:sz w:val="20"/>
          <w:u w:val="none"/>
        </w:rPr>
        <w:t xml:space="preserve">第25回分子シミュレーション討論会,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イオン種の電気泳動移動度測定に基づく迅速な溶液内平衡物性の解析, </w:t>
      </w:r>
      <w:r>
        <w:rPr>
          <w:rFonts w:ascii="" w:hAnsi="" w:cs="" w:eastAsia=""/>
          <w:b w:val="false"/>
          <w:i w:val="true"/>
          <w:strike w:val="false"/>
          <w:color w:val="000000"/>
          <w:sz w:val="20"/>
          <w:u w:val="none"/>
        </w:rPr>
        <w:t xml:space="preserve">第16回徳島地区分析技術セミナー,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化学的な分離分析法を活用する物性分析, </w:t>
      </w:r>
      <w:r>
        <w:rPr>
          <w:rFonts w:ascii="" w:hAnsi="" w:cs="" w:eastAsia=""/>
          <w:b w:val="false"/>
          <w:i w:val="true"/>
          <w:strike w:val="false"/>
          <w:color w:val="000000"/>
          <w:sz w:val="20"/>
          <w:u w:val="none"/>
        </w:rPr>
        <w:t xml:space="preserve">徳島大学工業会 T&amp;E会(四国),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化学応用工学科におけるFD活動, </w:t>
      </w:r>
      <w:r>
        <w:rPr>
          <w:rFonts w:ascii="" w:hAnsi="" w:cs="" w:eastAsia=""/>
          <w:b w:val="false"/>
          <w:i w:val="true"/>
          <w:strike w:val="false"/>
          <w:color w:val="000000"/>
          <w:sz w:val="20"/>
          <w:u w:val="none"/>
        </w:rPr>
        <w:t xml:space="preserve">工学教育シンポジウム2012,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椋田 千景, 隅 英彦, 中村 崇聖,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オゾン水を溶離液とする共沈担体からの溶離挙動の解析,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P14,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沈澱剤フリーのタンパク質結晶化法の開発,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細川 晃平,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沈澱剤を用いないタンパク質の結晶化と溶解度測定,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耐熱性酵素の電気化学的析出条件の検討およびそのバイオ電池作製への適用,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核生成その2, --- 均一核生成の熱力学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7-13,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核生成その1, --- 「結晶は生きている」からのスタート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1-6,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Kazuto Nakatani, Shiho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Path Control of Decomposition of Formic Acid in Hot Water with Hybrid Use of Electrolytes, </w:t>
      </w:r>
      <w:r>
        <w:rPr>
          <w:rFonts w:ascii="" w:hAnsi="" w:cs="" w:eastAsia=""/>
          <w:b w:val="false"/>
          <w:i w:val="true"/>
          <w:strike w:val="false"/>
          <w:color w:val="000000"/>
          <w:sz w:val="20"/>
          <w:u w:val="none"/>
        </w:rPr>
        <w:t xml:space="preserve">Workshop on Smart Energy Systems,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化学応用工学科のFD活動について, </w:t>
      </w:r>
      <w:r>
        <w:rPr>
          <w:rFonts w:ascii="" w:hAnsi="" w:cs="" w:eastAsia=""/>
          <w:b w:val="false"/>
          <w:i w:val="true"/>
          <w:strike w:val="false"/>
          <w:color w:val="000000"/>
          <w:sz w:val="20"/>
          <w:u w:val="none"/>
        </w:rPr>
        <w:t xml:space="preserve">平成23年度FD研究報告書, </w:t>
      </w:r>
      <w:r>
        <w:rPr>
          <w:rFonts w:ascii="" w:hAnsi="" w:cs="" w:eastAsia=""/>
          <w:b w:val="false"/>
          <w:i w:val="false"/>
          <w:strike w:val="false"/>
          <w:color w:val="000000"/>
          <w:sz w:val="20"/>
          <w:u w:val="none"/>
        </w:rPr>
        <w:t>32-49, 2012年2月.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Mutielemental Adsorption on Activateed Carbon,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121-126,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Yoshio Shoda, Yuji Tani, </w:t>
      </w:r>
      <w:r>
        <w:rPr>
          <w:rFonts w:ascii="" w:hAnsi="" w:cs="" w:eastAsia=""/>
          <w:b w:val="true"/>
          <w:i w:val="false"/>
          <w:strike w:val="false"/>
          <w:color w:val="000000"/>
          <w:sz w:val="20"/>
          <w:u w:val="single"/>
        </w:rPr>
        <w:t>Yohei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Oxidation of Tryptophan on Multiwall Carbon Nanotubes Modified Carbon Electrode and Its Application to Fuel Cell,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115-120,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Yuki Ohnishi, Tetsuya Hayashi, Yoshifumi Isobe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Thermostabilities of Enzymes, Mediators and Immobilizing Membranes for Enzyme Sensors,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721-726,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Toshio Watanabe,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an electrode modified with a thermostable enzyme Bacillus Subtilis CotA by electrodeposition,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150-155,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Kennichi Muranishi, 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Grafting interlayer MoO4 2- in Mg/Al layered double hydroxide by thermal treatment below collapsing the layered structure,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127-132,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Kensho Sakamoto,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Electron Accumulation of Titanium Dioxide Nanoparticle Modified Electrodes,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Tomohiro Amatsu, Takaaki Ochi, Nozomi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Behavior of Phosphate Contained in Mg/Fe and Zn/Fe Layered Double Hydroxide,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156-161,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Jin Endoh,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single"/>
        </w:rPr>
        <w:t>Defect and Diffusion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Vol.323-325, </w:t>
      </w:r>
      <w:r>
        <w:rPr>
          <w:rFonts w:ascii="" w:hAnsi="" w:cs="" w:eastAsia=""/>
          <w:b w:val="false"/>
          <w:i w:val="false"/>
          <w:strike w:val="false"/>
          <w:color w:val="000000"/>
          <w:sz w:val="20"/>
          <w:u w:val="none"/>
        </w:rPr>
        <w:t>555-558,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HIdehiko Sumi, Takamasa Nakamura, Shinsuke 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 Xuan Thi Thuy : </w:t>
      </w:r>
      <w:r>
        <w:rPr>
          <w:rFonts w:ascii="" w:hAnsi="" w:cs="" w:eastAsia=""/>
          <w:b w:val="false"/>
          <w:i w:val="false"/>
          <w:strike w:val="false"/>
          <w:color w:val="000000"/>
          <w:sz w:val="20"/>
          <w:u w:val="none"/>
        </w:rPr>
        <w:t xml:space="preserve">Multielemental Elution Behavior of Metal Ions Adsorbed on Iminodiacetic Acid Chelating Resin by Using Hydrogen Peroxide as Eluent,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463-468,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Punrat Eakkasit, Chuanuwatanakul Suchada, Chailapakul Orawon,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Kaneta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Motomizu Shoji : </w:t>
      </w:r>
      <w:r>
        <w:rPr>
          <w:rFonts w:ascii="" w:hAnsi="" w:cs="" w:eastAsia=""/>
          <w:b w:val="false"/>
          <w:i w:val="false"/>
          <w:strike w:val="false"/>
          <w:color w:val="000000"/>
          <w:sz w:val="20"/>
          <w:u w:val="none"/>
        </w:rPr>
        <w:t xml:space="preserve">Determination of Arsenic (III) by Sequential Injection/Anodic Stripping Voltammetry (SI/ASV) Using In-situ Thin Film-Modified Screen-Printed Carbon Electrode (SPCE),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生田 愛有美 : </w:t>
      </w:r>
      <w:r>
        <w:rPr>
          <w:rFonts w:ascii="" w:hAnsi="" w:cs="" w:eastAsia=""/>
          <w:b w:val="false"/>
          <w:i w:val="false"/>
          <w:strike w:val="false"/>
          <w:color w:val="000000"/>
          <w:sz w:val="20"/>
          <w:u w:val="none"/>
        </w:rPr>
        <w:t xml:space="preserve">キャピラリーゾーン電気泳動法による1-アルキル-3-メチルイミダゾリウムイオンの非イオン界面活性剤ミセルへの結合反応解析,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649-654,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Fine Implantable Needle Type Biosensors for Blood Vessel Glucose Monitoring,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401-405,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Density effect on infrared spectrum for supercritical water in the low- and medium-density region studied by molecular dynamics simulation, </w:t>
      </w:r>
      <w:r>
        <w:rPr>
          <w:rFonts w:ascii="" w:hAnsi="" w:cs="" w:eastAsia=""/>
          <w:b w:val="false"/>
          <w:i w:val="true"/>
          <w:strike w:val="false"/>
          <w:color w:val="000000"/>
          <w:sz w:val="20"/>
          <w:u w:val="single"/>
        </w:rPr>
        <w:t>The Journal of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194506, 2012.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Bemnet Amare, Beyene Moges, Bereket Fantahun, Ketema Tafess, Desalegn Woldeyohannes, Gizachew Yismaw, Tilahun Ayane,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Andargachew Mulu, </w:t>
      </w:r>
      <w:r>
        <w:rPr>
          <w:rFonts w:ascii="" w:hAnsi="" w:cs="" w:eastAsia=""/>
          <w:b w:val="true"/>
          <w:i w:val="false"/>
          <w:strike w:val="false"/>
          <w:color w:val="000000"/>
          <w:sz w:val="20"/>
          <w:u w:val="single"/>
        </w:rPr>
        <w:t>Fusao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Afework Kassu : </w:t>
      </w:r>
      <w:r>
        <w:rPr>
          <w:rFonts w:ascii="" w:hAnsi="" w:cs="" w:eastAsia=""/>
          <w:b w:val="false"/>
          <w:i w:val="false"/>
          <w:strike w:val="false"/>
          <w:color w:val="000000"/>
          <w:sz w:val="20"/>
          <w:u w:val="none"/>
        </w:rPr>
        <w:t xml:space="preserve">Micronutrient levels and nutritional status of school children living in Northwest Ethiopia, </w:t>
      </w:r>
      <w:r>
        <w:rPr>
          <w:rFonts w:ascii="" w:hAnsi="" w:cs="" w:eastAsia=""/>
          <w:b w:val="false"/>
          <w:i w:val="true"/>
          <w:strike w:val="false"/>
          <w:color w:val="000000"/>
          <w:sz w:val="20"/>
          <w:u w:val="single"/>
        </w:rPr>
        <w:t>Nutrition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108, 2012.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Bemnet Amare, Meseret Solomon,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Afework Kassu : </w:t>
      </w:r>
      <w:r>
        <w:rPr>
          <w:rFonts w:ascii="" w:hAnsi="" w:cs="" w:eastAsia=""/>
          <w:b w:val="false"/>
          <w:i w:val="false"/>
          <w:strike w:val="false"/>
          <w:color w:val="000000"/>
          <w:sz w:val="20"/>
          <w:u w:val="none"/>
        </w:rPr>
        <w:t xml:space="preserve">Hypercalcemia in Patients with Tuberculosis and HIV Infections in Northwest Ethiopia, </w:t>
      </w:r>
      <w:r>
        <w:rPr>
          <w:rFonts w:ascii="" w:hAnsi="" w:cs="" w:eastAsia=""/>
          <w:b w:val="false"/>
          <w:i w:val="true"/>
          <w:strike w:val="false"/>
          <w:color w:val="000000"/>
          <w:sz w:val="20"/>
          <w:u w:val="single"/>
        </w:rPr>
        <w:t>Asian Pacific Journal of Tropical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Vol.Supplement2, </w:t>
      </w:r>
      <w:r>
        <w:rPr>
          <w:rFonts w:ascii="" w:hAnsi="" w:cs="" w:eastAsia=""/>
          <w:b w:val="false"/>
          <w:i w:val="false"/>
          <w:strike w:val="false"/>
          <w:color w:val="000000"/>
          <w:sz w:val="20"/>
          <w:u w:val="none"/>
        </w:rPr>
        <w:t>S629-S634,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Tetsuya Hayashi,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characterization of a thermostable quinoprotein aldose sugar dehydrogenase immobilized electrode,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79-83,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a crystal of Brownian particles under a uniform external force, </w:t>
      </w:r>
      <w:r>
        <w:rPr>
          <w:rFonts w:ascii="" w:hAnsi="" w:cs="" w:eastAsia=""/>
          <w:b w:val="false"/>
          <w:i w:val="true"/>
          <w:strike w:val="false"/>
          <w:color w:val="000000"/>
          <w:sz w:val="20"/>
          <w:u w:val="single"/>
        </w:rPr>
        <w:t>Physical Review E, Statistical, Nonlinear, and Soft Matter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032403, 2013.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飯田 泰広,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安川 智之, 田村 真治, 脇田 慎一, 伊野 浩介, 兵頭 健生, 岡崎 慎司 : </w:t>
      </w:r>
      <w:r>
        <w:rPr>
          <w:rFonts w:ascii="" w:hAnsi="" w:cs="" w:eastAsia=""/>
          <w:b w:val="false"/>
          <w:i w:val="false"/>
          <w:strike w:val="false"/>
          <w:color w:val="000000"/>
          <w:sz w:val="20"/>
          <w:u w:val="none"/>
        </w:rPr>
        <w:t xml:space="preserve">学会レポート PRiME 2012,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175-181,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微細針状グルコースセンサを用いた血管内グルコースモニタリング,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93-95,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化学実験出張講義を通した高大院連携教育の試み,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89-94,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Gravitational Tempering in Colloidal Epitaxy to Obtain a Perfect Crystal,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1069-1071,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Grains of Silica Colloidal Crystals by Centrifugation in an Inverted-Triangle Internal-Shaped Container,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030201-1-030201-3,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高圧高温NMR分光法の開発と超臨界水中のダイナミクス・構造・反応の研究,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153-163,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improvement of crystallinity in colloidal epitaxy on square pattern under gravitational field using hard-sphere model, </w:t>
      </w:r>
      <w:r>
        <w:rPr>
          <w:rFonts w:ascii="" w:hAnsi="" w:cs="" w:eastAsia=""/>
          <w:b w:val="false"/>
          <w:i w:val="true"/>
          <w:strike w:val="false"/>
          <w:color w:val="000000"/>
          <w:sz w:val="20"/>
          <w:u w:val="none"/>
        </w:rPr>
        <w:t xml:space="preserve">14th International Association of colloid and Interface Scientist, Conference,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and annealing of a single colloidal crystal grain, </w:t>
      </w:r>
      <w:r>
        <w:rPr>
          <w:rFonts w:ascii="" w:hAnsi="" w:cs="" w:eastAsia=""/>
          <w:b w:val="false"/>
          <w:i w:val="true"/>
          <w:strike w:val="false"/>
          <w:color w:val="000000"/>
          <w:sz w:val="20"/>
          <w:u w:val="none"/>
        </w:rPr>
        <w:t xml:space="preserve">JANE-2012 Japan-Netherlands Symposium on Crystal Growth -Theory and in situ Measurements-,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Shota Toyama, Takahito Suzuta, James Metson, David Williams,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penetration of metallic oxide precursor into ferritin crystal as a template for highly orderedmesoporous materials, </w:t>
      </w:r>
      <w:r>
        <w:rPr>
          <w:rFonts w:ascii="" w:hAnsi="" w:cs="" w:eastAsia=""/>
          <w:b w:val="false"/>
          <w:i w:val="true"/>
          <w:strike w:val="false"/>
          <w:color w:val="000000"/>
          <w:sz w:val="20"/>
          <w:u w:val="none"/>
        </w:rPr>
        <w:t xml:space="preserve">JAIMA Discussion on Analytical Science and Technology 2012, The Royal Society of Chemistry Tokyo International Conference 2012,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Kaneta, Genki Inoue,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Junichi Kakehi, Hiroyasu Motose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 Takahashi : </w:t>
      </w:r>
      <w:r>
        <w:rPr>
          <w:rFonts w:ascii="" w:hAnsi="" w:cs="" w:eastAsia=""/>
          <w:b w:val="false"/>
          <w:i w:val="false"/>
          <w:strike w:val="false"/>
          <w:color w:val="000000"/>
          <w:sz w:val="20"/>
          <w:u w:val="none"/>
        </w:rPr>
        <w:t xml:space="preserve">Determination of Polyamines in Arabidopsis by Capillary Electrophoresis using Salicylaldehyde-5-sulfonate as a Derivatizing Reagent, </w:t>
      </w:r>
      <w:r>
        <w:rPr>
          <w:rFonts w:ascii="" w:hAnsi="" w:cs="" w:eastAsia=""/>
          <w:b w:val="false"/>
          <w:i w:val="true"/>
          <w:strike w:val="false"/>
          <w:color w:val="000000"/>
          <w:sz w:val="20"/>
          <w:u w:val="none"/>
        </w:rPr>
        <w:t xml:space="preserve">19th International Symposium, Exhibit &amp; Workshops on Electro- and Liquid Phase-separation Techniques, </w:t>
      </w:r>
      <w:r>
        <w:rPr>
          <w:rFonts w:ascii="" w:hAnsi="" w:cs="" w:eastAsia=""/>
          <w:b w:val="false"/>
          <w:i w:val="false"/>
          <w:strike w:val="false"/>
          <w:color w:val="000000"/>
          <w:sz w:val="20"/>
          <w:u w:val="none"/>
        </w:rPr>
        <w:t>Baltimore Inner Harbor Maryland, USA,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Shinya Sato, Hiroshi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Fabrication of Minimally-Invasive Patch Type Glucose Sensors,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Shinsuke Nakanishi, Kiyoto Ikebata, Kotaro Rikitake, Shinichi Nomoto, Takashi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Nonspecific Adsorption Eliminating Surface Using Perhydropolysilazane,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Taketo Toba, Naoki Shiba,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Flexible Micro-Glucose Sensor,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Fine Implantable Needle Type Biosensors for Blood Vessel Glucose Monitoring,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Yuuji Taketa, Eri Yasui, Hirohumi Kujime, Akio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Assembly of Nickel and Cobalt Hydroxide Nanosheets by Stacking, </w:t>
      </w:r>
      <w:r>
        <w:rPr>
          <w:rFonts w:ascii="" w:hAnsi="" w:cs="" w:eastAsia=""/>
          <w:b w:val="false"/>
          <w:i w:val="true"/>
          <w:strike w:val="false"/>
          <w:color w:val="000000"/>
          <w:sz w:val="20"/>
          <w:u w:val="none"/>
        </w:rPr>
        <w:t xml:space="preserve">International Conference on Emerging Advanced Nanomaterials (ICEAN) 2012,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oxyanions by use of layered double hydroxides, </w:t>
      </w:r>
      <w:r>
        <w:rPr>
          <w:rFonts w:ascii="" w:hAnsi="" w:cs="" w:eastAsia=""/>
          <w:b w:val="false"/>
          <w:i w:val="true"/>
          <w:strike w:val="false"/>
          <w:color w:val="000000"/>
          <w:sz w:val="20"/>
          <w:u w:val="none"/>
        </w:rPr>
        <w:t xml:space="preserve">Bilateral Research Symposium,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separation of rare metals from solid states (metallic hydroxides and iminodiacetic acid incorporated resin) by hydrogen peroxide as eluent, </w:t>
      </w:r>
      <w:r>
        <w:rPr>
          <w:rFonts w:ascii="" w:hAnsi="" w:cs="" w:eastAsia=""/>
          <w:b w:val="false"/>
          <w:i w:val="true"/>
          <w:strike w:val="false"/>
          <w:color w:val="000000"/>
          <w:sz w:val="20"/>
          <w:u w:val="none"/>
        </w:rPr>
        <w:t xml:space="preserve">Bilateral Research Symposium,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high-pressure gases on the growth of Escherichia coli determined by microcalorimetry, </w:t>
      </w:r>
      <w:r>
        <w:rPr>
          <w:rFonts w:ascii="" w:hAnsi="" w:cs="" w:eastAsia=""/>
          <w:b w:val="false"/>
          <w:i w:val="true"/>
          <w:strike w:val="false"/>
          <w:color w:val="000000"/>
          <w:sz w:val="20"/>
          <w:u w:val="none"/>
        </w:rPr>
        <w:t xml:space="preserve">The 7th International Conference on High Pressure Bioscience and Biotechnology, </w:t>
      </w:r>
      <w:r>
        <w:rPr>
          <w:rFonts w:ascii="" w:hAnsi="" w:cs="" w:eastAsia=""/>
          <w:b w:val="false"/>
          <w:i w:val="false"/>
          <w:strike w:val="false"/>
          <w:color w:val="000000"/>
          <w:sz w:val="20"/>
          <w:u w:val="none"/>
        </w:rPr>
        <w:t>Otsu,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of tetragonal lysozyme crystals, </w:t>
      </w:r>
      <w:r>
        <w:rPr>
          <w:rFonts w:ascii="" w:hAnsi="" w:cs="" w:eastAsia=""/>
          <w:b w:val="false"/>
          <w:i w:val="true"/>
          <w:strike w:val="false"/>
          <w:color w:val="000000"/>
          <w:sz w:val="20"/>
          <w:u w:val="none"/>
        </w:rPr>
        <w:t xml:space="preserve">The 7th International Conference on High Pressure Bioscience and Biotechnology, </w:t>
      </w:r>
      <w:r>
        <w:rPr>
          <w:rFonts w:ascii="" w:hAnsi="" w:cs="" w:eastAsia=""/>
          <w:b w:val="false"/>
          <w:i w:val="false"/>
          <w:strike w:val="false"/>
          <w:color w:val="000000"/>
          <w:sz w:val="20"/>
          <w:u w:val="none"/>
        </w:rPr>
        <w:t>Otsu,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Miyauchi, </w:t>
      </w: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satsuma mandarin juice by oxygen-nitrogen gas hybrid pressurization, </w:t>
      </w:r>
      <w:r>
        <w:rPr>
          <w:rFonts w:ascii="" w:hAnsi="" w:cs="" w:eastAsia=""/>
          <w:b w:val="false"/>
          <w:i w:val="true"/>
          <w:strike w:val="false"/>
          <w:color w:val="000000"/>
          <w:sz w:val="20"/>
          <w:u w:val="none"/>
        </w:rPr>
        <w:t xml:space="preserve">The 7th International Conference on High Pressure Bioscience and Biotechnology, </w:t>
      </w:r>
      <w:r>
        <w:rPr>
          <w:rFonts w:ascii="" w:hAnsi="" w:cs="" w:eastAsia=""/>
          <w:b w:val="false"/>
          <w:i w:val="false"/>
          <w:strike w:val="false"/>
          <w:color w:val="000000"/>
          <w:sz w:val="20"/>
          <w:u w:val="none"/>
        </w:rPr>
        <w:t>Otsu,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Gravitational Temperig in Colloidal Epitaxy, </w:t>
      </w:r>
      <w:r>
        <w:rPr>
          <w:rFonts w:ascii="" w:hAnsi="" w:cs="" w:eastAsia=""/>
          <w:b w:val="false"/>
          <w:i w:val="true"/>
          <w:strike w:val="false"/>
          <w:color w:val="000000"/>
          <w:sz w:val="20"/>
          <w:u w:val="none"/>
        </w:rPr>
        <w:t xml:space="preserve">International Topical Team on Crystal Growth, Colloidal Crystallization and Protein Crystallization,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金地 啓介,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金田 隆 : </w:t>
      </w:r>
      <w:r>
        <w:rPr>
          <w:rFonts w:ascii="" w:hAnsi="" w:cs="" w:eastAsia=""/>
          <w:b w:val="false"/>
          <w:i w:val="false"/>
          <w:strike w:val="false"/>
          <w:color w:val="000000"/>
          <w:sz w:val="20"/>
          <w:u w:val="none"/>
        </w:rPr>
        <w:t xml:space="preserve">二波長検出キャピラリー電気泳動法によるタンパク質の標識効率の評価, </w:t>
      </w:r>
      <w:r>
        <w:rPr>
          <w:rFonts w:ascii="" w:hAnsi="" w:cs="" w:eastAsia=""/>
          <w:b w:val="false"/>
          <w:i w:val="true"/>
          <w:strike w:val="false"/>
          <w:color w:val="000000"/>
          <w:sz w:val="20"/>
          <w:u w:val="none"/>
        </w:rPr>
        <w:t xml:space="preserve">第72回分析化学討論会,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東谷 直樹,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金田 隆 : </w:t>
      </w:r>
      <w:r>
        <w:rPr>
          <w:rFonts w:ascii="" w:hAnsi="" w:cs="" w:eastAsia=""/>
          <w:b w:val="false"/>
          <w:i w:val="false"/>
          <w:strike w:val="false"/>
          <w:color w:val="000000"/>
          <w:sz w:val="20"/>
          <w:u w:val="none"/>
        </w:rPr>
        <w:t xml:space="preserve">キャピラリー電気泳動法によるテトラフェニルボレート誘導体と一価陽イオンの水溶液内イオン会合解析, </w:t>
      </w:r>
      <w:r>
        <w:rPr>
          <w:rFonts w:ascii="" w:hAnsi="" w:cs="" w:eastAsia=""/>
          <w:b w:val="false"/>
          <w:i w:val="true"/>
          <w:strike w:val="false"/>
          <w:color w:val="000000"/>
          <w:sz w:val="20"/>
          <w:u w:val="none"/>
        </w:rPr>
        <w:t xml:space="preserve">第72回分析化学討論会,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Thuy Thi Xuan Le,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γ-ポリグルタミン酸を用いる活性炭微粒子の浮遊回収, </w:t>
      </w:r>
      <w:r>
        <w:rPr>
          <w:rFonts w:ascii="" w:hAnsi="" w:cs="" w:eastAsia=""/>
          <w:b w:val="false"/>
          <w:i w:val="true"/>
          <w:strike w:val="false"/>
          <w:color w:val="000000"/>
          <w:sz w:val="20"/>
          <w:u w:val="none"/>
        </w:rPr>
        <w:t xml:space="preserve">第72回分析化学討論会, </w:t>
      </w:r>
      <w:r>
        <w:rPr>
          <w:rFonts w:ascii="" w:hAnsi="" w:cs="" w:eastAsia=""/>
          <w:b w:val="false"/>
          <w:i w:val="false"/>
          <w:strike w:val="false"/>
          <w:color w:val="000000"/>
          <w:sz w:val="20"/>
          <w:u w:val="none"/>
        </w:rPr>
        <w:t>102,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固相および非強酸・非窒素系溶媒を活用した金属分離・検出技術, </w:t>
      </w:r>
      <w:r>
        <w:rPr>
          <w:rFonts w:ascii="" w:hAnsi="" w:cs="" w:eastAsia=""/>
          <w:b w:val="false"/>
          <w:i w:val="true"/>
          <w:strike w:val="false"/>
          <w:color w:val="000000"/>
          <w:sz w:val="20"/>
          <w:u w:val="none"/>
        </w:rPr>
        <w:t xml:space="preserve">第18回日本分析化学会中国四国支部 分析化学若手セミナー,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猪井 勇志, 椋田 千景, 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3–ジアミノナフタレンを用いるクロム(VI)の蛍光検出とその反応メカニズムの解析, </w:t>
      </w:r>
      <w:r>
        <w:rPr>
          <w:rFonts w:ascii="" w:hAnsi="" w:cs="" w:eastAsia=""/>
          <w:b w:val="false"/>
          <w:i w:val="true"/>
          <w:strike w:val="false"/>
          <w:color w:val="000000"/>
          <w:sz w:val="20"/>
          <w:u w:val="none"/>
        </w:rPr>
        <w:t xml:space="preserve">第18回中国四国支部分析化学若手セミナー,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西前 真治, 岸田 千紘, 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開始剤組み込みラジカル重合法を用いた末端イオン性高分岐ポリマーの合成とその特性評価, </w:t>
      </w:r>
      <w:r>
        <w:rPr>
          <w:rFonts w:ascii="" w:hAnsi="" w:cs="" w:eastAsia=""/>
          <w:b w:val="false"/>
          <w:i w:val="true"/>
          <w:strike w:val="false"/>
          <w:color w:val="000000"/>
          <w:sz w:val="20"/>
          <w:u w:val="none"/>
        </w:rPr>
        <w:t xml:space="preserve">第18回中国四国支部分析化学若手セミナー,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プラズモニクスのハイブリッド効果による強い電場増強効果を起こすナノ構造の作製を目指したゲル固定化コロイド結晶の作製,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グリーン分析化学を実現するフローインジェクション分析,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92,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椋田 千景, 谷 昂亮, THUY THI XUAN LE,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過酸化水素とオゾンによる金属水酸化物共沈担体からの金属イオン溶出,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77,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外山 翔太, James METSON, David WILLIAMS, Geoff WATERHOUSE,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タンパク質結晶を鋳型とした規則性多孔質材料の作製,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165,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フォトニックバンドとプラズモニクスのハイブリッド効果を起こすナノ構造の作製,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剛体球系のモンテカルロシミュレーションから示唆されるコロイドエピタキシーにおける重力テンパリングの可能性,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敏夫,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電解析出法による耐熱性酵素CotAの固定化とそれに及ぼすナノ材料の効果,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280,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ゲル固定化コロイド結晶を用いたフォトニックバンド/プラスモニクスハイブリッド効果による強力な電場増強効果を示すナノ構造の作製,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研策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コロイドエピタキシーにおける重力テンパリングによる欠陥低減化のモンテカルロ・シミュレーション,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猪井 勇志, 椋田 千景, 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2,3-ジアミノナフタリンを用いたクロム1(VI)の蛍光検出―液体クロマトグラフ定量法の開発, </w:t>
      </w:r>
      <w:r>
        <w:rPr>
          <w:rFonts w:ascii="" w:hAnsi="" w:cs="" w:eastAsia=""/>
          <w:b w:val="false"/>
          <w:i w:val="true"/>
          <w:strike w:val="false"/>
          <w:color w:val="000000"/>
          <w:sz w:val="20"/>
          <w:u w:val="none"/>
        </w:rPr>
        <w:t xml:space="preserve">第2回CSJ化学フェスタ2012,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西前 真治, 岸田 千紘, 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開始剤組み込みラジカル重合法を用いた末端官能性高分岐ポリマー電解質の合成とその化学的特性評価, </w:t>
      </w:r>
      <w:r>
        <w:rPr>
          <w:rFonts w:ascii="" w:hAnsi="" w:cs="" w:eastAsia=""/>
          <w:b w:val="false"/>
          <w:i w:val="true"/>
          <w:strike w:val="false"/>
          <w:color w:val="000000"/>
          <w:sz w:val="20"/>
          <w:u w:val="none"/>
        </w:rPr>
        <w:t xml:space="preserve">第2回CSJ化学フェスタ2012,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電気泳動移動度測定による結合特性解析からみたポリエーテル系非イオン界面活性剤ミセルのイオン交換能, </w:t>
      </w:r>
      <w:r>
        <w:rPr>
          <w:rFonts w:ascii="" w:hAnsi="" w:cs="" w:eastAsia=""/>
          <w:b w:val="false"/>
          <w:i w:val="true"/>
          <w:strike w:val="false"/>
          <w:color w:val="000000"/>
          <w:sz w:val="20"/>
          <w:u w:val="none"/>
        </w:rPr>
        <w:t xml:space="preserve">第28回日本イオン交換研究発表会,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大久保 佳祐,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日本光学会年次学術講演会Optics &amp; Photonics Japan 2012,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一宮 宜也,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高温高圧下におけるビニルポリマー溶液の高分解能1H NMR, </w:t>
      </w:r>
      <w:r>
        <w:rPr>
          <w:rFonts w:ascii="" w:hAnsi="" w:cs="" w:eastAsia=""/>
          <w:b w:val="false"/>
          <w:i w:val="true"/>
          <w:strike w:val="false"/>
          <w:color w:val="000000"/>
          <w:sz w:val="20"/>
          <w:u w:val="none"/>
        </w:rPr>
        <w:t xml:space="preserve">第17回高分子分析討論会,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刀坂 大志,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超臨界水中の並進速度相関関数の減衰挙動に対する溶媒和数依存性と 水和・脱水和の効果の分子動力学解析,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島田 綾乃,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圧縮流体中におけるトリフェニルホスフィン類の融解挙動,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コロイドエピタキシーにおける重力テンパリングの可能性,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大祐,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撥水性基板を用いたコロイド結晶のグレインサイズ制御,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西前 真治, 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末端官能性高分岐ポリマーを用いたポリイオンコンプレックスの合成とその特性評価, </w:t>
      </w:r>
      <w:r>
        <w:rPr>
          <w:rFonts w:ascii="" w:hAnsi="" w:cs="" w:eastAsia=""/>
          <w:b w:val="false"/>
          <w:i w:val="true"/>
          <w:strike w:val="false"/>
          <w:color w:val="000000"/>
          <w:sz w:val="20"/>
          <w:u w:val="none"/>
        </w:rPr>
        <w:t xml:space="preserve">2012年日本化学会西日本大会, </w:t>
      </w:r>
      <w:r>
        <w:rPr>
          <w:rFonts w:ascii="" w:hAnsi="" w:cs="" w:eastAsia=""/>
          <w:b w:val="false"/>
          <w:i w:val="false"/>
          <w:strike w:val="false"/>
          <w:color w:val="000000"/>
          <w:sz w:val="20"/>
          <w:u w:val="none"/>
        </w:rPr>
        <w:t>54,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猪井 勇志, 椋田 千景, 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2,3-ジアミノナフタレンとの反応を用いたクロム(VI)のHPLC-蛍光定量法の開発, </w:t>
      </w:r>
      <w:r>
        <w:rPr>
          <w:rFonts w:ascii="" w:hAnsi="" w:cs="" w:eastAsia=""/>
          <w:b w:val="false"/>
          <w:i w:val="true"/>
          <w:strike w:val="false"/>
          <w:color w:val="000000"/>
          <w:sz w:val="20"/>
          <w:u w:val="none"/>
        </w:rPr>
        <w:t xml:space="preserve">2012年日本化学会日日本大会, </w:t>
      </w:r>
      <w:r>
        <w:rPr>
          <w:rFonts w:ascii="" w:hAnsi="" w:cs="" w:eastAsia=""/>
          <w:b w:val="false"/>
          <w:i w:val="false"/>
          <w:strike w:val="false"/>
          <w:color w:val="000000"/>
          <w:sz w:val="20"/>
          <w:u w:val="none"/>
        </w:rPr>
        <w:t>54,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惇浩,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層状複水酸化物を用いたモリブデン酸イオンの吸着, </w:t>
      </w:r>
      <w:r>
        <w:rPr>
          <w:rFonts w:ascii="" w:hAnsi="" w:cs="" w:eastAsia=""/>
          <w:b w:val="false"/>
          <w:i w:val="true"/>
          <w:strike w:val="false"/>
          <w:color w:val="000000"/>
          <w:sz w:val="20"/>
          <w:u w:val="none"/>
        </w:rPr>
        <w:t xml:space="preserve">2012年日本化学会西日本大会,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沈澱剤フリーで結晶化したリゾチーム結晶の構造解析,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細川 晃平,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遠心濃縮によるリゾチームの結晶化と溶解度測定,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塩澤 宏章,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タンパク質結晶の乾燥,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恭兵,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勝野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リゾチーム結晶成長に及ぼすグルコースイソメラーゼの不純物効果,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勝野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グルコースイソメラーゼ結晶の成長過程に及ぼすリゾチームの不純物効果,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フォトニックバンドとプラズモニクスとのハイブリッド効果による強力な電場増強を起こすナノ構造の作成,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刀坂 大志,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分子動力学法による超臨界水中の並進速度相関関数の減衰に対する水和・脱水和の影響の解析, </w:t>
      </w:r>
      <w:r>
        <w:rPr>
          <w:rFonts w:ascii="" w:hAnsi="" w:cs="" w:eastAsia=""/>
          <w:b w:val="false"/>
          <w:i w:val="true"/>
          <w:strike w:val="false"/>
          <w:color w:val="000000"/>
          <w:sz w:val="20"/>
          <w:u w:val="none"/>
        </w:rPr>
        <w:t xml:space="preserve">第35回 溶液化学シンポジウム,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敏夫,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酵素の電解析出に対するナノ粒子の効果およびそのバイオ電池作製への適用, </w:t>
      </w:r>
      <w:r>
        <w:rPr>
          <w:rFonts w:ascii="" w:hAnsi="" w:cs="" w:eastAsia=""/>
          <w:b w:val="false"/>
          <w:i w:val="true"/>
          <w:strike w:val="false"/>
          <w:color w:val="000000"/>
          <w:sz w:val="20"/>
          <w:u w:val="none"/>
        </w:rPr>
        <w:t xml:space="preserve">第58回ポーラログラフィーおよび電気分析化学討論会,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血管内留置型微細針状グルコースセンサの作製及びその評価, </w:t>
      </w:r>
      <w:r>
        <w:rPr>
          <w:rFonts w:ascii="" w:hAnsi="" w:cs="" w:eastAsia=""/>
          <w:b w:val="false"/>
          <w:i w:val="true"/>
          <w:strike w:val="false"/>
          <w:color w:val="000000"/>
          <w:sz w:val="20"/>
          <w:u w:val="none"/>
        </w:rPr>
        <w:t xml:space="preserve">2012年度第3回関西電気化学研究会,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NMRを用いたナノ粒子近傍分子の動的挙動観察と粒子相間移動メカニズムの検討, </w:t>
      </w:r>
      <w:r>
        <w:rPr>
          <w:rFonts w:ascii="" w:hAnsi="" w:cs="" w:eastAsia=""/>
          <w:b w:val="false"/>
          <w:i w:val="true"/>
          <w:strike w:val="false"/>
          <w:color w:val="000000"/>
          <w:sz w:val="20"/>
          <w:u w:val="none"/>
        </w:rPr>
        <w:t xml:space="preserve">化学工学会 高松大会,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化学実験出張講義における高大院連携教育の効果,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文彬, 鳥羽 威人,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高校化学実験ティーチングアシスタントを通した創造的学習と 高大院連携教育へのフィードバック,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重金属の有効利用・影響評価に資する試料処理・分析システムの開発, </w:t>
      </w:r>
      <w:r>
        <w:rPr>
          <w:rFonts w:ascii="" w:hAnsi="" w:cs="" w:eastAsia=""/>
          <w:b w:val="false"/>
          <w:i w:val="true"/>
          <w:strike w:val="false"/>
          <w:color w:val="000000"/>
          <w:sz w:val="20"/>
          <w:u w:val="none"/>
        </w:rPr>
        <w:t xml:space="preserve">第13回環境分析化学・陸水化学懇話会及び島根地区分析化学講演会,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非残留性溶媒としてのペルオキシ化合物を用いたレアメタル(V，Mo，W)の選択的回収, </w:t>
      </w:r>
      <w:r>
        <w:rPr>
          <w:rFonts w:ascii="" w:hAnsi="" w:cs="" w:eastAsia=""/>
          <w:b w:val="false"/>
          <w:i w:val="true"/>
          <w:strike w:val="false"/>
          <w:color w:val="000000"/>
          <w:sz w:val="20"/>
          <w:u w:val="none"/>
        </w:rPr>
        <w:t xml:space="preserve">徳島大学 新技術説明会,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真之,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Fe(II)/Fe(III)層状複水酸化物の層剥離を経由したレピドクロサイト(γ-FeOOH)ナノシートの合成,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新妻 章一,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5CB液晶分子を内包したシリカナノカプセルの調整とその分光学特性, </w:t>
      </w:r>
      <w:r>
        <w:rPr>
          <w:rFonts w:ascii="" w:hAnsi="" w:cs="" w:eastAsia=""/>
          <w:b w:val="false"/>
          <w:i w:val="true"/>
          <w:strike w:val="false"/>
          <w:color w:val="000000"/>
          <w:sz w:val="20"/>
          <w:u w:val="none"/>
        </w:rPr>
        <w:t xml:space="preserve">日本化学会第93回春季年会,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日裏 健太郎, 古川 晋也,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電解析出法を用いた酵素固定電極の作製及びその評価, </w:t>
      </w:r>
      <w:r>
        <w:rPr>
          <w:rFonts w:ascii="" w:hAnsi="" w:cs="" w:eastAsia=""/>
          <w:b w:val="false"/>
          <w:i w:val="true"/>
          <w:strike w:val="false"/>
          <w:color w:val="000000"/>
          <w:sz w:val="20"/>
          <w:u w:val="none"/>
        </w:rPr>
        <w:t xml:space="preserve">電気化学会創立第80周年記念大会,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微細針状グルコースセンサを用いた血管内グルコースモニタリング, </w:t>
      </w:r>
      <w:r>
        <w:rPr>
          <w:rFonts w:ascii="" w:hAnsi="" w:cs="" w:eastAsia=""/>
          <w:b w:val="false"/>
          <w:i w:val="true"/>
          <w:strike w:val="false"/>
          <w:color w:val="000000"/>
          <w:sz w:val="20"/>
          <w:u w:val="none"/>
        </w:rPr>
        <w:t xml:space="preserve">第54回化学センサ研究発表会,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ナノ∼サブミクロン粒子を単位とした結晶化およびその結晶の高品質化, </w:t>
      </w:r>
      <w:r>
        <w:rPr>
          <w:rFonts w:ascii="" w:hAnsi="" w:cs="" w:eastAsia=""/>
          <w:b w:val="false"/>
          <w:i w:val="true"/>
          <w:strike w:val="false"/>
          <w:color w:val="000000"/>
          <w:sz w:val="20"/>
          <w:u w:val="none"/>
        </w:rPr>
        <w:t xml:space="preserve">化学工学会材料界面部会晶析技術研究会夏季セミナー2012in徳島,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リン酸を含むMg/FeおよびZn/Fe層状複水酸化物の溶出挙動, </w:t>
      </w:r>
      <w:r>
        <w:rPr>
          <w:rFonts w:ascii="" w:hAnsi="" w:cs="" w:eastAsia=""/>
          <w:b w:val="false"/>
          <w:i w:val="true"/>
          <w:strike w:val="false"/>
          <w:color w:val="000000"/>
          <w:sz w:val="20"/>
          <w:u w:val="none"/>
        </w:rPr>
        <w:t xml:space="preserve">エンジニアリングフェスティバル2012,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ナノ∼サブミクロン粒子の結晶成長, </w:t>
      </w:r>
      <w:r>
        <w:rPr>
          <w:rFonts w:ascii="" w:hAnsi="" w:cs="" w:eastAsia=""/>
          <w:b w:val="false"/>
          <w:i w:val="true"/>
          <w:strike w:val="false"/>
          <w:color w:val="000000"/>
          <w:sz w:val="20"/>
          <w:u w:val="none"/>
        </w:rPr>
        <w:t xml:space="preserve">第36回結晶成長討論会,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NMRを用いたナノ粒子近傍分子の動的挙動観察と粒子相間移動メカニズムの検討,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学習院大学計算機センター特別研究プロジェクト「結晶成長の数理」第7回研究会―ソフトマターと結晶成長―,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化学ポテンシャル差で表現した核生成可逆仕事におけるバルク項の表式, </w:t>
      </w:r>
      <w:r>
        <w:rPr>
          <w:rFonts w:ascii="" w:hAnsi="" w:cs="" w:eastAsia=""/>
          <w:b w:val="false"/>
          <w:i w:val="true"/>
          <w:strike w:val="false"/>
          <w:color w:val="000000"/>
          <w:sz w:val="20"/>
          <w:u w:val="none"/>
        </w:rPr>
        <w:t xml:space="preserve">学習院大学計算機センター特別企画「結晶成長の数理」第7回研究会―ソフトマターと結晶成長―,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相互作用の制御によるナノ粒子の規則構造形成, </w:t>
      </w:r>
      <w:r>
        <w:rPr>
          <w:rFonts w:ascii="" w:hAnsi="" w:cs="" w:eastAsia=""/>
          <w:b w:val="false"/>
          <w:i w:val="true"/>
          <w:strike w:val="false"/>
          <w:color w:val="000000"/>
          <w:sz w:val="20"/>
          <w:u w:val="none"/>
        </w:rPr>
        <w:t xml:space="preserve">学習院大学計算機センター特別研究プロジェクト「結晶成長の数理」第7回研究会―ソフトマターと結晶成長―,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相互作用の制御によるナノ粒子の結晶化制御, </w:t>
      </w:r>
      <w:r>
        <w:rPr>
          <w:rFonts w:ascii="" w:hAnsi="" w:cs="" w:eastAsia=""/>
          <w:b w:val="false"/>
          <w:i w:val="true"/>
          <w:strike w:val="false"/>
          <w:color w:val="000000"/>
          <w:sz w:val="20"/>
          <w:u w:val="none"/>
        </w:rPr>
        <w:t xml:space="preserve">その場観察と理論による結晶成長素過程の解明,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Karlsen Lena, Kimura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of Cesium Polluted Water using Magnetic Flocculant and Adsorbents, </w:t>
      </w:r>
      <w:r>
        <w:rPr>
          <w:rFonts w:ascii="" w:hAnsi="" w:cs="" w:eastAsia=""/>
          <w:b w:val="false"/>
          <w:i w:val="true"/>
          <w:strike w:val="false"/>
          <w:color w:val="000000"/>
          <w:sz w:val="20"/>
          <w:u w:val="none"/>
        </w:rPr>
        <w:t xml:space="preserve">Bilateral Research Symposium between the University of Tokushima and the University of Gondar,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IN VIVO type Glucose Sensors for Continuous Glucose Monitoring, </w:t>
      </w:r>
      <w:r>
        <w:rPr>
          <w:rFonts w:ascii="" w:hAnsi="" w:cs="" w:eastAsia=""/>
          <w:b w:val="false"/>
          <w:i w:val="true"/>
          <w:strike w:val="false"/>
          <w:color w:val="000000"/>
          <w:sz w:val="20"/>
          <w:u w:val="none"/>
        </w:rPr>
        <w:t xml:space="preserve">Bilateral Research Symposium between the University of Tokushima and the University of Gondar,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 </w:t>
      </w:r>
      <w:r>
        <w:rPr>
          <w:rFonts w:ascii="" w:hAnsi="" w:cs="" w:eastAsia=""/>
          <w:b w:val="false"/>
          <w:i w:val="true"/>
          <w:strike w:val="false"/>
          <w:color w:val="000000"/>
          <w:sz w:val="20"/>
          <w:u w:val="none"/>
        </w:rPr>
        <w:t xml:space="preserve">平成24年度FD研究報告書, </w:t>
      </w:r>
      <w:r>
        <w:rPr>
          <w:rFonts w:ascii="" w:hAnsi="" w:cs="" w:eastAsia=""/>
          <w:b w:val="false"/>
          <w:i w:val="false"/>
          <w:strike w:val="false"/>
          <w:color w:val="000000"/>
          <w:sz w:val="20"/>
          <w:u w:val="none"/>
        </w:rPr>
        <w:t>24-34,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Effect of heavy hydrogen isotopes on the vibrational line shape for supercritical water through rotational couplings, </w:t>
      </w:r>
      <w:r>
        <w:rPr>
          <w:rFonts w:ascii="" w:hAnsi="" w:cs="" w:eastAsia=""/>
          <w:b w:val="false"/>
          <w:i w:val="true"/>
          <w:strike w:val="false"/>
          <w:color w:val="000000"/>
          <w:sz w:val="20"/>
          <w:u w:val="single"/>
        </w:rPr>
        <w:t>The Journal of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134508, 2013.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Ayumi Tabara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Kaneta : </w:t>
      </w:r>
      <w:r>
        <w:rPr>
          <w:rFonts w:ascii="" w:hAnsi="" w:cs="" w:eastAsia=""/>
          <w:b w:val="false"/>
          <w:i w:val="false"/>
          <w:strike w:val="false"/>
          <w:color w:val="000000"/>
          <w:sz w:val="20"/>
          <w:u w:val="none"/>
        </w:rPr>
        <w:t xml:space="preserve">Determination of Acid Dissociation Constant of Degradable Tetrabromophenolphthalein Ethyl Ester by Capillary Zone Electrophoresis,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547-552,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Grand potential formalism of interfacial thermodynamics for critical nucleus, </w:t>
      </w:r>
      <w:r>
        <w:rPr>
          <w:rFonts w:ascii="" w:hAnsi="" w:cs="" w:eastAsia=""/>
          <w:b w:val="false"/>
          <w:i w:val="true"/>
          <w:strike w:val="false"/>
          <w:color w:val="000000"/>
          <w:sz w:val="20"/>
          <w:u w:val="single"/>
        </w:rPr>
        <w:t>Natural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631-639,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 Inoue, T. Kaneta,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J. Kakehi, H. Motose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Takahashi : </w:t>
      </w:r>
      <w:r>
        <w:rPr>
          <w:rFonts w:ascii="" w:hAnsi="" w:cs="" w:eastAsia=""/>
          <w:b w:val="false"/>
          <w:i w:val="false"/>
          <w:strike w:val="false"/>
          <w:color w:val="000000"/>
          <w:sz w:val="20"/>
          <w:u w:val="none"/>
        </w:rPr>
        <w:t xml:space="preserve">Determination of polyamines in Arabidopsis thaliana by capillary electrophoresis using salicylaldehyde-5-sulfonate as a derivatizing reagent, </w:t>
      </w:r>
      <w:r>
        <w:rPr>
          <w:rFonts w:ascii="" w:hAnsi="" w:cs="" w:eastAsia=""/>
          <w:b w:val="false"/>
          <w:i w:val="true"/>
          <w:strike w:val="false"/>
          <w:color w:val="000000"/>
          <w:sz w:val="20"/>
          <w:u w:val="single"/>
        </w:rPr>
        <w:t>Analytical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2854-2859,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Ye Yin,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Mitsuko Oshima, Koji Oshita, Shoji Motomizu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Murata : </w:t>
      </w:r>
      <w:r>
        <w:rPr>
          <w:rFonts w:ascii="" w:hAnsi="" w:cs="" w:eastAsia=""/>
          <w:b w:val="false"/>
          <w:i w:val="false"/>
          <w:strike w:val="false"/>
          <w:color w:val="000000"/>
          <w:sz w:val="20"/>
          <w:u w:val="none"/>
        </w:rPr>
        <w:t xml:space="preserve">Determination of Ultra-Trace Amounts of Lead in River Water by Flow Injection Analysis Coupled with Computer-Controlled Auto-Pretreatment System Using Solid Phase Extraction Procedure, </w:t>
      </w:r>
      <w:r>
        <w:rPr>
          <w:rFonts w:ascii="" w:hAnsi="" w:cs="" w:eastAsia=""/>
          <w:b w:val="false"/>
          <w:i w:val="true"/>
          <w:strike w:val="false"/>
          <w:color w:val="000000"/>
          <w:sz w:val="20"/>
          <w:u w:val="single"/>
        </w:rPr>
        <w:t>Journal of Flow Injection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45-50,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Vanishing linear term in chemical potential difference in volume term of work of critical nucleus formation for phase transition without volume change,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of Brownian Particles from Walls Induced by a Uniform External Force,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084804-1-084804-8,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Masaki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 and Chemically Modified Graphenes with Dodecylbenzenesulfonate,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769-771,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Removal of Cesium Ions Using γ-Poly(glutamic acid)-Coated Magnetite Particles with the Enhanced Effect of Zeolite Supplementation,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958-962,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Kaori Hashimoto,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Furukawa : </w:t>
      </w:r>
      <w:r>
        <w:rPr>
          <w:rFonts w:ascii="" w:hAnsi="" w:cs="" w:eastAsia=""/>
          <w:b w:val="false"/>
          <w:i w:val="false"/>
          <w:strike w:val="false"/>
          <w:color w:val="000000"/>
          <w:sz w:val="20"/>
          <w:u w:val="none"/>
        </w:rPr>
        <w:t xml:space="preserve">Colloidal crystallization utilizing interfaces of unidirectionally growing ice crystals,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false"/>
          <w:strike w:val="false"/>
          <w:color w:val="000000"/>
          <w:sz w:val="20"/>
          <w:u w:val="none"/>
        </w:rPr>
        <w:t>67-71,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Shinya Sato, Hiroshi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Fabrication of Minimally-Invasive Patch Type Glucose Sensors,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83-87,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Kimura,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Effect of Water Content on Conversion of D-Cellobiose into 5-Hydroxymethyl-2-furaldehyde in DimethylsulfoxideWater Mixture, </w:t>
      </w:r>
      <w:r>
        <w:rPr>
          <w:rFonts w:ascii="" w:hAnsi="" w:cs="" w:eastAsia=""/>
          <w:b w:val="false"/>
          <w:i w:val="true"/>
          <w:strike w:val="false"/>
          <w:color w:val="000000"/>
          <w:sz w:val="20"/>
          <w:u w:val="single"/>
        </w:rPr>
        <w:t>The Journal of Physical Chemistry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10987-10996,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Tomoya Yamazaki, Kenta Murayama, Kentaro Oshi, Seijiro Fukuyama, Taro Shimaoka,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Tachibana : </w:t>
      </w:r>
      <w:r>
        <w:rPr>
          <w:rFonts w:ascii="" w:hAnsi="" w:cs="" w:eastAsia=""/>
          <w:b w:val="false"/>
          <w:i w:val="false"/>
          <w:strike w:val="false"/>
          <w:color w:val="000000"/>
          <w:sz w:val="20"/>
          <w:u w:val="none"/>
        </w:rPr>
        <w:t xml:space="preserve">Growth rate measurements of lysozyme crystals under microgravity conditions by laser interferometry, </w:t>
      </w:r>
      <w:r>
        <w:rPr>
          <w:rFonts w:ascii="" w:hAnsi="" w:cs="" w:eastAsia=""/>
          <w:b w:val="false"/>
          <w:i w:val="true"/>
          <w:strike w:val="false"/>
          <w:color w:val="000000"/>
          <w:sz w:val="20"/>
          <w:u w:val="single"/>
        </w:rPr>
        <w:t>The Review of Scientific Instruments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false"/>
          <w:strike w:val="false"/>
          <w:color w:val="000000"/>
          <w:sz w:val="20"/>
          <w:u w:val="none"/>
        </w:rPr>
        <w:t>103707-1-103707-8,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Fast and Slow Acid Dissociation Equilibria of 3',3'',5',5''-Tetrabromophenolphthalein and Determination of Its Equilibrium Constants by Capillary Zone Electrophoresis,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1067-1073,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Kimura, Masaki Hirayama,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Effect of Water on Hydrolytic Cleavage of Non-Terminal α-Glycosidic Bonds in Cyclodextrins To Generate Monosaccharides and Their Derivatives in a Dimethyl SulfoxideWater Mixture, </w:t>
      </w:r>
      <w:r>
        <w:rPr>
          <w:rFonts w:ascii="" w:hAnsi="" w:cs="" w:eastAsia=""/>
          <w:b w:val="false"/>
          <w:i w:val="true"/>
          <w:strike w:val="false"/>
          <w:color w:val="000000"/>
          <w:sz w:val="20"/>
          <w:u w:val="single"/>
        </w:rPr>
        <w:t>The Journal of Physical Chemistry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1309-1319, 2014.</w:t>
      </w:r>
    </w:p>
    <w:p>
      <w:pPr>
        <w:numPr>
          <w:numId w:val="12"/>
        </w:numPr>
        <w:autoSpaceDE w:val="off"/>
        <w:autoSpaceDN w:val="off"/>
        <w:spacing w:line="-240" w:lineRule="auto"/>
        <w:ind w:left="30"/>
      </w:pPr>
      <w:r>
        <w:rPr>
          <w:rFonts w:ascii="" w:hAnsi="" w:cs="" w:eastAsia=""/>
          <w:b w:val="true"/>
          <w:i w:val="false"/>
          <w:strike w:val="false"/>
          <w:color w:val="000000"/>
          <w:sz w:val="20"/>
          <w:u w:val="none"/>
        </w:rPr>
        <w:t>Kazuaki Edagawa,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Evaluation of Fine Needle Amperometric Glucose Sensors Implanted in Rabbit's Blood Vessel, </w:t>
      </w:r>
      <w:r>
        <w:rPr>
          <w:rFonts w:ascii="" w:hAnsi="" w:cs="" w:eastAsia=""/>
          <w:b w:val="false"/>
          <w:i w:val="true"/>
          <w:strike w:val="false"/>
          <w:color w:val="000000"/>
          <w:sz w:val="20"/>
          <w:u w:val="single"/>
        </w:rPr>
        <w:t>Journal of the Electrochemical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B3111-B3115,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Ishikawa,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Hiroaki Genta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Saito : </w:t>
      </w:r>
      <w:r>
        <w:rPr>
          <w:rFonts w:ascii="" w:hAnsi="" w:cs="" w:eastAsia=""/>
          <w:b w:val="false"/>
          <w:i w:val="false"/>
          <w:strike w:val="false"/>
          <w:color w:val="000000"/>
          <w:sz w:val="20"/>
          <w:u w:val="none"/>
        </w:rPr>
        <w:t xml:space="preserve">Effect of surface treatments on the mechanical properties of natural fiber textile composites made by VaRTM method, </w:t>
      </w:r>
      <w:r>
        <w:rPr>
          <w:rFonts w:ascii="" w:hAnsi="" w:cs="" w:eastAsia=""/>
          <w:b w:val="false"/>
          <w:i w:val="true"/>
          <w:strike w:val="false"/>
          <w:color w:val="000000"/>
          <w:sz w:val="20"/>
          <w:u w:val="single"/>
        </w:rPr>
        <w:t>Composite 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329-336,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日裏 健太郎,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電解析出法および光重合法を組み合わせた酵素固定電極の作製,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No.Supplement B, </w:t>
      </w:r>
      <w:r>
        <w:rPr>
          <w:rFonts w:ascii="" w:hAnsi="" w:cs="" w:eastAsia=""/>
          <w:b w:val="false"/>
          <w:i w:val="false"/>
          <w:strike w:val="false"/>
          <w:color w:val="000000"/>
          <w:sz w:val="20"/>
          <w:u w:val="none"/>
        </w:rPr>
        <w:t>13-15,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李 江, 枝川 和明 : </w:t>
      </w:r>
      <w:r>
        <w:rPr>
          <w:rFonts w:ascii="" w:hAnsi="" w:cs="" w:eastAsia=""/>
          <w:b w:val="false"/>
          <w:i w:val="false"/>
          <w:strike w:val="false"/>
          <w:color w:val="000000"/>
          <w:sz w:val="20"/>
          <w:u w:val="none"/>
        </w:rPr>
        <w:t xml:space="preserve">低​侵​襲​型​グ​ル​コ​ー​ス​セ​ン​サ​の​作​製​及​び​そ​の​評​価,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No.Supplement B, </w:t>
      </w:r>
      <w:r>
        <w:rPr>
          <w:rFonts w:ascii="" w:hAnsi="" w:cs="" w:eastAsia=""/>
          <w:b w:val="false"/>
          <w:i w:val="false"/>
          <w:strike w:val="false"/>
          <w:color w:val="000000"/>
          <w:sz w:val="20"/>
          <w:u w:val="none"/>
        </w:rPr>
        <w:t>10-12,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名は体を表すFIA, </w:t>
      </w:r>
      <w:r>
        <w:rPr>
          <w:rFonts w:ascii="" w:hAnsi="" w:cs="" w:eastAsia=""/>
          <w:b w:val="false"/>
          <w:i w:val="true"/>
          <w:strike w:val="false"/>
          <w:color w:val="000000"/>
          <w:sz w:val="20"/>
          <w:u w:val="single"/>
        </w:rPr>
        <w:t>FIA研究懇談会会誌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日裏 健太郎, 枝川 和明,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電解析出法を用いた生体識別素子固定電極の作製及びそのセンサへの応用,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13-15,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高大院連携化学実験の継続実施による改善と体験イベントへの活用,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151-155,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圧力を使ったタンパク質の結晶成長の研究,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107-114,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注目の論文 100倍に膨らむ無機層状物質, --- 瞬く間に膨らんで，またもとどおり ---, </w:t>
      </w:r>
      <w:r>
        <w:rPr>
          <w:rFonts w:ascii="" w:hAnsi="" w:cs="" w:eastAsia=""/>
          <w:b w:val="false"/>
          <w:i w:val="true"/>
          <w:strike w:val="false"/>
          <w:color w:val="000000"/>
          <w:sz w:val="20"/>
          <w:u w:val="single"/>
        </w:rPr>
        <w:t>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61-62,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鉄で水素を貯蔵する-水素の「化学タンク」となるギ酸の合成, </w:t>
      </w:r>
      <w:r>
        <w:rPr>
          <w:rFonts w:ascii="" w:hAnsi="" w:cs="" w:eastAsia=""/>
          <w:b w:val="false"/>
          <w:i w:val="true"/>
          <w:strike w:val="false"/>
          <w:color w:val="000000"/>
          <w:sz w:val="20"/>
          <w:u w:val="single"/>
        </w:rPr>
        <w:t>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63-64,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超臨界水中の伸縮振動の分子描像 ──振動スペクトル波形を決める動的な起源の解明, </w:t>
      </w:r>
      <w:r>
        <w:rPr>
          <w:rFonts w:ascii="" w:hAnsi="" w:cs="" w:eastAsia=""/>
          <w:b w:val="false"/>
          <w:i w:val="true"/>
          <w:strike w:val="false"/>
          <w:color w:val="000000"/>
          <w:sz w:val="20"/>
          <w:u w:val="single"/>
        </w:rPr>
        <w:t>化学と工業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250-251,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Yusuke Tanatsugu, Shinsuke Nakanishi, Kiyoto Ikebata, Kotaro Rikitake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evaluation of biocompatible surface using perhydropolysilazane, </w:t>
      </w:r>
      <w:r>
        <w:rPr>
          <w:rFonts w:ascii="" w:hAnsi="" w:cs="" w:eastAsia=""/>
          <w:b w:val="false"/>
          <w:i w:val="true"/>
          <w:strike w:val="false"/>
          <w:color w:val="000000"/>
          <w:sz w:val="20"/>
          <w:u w:val="none"/>
        </w:rPr>
        <w:t xml:space="preserve">245th ACS National Meeting and Exposition,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Kazuaki Edagawa, Hiroki Takaoka,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Fine Implantable Needle-Type Glucose Lactate Dual Biosensors Using γ-Polyglutamic Acid, </w:t>
      </w:r>
      <w:r>
        <w:rPr>
          <w:rFonts w:ascii="" w:hAnsi="" w:cs="" w:eastAsia=""/>
          <w:b w:val="false"/>
          <w:i w:val="true"/>
          <w:strike w:val="false"/>
          <w:color w:val="000000"/>
          <w:sz w:val="20"/>
          <w:u w:val="none"/>
        </w:rPr>
        <w:t xml:space="preserve">223rd ECS Meeting,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Kentaro Hiura, Shinya Furukawa, 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Enzyme-Immobilized Biosensor by the Combination of Electrodeposition and Electropolymerization, </w:t>
      </w:r>
      <w:r>
        <w:rPr>
          <w:rFonts w:ascii="" w:hAnsi="" w:cs="" w:eastAsia=""/>
          <w:b w:val="false"/>
          <w:i w:val="true"/>
          <w:strike w:val="false"/>
          <w:color w:val="000000"/>
          <w:sz w:val="20"/>
          <w:u w:val="none"/>
        </w:rPr>
        <w:t xml:space="preserve">223rd ECS Meeting,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Vibrational Spectrum Line Shape for Supercritical Water: Effect of Rotational Couplings on Density, Temperature, and Hydrogen Isotopes Dependencies, </w:t>
      </w:r>
      <w:r>
        <w:rPr>
          <w:rFonts w:ascii="" w:hAnsi="" w:cs="" w:eastAsia=""/>
          <w:b w:val="false"/>
          <w:i w:val="true"/>
          <w:strike w:val="false"/>
          <w:color w:val="000000"/>
          <w:sz w:val="20"/>
          <w:u w:val="none"/>
        </w:rPr>
        <w:t xml:space="preserve">33rd International Conference on Solution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Katsuo Tsukamoto,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Hitoshi Miura,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Masaru Tachibana, Kentaro 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Manuel Juan Garcia-Ruiz : </w:t>
      </w:r>
      <w:r>
        <w:rPr>
          <w:rFonts w:ascii="" w:hAnsi="" w:cs="" w:eastAsia=""/>
          <w:b w:val="false"/>
          <w:i w:val="false"/>
          <w:strike w:val="false"/>
          <w:color w:val="000000"/>
          <w:sz w:val="20"/>
          <w:u w:val="none"/>
        </w:rPr>
        <w:t xml:space="preserve">Growth Mechanism of Lysozyme Crystals in The International Space Station Based on The Analysis of In-Situ Interferometric Observation, </w:t>
      </w:r>
      <w:r>
        <w:rPr>
          <w:rFonts w:ascii="" w:hAnsi="" w:cs="" w:eastAsia=""/>
          <w:b w:val="false"/>
          <w:i w:val="true"/>
          <w:strike w:val="false"/>
          <w:color w:val="000000"/>
          <w:sz w:val="20"/>
          <w:u w:val="none"/>
        </w:rPr>
        <w:t xml:space="preserve">The 17th International Conference on Crystal Growth and Epitaxy, </w:t>
      </w:r>
      <w:r>
        <w:rPr>
          <w:rFonts w:ascii="" w:hAnsi="" w:cs="" w:eastAsia=""/>
          <w:b w:val="false"/>
          <w:i w:val="false"/>
          <w:strike w:val="false"/>
          <w:color w:val="000000"/>
          <w:sz w:val="20"/>
          <w:u w:val="none"/>
        </w:rPr>
        <w:t>Warsaw,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Ordering of Brownian Particles from Walls Due to an External Force, </w:t>
      </w:r>
      <w:r>
        <w:rPr>
          <w:rFonts w:ascii="" w:hAnsi="" w:cs="" w:eastAsia=""/>
          <w:b w:val="false"/>
          <w:i w:val="true"/>
          <w:strike w:val="false"/>
          <w:color w:val="000000"/>
          <w:sz w:val="20"/>
          <w:u w:val="none"/>
        </w:rPr>
        <w:t xml:space="preserve">The 17th International Conference on Crystal Growth and Epitaxy, </w:t>
      </w:r>
      <w:r>
        <w:rPr>
          <w:rFonts w:ascii="" w:hAnsi="" w:cs="" w:eastAsia=""/>
          <w:b w:val="false"/>
          <w:i w:val="false"/>
          <w:strike w:val="false"/>
          <w:color w:val="000000"/>
          <w:sz w:val="20"/>
          <w:u w:val="none"/>
        </w:rPr>
        <w:t>Warsaw,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Jin Endoh, Yohei Hamada, Atsushi Mori, </w:t>
      </w:r>
      <w:r>
        <w:rPr>
          <w:rFonts w:ascii="" w:hAnsi="" w:cs="" w:eastAsia=""/>
          <w:b w:val="true"/>
          <w:i w:val="false"/>
          <w:strike w:val="false"/>
          <w:color w:val="000000"/>
          <w:sz w:val="20"/>
          <w:u w:val="single"/>
        </w:rPr>
        <w:t>Masahide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Hiroyasu Katsuno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annealing of colloidal crystals under gravitational field, </w:t>
      </w:r>
      <w:r>
        <w:rPr>
          <w:rFonts w:ascii="" w:hAnsi="" w:cs="" w:eastAsia=""/>
          <w:b w:val="false"/>
          <w:i w:val="true"/>
          <w:strike w:val="false"/>
          <w:color w:val="000000"/>
          <w:sz w:val="20"/>
          <w:u w:val="none"/>
        </w:rPr>
        <w:t xml:space="preserve">The 17th International Conference on Crystal Growth and Epitaxy, </w:t>
      </w:r>
      <w:r>
        <w:rPr>
          <w:rFonts w:ascii="" w:hAnsi="" w:cs="" w:eastAsia=""/>
          <w:b w:val="false"/>
          <w:i w:val="false"/>
          <w:strike w:val="false"/>
          <w:color w:val="000000"/>
          <w:sz w:val="20"/>
          <w:u w:val="none"/>
        </w:rPr>
        <w:t>Warsaw,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Kinuyo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Ion-Association Analysis of Dipicrylaminate Ion in an Aqueous Solution by Capillary Zone Electrophoresis,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Shinji Nishimae, Yoshihumi Isobe,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Poyion Complxes Formed between Hyper-branched Polyelectrolytes Synthesized by Ininiator-Fragment Incorporation Radical Polymerization Method,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Yuji Inoi, Ayumi Kimura,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Fluorimetric Determination of Hexavalent Chromate Ion Using 2,3-Diaminonaphthalene and Hydroxylamine Hydrochroride,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Masaki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 and Chemically Modified Graphene,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Chihiro Mukuta, Masashi Konishi, </w:t>
      </w:r>
      <w:r>
        <w:rPr>
          <w:rFonts w:ascii="" w:hAnsi="" w:cs="" w:eastAsia=""/>
          <w:b w:val="true"/>
          <w:i w:val="false"/>
          <w:strike w:val="false"/>
          <w:color w:val="000000"/>
          <w:sz w:val="20"/>
          <w:u w:val="single"/>
        </w:rPr>
        <w:t>Yohei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Separation of Oxoanion-Forming Elements Adsorbed on Solid States by Using Hydrogen Peroxide as Eluent,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Aquatic Analysis of Bromate Ion and Perfluorinated Surfactants on the Basis of Photometric Detection for Environmentally Friendly Analysis, </w:t>
      </w:r>
      <w:r>
        <w:rPr>
          <w:rFonts w:ascii="" w:hAnsi="" w:cs="" w:eastAsia=""/>
          <w:b w:val="false"/>
          <w:i w:val="true"/>
          <w:strike w:val="false"/>
          <w:color w:val="000000"/>
          <w:sz w:val="20"/>
          <w:u w:val="none"/>
        </w:rPr>
        <w:t xml:space="preserve">2013 CJK Symposium The 10th China-Japan-Korea Symposium on Analytical Chemistry /ASIANALYSIS XII,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Masashi Katanazaka, Hiroshi Kimura,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HIGH-PURITY HYDORGEN PRODUCTION FROM FORMIC ACID USING ZINC (II) CATION AS HOMOGENEOUS CATALYST, </w:t>
      </w:r>
      <w:r>
        <w:rPr>
          <w:rFonts w:ascii="" w:hAnsi="" w:cs="" w:eastAsia=""/>
          <w:b w:val="false"/>
          <w:i w:val="true"/>
          <w:strike w:val="false"/>
          <w:color w:val="000000"/>
          <w:sz w:val="20"/>
          <w:u w:val="none"/>
        </w:rPr>
        <w:t xml:space="preserve">16th International Conference on the Properties of Water and Steam,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Yuki Ohnishi, Mari Nakashima, Katsuhito Tanaka, Toshio Watanabe,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Takayanagi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Amperometric Determination of Branched Amino Acids by High Performance Liquid chromatograph with L-leusine Dehydrogenase / Diapholase Immobilized Electrode as A Detector, </w:t>
      </w:r>
      <w:r>
        <w:rPr>
          <w:rFonts w:ascii="" w:hAnsi="" w:cs="" w:eastAsia=""/>
          <w:b w:val="false"/>
          <w:i w:val="true"/>
          <w:strike w:val="false"/>
          <w:color w:val="000000"/>
          <w:sz w:val="20"/>
          <w:u w:val="none"/>
        </w:rPr>
        <w:t xml:space="preserve">RSC Tokyo International Conference 2013 - Analytical Biochemistry &amp; Biophysics -,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INFRARED SPECTRUM LINE SHAPE FOR SUPERCRITICAL WATER STUDIED BY MOLECULAR DYNAMICS SIMULATION: THE EFFECT OF THE ROTATIONAL COUPLINGS, </w:t>
      </w:r>
      <w:r>
        <w:rPr>
          <w:rFonts w:ascii="" w:hAnsi="" w:cs="" w:eastAsia=""/>
          <w:b w:val="false"/>
          <w:i w:val="true"/>
          <w:strike w:val="false"/>
          <w:color w:val="000000"/>
          <w:sz w:val="20"/>
          <w:u w:val="none"/>
        </w:rPr>
        <w:t xml:space="preserve">16th International Conference on the Properties of Water and Steam,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Kubota,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Transfer Mechanism of TiO2 nanoparticles by NMR diffusometry, </w:t>
      </w:r>
      <w:r>
        <w:rPr>
          <w:rFonts w:ascii="" w:hAnsi="" w:cs="" w:eastAsia=""/>
          <w:b w:val="false"/>
          <w:i w:val="true"/>
          <w:strike w:val="false"/>
          <w:color w:val="000000"/>
          <w:sz w:val="20"/>
          <w:u w:val="none"/>
        </w:rPr>
        <w:t xml:space="preserve">Chemeca2013,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Shinya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Patch type glucose sensor for low-invasive glucose monitoring, </w:t>
      </w:r>
      <w:r>
        <w:rPr>
          <w:rFonts w:ascii="" w:hAnsi="" w:cs="" w:eastAsia=""/>
          <w:b w:val="false"/>
          <w:i w:val="true"/>
          <w:strike w:val="false"/>
          <w:color w:val="000000"/>
          <w:sz w:val="20"/>
          <w:u w:val="none"/>
        </w:rPr>
        <w:t xml:space="preserve">224th ECS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evaluation of fine needle type glucose sensors implanted in rabbit blood vessel, </w:t>
      </w:r>
      <w:r>
        <w:rPr>
          <w:rFonts w:ascii="" w:hAnsi="" w:cs="" w:eastAsia=""/>
          <w:b w:val="false"/>
          <w:i w:val="true"/>
          <w:strike w:val="false"/>
          <w:color w:val="000000"/>
          <w:sz w:val="20"/>
          <w:u w:val="none"/>
        </w:rPr>
        <w:t xml:space="preserve">224th ECS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上村 美貴, 椋田 千景,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海水中一価および二価銅イオンの形態別定量に向けた現場固相抽出法の開発, </w:t>
      </w:r>
      <w:r>
        <w:rPr>
          <w:rFonts w:ascii="" w:hAnsi="" w:cs="" w:eastAsia=""/>
          <w:b w:val="false"/>
          <w:i w:val="true"/>
          <w:strike w:val="false"/>
          <w:color w:val="000000"/>
          <w:sz w:val="20"/>
          <w:u w:val="none"/>
        </w:rPr>
        <w:t xml:space="preserve">第73回分析化学討論会,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ICP-OESおよびICP-MS概論, </w:t>
      </w:r>
      <w:r>
        <w:rPr>
          <w:rFonts w:ascii="" w:hAnsi="" w:cs="" w:eastAsia=""/>
          <w:b w:val="false"/>
          <w:i w:val="true"/>
          <w:strike w:val="false"/>
          <w:color w:val="000000"/>
          <w:sz w:val="20"/>
          <w:u w:val="none"/>
        </w:rPr>
        <w:t xml:space="preserve">プラズマ分光分析研究会 第88回講演会,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高大院連携化学実験講座による環境教育, </w:t>
      </w:r>
      <w:r>
        <w:rPr>
          <w:rFonts w:ascii="" w:hAnsi="" w:cs="" w:eastAsia=""/>
          <w:b w:val="false"/>
          <w:i w:val="true"/>
          <w:strike w:val="false"/>
          <w:color w:val="000000"/>
          <w:sz w:val="20"/>
          <w:u w:val="none"/>
        </w:rPr>
        <w:t xml:space="preserve">日本エネルギー環境教育学会第8回全国大会論文集, </w:t>
      </w:r>
      <w:r>
        <w:rPr>
          <w:rFonts w:ascii="" w:hAnsi="" w:cs="" w:eastAsia=""/>
          <w:b w:val="false"/>
          <w:i w:val="false"/>
          <w:strike w:val="false"/>
          <w:color w:val="000000"/>
          <w:sz w:val="20"/>
          <w:u w:val="none"/>
        </w:rPr>
        <w:t>126-127,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鈴田 崇仁,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Penetration of precursors of metallic oxide into lysozyme crystals, </w:t>
      </w:r>
      <w:r>
        <w:rPr>
          <w:rFonts w:ascii="" w:hAnsi="" w:cs="" w:eastAsia=""/>
          <w:b w:val="false"/>
          <w:i w:val="true"/>
          <w:strike w:val="false"/>
          <w:color w:val="000000"/>
          <w:sz w:val="20"/>
          <w:u w:val="none"/>
        </w:rPr>
        <w:t xml:space="preserve">第19回中国四国支部分析化学若手セミナー,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小西 雅志, 隅 英彦, 明槻 伸介,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V, Mo and W on iminodiacetate chelating resin by hydrogen peroxide as eluant, </w:t>
      </w:r>
      <w:r>
        <w:rPr>
          <w:rFonts w:ascii="" w:hAnsi="" w:cs="" w:eastAsia=""/>
          <w:b w:val="false"/>
          <w:i w:val="true"/>
          <w:strike w:val="false"/>
          <w:color w:val="000000"/>
          <w:sz w:val="20"/>
          <w:u w:val="none"/>
        </w:rPr>
        <w:t xml:space="preserve">第19回中国四国支部分析化学若手セミナー,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あゆみ,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Speciation anaylsis of Slenium (IV, VI) by flow injection analysis using 2,3-diaminonaphthalene, </w:t>
      </w:r>
      <w:r>
        <w:rPr>
          <w:rFonts w:ascii="" w:hAnsi="" w:cs="" w:eastAsia=""/>
          <w:b w:val="false"/>
          <w:i w:val="true"/>
          <w:strike w:val="false"/>
          <w:color w:val="000000"/>
          <w:sz w:val="20"/>
          <w:u w:val="none"/>
        </w:rPr>
        <w:t xml:space="preserve">第19回中国四国支部分析化学若手セミナー,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猪井 勇志, 木村 あゆみ,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3-ジアミノナフタレン-塩酸ヒドロキシルアミンとの反応に基づくクロム(VI)及びセレンのHPLC-蛍光同時定量,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鈴田 崇仁,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Metson James, Williams David, 永瀬 丈嗣,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フェリチン結晶を鋳型とした多孔質材料創成の試み,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電気泳動移動度測定による溶液内反応解析-キャピラリー電気泳動法だからこそできること-, </w:t>
      </w:r>
      <w:r>
        <w:rPr>
          <w:rFonts w:ascii="" w:hAnsi="" w:cs="" w:eastAsia=""/>
          <w:b w:val="false"/>
          <w:i w:val="true"/>
          <w:strike w:val="false"/>
          <w:color w:val="000000"/>
          <w:sz w:val="20"/>
          <w:u w:val="none"/>
        </w:rPr>
        <w:t xml:space="preserve">日本分析化学会第62年会 電気泳動分析研究懇談会,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平林 和久, 土岐 裕子,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長野 哲雄, 花岡 健二郎 : </w:t>
      </w:r>
      <w:r>
        <w:rPr>
          <w:rFonts w:ascii="" w:hAnsi="" w:cs="" w:eastAsia=""/>
          <w:b w:val="false"/>
          <w:i w:val="false"/>
          <w:strike w:val="false"/>
          <w:color w:val="000000"/>
          <w:sz w:val="20"/>
          <w:u w:val="none"/>
        </w:rPr>
        <w:t xml:space="preserve">ケイ素置換フルオレセインの化学平衡式に基づく赤色蛍光プローブの精密設計,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西前 真治, 岸田 千紘,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末端官能性高分岐ポリマー電解質を用いたポリイオンコンプレックスの形成に基づく溶存有機物の回収,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本城 沙紀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金ナノ粒子修飾ガラスビーズのAFMカンチレバープローブへの応用,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193,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渡邊 敏夫, 中野 祥孝,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グルコースオキシダーゼの電解析出に対する電極表面の疎水性効果,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清水 唯加, 戸川 貴裕,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塩基性酢酸銅の析出に及ぼす原料混合条件の影響,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正方格子基板上へ成長した重力下剛体球系結晶中の欠陥の同定,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熱浴の化学ポテンシャルと平衡状態の化学ポテンシャル の差で表した臨界核生成可逆仕事の表式と核生成定理,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フォトニックバンドとプラズモニクスのハイブリッド効果の発現 を目指したゲル固定化コロイド結晶上への金属ナノ粒子の付着,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エタノール水溶液中での表皮角層挙動のその場観察,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日裏 健太郎,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電​解​析​出​法​お​よ​び​光​重​合​法​を​組​み​合​わ​せ​た​酵​素​固​定​電​極​の​作​製, </w:t>
      </w:r>
      <w:r>
        <w:rPr>
          <w:rFonts w:ascii="" w:hAnsi="" w:cs="" w:eastAsia=""/>
          <w:b w:val="false"/>
          <w:i w:val="true"/>
          <w:strike w:val="false"/>
          <w:color w:val="000000"/>
          <w:sz w:val="20"/>
          <w:u w:val="none"/>
        </w:rPr>
        <w:t xml:space="preserve">第​5​5​回​化​学​セ​ン​サ​研​究​発​表​会,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李 江, 枝川 和明 : </w:t>
      </w:r>
      <w:r>
        <w:rPr>
          <w:rFonts w:ascii="" w:hAnsi="" w:cs="" w:eastAsia=""/>
          <w:b w:val="false"/>
          <w:i w:val="false"/>
          <w:strike w:val="false"/>
          <w:color w:val="000000"/>
          <w:sz w:val="20"/>
          <w:u w:val="none"/>
        </w:rPr>
        <w:t xml:space="preserve">低​侵​襲​型​グ​ル​コ​ー​ス​セ​ン​サ​の​作​製​及​び​そ​の​評​価, </w:t>
      </w:r>
      <w:r>
        <w:rPr>
          <w:rFonts w:ascii="" w:hAnsi="" w:cs="" w:eastAsia=""/>
          <w:b w:val="false"/>
          <w:i w:val="true"/>
          <w:strike w:val="false"/>
          <w:color w:val="000000"/>
          <w:sz w:val="20"/>
          <w:u w:val="none"/>
        </w:rPr>
        <w:t xml:space="preserve">第​5​5​回​化​学​セ​ン​サ​研​究​発​表​会,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平山 雅貴,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中原 勝 : </w:t>
      </w:r>
      <w:r>
        <w:rPr>
          <w:rFonts w:ascii="" w:hAnsi="" w:cs="" w:eastAsia=""/>
          <w:b w:val="false"/>
          <w:i w:val="false"/>
          <w:strike w:val="false"/>
          <w:color w:val="000000"/>
          <w:sz w:val="20"/>
          <w:u w:val="none"/>
        </w:rPr>
        <w:t xml:space="preserve">分子動力学法による超臨界水中の赤外スペクトル線形に対する回転運動の影響の解析, </w:t>
      </w:r>
      <w:r>
        <w:rPr>
          <w:rFonts w:ascii="" w:hAnsi="" w:cs="" w:eastAsia=""/>
          <w:b w:val="false"/>
          <w:i w:val="true"/>
          <w:strike w:val="false"/>
          <w:color w:val="000000"/>
          <w:sz w:val="20"/>
          <w:u w:val="none"/>
        </w:rPr>
        <w:t xml:space="preserve">第36回 溶液化学シンポジウム,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小西 雅志, 隅 英彦, 明槻 伸介,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過酸化水素を溶離液とするイミノ二酢酸型キレート樹脂からのV,Mo,Wの回収, </w:t>
      </w:r>
      <w:r>
        <w:rPr>
          <w:rFonts w:ascii="" w:hAnsi="" w:cs="" w:eastAsia=""/>
          <w:b w:val="false"/>
          <w:i w:val="true"/>
          <w:strike w:val="false"/>
          <w:color w:val="000000"/>
          <w:sz w:val="20"/>
          <w:u w:val="none"/>
        </w:rPr>
        <w:t xml:space="preserve">第3回CSJ化学フェスタ2013,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小川 友希,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粘土層間にあるリン酸イオンの肥料への応用, </w:t>
      </w:r>
      <w:r>
        <w:rPr>
          <w:rFonts w:ascii="" w:hAnsi="" w:cs="" w:eastAsia=""/>
          <w:b w:val="false"/>
          <w:i w:val="true"/>
          <w:strike w:val="false"/>
          <w:color w:val="000000"/>
          <w:sz w:val="20"/>
          <w:u w:val="none"/>
        </w:rPr>
        <w:t xml:space="preserve">第3回CSJ化学フェスタ2013,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鈴田 崇仁,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リゾチーム単結晶への金属酸化物前駆体の含浸, </w:t>
      </w:r>
      <w:r>
        <w:rPr>
          <w:rFonts w:ascii="" w:hAnsi="" w:cs="" w:eastAsia=""/>
          <w:b w:val="false"/>
          <w:i w:val="true"/>
          <w:strike w:val="false"/>
          <w:color w:val="000000"/>
          <w:sz w:val="20"/>
          <w:u w:val="none"/>
        </w:rPr>
        <w:t xml:space="preserve">第3回CSJ化学フェスタ2013,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遷移金属層状水酸化物からのナノシート合成, </w:t>
      </w:r>
      <w:r>
        <w:rPr>
          <w:rFonts w:ascii="" w:hAnsi="" w:cs="" w:eastAsia=""/>
          <w:b w:val="false"/>
          <w:i w:val="true"/>
          <w:strike w:val="false"/>
          <w:color w:val="000000"/>
          <w:sz w:val="20"/>
          <w:u w:val="none"/>
        </w:rPr>
        <w:t xml:space="preserve">錯体化学会第63回討論会,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細川 晃平 : </w:t>
      </w:r>
      <w:r>
        <w:rPr>
          <w:rFonts w:ascii="" w:hAnsi="" w:cs="" w:eastAsia=""/>
          <w:b w:val="false"/>
          <w:i w:val="false"/>
          <w:strike w:val="false"/>
          <w:color w:val="000000"/>
          <w:sz w:val="20"/>
          <w:u w:val="none"/>
        </w:rPr>
        <w:t xml:space="preserve">沈澱剤フリー高濃度リゾチーム溶液からの結晶成長, </w:t>
      </w:r>
      <w:r>
        <w:rPr>
          <w:rFonts w:ascii="" w:hAnsi="" w:cs="" w:eastAsia=""/>
          <w:b w:val="false"/>
          <w:i w:val="true"/>
          <w:strike w:val="false"/>
          <w:color w:val="000000"/>
          <w:sz w:val="20"/>
          <w:u w:val="none"/>
        </w:rPr>
        <w:t xml:space="preserve">第43回結晶成長国内会議,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勝野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リゾチーム存在下でのグルコースイソメラーゼ結晶の平衡温度, </w:t>
      </w:r>
      <w:r>
        <w:rPr>
          <w:rFonts w:ascii="" w:hAnsi="" w:cs="" w:eastAsia=""/>
          <w:b w:val="false"/>
          <w:i w:val="true"/>
          <w:strike w:val="false"/>
          <w:color w:val="000000"/>
          <w:sz w:val="20"/>
          <w:u w:val="none"/>
        </w:rPr>
        <w:t xml:space="preserve">第43回結晶成長国内会議,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森本 雅紀,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ミセル動電クロマトグラフィーによるグラフェンと酸化グラフェンの分離検出, </w:t>
      </w:r>
      <w:r>
        <w:rPr>
          <w:rFonts w:ascii="" w:hAnsi="" w:cs="" w:eastAsia=""/>
          <w:b w:val="false"/>
          <w:i w:val="true"/>
          <w:strike w:val="false"/>
          <w:color w:val="000000"/>
          <w:sz w:val="20"/>
          <w:u w:val="none"/>
        </w:rPr>
        <w:t xml:space="preserve">第24回クロマトグラフィー科学会議, </w:t>
      </w:r>
      <w:r>
        <w:rPr>
          <w:rFonts w:ascii="" w:hAnsi="" w:cs="" w:eastAsia=""/>
          <w:b w:val="false"/>
          <w:i w:val="false"/>
          <w:strike w:val="false"/>
          <w:color w:val="000000"/>
          <w:sz w:val="20"/>
          <w:u w:val="none"/>
        </w:rPr>
        <w:t>129-130,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平山 雅貴,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中原 勝 : </w:t>
      </w:r>
      <w:r>
        <w:rPr>
          <w:rFonts w:ascii="" w:hAnsi="" w:cs="" w:eastAsia=""/>
          <w:b w:val="false"/>
          <w:i w:val="false"/>
          <w:strike w:val="false"/>
          <w:color w:val="000000"/>
          <w:sz w:val="20"/>
          <w:u w:val="none"/>
        </w:rPr>
        <w:t xml:space="preserve">超臨界水中の振動スペクトルに対するH/D同位体効果, </w:t>
      </w:r>
      <w:r>
        <w:rPr>
          <w:rFonts w:ascii="" w:hAnsi="" w:cs="" w:eastAsia=""/>
          <w:b w:val="false"/>
          <w:i w:val="true"/>
          <w:strike w:val="false"/>
          <w:color w:val="000000"/>
          <w:sz w:val="20"/>
          <w:u w:val="none"/>
        </w:rPr>
        <w:t xml:space="preserve">第54回 高圧討論会,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大隅 慎介,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二酸化炭素中のビフェニル誘導体の融解挙動, </w:t>
      </w:r>
      <w:r>
        <w:rPr>
          <w:rFonts w:ascii="" w:hAnsi="" w:cs="" w:eastAsia=""/>
          <w:b w:val="false"/>
          <w:i w:val="true"/>
          <w:strike w:val="false"/>
          <w:color w:val="000000"/>
          <w:sz w:val="20"/>
          <w:u w:val="none"/>
        </w:rPr>
        <w:t xml:space="preserve">第54回 高圧討論会,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小倉 絹代,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ジピクリルアミネートイオンのK+，Cs+との選択的沈殿に関する考察-キャピラリーゾーン電気泳動法による水溶液内イオン会合反応の解析から, </w:t>
      </w:r>
      <w:r>
        <w:rPr>
          <w:rFonts w:ascii="" w:hAnsi="" w:cs="" w:eastAsia=""/>
          <w:b w:val="false"/>
          <w:i w:val="true"/>
          <w:strike w:val="false"/>
          <w:color w:val="000000"/>
          <w:sz w:val="20"/>
          <w:u w:val="none"/>
        </w:rPr>
        <w:t xml:space="preserve">第33回キャピラリー電気泳動シンポジウム, </w:t>
      </w:r>
      <w:r>
        <w:rPr>
          <w:rFonts w:ascii="" w:hAnsi="" w:cs="" w:eastAsia=""/>
          <w:b w:val="false"/>
          <w:i w:val="false"/>
          <w:strike w:val="false"/>
          <w:color w:val="000000"/>
          <w:sz w:val="20"/>
          <w:u w:val="none"/>
        </w:rPr>
        <w:t>91-92,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金田 隆, 金地 啓介, 武安 伸幸,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二波長検出による多重標識タンパク質の等速電気泳動分離, </w:t>
      </w:r>
      <w:r>
        <w:rPr>
          <w:rFonts w:ascii="" w:hAnsi="" w:cs="" w:eastAsia=""/>
          <w:b w:val="false"/>
          <w:i w:val="true"/>
          <w:strike w:val="false"/>
          <w:color w:val="000000"/>
          <w:sz w:val="20"/>
          <w:u w:val="none"/>
        </w:rPr>
        <w:t xml:space="preserve">第33回キャピラリー電気泳動シンポジウム, </w:t>
      </w:r>
      <w:r>
        <w:rPr>
          <w:rFonts w:ascii="" w:hAnsi="" w:cs="" w:eastAsia=""/>
          <w:b w:val="false"/>
          <w:i w:val="false"/>
          <w:strike w:val="false"/>
          <w:color w:val="000000"/>
          <w:sz w:val="20"/>
          <w:u w:val="none"/>
        </w:rPr>
        <w:t>41-42,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リ​ア​ル​タ​イ​ム​血​糖​モ​ニ​タ​リ​ン​グ​を​目​的​と​し​た​血​管​内​留​置​用​微​細​針​型​グル​コ​ー​ス​セ​ン​サ​の​開​発,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鳥羽 威人,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 </w:t>
      </w:r>
      <w:r>
        <w:rPr>
          <w:rFonts w:ascii="" w:hAnsi="" w:cs="" w:eastAsia=""/>
          <w:b w:val="false"/>
          <w:i w:val="false"/>
          <w:strike w:val="false"/>
          <w:color w:val="000000"/>
          <w:sz w:val="20"/>
          <w:u w:val="none"/>
        </w:rPr>
        <w:t xml:space="preserve">マ​イ​ク​ロ​グ​ル​コ​ー​ス​セ​ン​サ​の​作​製​お​よ​び​そ​の​評​価​, </w:t>
      </w:r>
      <w:r>
        <w:rPr>
          <w:rFonts w:ascii="" w:hAnsi="" w:cs="" w:eastAsia=""/>
          <w:b w:val="false"/>
          <w:i w:val="true"/>
          <w:strike w:val="false"/>
          <w:color w:val="000000"/>
          <w:sz w:val="20"/>
          <w:u w:val="none"/>
        </w:rPr>
        <w:t xml:space="preserve">第35回日本バイオマテリアル学会大会,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毅尚,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酸化グラフェンを用いたグルコースセンサの作製およびその評価, </w:t>
      </w:r>
      <w:r>
        <w:rPr>
          <w:rFonts w:ascii="" w:hAnsi="" w:cs="" w:eastAsia=""/>
          <w:b w:val="false"/>
          <w:i w:val="true"/>
          <w:strike w:val="false"/>
          <w:color w:val="000000"/>
          <w:sz w:val="20"/>
          <w:u w:val="none"/>
        </w:rPr>
        <w:t xml:space="preserve">第35回日本バイオマテリアル学会大会,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中西 信介, 田中 秀憲, 棚次 悠介,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ペルヒドロキシポリシラザンを用いた機能性薄膜の形成およびその評価, </w:t>
      </w:r>
      <w:r>
        <w:rPr>
          <w:rFonts w:ascii="" w:hAnsi="" w:cs="" w:eastAsia=""/>
          <w:b w:val="false"/>
          <w:i w:val="true"/>
          <w:strike w:val="false"/>
          <w:color w:val="000000"/>
          <w:sz w:val="20"/>
          <w:u w:val="none"/>
        </w:rPr>
        <w:t xml:space="preserve">第35回日本バイオマテリアル学会大会,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化学実験出張講義および体験イベントにおける高大院連携の試み,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海水中における銅の化学形態の解析, </w:t>
      </w:r>
      <w:r>
        <w:rPr>
          <w:rFonts w:ascii="" w:hAnsi="" w:cs="" w:eastAsia=""/>
          <w:b w:val="false"/>
          <w:i w:val="true"/>
          <w:strike w:val="false"/>
          <w:color w:val="000000"/>
          <w:sz w:val="20"/>
          <w:u w:val="none"/>
        </w:rPr>
        <w:t xml:space="preserve">JIME 海洋環境研究委員会 第6回研究会,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細野 晃弘,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高橋 透 : </w:t>
      </w:r>
      <w:r>
        <w:rPr>
          <w:rFonts w:ascii="" w:hAnsi="" w:cs="" w:eastAsia=""/>
          <w:b w:val="false"/>
          <w:i w:val="false"/>
          <w:strike w:val="false"/>
          <w:color w:val="000000"/>
          <w:sz w:val="20"/>
          <w:u w:val="none"/>
        </w:rPr>
        <w:t xml:space="preserve">フタレイン系色素エステルのキャピラリー内加水分解反応挙動とzone-passing モードキャピラリー電気泳動反応器によるその反応速度解析,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平林 和久, 花岡 健二郎,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長野 哲雄, 浦野 泰照 : </w:t>
      </w:r>
      <w:r>
        <w:rPr>
          <w:rFonts w:ascii="" w:hAnsi="" w:cs="" w:eastAsia=""/>
          <w:b w:val="false"/>
          <w:i w:val="false"/>
          <w:strike w:val="false"/>
          <w:color w:val="000000"/>
          <w:sz w:val="20"/>
          <w:u w:val="none"/>
        </w:rPr>
        <w:t xml:space="preserve">Si置換フルオレセインの化学平衡の解析とプローブ開発への応用,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李 江, 枝川 和明, 日裏 健太郎,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体内グルコースモニタリング用パッチタイプセンサの試作及びその評価, </w:t>
      </w:r>
      <w:r>
        <w:rPr>
          <w:rFonts w:ascii="" w:hAnsi="" w:cs="" w:eastAsia=""/>
          <w:b w:val="false"/>
          <w:i w:val="true"/>
          <w:strike w:val="false"/>
          <w:color w:val="000000"/>
          <w:sz w:val="20"/>
          <w:u w:val="none"/>
        </w:rPr>
        <w:t xml:space="preserve">電気化学会第81回大会,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日裏 健太郎, 枝川 和明,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電解析出法を用いた生体識別素子固定電極の作製及びそのセンサへの応用, </w:t>
      </w:r>
      <w:r>
        <w:rPr>
          <w:rFonts w:ascii="" w:hAnsi="" w:cs="" w:eastAsia=""/>
          <w:b w:val="false"/>
          <w:i w:val="true"/>
          <w:strike w:val="false"/>
          <w:color w:val="000000"/>
          <w:sz w:val="20"/>
          <w:u w:val="none"/>
        </w:rPr>
        <w:t xml:space="preserve">第​5​6回​化​学​セ​ン​サ​研​究​発​表​会,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テルルの簡易定量およびスペシエーション分析法の開発, </w:t>
      </w:r>
      <w:r>
        <w:rPr>
          <w:rFonts w:ascii="" w:hAnsi="" w:cs="" w:eastAsia=""/>
          <w:b w:val="false"/>
          <w:i w:val="true"/>
          <w:strike w:val="false"/>
          <w:color w:val="000000"/>
          <w:sz w:val="20"/>
          <w:u w:val="none"/>
        </w:rPr>
        <w:t xml:space="preserve">第13回エンジニアリングフェスティバル, </w:t>
      </w:r>
      <w:r>
        <w:rPr>
          <w:rFonts w:ascii="" w:hAnsi="" w:cs="" w:eastAsia=""/>
          <w:b w:val="false"/>
          <w:i w:val="false"/>
          <w:strike w:val="false"/>
          <w:color w:val="000000"/>
          <w:sz w:val="20"/>
          <w:u w:val="none"/>
        </w:rPr>
        <w:t>46,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界面活性剤ミセルを疑似有機溶媒として用いる水系分離分析, </w:t>
      </w:r>
      <w:r>
        <w:rPr>
          <w:rFonts w:ascii="" w:hAnsi="" w:cs="" w:eastAsia=""/>
          <w:b w:val="false"/>
          <w:i w:val="true"/>
          <w:strike w:val="false"/>
          <w:color w:val="000000"/>
          <w:sz w:val="20"/>
          <w:u w:val="none"/>
        </w:rPr>
        <w:t xml:space="preserve">第13回エンジニアリングフェスティバル, </w:t>
      </w:r>
      <w:r>
        <w:rPr>
          <w:rFonts w:ascii="" w:hAnsi="" w:cs="" w:eastAsia=""/>
          <w:b w:val="false"/>
          <w:i w:val="false"/>
          <w:strike w:val="false"/>
          <w:color w:val="000000"/>
          <w:sz w:val="20"/>
          <w:u w:val="none"/>
        </w:rPr>
        <w:t>12,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猪井 勇志, 木村 あゆみ,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2,3-ジアミノナフタレン誘導体化/HPLC-蛍光検出を用いるCr(VI)及びSe(IV,VI)スペシエーション法の開発, </w:t>
      </w:r>
      <w:r>
        <w:rPr>
          <w:rFonts w:ascii="" w:hAnsi="" w:cs="" w:eastAsia=""/>
          <w:b w:val="false"/>
          <w:i w:val="true"/>
          <w:strike w:val="false"/>
          <w:color w:val="000000"/>
          <w:sz w:val="20"/>
          <w:u w:val="none"/>
        </w:rPr>
        <w:t xml:space="preserve">第18回徳島地区分析技術セミナー, </w:t>
      </w:r>
      <w:r>
        <w:rPr>
          <w:rFonts w:ascii="" w:hAnsi="" w:cs="" w:eastAsia=""/>
          <w:b w:val="false"/>
          <w:i w:val="false"/>
          <w:strike w:val="false"/>
          <w:color w:val="000000"/>
          <w:sz w:val="20"/>
          <w:u w:val="none"/>
        </w:rPr>
        <w:t>12-13,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コロイドエピタキシーにおける重力テンパリングによるコロイド結晶中の欠陥の低減, </w:t>
      </w:r>
      <w:r>
        <w:rPr>
          <w:rFonts w:ascii="" w:hAnsi="" w:cs="" w:eastAsia=""/>
          <w:b w:val="false"/>
          <w:i w:val="true"/>
          <w:strike w:val="false"/>
          <w:color w:val="000000"/>
          <w:sz w:val="20"/>
          <w:u w:val="none"/>
        </w:rPr>
        <w:t xml:space="preserve">学習院大学計算機センター特別企画「結晶成長の数理」第8回研究会―濡れと結晶成長―,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細川 晃平, 塩澤 宏章 : </w:t>
      </w:r>
      <w:r>
        <w:rPr>
          <w:rFonts w:ascii="" w:hAnsi="" w:cs="" w:eastAsia=""/>
          <w:b w:val="false"/>
          <w:i w:val="false"/>
          <w:strike w:val="false"/>
          <w:color w:val="000000"/>
          <w:sz w:val="20"/>
          <w:u w:val="none"/>
        </w:rPr>
        <w:t xml:space="preserve">タンパク質結晶化への新たなる試み, </w:t>
      </w:r>
      <w:r>
        <w:rPr>
          <w:rFonts w:ascii="" w:hAnsi="" w:cs="" w:eastAsia=""/>
          <w:b w:val="false"/>
          <w:i w:val="true"/>
          <w:strike w:val="false"/>
          <w:color w:val="000000"/>
          <w:sz w:val="20"/>
          <w:u w:val="none"/>
        </w:rPr>
        <w:t xml:space="preserve">結晶表面・界面での成長カイネティクスの理論とその場観察, </w:t>
      </w:r>
      <w:r>
        <w:rPr>
          <w:rFonts w:ascii="" w:hAnsi="" w:cs="" w:eastAsia=""/>
          <w:b w:val="false"/>
          <w:i w:val="false"/>
          <w:strike w:val="false"/>
          <w:color w:val="000000"/>
          <w:sz w:val="20"/>
          <w:u w:val="none"/>
        </w:rPr>
        <w:t>2014年1月.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体内埋め込み測定用バイオセンサの開発,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 </w:t>
      </w:r>
      <w:r>
        <w:rPr>
          <w:rFonts w:ascii="" w:hAnsi="" w:cs="" w:eastAsia=""/>
          <w:b w:val="false"/>
          <w:i w:val="false"/>
          <w:strike w:val="false"/>
          <w:color w:val="000000"/>
          <w:sz w:val="20"/>
          <w:u w:val="none"/>
        </w:rPr>
        <w:t xml:space="preserve">極限環境の生体分子 過酷な環境下での機能を科学する(CSJカレントレビュー17)，2章 Basic concept-1, 高圧力の化学の基礎,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Mamoru Fujine,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container shape and walls on solidification of Brownian particles in a narrow system, </w:t>
      </w:r>
      <w:r>
        <w:rPr>
          <w:rFonts w:ascii="" w:hAnsi="" w:cs="" w:eastAsia=""/>
          <w:b w:val="false"/>
          <w:i w:val="true"/>
          <w:strike w:val="false"/>
          <w:color w:val="000000"/>
          <w:sz w:val="20"/>
          <w:u w:val="single"/>
        </w:rPr>
        <w:t>Physical Review E, Statistical, Nonlinear, and Soft Matter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false"/>
          <w:strike w:val="false"/>
          <w:color w:val="000000"/>
          <w:sz w:val="20"/>
          <w:u w:val="none"/>
        </w:rPr>
        <w:t>042401, 2014.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Takahiro Togawa, Yuika Shimizu,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Mixing Methods on the Precipitation of Basic Copper Acetate,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Vol.625, </w:t>
      </w:r>
      <w:r>
        <w:rPr>
          <w:rFonts w:ascii="" w:hAnsi="" w:cs="" w:eastAsia=""/>
          <w:b w:val="false"/>
          <w:i w:val="false"/>
          <w:strike w:val="false"/>
          <w:color w:val="000000"/>
          <w:sz w:val="20"/>
          <w:u w:val="none"/>
        </w:rPr>
        <w:t>201-204,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Beyene Moges, Bemnet Amare,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Afework Kassu : </w:t>
      </w:r>
      <w:r>
        <w:rPr>
          <w:rFonts w:ascii="" w:hAnsi="" w:cs="" w:eastAsia=""/>
          <w:b w:val="false"/>
          <w:i w:val="false"/>
          <w:strike w:val="false"/>
          <w:color w:val="000000"/>
          <w:sz w:val="20"/>
          <w:u w:val="none"/>
        </w:rPr>
        <w:t xml:space="preserve">HIV associated hypocalcaemia among diarrheic patients in northwest Ethiopia: a cross sectional study, </w:t>
      </w:r>
      <w:r>
        <w:rPr>
          <w:rFonts w:ascii="" w:hAnsi="" w:cs="" w:eastAsia=""/>
          <w:b w:val="false"/>
          <w:i w:val="true"/>
          <w:strike w:val="false"/>
          <w:color w:val="000000"/>
          <w:sz w:val="20"/>
          <w:u w:val="single"/>
        </w:rPr>
        <w:t>BMC Public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679, 2014.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島上 夏美,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キャピラリーゾーン電気泳動法を用いる電気泳動移動度の測定による光分解性ハロペリドールの酸解離反応解析,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643-648,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on tilted substrates under gravitational fields,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905-909,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Ordering of Brownian Particles from Walls Due to an External Force,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Vol.401, </w:t>
      </w:r>
      <w:r>
        <w:rPr>
          <w:rFonts w:ascii="" w:hAnsi="" w:cs="" w:eastAsia=""/>
          <w:b w:val="false"/>
          <w:i w:val="false"/>
          <w:strike w:val="false"/>
          <w:color w:val="000000"/>
          <w:sz w:val="20"/>
          <w:u w:val="none"/>
        </w:rPr>
        <w:t>87-92,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Effect of Rotational Couplings on Vibrational Spectrum Line Shape of Bending Mode in Low-Density Supercritical Water: Density and Hydrogen Isotopes Dependencies, </w:t>
      </w:r>
      <w:r>
        <w:rPr>
          <w:rFonts w:ascii="" w:hAnsi="" w:cs="" w:eastAsia=""/>
          <w:b w:val="false"/>
          <w:i w:val="true"/>
          <w:strike w:val="false"/>
          <w:color w:val="000000"/>
          <w:sz w:val="20"/>
          <w:u w:val="single"/>
        </w:rPr>
        <w:t>Journal of Solution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1499-1508,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Kinuyo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Ion-association Equilibrium of Precipitable Dipicrylaminate Ion in Aqueous Solution by Capillary Zone Electrophoresis,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919-924,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Haruhiko Koizumi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Masaru Tachibana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Seijiro Fukuyama,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Satoshi 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Kojima : </w:t>
      </w:r>
      <w:r>
        <w:rPr>
          <w:rFonts w:ascii="" w:hAnsi="" w:cs="" w:eastAsia=""/>
          <w:b w:val="false"/>
          <w:i w:val="false"/>
          <w:strike w:val="false"/>
          <w:color w:val="000000"/>
          <w:sz w:val="20"/>
          <w:u w:val="none"/>
        </w:rPr>
        <w:t xml:space="preserve">Dislocations in High-quality Glucose Isomerase Crystals Grown from Seed Crystals,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5111-.5116,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Mamoru Fujine,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Tetsuya Toyooka, </w:t>
      </w:r>
      <w:r>
        <w:rPr>
          <w:rFonts w:ascii="" w:hAnsi="" w:cs="" w:eastAsia=""/>
          <w:b w:val="true"/>
          <w:i w:val="false"/>
          <w:strike w:val="false"/>
          <w:color w:val="000000"/>
          <w:sz w:val="20"/>
          <w:u w:val="single"/>
        </w:rPr>
        <w:t>Hiroyasu Katsuno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of Brownian particles in thin systems constrained by walls, </w:t>
      </w:r>
      <w:r>
        <w:rPr>
          <w:rFonts w:ascii="" w:hAnsi="" w:cs="" w:eastAsia=""/>
          <w:b w:val="false"/>
          <w:i w:val="true"/>
          <w:strike w:val="false"/>
          <w:color w:val="000000"/>
          <w:sz w:val="20"/>
          <w:u w:val="single"/>
        </w:rPr>
        <w:t>Physical Review E, Statistical, Nonlinear, and Soft Matter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032404-1-.032404-7,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Miyamoto, Shinya Amano, Kazuya Tatsumi, Takuya Anmoto, Hiroshi Kimura,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isotactic-specific radical polymerization of N-vinyl-2-pyrrolidone with tartrate additives in toluene at low temperatures: high-resolution 1H NMR analysis, </w:t>
      </w:r>
      <w:r>
        <w:rPr>
          <w:rFonts w:ascii="" w:hAnsi="" w:cs="" w:eastAsia=""/>
          <w:b w:val="false"/>
          <w:i w:val="true"/>
          <w:strike w:val="false"/>
          <w:color w:val="000000"/>
          <w:sz w:val="20"/>
          <w:u w:val="single"/>
        </w:rPr>
        <w:t>RSC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No.95, </w:t>
      </w:r>
      <w:r>
        <w:rPr>
          <w:rFonts w:ascii="" w:hAnsi="" w:cs="" w:eastAsia=""/>
          <w:b w:val="false"/>
          <w:i w:val="false"/>
          <w:strike w:val="false"/>
          <w:color w:val="000000"/>
          <w:sz w:val="20"/>
          <w:u w:val="none"/>
        </w:rPr>
        <w:t>53079-53089,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Geoffrey Waterhouse, Dongxiao Sun-Waterhouse, James B. Metson, Iinuma Akiko, Le Thi Xuan Thuy,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Takayanagi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synthesis of platinum nanoparticle-containing porous carbons and their application in amperometric glucose biosensing, </w:t>
      </w:r>
      <w:r>
        <w:rPr>
          <w:rFonts w:ascii="" w:hAnsi="" w:cs="" w:eastAsia=""/>
          <w:b w:val="false"/>
          <w:i w:val="true"/>
          <w:strike w:val="false"/>
          <w:color w:val="000000"/>
          <w:sz w:val="20"/>
          <w:u w:val="single"/>
        </w:rPr>
        <w:t>Mikrochimica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1871-1878,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triangular-shaped defects often appeared in hard-sphere crystals grown on a square pattern under gravity by Monte Carlo simulations,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Yuji Inoi, Ayumi Kimura, </w:t>
      </w:r>
      <w:r>
        <w:rPr>
          <w:rFonts w:ascii="" w:hAnsi="" w:cs="" w:eastAsia=""/>
          <w:b w:val="true"/>
          <w:i w:val="false"/>
          <w:strike w:val="false"/>
          <w:color w:val="000000"/>
          <w:sz w:val="20"/>
          <w:u w:val="single"/>
        </w:rPr>
        <w:t>Yohei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Speciation of Chromium(VI) and Selenium(IV and VI) by High-Performance Liquid Chromatography-Fluorometric Detection Using 2,3-Diaminonaphthalene as a Single Derivatizing Reagent,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1402-1406,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Genki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Ayumi Ikuta : </w:t>
      </w:r>
      <w:r>
        <w:rPr>
          <w:rFonts w:ascii="" w:hAnsi="" w:cs="" w:eastAsia=""/>
          <w:b w:val="false"/>
          <w:i w:val="false"/>
          <w:strike w:val="false"/>
          <w:color w:val="000000"/>
          <w:sz w:val="20"/>
          <w:u w:val="none"/>
        </w:rPr>
        <w:t xml:space="preserve">Analysis of Binding Equilibrium of Phenylalkylamines to Brij 58 Micelle through the Measurement of Electrophoretic Mobility by CZE, </w:t>
      </w:r>
      <w:r>
        <w:rPr>
          <w:rFonts w:ascii="" w:hAnsi="" w:cs="" w:eastAsia=""/>
          <w:b w:val="false"/>
          <w:i w:val="true"/>
          <w:strike w:val="false"/>
          <w:color w:val="000000"/>
          <w:sz w:val="20"/>
          <w:u w:val="single"/>
        </w:rPr>
        <w:t>Chromatography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147-154,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キャピラリーゾーン電気泳動法を活用する副反応進行下での水溶液内平衡反応の解析,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105-116,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Toba Taketo, Hiura Kentaro, Li Jiang,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Fuchiwaki Yusuke : </w:t>
      </w:r>
      <w:r>
        <w:rPr>
          <w:rFonts w:ascii="" w:hAnsi="" w:cs="" w:eastAsia=""/>
          <w:b w:val="false"/>
          <w:i w:val="false"/>
          <w:strike w:val="false"/>
          <w:color w:val="000000"/>
          <w:sz w:val="20"/>
          <w:u w:val="none"/>
        </w:rPr>
        <w:t xml:space="preserve">Preparation of micro-biosensor for continuous glucose monitoring,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1540040, 2015.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Tatsuki Inoue, Chihiro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borate by coprecipitation with Mg/Al layered double hydroxide,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&amp; 7, </w:t>
      </w:r>
      <w:r>
        <w:rPr>
          <w:rFonts w:ascii="" w:hAnsi="" w:cs="" w:eastAsia=""/>
          <w:b w:val="false"/>
          <w:i w:val="false"/>
          <w:strike w:val="false"/>
          <w:color w:val="000000"/>
          <w:sz w:val="20"/>
          <w:u w:val="none"/>
        </w:rPr>
        <w:t>1540031, 2015.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Takamasa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Leaching of metals from steel samples in peracetic acid,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No.6&amp;7, </w:t>
      </w:r>
      <w:r>
        <w:rPr>
          <w:rFonts w:ascii="" w:hAnsi="" w:cs="" w:eastAsia=""/>
          <w:b w:val="false"/>
          <w:i w:val="false"/>
          <w:strike w:val="false"/>
          <w:color w:val="000000"/>
          <w:sz w:val="20"/>
          <w:u w:val="none"/>
        </w:rPr>
        <w:t>1540038, 2015.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三川 純平, 李 江, 日裏 健太郎, 渕脇 雄介 : </w:t>
      </w:r>
      <w:r>
        <w:rPr>
          <w:rFonts w:ascii="" w:hAnsi="" w:cs="" w:eastAsia=""/>
          <w:b w:val="false"/>
          <w:i w:val="false"/>
          <w:strike w:val="false"/>
          <w:color w:val="000000"/>
          <w:sz w:val="20"/>
          <w:u w:val="none"/>
        </w:rPr>
        <w:t xml:space="preserve">セルロース分散液を用いた酵素固定膜の作製およびそのセンサへの応用,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No.Supplement B, </w:t>
      </w:r>
      <w:r>
        <w:rPr>
          <w:rFonts w:ascii="" w:hAnsi="" w:cs="" w:eastAsia=""/>
          <w:b w:val="false"/>
          <w:i w:val="false"/>
          <w:strike w:val="false"/>
          <w:color w:val="000000"/>
          <w:sz w:val="20"/>
          <w:u w:val="none"/>
        </w:rPr>
        <w:t>130-132,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Tempering in Colloidal Epitaxy To Reduce Defects Further,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2083-2086,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福山 誠二郎,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塩澤 宏章, 植原 悠太, 塩本 知弘, 中橋 大道 : </w:t>
      </w:r>
      <w:r>
        <w:rPr>
          <w:rFonts w:ascii="" w:hAnsi="" w:cs="" w:eastAsia=""/>
          <w:b w:val="false"/>
          <w:i w:val="false"/>
          <w:strike w:val="false"/>
          <w:color w:val="000000"/>
          <w:sz w:val="20"/>
          <w:u w:val="none"/>
        </w:rPr>
        <w:t xml:space="preserve">グルコースイソメラーゼの結晶化に及ぼす微小重力効果, --- Nanostep 2 プロジェクト提案に向けた共同研究 ---, </w:t>
      </w:r>
      <w:r>
        <w:rPr>
          <w:rFonts w:ascii="" w:hAnsi="" w:cs="" w:eastAsia=""/>
          <w:b w:val="false"/>
          <w:i w:val="true"/>
          <w:strike w:val="false"/>
          <w:color w:val="000000"/>
          <w:sz w:val="20"/>
          <w:u w:val="single"/>
        </w:rPr>
        <w:t>International Journal of Microgravity Science and Application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124-129,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村山 健太,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地上とKiboで精密測定されたリゾチーム結晶成長速度,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35-37,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福山 誠二郎,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溶液相の状態変化によるタンパク質結晶の界面成長kineticsおよび界面morphologyの変化,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53-56,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Takahiro Togawa, Yuika Shimizu,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Mixing Methods on the Precipitation of Basic Copper Acetate, </w:t>
      </w:r>
      <w:r>
        <w:rPr>
          <w:rFonts w:ascii="" w:hAnsi="" w:cs="" w:eastAsia=""/>
          <w:b w:val="false"/>
          <w:i w:val="true"/>
          <w:strike w:val="false"/>
          <w:color w:val="000000"/>
          <w:sz w:val="20"/>
          <w:u w:val="none"/>
        </w:rPr>
        <w:t xml:space="preserve">International Conference on Process Engineering and Advanced Materials 2014,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Tempering in Colloidal Epitaxy, </w:t>
      </w:r>
      <w:r>
        <w:rPr>
          <w:rFonts w:ascii="" w:hAnsi="" w:cs="" w:eastAsia=""/>
          <w:b w:val="false"/>
          <w:i w:val="true"/>
          <w:strike w:val="false"/>
          <w:color w:val="000000"/>
          <w:sz w:val="20"/>
          <w:u w:val="none"/>
        </w:rPr>
        <w:t xml:space="preserve">Proceedings of the JSME/ASME 2014 International Conferenec on Materials and Processing, ICPM2014, </w:t>
      </w:r>
      <w:r>
        <w:rPr>
          <w:rFonts w:ascii="" w:hAnsi="" w:cs="" w:eastAsia=""/>
          <w:b w:val="false"/>
          <w:i w:val="false"/>
          <w:strike w:val="false"/>
          <w:color w:val="000000"/>
          <w:sz w:val="20"/>
          <w:u w:val="none"/>
        </w:rPr>
        <w:t>Detroit,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Nanostructure for Localized Surface Plasmon Coupled with Photonic Band of Gel-Immobilized Colloidal Photonic Crystal, </w:t>
      </w:r>
      <w:r>
        <w:rPr>
          <w:rFonts w:ascii="" w:hAnsi="" w:cs="" w:eastAsia=""/>
          <w:b w:val="false"/>
          <w:i w:val="true"/>
          <w:strike w:val="false"/>
          <w:color w:val="000000"/>
          <w:sz w:val="20"/>
          <w:u w:val="none"/>
        </w:rPr>
        <w:t xml:space="preserve">Proceedings of the JSME/ASME 2014 International Conferenec on Materials and Processing, ICPM2014, </w:t>
      </w:r>
      <w:r>
        <w:rPr>
          <w:rFonts w:ascii="" w:hAnsi="" w:cs="" w:eastAsia=""/>
          <w:b w:val="false"/>
          <w:i w:val="false"/>
          <w:strike w:val="false"/>
          <w:color w:val="000000"/>
          <w:sz w:val="20"/>
          <w:u w:val="none"/>
        </w:rPr>
        <w:t>Detroit,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Togawa,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Copper Acetate Synthesis using a Microchannel-Assisted Crystallizer, </w:t>
      </w:r>
      <w:r>
        <w:rPr>
          <w:rFonts w:ascii="" w:hAnsi="" w:cs="" w:eastAsia=""/>
          <w:b w:val="false"/>
          <w:i w:val="true"/>
          <w:strike w:val="false"/>
          <w:color w:val="000000"/>
          <w:sz w:val="20"/>
          <w:u w:val="none"/>
        </w:rPr>
        <w:t xml:space="preserve">Joint Congress of ACTS-2014 and CGOM11,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Masaru Nakahara,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Hiroshi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Hydrothermal Chemical Reactions in Biomass, </w:t>
      </w:r>
      <w:r>
        <w:rPr>
          <w:rFonts w:ascii="" w:hAnsi="" w:cs="" w:eastAsia=""/>
          <w:b w:val="false"/>
          <w:i w:val="true"/>
          <w:strike w:val="false"/>
          <w:color w:val="000000"/>
          <w:sz w:val="20"/>
          <w:u w:val="none"/>
        </w:rPr>
        <w:t xml:space="preserve">IAPWS Annual Meeting 2014, </w:t>
      </w:r>
      <w:r>
        <w:rPr>
          <w:rFonts w:ascii="" w:hAnsi="" w:cs="" w:eastAsia=""/>
          <w:b w:val="false"/>
          <w:i w:val="false"/>
          <w:strike w:val="false"/>
          <w:color w:val="000000"/>
          <w:sz w:val="20"/>
          <w:u w:val="single"/>
        </w:rPr>
        <w:t>Moscow</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Self-diffusion in supercritical water: NMR and MD studies on dynamics of hydrogen bonds, </w:t>
      </w:r>
      <w:r>
        <w:rPr>
          <w:rFonts w:ascii="" w:hAnsi="" w:cs="" w:eastAsia=""/>
          <w:b w:val="false"/>
          <w:i w:val="true"/>
          <w:strike w:val="false"/>
          <w:color w:val="000000"/>
          <w:sz w:val="20"/>
          <w:u w:val="none"/>
        </w:rPr>
        <w:t xml:space="preserve">IAPWS Annual Meeting 2014, </w:t>
      </w:r>
      <w:r>
        <w:rPr>
          <w:rFonts w:ascii="" w:hAnsi="" w:cs="" w:eastAsia=""/>
          <w:b w:val="false"/>
          <w:i w:val="false"/>
          <w:strike w:val="false"/>
          <w:color w:val="000000"/>
          <w:sz w:val="20"/>
          <w:u w:val="single"/>
        </w:rPr>
        <w:t>Moscow</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Tatsuki Inoue, Chihiro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borate by coprecipitation with Mg/Al layered double hydroxide,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Ogawa,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method on adsorption and elution of phosphate in Mg/Fe layered double hydroxide,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Taketo Toba, Kentaro Hiura, Jiang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Preparation of micro-biosensor for continuous glucose monitoring,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Kentaro Hiura, Jiang Li,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Stabilization of enzyme-immobilized film prepared using electrodeposition procedure,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Jiang Li, Daichi Oyama, Kentaro Hiura,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evaluation of a fine tapered needle type glucose sensor,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Yoshinori Otsuka, Yusuke Tanatsugu, Shinsuke Nakanishi,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hydrophobic thin films using perhydropolysilazane,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 Ueoka, Keisuke Kimura, Lena Karlsena,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Kanemi Abe : </w:t>
      </w:r>
      <w:r>
        <w:rPr>
          <w:rFonts w:ascii="" w:hAnsi="" w:cs="" w:eastAsia=""/>
          <w:b w:val="false"/>
          <w:i w:val="false"/>
          <w:strike w:val="false"/>
          <w:color w:val="000000"/>
          <w:sz w:val="20"/>
          <w:u w:val="none"/>
        </w:rPr>
        <w:t xml:space="preserve">Removal of cesium ions using prussian blue and magnetic flocculant,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 Uehara : </w:t>
      </w:r>
      <w:r>
        <w:rPr>
          <w:rFonts w:ascii="" w:hAnsi="" w:cs="" w:eastAsia=""/>
          <w:b w:val="false"/>
          <w:i w:val="false"/>
          <w:strike w:val="false"/>
          <w:color w:val="000000"/>
          <w:sz w:val="20"/>
          <w:u w:val="none"/>
        </w:rPr>
        <w:t xml:space="preserve">High pressure crystallization and crystallography of glucose isomerase, </w:t>
      </w:r>
      <w:r>
        <w:rPr>
          <w:rFonts w:ascii="" w:hAnsi="" w:cs="" w:eastAsia=""/>
          <w:b w:val="false"/>
          <w:i w:val="true"/>
          <w:strike w:val="false"/>
          <w:color w:val="000000"/>
          <w:sz w:val="20"/>
          <w:u w:val="none"/>
        </w:rPr>
        <w:t xml:space="preserve">23rd Congress and General Assembly of the International Union of Crystallography (IUCr2014), </w:t>
      </w:r>
      <w:r>
        <w:rPr>
          <w:rFonts w:ascii="" w:hAnsi="" w:cs="" w:eastAsia=""/>
          <w:b w:val="false"/>
          <w:i w:val="false"/>
          <w:strike w:val="false"/>
          <w:color w:val="000000"/>
          <w:sz w:val="20"/>
          <w:u w:val="none"/>
        </w:rPr>
        <w:t>Montreal,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Hiroshi Kimura, Masaki Hirayama,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Hydrothermal Cleavage of Glycosidic Bonds in Biomass for Valuable Chemicals and Fuels, </w:t>
      </w:r>
      <w:r>
        <w:rPr>
          <w:rFonts w:ascii="" w:hAnsi="" w:cs="" w:eastAsia=""/>
          <w:b w:val="false"/>
          <w:i w:val="true"/>
          <w:strike w:val="false"/>
          <w:color w:val="000000"/>
          <w:sz w:val="20"/>
          <w:u w:val="none"/>
        </w:rPr>
        <w:t xml:space="preserve">The 15th IUMRS-International Conference in Asia,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Ayumi Kimura,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 Assay of Xanthine Oxidase by Photometric Flow Injection Analysis with Bindschedler's Green Leuco Base, </w:t>
      </w:r>
      <w:r>
        <w:rPr>
          <w:rFonts w:ascii="" w:hAnsi="" w:cs="" w:eastAsia=""/>
          <w:b w:val="false"/>
          <w:i w:val="true"/>
          <w:strike w:val="false"/>
          <w:color w:val="000000"/>
          <w:sz w:val="20"/>
          <w:u w:val="none"/>
        </w:rPr>
        <w:t xml:space="preserve">RSC Tokyo International Conference, JASIS Conference,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Jiang Li, Kentaro Hiura, 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Development of Minimally Invasive Biosensor for Continuous Glucose Monitoring, </w:t>
      </w:r>
      <w:r>
        <w:rPr>
          <w:rFonts w:ascii="" w:hAnsi="" w:cs="" w:eastAsia=""/>
          <w:b w:val="false"/>
          <w:i w:val="true"/>
          <w:strike w:val="false"/>
          <w:color w:val="000000"/>
          <w:sz w:val="20"/>
          <w:u w:val="none"/>
        </w:rPr>
        <w:t xml:space="preserve">2014 ECS and SMEQ Joint International Meeting, </w:t>
      </w:r>
      <w:r>
        <w:rPr>
          <w:rFonts w:ascii="" w:hAnsi="" w:cs="" w:eastAsia=""/>
          <w:b w:val="false"/>
          <w:i w:val="false"/>
          <w:strike w:val="false"/>
          <w:color w:val="000000"/>
          <w:sz w:val="20"/>
          <w:u w:val="none"/>
        </w:rPr>
        <w:t>Cancun (Mexico),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Kentaro Hiura, Shinya Furukawa,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Glucose Oxidase Immobilized Electrode Using Electrodeposition Procedure and Its Glucose Sensor Properties, </w:t>
      </w:r>
      <w:r>
        <w:rPr>
          <w:rFonts w:ascii="" w:hAnsi="" w:cs="" w:eastAsia=""/>
          <w:b w:val="false"/>
          <w:i w:val="true"/>
          <w:strike w:val="false"/>
          <w:color w:val="000000"/>
          <w:sz w:val="20"/>
          <w:u w:val="none"/>
        </w:rPr>
        <w:t xml:space="preserve">2014 ECS and SMEQ Joint International Meeting, </w:t>
      </w:r>
      <w:r>
        <w:rPr>
          <w:rFonts w:ascii="" w:hAnsi="" w:cs="" w:eastAsia=""/>
          <w:b w:val="false"/>
          <w:i w:val="false"/>
          <w:strike w:val="false"/>
          <w:color w:val="000000"/>
          <w:sz w:val="20"/>
          <w:u w:val="none"/>
        </w:rPr>
        <w:t>Cancun (Mexico),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Shingo Fujita : </w:t>
      </w:r>
      <w:r>
        <w:rPr>
          <w:rFonts w:ascii="" w:hAnsi="" w:cs="" w:eastAsia=""/>
          <w:b w:val="false"/>
          <w:i w:val="false"/>
          <w:strike w:val="false"/>
          <w:color w:val="000000"/>
          <w:sz w:val="20"/>
          <w:u w:val="none"/>
        </w:rPr>
        <w:t xml:space="preserve">Attractive Materials for Engineering Chemistry Education Performed under High School/University/Graduate School Partnership, </w:t>
      </w:r>
      <w:r>
        <w:rPr>
          <w:rFonts w:ascii="" w:hAnsi="" w:cs="" w:eastAsia=""/>
          <w:b w:val="false"/>
          <w:i w:val="true"/>
          <w:strike w:val="false"/>
          <w:color w:val="000000"/>
          <w:sz w:val="20"/>
          <w:u w:val="none"/>
        </w:rPr>
        <w:t xml:space="preserve">Proceedings of Asian Conference on Engineering Education 2014 (ACEE2014),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Shinya Furukawa : </w:t>
      </w:r>
      <w:r>
        <w:rPr>
          <w:rFonts w:ascii="" w:hAnsi="" w:cs="" w:eastAsia=""/>
          <w:b w:val="false"/>
          <w:i w:val="false"/>
          <w:strike w:val="false"/>
          <w:color w:val="000000"/>
          <w:sz w:val="20"/>
          <w:u w:val="none"/>
        </w:rPr>
        <w:t xml:space="preserve">Immobilization of enzyme using electrodeposition technique for biosensor application, </w:t>
      </w:r>
      <w:r>
        <w:rPr>
          <w:rFonts w:ascii="" w:hAnsi="" w:cs="" w:eastAsia=""/>
          <w:b w:val="false"/>
          <w:i w:val="true"/>
          <w:strike w:val="false"/>
          <w:color w:val="000000"/>
          <w:sz w:val="20"/>
          <w:u w:val="none"/>
        </w:rPr>
        <w:t xml:space="preserve">NANOCON014, </w:t>
      </w:r>
      <w:r>
        <w:rPr>
          <w:rFonts w:ascii="" w:hAnsi="" w:cs="" w:eastAsia=""/>
          <w:b w:val="false"/>
          <w:i w:val="false"/>
          <w:strike w:val="false"/>
          <w:color w:val="000000"/>
          <w:sz w:val="20"/>
          <w:u w:val="none"/>
        </w:rPr>
        <w:t>Pune,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Patch type glucose sensor for low-invasive glucose monitoring, </w:t>
      </w:r>
      <w:r>
        <w:rPr>
          <w:rFonts w:ascii="" w:hAnsi="" w:cs="" w:eastAsia=""/>
          <w:b w:val="false"/>
          <w:i w:val="true"/>
          <w:strike w:val="false"/>
          <w:color w:val="000000"/>
          <w:sz w:val="20"/>
          <w:u w:val="none"/>
        </w:rPr>
        <w:t xml:space="preserve">India Japan Workshop on ``Nanotechnology: Synthesis &amp; Sensing Applications'', </w:t>
      </w:r>
      <w:r>
        <w:rPr>
          <w:rFonts w:ascii="" w:hAnsi="" w:cs="" w:eastAsia=""/>
          <w:b w:val="false"/>
          <w:i w:val="false"/>
          <w:strike w:val="false"/>
          <w:color w:val="000000"/>
          <w:sz w:val="20"/>
          <w:u w:val="none"/>
        </w:rPr>
        <w:t>Pune,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Natsumi Shimakami,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Acid Dissociation Constant of Haloperidol under Photo-degraded Conditions through the Measurement of Electrophoretic Mobility by Capillary Zone Electrophoresis, </w:t>
      </w:r>
      <w:r>
        <w:rPr>
          <w:rFonts w:ascii="" w:hAnsi="" w:cs="" w:eastAsia=""/>
          <w:b w:val="false"/>
          <w:i w:val="true"/>
          <w:strike w:val="false"/>
          <w:color w:val="000000"/>
          <w:sz w:val="20"/>
          <w:u w:val="none"/>
        </w:rPr>
        <w:t xml:space="preserve">14th Asia-Pacific International Symposium on Microscale Separations and Analysis,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Yuki Tomiyama, Masaki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Graphenes with Polymer Additive, </w:t>
      </w:r>
      <w:r>
        <w:rPr>
          <w:rFonts w:ascii="" w:hAnsi="" w:cs="" w:eastAsia=""/>
          <w:b w:val="false"/>
          <w:i w:val="true"/>
          <w:strike w:val="false"/>
          <w:color w:val="000000"/>
          <w:sz w:val="20"/>
          <w:u w:val="none"/>
        </w:rPr>
        <w:t xml:space="preserve">14th Asia-Pacific International Symposium on Microscale Separations and Analysis,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Toru Takahashi, Akihiro Hosono, </w:t>
      </w:r>
      <w:r>
        <w:rPr>
          <w:rFonts w:ascii="" w:hAnsi="" w:cs="" w:eastAsia=""/>
          <w:b w:val="true"/>
          <w:i w:val="false"/>
          <w:strike w:val="false"/>
          <w:color w:val="000000"/>
          <w:sz w:val="20"/>
          <w:u w:val="single"/>
        </w:rPr>
        <w:t>Toshio Takayanagi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Iki : </w:t>
      </w:r>
      <w:r>
        <w:rPr>
          <w:rFonts w:ascii="" w:hAnsi="" w:cs="" w:eastAsia=""/>
          <w:b w:val="false"/>
          <w:i w:val="false"/>
          <w:strike w:val="false"/>
          <w:color w:val="000000"/>
          <w:sz w:val="20"/>
          <w:u w:val="none"/>
        </w:rPr>
        <w:t xml:space="preserve">Kinetic Analysis of Acidic and Basic Hydrolysis of Tetrabromophenolphthalein Ethyl Ester by Zone-passing Mode Capillary Electrophoretic Reactor, </w:t>
      </w:r>
      <w:r>
        <w:rPr>
          <w:rFonts w:ascii="" w:hAnsi="" w:cs="" w:eastAsia=""/>
          <w:b w:val="false"/>
          <w:i w:val="true"/>
          <w:strike w:val="false"/>
          <w:color w:val="000000"/>
          <w:sz w:val="20"/>
          <w:u w:val="none"/>
        </w:rPr>
        <w:t xml:space="preserve">14th Asia-Pacific International Symposium on Microscale Separations and Analysis,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glucose oxidase immobilized electrode for in vivo glucose monitoring, </w:t>
      </w:r>
      <w:r>
        <w:rPr>
          <w:rFonts w:ascii="" w:hAnsi="" w:cs="" w:eastAsia=""/>
          <w:b w:val="false"/>
          <w:i w:val="true"/>
          <w:strike w:val="false"/>
          <w:color w:val="000000"/>
          <w:sz w:val="20"/>
          <w:u w:val="none"/>
        </w:rPr>
        <w:t xml:space="preserve">Pre-symposium Indo-Japanese Workshop on Sensing Mechanisms, Materials &amp; Applications, </w:t>
      </w:r>
      <w:r>
        <w:rPr>
          <w:rFonts w:ascii="" w:hAnsi="" w:cs="" w:eastAsia=""/>
          <w:b w:val="false"/>
          <w:i w:val="false"/>
          <w:strike w:val="false"/>
          <w:color w:val="000000"/>
          <w:sz w:val="20"/>
          <w:u w:val="none"/>
        </w:rPr>
        <w:t>Pune,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田中 惇浩, 大西 孝二,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Mg/Al層状複水酸化物によるモリブデン酸イオンの吸着, </w:t>
      </w:r>
      <w:r>
        <w:rPr>
          <w:rFonts w:ascii="" w:hAnsi="" w:cs="" w:eastAsia=""/>
          <w:b w:val="false"/>
          <w:i w:val="true"/>
          <w:strike w:val="false"/>
          <w:color w:val="000000"/>
          <w:sz w:val="20"/>
          <w:u w:val="none"/>
        </w:rPr>
        <w:t xml:space="preserve">日本海水学会第65年会,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天野 真也, 宮本 裕也,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内田 哲也,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立体規則性の規制されたポリ(1-ビニル-2-ピロリドン)の合成, </w:t>
      </w:r>
      <w:r>
        <w:rPr>
          <w:rFonts w:ascii="" w:hAnsi="" w:cs="" w:eastAsia=""/>
          <w:b w:val="false"/>
          <w:i w:val="true"/>
          <w:strike w:val="false"/>
          <w:color w:val="000000"/>
          <w:sz w:val="20"/>
          <w:u w:val="none"/>
        </w:rPr>
        <w:t xml:space="preserve">第60回高分子研究発表会(神戸),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金ナノ粒子の光熱変換効果によるナノバブル生成の原子間力顕微鏡観察,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635,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キャピラリー電気泳動法によるポリエーテル系非イオン界面活性剤ミセルへの結合反応解析とイオン種結合の選択性,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島上 夏美,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キャピラリーゾーン電気泳動法を用いた光分解性ハロペリドールの酸解離反応解析,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鈴田 崇仁,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永瀬 丈嗣, 保田 英洋,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フェリチンの結晶を鋳型とした規則構造体の合成,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雅志,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セルロース上へのMo(VI)，W(VI)，V(V) を含む多種金属イオンの吸着挙動,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鈴田 崇仁,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トラックエッチドメンブレンフィルター孔でのリゾチーム結晶成長,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Equilibrium Analysis by Capillary Zone Electrophoresis - Its Characteristics and Advantages, </w:t>
      </w:r>
      <w:r>
        <w:rPr>
          <w:rFonts w:ascii="" w:hAnsi="" w:cs="" w:eastAsia=""/>
          <w:b w:val="false"/>
          <w:i w:val="true"/>
          <w:strike w:val="false"/>
          <w:color w:val="000000"/>
          <w:sz w:val="20"/>
          <w:u w:val="none"/>
        </w:rPr>
        <w:t xml:space="preserve">1st Asian Symposium on Analytical Sciences,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タンパク結晶を用いた規則構造体材料の開発,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三川 純平, 李 江, 日裏 健太郎, 渕脇 雄介 : </w:t>
      </w:r>
      <w:r>
        <w:rPr>
          <w:rFonts w:ascii="" w:hAnsi="" w:cs="" w:eastAsia=""/>
          <w:b w:val="false"/>
          <w:i w:val="false"/>
          <w:strike w:val="false"/>
          <w:color w:val="000000"/>
          <w:sz w:val="20"/>
          <w:u w:val="none"/>
        </w:rPr>
        <w:t xml:space="preserve">セルロース分散液を用いた酵素固定膜の作製およびそのセンサへの応用, </w:t>
      </w:r>
      <w:r>
        <w:rPr>
          <w:rFonts w:ascii="" w:hAnsi="" w:cs="" w:eastAsia=""/>
          <w:b w:val="false"/>
          <w:i w:val="true"/>
          <w:strike w:val="false"/>
          <w:color w:val="000000"/>
          <w:sz w:val="20"/>
          <w:u w:val="none"/>
        </w:rPr>
        <w:t xml:space="preserve">第​5​7回​化​学​セ​ン​サ​研​究​発​表​会,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層状複水酸化物を用いたオキソ酸の除去と利用 ∼モリブデン酸・ホウ酸・リン酸∼, </w:t>
      </w:r>
      <w:r>
        <w:rPr>
          <w:rFonts w:ascii="" w:hAnsi="" w:cs="" w:eastAsia=""/>
          <w:b w:val="false"/>
          <w:i w:val="true"/>
          <w:strike w:val="false"/>
          <w:color w:val="000000"/>
          <w:sz w:val="20"/>
          <w:u w:val="none"/>
        </w:rPr>
        <w:t xml:space="preserve">日本海水学会若手会 海水・生活・化学連携シンポジウム,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加藤 有介 : </w:t>
      </w:r>
      <w:r>
        <w:rPr>
          <w:rFonts w:ascii="" w:hAnsi="" w:cs="" w:eastAsia=""/>
          <w:b w:val="false"/>
          <w:i w:val="false"/>
          <w:strike w:val="false"/>
          <w:color w:val="000000"/>
          <w:sz w:val="20"/>
          <w:u w:val="none"/>
        </w:rPr>
        <w:t xml:space="preserve">環境相の変化に伴うリゾチーム結晶の界面モルフォロジーの変化, </w:t>
      </w:r>
      <w:r>
        <w:rPr>
          <w:rFonts w:ascii="" w:hAnsi="" w:cs="" w:eastAsia=""/>
          <w:b w:val="false"/>
          <w:i w:val="true"/>
          <w:strike w:val="false"/>
          <w:color w:val="000000"/>
          <w:sz w:val="20"/>
          <w:u w:val="none"/>
        </w:rPr>
        <w:t xml:space="preserve">第44回結晶成長国内会議,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勝野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加藤 有介 : </w:t>
      </w:r>
      <w:r>
        <w:rPr>
          <w:rFonts w:ascii="" w:hAnsi="" w:cs="" w:eastAsia=""/>
          <w:b w:val="false"/>
          <w:i w:val="false"/>
          <w:strike w:val="false"/>
          <w:color w:val="000000"/>
          <w:sz w:val="20"/>
          <w:u w:val="none"/>
        </w:rPr>
        <w:t xml:space="preserve">タンパク質の結晶化における異種タンパク質の影響, </w:t>
      </w:r>
      <w:r>
        <w:rPr>
          <w:rFonts w:ascii="" w:hAnsi="" w:cs="" w:eastAsia=""/>
          <w:b w:val="false"/>
          <w:i w:val="true"/>
          <w:strike w:val="false"/>
          <w:color w:val="000000"/>
          <w:sz w:val="20"/>
          <w:u w:val="none"/>
        </w:rPr>
        <w:t xml:space="preserve">第44回結晶成長国内会議,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村山 健太, 福山 誠二郎,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三浦 均 : </w:t>
      </w:r>
      <w:r>
        <w:rPr>
          <w:rFonts w:ascii="" w:hAnsi="" w:cs="" w:eastAsia=""/>
          <w:b w:val="false"/>
          <w:i w:val="false"/>
          <w:strike w:val="false"/>
          <w:color w:val="000000"/>
          <w:sz w:val="20"/>
          <w:u w:val="none"/>
        </w:rPr>
        <w:t xml:space="preserve">長期宇宙実験での蒸発によるリゾチーム溶液の過飽和度変化への対応方法, </w:t>
      </w:r>
      <w:r>
        <w:rPr>
          <w:rFonts w:ascii="" w:hAnsi="" w:cs="" w:eastAsia=""/>
          <w:b w:val="false"/>
          <w:i w:val="true"/>
          <w:strike w:val="false"/>
          <w:color w:val="000000"/>
          <w:sz w:val="20"/>
          <w:u w:val="none"/>
        </w:rPr>
        <w:t xml:space="preserve">第44回結晶成長国内会議,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岸 健晴, 鈴木 凌,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若生 啓, 小島 謙一,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福山 誠二郎,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X線トポグラフィによるグルコースイソメラーゼ結晶の完全性評価, </w:t>
      </w:r>
      <w:r>
        <w:rPr>
          <w:rFonts w:ascii="" w:hAnsi="" w:cs="" w:eastAsia=""/>
          <w:b w:val="false"/>
          <w:i w:val="true"/>
          <w:strike w:val="false"/>
          <w:color w:val="000000"/>
          <w:sz w:val="20"/>
          <w:u w:val="none"/>
        </w:rPr>
        <w:t xml:space="preserve">第44回結晶成長国内会議,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藤根 守,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勝野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ブラウン動力学法を用いた容器形状と外力による結晶構造制御, </w:t>
      </w:r>
      <w:r>
        <w:rPr>
          <w:rFonts w:ascii="" w:hAnsi="" w:cs="" w:eastAsia=""/>
          <w:b w:val="false"/>
          <w:i w:val="true"/>
          <w:strike w:val="false"/>
          <w:color w:val="000000"/>
          <w:sz w:val="20"/>
          <w:u w:val="none"/>
        </w:rPr>
        <w:t xml:space="preserve">第44回結晶成長国内会議,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山城 美咲,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ドデシルベンゼンスルホン酸を含む銅水酸化物ナノシートの合成,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友希,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Mg/Fe層状複水酸化物からのリン酸イオンの溶出,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田中 惇浩, 大西 孝二, 井上 樹, 田嶋 千裕,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Mg/Al層状複水酸化物を用いたモリブデン酸・ホウ酸の吸着, </w:t>
      </w:r>
      <w:r>
        <w:rPr>
          <w:rFonts w:ascii="" w:hAnsi="" w:cs="" w:eastAsia=""/>
          <w:b w:val="false"/>
          <w:i w:val="true"/>
          <w:strike w:val="false"/>
          <w:color w:val="000000"/>
          <w:sz w:val="20"/>
          <w:u w:val="none"/>
        </w:rPr>
        <w:t xml:space="preserve">2014年日本化学会中国四国支部大会,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高温NMR法による超臨界水のダイナミクス研究と再生可能資源利用への応用展開, </w:t>
      </w:r>
      <w:r>
        <w:rPr>
          <w:rFonts w:ascii="" w:hAnsi="" w:cs="" w:eastAsia=""/>
          <w:b w:val="false"/>
          <w:i w:val="true"/>
          <w:strike w:val="false"/>
          <w:color w:val="000000"/>
          <w:sz w:val="20"/>
          <w:u w:val="none"/>
        </w:rPr>
        <w:t xml:space="preserve">第37回 溶液化学シンポジウム,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佐伯 知美,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圧縮二酸化炭素流体中のメントールの融解挙動, </w:t>
      </w:r>
      <w:r>
        <w:rPr>
          <w:rFonts w:ascii="" w:hAnsi="" w:cs="" w:eastAsia=""/>
          <w:b w:val="false"/>
          <w:i w:val="true"/>
          <w:strike w:val="false"/>
          <w:color w:val="000000"/>
          <w:sz w:val="20"/>
          <w:u w:val="none"/>
        </w:rPr>
        <w:t xml:space="preserve">第55回 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平山 雅貴, 木村 浩,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中原 勝 : </w:t>
      </w:r>
      <w:r>
        <w:rPr>
          <w:rFonts w:ascii="" w:hAnsi="" w:cs="" w:eastAsia=""/>
          <w:b w:val="false"/>
          <w:i w:val="false"/>
          <w:strike w:val="false"/>
          <w:color w:val="000000"/>
          <w:sz w:val="20"/>
          <w:u w:val="none"/>
        </w:rPr>
        <w:t xml:space="preserve">その場観察NMR法によるセロビオースのグリコシド結合および5-HMFへの水熱転換の速度論解析, </w:t>
      </w:r>
      <w:r>
        <w:rPr>
          <w:rFonts w:ascii="" w:hAnsi="" w:cs="" w:eastAsia=""/>
          <w:b w:val="false"/>
          <w:i w:val="true"/>
          <w:strike w:val="false"/>
          <w:color w:val="000000"/>
          <w:sz w:val="20"/>
          <w:u w:val="none"/>
        </w:rPr>
        <w:t xml:space="preserve">第55回 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植原 悠太,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高圧力下におけるタンパク質結晶のその場X線結晶構造解析,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平山 雅貴,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木村 浩,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中原 勝 : </w:t>
      </w:r>
      <w:r>
        <w:rPr>
          <w:rFonts w:ascii="" w:hAnsi="" w:cs="" w:eastAsia=""/>
          <w:b w:val="false"/>
          <w:i w:val="false"/>
          <w:strike w:val="false"/>
          <w:color w:val="000000"/>
          <w:sz w:val="20"/>
          <w:u w:val="none"/>
        </w:rPr>
        <w:t xml:space="preserve">オリゴ糖の水熱分解におけるアノマー末端の選択的脱離の速度論解析, </w:t>
      </w:r>
      <w:r>
        <w:rPr>
          <w:rFonts w:ascii="" w:hAnsi="" w:cs="" w:eastAsia=""/>
          <w:b w:val="false"/>
          <w:i w:val="true"/>
          <w:strike w:val="false"/>
          <w:color w:val="000000"/>
          <w:sz w:val="20"/>
          <w:u w:val="none"/>
        </w:rPr>
        <w:t xml:space="preserve">第55回 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天野 真也, 宮本 裕也, 木村 浩,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高温NMRによるポリビニルピロリドンの構造解析,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日裏 健太郎, 李 江,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電解析出法および光重合法を用いたグルコースオキシダーゼ固定電極の作製及びその評価, </w:t>
      </w:r>
      <w:r>
        <w:rPr>
          <w:rFonts w:ascii="" w:hAnsi="" w:cs="" w:eastAsia=""/>
          <w:b w:val="false"/>
          <w:i w:val="true"/>
          <w:strike w:val="false"/>
          <w:color w:val="000000"/>
          <w:sz w:val="20"/>
          <w:u w:val="none"/>
        </w:rPr>
        <w:t xml:space="preserve">2014年度第3回関西電気化学研究会,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ティーチングアシスタントを主体とする高大院連携化学実験の実践と評価,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福山 誠二郎,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溶液相の状態変化によるタンパク質結晶の界面成長kineticsおよび界面morphologyの変化, </w:t>
      </w:r>
      <w:r>
        <w:rPr>
          <w:rFonts w:ascii="" w:hAnsi="" w:cs="" w:eastAsia=""/>
          <w:b w:val="false"/>
          <w:i w:val="true"/>
          <w:strike w:val="false"/>
          <w:color w:val="000000"/>
          <w:sz w:val="20"/>
          <w:u w:val="none"/>
        </w:rPr>
        <w:t xml:space="preserve">第29回宇宙環境利用シンポジウム,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三浦 均,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村山 健太,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地上とKiboで精密測定されたリゾチーム結晶成長速度, </w:t>
      </w:r>
      <w:r>
        <w:rPr>
          <w:rFonts w:ascii="" w:hAnsi="" w:cs="" w:eastAsia=""/>
          <w:b w:val="false"/>
          <w:i w:val="true"/>
          <w:strike w:val="false"/>
          <w:color w:val="000000"/>
          <w:sz w:val="20"/>
          <w:u w:val="none"/>
        </w:rPr>
        <w:t xml:space="preserve">第29回宇宙環境利用シンポジウム,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日裏 健太郎, 李 江,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電解析出法と光重合法を組み合わせた酵素固定電極の作製およびそのセンサ特性評価, </w:t>
      </w:r>
      <w:r>
        <w:rPr>
          <w:rFonts w:ascii="" w:hAnsi="" w:cs="" w:eastAsia=""/>
          <w:b w:val="false"/>
          <w:i w:val="true"/>
          <w:strike w:val="false"/>
          <w:color w:val="000000"/>
          <w:sz w:val="20"/>
          <w:u w:val="none"/>
        </w:rPr>
        <w:t xml:space="preserve">第3回日本バイオマテリアル学会中四国シンポジウム,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関 基, 中西 信介,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 </w:t>
      </w:r>
      <w:r>
        <w:rPr>
          <w:rFonts w:ascii="" w:hAnsi="" w:cs="" w:eastAsia=""/>
          <w:b w:val="false"/>
          <w:i w:val="false"/>
          <w:strike w:val="false"/>
          <w:color w:val="000000"/>
          <w:sz w:val="20"/>
          <w:u w:val="none"/>
        </w:rPr>
        <w:t xml:space="preserve">ペルヒドロポリシラザンを用いた 機能性表面の作製, </w:t>
      </w:r>
      <w:r>
        <w:rPr>
          <w:rFonts w:ascii="" w:hAnsi="" w:cs="" w:eastAsia=""/>
          <w:b w:val="false"/>
          <w:i w:val="true"/>
          <w:strike w:val="false"/>
          <w:color w:val="000000"/>
          <w:sz w:val="20"/>
          <w:u w:val="none"/>
        </w:rPr>
        <w:t xml:space="preserve">第3回日本バイオマテリアル学会中四国シンポジウム,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その場観察NMR法による高温水・水溶液系のダイナミクスと反応の解析, </w:t>
      </w:r>
      <w:r>
        <w:rPr>
          <w:rFonts w:ascii="" w:hAnsi="" w:cs="" w:eastAsia=""/>
          <w:b w:val="false"/>
          <w:i w:val="true"/>
          <w:strike w:val="false"/>
          <w:color w:val="000000"/>
          <w:sz w:val="20"/>
          <w:u w:val="none"/>
        </w:rPr>
        <w:t xml:space="preserve">電気化学会 第82回大会,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李 江, 日裏 健太郎,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w:t>
      </w:r>
      <w:r>
        <w:rPr>
          <w:rFonts w:ascii="" w:hAnsi="" w:cs="" w:eastAsia=""/>
          <w:b w:val="true"/>
          <w:i w:val="false"/>
          <w:strike w:val="false"/>
          <w:color w:val="000000"/>
          <w:sz w:val="20"/>
          <w:u w:val="single"/>
        </w:rPr>
        <w:t>田中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低侵襲型グルコースセンサの作製及びその特性評価, </w:t>
      </w:r>
      <w:r>
        <w:rPr>
          <w:rFonts w:ascii="" w:hAnsi="" w:cs="" w:eastAsia=""/>
          <w:b w:val="false"/>
          <w:i w:val="true"/>
          <w:strike w:val="false"/>
          <w:color w:val="000000"/>
          <w:sz w:val="20"/>
          <w:u w:val="none"/>
        </w:rPr>
        <w:t xml:space="preserve">電気化学会第82回大会,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大村 優矢, 日裏 健太郎, 李 江, 渕脇 雄介, </w:t>
      </w:r>
      <w:r>
        <w:rPr>
          <w:rFonts w:ascii="" w:hAnsi="" w:cs="" w:eastAsia=""/>
          <w:b w:val="true"/>
          <w:i w:val="false"/>
          <w:strike w:val="false"/>
          <w:color w:val="000000"/>
          <w:sz w:val="20"/>
          <w:u w:val="single"/>
        </w:rPr>
        <w:t>田中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セルロース水溶液を用いた酵素固定電極の作製, </w:t>
      </w:r>
      <w:r>
        <w:rPr>
          <w:rFonts w:ascii="" w:hAnsi="" w:cs="" w:eastAsia=""/>
          <w:b w:val="false"/>
          <w:i w:val="true"/>
          <w:strike w:val="false"/>
          <w:color w:val="000000"/>
          <w:sz w:val="20"/>
          <w:u w:val="none"/>
        </w:rPr>
        <w:t xml:space="preserve">第58回化学センサ研究発表会,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板垣 愛,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イオン交換法で調製したCr-FSM-16の構造解析とイソブタン酸化脱水素触媒活性,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永廣 卓哉, 三栖 央頌,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MCM-41のイソブタンの酸化脱水素反応に対する触媒活性の改善,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新妻 章一,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テトラヒドロキシチタン(IV)を用いて調製された酸化チタンナノ構造体の光電気化学特性,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環境相の状態変化に伴うタンパク質結晶表面カイネティックスの変化, </w:t>
      </w:r>
      <w:r>
        <w:rPr>
          <w:rFonts w:ascii="" w:hAnsi="" w:cs="" w:eastAsia=""/>
          <w:b w:val="false"/>
          <w:i w:val="true"/>
          <w:strike w:val="false"/>
          <w:color w:val="000000"/>
          <w:sz w:val="20"/>
          <w:u w:val="none"/>
        </w:rPr>
        <w:t xml:space="preserve">学習院大学計算機センター特別研究プロジェクト「結晶成長の数理」第9回研究会―濡れと結晶成長―,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高温高圧NMR法による水・水溶液系のダイナミクスと反応の解析, </w:t>
      </w:r>
      <w:r>
        <w:rPr>
          <w:rFonts w:ascii="" w:hAnsi="" w:cs="" w:eastAsia=""/>
          <w:b w:val="false"/>
          <w:i w:val="true"/>
          <w:strike w:val="false"/>
          <w:color w:val="000000"/>
          <w:sz w:val="20"/>
          <w:u w:val="none"/>
        </w:rPr>
        <w:t xml:space="preserve">蒸気性質第139委員会 第10期・第2回全体会議 特別講演,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第16回国際水・蒸気性質会議(ICPWS)報告,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232-234,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中原 勝, 平野 秀朗, 市原 太郎, 木戸 遥,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塙 悟史, 内田 俊介 : </w:t>
      </w:r>
      <w:r>
        <w:rPr>
          <w:rFonts w:ascii="" w:hAnsi="" w:cs="" w:eastAsia=""/>
          <w:b w:val="false"/>
          <w:i w:val="false"/>
          <w:strike w:val="false"/>
          <w:color w:val="000000"/>
          <w:sz w:val="20"/>
          <w:u w:val="none"/>
        </w:rPr>
        <w:t xml:space="preserve">国際水・蒸気性質協会第45回理事会および国際水・蒸気性質協会専門委員会 2014年度 概況報告書,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 </w:t>
      </w:r>
      <w:r>
        <w:rPr>
          <w:rFonts w:ascii="" w:hAnsi="" w:cs="" w:eastAsia=""/>
          <w:b w:val="false"/>
          <w:i w:val="true"/>
          <w:strike w:val="false"/>
          <w:color w:val="000000"/>
          <w:sz w:val="20"/>
          <w:u w:val="none"/>
        </w:rPr>
        <w:t xml:space="preserve">平成26年度FD研究報告書, </w:t>
      </w:r>
      <w:r>
        <w:rPr>
          <w:rFonts w:ascii="" w:hAnsi="" w:cs="" w:eastAsia=""/>
          <w:b w:val="false"/>
          <w:i w:val="false"/>
          <w:strike w:val="false"/>
          <w:color w:val="000000"/>
          <w:sz w:val="20"/>
          <w:u w:val="none"/>
        </w:rPr>
        <w:t>2015年3月.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中原 勝,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理科年表 平成28年版, --- 物理/化学部 502∼509頁「熱化学」，514∼517頁「電気化学・溶液化学『溶解度』」 ---, 丸善出版 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Microbial Reduction and Quality Changes in Powdered White and Black Pepper by Treatment with Compressed Oxygen or Carbon Dioxide Gas, </w:t>
      </w:r>
      <w:r>
        <w:rPr>
          <w:rFonts w:ascii="" w:hAnsi="" w:cs="" w:eastAsia=""/>
          <w:b w:val="false"/>
          <w:i w:val="true"/>
          <w:strike w:val="false"/>
          <w:color w:val="000000"/>
          <w:sz w:val="20"/>
          <w:u w:val="single"/>
        </w:rPr>
        <w:t>Food Science and Technology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Yamanoi Yoshinori, Takahashi Kazuhiro, Hamada Takeshi, Ohshima Norikazu,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Hattori Yohei, Kusamoto Tetsuro, Sakamoto Ryota, Miyachi Mariko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Nishihara Hiroshi : </w:t>
      </w:r>
      <w:r>
        <w:rPr>
          <w:rFonts w:ascii="" w:hAnsi="" w:cs="" w:eastAsia=""/>
          <w:b w:val="false"/>
          <w:i w:val="false"/>
          <w:strike w:val="false"/>
          <w:color w:val="000000"/>
          <w:sz w:val="20"/>
          <w:u w:val="none"/>
        </w:rPr>
        <w:t xml:space="preserve">Synthesis, characterization, and physical properties of oligo(1-(N,N-dimethylamino)pyrrole)s and their doped forms, precursors of candidates for molecular flat-band ferromagnets, </w:t>
      </w:r>
      <w:r>
        <w:rPr>
          <w:rFonts w:ascii="" w:hAnsi="" w:cs="" w:eastAsia=""/>
          <w:b w:val="false"/>
          <w:i w:val="true"/>
          <w:strike w:val="false"/>
          <w:color w:val="000000"/>
          <w:sz w:val="20"/>
          <w:u w:val="single"/>
        </w:rPr>
        <w:t>Journal of Materials Chemistry. C, Materials for Optical and Electronic Devices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4316-4320,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Watanabe Toshio,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Takayanagi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hydrophobic effect on electrodeposition of billirubin oxidase CotA,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291-294,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Ogawa,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Method on Adsorption and Elution of Phosphate in Mg/Fe Layered Double Hydroxide,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287-290,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Yuka Ikemoto, </w:t>
      </w:r>
      <w:r>
        <w:rPr>
          <w:rFonts w:ascii="" w:hAnsi="" w:cs="" w:eastAsia=""/>
          <w:b w:val="true"/>
          <w:i w:val="false"/>
          <w:strike w:val="false"/>
          <w:color w:val="000000"/>
          <w:sz w:val="20"/>
          <w:u w:val="single"/>
        </w:rPr>
        <w:t>Hidekazu Okamura</w:t>
      </w:r>
      <w:r>
        <w:rPr>
          <w:rFonts w:ascii="" w:hAnsi="" w:cs="" w:eastAsia=""/>
          <w:b w:val="true"/>
          <w:i w:val="false"/>
          <w:strike w:val="false"/>
          <w:color w:val="000000"/>
          <w:sz w:val="20"/>
          <w:u w:val="none"/>
        </w:rPr>
        <w:t>, Taro Moriwaki, Hitoshi Suto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Toyohiko Kinoshita : </w:t>
      </w:r>
      <w:r>
        <w:rPr>
          <w:rFonts w:ascii="" w:hAnsi="" w:cs="" w:eastAsia=""/>
          <w:b w:val="false"/>
          <w:i w:val="false"/>
          <w:strike w:val="false"/>
          <w:color w:val="000000"/>
          <w:sz w:val="20"/>
          <w:u w:val="none"/>
        </w:rPr>
        <w:t xml:space="preserve">Improvement of infrared near-field spectrum by asymmetric interferometer configuration,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082402-1-082402-5,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Kenta Murayama, Seijiro Fukuyama, Kouhei Hosokawa, Kentaro Oshi, Daisuke Ito, Tomoya Yamazaki, </w:t>
      </w:r>
      <w:r>
        <w:rPr>
          <w:rFonts w:ascii="" w:hAnsi="" w:cs="" w:eastAsia=""/>
          <w:b w:val="true"/>
          <w:i w:val="false"/>
          <w:strike w:val="false"/>
          <w:color w:val="000000"/>
          <w:sz w:val="20"/>
          <w:u w:val="single"/>
        </w:rPr>
        <w:t>Masaru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Miura : </w:t>
      </w:r>
      <w:r>
        <w:rPr>
          <w:rFonts w:ascii="" w:hAnsi="" w:cs="" w:eastAsia=""/>
          <w:b w:val="false"/>
          <w:i w:val="false"/>
          <w:strike w:val="false"/>
          <w:color w:val="000000"/>
          <w:sz w:val="20"/>
          <w:u w:val="none"/>
        </w:rPr>
        <w:t xml:space="preserve">Correction of the equilibrium temperature caused by slight evaporation of water in protein crystal growth cells during long-term space experiments at International Space Station, </w:t>
      </w:r>
      <w:r>
        <w:rPr>
          <w:rFonts w:ascii="" w:hAnsi="" w:cs="" w:eastAsia=""/>
          <w:b w:val="false"/>
          <w:i w:val="true"/>
          <w:strike w:val="false"/>
          <w:color w:val="000000"/>
          <w:sz w:val="20"/>
          <w:u w:val="single"/>
        </w:rPr>
        <w:t>The Review of Scientific Instruments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083704-1-083704-6,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Kazuhisa Hirabayashi, Kenjiro Hanaoka,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Yuko Toki, Takahiro Egawa, Mako Kamiya, Toru Komatsu, Tasuku Ueno, Takuya Terai, Kengo Yoshida, Masanobu Uchiyama, Tetsuo Nagano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Yasuteru Urano : </w:t>
      </w:r>
      <w:r>
        <w:rPr>
          <w:rFonts w:ascii="" w:hAnsi="" w:cs="" w:eastAsia=""/>
          <w:b w:val="false"/>
          <w:i w:val="false"/>
          <w:strike w:val="false"/>
          <w:color w:val="000000"/>
          <w:sz w:val="20"/>
          <w:u w:val="none"/>
        </w:rPr>
        <w:t xml:space="preserve">Analysis of Chemical Equilibrium of Silicon-Substituted Fluorescein and Its Application to Develop a Scaffold for Red Fluorescent Probes, </w:t>
      </w:r>
      <w:r>
        <w:rPr>
          <w:rFonts w:ascii="" w:hAnsi="" w:cs="" w:eastAsia=""/>
          <w:b w:val="false"/>
          <w:i w:val="true"/>
          <w:strike w:val="false"/>
          <w:color w:val="000000"/>
          <w:sz w:val="20"/>
          <w:u w:val="single"/>
        </w:rPr>
        <w:t>Analytical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9061-9069,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Hashimoto, R. Kobayashi, </w:t>
      </w:r>
      <w:r>
        <w:rPr>
          <w:rFonts w:ascii="" w:hAnsi="" w:cs="" w:eastAsia=""/>
          <w:b w:val="true"/>
          <w:i w:val="false"/>
          <w:strike w:val="false"/>
          <w:color w:val="000000"/>
          <w:sz w:val="20"/>
          <w:u w:val="single"/>
        </w:rPr>
        <w:t>Hidekazu Okamura</w:t>
      </w:r>
      <w:r>
        <w:rPr>
          <w:rFonts w:ascii="" w:hAnsi="" w:cs="" w:eastAsia=""/>
          <w:b w:val="true"/>
          <w:i w:val="false"/>
          <w:strike w:val="false"/>
          <w:color w:val="000000"/>
          <w:sz w:val="20"/>
          <w:u w:val="none"/>
        </w:rPr>
        <w:t>, H.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Ikemoto : </w:t>
      </w:r>
      <w:r>
        <w:rPr>
          <w:rFonts w:ascii="" w:hAnsi="" w:cs="" w:eastAsia=""/>
          <w:b w:val="false"/>
          <w:i w:val="false"/>
          <w:strike w:val="false"/>
          <w:color w:val="000000"/>
          <w:sz w:val="20"/>
          <w:u w:val="none"/>
        </w:rPr>
        <w:t xml:space="preserve">Emergence of charge degrees of freedom under high pressure in the organic dimer-Mott insulator beta'-(BEDT-TTF)2ICl2,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085149-1-085149-7,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Direct Observation of Impurity Effects on the Growth Rate of Tetragonal Lysozyme Crystals under Microgravity as Measured by Interferometry,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4787-4794,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Mika AMIYA, Natsumi SHIMAKAMI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Acid Dissociation Constant of Pravastatin under Degraded Conditions by Capillary Zone Electrophoresis,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1193-1196,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Yuya Omura, Kentaro Hiura, Jiang Li,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Amperometric Glucose Sensor Using Glucose Oxidase-Cellulose Nanofiber Aqueous Solution,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1111-1114,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Ai Itagaki,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Template Ion Exchange Behaviors of Chromium into FSM-16 on the Oxidative Dehydrogenation of Isobutane,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1084-1089,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Jiang Li, Kentaro Hiura,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Fabrication of Low-Invasive Patch Glucose Sensors,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1-5,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Go, </w:t>
      </w:r>
      <w:r>
        <w:rPr>
          <w:rFonts w:ascii="" w:hAnsi="" w:cs="" w:eastAsia=""/>
          <w:b w:val="true"/>
          <w:i w:val="false"/>
          <w:strike w:val="false"/>
          <w:color w:val="000000"/>
          <w:sz w:val="20"/>
          <w:u w:val="single"/>
        </w:rPr>
        <w:t>Hidekazu Okamura</w:t>
      </w:r>
      <w:r>
        <w:rPr>
          <w:rFonts w:ascii="" w:hAnsi="" w:cs="" w:eastAsia=""/>
          <w:b w:val="true"/>
          <w:i w:val="false"/>
          <w:strike w:val="false"/>
          <w:color w:val="000000"/>
          <w:sz w:val="20"/>
          <w:u w:val="none"/>
        </w:rPr>
        <w:t>, G. Ohhata, T. Nagata, T. Moriwaki, Y. Ikemoto, S. Mori, N.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Mizoguchi : </w:t>
      </w:r>
      <w:r>
        <w:rPr>
          <w:rFonts w:ascii="" w:hAnsi="" w:cs="" w:eastAsia=""/>
          <w:b w:val="false"/>
          <w:i w:val="false"/>
          <w:strike w:val="false"/>
          <w:color w:val="000000"/>
          <w:sz w:val="20"/>
          <w:u w:val="none"/>
        </w:rPr>
        <w:t xml:space="preserve">Pressure dependence of far-infrared reflection spectra in layered iron oxide LuFe2O4, </w:t>
      </w:r>
      <w:r>
        <w:rPr>
          <w:rFonts w:ascii="" w:hAnsi="" w:cs="" w:eastAsia=""/>
          <w:b w:val="false"/>
          <w:i w:val="true"/>
          <w:strike w:val="false"/>
          <w:color w:val="000000"/>
          <w:sz w:val="20"/>
          <w:u w:val="single"/>
        </w:rPr>
        <w:t>Transactions of the Materials Research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109-112,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Ai Itagaki, Hisanobu Misu,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Isobutane to Isobutene on Metal-doped MCM-41 Catalysts,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136-143,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李 江, 渕脇 雄介, </w:t>
      </w:r>
      <w:r>
        <w:rPr>
          <w:rFonts w:ascii="" w:hAnsi="" w:cs="" w:eastAsia=""/>
          <w:b w:val="true"/>
          <w:i w:val="false"/>
          <w:strike w:val="false"/>
          <w:color w:val="000000"/>
          <w:sz w:val="20"/>
          <w:u w:val="single"/>
        </w:rPr>
        <w:t>田中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体​内​グ​ル​コ​ー​ス​モ​ニ​タ​リ​ン​グ​用​低​侵​襲​型​セ​ン​サ​の​作​製​お​よ​び​そ​の​評​価,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No.Supplement B, </w:t>
      </w:r>
      <w:r>
        <w:rPr>
          <w:rFonts w:ascii="" w:hAnsi="" w:cs="" w:eastAsia=""/>
          <w:b w:val="false"/>
          <w:i w:val="false"/>
          <w:strike w:val="false"/>
          <w:color w:val="000000"/>
          <w:sz w:val="20"/>
          <w:u w:val="none"/>
        </w:rPr>
        <w:t>7-9,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地上対流抑制実験におけるタンパク質結晶のステップ前進速度,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SA6000048034-1-SA6000048034-4,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溶解度・結晶成長速度の圧力依存性から見る水和・脱水和プロセス,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274-282,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In Vivo glucose measurement using fine needle type amperometric glucose sensor, </w:t>
      </w:r>
      <w:r>
        <w:rPr>
          <w:rFonts w:ascii="" w:hAnsi="" w:cs="" w:eastAsia=""/>
          <w:b w:val="false"/>
          <w:i w:val="true"/>
          <w:strike w:val="false"/>
          <w:color w:val="000000"/>
          <w:sz w:val="20"/>
          <w:u w:val="none"/>
        </w:rPr>
        <w:t xml:space="preserve">227th ECS Meeting,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research trends in the conversion of carbohydrate biomass into value-added compounds in aqueous solutions, </w:t>
      </w:r>
      <w:r>
        <w:rPr>
          <w:rFonts w:ascii="" w:hAnsi="" w:cs="" w:eastAsia=""/>
          <w:b w:val="false"/>
          <w:i w:val="true"/>
          <w:strike w:val="false"/>
          <w:color w:val="000000"/>
          <w:sz w:val="20"/>
          <w:u w:val="none"/>
        </w:rPr>
        <w:t xml:space="preserve">IAPWS Annual Meeting 2015,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Yusuke Tanatsugu, Chia-Chi Yu, Jinn Chu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Metallic glass coating for non-sticky medical needles, </w:t>
      </w:r>
      <w:r>
        <w:rPr>
          <w:rFonts w:ascii="" w:hAnsi="" w:cs="" w:eastAsia=""/>
          <w:b w:val="false"/>
          <w:i w:val="true"/>
          <w:strike w:val="false"/>
          <w:color w:val="000000"/>
          <w:sz w:val="20"/>
          <w:u w:val="none"/>
        </w:rPr>
        <w:t xml:space="preserve">13th International Symposium on Sputtering &amp; Plasma Processes (ISSP 2015),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AlexanderE.S. VanDriessche, Mike Sleutel, James Lutsko, Dominique Maes,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Insights on Impurity Effects During Crystal Growth Under Various Gravity Conditions, </w:t>
      </w:r>
      <w:r>
        <w:rPr>
          <w:rFonts w:ascii="" w:hAnsi="" w:cs="" w:eastAsia=""/>
          <w:b w:val="false"/>
          <w:i w:val="true"/>
          <w:strike w:val="false"/>
          <w:color w:val="000000"/>
          <w:sz w:val="20"/>
          <w:u w:val="none"/>
        </w:rPr>
        <w:t xml:space="preserve">The Joint Conference of 6th International Symposium on Phshycs in Space &amp; 10th Inerntional Conference on Two-Phase System for Space and Ground Applications,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Details of Gravitational Tempering in Colloidal Epitaxy Using Hard-Sphre Model, </w:t>
      </w:r>
      <w:r>
        <w:rPr>
          <w:rFonts w:ascii="" w:hAnsi="" w:cs="" w:eastAsia=""/>
          <w:b w:val="false"/>
          <w:i w:val="true"/>
          <w:strike w:val="false"/>
          <w:color w:val="000000"/>
          <w:sz w:val="20"/>
          <w:u w:val="none"/>
        </w:rPr>
        <w:t xml:space="preserve">The Joint Conference of 6th International Symposium on Physics in Space &amp; 10th International Conference on Two-Phase System for Space and Ground Applications,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Mamoru Fujine,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Container Shape and Force Direction on Crystallization of Brownian Particles in Sedimentation, </w:t>
      </w:r>
      <w:r>
        <w:rPr>
          <w:rFonts w:ascii="" w:hAnsi="" w:cs="" w:eastAsia=""/>
          <w:b w:val="false"/>
          <w:i w:val="true"/>
          <w:strike w:val="false"/>
          <w:color w:val="000000"/>
          <w:sz w:val="20"/>
          <w:u w:val="none"/>
        </w:rPr>
        <w:t xml:space="preserve">The Joint Conference of 6th International Symposium on Phshycs in Space &amp; 10th Inerntional Conference on Two-Phase System for Space and Ground Applications,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Haruhiko Koizumi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Masaru Tachibana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Seijiro Fukuyama,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Satoshi 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Kojima : </w:t>
      </w:r>
      <w:r>
        <w:rPr>
          <w:rFonts w:ascii="" w:hAnsi="" w:cs="" w:eastAsia=""/>
          <w:b w:val="false"/>
          <w:i w:val="false"/>
          <w:strike w:val="false"/>
          <w:color w:val="000000"/>
          <w:sz w:val="20"/>
          <w:u w:val="none"/>
        </w:rPr>
        <w:t xml:space="preserve">Dislocations in High-quality Glucose Isomerase Crystals Grown from Seed Crystals, </w:t>
      </w:r>
      <w:r>
        <w:rPr>
          <w:rFonts w:ascii="" w:hAnsi="" w:cs="" w:eastAsia=""/>
          <w:b w:val="false"/>
          <w:i w:val="true"/>
          <w:strike w:val="false"/>
          <w:color w:val="000000"/>
          <w:sz w:val="20"/>
          <w:u w:val="none"/>
        </w:rPr>
        <w:t xml:space="preserve">The Joint Conference of 6th International Symposium on Phshycs in Space &amp; 10th Inerntional Conference on Two-Phase System for Space and Ground Applications,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Tomohiro Shiomoto, Daido Nakahashi,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Seijiro Fukuyama, </w:t>
      </w:r>
      <w:r>
        <w:rPr>
          <w:rFonts w:ascii="" w:hAnsi="" w:cs="" w:eastAsia=""/>
          <w:b w:val="true"/>
          <w:i w:val="false"/>
          <w:strike w:val="false"/>
          <w:color w:val="000000"/>
          <w:sz w:val="20"/>
          <w:u w:val="single"/>
        </w:rPr>
        <w:t>Masaru Tachibana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Koizumi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Yasutomo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Natuisaka : </w:t>
      </w:r>
      <w:r>
        <w:rPr>
          <w:rFonts w:ascii="" w:hAnsi="" w:cs="" w:eastAsia=""/>
          <w:b w:val="false"/>
          <w:i w:val="false"/>
          <w:strike w:val="false"/>
          <w:color w:val="000000"/>
          <w:sz w:val="20"/>
          <w:u w:val="none"/>
        </w:rPr>
        <w:t xml:space="preserve">Recent Advances on the Ground-Based Experiments of Protein Crystallization after the NanoStep Project, </w:t>
      </w:r>
      <w:r>
        <w:rPr>
          <w:rFonts w:ascii="" w:hAnsi="" w:cs="" w:eastAsia=""/>
          <w:b w:val="false"/>
          <w:i w:val="true"/>
          <w:strike w:val="false"/>
          <w:color w:val="000000"/>
          <w:sz w:val="20"/>
          <w:u w:val="none"/>
        </w:rPr>
        <w:t xml:space="preserve">The Joint Conference of 6th International Symposium on Phshycs in Space &amp; 10th Inerntional Conference on Two-Phase System for Space and Ground Applications,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Jiang Li, Masahiro Uchimaru, Yusuke Isoai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Fabrication of low-invasive type biosensor for continuous glucose monitoring, </w:t>
      </w:r>
      <w:r>
        <w:rPr>
          <w:rFonts w:ascii="" w:hAnsi="" w:cs="" w:eastAsia=""/>
          <w:b w:val="false"/>
          <w:i w:val="true"/>
          <w:strike w:val="false"/>
          <w:color w:val="000000"/>
          <w:sz w:val="20"/>
          <w:u w:val="none"/>
        </w:rPr>
        <w:t xml:space="preserve">The 66th Annual Meeting of the International Society of Electrochemistry,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Jiang Li, Kentaro Hiura,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Fabrication of low-invasive patch glucose sensors, </w:t>
      </w:r>
      <w:r>
        <w:rPr>
          <w:rFonts w:ascii="" w:hAnsi="" w:cs="" w:eastAsia=""/>
          <w:b w:val="false"/>
          <w:i w:val="true"/>
          <w:strike w:val="false"/>
          <w:color w:val="000000"/>
          <w:sz w:val="20"/>
          <w:u w:val="none"/>
        </w:rPr>
        <w:t xml:space="preserve">228th ECS Meeting, </w:t>
      </w:r>
      <w:r>
        <w:rPr>
          <w:rFonts w:ascii="" w:hAnsi="" w:cs="" w:eastAsia=""/>
          <w:b w:val="false"/>
          <w:i w:val="false"/>
          <w:strike w:val="false"/>
          <w:color w:val="000000"/>
          <w:sz w:val="20"/>
          <w:u w:val="single"/>
        </w:rPr>
        <w:t>Phoenix</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Hidekazu Okamura</w:t>
      </w:r>
      <w:r>
        <w:rPr>
          <w:rFonts w:ascii="" w:hAnsi="" w:cs="" w:eastAsia=""/>
          <w:b w:val="true"/>
          <w:i w:val="false"/>
          <w:strike w:val="false"/>
          <w:color w:val="000000"/>
          <w:sz w:val="20"/>
          <w:u w:val="none"/>
        </w:rPr>
        <w:t>, Y. Ikemoto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Moriwaki : </w:t>
      </w:r>
      <w:r>
        <w:rPr>
          <w:rFonts w:ascii="" w:hAnsi="" w:cs="" w:eastAsia=""/>
          <w:b w:val="false"/>
          <w:i w:val="false"/>
          <w:strike w:val="false"/>
          <w:color w:val="000000"/>
          <w:sz w:val="20"/>
          <w:u w:val="none"/>
        </w:rPr>
        <w:t xml:space="preserve">Pressure Evolution of an Excitonic Insulator Studied by Synchrotron Infrared Spectroscopy, </w:t>
      </w:r>
      <w:r>
        <w:rPr>
          <w:rFonts w:ascii="" w:hAnsi="" w:cs="" w:eastAsia=""/>
          <w:b w:val="false"/>
          <w:i w:val="true"/>
          <w:strike w:val="false"/>
          <w:color w:val="000000"/>
          <w:sz w:val="20"/>
          <w:u w:val="none"/>
        </w:rPr>
        <w:t xml:space="preserve">International Workshop on Infrared Microscopy and Spectroscopy with Accerlater Based Sources (WIRMS 2016),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Yuya Omura, Kentaro Hiura, Jiang Li,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glucose oxidase-immobilized electrodes using cellulose aqueous solution, </w:t>
      </w:r>
      <w:r>
        <w:rPr>
          <w:rFonts w:ascii="" w:hAnsi="" w:cs="" w:eastAsia=""/>
          <w:b w:val="false"/>
          <w:i w:val="true"/>
          <w:strike w:val="false"/>
          <w:color w:val="000000"/>
          <w:sz w:val="20"/>
          <w:u w:val="none"/>
        </w:rPr>
        <w:t xml:space="preserve">228th ECS Meeting, </w:t>
      </w:r>
      <w:r>
        <w:rPr>
          <w:rFonts w:ascii="" w:hAnsi="" w:cs="" w:eastAsia=""/>
          <w:b w:val="false"/>
          <w:i w:val="false"/>
          <w:strike w:val="false"/>
          <w:color w:val="000000"/>
          <w:sz w:val="20"/>
          <w:u w:val="single"/>
        </w:rPr>
        <w:t>Phoenix</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acid dissociation constants of phenolphthalein and its derivatives under degradation,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Hawaii, USA,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Ayumi Kimura, Keisuke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Spectrophotometric flow injection analyses for the inhibitory assay of xanthine oxidase and the assay of oxidant scavenging capacity,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Hawaii, USA,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Naoto YOSHIKAWA, Shinya SATO, Tomomi SATO, Genki HAYAKAWA, Masamitsu IIYAMA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flow-through cell fabricated with nanohole shaped gold electrode, </w:t>
      </w:r>
      <w:r>
        <w:rPr>
          <w:rFonts w:ascii="" w:hAnsi="" w:cs="" w:eastAsia=""/>
          <w:b w:val="false"/>
          <w:i w:val="true"/>
          <w:strike w:val="false"/>
          <w:color w:val="000000"/>
          <w:sz w:val="20"/>
          <w:u w:val="none"/>
        </w:rPr>
        <w:t xml:space="preserve">2015 The International Chemical Congress of Pacific Basin Societies(Pacificchem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Yuki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method on adsorption and elution of phosphate in Mg/Fe layered double hydroxide,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flow-through cell fabricated with track-etched microporous membrane electrodes and its applications in flow analysis, </w:t>
      </w:r>
      <w:r>
        <w:rPr>
          <w:rFonts w:ascii="" w:hAnsi="" w:cs="" w:eastAsia=""/>
          <w:b w:val="false"/>
          <w:i w:val="true"/>
          <w:strike w:val="false"/>
          <w:color w:val="000000"/>
          <w:sz w:val="20"/>
          <w:u w:val="none"/>
        </w:rPr>
        <w:t xml:space="preserve">2015 The International Chemical Congress of Pacific Basin Societies(Pacifichem 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Masaki Morimoto, Yuki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graphenes,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Hawaii, USA,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 for enzyme-immobilization, </w:t>
      </w:r>
      <w:r>
        <w:rPr>
          <w:rFonts w:ascii="" w:hAnsi="" w:cs="" w:eastAsia=""/>
          <w:b w:val="false"/>
          <w:i w:val="true"/>
          <w:strike w:val="false"/>
          <w:color w:val="000000"/>
          <w:sz w:val="20"/>
          <w:u w:val="none"/>
        </w:rPr>
        <w:t xml:space="preserve">International Conference on Functional Materials and Microwaves (ICFMM-2015), </w:t>
      </w:r>
      <w:r>
        <w:rPr>
          <w:rFonts w:ascii="" w:hAnsi="" w:cs="" w:eastAsia=""/>
          <w:b w:val="false"/>
          <w:i w:val="false"/>
          <w:strike w:val="false"/>
          <w:color w:val="000000"/>
          <w:sz w:val="20"/>
          <w:u w:val="none"/>
        </w:rPr>
        <w:t>Aurangabad,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Jiang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Fabrication of amperometric enzyme sensor for in vivo glucose monitoring,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Tanatsugu,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Chia-Chi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Jinn Chu : </w:t>
      </w:r>
      <w:r>
        <w:rPr>
          <w:rFonts w:ascii="" w:hAnsi="" w:cs="" w:eastAsia=""/>
          <w:b w:val="false"/>
          <w:i w:val="false"/>
          <w:strike w:val="false"/>
          <w:color w:val="000000"/>
          <w:sz w:val="20"/>
          <w:u w:val="none"/>
        </w:rPr>
        <w:t xml:space="preserve">Evaluation of thin film metallic glass as a biomaterial,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 Ueoka,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Kanemi Abe : </w:t>
      </w:r>
      <w:r>
        <w:rPr>
          <w:rFonts w:ascii="" w:hAnsi="" w:cs="" w:eastAsia=""/>
          <w:b w:val="false"/>
          <w:i w:val="false"/>
          <w:strike w:val="false"/>
          <w:color w:val="000000"/>
          <w:sz w:val="20"/>
          <w:u w:val="none"/>
        </w:rPr>
        <w:t xml:space="preserve">Removal of cesium ions using magnetic flocculant,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Yoshinori Otsuka, Yusuke Tanatsugu, Shinsuke Nakanishi,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Fuchiwaki : </w:t>
      </w:r>
      <w:r>
        <w:rPr>
          <w:rFonts w:ascii="" w:hAnsi="" w:cs="" w:eastAsia=""/>
          <w:b w:val="false"/>
          <w:i w:val="false"/>
          <w:strike w:val="false"/>
          <w:color w:val="000000"/>
          <w:sz w:val="20"/>
          <w:u w:val="none"/>
        </w:rPr>
        <w:t xml:space="preserve">Functional surface modification using perhydropolysilazane,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島上 夏美,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キャピラリーゾーン電気泳動法を用いたヘキサメチレンテトラミンの酸解離反応解析,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西前 真治, 磯部 能史,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カルボキシル基導入高分岐ポリマー及び活性炭を用いるヘキサメチレンテトラミンの除去,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岸邊 慎吾, 上村 美貴,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固相抽出/誘導結合プラズマ質量分析法を用いた海水中Cu(I/II)の酸化数別定量法の開発, </w:t>
      </w:r>
      <w:r>
        <w:rPr>
          <w:rFonts w:ascii="" w:hAnsi="" w:cs="" w:eastAsia=""/>
          <w:b w:val="false"/>
          <w:i w:val="true"/>
          <w:strike w:val="false"/>
          <w:color w:val="000000"/>
          <w:sz w:val="20"/>
          <w:u w:val="none"/>
        </w:rPr>
        <w:t xml:space="preserve">日本海水学会第66年会,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層状複水酸化物を用いたオキソ酸の除去と利用, </w:t>
      </w:r>
      <w:r>
        <w:rPr>
          <w:rFonts w:ascii="" w:hAnsi="" w:cs="" w:eastAsia=""/>
          <w:b w:val="false"/>
          <w:i w:val="true"/>
          <w:strike w:val="false"/>
          <w:color w:val="000000"/>
          <w:sz w:val="20"/>
          <w:u w:val="none"/>
        </w:rPr>
        <w:t xml:space="preserve">日本海水学会第66年会,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地域地域における実際の問題を解決するにおける実際の問題を解決する企画設計実習の取り組み, </w:t>
      </w:r>
      <w:r>
        <w:rPr>
          <w:rFonts w:ascii="" w:hAnsi="" w:cs="" w:eastAsia=""/>
          <w:b w:val="false"/>
          <w:i w:val="true"/>
          <w:strike w:val="false"/>
          <w:color w:val="000000"/>
          <w:sz w:val="20"/>
          <w:u w:val="none"/>
        </w:rPr>
        <w:t xml:space="preserve">第63回工学教育研究講演会講演論文集, </w:t>
      </w:r>
      <w:r>
        <w:rPr>
          <w:rFonts w:ascii="" w:hAnsi="" w:cs="" w:eastAsia=""/>
          <w:b w:val="false"/>
          <w:i w:val="false"/>
          <w:strike w:val="false"/>
          <w:color w:val="000000"/>
          <w:sz w:val="20"/>
          <w:u w:val="none"/>
        </w:rPr>
        <w:t>2A06_1-2,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小川 友希,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Mg/Fe層状複水酸化物の熟成方法によるリン酸イオン吸脱着と結晶子サイズの変化, </w:t>
      </w:r>
      <w:r>
        <w:rPr>
          <w:rFonts w:ascii="" w:hAnsi="" w:cs="" w:eastAsia=""/>
          <w:b w:val="false"/>
          <w:i w:val="true"/>
          <w:strike w:val="false"/>
          <w:color w:val="000000"/>
          <w:sz w:val="20"/>
          <w:u w:val="none"/>
        </w:rPr>
        <w:t xml:space="preserve">第59 回粘土科学討論会,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李 江, 渕脇 雄介, </w:t>
      </w:r>
      <w:r>
        <w:rPr>
          <w:rFonts w:ascii="" w:hAnsi="" w:cs="" w:eastAsia=""/>
          <w:b w:val="true"/>
          <w:i w:val="false"/>
          <w:strike w:val="false"/>
          <w:color w:val="000000"/>
          <w:sz w:val="20"/>
          <w:u w:val="single"/>
        </w:rPr>
        <w:t>田中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体​内​グ​ル​コ​ー​ス​モ​ニ​タ​リ​ン​グ​用​低​侵​襲​型​セ​ン​サ​の​作​製​お​よ​び​そ​の​評​価, </w:t>
      </w:r>
      <w:r>
        <w:rPr>
          <w:rFonts w:ascii="" w:hAnsi="" w:cs="" w:eastAsia=""/>
          <w:b w:val="false"/>
          <w:i w:val="true"/>
          <w:strike w:val="false"/>
          <w:color w:val="000000"/>
          <w:sz w:val="20"/>
          <w:u w:val="none"/>
        </w:rPr>
        <w:t xml:space="preserve">第​5​9回​化​学​セ​ン​サ​研​究​発​表​会,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内丸 正宏,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 </w:t>
      </w:r>
      <w:r>
        <w:rPr>
          <w:rFonts w:ascii="" w:hAnsi="" w:cs="" w:eastAsia=""/>
          <w:b w:val="false"/>
          <w:i w:val="false"/>
          <w:strike w:val="false"/>
          <w:color w:val="000000"/>
          <w:sz w:val="20"/>
          <w:u w:val="none"/>
        </w:rPr>
        <w:t xml:space="preserve">電解析出法と電解重合法を組み合わせた カーボンナノチューブ酵素固定電極の作製およびその評価, </w:t>
      </w:r>
      <w:r>
        <w:rPr>
          <w:rFonts w:ascii="" w:hAnsi="" w:cs="" w:eastAsia=""/>
          <w:b w:val="false"/>
          <w:i w:val="true"/>
          <w:strike w:val="false"/>
          <w:color w:val="000000"/>
          <w:sz w:val="20"/>
          <w:u w:val="none"/>
        </w:rPr>
        <w:t xml:space="preserve">2015年電気化学秋季大会,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凌, 岸 健晴,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荒井 康智, 福山 誠二郎,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小島 謙一,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放射光単色X線トポグラフィによるグルコースイソメラーゼ結晶中の転位発生の観察, </w:t>
      </w:r>
      <w:r>
        <w:rPr>
          <w:rFonts w:ascii="" w:hAnsi="" w:cs="" w:eastAsia=""/>
          <w:b w:val="false"/>
          <w:i w:val="true"/>
          <w:strike w:val="false"/>
          <w:color w:val="000000"/>
          <w:sz w:val="20"/>
          <w:u w:val="none"/>
        </w:rPr>
        <w:t xml:space="preserve">日本物理学会2015年秋季大会,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斉 傲晨,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ポリペルオキシド修飾シリカゲルの合成とその評価, </w:t>
      </w:r>
      <w:r>
        <w:rPr>
          <w:rFonts w:ascii="" w:hAnsi="" w:cs="" w:eastAsia=""/>
          <w:b w:val="false"/>
          <w:i w:val="true"/>
          <w:strike w:val="false"/>
          <w:color w:val="000000"/>
          <w:sz w:val="20"/>
          <w:u w:val="none"/>
        </w:rPr>
        <w:t xml:space="preserve">第5回CSJ化学フェスタ,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遠心濃縮によるグルコースイソメラーゼの結晶化,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宇宙空間での正方晶系リゾチーム結晶の成長プロセスに及ぼす不純物効果,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豊岡 哲弥,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遠心力による粒子沈降方向に垂直なセル壁面へのコロイド結晶の配向の変化,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凌, 岸 健晴,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荒井 康智, 福山 誠二郎,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小島 謙一,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グルコースイソメラーゼ結晶の転位の運動と塑性変形,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勝野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異種タンパク質存在下で結晶化させたグルコースイソメラーゼ結晶の成長速度,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塩本 知弘,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松本 賢臣, 中橋 大道,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グルコースイソメラーゼ結晶の分子取り込み過程における活性化エネルギー,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中橋 大道,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松本 賢臣, 塩本 知弘,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リゾチーム存在下におけるグルコースイソメラーゼ結晶のステップ前進速度と二次元核生成頻度,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前田 佳寬,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木村 浩, 中原 勝,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 -DMSO 混合溶媒を用いたアミロースの分解反応における水濃度効果の 13 C NMR 解析, </w:t>
      </w:r>
      <w:r>
        <w:rPr>
          <w:rFonts w:ascii="" w:hAnsi="" w:cs="" w:eastAsia=""/>
          <w:b w:val="false"/>
          <w:i w:val="true"/>
          <w:strike w:val="false"/>
          <w:color w:val="000000"/>
          <w:sz w:val="20"/>
          <w:u w:val="none"/>
        </w:rPr>
        <w:t xml:space="preserve">第38回 溶液化学シンポジウム,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小川 友希,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層状複水酸化物のリン酸イオン吸脱着能の制御, </w:t>
      </w:r>
      <w:r>
        <w:rPr>
          <w:rFonts w:ascii="" w:hAnsi="" w:cs="" w:eastAsia=""/>
          <w:b w:val="false"/>
          <w:i w:val="true"/>
          <w:strike w:val="false"/>
          <w:color w:val="000000"/>
          <w:sz w:val="20"/>
          <w:u w:val="none"/>
        </w:rPr>
        <w:t xml:space="preserve">第2回日本海水学会若手会 海水・生活・化学連携シンポジウム,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渡邉 知也,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フルオレン構造を有する環状リン酸エステルの合成及びその開環重合によるフィルム形成, </w:t>
      </w:r>
      <w:r>
        <w:rPr>
          <w:rFonts w:ascii="" w:hAnsi="" w:cs="" w:eastAsia=""/>
          <w:b w:val="false"/>
          <w:i w:val="true"/>
          <w:strike w:val="false"/>
          <w:color w:val="000000"/>
          <w:sz w:val="20"/>
          <w:u w:val="none"/>
        </w:rPr>
        <w:t xml:space="preserve">プラスチック成形加工学会第23回秋季大会成形加工シンポジア'15,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渡邉 知也,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フルオレン構造を有する環状リン酸エステルの合成と重合, </w:t>
      </w:r>
      <w:r>
        <w:rPr>
          <w:rFonts w:ascii="" w:hAnsi="" w:cs="" w:eastAsia=""/>
          <w:b w:val="false"/>
          <w:i w:val="true"/>
          <w:strike w:val="false"/>
          <w:color w:val="000000"/>
          <w:sz w:val="20"/>
          <w:u w:val="none"/>
        </w:rPr>
        <w:t xml:space="preserve">第30回中国四国地区高分子若手研究会 「高分子科学のいま，これから」,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島上 夏美,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キャピラリーゾーン電気泳動法によるヘキサメチレンテトラミンの酸解離反応解析, </w:t>
      </w:r>
      <w:r>
        <w:rPr>
          <w:rFonts w:ascii="" w:hAnsi="" w:cs="" w:eastAsia=""/>
          <w:b w:val="false"/>
          <w:i w:val="true"/>
          <w:strike w:val="false"/>
          <w:color w:val="000000"/>
          <w:sz w:val="20"/>
          <w:u w:val="none"/>
        </w:rPr>
        <w:t xml:space="preserve">第35回キャピラリー電気泳動シンポジウム,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棚次 悠介,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游 家齊, 朱 瑾 : </w:t>
      </w:r>
      <w:r>
        <w:rPr>
          <w:rFonts w:ascii="" w:hAnsi="" w:cs="" w:eastAsia=""/>
          <w:b w:val="false"/>
          <w:i w:val="false"/>
          <w:strike w:val="false"/>
          <w:color w:val="000000"/>
          <w:sz w:val="20"/>
          <w:u w:val="none"/>
        </w:rPr>
        <w:t xml:space="preserve">金属ガラス薄膜の医療材料への応用及びその評価, </w:t>
      </w:r>
      <w:r>
        <w:rPr>
          <w:rFonts w:ascii="" w:hAnsi="" w:cs="" w:eastAsia=""/>
          <w:b w:val="false"/>
          <w:i w:val="true"/>
          <w:strike w:val="false"/>
          <w:color w:val="000000"/>
          <w:sz w:val="20"/>
          <w:u w:val="none"/>
        </w:rPr>
        <w:t xml:space="preserve">第37回日本バイオマテリアル学会大会,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英一</w:t>
      </w:r>
      <w:r>
        <w:rPr>
          <w:rFonts w:ascii="" w:hAnsi="" w:cs="" w:eastAsia=""/>
          <w:b w:val="true"/>
          <w:i w:val="false"/>
          <w:strike w:val="false"/>
          <w:color w:val="000000"/>
          <w:sz w:val="20"/>
          <w:u w:val="none"/>
        </w:rPr>
        <w:t xml:space="preserve">, 溝川 貴司, 片山 尚幸, 野原 実, 高木 英典, 森脇 太郎, 池本 夕佳 : </w:t>
      </w:r>
      <w:r>
        <w:rPr>
          <w:rFonts w:ascii="" w:hAnsi="" w:cs="" w:eastAsia=""/>
          <w:b w:val="false"/>
          <w:i w:val="false"/>
          <w:strike w:val="false"/>
          <w:color w:val="000000"/>
          <w:sz w:val="20"/>
          <w:u w:val="none"/>
        </w:rPr>
        <w:t xml:space="preserve">エキシトニック絶縁体Ta2NiSe5の高圧下赤外分光, </w:t>
      </w:r>
      <w:r>
        <w:rPr>
          <w:rFonts w:ascii="" w:hAnsi="" w:cs="" w:eastAsia=""/>
          <w:b w:val="false"/>
          <w:i w:val="true"/>
          <w:strike w:val="false"/>
          <w:color w:val="000000"/>
          <w:sz w:val="20"/>
          <w:u w:val="none"/>
        </w:rPr>
        <w:t xml:space="preserve">第56回高圧討論会,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キャピラリーゾーン電気泳動分離を活用する易分解性物質の反応物性解析, </w:t>
      </w:r>
      <w:r>
        <w:rPr>
          <w:rFonts w:ascii="" w:hAnsi="" w:cs="" w:eastAsia=""/>
          <w:b w:val="false"/>
          <w:i w:val="true"/>
          <w:strike w:val="false"/>
          <w:color w:val="000000"/>
          <w:sz w:val="20"/>
          <w:u w:val="none"/>
        </w:rPr>
        <w:t xml:space="preserve">第26回クロマトグラフィー科学会議,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今川 慎吾, </w:t>
      </w: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細胞膜吸着性と徐放出性を有する新規マルトール-シリカナノ粒子複合体の調製, </w:t>
      </w:r>
      <w:r>
        <w:rPr>
          <w:rFonts w:ascii="" w:hAnsi="" w:cs="" w:eastAsia=""/>
          <w:b w:val="false"/>
          <w:i w:val="true"/>
          <w:strike w:val="false"/>
          <w:color w:val="000000"/>
          <w:sz w:val="20"/>
          <w:u w:val="none"/>
        </w:rPr>
        <w:t xml:space="preserve">2015日本化学会中国四国支部大会,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秋山 雅彦, 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ポーラスカーボンへの液相吸着における吸着質分子のNMRによる動的挙動観察,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日裏 健太郎, 田上 晃將, 李 江 : </w:t>
      </w:r>
      <w:r>
        <w:rPr>
          <w:rFonts w:ascii="" w:hAnsi="" w:cs="" w:eastAsia=""/>
          <w:b w:val="false"/>
          <w:i w:val="false"/>
          <w:strike w:val="false"/>
          <w:color w:val="000000"/>
          <w:sz w:val="20"/>
          <w:u w:val="none"/>
        </w:rPr>
        <w:t xml:space="preserve">電解析出法を用いたグルコースオキシダーゼ固定電極の作製およびそのグルコースセンサ特性評価, </w:t>
      </w:r>
      <w:r>
        <w:rPr>
          <w:rFonts w:ascii="" w:hAnsi="" w:cs="" w:eastAsia=""/>
          <w:b w:val="false"/>
          <w:i w:val="true"/>
          <w:strike w:val="false"/>
          <w:color w:val="000000"/>
          <w:sz w:val="20"/>
          <w:u w:val="none"/>
        </w:rPr>
        <w:t xml:space="preserve">​第​6​1​回​ポ​ー​ラ​ロ​グ​ラ​フ​ィ​ー​お​よ​び​電​気​分​析​化​学​討​論​会,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石坂 森一郎,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リン脂質類似双性イオン側鎖を持つポリマーの合成, </w:t>
      </w:r>
      <w:r>
        <w:rPr>
          <w:rFonts w:ascii="" w:hAnsi="" w:cs="" w:eastAsia=""/>
          <w:b w:val="false"/>
          <w:i w:val="true"/>
          <w:strike w:val="false"/>
          <w:color w:val="000000"/>
          <w:sz w:val="20"/>
          <w:u w:val="none"/>
        </w:rPr>
        <w:t xml:space="preserve">エレクロトレオロジー研究会第35回例会,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中学・高校への化学実験出張講義におけるティーチングアシスタントの役割と継続的改善,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英一</w:t>
      </w:r>
      <w:r>
        <w:rPr>
          <w:rFonts w:ascii="" w:hAnsi="" w:cs="" w:eastAsia=""/>
          <w:b w:val="true"/>
          <w:i w:val="false"/>
          <w:strike w:val="false"/>
          <w:color w:val="000000"/>
          <w:sz w:val="20"/>
          <w:u w:val="none"/>
        </w:rPr>
        <w:t xml:space="preserve">, 溝川 貴司, 片山 尚幸, 野原 実, 高木 英典, 森脇 太郎, 池本 夕佳 : </w:t>
      </w:r>
      <w:r>
        <w:rPr>
          <w:rFonts w:ascii="" w:hAnsi="" w:cs="" w:eastAsia=""/>
          <w:b w:val="false"/>
          <w:i w:val="false"/>
          <w:strike w:val="false"/>
          <w:color w:val="000000"/>
          <w:sz w:val="20"/>
          <w:u w:val="none"/>
        </w:rPr>
        <w:t xml:space="preserve">エキシトニック絶縁体 Ta2NiSe5の高圧下赤外分光, </w:t>
      </w:r>
      <w:r>
        <w:rPr>
          <w:rFonts w:ascii="" w:hAnsi="" w:cs="" w:eastAsia=""/>
          <w:b w:val="false"/>
          <w:i w:val="true"/>
          <w:strike w:val="false"/>
          <w:color w:val="000000"/>
          <w:sz w:val="20"/>
          <w:u w:val="none"/>
        </w:rPr>
        <w:t xml:space="preserve">第28回日本放射光学会年会,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地上対流抑制実験におけるタンパク質結晶のステップ前進速度, </w:t>
      </w:r>
      <w:r>
        <w:rPr>
          <w:rFonts w:ascii="" w:hAnsi="" w:cs="" w:eastAsia=""/>
          <w:b w:val="false"/>
          <w:i w:val="true"/>
          <w:strike w:val="false"/>
          <w:color w:val="000000"/>
          <w:sz w:val="20"/>
          <w:u w:val="none"/>
        </w:rPr>
        <w:t xml:space="preserve">第30回宇宙環境利用シンポジウム,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グルコースイソメラーゼの沈澱剤フリー結晶化と結晶構造解析, </w:t>
      </w:r>
      <w:r>
        <w:rPr>
          <w:rFonts w:ascii="" w:hAnsi="" w:cs="" w:eastAsia=""/>
          <w:b w:val="false"/>
          <w:i w:val="true"/>
          <w:strike w:val="false"/>
          <w:color w:val="000000"/>
          <w:sz w:val="20"/>
          <w:u w:val="none"/>
        </w:rPr>
        <w:t xml:space="preserve">日本物理学会第71回年次大会,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凌, 岸 健晴,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荒井 康智, 福山 誠二郎,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小島 謙一,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グルコースイソメラーゼ結晶の成長転位の同定, </w:t>
      </w:r>
      <w:r>
        <w:rPr>
          <w:rFonts w:ascii="" w:hAnsi="" w:cs="" w:eastAsia=""/>
          <w:b w:val="false"/>
          <w:i w:val="true"/>
          <w:strike w:val="false"/>
          <w:color w:val="000000"/>
          <w:sz w:val="20"/>
          <w:u w:val="none"/>
        </w:rPr>
        <w:t xml:space="preserve">日本物理学会第71回年次大会,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李 江,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 </w:t>
      </w:r>
      <w:r>
        <w:rPr>
          <w:rFonts w:ascii="" w:hAnsi="" w:cs="" w:eastAsia=""/>
          <w:b w:val="false"/>
          <w:i w:val="false"/>
          <w:strike w:val="false"/>
          <w:color w:val="000000"/>
          <w:sz w:val="20"/>
          <w:u w:val="none"/>
        </w:rPr>
        <w:t xml:space="preserve">A patch type biosensor for low-invasive continuous glucose monitoring, </w:t>
      </w:r>
      <w:r>
        <w:rPr>
          <w:rFonts w:ascii="" w:hAnsi="" w:cs="" w:eastAsia=""/>
          <w:b w:val="false"/>
          <w:i w:val="true"/>
          <w:strike w:val="false"/>
          <w:color w:val="000000"/>
          <w:sz w:val="20"/>
          <w:u w:val="none"/>
        </w:rPr>
        <w:t xml:space="preserve">第​60回​化​学​セ​ン​サ​研​究​発​表​会,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礒合 俊輔,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セルロースナノファイバーを用いて酵素固定したグルコースセンサの作製およびその評価, </w:t>
      </w:r>
      <w:r>
        <w:rPr>
          <w:rFonts w:ascii="" w:hAnsi="" w:cs="" w:eastAsia=""/>
          <w:b w:val="false"/>
          <w:i w:val="true"/>
          <w:strike w:val="false"/>
          <w:color w:val="000000"/>
          <w:sz w:val="20"/>
          <w:u w:val="none"/>
        </w:rPr>
        <w:t xml:space="preserve">電気化学会第83回大会,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内丸 正宏, 日裏 健太郎,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 </w:t>
      </w:r>
      <w:r>
        <w:rPr>
          <w:rFonts w:ascii="" w:hAnsi="" w:cs="" w:eastAsia=""/>
          <w:b w:val="false"/>
          <w:i w:val="false"/>
          <w:strike w:val="false"/>
          <w:color w:val="000000"/>
          <w:sz w:val="20"/>
          <w:u w:val="none"/>
        </w:rPr>
        <w:t xml:space="preserve">電解析出法を用いたグルコースオキシダーゼ固定電極の作製及びそのセンサ特性評価, </w:t>
      </w:r>
      <w:r>
        <w:rPr>
          <w:rFonts w:ascii="" w:hAnsi="" w:cs="" w:eastAsia=""/>
          <w:b w:val="false"/>
          <w:i w:val="true"/>
          <w:strike w:val="false"/>
          <w:color w:val="000000"/>
          <w:sz w:val="20"/>
          <w:u w:val="none"/>
        </w:rPr>
        <w:t xml:space="preserve">電気化学会第83回大会,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水溶液中における炭水化物バイオマスから高付加物質への転換反応の最新研究動向, </w:t>
      </w:r>
      <w:r>
        <w:rPr>
          <w:rFonts w:ascii="" w:hAnsi="" w:cs="" w:eastAsia=""/>
          <w:b w:val="false"/>
          <w:i w:val="true"/>
          <w:strike w:val="false"/>
          <w:color w:val="000000"/>
          <w:sz w:val="20"/>
          <w:u w:val="none"/>
        </w:rPr>
        <w:t xml:space="preserve">蒸気性質第139委員会 第10期・第4回全体会議 特別講演,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英一</w:t>
      </w:r>
      <w:r>
        <w:rPr>
          <w:rFonts w:ascii="" w:hAnsi="" w:cs="" w:eastAsia=""/>
          <w:b w:val="true"/>
          <w:i w:val="false"/>
          <w:strike w:val="false"/>
          <w:color w:val="000000"/>
          <w:sz w:val="20"/>
          <w:u w:val="none"/>
        </w:rPr>
        <w:t xml:space="preserve">, 溝川 貴司, 片山 尚幸, 野原 実, 高木 英典, 森脇 太郎, 池本 夕佳 : </w:t>
      </w:r>
      <w:r>
        <w:rPr>
          <w:rFonts w:ascii="" w:hAnsi="" w:cs="" w:eastAsia=""/>
          <w:b w:val="false"/>
          <w:i w:val="false"/>
          <w:strike w:val="false"/>
          <w:color w:val="000000"/>
          <w:sz w:val="20"/>
          <w:u w:val="none"/>
        </w:rPr>
        <w:t xml:space="preserve">Ta2NiSe5の高圧下における光学伝導度と電子状態, </w:t>
      </w:r>
      <w:r>
        <w:rPr>
          <w:rFonts w:ascii="" w:hAnsi="" w:cs="" w:eastAsia=""/>
          <w:b w:val="false"/>
          <w:i w:val="true"/>
          <w:strike w:val="false"/>
          <w:color w:val="000000"/>
          <w:sz w:val="20"/>
          <w:u w:val="none"/>
        </w:rPr>
        <w:t xml:space="preserve">物性研究所短期研究会「低次元電子系におけるエキシトニック相の新展開」,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沈澱剤を用いないタンパク質結晶化および結晶構造解析, </w:t>
      </w:r>
      <w:r>
        <w:rPr>
          <w:rFonts w:ascii="" w:hAnsi="" w:cs="" w:eastAsia=""/>
          <w:b w:val="false"/>
          <w:i w:val="true"/>
          <w:strike w:val="false"/>
          <w:color w:val="000000"/>
          <w:sz w:val="20"/>
          <w:u w:val="none"/>
        </w:rPr>
        <w:t xml:space="preserve">結晶表面・界面での成長カイネティクスの理論とその場観察,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水口 仁志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トラックエッチ膜フィルター電極を用いる電気化学分析法の開発, </w:t>
      </w:r>
      <w:r>
        <w:rPr>
          <w:rFonts w:ascii="" w:hAnsi="" w:cs="" w:eastAsia=""/>
          <w:b w:val="false"/>
          <w:i w:val="true"/>
          <w:strike w:val="false"/>
          <w:color w:val="000000"/>
          <w:sz w:val="20"/>
          <w:u w:val="none"/>
        </w:rPr>
        <w:t xml:space="preserve">平成27年度徳島地区講演会 第20回徳島地区分析技術セミナー,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水口 仁志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高効率な電解を可能とするトラックエッチ膜フィルター電極とその化学分析への応用, </w:t>
      </w:r>
      <w:r>
        <w:rPr>
          <w:rFonts w:ascii="" w:hAnsi="" w:cs="" w:eastAsia=""/>
          <w:b w:val="false"/>
          <w:i w:val="true"/>
          <w:strike w:val="false"/>
          <w:color w:val="000000"/>
          <w:sz w:val="20"/>
          <w:u w:val="none"/>
        </w:rPr>
        <w:t xml:space="preserve">香川大学工学部 第11回先端工学研究発表会,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英一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赤外放射光を利用した高圧での光物性, </w:t>
      </w:r>
      <w:r>
        <w:rPr>
          <w:rFonts w:ascii="" w:hAnsi="" w:cs="" w:eastAsia=""/>
          <w:b w:val="false"/>
          <w:i w:val="true"/>
          <w:strike w:val="false"/>
          <w:color w:val="000000"/>
          <w:sz w:val="20"/>
          <w:u w:val="none"/>
        </w:rPr>
        <w:t xml:space="preserve">分子研研究会「高輝度・高強度赤外光源の現状と展望」,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第20回を迎えた中国四国支部分析化学若手セミナー,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石原 伸夫, 市原 太郎, 内田 俊介, 内田 裕, 中原 勝, 平野 秀朗, 宮本 泰行,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国際水・蒸気性質協会第46回理事会および国際水・蒸気性質協会専門委員会 2015年度 概況報告書, </w:t>
      </w:r>
      <w:r>
        <w:rPr>
          <w:rFonts w:ascii="" w:hAnsi="" w:cs="" w:eastAsia=""/>
          <w:b w:val="false"/>
          <w:i w:val="false"/>
          <w:strike w:val="false"/>
          <w:color w:val="000000"/>
          <w:sz w:val="20"/>
          <w:u w:val="none"/>
        </w:rPr>
        <w:t>2015年11月.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