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安野 卓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とくしま産業振興機構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(産学連携製造中核人材育成事業における生産管理技術講座・実践型インターンシップの講師及び教材開発の担当 [2006年4月〜2007年3月]).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安野 卓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四国産業·技術振興センター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(次世代ロボット産業振興に関する調査委員会委員 [2006年7月〜2007年3月]).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地域創生センター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(ICT未来フェスタ2008in徳島 徳島大学出展ブース実行委員 [〜]).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安野 卓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(徳島県科学技術振興計画策定委員 [2008年3月〜2009年3月]).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安野 卓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とくしま産業振興機構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(中小企業産学連携製造中核人材育成事業における実証講義,技術指導及び教材開発の担当 [2007年7月〜2008年3月]).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安野 卓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阿南工業高等専門学校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(アイデア対決・全国高等専門学校ロボットコンテスト2007四国地区大会の審判員 [2007年10月〜10月]).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特定非営利活動法人徳島インターネット市民塾,  (非常勤理事 [2008年6月〜2010年3月]).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とくしま産業振興機構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(講師 [2008年6月〜2009年3月]).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地域創生センター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(ICT未来フェスタ2008in徳島 徳島大学出展ブース実行委員 [〜]).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レスキューロボットコンテスト実行委員会,  (実行委員・電波管理技術グループリーダー [2008年7月〜2017年8月]).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地域創生センター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(徳島大学r1g0プロジェクト 徳島LEDアートフェスティバル 協力実行委員 [2009年1月〜]).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安野 卓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(徳島県科学技術振興計画策定委員 [2008年3月〜2009年3月]).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安野 卓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四国産業·技術振興センター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(四国グリーン電力基金運営委員会委員 [2008年10月〜2010年9月]).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安野 卓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阿南工業高等専門学校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(カリキュラム評価委員 [2008年10月〜11月]).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特定非営利活動法人徳島インターネット市民塾,  (非常勤理事 [2008年6月〜2010年3月]).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レスキューロボットコンテスト実行委員会,  (実行委員・電波管理技術グループリーダー [2008年7月〜2017年8月]).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地域創生センター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(徳島大学r1g0プロジェクト 徳島LEDアートフェスティバル 協力実行委員 [2009年1月〜]).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安野 卓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四国産業·技術振興センター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(四国グリーン電力基金運営委員会委員 [2008年10月〜2010年9月]).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安野 卓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阿南工業高等専門学校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(カリキュラム評価委員 [2009年10月〜11月]).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レスキューロボットコンテスト実行委員会,  (実行委員・電波管理技術グループリーダー [2008年7月〜2017年8月]).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地域創生センター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(徳島大学r1g0プロジェクト 徳島LEDアートフェスティバル 協力実行委員 [2009年1月〜]).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特定非営利活動法人徳島インターネット市民塾,  (非常勤理事 [2010年6月〜2012年5月]).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関西VTOL研究会,  (研究会員 [2010年4月]).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安野 卓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四国産業·技術振興センター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(四国グリーン電力基金運営委員会委員 [2008年10月〜2010年9月]).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安野 卓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阿南工業高等専門学校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(カリキュラム評価委員 [2010年11月〜12月]).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安野 卓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四国産業·技術振興センター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(四国グリーン電力基金運営委員会委員 [2010年10月〜2012年9月]).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レスキューロボットコンテスト実行委員会,  (実行委員・電波管理技術グループリーダー [2008年7月〜2017年8月]).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地域創生センター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(徳島大学r1g0プロジェクト 徳島LEDアートフェスティバル 協力実行委員 [2009年1月〜]).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特定非営利活動法人徳島インターネット市民塾,  (非常勤理事 [2010年6月〜2012年5月]).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安野 卓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四国産業·技術振興センター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(四国グリーン電力基金運営委員会委員 [2010年10月〜2012年9月]).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安野 卓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阿南工業高等専門学校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(カリキュラム評価委員 [2011年11月〜12月]).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レスキューロボットコンテスト実行委員会,  (実行委員・電波管理技術グループリーダー [2008年7月〜2017年8月]).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地域創生センター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(徳島大学r1g0プロジェクト 徳島LEDアートフェスティバル 協力実行委員 [2009年1月〜]).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特定非営利活動法人徳島インターネット市民塾,  (非常勤理事 [2010年6月〜2012年5月]).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ミニサーベイヤーコンソーシアム,  (理事 [2012年10月〜2018年4月]).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九州大学 分野・地域を越えた実践的情報教育協働NW事業,  (組み込みシステム開発技術に関する専門知識の提供及び助言・指導 [2012年10月〜2016年3月]).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安野 卓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四国産業·技術振興センター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(四国グリーン電力基金運営委員会委員 [2010年10月〜2012年9月]).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安野 卓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阿南工業高等専門学校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(カリキュラム評価委員 [2012年10月〜12月]).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レスキューロボットコンテスト実行委員会,  (実行委員・電波管理技術グループリーダー [2008年7月〜2017年8月]).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地域創生センター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(徳島大学r1g0プロジェクト 徳島LEDアートフェスティバル 協力実行委員 [2009年1月〜]).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ミニサーベイヤーコンソーシアム,  (理事 [2012年10月〜2018年4月]).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九州大学 分野・地域を越えた実践的情報教育協働NW事業,  (組み込みシステム開発技術に関する専門知識の提供及び助言・指導 [2012年10月〜2016年3月]).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安野 卓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(徳島県科学技術振興計画改定委員 [2013年7月〜2014年3月]).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安野 卓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阿南工業高等専門学校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(審判員(アイデア対決・全国高等専門学校ロボットコンテスト2013四国地区大会における競技の審判を行う) [2013年11月〜11月]).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安野 卓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(次世代分野進出促進研究会委員・会長 [2014年3月〜2016年3月]).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レスキューロボットコンテスト実行委員会,  (実行委員・電波管理技術グループリーダー [2008年7月〜2017年8月]).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地域創生センター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(徳島大学r1g0プロジェクト 徳島LEDアートフェスティバル 協力実行委員 [2009年1月〜]).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ミニサーベイヤーコンソーシアム,  (理事 [2012年10月〜2018年4月]).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九州大学 分野・地域を越えた実践的情報教育協働NW事業,  (組み込みシステム開発技術に関する専門知識の提供及び助言・指導 [2012年10月〜2016年3月]).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安野 卓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阿南工業高等専門学校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(カリキュラム評価委員 [2014年10月〜12月]).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安野 卓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(次世代分野進出促進研究会委員・会長 [2014年3月〜2016年3月]).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安野 卓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(見守りロボット開発部会・部会長 [2014年12月〜2019年3月]).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安野 卓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(移乗介助ロボット開発部会・部会長 [2014年12月〜2019年3月]).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レスキューロボットコンテスト実行委員会,  (実行委員・電波管理技術グループリーダー [2008年7月〜2017年8月]).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地域創生センター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(徳島大学r1g0プロジェクト 徳島LEDアートフェスティバル 協力実行委員 [2009年1月〜]).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ミニサーベイヤーコンソーシアム,  (理事 [2012年10月〜2018年4月]).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九州大学 分野・地域を越えた実践的情報教育協働NW事業,  (組み込みシステム開発技術に関する専門知識の提供及び助言・指導 [2012年10月〜2016年3月]).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徳島県UAV活用検討会,  (スーパーバイザー [2015年5月〜2021年5月]).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安野 卓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(次世代分野進出促進研究会委員・会長 [2014年3月〜2016年3月]).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安野 卓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(見守りロボット開発部会・部会長 [2014年12月〜2019年3月]).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安野 卓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(移乗介助ロボット開発部会・部会長 [2014年12月〜2019年3月]).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