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徳島地方裁判所建築建設鑑定人候補者推薦委員会,  (委員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徳島県土木環境配慮アドバイザー,  (委員·委員長 [2005年4月〜2007年3月]).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国土交通省既設ダム有効活用アドバイザー会議,  (委員 [2005年11月〜2007年3月]).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とくしま環境科学機構,  (調査研究部長 [2006年3月〜2008年3月]).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徳島地方裁判所建築建設関係訴訟運営協議会,  (委員 [2005年4月〜2007年3月]).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(「東環状大橋(仮称)建設にかかる環境モニタリング調査アドバイザー」委員 [2004年9月〜2005年7月],  [2005年5月〜2006年7月]).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自然環境保全基礎調査·植生調査中国・四国ブロック調査会議」委員 [2006年6月〜2007年3月]).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徳島県県民環境部・徳島県教育委員会,  (「徳島県環境学習プログラム作成委員会」委員 [2006年8月〜2007年3月]).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(「農林水産部環境アドバイザー」 [2006年7月〜2007年3月]).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那賀町,  (「那賀町地域新エネルギービジョン策定委員会」委員長 [2006年9月〜2007年1月]).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佐那河内村,  (「佐那河内村地域新エネルギービジョン策定委員会」委員長 [2005年9月〜2006年2月],  [2006年9月〜2007年2月]).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神山町,  (「神山町地域新エネルギービジョン策定委員会」委員長 [2004年9月〜2005年2月],  [2006年12月〜2007年2月]).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 [2005年7月],  [2006年6月〜2007年5月]).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(南環状道路景観検討委員会委員 [2007年2月〜2008年3月]).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 植生調査 植生図作成業務(西日本地域)中国四国ブロック調査会議」委員 [2006年8月〜2007年3月]).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 植生調査 技術専門部会(GIS部会)」検討委員 [2006年9月〜2007年3月]).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(高潮·津波ハザードマップ研究会委員 [2002年11月〜2003年12月], 新たな津波防災検討委員会委員 [2004年3月〜2005年3月], 津波·高潮ハザードマップ事例集検討会委員 [2004年10月〜2005年3月], 発展途上国向け津波ハザードマップ作成国内委員会委員 [2007年2月〜2008年3月]).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(小松島港赤石地区アマモ場造成検討会委員 [2005年10月〜2006年3月], 四国の海岸施設整備懇談会委員長 [2004年11月〜2006年5月]).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社会福祉法人 小松島市社会福祉協議会,  (小松島市災害ボランティアネットワーク連絡会議委員 [2007年2月〜2008年3月]).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とくしま環境科学機構,  (調査研究部長 [2006年3月〜2008年3月]).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 [2005年7月],  [2006年6月〜2007年5月]).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(南環状道路景観検討委員会委員 [2007年2月〜2008年3月]).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(「平成19年度 第7回 自然環境保全基礎調査植生調査植生図作成業務(西日本地域)中国四国ブロック調査会議」委員 [2007年8月〜2008年3月]).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(「平成19年度 第7回 自然環境保全基礎調査 自然環境概況調査に係る作業部会検討委員 [2007年11月〜2008年3月]).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(「平成19年度 第7回 自然環境保全基礎調査に係る技術専門部会(技術手法検討部会)検討委員 [2007年11月〜2008年3月]).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(高潮·津波ハザードマップ研究会委員 [2002年11月〜2003年12月], 新たな津波防災検討委員会委員 [2004年3月〜2005年3月], 津波·高潮ハザードマップ事例集検討会委員 [2004年10月〜2005年3月], 発展途上国向け津波ハザードマップ作成国内委員会委員 [2007年2月〜2008年3月]).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社会福祉法人 小松島市社会福祉協議会,  (小松島市災害ボランティアネットワーク連絡会議委員 [2007年2月〜2008年3月]).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財団法人 国際臨海開発研究センター,  (インド洋津波被災国及びASEAN向け津波ハザードマップガイドライン国内検討委員会 委員 [2007年8月〜2008年3月]).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国土交通省中国地方整備局宇部港湾事務所,  (徳山下松港干潟検討調査委員会委員 [2003年12月〜2005年3月], 徳山下松港干潟維持管理手法検討委員会委員 [2008年6月〜2009年3月], 徳山下松港干潟維持管理手法検討委員会委員 [2009年6月〜2010年3月]).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吉野川市,  (吉野川市水道ビジョン審議会会長 [2008年8月〜12月]).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海陽町,  (海陽町水道施設整備事業評価委員会委員長 [2008年10月〜2009年3月]).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(洪水ハザードマップ検討委員会委員長 [2008年11月〜2009年3月]).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環境省自然環境局野生生物課,  (野生生物保護対策検討会検討員 [2009年11月〜2012年3月]).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財団法人 リバーフロント整備センター,  (河川・海岸環境機能等検討委員会委員 [2009年6月〜2012年3月]).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徳島県農林水産部ブランド戦略総局水産課漁業調整室,  (徳島県内水面漁場管理委員会委員 [2009年7月〜2012年3月]).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財団法人 道路保全技術センター,  (道路防災ドクター [2009年4月〜2010年12月]).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  (道路防災有識者 [2009年4月〜2011年3月]).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(「緑のカーテンコンテスト」審査委員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国土交通省中国地方整備局宇部港湾事務所,  (徳山下松港干潟検討調査委員会委員 [2003年12月〜2005年3月], 徳山下松港干潟維持管理手法検討委員会委員 [2008年6月〜2009年3月], 徳山下松港干潟維持管理手法検討委員会委員 [2009年6月〜2010年3月]).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国土交通省関東地方整備局,  (BCP検証委員会委員 [2009年8月〜2010年3月]).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内閣官房,  (平成21年度徳島県国民保護共同実働訓練評価委員 [2010年1月〜3月]).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環境省自然環境局野生生物課,  (野生生物保護対策検討会検討員 [2009年11月〜2012年3月]).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財団法人 リバーフロント整備センター,  (河川・海岸環境機能等検討委員会委員 [2009年6月〜2012年3月]).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徳島県農林水産部ブランド戦略総局水産課漁業調整室,  (徳島県内水面漁場管理委員会委員 [2009年7月〜2012年3月]).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財団法人 道路保全技術センター,  (道路防災ドクター [2009年4月〜2010年12月]).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  (道路防災有識者 [2009年4月〜2011年3月]).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(クリーンエネルギー賦存量・利用可能量調査業務及び小水力発電実証調査業務(緑の分権改革推進事業)委託事業者選定委員会委員 [2010年6月〜2011年3月]).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とくしま環境県民会議,  (低炭素型交通システムの確立,カーボン・オフセットの推進及び省エネルギー対策の推進に係る検討委員 [2010年6月〜2011年6月]).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国土交通省淀川河川事務所,  (淀川環境委員会委員 [2003年6月〜2011年3月]).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環境省自然環境局野生生物課,  (野生生物保護対策検討会検討員 [2009年11月〜2012年3月]).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財団法人 リバーフロント整備センター,  (河川・海岸環境機能等検討委員会委員 [2009年6月〜2012年3月]).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徳島県農林水産部ブランド戦略総局水産課漁業調整室,  (徳島県内水面漁場管理委員会委員 [2009年7月〜2012年3月]).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とくしま環境県民会議,  (低炭素型交通システムの確立,カーボン・オフセットの推進及び省エネルギー対策の推進に係る検討委員 [2010年6月〜2011年6月]).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(地域グリーンニューディールコア支援モデル市町村選定委員会委員 [2011年10月〜2012年3月]).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国土交通省・農林水産省・水産庁,  (海岸における津波対策検討委員会委員 [2011年4月〜12月]).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日本港湾協会,  (高松港連絡協議会委員 [2012年2月〜3月]).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社団法人 地域環境資源センター,  (地域環境資源センター技術検討委員会 委員 [2011年7月〜2013年3月]).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県民環境部 環境総局,  (徳島県生物多様性地域戦略策定小委員会 委員 [2011年9月〜2013年3月]).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(「阿波しらさぎ大橋 環境アドバイザー会議」委員 [2012年9月〜2013年3月], 「阿波しらさぎ大橋 環境アドバイザー会議」委員長 [2013年8月〜2014年3月]).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(平成24年度 自然環境保全基礎調査 植生調査植生図作成業務に係る 中国四国ブロック調査会議」委員会 委員 [2012年10月〜2013年3月]).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(平成24年度 自然環境保全基礎調査 総合とりまとめ検討委員 [2012年10月〜2013年3月]).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(中国四国農政局 四国東部農地防災事業所 「吉野川下流域農地防災事業に係る河川環境調査委員会」委員 [2012年7月〜2014年6月]).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国土交通省国土技術政策総合研究所,  (山間部河川における維持流量設定に関する検討会の委員 [2012年10月〜2013年3月]).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徳島市「ぶらりエコカフェ」における指導,  (委員 [2012年4月〜2015年3月]).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上勝町ゼロウェスト推進事業評価委員会,  (委員 [2010年4月〜2013年3月]).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[2012年4月〜2015年3月]).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  (高知県地域防災力維持確保対策検討委員会委員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徳島県南部総合県民局,  (南部津波減災対策推進会議委員 [2012年6月〜2013年3月]).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高知県危機管理部南海地震対策課,  (BCP策定アドバイザー [2012年6月〜2013年3月]).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(四国広域緊急時海上輸送検討ワーキンググループ委員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小松島市立坂野小学校,  (実践的防災教育支援事業推進委員会アドバイザー [2012年8月〜2013年3月]).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徳島県南部総合県民局,  (徳島県立南部防災館指定管理候補者選定委員会委員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(阿波しらさぎ大橋環境アドバイザー会議 委員 [2012年9月〜2013年3月]).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(小松島市基本構想等審議会委員 [2012年10月〜2013年3月]).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政府.国土交通省.港湾局,  (港湾の津波に対する防護のあり方検討会 [2012年12月〜2013年3月]).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港湾局,  (港湾における地震・津波安全性評価手法に関する検討委員会 委員 [2012年11月〜2013年3月]).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高知県地域防災力維持確保検討委員会,  (委員 [2012年8月〜2014年3月]).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内閣府沖縄総合事務局,  (沖縄県における港湾BCP検討委員会委員長 [2012年10月〜2014年3月]).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沿岸技術研究センター,  (平成25年度高知新港地震・津波技術検討会委員長 [2013年12月〜2014年3月], 港湾における地震・津波安全性評価手法に関する検討委員会委員 [2012年11月〜2013年3月]).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(学校の防災力強化事業実施委員会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(防災生涯学習キャンププロジェクト企画運営委員会委員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(那賀川左岸堤防地震・津波対策事業環境保全検討委員会委員 [2012年12月〜2014年3月]).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国土交通省四国地方整備局,  (長安口ダム環境モニタリング委員会委員 [2011年2月〜2013年3月]).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(「阿波しらさぎ大橋 環境アドバイザー会議」委員 [2012年9月〜2013年3月], 「阿波しらさぎ大橋 環境アドバイザー会議」委員長 [2013年8月〜2014年3月]).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吉野川橋渡河検討委員会 [2013年6月〜2014年3月]).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 徳島県海岸保全基本計画 」 [2014年1月〜3月]).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(平成25年度 自然環境保全基礎調査 植生調査植生図作成業務に係る 中国四国ブロック調査会議」委員会 委員 [2013年8月〜2014年3月]).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滋賀県琵琶湖環境部自然環境保全課,  (「滋賀県生物多様性地域戦略策定に係る懇話会委員」 [2014年2月〜2015年3月]).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金沢大学</w:t>
      </w:r>
      <w:r>
        <w:rPr>
          <w:rFonts w:ascii="" w:hAnsi="" w:cs="" w:eastAsia=""/>
          <w:b w:val="false"/>
          <w:i w:val="false"/>
          <w:strike w:val="false"/>
          <w:color w:val="000000"/>
          <w:sz w:val="20"/>
          <w:u w:val="none"/>
        </w:rPr>
        <w:t>,  (人事選考委員会(ピアレビューアー) [2014年2月〜2015年2月]).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(中国四国農政局 四国東部農地防災事業所 「吉野川下流域農地防災事業に係る河川環境調査委員会」委員 [2012年7月〜2014年6月]).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[2014年2月〜2016年1月]).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放送大学学園,  (放送大学客員教員 [2013年4月〜2014年3月], 放送大学客員准教授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(那賀川左岸堤防地震・津波対策事業環境回復モニタリング委員会委員 [2013年8月〜2015年3月]).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徳島市「ぶらりエコカフェ」における指導,  (委員 [2012年4月〜2015年3月]).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中讃広域汚泥再生処理センター更新審査,  (委員 [2013年4月〜2014年3月]).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徳島県西部総合県民局,  (西部健康防災公園基本構想検討会委員 [2013年5月〜2015年4月]).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[2012年4月〜2015年3月]).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小松島港湾・空港整備事務所</w:t>
      </w:r>
      <w:r>
        <w:rPr>
          <w:rFonts w:ascii="" w:hAnsi="" w:cs="" w:eastAsia=""/>
          <w:b w:val="false"/>
          <w:i w:val="false"/>
          <w:strike w:val="false"/>
          <w:color w:val="000000"/>
          <w:sz w:val="20"/>
          <w:u w:val="none"/>
        </w:rPr>
        <w:t>,  (徳島小松島港BCP関係者会議委員 [2013年9月〜2014年3月]).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高知県地域防災力維持確保検討委員会,  (委員 [2012年8月〜2014年3月]).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内閣府沖縄総合事務局,  (沖縄県における港湾BCP検討委員会委員長 [2012年10月〜2014年3月]).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徳島県出納局,  (大規模災害時公金安定供給検討委員会委員長 [2013年5月〜2014年3月]).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沿岸技術研究センター,  (平成25年度高知新港地震・津波技術検討会委員長 [2013年12月〜2014年3月], 港湾における地震・津波安全性評価手法に関する検討委員会委員 [2012年11月〜2013年3月]).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(防災会議専門委員 [2013年12月〜2014年3月]).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(海岸保全基本計画検討会委員 [2014年1月〜3月]).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(関西広域防災計画策定委員会地震・津波及び風水害対策専門部会委員 [2013年6月〜2014年3月]).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[2013年7月〜2014年3月]).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(那賀川左岸堤防地震・津波対策事業環境保全検討委員会委員 [2012年12月〜2014年3月]).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(那賀川左岸堤防地震・津波対策事業環境回復モニタリング委員会委員 [2013年8月〜2015年3月]).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(陸こう閉鎖方法新技術評価委員会委員 [2013年10月〜2015年3月]).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(海岸保全基本計画検討会委員 [2014年1月〜3月]).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滋賀県琵琶湖環境部自然環境保全課,  (「滋賀県生物多様性地域戦略策定に係る懇話会委員」 [2014年2月〜2015年3月]).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金沢大学</w:t>
      </w:r>
      <w:r>
        <w:rPr>
          <w:rFonts w:ascii="" w:hAnsi="" w:cs="" w:eastAsia=""/>
          <w:b w:val="false"/>
          <w:i w:val="false"/>
          <w:strike w:val="false"/>
          <w:color w:val="000000"/>
          <w:sz w:val="20"/>
          <w:u w:val="none"/>
        </w:rPr>
        <w:t>,  (人事選考委員会(ピアレビューアー) [2014年2月〜2015年2月]).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(平成26年度 自然環境保全基礎調査 植生調査植生図作成業務に係る 中国四国ブロック調査会議」委員会 委員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吉野川渡河部の環境保全に関する検討会(仮称)委員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(委員長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(「吉野川生態系ネットワーク検討委員会」委員 [2014年10月〜2017年3月]).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(中国四国農政局 四国東部農地防災事業所 「吉野川下流域農地防災事業に係る河川環境調査委員会」委員 [2012年7月〜2014年6月]).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[2014年7月〜2016年6月]).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(徳島県県民環境部環境局「徳島県ビオトープアドバイザー」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(徳島県県土整備部「土木環境配慮アドバイザー」 [2014年4月〜2016年3月]).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[2014年2月〜2016年1月]).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(徳島県環境総局環境首都課 「徳島県環境アドバイザー」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(県民環境部環境総局「徳島県希少野生生物保護検討委員会」委員(委員長)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(「吉野川下流域農地防災事業に係わる河川環境調査委員会」委員 [2015年3月〜3月]).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(平成26年度「自然環境保全基礎調査しょくしえとりまとめ」検討委員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(「吉野川生態系ネットワーク検討委員会」委員長 [2014年10月〜2017年3月]).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(「阿波しらさぎ大橋 環境アドバイザー会議」委員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放送大学学園,  (放送大学客員教員 [2013年4月〜2014年3月], 放送大学客員准教授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(那賀川左岸堤防地震・津波対策事業環境回復モニタリング委員会委員 [2013年8月〜2015年3月]).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 委員 [2014年10月〜2017年3月]).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徳島市「ぶらりエコカフェ」における指導,  (委員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徳島県西部総合県民局,  (西部健康防災公園基本構想検討会委員 [2013年5月〜2015年4月]).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(平成26年台風11号を踏まえた今後の出水対応を検討する会委員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美馬環境整備組合,  (拝原最終処分場施設建設工事監視委員会委員 [2014年9月〜2016年10月]).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(国土強靭化地域計画策定検討委員会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[2014年7月〜2015年3月]).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(国土利用計画審議会委員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(地域連携・企業防災モデル事業選定委員会委員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(大規模災害時における橘港の機能継続計画検討会委員長 [2014年12月〜2016年3月]).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(那賀川左岸堤防地震・津波対策事業環境回復モニタリング委員会委員 [2013年8月〜2015年3月]).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(陸こう閉鎖方法新技術評価委員会委員 [2013年10月〜2015年3月]).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(平成26年台風11号を踏まえた今後の出水対応を検討する会 委員・座長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(「吉野川生態系ネットワーク検討委員会」委員 [2014年10月〜2017年3月]).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[2014年7月〜2016年6月]).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(徳島県県土整備部「土木環境配慮アドバイザー」 [2014年4月〜2016年3月]).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[2014年2月〜2016年1月]).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(「吉野川生態系ネットワーク検討委員会」委員長 [2014年10月〜2017年3月]).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[2015年5月〜2017年3月]).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(「平成27年度 人口減少下における長期的な国土管理方策の調査事業検討会」委員 [2015年10月〜2016年3月]).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[2016年2月〜2018年1月]).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(「徳島県希少野生生物保護専門員」(徳島県非常勤特別職)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[2015年8月〜2017年3月]).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(森林環境研究会幹事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[2015年8月〜2016年7月]).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 [2015年8月〜2016年7月]).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 委員 [2014年10月〜2017年3月]).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海陽町教育委員会,  (平成27年度 海陽町文化財保存活用検討委員会 委員 [2015年9月〜2016年3月],  [2016年4月〜2017年3月]).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徳島県西部総合県民局,  (西部健康防災公園基本構想検討会委員 [2013年5月〜2015年4月]).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美馬環境整備組合,  (拝原最終処分場施設建設工事監視委員会委員 [2014年9月〜2016年10月]).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(大規模災害時における橘港の機能継続計画検討会委員長 [2014年12月〜2016年3月]).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(「実践的防災・安全教育総合推進事業」推進委員会委員及び防災アドバイザー [2015年6月〜2016年2月]).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国土交通省.四国地方整備局.徳島河川国道事務所,  (勝浦川渡河橋の整備に関する環境保全検討委員会 委員 [2015年6月〜2016年3月]).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(徳島小松島港津田地区活性化計画検討会委員 [2015年10月〜2016年3月]).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公益社団法人 日本港湾協会,  (四国広域緊急時海上輸送等検討ワーキンググループ 委員 [2015年10月〜2016年3月]).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(長安口ダム貯水池機能保全技術会議 委員長 [2015年10月〜2016年3月]).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(那賀川学識者会議委員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[2014年7月〜2016年6月]).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(「勝浦川渡河橋の整備に関する環境保全検討委員会」委員 [2016年7月〜2017年3月]).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(「吉野川生態系ネットワーク検討委員会」委員長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[2016年4月〜2018年3月]).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[2016年2月〜2018年1月]).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(「徳島県希少野生生物保護専門員」(徳島県非常勤特別職)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(「剣山山頂木道再整備等検討委員会」委員 [2016年8月〜2017年8月]).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[2015年8月〜2017年3月]).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(森林環境研究会幹事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[2015年8月〜2016年7月]).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 [2015年8月〜2016年7月]).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(国際事業委員会書面審査委員・書面評価員(面接審査担当) [2016年8月〜2017年7月]).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 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海陽町教育委員会,  (平成27年度 海陽町文化財保存活用検討委員会 委員 [2015年9月〜2016年3月],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(徳島市一般廃棄物中間処理施設建設候補地選定委員会委委員 [2016年9月〜2017年9月]).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中国四国農政局,  (徳島県北岸二期地区環境検討委員会委員 [2016年6月〜2018年3月]).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美馬環境整備組合,  (拝原最終処分場施設建設工事監視委員会委員 [2014年9月〜2016年10月]).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四国地方整備局 徳島河川国道事務所,  (勝浦川渡河橋に関する環境保全検討委員会 [2016年7月〜2017年3月]).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 [2016年7月〜2017年3月]).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(「実践的防災・安全教育総合推進事業」推進委員会委員及び防災アドバイザー [2016年6月〜2017年2月]).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(中央構造線・活断層地震に係る被害想定検討委員会 [2016年9月〜2017年8月]).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(洋上風力発電設備導入可能性検討委員会 委員 [2017年3月〜12月]).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(治水・利水等流域水管理条例(仮称)検討委員会委員長 [2016年7月〜12月]).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(那賀川学識者会議委員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(長安口ダム環境モニタリング委員会委員 [2016年5月〜2018年3月]).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[2016年4月〜2018年3月]).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[2016年2月〜2018年1月]).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(「剣山山頂木道再整備等検討委員会」委員 [2016年8月〜2017年8月]).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滋賀県,  (「生物多様性保全活動促進事業検討会」委員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(国際事業委員会書面審査委員・書面評価員(面接審査担当) [2016年8月〜2017年7月]).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[2017年12月〜2018年3月]).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[2018年3月〜12月]).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(徳島市一般廃棄物中間処理施設建設候補地選定委員会委委員 [2016年9月〜2017年9月]).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中国四国農政局,  (徳島県北岸二期地区環境検討委員会委員 [2016年6月〜2018年3月]).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(一般廃棄物中間処理施設整備基本計画技術検討会議委員 [2017年10月〜2018年3月]).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  (調査研究部門環境システム委員会論文審査小委員会 [2017年4月〜2019年3月]).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高知大学,  (非常勤講師 [2017年4月〜2019年9月]).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(「防災教育を中心とした実践的安全教育総合支援事業」学校防災アドバイザー [2017年8月〜2018年2月]).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(中央構造線・活断層地震に係る被害想定検討委員会 [2016年9月〜2017年8月]).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(徳島市立地適正化計画策定検討会委員 [2017年6月〜2019年3月]).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西日本高速道路株式会社四国支社,  (四国横断自動車道 吉野川渡河部の環境保全に関する検討会 環境部会部会長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(洋上風力発電設備導入可能性検討委員会 委員 [2017年3月〜12月]).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(吉野川学識者会議 委員 [2017年4月〜2019年3月]).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国土技術政策総合研究所,  (国土技術政策総合研究所 研究評価委員会 第三分科会委員 [2017年4月〜2019年3月]).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(建設業BCP等審査会 委員 [2017年5月〜2019年3月]).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国土交通省四国地方整備局徳島河川国道事務所,  (勝浦川渡河橋の整備に関する環境保全検討委員会委員 [2017年5月〜2018年3月]).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 委員 [2017年6月〜2019年3月]).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(南部防災減災対策有識者会議 委員長 [2017年6月〜2018年3月]).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愛媛県防災安全統括部,  (防災士養成講座講師 [2017年7月〜2018年2月]).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国民生活センター,  (商品テスト有識者会議委員 [2017年9月〜2018年3月]).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(松茂町洪水ハザードマップ検討委員会委員 [2017年10月〜2018年3月]).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公益社団法人 日本港湾協会,  (四国広域緊急時海上輸送等検討ワーキンググループ委員 [2017年10月〜2018年3月]).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(「防災教育を中心とした実践的安全教育総合推進事業」学校防災アドバイザー [2017年8月〜2018年2月]).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(「防災教育を中心とした実践的安全教育総合推進事業」推進委員 [2017年7月〜2018年2月]).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海陽町,  (竹ケ島海域公園魅力化事業検討会議委員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(長安口ダム環境モニタリング委員会委員 [2016年5月〜2018年3月]).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[2018年4月〜2019年3月]).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[2018年3月〜12月]).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[2018年4月〜2019年3月]).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総合地球環境学研究所,  (平成29年度総合地球環境学研究所共同研究員 [2018年4月〜2019年3月]).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(「環境活動連携拠点運営協議会」委員 [2018年8月〜2020年3月]).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(徳島市水道局庁舎整備検討会議委員 [2018年11月〜2019年5月]).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(徳島県水道ビジョン検討委員会委員 [2018年7月〜2019年3月]).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(阿南市風力発電に係るゾーニング推進協議会委員 [2018年7月〜2021年3月]).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 環境首都とくしま創造センター,  (NPO環境首都とくしま創造センター理事 [2018年7月〜2021年3月]).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(吉野川スジアオノリ漁場調査検討会議委員 [2018年7月〜2020年3月]).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阿波市,  (阿波市地球温暖化対策市民会議委員 [2018年11月〜2019年3月]).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(閉鎖性海域水環境改善対策調査検討業務検討会委員 [2018年10月〜2021年3月]).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(一般廃棄物中間処理施設整備基本計画市民会議委員 [2018年7月〜2019年3月]).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(徳島市水道ビジョン2019策定市民会議委員長 [2018年4月〜2019年3月]).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  (調査研究部門環境システム委員会論文審査小委員会 [2017年4月〜2019年3月]).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高知大学,  (非常勤講師 [2017年4月〜2019年9月]).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(徳島市立地適正化計画策定検討会委員 [2017年6月〜2019年3月]).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(吉野川学識者会議 委員 [2017年4月〜2019年3月]).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国土技術政策総合研究所,  (国土技術政策総合研究所 研究評価委員会 第三分科会委員 [2017年4月〜2019年3月]).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(建設業BCP等審査会 委員 [2017年5月〜2019年3月]).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 委員 [2017年6月〜2019年3月]).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  (四国横断自動車道吉野川渡河部の環境保全に関する検討会 環境部会 部会長 [2018年4月〜2021年3月]).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(生物多様性地域戦略検討小委員会 [2018年4月〜2019年3月]).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(兵庫県立尼崎小田高等学校文部科学省指定スーパーサイエンスハイスクールに係る探究アドバイザー [2018年4月〜2019年3月]).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(那賀川学識者会議 [2018年4月]).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四国地方整備局「吉野川流域コウノトリ・ツルの舞う生態系ネットワーク推進協議会」,  (委員 [2019年4月〜2021年3月]).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四国地方整備局「四国圏域生態系ネットワーク推進協議会」,  (委員 [2019年4月〜2021年3月]).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[2019年4月〜2021年3月]).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 幹事 [2019年4月〜2021年3月]).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福山大学</w:t>
      </w:r>
      <w:r>
        <w:rPr>
          <w:rFonts w:ascii="" w:hAnsi="" w:cs="" w:eastAsia=""/>
          <w:b w:val="false"/>
          <w:i w:val="false"/>
          <w:strike w:val="false"/>
          <w:color w:val="000000"/>
          <w:sz w:val="20"/>
          <w:u w:val="none"/>
        </w:rPr>
        <w:t>,  (研究プロジェクト外部評価委員会委員 [2019年5月〜2021年3月]).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(「環境活動連携拠点運営協議会」委員 [2018年8月〜2020年3月]).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阿南市,  (風力発電に係るゾーニング推進協議会委員 [2019年5月〜2021年3月]).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(徳島市水道局庁舎整備検討会議委員 [2018年11月〜2019年5月]).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(阿南市風力発電に係るゾーニング推進協議会委員 [2018年7月〜2021年3月]).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 環境首都とくしま創造センター,  (NPO環境首都とくしま創造センター理事 [2018年7月〜2021年3月]).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(吉野川スジアオノリ漁場調査検討会議委員 [2018年7月〜2020年3月]).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(閉鎖性海域水環境改善対策調査検討業務検討会委員 [2018年10月〜2021年3月]).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(第3次徳島市環境基本計画，地球温暖化対策推進計画策定のための市民会議 [2019年4月〜2021年3月]).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鳴門市企業局,  (鳴門市・北島町共同浄水場整備事業に係る事業者検討委員 [2020年1月〜2021年3月]).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(正法寺川流域水管理協議会委員 [2020年2月〜2022年2月]).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阿波市,  (水道事業審議会委員 [2019年10月〜2020年3月]).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高知大学,  (非常勤講師 [2017年4月〜2019年9月]).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[2019年12月〜2021年11月]).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(小松島市一般廃棄物処理基本計画策定会議委員 [2019年7月〜2020年1月]).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(令和2年度事業選考委員 [2019年9月〜9月]).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  (四国横断自動車道吉野川渡河部の環境保全に関する検討会 環境部会 部会長 [2018年4月〜2021年3月]).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 河川財団,  (「河川基金助成事業(研究者・研究機関部門)選考委員会及び成果報告書評価委員会委員 [2020年12月〜2022年3月]).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四国地方整備局「吉野川流域コウノトリ・ツルの舞う生態系ネットワーク推進協議会」,  (委員 [2019年4月〜2021年3月]).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四国地方整備局「四国圏域生態系ネットワーク推進協議会」,  (委員 [2019年4月〜2021年3月]).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[2019年4月〜2021年3月]).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 幹事 [2019年4月〜2021年3月]).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福山大学</w:t>
      </w:r>
      <w:r>
        <w:rPr>
          <w:rFonts w:ascii="" w:hAnsi="" w:cs="" w:eastAsia=""/>
          <w:b w:val="false"/>
          <w:i w:val="false"/>
          <w:strike w:val="false"/>
          <w:color w:val="000000"/>
          <w:sz w:val="20"/>
          <w:u w:val="none"/>
        </w:rPr>
        <w:t>,  (研究プロジェクト外部評価委員会委員 [2019年5月〜2021年3月]).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[2020年4月〜2021年3月]).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(審査意見書の作成 [2020年12月〜2021年1月]).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(「第3回次期生物多様性国家戦略研究会」ゲストスピーカー [2020年6月〜2021年3月]).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いであ株式会社,  (「自然生態系を基盤とする防災・減災の推進に関する検討会」委員 [2020年12月〜2021年5月]).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自然環境共生技術協会,  (「第3回自然環境共生技術研究会特別講演会」 講師 [2020年11月]).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環境省自然環境局自然環境局生物多様性センター,  (委員 [2020年7月〜2021年3月]).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阿南市,  (風力発電に係るゾーニング推進協議会委員 [2019年5月〜2021年3月]).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  (国営高知南国土地改良事業 専門技術者 [2020年5月〜2021年3月], 国営吉野川北岸二期土地改良事業 専門技術者 [2020年5月〜2021年3月], 補助事業技術検討委員 [2020年11月〜2021年3月], 国営等事業管理委員会 [2021年4月〜2022年3月]).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農林水産省中国四国農政局四国東部農地防災事務所,  (第十取水口魚類迷入防止対策検討委員会委員 [2021年3月〜8月]).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中国四国農政局四国東部農地防災事務所,  (第十取水口魚類迷入防止対策検討委員会委員 [2021年3月〜8月]).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(阿南市風力発電に係るゾーニング推進協議会委員 [2018年7月〜2021年3月]).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 環境首都とくしま創造センター,  (NPO環境首都とくしま創造センター理事 [2018年7月〜2021年3月]).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(閉鎖性海域水環境改善対策調査検討業務検討会委員 [2018年10月〜2021年3月]).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(第3次徳島市環境基本計画，地球温暖化対策推進計画策定のための市民会議 [2019年4月〜2021年3月]).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鳴門市企業局,  (鳴門市・北島町共同浄水場整備事業に係る事業者検討委員 [2020年1月〜2021年3月]).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(正法寺川流域水管理協議会委員 [2020年2月〜2022年2月]).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(地域における豊かな海づくりに係る取組効果評価検討委員会 [2021年3月〜3月]).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[2019年12月〜2021年11月]).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阿南市,  (阿南市防災会議内水被害対策専門委員 [2020年10月〜2022年3月]).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(徳島県復興指針推進委員会 委員 [2020年9月〜2022年9月]).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  (四国横断自動車道吉野川渡河部の環境保全に関する検討会 環境部会 部会長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(徳島県国土強靭化地域計画及び徳島県南海トラフ・活断層地震対策行動計画推進委員会・委員 [2020年4月〜2022年3月]).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(徳島市国土強靭化地域計画推進市民会議・会長 [2020年8月〜2021年3月]).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小松島市教育委員会,  (「令和2年度学校安全総合支援事業」小松島市実践委員 [2020年7月〜2021年2月]).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(大規模災害時における徳島小松島港，橘港及び浅川港の機能継続協議会 アドバイザー [2020年8月〜2021年3月]).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 副会長 [2020年8月〜2022年7月]).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 河川財団,  (「河川基金助成事業(研究者・研究機関部門)選考委員会及び成果報告書評価委員会委員 [2020年12月〜2022年3月]).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大学共同利用機関法人 人間文化研究機構総合地球環境学研究所(国立),  (総合地球環境学研究所共同研究員 [2021年4月〜2022年3月],  [2024年6月〜2025年3月]).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[2021年6月〜2023年3月]).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沖縄県金武町,  (沖縄県億首川マングローブ保全・活用推進協議会委員 [2021年6月〜2022年3月]).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[2021年11月〜2022年10月]).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いであ株式会社,  (「自然生態系を基盤とする防災・減災の推進に関する検討会」委員 [2020年12月〜2021年5月]).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(委員 [2021年6月〜2023年3月]).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パシフィックコンサルタンツ株式会社(環境省自然環境局自然環境計画課生物多様性戦略推進室),  (自然生態系を基盤とする防災・減災の推進に関する検討会 委員 [2021年8月〜2023年3月]).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  (国営高知南国土地改良事業 専門技術者 [2020年5月〜2021年3月], 国営吉野川北岸二期土地改良事業 専門技術者 [2020年5月〜2021年3月], 補助事業技術検討委員 [2020年11月〜2021年3月], 国営等事業管理委員会 [2021年4月〜2022年3月]).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農林水産省中国四国農政局四国東部農地防災事務所,  (第十取水口魚類迷入防止対策検討委員会委員 [2021年3月〜8月]).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中国四国農政局四国東部農地防災事務所,  (第十取水口魚類迷入防止対策検討委員会委員 [2021年3月〜8月]).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(正法寺川流域水管理協議会委員 [2020年2月〜2022年2月]).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(徳島市汚水適正処理構想策定市民会議委員 [2021年7月〜2022年6月]).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[2019年12月〜2021年11月]).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阿南市,  (阿南市防災会議内水被害対策専門委員 [2020年10月〜2022年3月]).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(令和4年度事業選考委員 [2021年9月〜12月]).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徳島市上下水道局,  (徳島市上下水道局庁舎整備事業公募型プロポーザル審査委員会委員 [2021年7月〜10月]).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(開発許可基準等検討委員会委員 [2021年5月〜2022年3月]).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 徳島河川国道事務所 「勝浦川渡河橋の整備に関する環境保全検討委員会」,  (委員 [2022年10月〜2023年3月]).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[2021年6月〜2023年3月]).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[2021年11月〜2022年10月]).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(委員 [2021年6月〜2023年3月]).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パシフィックコンサルタンツ株式会社(環境省自然環境局自然環境計画課生物多様性戦略推進室),  (自然生態系を基盤とする防災・減災の推進に関する検討会 委員 [2021年8月〜2023年3月]).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(「生物多様性とくしま戦略検討小委員会」委員長 [2023年3月〜2024年3月]).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(河川水辺の国勢調査アドバイザー [2022年4月〜2023年3月]).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(徳島市汚水適正処理構想策定市民会議委員 [2021年7月〜2022年6月]).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国土交通省四国地方整備局道路部,  (道路防災有識者 [2022年5月〜2023年3月]).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国土交通省四国地方整備局徳島河川国道事務所,  (斜面対策技術検討委員会委員 [2022年12月〜2023年3月]).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(気候変動を踏まえた徳島県海岸保全施設技術検討会委員 [2023年1月〜2025年3月]).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(早明浦ダム選択取水設備操作に関する検討会委員 [2022年6月〜]).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(「生物多様性とくしま戦略検討小委員会」委員長 [2023年3月〜2024年3月]).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(徳島県田園環境検討委員会委員 [2024年2月〜2026年2月]).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(早明浦ダム選択取水設備操作に関する検討委員会委員 [2024年3月〜2025年2月]).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(徳島市3D都市モデル整備活用業務委託指名型プロポーザル方式事業者選定審査会委員 [2023年4月〜4月]).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(令和6年度事業選考委員(委員長) [2023年9月〜12月]).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(水資源機構「西日本ブロック技術研究発表会」審査委員 [2023年10月〜2025年11月]).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[2023年7月〜2025年3月]).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(気候変動を踏まえた徳島県海岸保全施設技術検討会委員 [2023年1月〜2025年3月]).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(早明浦ダム選択取水設備操作に関する検討会委員 [2022年6月〜]).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大学共同利用機関法人 人間文化研究機構総合地球環境学研究所(国立),  (総合地球環境学研究所共同研究員 [2021年4月〜2022年3月],  [2024年6月〜2025年3月]).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美波町,  (「美波町SDGs推進パートナー認定審査委員会」委員長 [2024年6月〜2027年3月]).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(徳島県田園環境検討委員会委員 [2024年2月〜2026年2月]).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(早明浦ダム選択取水設備操作に関する検討委員会委員 [2024年3月〜2025年2月]).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 水資源機構,  (早明浦ダム再生事業環境モニタリング委員会委員 [2024年7月〜2025年3月]).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(徳島市総合計画策定市民会議委員 [2024年7月〜2025年3月]).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(徳島県環境影響評価審査会委員(副会長) [2024年4月〜2025年3月]).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(水資源機構「西日本ブロック技術研究発表会」審査委員 [2023年10月〜2025年11月]).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[2023年7月〜2025年3月]).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(気候変動を踏まえた徳島県海岸保全施設技術検討会委員 [2023年1月〜2025年3月]).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(早明浦ダム選択取水設備操作に関する検討会委員 [2022年6月〜]).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美波町,  (「美波町SDGs推進パートナー認定審査委員会」委員長 [2024年6月〜2027年3月]).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(徳島県田園環境検討委員会委員 [2024年2月〜2026年2月]).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(水資源機構「西日本ブロック技術研究発表会」審査委員 [2023年10月〜2025年11月]).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(早明浦ダム選択取水設備操作に関する検討会委員 [2022年6月〜]).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