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(科学研究費委員会委員 [2002年1月〜2003年9月], 科学研究費委員会委員 [2007年1月〜2008年12月]).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徳島県県土整備部高速道路推進局 吉野川SA(ハイウェイオアシス)スマートIC地区協議会,  (委員 [2004年6月〜2006年9月]).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徳島県県民環境部 徳島県安全安心まちづくり条例検討委員会,  (委員 [2005年9月〜2006年12月]).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国土交通省国土交通政策研究所 社会資本整備の合意形成円滑化のためのメディエーション導入に関する検討会,  (委員 [2005年11月〜2007年3月]).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四国のみずべ八十八カ所実行委員会徳島部会,  (委員 [2002年6月〜2008年3月]).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四国の普請を考える懇談会,  (委員 [2005年5月〜2008年3月]).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徳島市立高等学校 徳島市立高等学校校舎改築実施方針検討委員会,  (委員 [2006年7月〜12月]).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徳島小松島港みなと観光交流促進協議会,  (委員 [2006年8月〜2007年3月]).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新四国創造研究会ワーキンググループ,  (委員 [2006年8月〜2007年3月]).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文化振興施設および徳島ガラススタジオ指定管理者候補者選定委員会,  (委員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徳島市立文化センター指定管理者選定委員会,  (委員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道路部 四国21世紀の道ビジョン推進懇談会,  (委員 [2006年10月〜2007年3月]).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小松島市水道事業経営等審議会,  (委員 [2006年11月〜2007年3月]).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住宅課 徳島県住生活基本計画策定検討委員会,  (委員 [2006年11月〜2007年3月]).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四国技術事務所 四国木製防護柵技術検討委員会,  (委員長 [2004年4月〜2007年3月]).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市民参加制度検討市民会議,  (委員 [2007年3月〜2008年3月]).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徳島河川国道事務所 徳島南環状道路 景観検討委員会,  (委員長 [2007年2月〜2008年3月]).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新四国創造研究会WG(ワーキンググループ),  (委員 [2006年8月〜2008年3月]).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池田町教育委員会 総合中学校整備事業PFI事業審査委員会,  ( [2006年4月〜9月], 委員).</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総合計画市民会議,  (委員 [2006年5月〜2007年8月]).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徳島小松島港中期再生ビジョン検討会,  (委員 [2006年11月〜2007年3月]).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渡邉 健</w:t>
      </w:r>
      <w:r>
        <w:rPr>
          <w:rFonts w:ascii="" w:hAnsi="" w:cs="" w:eastAsia=""/>
          <w:b w:val="false"/>
          <w:i w:val="false"/>
          <w:strike w:val="false"/>
          <w:color w:val="000000"/>
          <w:sz w:val="20"/>
          <w:u w:val="none"/>
        </w:rPr>
        <w:t xml:space="preserve"> : 徳島県三好市水道施設設備事業事前評価委員会,  ( [2006年12月〜2007年1月]).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6"/>
        </w:numPr>
        <w:autoSpaceDE w:val="off"/>
        <w:autoSpaceDN w:val="off"/>
        <w:spacing w:line="-240" w:lineRule="auto"/>
        <w:ind w:left="30"/>
      </w:pPr>
      <w:r>
        <w:rPr>
          <w:rFonts w:ascii="" w:hAnsi="" w:cs="" w:eastAsia=""/>
          <w:b w:val="false"/>
          <w:i w:val="false"/>
          <w:strike w:val="false"/>
          <w:color w:val="000000"/>
          <w:sz w:val="20"/>
          <w:u w:val="single"/>
        </w:rPr>
        <w:t>黒崎 ひろみ</w:t>
      </w:r>
      <w:r>
        <w:rPr>
          <w:rFonts w:ascii="" w:hAnsi="" w:cs="" w:eastAsia=""/>
          <w:b w:val="false"/>
          <w:i w:val="false"/>
          <w:strike w:val="false"/>
          <w:color w:val="000000"/>
          <w:sz w:val="20"/>
          <w:u w:val="none"/>
        </w:rPr>
        <w:t xml:space="preserve"> : 竹ヶ島海中公園自然再生協議会,  (防災部会委員 [2007年4月〜2008年3月]).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黒崎 ひろみ</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(要援護者支援対策検討会 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黒崎 ひろみ</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(西部総合県民局防災サポーター育成委員会 委員 [2007年6月〜2008年3月], 都市計画審議会 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(徳島飛行場新ターミナル地域景観計画検討会委員 [2007年12月〜2009年1月]).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NPO法人 アッセティストとくしま,  (理事長 [2007年9月〜]).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(科学研究費委員会委員 [2002年1月〜2003年9月], 科学研究費委員会委員 [2007年1月〜2008年12月]).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日本港湾協会徳島空港新旅客ビル設計プロポーザルの技術選定委員会,  (委員 [2007年12月〜12月]).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四国のみずべ八十八カ所実行委員会徳島部会,  (委員 [2002年6月〜2008年3月]).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四国の普請を考える懇談会,  (委員 [2005年5月〜2008年3月]).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市民参加制度検討市民会議,  (委員 [2007年3月〜2008年3月]).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徳島河川国道事務所 徳島南環状道路 景観検討委員会,  (委員長 [2007年2月〜2008年3月]).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徳島市立高等学校 徳島市立高等学校校舎整備等事業事業者選定審査委員会,  (委員 [2007年4月〜9月]).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四国地方整備局 新四国創造研究会WG(ワーキンググループ),  (委員 [2006年8月〜2008年3月]).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(幹事長 [2007年6月〜2008年5月]).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審査小委員会,  (委員 [2007年5月〜2008年5月]).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住生活基本計画検討委員会,  (委員長 [2007年8月〜2008年3月]).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国土技術センター 自転車交通網整備計画策定手法検討委員会,  (委員長 [2007年6月〜2008年3月]).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国土技術センター 自転車対応型道路設計基準検討ワーキング委員,  (委員長 [2007年7月〜2008年3月]).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愛媛県 四国圏交通ネットワーク調査協議会,  (委員 [2007年9月〜2008年3月]).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徳島空港ビル株式会社 徳島空港新旅客ビル設計プロポーザルの技術選定委員会,  (委員 [2007年12月〜12月]).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徳島空港ビル株式会社 徳島空港ターミナルビル運営に係る有識者会議,  (委員 [2008年1月〜12月]).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財団法人 港湾空間高度化環境研究センター 徳島飛行場新ターミナル地域景観計画検討会委員会,  (委員 [2007年12月〜2009年3月]).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総合計画市民会議,  (委員 [2006年5月〜2007年8月]).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(徳島飛行場新ターミナル地域景観計画検討会委員 [2007年12月〜2009年1月]).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(鳴門市自治基本条例ワークショップ ファシリテーター [2008年6月〜2009年3月]).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(上勝町景観計画検討委員会委員 [2008年6月〜2010年3月]).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NPO法人 アッセティストとくしま,  (理事長 [2007年9月〜]).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日本コンクリート工学協会</w:t>
      </w:r>
      <w:r>
        <w:rPr>
          <w:rFonts w:ascii="" w:hAnsi="" w:cs="" w:eastAsia=""/>
          <w:b w:val="false"/>
          <w:i w:val="false"/>
          <w:strike w:val="false"/>
          <w:color w:val="000000"/>
          <w:sz w:val="20"/>
          <w:u w:val="none"/>
        </w:rPr>
        <w:t>,  (コンクリート診断士講習会講師 [2008年4月]).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日本コンクリート工学協会四国支部,  (フライアッシュの有効利用に関する講演会講師 [2008年7月]).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とくしま環境ビジネス交流会議--とくしま環境科学機構研究成果発表会--,  (講師 [2008年7月]).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(科学研究費委員会委員 [2002年1月〜2003年9月], 科学研究費委員会委員 [2007年1月〜2008年12月]).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(幹事長 [2007年6月〜2008年5月]).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審査小委員会,  (委員 [2007年5月〜2008年5月]).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徳島空港ビル株式会社 徳島空港ターミナルビル運営に係る有識者会議,  (委員 [2008年1月〜12月]).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財団法人 港湾空間高度化環境研究センター 徳島飛行場新ターミナル地域景観計画検討会委員会,  (委員 [2007年12月〜2009年3月]).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中国四国地方環境事務所 四国圏における生態系ネットワーク形成のための調査検討委員会,  (委員 [2008年12月〜2009年3月]).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パシフィックコンサルタンツ株式会社 自転車対応型道路設計基準検討ワーキング委員,  (委員 [2008年12月〜2009年3月]).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(上勝町景観計画検討委員会委員 [2008年6月〜2010年3月]).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(鳴門市自治基本条例策定審議会委員 [2009年5月〜2010年3月]).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(三好市景観計画策定審議会 会長 [2009年7月〜2011年3月]).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美郷商工会,  (美郷・地方の元気再生事業推進協議会委員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特定非営利法人 新町川を守る会,  (第10回川での福祉と教育の全国大会in徳島 実行委員会幹事 [2009年7月〜2010年3月]).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政府.国土交通省.中国地方整備局,  (広島港海岸中央西地区護岸(吉島)景観検討会委員 [2010年1月〜3月]).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(ひょうたん島八景選考委員会委員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佐那河内村,  (平成21年度環境保全促進事業地域連携推進協議会会長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[1991年8月〜2003年4月], 高圧ガス地震防災マニュアル検討委員会委員長 [1996年7月〜1997年3月], 廃棄物処理施設設置専門委員会委員 [1999年3月〜2003年4月], リサイクル認定制度検討審査会会長 [2004年7月〜], 東環状大橋(仮称)色彩等検討委員会委員長 [2004年9月〜2005年3月], 徳島県建設工事紛争審査会委員 [2005年8月〜2009年7月], 総合評価入札審査委員 [2006年6月〜], 環境審議会委員 [2006年8月〜], 橋梁長寿命化修繕計画検討会議会長 [2008年1月〜2010年3月]).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(都市デザイン委員会委員 [1998年9月〜2003年4月], 橋梁長寿命化修繕計画検討会議会長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徳島県生コンクリート工業組合,  (品質管理監査会議議長 [1997年5月〜2009年9月]).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四国高松学園,  (評議員 [2000年6月〜]).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とくしま環境ビジネス交流会議,  (会長 [2004年6月〜]).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社団法人 徳島県建築士会,  (専攻建築士審査評議会議長 [2006年8月〜]).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NPO法人 アッセティストとくしま,  (理事長 [2007年9月〜]).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(シーズ発掘試験査読評価委員 [2006年7月〜2009年7月]).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xml:space="preserve"> : 勝浦町,  (橋梁長寿命化策定委員会委員長 [2009年8月〜2010年3月]).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都市デザイン委員会,  (委員 [1995年4月〜2010年3月]).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環境影響評価審査会,  (委員 [2000年4月〜2010年3月]).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経済部 商工労政課 LEDが魅せるまち・とくしま推進協議会,  (委員 [2009年5月〜2011年3月]).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県営住宅耐震性確保策等検討委員会,  (委員長 [2009年5月〜2010年3月]).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(財)地方自治研究機構 三好市 交流拠点施設整備に関する研究事業に係る委員会,  (委員長 [2009年7月〜2011年3月]).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特定非営利活動法人新町川を守る会 川での福祉と教育の全国大会in徳島実行委員会,  (委員 [2009年7月〜2010年3月]).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自転車走行空間整備に係る検討会,  (委員長 [2009年10月〜2010年3月]).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e-とくしま商店街構築協議会,  (委員 [2010年1月〜2011年3月]).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e-とくしま商店街構築事業業務委託事業者選定委員会,  (委員 [2010年1月〜3月]).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広島市 自転車走行空間整備計画検討会,  (委員長 [2010年2月〜9月]).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徳島市立図書館移転拡充事業計画の策定のための市民会議,  (委員 会長 [2009年4月〜2011年3月]).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9"/>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(三好市景観計画策定審議会 会長 [2009年7月〜2011年3月]).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(都市計画マスタープラン策定市民会議委員 [2010年6月〜2012年5月]).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(景観まちづくり条例制定市民会議委員 [2010年7月〜2012年3月]).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(景観まちづくり条例制定市民会議専門委員会委員 [2010年7月〜2013年3月]).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国土交通省国土技術政策総合研究所,  (公共事業の景観創出に関する研究会委員 [2011年1月〜2013年2月]).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xml:space="preserve"> : (財)消防科学総合センター,  (市町村防災図上訓練指導員 [2007年4月〜2013年3月], 客員研究員 [2009年4月〜2011年3月], 風水害図上訓練教材検討会 [2011年4月〜2012年3月], 防災図上訓練マスター(図上シミュレーション) [2013年4月〜2015年3月]).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特定非営利活動法人ピーアイ・フォーラム,  (理事 [2006年8月〜2010年6月]).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経済部 商工労政課 LEDが魅せるまち・とくしま推進協議会,  (委員 [2009年5月〜2011年3月]).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(財)地方自治研究機構 三好市 交流拠点施設整備に関する研究事業に係る委員会,  (委員長 [2009年7月〜2011年3月]).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e-とくしま商店街構築協議会,  (委員 [2010年1月〜2011年3月]).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広島市 自転車走行空間整備計画検討会,  (委員長 [2010年2月〜9月]).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徳島市立図書館移転拡充事業計画の策定のための市民会議,  (委員 会長 [2009年4月〜2011年3月]).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景観まちづくり条例制定市民会議,  (委員 会長 [2010年7月〜2013年3月]).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交通基本戦略検討委員会,  (委員 [2010年8月〜2011年8月]).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ひょうたん島光と水のネットワーク構想策定研究会,  (委員長 [2010年10月〜2011年3月]).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健康増進に資する徳島自転車走行空間整備検討会議,  (委員長 [2010年12月〜2012年11月]).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福山市 都市圏自転車走行空間整備社会実験協議会,  (委員長 [2011年1月〜3月]).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県道の構造の技術的基準に関する条例化検討委員会,  (委員 [2011年3月〜2012年3月]).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都市計画マスタープラン策定市民会議,  (委員 [2010年7月〜2011年6月]).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神戸市 総合交通ビジョン研究会,  ( [2010年7月〜2011年3月], 委員).</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万代中央ふ頭活性化推進協議会,  (委員 [2010年10月〜2013年3月]).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10"/>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(都市計画マスタープラン策定市民会議委員 [2010年6月〜2012年5月]).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(景観まちづくり条例制定市民会議委員 [2010年7月〜2012年3月]).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(景観まちづくり条例制定市民会議専門委員会委員 [2010年7月〜2013年3月]).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(三好市景観審議会会長 [2012年3月〜2014年3月]).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(第2次徳島県住生活基本計画策定委員会委員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(とくしま集落再生プロジェクト検討委員会委員 [2011年8月〜2012年3月]).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国土交通省四国運輸局,  (観光地域資源を活用した着地型旅行商品の流通促進等に関する調査委員会委員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国土交通省国土技術政策総合研究所,  (公共事業の景観創出に関する研究会委員 [2011年1月〜2013年2月]).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(「東部・西部圏域過疎市町村における集落アンケート調査等事業」受託者選定委員会委員 [2011年7月〜8月]).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(都市計画マスタープラン策定市民会議技術検討部会構成員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那賀町,  (那賀町社会資本整備総合交付金事業評価委員会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景観まちづくり条例制定市民会議,  (委員 会長 [2010年7月〜2013年3月]).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交通基本戦略検討委員会,  (委員 [2010年8月〜2011年8月]).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健康増進に資する徳島自転車走行空間整備検討会議,  (委員長 [2010年12月〜2012年11月]).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県道の構造の技術的基準に関する条例化検討委員会,  (委員 [2011年3月〜2012年3月]).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都市計画マスタープラン策定市民会議,  (委員 [2010年7月〜2011年6月]).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神戸市 総合交通計画研究会,  (委員 [2011年6月〜2012年3月]).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徳島市立木工会館指定候補者選定委員会,  (委員 [2011年9月〜12月]).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徳島県県土整備部運輸総局港湾空港課 ケンチョピア津波対策検討委員会,  (委員 [2011年8月〜2013年3月]).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徳島市立図書館指定候補者選定委員,  (委員 [2011年10月〜12月]).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県営住宅PFI事業に係る事業者選定委員会,  (委員 [2011年11月〜2013年3月]).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第2次徳島県住生活基本計画策定委員会,  (委員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市民未来共社,  (委員 [2011年10月〜2012年3月]).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国土交通省道路局 警察庁交通局 安全で快適な自転車利用環境の創出に向けた検討委員会,  (委員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危機管理部 震災対策推進条例(仮称)策定検討委員会,  (委員 [2011年11月〜2012年11月]).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徳島シティプロモーション推進協議会,  (委員 [2012年2月〜2013年2月]).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万代中央ふ頭活性化推進協議会,  (委員 [2010年10月〜2013年3月]).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特定非営利活動法人市民未来社 寄付文化醸成と市民ファンド創設支援検討委員会,  (委員 [2011年10月〜2012年3月]).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(公共施設維持管理計画作成委員会委員長 [2012年7月〜2013年4月]).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つるぎ町,  (つるぎ町橋梁長寿命化検討委員会委員長 [2012年7月〜2013年4月]).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国土交通省四国地方整備局コンプライアンス・アドバイザリー委員会,  (委員 [2012年11月〜2013年3月]).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徳島県豊かな森林を守る条例(仮称)策定検討委員会,  (委員 [2013年1月〜2014年1月]).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徳島県警察本部徳島東警察署の整備のあり方に係る有識者会議,  (委員 [2012年7月〜2013年7月]).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徳島市ひょうたん島川の駅ネットワーク市民構想会議,  (委員長 [2012年8月〜2014年3月]).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(都市計画マスタープラン策定市民会議委員 [2010年6月〜2012年5月]).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(景観まちづくり条例制定市民会議専門委員会委員 [2010年7月〜2013年3月]).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(三好市景観審議会会長 [2012年3月〜2014年3月]).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国土交通省国土技術政策総合研究所,  (公共事業の景観創出に関する研究会委員 [2011年1月〜2013年2月]).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(上勝町景観づくり審議会 [2012年6月〜2014年3月]).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(とくしま集落再生推進会議 [2012年5月〜2015年3月]).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(加賀須野橋色彩検討委員会 [2013年3月〜3月]).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(徳島県新過疎対策戦略会議 [2012年6月〜2013年3月]).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国土交通省直轄事業における公共事業の品質確保の促進に関する懇談会,  (委員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県土整備部総合評価入札審査委員会,  (委員 [2008年4月〜2013年3月]).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景観まちづくり条例制定市民会議,  (委員 会長 [2010年7月〜2013年3月]).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県土整備部 健康増進に資する徳島自転車走行空間整備検討会議,  (委員長 [2010年12月〜2012年11月]).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徳島県県土整備部運輸総局港湾空港課 ケンチョピア津波対策検討委員会,  (委員 [2011年8月〜2013年3月]).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県営住宅PFI事業に係る事業者選定委員会,  (委員 [2011年11月〜2013年3月]).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危機管理部 震災対策推進条例(仮称)策定検討委員会,  (委員 [2011年11月〜2012年11月]).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徳島シティプロモーション推進協議会,  (委員 [2012年2月〜2013年2月]).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石井町 徳島県立農業大学校跡地有効活用検討協議会,  ( [2012年4月〜2013年3月]).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港にぎわい空間創出実証実験事業， 候補者選定委員会,  (委員 [2012年5月〜2014年3月]).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万代中央ふ頭活性化推進協議会,  (委員 [2010年10月〜2013年3月]).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住生活基本計画検討委員会,  (委員 [2012年7月〜2013年3月]).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技術推進機構 実践的ITS研究委員会,  (委員 [2012年7月〜2014年6月]).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社会福祉法人佐那河内村社会福祉協議会 福祉事業推進委員会,  (委員 [2013年1月〜2015年3月]).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新ホール管理運営計画策定のための市民会議,  (委員 [2013年3月〜2014年3月]).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万代中央ふ頭にぎわいづくり協議会 万代中央ふ頭構想実現化委員会,  (委員 [2013年3月〜2015年3月]).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(公共施設維持管理計画作成委員会委員長 [2012年7月〜2013年4月]).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つるぎ町,  (つるぎ町橋梁長寿命化検討委員会委員長 [2012年7月〜2013年4月]).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第2次徳島市地球温暖化対策推進計画策定市民会議,  (会長 [2013年7月〜2015年3月]).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国土交通省四国地方交通審議会,  (交通環境部会長 [2003年2月〜2013年11月]).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とくしま環境県民会議クリーンリサイクル部会,  (部会長 [2000年1月〜2013年6月]).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徳島県豊かな森林を守る条例(仮称)策定検討委員会,  (委員 [2013年1月〜2014年1月]).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徳島県警察本部徳島東警察署の整備のあり方に係る有識者会議,  (委員 [2012年7月〜2013年7月]).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徳島市都市計画審議会,  (副会長 [1996年5月〜2013年4月]).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徳島市ひょうたん島川の駅ネットワーク市民構想会議,  (委員長 [2012年8月〜2014年3月]).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(三好市景観審議会会長 [2012年3月〜2014年3月]).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(上勝町景観づくり審議会 [2012年6月〜2014年3月]).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(徳島県ネーミングライツ制度パートナー企業選定委員会 [2013年4月〜2014年3月]).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 [2013年6月〜2015年5月]).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(徳島県南海トラフ・活断層地震対策行動計画推進委員会 [2013年6月〜2015年5月]).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(とくしま集落再生フォーラム運営委員会 [2013年7月〜2014年3月]).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西日本高速道路株式会社,  (四国横断自動車道 吉野川渡河部の環境保全に関する検討会 [2013年6月〜2014年3月]).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(徳島県海岸保全基本計画検討会 [2014年1月〜3月]).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(とくしま集落再生推進会議 [2012年5月〜2015年3月]).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(祖谷のかずら橋周辺周辺整備検討委員会 [2014年1月〜5月]).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(徳島の橋を語る会 [2014年3月〜2016年3月]).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港にぎわい空間創出実証実験事業， 候補者選定委員会,  (委員 [2012年5月〜2014年3月]).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技術推進機構 実践的ITS研究委員会,  (委員 [2012年7月〜2014年6月]).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社会福祉法人佐那河内村社会福祉協議会 福祉事業推進委員会,  (委員 [2013年1月〜2015年3月]).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新ホール管理運営計画策定のための市民会議,  (委員 [2013年3月〜2014年3月]).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万代中央ふ頭にぎわいづくり協議会 万代中央ふ頭構想実現化委員会,  (委員 [2013年3月〜2015年3月]).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美波町 医療保険センター基本設計業務公募型プロポーザル審査委員会,  (委員 [2013年8月〜12月]).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環境に優しい自転車の活用方策検討会,  (検討員 [2013年12月〜2014年3月]).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徳島県数学教育会,  (会長 [2011年7月〜], 副会長 [1999年4月〜2011年6月]).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四国大学附属経営情報研究所,  (特別研究員 [2000年4月〜]).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今井 仁司</w:t>
      </w:r>
      <w:r>
        <w:rPr>
          <w:rFonts w:ascii="" w:hAnsi="" w:cs="" w:eastAsia=""/>
          <w:b w:val="false"/>
          <w:i w:val="false"/>
          <w:strike w:val="false"/>
          <w:color w:val="000000"/>
          <w:sz w:val="20"/>
          <w:u w:val="none"/>
        </w:rPr>
        <w:t xml:space="preserve"> : 中国・四国地区数学教育会,  (副会長 []).</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(四国地域橋梁管理委員会委員 [2004年3月〜2015年3月], 総合評価地域小委員会委員 [2006年10月〜2015年3月]).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第2次徳島市地球温暖化対策推進計画策定市民会議,  (会長 [2013年7月〜2015年3月]).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エコ・コンソーシアムなると,  (会長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徳島県大規模小売店舗立地審議会,  (会長 [2000年1月〜2014年5月]).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徳島県国土強靱化地域計画策定検討委員会,  (委員長 [2014年8月〜2015年3月]).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徳島県新・環境首都とくしま憲章(仮称)策定委員会,  (委員長 [2014年6月〜2015年3月]).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徳島市LED計画整備事業(春日橋)デザイン審査委員会,  ( [2014年10月〜2015年2月]).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(徳島県景観アドバイザー [2007年12月〜2015年3月]).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(徳島県総合計画審議会宝の島・とくしま創造部会専門委員 [2011年12月〜2014年11月]).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 [2013年6月〜2015年5月]).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(徳島県南海トラフ・活断層地震対策行動計画推進委員会 [2013年6月〜2015年5月]).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(とくしま集落再生推進会議 [2012年5月〜2015年3月]).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三好市,  (祖谷のかずら橋周辺周辺整備検討委員会 [2014年1月〜5月]).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(徳島の橋を語る会 [2014年3月〜2016年3月]).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佐那河内村,  (佐那河内村地域住宅計画アクションプラン策定委員会 [2014年5月〜2015年2月]).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公益社団法人徳島森林づくり推進機構,  (緑の募金運営協議会 [2014年7月〜2016年6月]).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土木学会四国支部,  (幹事 [2014年6月〜2015年6月]).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地域公共交通連携協議会,  (委員 [2009年3月〜2015年3月]).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技術推進機構 実践的ITS研究委員会,  (委員 [2012年7月〜2014年6月]).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社会福祉法人佐那河内村社会福祉協議会 福祉事業推進委員会,  (委員 [2013年1月〜2015年3月]).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万代中央ふ頭にぎわいづくり協議会 万代中央ふ頭構想実現化委員会,  (委員 [2013年3月〜2015年3月]).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二酸化炭素排出抑制対策事業費等補助金に係る補助事業者選定のための審査委員会,  (委員 [2014年7月〜2017年3月]).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地域振興施設(道の駅)整備基本計画策定委員会,  (委員 [2014年7月〜2015年3月]).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高槻市 高槻市自転車利用環境検討委員会,  (委員 [2014年4月〜2016年3月]).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JAバンク蔵本公園駐車場拡張に伴う運用検討会議,  (委員 [2014年7月〜2015年3月]).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国土交通省四国地方整備局入札監視委員会,  (委員 [2009年4月〜2015年6月]).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国土交通省四国四国地方整備局四国ブロックの社会資本整備重点計画有識者会議,  (委員 [2015年9月〜2016年3月]).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徳島県国土強靱化地域計画推進委員会,  (委員長 [2015年4月〜2017年4月]).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徳島県市町村国土強靱化地域計画策定アドバイザー,  (委員 [2015年5月〜2016年3月]).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(徳島県地方港湾審議会委員 [2007年10月〜2015年10月]).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[2008年4月〜2016年3月]).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(屋外広告物審議会委員 [2008年2月〜2017年2月]).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[2011年9月〜2015年8月]).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(国有財産四国地方審議会委員 [2011年10月〜2015年9月]).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(徳島県政府調達苦情検討委員会 [2012年7月〜2016年7月]).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(徳島市景観審議会 [2013年6月〜2015年5月]).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(徳島県南海トラフ・活断層地震対策行動計画推進委員会 [2013年6月〜2015年5月]).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(徳島の橋を語る会 [2014年3月〜2016年3月]).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真田 純子</w:t>
      </w:r>
      <w:r>
        <w:rPr>
          <w:rFonts w:ascii="" w:hAnsi="" w:cs="" w:eastAsia=""/>
          <w:b w:val="false"/>
          <w:i w:val="false"/>
          <w:strike w:val="false"/>
          <w:color w:val="000000"/>
          <w:sz w:val="20"/>
          <w:u w:val="none"/>
        </w:rPr>
        <w:t xml:space="preserve"> : 公益社団法人徳島森林づくり推進機構,  (緑の募金運営協議会 [2014年7月〜2016年6月]).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学校法人沖縄科学技術大学院大学学園契約監視委員会,  (委員 [2012年3月〜2016年3月]).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土木学会四国支部,  (幹事 [2014年6月〜2015年6月]).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徳島小松島港津田地区活性化計画検討会,  (委員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教育委員会 三河家住宅保存活用検討委員会,  (委員 [2011年10月〜2015年9月]).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県民環境部 文化スポーツ立県総局 自転車利用促進協議会,  (会員 [2012年4月〜2016年3月]).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二酸化炭素排出抑制対策事業費等補助金に係る補助事業者選定のための審査委員会,  (委員 [2014年7月〜2017年3月]).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公益財団法人全国市町村国際文化研修所 環境とユニバーサルデザインを考慮したまちづくり海外研修コーディネーター,  (コーディネーター [2015年6月〜2017年3月]).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地域活性化・地域住民生活等緊急支援交付金事業受託者選定委員会,  (委員 [2015年4月〜2016年3月]).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緑の基本計画策定市民会議,  (会長 [2015年6月〜2017年3月]).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まち・ひと・しごと創生推進協議会,  (委員 [2015年7月〜2016年3月]).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「vs東京」実践委員会,  (副委員長 [2015年7月〜2016年3月]).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大阪市 自転車通行環境整備に関する検討会議,  (委員 [2015年8月〜2016年3月]).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とくしまLED・デジタルアート委託業者選考委員会,  (委員 [2015年10月〜2016年10月]).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『「vs東京」徳島魅力発信事業』業務委託業者選定委員会委員,  (委員 [2015年10月〜2016年3月]).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徳島新聞社 地震時における，徳島市内幹線道路沿道の建築物が被災した場合の影響についての検討,  (アドバイザー [2015年11月〜2016年3月]).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高槻市 高槻市自転車利用環境検討委員会,  (委員 [2014年4月〜2016年3月]).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(科研費・第1段審査(書面審査)委員 [2016年12月〜2017年3月]).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徳島市まちづくり総合ビジョン策定市民会議,  (委員 [2016年9月〜2017年3月]).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徳島市一般廃棄物処理施設建設候補地選定委員会,  (委員 [2016年9月〜2017年3月]).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徳島市中心市街地活性化有識者会議,  (委員 [2016年9月〜2017年3月]).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一般社団法人 CS阿波地域再生まちづくり 徳島小松島港赤石地区活性可能性検討委員会,  (委員 [2016年4月〜2019年3月]).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小松島市 日峯大神子広域公園(脇谷地区)施設整備検討会議,  (委員 [2016年12月〜2018年3月]).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ナカガワ・アド株式会社 美濃田の淵リノベーション事業 景観デザイン・リデザイン構想計画書作成,  (ア ドバイザー [2017年2月〜3月]).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徳島県国土強靱化地域計画推進委員会,  (委員長 [2015年4月〜2017年4月]).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商工労働部新産業戦略課 LEDバレイ構想推進協議会地域ブランド化部会,  (委員 [2006年9月〜2015年3月], 副会長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国土利用計画審議会,  (委員 [2007年12月〜2016年12月]).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健やかまちづくり,  (理事 [2011年9月〜2017年3月]).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総合評価委員会 及び 本局小委員会,  (委員 [2012年10月〜2016年10月]).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環境省 水・大気環境局 二酸化炭素排出抑制対策事業費等補助金に係る補助事業者選定のための審査委員会,  (委員 [2014年7月〜2017年3月]).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公益財団法人全国市町村国際文化研修所 環境とユニバーサルデザインを考慮したまちづくり海外研修コーディネーター,  (コーディネーター [2015年6月〜2017年3月]).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緑の基本計画策定市民会議,  (会長 [2015年6月〜2017年3月]).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とくしまLED・デジタルアート委託業者選考委員会,  (委員 [2015年10月〜2016年10月]).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政策創造部 「第2回いいね!地方の暮らしフェア」企画運営業務受託候補者選定委員会,  (委員 [2016年4月〜2017年3月]).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音楽·芸術ホール整備推進有識者会議,  (委員 [2016年9月〜11月]).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まちづくり総合ビジョン策定市民会議,  (会長 [2016年10月〜2017年3月]).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日峰大神子広域公園(脇谷地区)施設整備検討会議,  (委員 [2016年12月〜2018年3月]).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未来まちづくり懇談会,  (委員 [2016年7月〜9月]).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特別研究員等審査会 及び 国際事業委員会,  (専門委員 [2016年8月〜2018年7月], 書面審査員 [2016年8月〜2018年7月], 書面評価員 [2016年8月〜2018年7月]).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徳島県警察本部 庁舎整備等PFI事業事業者選定委員会,  (委員 [2016年7月〜2017年11月]).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美馬市都市計画マスタープラン検討委員会,  (委員 [2016年7月〜2018年3月]).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徳島市立地適正化計画策定検討会,  (委員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一般社団法人 CS阿波地域再生まちづくり 徳島小松島港赤石地区活性可能性検討委員会,  (委員 [2016年4月〜2019年3月]).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小松島市 日峯大神子広域公園(脇谷地区)施設整備検討会議,  (委員 [2016年12月〜2018年3月]).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屋外広告物審議会委員,  (委員 [2017年5月〜2020年5月]).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徳島ベイエリア・活性化タスクフォース,  (委員 [2017年7月〜2018年3月]).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地方港湾審議会,  (委員 [2017年10月〜2021年10月]).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小松島市 小松島南部の地域振興に向けた検討会議,  (委員 [2017年8月〜2018年3月]).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東みよし町 東みよし町かわまちづくり協議会,  (委員 [2017年7月〜2018年3月]).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国土交通省四国圏広域地方計画学識者会議,  (委員 [2008年1月〜]).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国土交通省国土審議会,  (専門委員 [2010年10月〜]).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国土交通省社会資本整備審議会,  (専門委員 [2010年11月〜]).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国土交通省バリアフリー推進四国地域連絡会議,  (座長 [2008年3月〜]).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国土交通省四国運輸局地域公共交通活性化・再生総合事業第三者評価委員会,  (委員 [2009年3月〜]).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四国の観光を考える百人委員会,  (委員 [2000年2月〜]).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関西広域連合協議会,  (委員 [2011年8月〜]).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徳島県都市計画審議会,  (会長 [2007年10月〜]).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徳島県環境審議会,  (会長 [2008年10月〜]).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徳島県総合計画審議会,  (会長 [1998年11月〜]).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とくしま環境県民会議,  (幹事長 [2000年1月〜]).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徳島県環境アドバイザー,  (アドバイザー [2002年6月〜]).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徳島県川づくり委員会,  (委員 [2000年12月〜]).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徳島県交通事故防止対策部会,  (部会長 [1997年5月〜]).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徳島県県土整備部指定管理候補者選定委員会,  (委員長 [2008年7月〜]).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とくしまユニバーサルデザインによるまちづくり賞選考委員会,  (委員長 [2007年11月〜]).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徳島県国土強靱化地域計画推進委員会,  (委員長 [2015年4月〜2017年4月]).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徳島県自然エネルギー立県とくしま推進委員会,  (委員長 [2011年11月〜]).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徳島県商工労働部指定管理候補者選定委員会,  (委員長 [2008年7月〜]).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徳島県「通学路安全推進事業」における推進委員会,  (委員 [2013年10月〜]).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徳島県地球温暖化防止活動推進センター,  (センター長 [2011年2月〜]).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阿南市水道水源保護審議会,  (会長 [2011年8月〜]).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美馬市郡里廃寺跡整備検討委員会,  (委員 [2004年11月〜]).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美馬市総合計画審議会,  (会長 [2009年11月〜]).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阿波国分尼寺跡史跡整備策定委員会,  (委員 [1998年6月〜]).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近藤 光男</w:t>
      </w:r>
      <w:r>
        <w:rPr>
          <w:rFonts w:ascii="" w:hAnsi="" w:cs="" w:eastAsia=""/>
          <w:b w:val="false"/>
          <w:i w:val="false"/>
          <w:strike w:val="false"/>
          <w:color w:val="000000"/>
          <w:sz w:val="20"/>
          <w:u w:val="none"/>
        </w:rPr>
        <w:t xml:space="preserve"> : 徳島県環境整備公社公益事業審査会,  (会長 [2006年4月〜]).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農林水産部総合評価入札審査委員会,  (委員 [2008年4月〜2018年3月]).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特定非営利活動法人港まちづくりファンタジーハーバーこまつしま,  (理事 [2005年5月〜2017年5月]).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地域公共交通活性化協議会,  (委員 [2010年6月〜2018年3月]).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事業評価監視委員会,  (委員 [2012年11月〜2018年3月]).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日峰大神子広域公園(脇谷地区)施設整備検討会議,  (委員 [2016年12月〜2018年3月]).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新ホール建設候補地検討会議,  (委員 [2013年3月〜2017年5月]).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徳島経済研究所</w:t>
      </w:r>
      <w:r>
        <w:rPr>
          <w:rFonts w:ascii="" w:hAnsi="" w:cs="" w:eastAsia=""/>
          <w:b w:val="false"/>
          <w:i w:val="false"/>
          <w:strike w:val="false"/>
          <w:color w:val="000000"/>
          <w:sz w:val="20"/>
          <w:u w:val="none"/>
        </w:rPr>
        <w:t>,  (理事 [2017年6月〜2018年5月]).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立地適正化計画策定検討会,  (委員長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徳島駅周辺まちづくり計画策定検討会,  (委員 [2017年6月〜2019年6月]).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まちづくり総合ビジョン推進評価委員会,  (委員 [2017年6月〜2019年3月]).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(商議員 [2017年6月〜2019年5月]).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地域振興施設(国府道の駅)進め方検討有識者会議,  (委員 [2017年10月〜2018年3月]).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特別研究員等審査会 及び 国際事業委員会,  (専門委員 [2016年8月〜2018年7月], 書面審査員 [2016年8月〜2018年7月], 書面評価員 [2016年8月〜2018年7月]).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徳島県警察本部 庁舎整備等PFI事業事業者選定委員会,  (委員 [2016年7月〜2017年11月]).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小松島南部地域振興検討会議,  (委員 [2017年8月〜2018年3月]).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美馬市都市計画マスタープラン検討委員会,  (委員 [2016年7月〜2018年3月]).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美馬市都市計画審議会,  (会長 [2017年8月〜2019年8月]).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徳島市一般廃棄物中間処理施設整備基本計画市民会議,  (委員 [2018年7月〜2019年3月]).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地域における外国人旅行者等の移動円滑化普及推進委員会,  (委員 [2018年5月〜2020年3月]).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徳島市立地適正化計画策定検討会,  (委員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徳島市地域公共交通活性化協議会,  (会長 [2019年2月〜2020年3月]).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一般社団法人 CS阿波地域再生まちづくり 徳島小松島港赤石地区活性可能性検討委員会,  (委員 [2016年4月〜2019年3月]).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徳島河川国道事務所 四国地区無電柱化協議会徳島地方部会,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屋外広告物審議会委員,  (委員 [2017年5月〜2020年5月]).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地方港湾審議会,  (委員 [2017年10月〜2021年10月]).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環境影響評価審査会,  (委員 [2018年4月〜2020年3月]).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自転車安全利用促進計画策定委員会,  (委員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政府調達苦情検討委員会,  (委員 [2018年7月〜2020年7月]).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小松島港湾・空港整備事務所 徳島小松島港中期構想・活性化検討委員会,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徳島小松島港津田地区活性化計画推進委員会,  (委員 [2018年8月〜2020年3月]).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上勝町 景観計画コア会議,  (委員 [2018年8月〜2019年3月]).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上勝町 景観委員会,  (委員長 [2018年8月〜2019年3月]).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地域公共交通活性化協議会,  (委員 [2019年2月〜2022年2月]).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高潮浸水想定等検討会,  (委員 [2019年3月〜2020年2月]).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都市計画審議会,  (委員 [2019年3月〜2021年8月]).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建築審査会,  (委員 [1999年4月〜2019年3月]).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入札監視委員会,  (委員 [2014年4月〜2019年3月]).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 デモクラシーデザインラボ,  (理事 [2016年3月〜2018年4月]).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徳島経済研究所</w:t>
      </w:r>
      <w:r>
        <w:rPr>
          <w:rFonts w:ascii="" w:hAnsi="" w:cs="" w:eastAsia=""/>
          <w:b w:val="false"/>
          <w:i w:val="false"/>
          <w:strike w:val="false"/>
          <w:color w:val="000000"/>
          <w:sz w:val="20"/>
          <w:u w:val="none"/>
        </w:rPr>
        <w:t>,  (理事 [2017年6月〜2018年5月]).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立地適正化計画策定検討会,  (委員長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徳島駅周辺まちづくり計画策定検討会,  (委員 [2017年6月〜2019年6月]).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まちづくり総合ビジョン推進評価委員会,  (委員 [2017年6月〜2019年3月]).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(商議員 [2017年6月〜2019年5月]).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自転車安全利用促進計画策定委員会,  (委員 [2018年4月〜2019年3月]).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国土交通省徳島河川国道事務所 徳島県道路交通環境安全推進連絡会議,  (委員 [2018年4月〜2021年3月]).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南海トラフ沿いの異常な現象への防災対応方針策定検討委員会,  (委員 [2018年4月〜2020年4月]).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低炭素社会創出促進協会 公共交通機関の低炭素化と利用促進に向けた設備整備事業(低炭素化に向けたLRT・BRT導入利用促進事業)審査委員会,  (委員 [2018年5月〜2020年3月]).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 CS阿波地域再生まちづくり 小松島港赤石地区活用可能性検討委員会,  (委員 [2018年6月〜2019年3月]).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四国地方整備局 小松島港湾・空港整備事務所 徳島小松島港中期構想・活性化検討委員会,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四国旅客鉄道パターンダイヤ導入による利便性向上の検討に関する指導,  (技術指導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徳島市教育委員会 史跡徳島城跡保存活用計画策定委員会,  (委員 [2018年7月〜2020年3月]).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愛媛県 自転車活用推進計画策定検討委員会,  (委員長 [2018年7月〜2019年3月]).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徳島小松島港津田地区活性化計画推進委員会,  (委員 [2018年8月〜2021年3月]).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徳島県生活交通協議会 次世代地域公共交通ビジョン策定委員会,  (委員 [2018年8月〜2020年3月]).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三好市 道の駅整備検討委員会,  (委員および会長 [2018年9月〜2019年3月]).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新ホール整備検討会議,  (委員 [2018年10月〜2020年3月]).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国土交通省自転車活用推進本部事務局 ナショナルサイクルルート制度検討小委員会,  (委員 [2018年11月〜2019年10月]).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特別研究員等審査会 及び 国際事業委員会,  (専門委員 [2016年8月〜2018年7月], 書面審査員 [2016年8月〜2018年7月], 書面評価員 [2016年8月〜2018年7月]).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若者の定着・還流促進事業受託者選定委員会,  (委員 [2018年5月〜2019年3月]).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とくしま移住体験ツアー業務委託者選定委員会,  (委員 [2018年6月〜2019年3月]).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美馬市都市計画審議会,  (会長 [2017年8月〜2019年8月]).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上田 隆雄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(総合評価入札検討委員会委員 [2011年3月〜2020年3月]).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地域における外国人旅行者等の移動円滑化普及推進委員会,  (委員 [2018年5月〜2020年3月]).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徳島市支所のあり方検討有識者会議,  (委員 [2019年9月〜2020年3月]).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徳島市地域公共交通活性化協議会,  (会長 [2019年2月〜2020年3月]).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一般財団法人 さなごうち,  (理事 [2016年11月〜2020年6月]).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徳島河川国道事務所 四国地区無電柱化協議会徳島地方部会,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屋外広告物審議会委員,  (委員 [2017年5月〜2020年5月]).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地方港湾審議会,  (委員 [2017年10月〜2021年10月]).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環境影響評価審査会,  (委員 [2018年4月〜2020年3月]).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政府調達苦情検討委員会,  (委員 [2018年7月〜2020年7月]).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小松島港湾・空港整備事務所 徳島小松島港中期構想・活性化検討委員会,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徳島小松島港津田地区活性化計画推進委員会,  (委員 [2018年8月〜2020年3月]).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地域公共交通活性化協議会,  (委員 [2019年2月〜2022年2月]).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高潮浸水想定等検討会,  (委員 [2019年3月〜2020年2月]).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都市計画審議会,  (委員 [2019年3月〜2021年8月]).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徳島県 建設工事紛争審査会,  (委員 [2019年8月〜2021年7月]).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自転車活用推進計画策定市民会議,  (委員 [2019年8月〜2020年6月]).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港湾空港部 四国港湾ビジョン検討委員会,  (委員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国土交通省 四国地方整備局 港湾空港部 四国港湾ビジョン検討ワーキンググループ,  (委員 [2019年7月〜2020年3月]).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LED景観整備事業(富田橋)デザイン審査委員会,  (委員 [2019年9月〜10月]).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尾野 薫</w:t>
      </w:r>
      <w:r>
        <w:rPr>
          <w:rFonts w:ascii="" w:hAnsi="" w:cs="" w:eastAsia=""/>
          <w:b w:val="false"/>
          <w:i w:val="false"/>
          <w:strike w:val="false"/>
          <w:color w:val="000000"/>
          <w:sz w:val="20"/>
          <w:u w:val="none"/>
        </w:rPr>
        <w:t xml:space="preserve"> : 徳島市 入札監視委員会,  (委員 [2020年1月〜2022年1月]).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公共事業評価委員会,  (委員 [2014年4月〜2020年3月]).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地域バス運行等業務委託事業者選定委員会,  (委員 [2012年12月〜2020年3月]).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とくしま港にぎわいづくり候補者選定委員会,  (委員 [2016年7月〜2020年3月]).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調査研究部門 土木計画学研究委員会 学術小委員会,  (委員 [2016年11月〜2019年11月]).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徳島駅周辺まちづくり計画策定検討会,  (委員 [2017年6月〜2019年6月]).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土木学会 四国支部,  (商議員 [2017年6月〜2019年5月]).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国土交通省徳島河川国道事務所 徳島県道路交通環境安全推進連絡会議,  (委員 [2018年4月〜2021年3月]).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南海トラフ沿いの異常な現象への防災対応方針策定検討委員会,  (委員 [2018年4月〜2020年4月]).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低炭素社会創出促進協会 公共交通機関の低炭素化と利用促進に向けた設備整備事業(低炭素化に向けたLRT・BRT導入利用促進事業)審査委員会,  (委員 [2018年5月〜2020年3月]).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四国地方整備局 小松島港湾・空港整備事務所 徳島小松島港中期構想・活性化検討委員会,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四国旅客鉄道パターンダイヤ導入による利便性向上の検討に関する指導,  (技術指導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徳島市教育委員会 史跡徳島城跡保存活用計画策定委員会,  (委員 [2018年7月〜2020年3月]).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徳島小松島港津田地区活性化計画推進委員会,  (委員 [2018年8月〜2021年3月]).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徳島県生活交通協議会 次世代地域公共交通ビジョン策定委員会,  (委員 [2018年8月〜2020年3月]).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新ホール整備検討会議,  (委員 [2018年10月〜2020年3月]).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国土交通省自転車活用推進本部事務局 ナショナルサイクルルート制度検討小委員会,  (委員 [2018年11月〜2019年10月]).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新ホール整備事業者選定委員会,  (委員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自転車活用推進計画策定委員会,  (委員 [2019年6月〜2020年3月]).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自転車活用推進計画策定協議会,  (委員 会長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とくしま若者回帰プロジェクト事業受託者選定委員会,  (委員 [2019年5月〜2020年3月]).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自転車活用推進計画策定市民会議,  (委員 [2019年8月〜2020年6月]).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とくしま移住実現フルサポート型ツアー開催業務受託者選定委員会,  (委員 [2019年7月〜8月]).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技術指導 編集委員会交通工学座談会,  (座長 [2019年8月〜2020年1月]).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国土交通省自転車活用推進本部事務局 ナショナルサイクルルート審査委員会,  (委員 [2019年9月〜2020年3月]).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美馬市都市計画審議会,  (会長 [2017年8月〜2019年8月]).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美馬市郡里廃寺跡保存活用計画策定委員会,  (委員 [2019年12月〜2021年3月]).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徳島市行財政力強化市民会議,  (委員 [2014年9月〜2021年3月]).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徳島県地球温暖化防止活動連絡調整会議,  (委員 [2020年4月〜2023年3月]).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徳島県広域道路ネットワーク計画に関する検討委員会,  (委員 [2020年7月〜2022年3月]).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徳島管内事前通行規制区間等検討委員会,  (委員 [2020年6月〜2021年3月]).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四国地方整備局 総合評価委員会地域小委員会,  (委員 [2006年11月〜2020年9月]).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阿南市水道事業審議会,  (委員 [2007年8月〜2021年3月]).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屋外広告物審議会,  (委員 [1999年10月〜2020年5月]).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兵庫県 自転車ネットワーク整備計画連絡会議・アドバイザリー会議,  (委員 議長 [2011年1月〜2021年3月]).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一般財団法人 さなごうち,  (評議員 [2016年11月〜2020年10月]).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国土交通省徳島河川国道事務所 徳島県道路交通環境安全推進連絡会議,  (委員 [2018年4月〜2021年3月]).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南海トラフ沿いの異常な現象への防災対応方針策定検討委員会,  (委員 [2018年4月〜2020年4月]).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徳島小松島港津田地区活性化計画推進委員会,  (委員 [2018年8月〜2021年3月]).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中小企業振興対策委員会,  (委員 [2020年7月〜2023年8月]).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一般社団法人地域循環共生社会連携協会 LRT・BRT導入利用促進事業 審査委員会,  (委員 [2020年6月〜2025年3月]).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道路協力団体指定検討会,  (委員 [2020年8月〜2027年3月]).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自転車活用推進計画推進協議会,  (委員 [2020年8月〜2021年3月]).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自転車活用推進計画策定市民会議,  (委員 [2019年8月〜2020年6月]).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独立行政法人日本学術振興会 科学研究費委員会,  (専門委員 [2010年12月〜2020年11月]).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四国生産性本部,  (理事 [2020年4月〜2023年6月]).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[2020年7月〜2022年6月], 学術選考委員).</w:t>
      </w:r>
    </w:p>
    <w:p>
      <w:pPr>
        <w:numPr>
          <w:numId w:val="19"/>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自転車活用推進会議,  (議長 [2020年10月〜2024年9月]).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美馬市郡里廃寺跡保存活用計画策定委員会,  (委員 [2019年12月〜2021年3月]).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徳島県地球温暖化防止活動連絡調整会議,  (委員 [2020年4月〜2023年3月]).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徳島県広域道路ネットワーク計画に関する検討委員会,  (委員 [2020年7月〜2022年3月]).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徳島市都市計画マスタープラン策定市民会議,  (会長 [2021年7月〜2023年3月]).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徳島県 入札監視委員会,  (委員 [2013年12月〜2021年12月]).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滑川 達</w:t>
      </w:r>
      <w:r>
        <w:rPr>
          <w:rFonts w:ascii="" w:hAnsi="" w:cs="" w:eastAsia=""/>
          <w:b w:val="false"/>
          <w:i w:val="false"/>
          <w:strike w:val="false"/>
          <w:color w:val="000000"/>
          <w:sz w:val="20"/>
          <w:u w:val="none"/>
        </w:rPr>
        <w:t xml:space="preserve"> : 小松島市 小松島競輪開催業務等包括委託及び施設整備業務に係る事業者選定会議,  (委員 [2018年8月〜2022年3月]).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特定非営利活動法人コモンズ,  (理事 [2004年5月〜2021年8月]).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開発審査会,  (委員 [2011年5月〜2021年5月]).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景観審議会,  (委員 [2013年6月〜2021年5月]).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西日本高速道路株式会社 四国横断自動車道 吉野川渡河部の環境保全に関する検討会,  (委員 [2013年6月〜2014年3月], 委員長 [2014年3月〜2015年3月], 座長 [2015年4月〜2022年3月]).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公益財団法人 自転車駐車場整備センター,  (評議員 [2017年6月〜2021年6月]).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自転車利用促進協議会,  (会員 [2018年7月〜2022年3月]).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中小企業振興対策委員会,  (委員 [2020年7月〜2023年8月]).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一般社団法人地域循環共生社会連携協会 LRT・BRT導入利用促進事業 審査委員会,  (委員 [2020年6月〜2025年3月]).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道路協力団体指定検討会,  (委員 [2020年8月〜2027年3月]).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四国生産性本部,  (理事 [2020年4月〜2023年6月]).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[2020年7月〜2022年6月], 学術選考委員).</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自転車活用推進会議,  (議長 [2020年10月〜2024年9月]).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 徳島ニュービジネス協議会,  (理事 [2021年4月〜2022年3月]).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都市計画審議会,  (委員 [2021年6月〜2023年5月]).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四日市市 都市整備部 市街地整備・公園課,  (技術指導 [2021年6月〜2022年5月]).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地域公共交通活性化協議会,  (委員 [2021年11月〜2023年3月]).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まちづくり計画策定会議,  (委員 [2022年3月〜9月]).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国土交通省四国地方整備局災害に強いまちづくり検討会,  (委員 [2010年12月〜2022年3月]).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国指定史跡郡里廃寺跡整備検討委員会,  (委員 [2021年4月〜2024年3月]).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[2022年6月〜2023年7月]).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(創発的研究支援事業書面審査委員 [2022年6月〜12月]).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徳島県地球温暖化防止活動連絡調整会議,  (委員 [2020年4月〜2023年3月]).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徳島市都市計画マスタープラン策定市民会議,  (会長 [2021年7月〜2023年3月]).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徳島県地方港湾審議会,  (委員 [2007年10月〜2013年10月], 会長 [2013年10月〜2026年3月]).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公共事業評価委員会,  (委員 [1998年10月〜2026年3月]).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国土交通省四国地方整備局 吉野川学識者会議,  (委員 [2007年5月〜2027年3月]).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地域公共交通会議,  (委員 [2007年10月〜2023年3月]).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国土交通省四国運輸局 四国地方交通審議会,  (委員 [2013年9月〜2023年11月]).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国土交通省 道路局 社会資本整備審議会,  (専門委員 [2014年11月〜2026年11月]).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総合計画審議会,  (委員 [2014年11月〜2026年11月], 会長 [2018年11月〜2020年11月]).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一般社団法人日本シェアサイクル協会,  (顧問 [2018年6月〜2022年5月]).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日本環境共生学会,  (副会長 [2019年7月〜2022年6月]).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都市計画審議会,  (委員 [2018年8月〜2026年3月]).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中小企業振興対策委員会,  (委員 [2020年7月〜2023年8月]).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一般社団法人地域循環共生社会連携協会 LRT・BRT導入利用促進事業 審査委員会,  (委員 [2020年6月〜2025年3月]).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道路協力団体指定検討会,  (委員 [2020年8月〜2027年3月]).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自転車活用検討委員会,  (委員 [2019年4月〜2026年3月]).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社団法人交通工学研究会,  (理事 [2019年6月〜2026年3月]).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上勝町 上勝町地域創生推進会議,  (副会長 [2019年5月〜2025年3月]).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四国生産性本部,  (理事 [2020年4月〜2023年6月]).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(評議員 [2020年7月〜2022年6月], 学術選考委員).</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奈良県 自転車活用推進会議,  (議長 [2020年10月〜2024年9月]).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都市計画審議会,  (委員 [2021年6月〜2023年5月]).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四日市市 都市整備部 市街地整備・公園課,  (技術指導 [2021年6月〜2022年5月]).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鳴門市 地域公共交通活性化協議会,  (委員 [2021年11月〜2023年3月]).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小松島市 まちづくり計画策定会議,  (委員 [2022年3月〜9月]).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徳島県 未来創生文化部 自転車利用促進協議会,  (会員 [2022年4月〜2024年3月]).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山中 英生</w:t>
      </w:r>
      <w:r>
        <w:rPr>
          <w:rFonts w:ascii="" w:hAnsi="" w:cs="" w:eastAsia=""/>
          <w:b w:val="false"/>
          <w:i w:val="false"/>
          <w:strike w:val="false"/>
          <w:color w:val="000000"/>
          <w:sz w:val="20"/>
          <w:u w:val="none"/>
        </w:rPr>
        <w:t xml:space="preserve"> : 徳島市 徳島市立高等学校 PFI事業検証及び次期事業手法検討支援業務に関する事業選定委員会委員,  (委員 [2022年5月〜5月]).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国指定史跡郡里廃寺跡整備検討委員会,  (委員 [2021年4月〜2024年3月]).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(特別研究員等審査会専門委員 [2022年6月〜2023年7月]).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(創発的研究支援事業評価者(外部専門家) [2023年10月〜2024年6月]).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徳島市都市計画審議会,  (委員 [2013年5月〜2023年4月]).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徳島県屋外広告物審議会,  (委員 [2020年5月〜2023年5月]).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国土交通省 地域道路経済戦略研究会 四国地方研究会,  ( [2023年4月〜2026年3月]).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(自転車活用推進計画 学識委員 [2023年12月〜2024年12月]).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加茂谷RMO推進協議会公共交通勉強会,  (アドバイザー講師 [2024年3月〜4月]).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美馬市都市再生整備計画事業評価委員会,  (委員 [2021年2月〜2024年3月]).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渡辺 公次郎</w:t>
      </w:r>
      <w:r>
        <w:rPr>
          <w:rFonts w:ascii="" w:hAnsi="" w:cs="" w:eastAsia=""/>
          <w:b w:val="false"/>
          <w:i w:val="false"/>
          <w:strike w:val="false"/>
          <w:color w:val="000000"/>
          <w:sz w:val="20"/>
          <w:u w:val="none"/>
        </w:rPr>
        <w:t xml:space="preserve"> : 国指定史跡郡里廃寺跡整備検討委員会,  (委員 [2021年4月〜2024年3月]).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(創発的研究支援事業評価者(外部専門家) [2023年10月〜2024年6月]).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国土交通省 地域道路経済戦略研究会 四国地方研究会,  ( [2023年4月〜2026年3月]).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(自転車活用推進計画 学識委員 [2023年12月〜2024年12月]).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加茂谷RMO推進協議会公共交通勉強会,  (アドバイザー講師 [2024年3月〜4月]).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徳島県 大規模小売店舗立地審議会,  (学識委員 [2024年5月〜2025年3月]).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阿波市(仮称)阿波スマートインターチェンジ地区協議会,  (学識委員 [2024年8月〜2025年8月]).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地域公共交通会議,  (学識委員 [2024年4月〜2026年3月]).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地域公共交通活性化協議会,  (学識委員 [2024年4月〜2026年3月]).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徳島市 地域公共交通活性化協議会,  (学識委員 [2025年2月〜2028年2月]).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大山 陽介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(創発的研究支援事業評価者(外部専門家) [2025年5月〜2027年12月]).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徳島市立学校適正規模・適正配置等検討委員会,  (委員 [2025年4月〜9月]).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吉野川市地域公共交通活性化協議会,  (副会長 [2025年4月〜2026年3月]).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国土交通省 地域道路経済戦略研究会 四国地方研究会,  (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阿波市(仮称)阿波スマートインターチェンジ地区協議会,  (学識委員 [2024年8月〜2025年8月]).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地域公共交通会議,  (学識委員 [2024年4月〜2026年3月]).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阿南市 地域公共交通活性化協議会,  (学識委員 [2024年4月〜2026年3月]).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兵頭 知</w:t>
      </w:r>
      <w:r>
        <w:rPr>
          <w:rFonts w:ascii="" w:hAnsi="" w:cs="" w:eastAsia=""/>
          <w:b w:val="false"/>
          <w:i w:val="false"/>
          <w:strike w:val="false"/>
          <w:color w:val="000000"/>
          <w:sz w:val="20"/>
          <w:u w:val="none"/>
        </w:rPr>
        <w:t xml:space="preserve"> : 徳島市 地域公共交通活性化協議会,  (学識委員 [2025年2月〜2028年2月]).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