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續木 章三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松山市少年少女発明クラブ,  (嘱託指導員 [2006年4月]).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西口 純代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徳島交響楽団,  (団員 [2010年]).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Asian Conference on Engineering Education,  (International Program Committete Chair, Steering Committee member [2009年9月]).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(技術懇談会 企画委員会 委員 [2009年11月〜2011年3月]).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Sant Longowal Institute of Engineering &amp; Technology,  (Thesis Examination Report &amp; Acknowledgement proforma for release of Honorarium for evaluation of Ph.D Thesis [2013年1月〜2月]).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(国際交流イニシアティブ事業 視察団 団員 [2017年4月〜12月]).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(専門調査員 [2019年7月〜2020年3月]).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