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Oki, Hideji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Yoshifumi Oishi, Takeo Ishimoto, Norio Nagase, Hisanori Shinohara, Koichi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Fukuda : </w:t>
      </w:r>
      <w:r>
        <w:rPr>
          <w:rFonts w:ascii="" w:hAnsi="" w:cs="" w:eastAsia=""/>
          <w:b w:val="false"/>
          <w:i w:val="false"/>
          <w:strike w:val="false"/>
          <w:color w:val="000000"/>
          <w:sz w:val="20"/>
          <w:u w:val="none"/>
        </w:rPr>
        <w:t xml:space="preserve">Diagnosis of cardiac amyloidosis based on the myocardial velocity profile in the hypertrophied left ventricular wall.,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864-869,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組織ドプラ法で是非計測すべき項目の意義と正常値,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586-598,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ストレインイメージング法を用いた左室収縮能の評価:健常例におけるradial, meridionalおよびcircumferential systolic strainの検討,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木村 恵理子,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心房細動および心機能不全におけるCoupled Pacingの効果:心臓の機械的効率に関する検討,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ストレインイメージング法を用いた左房機能の評価:下半身陽圧負荷を用いた検討,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左室収縮は全周性に均一か?経胸壁および経食道心エコー法によって得られる心筋ストレインの比較,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Tanaka, T Oki, Y Mizuguchi, Y Oishi, S Emi, T Ishimoto, N Nagase,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Deterioration of the Myocardial Contractility by High Dose Dobutamine Stress Precisely Evaluated by Tissue Strain Imaging.,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山口 浩司, 渡部 智紀,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Ca拮抗薬アゼルニジピンの酸化ストレス抑制効果の臨床的検討,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智紀,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肥満と食後熱産生，インスリン抵抗性および交感神経活性との関連,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心筋梗塞モデルラットにおけるG-CSFの心筋再生効果についての検討:梗塞血管の開存は必要か?,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16列マルチスライスCTを用いた4次元表示法による左室収縮能および拡張能評価,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平均加算化心電図法および123I-BMIPP心筋シンチグラフィによるC型肝炎ウイルスによる心筋障害の検出,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閉塞性睡眠時無呼吸における高感度CRP，血管接着因子および炎症性サイトカインの関連性およびアンギオテンシンⅡ受容体拮抗薬における影響,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アミオダロンにて持続性心室頻拍をコントロールできた一例:平均加算化心電図によるresponderの評価,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渡部 智紀 : </w:t>
      </w:r>
      <w:r>
        <w:rPr>
          <w:rFonts w:ascii="" w:hAnsi="" w:cs="" w:eastAsia=""/>
          <w:b w:val="false"/>
          <w:i w:val="false"/>
          <w:strike w:val="false"/>
          <w:color w:val="000000"/>
          <w:sz w:val="20"/>
          <w:u w:val="none"/>
        </w:rPr>
        <w:t xml:space="preserve">トータル·ヘルス·プロモーション·プランにおける運動療法とホモシステインとの関連性,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16列マルチスライスCTを用いた冠動脈プラークの評価,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渡部 智紀, 山口 浩司, 小柴 邦彦, 木村 恵理子, 田中 英二,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本態性高血圧症におけるカンデサルタンの左室拡張機能，心筋線維化および脈波伝播速度におよぼす影響,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渡部 智紀,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ロサルタンの発作性心房細動抑制効果について P波同期加算平均心電図を用いた検討,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木村 恵理子, 渡部 智紀,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肝硬変症と動脈硬化との関連性,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木村 恵理子, 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アトルバスタチンの冠動脈石灰化病変に対する作用の検討 -冠動脈内温度変化の観点から-, </w:t>
      </w:r>
      <w:r>
        <w:rPr>
          <w:rFonts w:ascii="" w:hAnsi="" w:cs="" w:eastAsia=""/>
          <w:b w:val="false"/>
          <w:i w:val="true"/>
          <w:strike w:val="false"/>
          <w:color w:val="000000"/>
          <w:sz w:val="20"/>
          <w:u w:val="none"/>
        </w:rPr>
        <w:t xml:space="preserve">第52回日本心臓病学会学術集会,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Tokudome, T Horio, I Kishimoto,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 Mori, Y Kawano, M Khono, DL Garbers, K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Calcineurin-NFAT pathway-dependent cardiac remodeling in mice deficient for GC-A, a receptor for atrial and brain natriuretic peptides.,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3095-3104,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Erwan Donal,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Christophe Leclercq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Herpin : </w:t>
      </w:r>
      <w:r>
        <w:rPr>
          <w:rFonts w:ascii="" w:hAnsi="" w:cs="" w:eastAsia=""/>
          <w:b w:val="false"/>
          <w:i w:val="false"/>
          <w:strike w:val="false"/>
          <w:color w:val="000000"/>
          <w:sz w:val="20"/>
          <w:u w:val="none"/>
        </w:rPr>
        <w:t xml:space="preserve">The Left Atrial Appendage, a Small, Blind-Ended Structure. A Review of Its Echocardiographic Evaluation and Its Clinical Role,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1853-1862,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Youhua Zhang,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Steve Bibevski, Shaowei Zhuang, Kent A Mowrey, Don W Wallick, Seil 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Todor N Mazgalev : </w:t>
      </w:r>
      <w:r>
        <w:rPr>
          <w:rFonts w:ascii="" w:hAnsi="" w:cs="" w:eastAsia=""/>
          <w:b w:val="false"/>
          <w:i w:val="false"/>
          <w:strike w:val="false"/>
          <w:color w:val="000000"/>
          <w:sz w:val="20"/>
          <w:u w:val="none"/>
        </w:rPr>
        <w:t xml:space="preserve">Chronic atrioventricular nodal vagal stimulation, --- first evidence for long-term ventricular rate control in canine atrial fibrillation model ---,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2904-2911,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 DO Martin, KC Civello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DW Wallick : </w:t>
      </w:r>
      <w:r>
        <w:rPr>
          <w:rFonts w:ascii="" w:hAnsi="" w:cs="" w:eastAsia=""/>
          <w:b w:val="false"/>
          <w:i w:val="false"/>
          <w:strike w:val="false"/>
          <w:color w:val="000000"/>
          <w:sz w:val="20"/>
          <w:u w:val="none"/>
        </w:rPr>
        <w:t xml:space="preserve">The effects of altering time delays of coupled pacing during acute atrial fibrillation,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722-727,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120A,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613, 2006.</w:t>
      </w:r>
    </w:p>
    <w:p>
      <w:pPr>
        <w:numPr>
          <w:numId w:val="6"/>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長野 智章, 森 修 : </w:t>
      </w:r>
      <w:r>
        <w:rPr>
          <w:rFonts w:ascii="" w:hAnsi="" w:cs="" w:eastAsia=""/>
          <w:b w:val="false"/>
          <w:i w:val="false"/>
          <w:strike w:val="false"/>
          <w:color w:val="000000"/>
          <w:sz w:val="20"/>
          <w:u w:val="none"/>
        </w:rPr>
        <w:t xml:space="preserve">2Dティッシュトラッキングの臨床応用,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PB Zoran,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Zhang, RA Grimm,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TN Mazgalev : </w:t>
      </w:r>
      <w:r>
        <w:rPr>
          <w:rFonts w:ascii="" w:hAnsi="" w:cs="" w:eastAsia=""/>
          <w:b w:val="false"/>
          <w:i w:val="false"/>
          <w:strike w:val="false"/>
          <w:color w:val="000000"/>
          <w:sz w:val="20"/>
          <w:u w:val="none"/>
        </w:rPr>
        <w:t xml:space="preserve">Incomplete Relaxation and Excess Left Ventricular End-Diastolic Pressure during Atrial Fibrillation., </w:t>
      </w:r>
      <w:r>
        <w:rPr>
          <w:rFonts w:ascii="" w:hAnsi="" w:cs="" w:eastAsia=""/>
          <w:b w:val="false"/>
          <w:i w:val="true"/>
          <w:strike w:val="false"/>
          <w:color w:val="000000"/>
          <w:sz w:val="20"/>
          <w:u w:val="none"/>
        </w:rPr>
        <w:t xml:space="preserve">The American Heart Association's Scientific Sessions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I Kishimoto, H Hosoda, M Yoshida, T Tokudome, T Horio, D Schwenke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Kangawa : </w:t>
      </w:r>
      <w:r>
        <w:rPr>
          <w:rFonts w:ascii="" w:hAnsi="" w:cs="" w:eastAsia=""/>
          <w:b w:val="false"/>
          <w:i w:val="false"/>
          <w:strike w:val="false"/>
          <w:color w:val="000000"/>
          <w:sz w:val="20"/>
          <w:u w:val="none"/>
        </w:rPr>
        <w:t xml:space="preserve">Ghrelin suppresses cardiac sympathetic activity and attenuates early left ventricular remodeling in rats with myocardial infarction., </w:t>
      </w:r>
      <w:r>
        <w:rPr>
          <w:rFonts w:ascii="" w:hAnsi="" w:cs="" w:eastAsia=""/>
          <w:b w:val="false"/>
          <w:i w:val="true"/>
          <w:strike w:val="false"/>
          <w:color w:val="000000"/>
          <w:sz w:val="20"/>
          <w:u w:val="none"/>
        </w:rPr>
        <w:t xml:space="preserve">American Heart Association Scientific Session 2005,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Yamada, A Watanabe, M Daisuke, K Tamura, H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Left Atrial Function Between Patients With Hypertensive Hypertrophy and Hypertrophic Cardiomyopathy Evaluated by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Yamato Fukuda, Tomonori Watanabe, Koji Yamaguchi, Kunihiko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Atherosclerotic Plaque Stabilization of HMG-CoA Reductase inhibitor, Atorvastatin, Evaluated by 16-slice Multidetector-row CT (MDCT), </w:t>
      </w:r>
      <w:r>
        <w:rPr>
          <w:rFonts w:ascii="" w:hAnsi="" w:cs="" w:eastAsia=""/>
          <w:b w:val="false"/>
          <w:i w:val="true"/>
          <w:strike w:val="false"/>
          <w:color w:val="000000"/>
          <w:sz w:val="20"/>
          <w:u w:val="none"/>
        </w:rPr>
        <w:t xml:space="preserve">The 70th general meeting of a Japanese circulatory organ disease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肺静脈電気的隔離術における心腔内エコー図法(ICE)の役割, </w:t>
      </w:r>
      <w:r>
        <w:rPr>
          <w:rFonts w:ascii="" w:hAnsi="" w:cs="" w:eastAsia=""/>
          <w:b w:val="false"/>
          <w:i w:val="true"/>
          <w:strike w:val="false"/>
          <w:color w:val="000000"/>
          <w:sz w:val="20"/>
          <w:u w:val="none"/>
        </w:rPr>
        <w:t xml:space="preserve">第16回日本心エコー図学会学術集会,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DES時代におけるhot spot stentingを考えさせられた一例, </w:t>
      </w:r>
      <w:r>
        <w:rPr>
          <w:rFonts w:ascii="" w:hAnsi="" w:cs="" w:eastAsia=""/>
          <w:b w:val="false"/>
          <w:i w:val="true"/>
          <w:strike w:val="false"/>
          <w:color w:val="000000"/>
          <w:sz w:val="20"/>
          <w:u w:val="none"/>
        </w:rPr>
        <w:t xml:space="preserve">第32回徳島心血管造影研究会,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第3回先進心血管エコー研究会,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本成 永,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2D組織トラッキング法を用いた左房リザーバー機能の評価,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英治,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ストレインイメージング法を用いた僧帽弁口血流速波形の偽正常化の再評価:左房機能との関係において,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長野 智章 : </w:t>
      </w:r>
      <w:r>
        <w:rPr>
          <w:rFonts w:ascii="" w:hAnsi="" w:cs="" w:eastAsia=""/>
          <w:b w:val="false"/>
          <w:i w:val="false"/>
          <w:strike w:val="false"/>
          <w:color w:val="000000"/>
          <w:sz w:val="20"/>
          <w:u w:val="none"/>
        </w:rPr>
        <w:t xml:space="preserve">2D tissue tracking 法を用いた左房容積変化の評価,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アゼルニジピンによる抗動脈硬化作用および心肥大抑制作用の検討,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ドキソルビシン心筋症ラットにおける顆粒球コロニー刺激因子投与によるアポトーシス抑制効果の検討,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赤川 英三, 村 和也, 田中 伸明, 國近 英樹, 波多野 靖幸, 橋本 亮, 田中 健雄, 野瀬 善夫,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松崎 益徳 : </w:t>
      </w:r>
      <w:r>
        <w:rPr>
          <w:rFonts w:ascii="" w:hAnsi="" w:cs="" w:eastAsia=""/>
          <w:b w:val="false"/>
          <w:i w:val="false"/>
          <w:strike w:val="false"/>
          <w:color w:val="000000"/>
          <w:sz w:val="20"/>
          <w:u w:val="none"/>
        </w:rPr>
        <w:t xml:space="preserve">ドブタミン負荷時の2D tissue tracking法による左室捻れ運動の検討:心内膜側と心外膜側での比較,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大和,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不安定プラークに対するDES hot spot stentingを考えさせられた一例, </w:t>
      </w:r>
      <w:r>
        <w:rPr>
          <w:rFonts w:ascii="" w:hAnsi="" w:cs="" w:eastAsia=""/>
          <w:b w:val="false"/>
          <w:i w:val="true"/>
          <w:strike w:val="false"/>
          <w:color w:val="000000"/>
          <w:sz w:val="20"/>
          <w:u w:val="none"/>
        </w:rPr>
        <w:t xml:space="preserve">第12回日本心血管インターベンション学会・第2回日本心血管カテーテル治療学会中国・四国合同地方会,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アトルバスタチンの抗酸化作用と冠動脈プラーク安定化の評価:16列マルチスライスCTを用いた検討,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none"/>
        </w:rPr>
        <w:t xml:space="preserve">第53回 日本心臓病学会,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イーアドバンス,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Ootaki,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Masao Daimon, Kenji Kamohara, B Zoran Popovic, R Wagoner David Van, Yuanna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Fukamachi : </w:t>
      </w:r>
      <w:r>
        <w:rPr>
          <w:rFonts w:ascii="" w:hAnsi="" w:cs="" w:eastAsia=""/>
          <w:b w:val="false"/>
          <w:i w:val="false"/>
          <w:strike w:val="false"/>
          <w:color w:val="000000"/>
          <w:sz w:val="20"/>
          <w:u w:val="none"/>
        </w:rPr>
        <w:t xml:space="preserve">An experimental rabbit model for off-pump left ventricular reconstruction following left ventricular aneurysm, </w:t>
      </w:r>
      <w:r>
        <w:rPr>
          <w:rFonts w:ascii="" w:hAnsi="" w:cs="" w:eastAsia=""/>
          <w:b w:val="false"/>
          <w:i w:val="true"/>
          <w:strike w:val="false"/>
          <w:color w:val="000000"/>
          <w:sz w:val="20"/>
          <w:u w:val="single"/>
        </w:rPr>
        <w:t>The Heart Surgery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E786-E791,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Ramchandran, T Takezako, Y Saad, L Stull, B Fink,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Dikalov, DG Harrison, C Moravec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Karnik : </w:t>
      </w:r>
      <w:r>
        <w:rPr>
          <w:rFonts w:ascii="" w:hAnsi="" w:cs="" w:eastAsia=""/>
          <w:b w:val="false"/>
          <w:i w:val="false"/>
          <w:strike w:val="false"/>
          <w:color w:val="000000"/>
          <w:sz w:val="20"/>
          <w:u w:val="none"/>
        </w:rPr>
        <w:t xml:space="preserve">Angiotensinergic stimulation of vascular endothelium in mice causes hypotension, bradycardia, and attenuated angiotensin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19087-19092,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SJ Jaffer, JK Drinko, SE Jasper, MS Lauer, JD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Klein : </w:t>
      </w:r>
      <w:r>
        <w:rPr>
          <w:rFonts w:ascii="" w:hAnsi="" w:cs="" w:eastAsia=""/>
          <w:b w:val="false"/>
          <w:i w:val="false"/>
          <w:strike w:val="false"/>
          <w:color w:val="000000"/>
          <w:sz w:val="20"/>
          <w:u w:val="none"/>
        </w:rPr>
        <w:t xml:space="preserve">Clinical features of mixed physiology of constriction and restriction, --- Echocardiographic characteristics and clinical outcome ---, </w:t>
      </w:r>
      <w:r>
        <w:rPr>
          <w:rFonts w:ascii="" w:hAnsi="" w:cs="" w:eastAsia=""/>
          <w:b w:val="false"/>
          <w:i w:val="true"/>
          <w:strike w:val="false"/>
          <w:color w:val="000000"/>
          <w:sz w:val="20"/>
          <w:u w:val="single"/>
        </w:rPr>
        <w:t>European 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Uzuuchi,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心房機能,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78-79,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Costrictionとtrestrictionの鑑別,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98-102,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組織ドプラの意味,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812-823,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心臓超音波検査の最新技術と臨床への応用-パルス組織ドプラ法の臨床応用-,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342-343,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WD Wallick,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ZB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WC Stanley : </w:t>
      </w:r>
      <w:r>
        <w:rPr>
          <w:rFonts w:ascii="" w:hAnsi="" w:cs="" w:eastAsia=""/>
          <w:b w:val="false"/>
          <w:i w:val="false"/>
          <w:strike w:val="false"/>
          <w:color w:val="000000"/>
          <w:sz w:val="20"/>
          <w:u w:val="none"/>
        </w:rPr>
        <w:t xml:space="preserve">Coupled pacing improves cardiac work without further increases in substrate utilization during acute atrial fibrillation., </w:t>
      </w:r>
      <w:r>
        <w:rPr>
          <w:rFonts w:ascii="" w:hAnsi="" w:cs="" w:eastAsia=""/>
          <w:b w:val="false"/>
          <w:i w:val="true"/>
          <w:strike w:val="false"/>
          <w:color w:val="000000"/>
          <w:sz w:val="20"/>
          <w:u w:val="none"/>
        </w:rPr>
        <w:t xml:space="preserve">Heart Rhythm 2006 annual scientific sessions,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left atrial function by2-dimensional tissue tracking with lower body positivepressure., </w:t>
      </w:r>
      <w:r>
        <w:rPr>
          <w:rFonts w:ascii="" w:hAnsi="" w:cs="" w:eastAsia=""/>
          <w:b w:val="false"/>
          <w:i w:val="true"/>
          <w:strike w:val="false"/>
          <w:color w:val="000000"/>
          <w:sz w:val="20"/>
          <w:u w:val="none"/>
        </w:rPr>
        <w:t xml:space="preserve">11th Congress of the World Federation for Ultrasound in Medicine and Biology (WFUMB'2006),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and therapeutic potential of C-type natriuretic peptide in myocardial infarction.,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Fukuda,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prevents cardiac remodeling after myocardial infarction via the suppression of cardiac sympathetic nerve activity., </w:t>
      </w:r>
      <w:r>
        <w:rPr>
          <w:rFonts w:ascii="" w:hAnsi="" w:cs="" w:eastAsia=""/>
          <w:b w:val="false"/>
          <w:i w:val="true"/>
          <w:strike w:val="false"/>
          <w:color w:val="000000"/>
          <w:sz w:val="20"/>
          <w:u w:val="none"/>
        </w:rPr>
        <w:t xml:space="preserve">World Congress of Cardiology 2006, </w:t>
      </w:r>
      <w:r>
        <w:rPr>
          <w:rFonts w:ascii="" w:hAnsi="" w:cs="" w:eastAsia=""/>
          <w:b w:val="false"/>
          <w:i w:val="false"/>
          <w:strike w:val="false"/>
          <w:color w:val="000000"/>
          <w:sz w:val="20"/>
          <w:u w:val="none"/>
        </w:rPr>
        <w:t>Barcelona,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K Matsuoka, M Nishino, A Hashimoto, K Yamagami, T Tamai, H Kato, Y Egami, R Shutta, H Yamaguchi, K Tanaka, J Tanouchi, Y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Apical Pacing Impairs Left Ventricular Torsion as Well as Synchrony., </w:t>
      </w:r>
      <w:r>
        <w:rPr>
          <w:rFonts w:ascii="" w:hAnsi="" w:cs="" w:eastAsia=""/>
          <w:b w:val="false"/>
          <w:i w:val="true"/>
          <w:strike w:val="false"/>
          <w:color w:val="000000"/>
          <w:sz w:val="20"/>
          <w:u w:val="none"/>
        </w:rPr>
        <w:t xml:space="preserve">The American Heart Association's Scientific Sessions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福野 天, 佐藤 光代, 河野 裕美, 平岡 葉月, 向井 久美,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超音波検査室における看護師の役割, </w:t>
      </w:r>
      <w:r>
        <w:rPr>
          <w:rFonts w:ascii="" w:hAnsi="" w:cs="" w:eastAsia=""/>
          <w:b w:val="false"/>
          <w:i w:val="true"/>
          <w:strike w:val="false"/>
          <w:color w:val="000000"/>
          <w:sz w:val="20"/>
          <w:u w:val="none"/>
        </w:rPr>
        <w:t xml:space="preserve">日本超音波医学会第79回学術集会,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心房細動に対するCoupled Pacing におけるペーシング遅延時間の差による影響,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薬剤溶出ステントは長期に冠動脈局所の内皮機能を障害する, </w:t>
      </w:r>
      <w:r>
        <w:rPr>
          <w:rFonts w:ascii="" w:hAnsi="" w:cs="" w:eastAsia=""/>
          <w:b w:val="false"/>
          <w:i w:val="true"/>
          <w:strike w:val="false"/>
          <w:color w:val="000000"/>
          <w:sz w:val="20"/>
          <w:u w:val="none"/>
        </w:rPr>
        <w:t xml:space="preserve">第54回日本心臓病学会学術集会,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 Akagawa, K Murata, N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Miura, H Kunichika, Y Wada, Y Hadano, T Tanaka, Y Nose, K Yasutomo, M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Matsuzaki : </w:t>
      </w:r>
      <w:r>
        <w:rPr>
          <w:rFonts w:ascii="" w:hAnsi="" w:cs="" w:eastAsia=""/>
          <w:b w:val="false"/>
          <w:i w:val="false"/>
          <w:strike w:val="false"/>
          <w:color w:val="000000"/>
          <w:sz w:val="20"/>
          <w:u w:val="none"/>
        </w:rPr>
        <w:t xml:space="preserve">Augmentation of left ventricular apical endocardial rotation with inotropic stimulation contributes to increased left ventricular torsion and radial strain in normal subjects, --- Quantitative assessment utilizing a novel automated tissue tracking technique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661-668,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Hideji Tanaka, Yoshifumi Oishi, Yukio Mizuguchi, Shigefumi Emi, Takeo Ishimoto, Norio Nagase, Tomotsugu Tabata,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Oki : </w:t>
      </w:r>
      <w:r>
        <w:rPr>
          <w:rFonts w:ascii="" w:hAnsi="" w:cs="" w:eastAsia=""/>
          <w:b w:val="false"/>
          <w:i w:val="false"/>
          <w:strike w:val="false"/>
          <w:color w:val="000000"/>
          <w:sz w:val="20"/>
          <w:u w:val="none"/>
        </w:rPr>
        <w:t xml:space="preserve">Three-dimensional evaluation of dobutamine-induced changes in regional myocardial deformation in ischemic myocardium using ultrasonic strain measurements: the role of circumferential myocardial shortening.,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1294-1299,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426_PJ492,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does not reflect Brain Natriuretic Peptide Levels in Patients with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508_PE367,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421_PJ456,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145_OE022,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632_PE499,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249_FRS022,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715_OJ233,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Cardiac Response to Increment of Preload in Patients with Atrial Fibrillation Using Dual Pulsed Doppler Echocardiography.,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心房細動における前負荷増大に伴う心反応性の下半身陽圧負荷およびDual Doppler法を用いた検討,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心房細動におけるRR間隔の変動に伴う僧帽弁輪運動速度の変化,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平岡 葉月,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Dual-Doppler法を用いた僧帽弁口血流速および僧帽弁輪運動速波形の同時記録による左房細動における左室拡張能の評価,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佐藤 光代, 河野 裕美, 平岡 葉月 : </w:t>
      </w:r>
      <w:r>
        <w:rPr>
          <w:rFonts w:ascii="" w:hAnsi="" w:cs="" w:eastAsia=""/>
          <w:b w:val="false"/>
          <w:i w:val="false"/>
          <w:strike w:val="false"/>
          <w:color w:val="000000"/>
          <w:sz w:val="20"/>
          <w:u w:val="none"/>
        </w:rPr>
        <w:t xml:space="preserve">改良された2D Tissue Tracking法を用いた左房容積変化の評価, </w:t>
      </w:r>
      <w:r>
        <w:rPr>
          <w:rFonts w:ascii="" w:hAnsi="" w:cs="" w:eastAsia=""/>
          <w:b w:val="false"/>
          <w:i w:val="true"/>
          <w:strike w:val="false"/>
          <w:color w:val="000000"/>
          <w:sz w:val="20"/>
          <w:u w:val="none"/>
        </w:rPr>
        <w:t xml:space="preserve">第80回日本超音波医学会学術集会,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Constrictionとrestriction, </w:t>
      </w:r>
      <w:r>
        <w:rPr>
          <w:rFonts w:ascii="" w:hAnsi="" w:cs="" w:eastAsia=""/>
          <w:b w:val="false"/>
          <w:i w:val="true"/>
          <w:strike w:val="false"/>
          <w:color w:val="000000"/>
          <w:sz w:val="20"/>
          <w:u w:val="none"/>
        </w:rPr>
        <w:t xml:space="preserve">第9回徳島超音波研究会,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濱本 秀一,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心房細動における拡張早期僧帽弁輪運動速度の心室中隔側および左室側壁側における差の検討-Dual Doppler法を用いて-,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三代 裕一郎 : </w:t>
      </w:r>
      <w:r>
        <w:rPr>
          <w:rFonts w:ascii="" w:hAnsi="" w:cs="" w:eastAsia=""/>
          <w:b w:val="false"/>
          <w:i w:val="false"/>
          <w:strike w:val="false"/>
          <w:color w:val="000000"/>
          <w:sz w:val="20"/>
          <w:u w:val="none"/>
        </w:rPr>
        <w:t xml:space="preserve">アンギオテンシンⅡ受容体拮抗薬(ARB)投与症例におけるインダパミド少量追加投与の効果,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C型ナトリウム利尿ペプチドは自己免疫性心筋炎の進展を抑制する,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聖広,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断層心エコー法による左房容積の計測およびそれにおける僧帽弁逆流の影響,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冠動脈硬化症と血漿pentraxin3(PTX3)値の関係,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冠動脈硬化病変と血中ケモカイン濃度との関連性, </w:t>
      </w:r>
      <w:r>
        <w:rPr>
          <w:rFonts w:ascii="" w:hAnsi="" w:cs="" w:eastAsia=""/>
          <w:b w:val="false"/>
          <w:i w:val="true"/>
          <w:strike w:val="false"/>
          <w:color w:val="000000"/>
          <w:sz w:val="20"/>
          <w:u w:val="none"/>
        </w:rPr>
        <w:t xml:space="preserve">第55回日本心臓病学会学術集会,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第49回徳島心エコー図研究会,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平岡 葉月, 河野 裕美,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不可解な心電図異常を呈する親子,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平岡 葉月, 河野 裕美,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肥大型心筋症の僧帽弁口血流速波形における左房機能の影響:左房容積曲線を用いた検討, </w:t>
      </w:r>
      <w:r>
        <w:rPr>
          <w:rFonts w:ascii="" w:hAnsi="" w:cs="" w:eastAsia=""/>
          <w:b w:val="false"/>
          <w:i w:val="true"/>
          <w:strike w:val="false"/>
          <w:color w:val="000000"/>
          <w:sz w:val="20"/>
          <w:u w:val="none"/>
        </w:rPr>
        <w:t xml:space="preserve">第17回日本超音波医学会四国地方会学術集会,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特定の薬物療法が功を奏した心房頻拍の1例,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佐藤 光代, 平岡 葉月, 河野 裕美, 三木 淳子,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両心房腫瘍の1例, </w:t>
      </w:r>
      <w:r>
        <w:rPr>
          <w:rFonts w:ascii="" w:hAnsi="" w:cs="" w:eastAsia=""/>
          <w:b w:val="false"/>
          <w:i w:val="true"/>
          <w:strike w:val="false"/>
          <w:color w:val="000000"/>
          <w:sz w:val="20"/>
          <w:u w:val="none"/>
        </w:rPr>
        <w:t xml:space="preserve">第11回徳島超音波研究会,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 as a Predictor of the Cardiac Response to Increment of Preload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for the Pseudonormalization of Transmitral Flow Velocity Pattern in Patients with Hypertrophic Cardiomyopathy.,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Iga, T Niki, K Yamaguchi,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dose not reflect Brain Natriuretic Peptide Levels in Patients with Atrial Fibrillation.,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Koshiba,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Hypercoagulability after Sirolimus-Eluting Stent Implantation: Implication for Correlates of Late Stent Thrombosis.,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10kd (IP-10) is Associated with Coronary Atherosclerosis., </w:t>
      </w:r>
      <w:r>
        <w:rPr>
          <w:rFonts w:ascii="" w:hAnsi="" w:cs="" w:eastAsia=""/>
          <w:b w:val="false"/>
          <w:i w:val="true"/>
          <w:strike w:val="false"/>
          <w:color w:val="000000"/>
          <w:sz w:val="20"/>
          <w:u w:val="none"/>
        </w:rPr>
        <w:t xml:space="preserve">72th Annual scientific meeting of the Japanese circulation society,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大木 崇,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心エコーポケットノート 第3版, イーアドバンス,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循環器臨床サピア1,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左心耳,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心エコー法を心不全の診断・治療に活かす心房細動例での心不全評価法,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心エコー図検査室のあるべき姿―医師・ソノグラファーの役割―医師の役割 ソノグラファーを育てるために医師は何をすべきか,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464-470,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心房細動における血栓形成の一機序,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14-17,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右房を知る 下大静脈の見方,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966-974,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心房細動例での心不全評価法,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弁疾患を評価する場合,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488-495,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経食道心エコー事始,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616-617,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autommune myocarditis.,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coronary plaque vulnerability.,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河野 裕美, 平岡 葉月, 佐藤 光代 : </w:t>
      </w:r>
      <w:r>
        <w:rPr>
          <w:rFonts w:ascii="" w:hAnsi="" w:cs="" w:eastAsia=""/>
          <w:b w:val="false"/>
          <w:i w:val="false"/>
          <w:strike w:val="false"/>
          <w:color w:val="000000"/>
          <w:sz w:val="20"/>
          <w:u w:val="none"/>
        </w:rPr>
        <w:t xml:space="preserve">陳旧性心筋梗塞症における前負荷増大時の心反応性には左房機能が関与する:左房容積曲線を用いた検討,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武知 かおる,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Strainを用いたAutomated Function Imaging法による左室局所壁運動異常評価のvalidation (VANILLA study),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岡田 早未,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河野 裕美,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高血圧患者における左室肥大の心電図診断はどのくらい正確か?, </w:t>
      </w:r>
      <w:r>
        <w:rPr>
          <w:rFonts w:ascii="" w:hAnsi="" w:cs="" w:eastAsia=""/>
          <w:b w:val="false"/>
          <w:i w:val="true"/>
          <w:strike w:val="false"/>
          <w:color w:val="000000"/>
          <w:sz w:val="20"/>
          <w:u w:val="none"/>
        </w:rPr>
        <w:t xml:space="preserve">第19回日本心エコー図学会学術集会,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武知 かおる,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長楽 雅仁, 前田 泰弘 : </w:t>
      </w:r>
      <w:r>
        <w:rPr>
          <w:rFonts w:ascii="" w:hAnsi="" w:cs="" w:eastAsia=""/>
          <w:b w:val="false"/>
          <w:i w:val="false"/>
          <w:strike w:val="false"/>
          <w:color w:val="000000"/>
          <w:sz w:val="20"/>
          <w:u w:val="none"/>
        </w:rPr>
        <w:t xml:space="preserve">Automated Function Imaging法による左室局所壁運動異常評価のvalidation (VANILLA study),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心エコー・FAST,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脳塞栓の原因をエコーで探す, </w:t>
      </w:r>
      <w:r>
        <w:rPr>
          <w:rFonts w:ascii="" w:hAnsi="" w:cs="" w:eastAsia=""/>
          <w:b w:val="false"/>
          <w:i w:val="true"/>
          <w:strike w:val="false"/>
          <w:color w:val="000000"/>
          <w:sz w:val="20"/>
          <w:u w:val="none"/>
        </w:rPr>
        <w:t xml:space="preserve">SCU勉強会,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拡張機能評価E'を斬る!エコーで拡張能は分かる,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血栓，腫瘍,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新機能を臨床にどう活かすか．AFIの撮り方，使い方, </w:t>
      </w:r>
      <w:r>
        <w:rPr>
          <w:rFonts w:ascii="" w:hAnsi="" w:cs="" w:eastAsia=""/>
          <w:b w:val="false"/>
          <w:i w:val="true"/>
          <w:strike w:val="false"/>
          <w:color w:val="000000"/>
          <w:sz w:val="20"/>
          <w:u w:val="none"/>
        </w:rPr>
        <w:t xml:space="preserve">第11回エコーウインターセミナー,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症例検討(腫瘍，血栓),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E/e'を斬る∼拡張能はエコーでわかる∼, </w:t>
      </w:r>
      <w:r>
        <w:rPr>
          <w:rFonts w:ascii="" w:hAnsi="" w:cs="" w:eastAsia=""/>
          <w:b w:val="false"/>
          <w:i w:val="true"/>
          <w:strike w:val="false"/>
          <w:color w:val="000000"/>
          <w:sz w:val="20"/>
          <w:u w:val="none"/>
        </w:rPr>
        <w:t xml:space="preserve">軽井沢ウインターセミナー,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左室拡張不全の診断，僧帽弁口血流速波形,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左室拡張不全の診断，肺静脈血流速波形,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左室拡張不全の診断，下大静脈・肝静脈血流速波形,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Yuichiro Mishiro,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administration of low-dose indapamide on patients with hypertension treated with angiotensin II receptor blocker., </w:t>
      </w:r>
      <w:r>
        <w:rPr>
          <w:rFonts w:ascii="" w:hAnsi="" w:cs="" w:eastAsia=""/>
          <w:b w:val="false"/>
          <w:i w:val="true"/>
          <w:strike w:val="false"/>
          <w:color w:val="000000"/>
          <w:sz w:val="20"/>
          <w:u w:val="single"/>
        </w:rPr>
        <w:t>Journal of Cardiovascular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Dual-Doppler Systemによる心房細動の左室拡張能評価, </w:t>
      </w:r>
      <w:r>
        <w:rPr>
          <w:rFonts w:ascii="" w:hAnsi="" w:cs="" w:eastAsia=""/>
          <w:b w:val="false"/>
          <w:i w:val="true"/>
          <w:strike w:val="false"/>
          <w:color w:val="000000"/>
          <w:sz w:val="20"/>
          <w:u w:val="none"/>
        </w:rPr>
        <w:t xml:space="preserve">Medix 日立インターメディックス,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23-26,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弁膜症の評価を見直す-昔と何が変わったか- 大動脈弁疾患の手術適応,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422-429,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僧帽弁口血流と僧帽弁輪運動速波形の撮り方・読み方,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S Nishio,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of Early Diastolic Left Ventricular Mismatch between Wall Motion and Inflow by Preload Augmentation: Assessment by Dual-Doppler Echocardiography.,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 Tomita, Y Tadatsu, M Sato, H 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B-Flow Imaging in Carotid Artery Ultrasound Examination., </w:t>
      </w:r>
      <w:r>
        <w:rPr>
          <w:rFonts w:ascii="" w:hAnsi="" w:cs="" w:eastAsia=""/>
          <w:b w:val="false"/>
          <w:i w:val="true"/>
          <w:strike w:val="false"/>
          <w:color w:val="000000"/>
          <w:sz w:val="20"/>
          <w:u w:val="none"/>
        </w:rPr>
        <w:t xml:space="preserve">12th World Congress of the World Federation for Ultrasound in Medicine and Biology,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キーノートレクチャー(1):僧帽弁口血流速波形の成り立ち,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平岡 葉月,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麦角系アルカロイド剤を服用しているパーキンソン病患者の心エコー所見,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淳子, 西尾 進, 佐藤 光代, 平岡 葉月,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笹田 倫子,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超音波センターにおける看護師の役割,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塞栓症を契機に発見された乳頭状線維弾性腫の2例,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西尾 進, 平岡 葉月,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脳塞栓を契機に発見された左房腫瘍の1例,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冨田 紀子,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両心房粘液腫の1例,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経食道心エコー法, </w:t>
      </w:r>
      <w:r>
        <w:rPr>
          <w:rFonts w:ascii="" w:hAnsi="" w:cs="" w:eastAsia=""/>
          <w:b w:val="false"/>
          <w:i w:val="true"/>
          <w:strike w:val="false"/>
          <w:color w:val="000000"/>
          <w:sz w:val="20"/>
          <w:u w:val="none"/>
        </w:rPr>
        <w:t xml:space="preserve">第11会日本生理検査学会地方会,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超音波で診る心臓の仕組みと病気, </w:t>
      </w:r>
      <w:r>
        <w:rPr>
          <w:rFonts w:ascii="" w:hAnsi="" w:cs="" w:eastAsia=""/>
          <w:b w:val="false"/>
          <w:i w:val="true"/>
          <w:strike w:val="false"/>
          <w:color w:val="000000"/>
          <w:sz w:val="20"/>
          <w:u w:val="none"/>
        </w:rPr>
        <w:t xml:space="preserve">ビハーラ講演会,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僧帽弁逸脱に伴う僧帽弁閉鎖不全の1例．形成可能か?, </w:t>
      </w:r>
      <w:r>
        <w:rPr>
          <w:rFonts w:ascii="" w:hAnsi="" w:cs="" w:eastAsia=""/>
          <w:b w:val="false"/>
          <w:i w:val="true"/>
          <w:strike w:val="false"/>
          <w:color w:val="000000"/>
          <w:sz w:val="20"/>
          <w:u w:val="none"/>
        </w:rPr>
        <w:t xml:space="preserve">第8回阪神弁膜症シンポジウム,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溝口 佳緒里, 浦山 みどり,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心サルコイドーシスの心電図的特徴―サルコイドーシスとの比較―,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佐藤 光代, 平岡 葉月, 河野 裕美, 三木 淳子 : </w:t>
      </w:r>
      <w:r>
        <w:rPr>
          <w:rFonts w:ascii="" w:hAnsi="" w:cs="" w:eastAsia=""/>
          <w:b w:val="false"/>
          <w:i w:val="false"/>
          <w:strike w:val="false"/>
          <w:color w:val="000000"/>
          <w:sz w:val="20"/>
          <w:u w:val="none"/>
        </w:rPr>
        <w:t xml:space="preserve">心エコー図検査で偶然発見された乳頭状線維弾性腫の2例,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佐藤 光代, 平岡 葉月, 河野 裕美,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卵円孔にトラップされた下肢静脈遊離血栓の1例∼3D経食道心エコー法による観察∼,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教育講演:左室拡張不全を心エコー・ドプラ法で診る, </w:t>
      </w:r>
      <w:r>
        <w:rPr>
          <w:rFonts w:ascii="" w:hAnsi="" w:cs="" w:eastAsia=""/>
          <w:b w:val="false"/>
          <w:i w:val="true"/>
          <w:strike w:val="false"/>
          <w:color w:val="000000"/>
          <w:sz w:val="20"/>
          <w:u w:val="none"/>
        </w:rPr>
        <w:t xml:space="preserve">第19回日本超音波医学会四国地方会,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心房細動と塞栓症-何時，どのような治療を始めるか?-, </w:t>
      </w:r>
      <w:r>
        <w:rPr>
          <w:rFonts w:ascii="" w:hAnsi="" w:cs="" w:eastAsia=""/>
          <w:b w:val="false"/>
          <w:i w:val="true"/>
          <w:strike w:val="false"/>
          <w:color w:val="000000"/>
          <w:sz w:val="20"/>
          <w:u w:val="none"/>
        </w:rPr>
        <w:t xml:space="preserve">第240回徳島医学会学術集会公開シンポジウム,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脳塞栓の原因をエコーで探る, </w:t>
      </w:r>
      <w:r>
        <w:rPr>
          <w:rFonts w:ascii="" w:hAnsi="" w:cs="" w:eastAsia=""/>
          <w:b w:val="false"/>
          <w:i w:val="true"/>
          <w:strike w:val="false"/>
          <w:color w:val="000000"/>
          <w:sz w:val="20"/>
          <w:u w:val="none"/>
        </w:rPr>
        <w:t xml:space="preserve">第43回兵庫県心エコー図カンファレンス,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脇町ハンズオンセミナー,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心エコーに役立つ聴診の仕方,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収縮能と拡張能の診かた,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症例から学ぶ心機能評価, </w:t>
      </w:r>
      <w:r>
        <w:rPr>
          <w:rFonts w:ascii="" w:hAnsi="" w:cs="" w:eastAsia=""/>
          <w:b w:val="false"/>
          <w:i w:val="true"/>
          <w:strike w:val="false"/>
          <w:color w:val="000000"/>
          <w:sz w:val="20"/>
          <w:u w:val="none"/>
        </w:rPr>
        <w:t xml:space="preserve">心エコースキルアップセミナー,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心不全の病態を心エコー・ドプラ法で考える, </w:t>
      </w:r>
      <w:r>
        <w:rPr>
          <w:rFonts w:ascii="" w:hAnsi="" w:cs="" w:eastAsia=""/>
          <w:b w:val="false"/>
          <w:i w:val="true"/>
          <w:strike w:val="false"/>
          <w:color w:val="000000"/>
          <w:sz w:val="20"/>
          <w:u w:val="none"/>
        </w:rPr>
        <w:t xml:space="preserve">さくら診療所勉強会,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虚血性心疾患と頚動脈エコー, </w:t>
      </w:r>
      <w:r>
        <w:rPr>
          <w:rFonts w:ascii="" w:hAnsi="" w:cs="" w:eastAsia=""/>
          <w:b w:val="false"/>
          <w:i w:val="true"/>
          <w:strike w:val="false"/>
          <w:color w:val="000000"/>
          <w:sz w:val="20"/>
          <w:u w:val="none"/>
        </w:rPr>
        <w:t xml:space="preserve">第1回Vascular imaging研究会,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 </w:t>
      </w:r>
      <w:r>
        <w:rPr>
          <w:rFonts w:ascii="" w:hAnsi="" w:cs="" w:eastAsia=""/>
          <w:b w:val="false"/>
          <w:i w:val="true"/>
          <w:strike w:val="false"/>
          <w:color w:val="000000"/>
          <w:sz w:val="20"/>
          <w:u w:val="none"/>
        </w:rPr>
        <w:t xml:space="preserve">第1回循環器ブートキャンプ,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心エコー検査を始めるまで, </w:t>
      </w:r>
      <w:r>
        <w:rPr>
          <w:rFonts w:ascii="" w:hAnsi="" w:cs="" w:eastAsia=""/>
          <w:b w:val="false"/>
          <w:i w:val="true"/>
          <w:strike w:val="false"/>
          <w:color w:val="000000"/>
          <w:sz w:val="20"/>
          <w:u w:val="none"/>
        </w:rPr>
        <w:t xml:space="preserve">四国循環器研修会,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心エコー症例検討, </w:t>
      </w:r>
      <w:r>
        <w:rPr>
          <w:rFonts w:ascii="" w:hAnsi="" w:cs="" w:eastAsia=""/>
          <w:b w:val="false"/>
          <w:i w:val="true"/>
          <w:strike w:val="false"/>
          <w:color w:val="000000"/>
          <w:sz w:val="20"/>
          <w:u w:val="none"/>
        </w:rPr>
        <w:t xml:space="preserve">US-lead心エコースキルアップセミナー,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麻酔集中治療ウルトラサウンドセミナー,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心エコーハンズオンセッション, </w:t>
      </w:r>
      <w:r>
        <w:rPr>
          <w:rFonts w:ascii="" w:hAnsi="" w:cs="" w:eastAsia=""/>
          <w:b w:val="false"/>
          <w:i w:val="true"/>
          <w:strike w:val="false"/>
          <w:color w:val="000000"/>
          <w:sz w:val="20"/>
          <w:u w:val="none"/>
        </w:rPr>
        <w:t xml:space="preserve">麻酔集中ウルトラサウンドセミナー,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おとっつぁんとおっかさん, </w:t>
      </w:r>
      <w:r>
        <w:rPr>
          <w:rFonts w:ascii="" w:hAnsi="" w:cs="" w:eastAsia=""/>
          <w:b w:val="false"/>
          <w:i w:val="true"/>
          <w:strike w:val="false"/>
          <w:color w:val="000000"/>
          <w:sz w:val="20"/>
          <w:u w:val="none"/>
        </w:rPr>
        <w:t xml:space="preserve">第4回内科スキルアップセミナー,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すべての疑問に答えます, </w:t>
      </w:r>
      <w:r>
        <w:rPr>
          <w:rFonts w:ascii="" w:hAnsi="" w:cs="" w:eastAsia=""/>
          <w:b w:val="false"/>
          <w:i w:val="true"/>
          <w:strike w:val="false"/>
          <w:color w:val="000000"/>
          <w:sz w:val="20"/>
          <w:u w:val="none"/>
        </w:rPr>
        <w:t xml:space="preserve">アスリード心エコースキルアップセミナー,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Q108. 急性(前壁中隔)心筋梗塞の心電図の特徴を教えてください,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Q109. 急性(下壁)心筋梗塞の心電図の特徴はなんですか?どこをみればよいですか?,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Q110. 急性(側壁)心筋梗塞の心電図の特徴を教えてください,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Q112. 心内膜下梗塞の心電図の特徴を教えてください,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弁置換術後にむくみを自覚した72歳女性,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心筋梗塞後に下腿浮腫を認めた70歳男性,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左室拡張不全をきたす疾患，心膜疾患,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組織ドプラ法の5W1H,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心房細動の患者さんではどのように計測すればいいですか?(EF，左室径，拡張能，弁膜症評価),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Pre-capillary PH, post capillary PHの診断はどうすればいいですか?,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心嚢液貯留がどのくらいで心タンポナーデと診断すればいいですか?,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正常亜型(その所見があっても異常とはいえないもの)にはどういうものがありますか?,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動脈硬化の診断に頸動脈エコーのほか心エコー図検査も役立ちますか?,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経食道心エコー図検査(TEE)はどのような場合に行うのですか?,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 僧帽弁狭窄をきたす疾患とそのみかた,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更なる動画ネットワークシステムの活用への過程-今後への期待も含めて, 株式会社エム・イー振興協会,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Klein. L. Allan : </w:t>
      </w:r>
      <w:r>
        <w:rPr>
          <w:rFonts w:ascii="" w:hAnsi="" w:cs="" w:eastAsia=""/>
          <w:b w:val="false"/>
          <w:i w:val="false"/>
          <w:strike w:val="false"/>
          <w:color w:val="000000"/>
          <w:sz w:val="20"/>
          <w:u w:val="none"/>
        </w:rPr>
        <w:t xml:space="preserve">Diastology 2010: clinical approach to diastolic heart failure,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Hai-Yan Pan,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Min Yao, Jianhua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ectopic trypsins in the myocardium by influenza A virus infection triggers acute myocarditis,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595-603,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short-term atorvastatin-induced changes in coronary arterial plaque properties using integrated backscatter intravascular ultrasound in a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e111-e114,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pinched-off central venous catheter.,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循環器病診療における最新の診かた，考え方 心房細動と塞栓症-何時，どのような治療を始めるか?-,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最短ルートで塞栓源をさがす!経胸壁心エコー,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心房細動で拡張機能は評価可能か?, </w:t>
      </w:r>
      <w:r>
        <w:rPr>
          <w:rFonts w:ascii="" w:hAnsi="" w:cs="" w:eastAsia=""/>
          <w:b w:val="false"/>
          <w:i w:val="true"/>
          <w:strike w:val="false"/>
          <w:color w:val="000000"/>
          <w:sz w:val="20"/>
          <w:u w:val="none"/>
        </w:rPr>
        <w:t xml:space="preserve">心エコー,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1156-1163,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Interesting case: Atrial fibrillation.,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肺静脈血流速波形の意義,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ソノグラファーを育てるために医師は何をすべきか．What should Physicians do for Promoting Sonographers?,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軽微な臨床経過にもかかわらず心臓MRI検査にて異常所見を認めた急性心筋炎の1例,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showing stabilization of coronary plaques in stent edge after statin therapy assessed by integrated backscatter intravascular ultrasound., </w:t>
      </w:r>
      <w:r>
        <w:rPr>
          <w:rFonts w:ascii="" w:hAnsi="" w:cs="" w:eastAsia=""/>
          <w:b w:val="false"/>
          <w:i w:val="true"/>
          <w:strike w:val="false"/>
          <w:color w:val="000000"/>
          <w:sz w:val="20"/>
          <w:u w:val="none"/>
        </w:rPr>
        <w:t xml:space="preserve">第19回日本心血管インターベンション治療学会,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福永 豊,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山口 浩司,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坂東 正章, 清水 渉 : </w:t>
      </w:r>
      <w:r>
        <w:rPr>
          <w:rFonts w:ascii="" w:hAnsi="" w:cs="" w:eastAsia=""/>
          <w:b w:val="false"/>
          <w:i w:val="false"/>
          <w:strike w:val="false"/>
          <w:color w:val="000000"/>
          <w:sz w:val="20"/>
          <w:u w:val="none"/>
        </w:rPr>
        <w:t xml:space="preserve">KCNH2遺伝子にダブル異変を認めた先天性QT延長症候群の兄弟例,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第241回徳島医学会学術集会(平成22年度夏期),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竹谷 善雄,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スタチンによる冠動脈ステント植え込み後edge部性状の短絡的変化の検討―IB-IVUSにて観察した二例―, </w:t>
      </w:r>
      <w:r>
        <w:rPr>
          <w:rFonts w:ascii="" w:hAnsi="" w:cs="" w:eastAsia=""/>
          <w:b w:val="false"/>
          <w:i w:val="true"/>
          <w:strike w:val="false"/>
          <w:color w:val="000000"/>
          <w:sz w:val="20"/>
          <w:u w:val="none"/>
        </w:rPr>
        <w:t xml:space="preserve">第17回日本心血管インターベンション治療学会 中国・四国地方会,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河野 裕美, 平岡 葉月, 佐藤 光代 : </w:t>
      </w:r>
      <w:r>
        <w:rPr>
          <w:rFonts w:ascii="" w:hAnsi="" w:cs="" w:eastAsia=""/>
          <w:b w:val="false"/>
          <w:i w:val="false"/>
          <w:strike w:val="false"/>
          <w:color w:val="000000"/>
          <w:sz w:val="20"/>
          <w:u w:val="none"/>
        </w:rPr>
        <w:t xml:space="preserve">下肢陽圧負荷心エコー検査の臨床応用∼肥大型心筋症の2例∼, </w:t>
      </w:r>
      <w:r>
        <w:rPr>
          <w:rFonts w:ascii="" w:hAnsi="" w:cs="" w:eastAsia=""/>
          <w:b w:val="false"/>
          <w:i w:val="true"/>
          <w:strike w:val="false"/>
          <w:color w:val="000000"/>
          <w:sz w:val="20"/>
          <w:u w:val="none"/>
        </w:rPr>
        <w:t xml:space="preserve">第43回中国四国医学検査学会,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TEEセミナー1 TEEの基礎 左室と右室の機能評価,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麻酔科医に知って欲しい経胸壁心エコー法による心機能評価, </w:t>
      </w:r>
      <w:r>
        <w:rPr>
          <w:rFonts w:ascii="" w:hAnsi="" w:cs="" w:eastAsia=""/>
          <w:b w:val="false"/>
          <w:i w:val="true"/>
          <w:strike w:val="false"/>
          <w:color w:val="000000"/>
          <w:sz w:val="20"/>
          <w:u w:val="none"/>
        </w:rPr>
        <w:t xml:space="preserve">日本臨床麻酔科学会第30回大会,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Oki : </w:t>
      </w:r>
      <w:r>
        <w:rPr>
          <w:rFonts w:ascii="" w:hAnsi="" w:cs="" w:eastAsia=""/>
          <w:b w:val="false"/>
          <w:i w:val="false"/>
          <w:strike w:val="false"/>
          <w:color w:val="000000"/>
          <w:sz w:val="20"/>
          <w:u w:val="none"/>
        </w:rPr>
        <w:t xml:space="preserve">Diagnosis of Heart Failure with Preserved Ejection Fraction by Doppler Echocardiography.,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ランチョンセミナー．クイズで学ぶ超音波の基礎．, </w:t>
      </w:r>
      <w:r>
        <w:rPr>
          <w:rFonts w:ascii="" w:hAnsi="" w:cs="" w:eastAsia=""/>
          <w:b w:val="false"/>
          <w:i w:val="true"/>
          <w:strike w:val="false"/>
          <w:color w:val="000000"/>
          <w:sz w:val="20"/>
          <w:u w:val="none"/>
        </w:rPr>
        <w:t xml:space="preserve">日本心エコー図学会,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左房内血栓, </w:t>
      </w:r>
      <w:r>
        <w:rPr>
          <w:rFonts w:ascii="" w:hAnsi="" w:cs="" w:eastAsia=""/>
          <w:b w:val="false"/>
          <w:i w:val="true"/>
          <w:strike w:val="false"/>
          <w:color w:val="000000"/>
          <w:sz w:val="20"/>
          <w:u w:val="none"/>
        </w:rPr>
        <w:t xml:space="preserve">第2回徳島Vascular Imaging研究会,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徳島大学病院Vascular Labの構想, </w:t>
      </w:r>
      <w:r>
        <w:rPr>
          <w:rFonts w:ascii="" w:hAnsi="" w:cs="" w:eastAsia=""/>
          <w:b w:val="false"/>
          <w:i w:val="true"/>
          <w:strike w:val="false"/>
          <w:color w:val="000000"/>
          <w:sz w:val="20"/>
          <w:u w:val="none"/>
        </w:rPr>
        <w:t xml:space="preserve">第1回Vascular Lab研究会,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 </w:t>
      </w:r>
      <w:r>
        <w:rPr>
          <w:rFonts w:ascii="" w:hAnsi="" w:cs="" w:eastAsia=""/>
          <w:b w:val="false"/>
          <w:i w:val="true"/>
          <w:strike w:val="false"/>
          <w:color w:val="000000"/>
          <w:sz w:val="20"/>
          <w:u w:val="none"/>
        </w:rPr>
        <w:t xml:space="preserve">第2回四国循環器研修会,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心肥大を考慮した高血圧治療, </w:t>
      </w:r>
      <w:r>
        <w:rPr>
          <w:rFonts w:ascii="" w:hAnsi="" w:cs="" w:eastAsia=""/>
          <w:b w:val="false"/>
          <w:i w:val="true"/>
          <w:strike w:val="false"/>
          <w:color w:val="000000"/>
          <w:sz w:val="20"/>
          <w:u w:val="none"/>
        </w:rPr>
        <w:t xml:space="preserve">美馬市医師会講演会,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心エコーの基礎，ドプラ法の基礎，心エコーハンズオン, </w:t>
      </w:r>
      <w:r>
        <w:rPr>
          <w:rFonts w:ascii="" w:hAnsi="" w:cs="" w:eastAsia=""/>
          <w:b w:val="false"/>
          <w:i w:val="true"/>
          <w:strike w:val="false"/>
          <w:color w:val="000000"/>
          <w:sz w:val="20"/>
          <w:u w:val="none"/>
        </w:rPr>
        <w:t xml:space="preserve">第3回心エコー道場,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頸動脈エコーによるプラークの超音波正常カラーイメージングの試み, </w:t>
      </w:r>
      <w:r>
        <w:rPr>
          <w:rFonts w:ascii="" w:hAnsi="" w:cs="" w:eastAsia=""/>
          <w:b w:val="false"/>
          <w:i w:val="true"/>
          <w:strike w:val="false"/>
          <w:color w:val="000000"/>
          <w:sz w:val="20"/>
          <w:u w:val="none"/>
        </w:rPr>
        <w:t xml:space="preserve">第6回西日本血管・機能研究会,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左室拡張不全の病態と診断,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僧帽弁逆流のいろいろ, </w:t>
      </w:r>
      <w:r>
        <w:rPr>
          <w:rFonts w:ascii="" w:hAnsi="" w:cs="" w:eastAsia=""/>
          <w:b w:val="false"/>
          <w:i w:val="true"/>
          <w:strike w:val="false"/>
          <w:color w:val="000000"/>
          <w:sz w:val="20"/>
          <w:u w:val="none"/>
        </w:rPr>
        <w:t xml:space="preserve">宮崎大学循環器グループ勉強会,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 診断と手術のピットフォール, </w:t>
      </w:r>
      <w:r>
        <w:rPr>
          <w:rFonts w:ascii="" w:hAnsi="" w:cs="" w:eastAsia=""/>
          <w:b w:val="false"/>
          <w:i w:val="true"/>
          <w:strike w:val="false"/>
          <w:color w:val="000000"/>
          <w:sz w:val="20"/>
          <w:u w:val="none"/>
        </w:rPr>
        <w:t xml:space="preserve">阪神心臓弁膜症シンポジウム,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脂肪酸測定からみた治療戦略 虚血性心疾患におけるEPAの意義, </w:t>
      </w:r>
      <w:r>
        <w:rPr>
          <w:rFonts w:ascii="" w:hAnsi="" w:cs="" w:eastAsia=""/>
          <w:b w:val="false"/>
          <w:i w:val="true"/>
          <w:strike w:val="false"/>
          <w:color w:val="000000"/>
          <w:sz w:val="20"/>
          <w:u w:val="none"/>
        </w:rPr>
        <w:t xml:space="preserve">N-3脂肪酸研究会,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左室拡張能とは?,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心エコーを始めるまでに, </w:t>
      </w:r>
      <w:r>
        <w:rPr>
          <w:rFonts w:ascii="" w:hAnsi="" w:cs="" w:eastAsia=""/>
          <w:b w:val="false"/>
          <w:i w:val="true"/>
          <w:strike w:val="false"/>
          <w:color w:val="000000"/>
          <w:sz w:val="20"/>
          <w:u w:val="none"/>
        </w:rPr>
        <w:t xml:space="preserve">エコー淡路2010,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IMTの撮り方と循環器診療での使い方, </w:t>
      </w:r>
      <w:r>
        <w:rPr>
          <w:rFonts w:ascii="" w:hAnsi="" w:cs="" w:eastAsia=""/>
          <w:b w:val="false"/>
          <w:i w:val="true"/>
          <w:strike w:val="false"/>
          <w:color w:val="000000"/>
          <w:sz w:val="20"/>
          <w:u w:val="none"/>
        </w:rPr>
        <w:t xml:space="preserve">第1回糖尿病と血管障害を考える会,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心肥大を診る!2011, </w:t>
      </w:r>
      <w:r>
        <w:rPr>
          <w:rFonts w:ascii="" w:hAnsi="" w:cs="" w:eastAsia=""/>
          <w:b w:val="false"/>
          <w:i w:val="true"/>
          <w:strike w:val="false"/>
          <w:color w:val="000000"/>
          <w:sz w:val="20"/>
          <w:u w:val="none"/>
        </w:rPr>
        <w:t xml:space="preserve">阿南医師会学術講演会,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肺高血圧症の現状, </w:t>
      </w:r>
      <w:r>
        <w:rPr>
          <w:rFonts w:ascii="" w:hAnsi="" w:cs="" w:eastAsia=""/>
          <w:b w:val="false"/>
          <w:i w:val="true"/>
          <w:strike w:val="false"/>
          <w:color w:val="000000"/>
          <w:sz w:val="20"/>
          <w:u w:val="none"/>
        </w:rPr>
        <w:t xml:space="preserve">ヴォルボリス発売記念勉強会,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Happy New Echo!, </w:t>
      </w:r>
      <w:r>
        <w:rPr>
          <w:rFonts w:ascii="" w:hAnsi="" w:cs="" w:eastAsia=""/>
          <w:b w:val="false"/>
          <w:i w:val="true"/>
          <w:strike w:val="false"/>
          <w:color w:val="000000"/>
          <w:sz w:val="20"/>
          <w:u w:val="none"/>
        </w:rPr>
        <w:t xml:space="preserve">第45回徳島臨床カンファレンス,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UCG談話会,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当院ストロークケアユニットにおける心原性塞栓症の現状, </w:t>
      </w:r>
      <w:r>
        <w:rPr>
          <w:rFonts w:ascii="" w:hAnsi="" w:cs="" w:eastAsia=""/>
          <w:b w:val="false"/>
          <w:i w:val="true"/>
          <w:strike w:val="false"/>
          <w:color w:val="000000"/>
          <w:sz w:val="20"/>
          <w:u w:val="none"/>
        </w:rPr>
        <w:t xml:space="preserve">第9回眉山循環器カンファレンス,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ライブデモンストレーション&amp;セミナー, </w:t>
      </w:r>
      <w:r>
        <w:rPr>
          <w:rFonts w:ascii="" w:hAnsi="" w:cs="" w:eastAsia=""/>
          <w:b w:val="false"/>
          <w:i w:val="true"/>
          <w:strike w:val="false"/>
          <w:color w:val="000000"/>
          <w:sz w:val="20"/>
          <w:u w:val="none"/>
        </w:rPr>
        <w:t xml:space="preserve">アスリードステップアップエコーセミナー,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 vs.機械の目∼, </w:t>
      </w:r>
      <w:r>
        <w:rPr>
          <w:rFonts w:ascii="" w:hAnsi="" w:cs="" w:eastAsia=""/>
          <w:b w:val="false"/>
          <w:i w:val="true"/>
          <w:strike w:val="false"/>
          <w:color w:val="000000"/>
          <w:sz w:val="20"/>
          <w:u w:val="none"/>
        </w:rPr>
        <w:t xml:space="preserve">GE Cardiac Seminar in Hiroshima,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心血行動態の評価にドプラ法を使い倒す∼本当に必要な知識とテクニック∼, </w:t>
      </w:r>
      <w:r>
        <w:rPr>
          <w:rFonts w:ascii="" w:hAnsi="" w:cs="" w:eastAsia=""/>
          <w:b w:val="false"/>
          <w:i w:val="true"/>
          <w:strike w:val="false"/>
          <w:color w:val="000000"/>
          <w:sz w:val="20"/>
          <w:u w:val="none"/>
        </w:rPr>
        <w:t xml:space="preserve">第8回京都循環器検査研究会学術集会,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断層心エコーの基本，ドプラ法の基本, </w:t>
      </w:r>
      <w:r>
        <w:rPr>
          <w:rFonts w:ascii="" w:hAnsi="" w:cs="" w:eastAsia=""/>
          <w:b w:val="false"/>
          <w:i w:val="true"/>
          <w:strike w:val="false"/>
          <w:color w:val="000000"/>
          <w:sz w:val="20"/>
          <w:u w:val="none"/>
        </w:rPr>
        <w:t xml:space="preserve">第4回心エコー道場,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不安定プラーク破裂に関与する因子は何か?,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prostacycline agonist, ONO-1301, ameliorates ventricular remodeling after acute myocardial infarction via up-regulation of HGF in rat., </w:t>
      </w:r>
      <w:r>
        <w:rPr>
          <w:rFonts w:ascii="" w:hAnsi="" w:cs="" w:eastAsia=""/>
          <w:b w:val="false"/>
          <w:i w:val="true"/>
          <w:strike w:val="false"/>
          <w:color w:val="000000"/>
          <w:sz w:val="20"/>
          <w:u w:val="single"/>
        </w:rPr>
        <w:t>Biomedicine &amp; Aging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e106-e109,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Koji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splenic infarction due to left ventricular apical thrombus in a patient with giant splenomegaly.,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229-250,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心筋梗塞の最新の治療について -発症の現場から急性期治療まで- (特集:心筋梗塞から身を守る -発作が起こる前と起こってからできること-),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680-687,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M. Sato, H. Hiraoka,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Motion Velocities in Patients with Pulmonary Arteril Hypertension Secondary to Heart Failure., </w:t>
      </w:r>
      <w:r>
        <w:rPr>
          <w:rFonts w:ascii="" w:hAnsi="" w:cs="" w:eastAsia=""/>
          <w:b w:val="false"/>
          <w:i w:val="true"/>
          <w:strike w:val="false"/>
          <w:color w:val="000000"/>
          <w:sz w:val="20"/>
          <w:u w:val="none"/>
        </w:rPr>
        <w:t xml:space="preserve">American Society of Echocardiography 2011. 22st Annual Scientific Sessions. Montreal,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陳旧性心筋梗塞症におけるV1誘導のP terminal forceの臨床的意義: 心エコー・ドプラ法を用いた検討,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リアルタイム3次元経食道心エコーガイド下に経皮的僧帽弁交連切開術を行った僧帽弁狭窄症の1例,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林 修司, 遠藤 桂輔, 清水 拓, 高島 弘光, 山中 森晶, 不動 祐司, 酒井 芳紀,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心エコー検査で診断された肺高血圧症連続387例の基礎疾患と三尖弁輪運動速波形指標,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冨田 紀子,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徐脈を呈する高齢者の左室弛緩能についての検討:僧帽弁口血流速パターンをどう解釈するか,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高齢者における大動脈弁硬化の進行に関与する因子についての検討, </w:t>
      </w:r>
      <w:r>
        <w:rPr>
          <w:rFonts w:ascii="" w:hAnsi="" w:cs="" w:eastAsia=""/>
          <w:b w:val="false"/>
          <w:i w:val="true"/>
          <w:strike w:val="false"/>
          <w:color w:val="000000"/>
          <w:sz w:val="20"/>
          <w:u w:val="none"/>
        </w:rPr>
        <w:t xml:space="preserve">第22回 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S字状中隔によるdynamic obstructionが胸痛の原因と考えられた高齢者の一例,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埋め込み型デバイスにより胸郭内インピーダンスの憎悪と改善が観察できた拡張肥大型心筋症の一例,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様々な要因によりtorsade de pointesを来した一例,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平岡 葉月, 西尾 進, 玉井 利奈,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動脈硬化指標としてのbaPWVとCAVIの比較,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平田 陽一郎,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頸動脈エコーによるプラークの超音波性状カラーイメージの試み,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下肢静脈エコー検査におけるD-dimer値の意義,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玉井 利奈, 三木 淳子 : </w:t>
      </w:r>
      <w:r>
        <w:rPr>
          <w:rFonts w:ascii="" w:hAnsi="" w:cs="" w:eastAsia=""/>
          <w:b w:val="false"/>
          <w:i w:val="false"/>
          <w:strike w:val="false"/>
          <w:color w:val="000000"/>
          <w:sz w:val="20"/>
          <w:u w:val="none"/>
        </w:rPr>
        <w:t xml:space="preserve">ストロークケアユニット(SCU)に救急搬送された心原性脳塞栓症例の特徴,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秀和,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阪本 紀子,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 relates to FT3 negatively in cardiac patients with normal FT3, which might be mediated by HDAC3.,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フレッシャーズセミナー 心エコーーで学ぶ聴診，心エコーで学ぶ心音,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多田津 陽子, 西尾 進, 玉井 利奈,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体位変換により右室内圧較差が変化をきたす右室二腔症の一例,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栗坂 彩美, 三木 淳子,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下肢血管エコー検査における深部静脈血栓とD-dimer値,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therapy on local coagulative response after sirolimus-eluting stent implantation in late chronic phase.,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response of local persistent hypercoagulability after zotarolimus-eluting, paclitaxel-eluting, sirolimus-eluting and bare-metal stent implantaion., </w:t>
      </w:r>
      <w:r>
        <w:rPr>
          <w:rFonts w:ascii="" w:hAnsi="" w:cs="" w:eastAsia=""/>
          <w:b w:val="false"/>
          <w:i w:val="true"/>
          <w:strike w:val="false"/>
          <w:color w:val="000000"/>
          <w:sz w:val="20"/>
          <w:u w:val="none"/>
        </w:rPr>
        <w:t xml:space="preserve">第20回 日本心血管インターベンション治療学会 CVIT 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小笠原 梢, 高島 啓, 山崎 宙,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第18回 日本心血管インターベンション治療学会中国・四国地方会,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不整脈と心エコー, </w:t>
      </w:r>
      <w:r>
        <w:rPr>
          <w:rFonts w:ascii="" w:hAnsi="" w:cs="" w:eastAsia=""/>
          <w:b w:val="false"/>
          <w:i w:val="true"/>
          <w:strike w:val="false"/>
          <w:color w:val="000000"/>
          <w:sz w:val="20"/>
          <w:u w:val="none"/>
        </w:rPr>
        <w:t xml:space="preserve">第19回徳島超音波研究会,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發知 淳子,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高齢者の左室弛緩能に心拍数が与える影響について:僧帽弁口血流速パターンをどう解釈するか, </w:t>
      </w:r>
      <w:r>
        <w:rPr>
          <w:rFonts w:ascii="" w:hAnsi="" w:cs="" w:eastAsia=""/>
          <w:b w:val="false"/>
          <w:i w:val="true"/>
          <w:strike w:val="false"/>
          <w:color w:val="000000"/>
          <w:sz w:val="20"/>
          <w:u w:val="none"/>
        </w:rPr>
        <w:t xml:space="preserve">第1回四国symphony,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代表的な病態の読み方,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治療薬総論 硝酸薬,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Mitsuhiro Kitani,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Shunsuke Orino, Kazuhiro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and antioxidant effects of cilnidipine in hypertensive patients.,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高血圧症に対するRAAS抑制薬の有用性,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1571-1576,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146-147,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treatment of ST elevation acute myocardial infarction in Japan: door-to-balloon time and total ischemic time from the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81-87,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use of microsnare to hold and pull the retrograde guidewire for the intervention to peripheral chronic total occlusion.,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Motoki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Prognostic significance of exercise-induced right ventricular dysfunction in asymptomatic degenerative mitral regurgitation.,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Chisayo Kozuka, Shin-ichiro Taira, Kouichi Yabiku, Munkhbaatar Dagvasumberel,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Ken Yamakawa, Moritake Higa,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Hisashi Yoshida,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fat deposition and global cardiometabolic risk: New paradigm in cardiovascular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e176-e180,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Arun Dahiya, Zoran B. Popović, Hirohiko Motoki, M Chadi Alraies, Andrew O. Zurick, Michael A. Bolen, Deborah H. Kwon,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Allan L. Klein : </w:t>
      </w:r>
      <w:r>
        <w:rPr>
          <w:rFonts w:ascii="" w:hAnsi="" w:cs="" w:eastAsia=""/>
          <w:b w:val="false"/>
          <w:i w:val="false"/>
          <w:strike w:val="false"/>
          <w:color w:val="000000"/>
          <w:sz w:val="20"/>
          <w:u w:val="none"/>
        </w:rPr>
        <w:t xml:space="preserve">Biventricular mechanics in constrictive pericarditis comparison with restrictive cardiomyopathy and impact of pericardiectomy.,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399-406,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心不全予防としての睡眠呼吸障害の診断と介入, </w:t>
      </w:r>
      <w:r>
        <w:rPr>
          <w:rFonts w:ascii="" w:hAnsi="" w:cs="" w:eastAsia=""/>
          <w:b w:val="false"/>
          <w:i w:val="true"/>
          <w:strike w:val="false"/>
          <w:color w:val="000000"/>
          <w:sz w:val="20"/>
          <w:u w:val="none"/>
        </w:rPr>
        <w:t xml:space="preserve">臨床医のための循環器診療,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16-18,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594-601,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707-717,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RAS研究 -ラボの最前線- 徳島大学大学院ヘルスバイオサイエンス研究部 循環器内科学・心臓血管病態医学,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110-117,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専門医トレーニング問題Ⅱ, </w:t>
      </w:r>
      <w:r>
        <w:rPr>
          <w:rFonts w:ascii="" w:hAnsi="" w:cs="" w:eastAsia=""/>
          <w:b w:val="false"/>
          <w:i w:val="true"/>
          <w:strike w:val="false"/>
          <w:color w:val="000000"/>
          <w:sz w:val="20"/>
          <w:u w:val="none"/>
        </w:rPr>
        <w:t xml:space="preserve">循環器専門医,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用語解説TAVR(transcatheter aortic valve replacement),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用語解説 マイクロRNAと循環器疾患,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血管保護をふまえた脂質異常症・高血圧の薬物治療, </w:t>
      </w:r>
      <w:r>
        <w:rPr>
          <w:rFonts w:ascii="" w:hAnsi="" w:cs="" w:eastAsia=""/>
          <w:b w:val="false"/>
          <w:i w:val="true"/>
          <w:strike w:val="false"/>
          <w:color w:val="000000"/>
          <w:sz w:val="20"/>
          <w:u w:val="none"/>
        </w:rPr>
        <w:t xml:space="preserve">心血管薬物療法,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Mechanics in Healthy Dogs and in Dogs with Tachycardia-Induced Dilated Cardiomyopathy.,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Coagulative Response after Zotarolimus-eluting, Sirolimus-eluting and Bare-metal Stents Implantation in the Chronic Phase.,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第21回日本心血管インターベンション治療学会学術集会,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Neovascularizationを認めた冠動脈プラークの組織性状の評価-OCTおよびIB-IVUS所見の比較検討-, </w:t>
      </w:r>
      <w:r>
        <w:rPr>
          <w:rFonts w:ascii="" w:hAnsi="" w:cs="" w:eastAsia=""/>
          <w:b w:val="false"/>
          <w:i w:val="true"/>
          <w:strike w:val="false"/>
          <w:color w:val="000000"/>
          <w:sz w:val="20"/>
          <w:u w:val="none"/>
        </w:rPr>
        <w:t xml:space="preserve">第19回日本心血管インターベンション治療学会 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H Yamada,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the Reduction of Hepatic SREBP-1c Expression.,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 心膜炎の考え方,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48 肺血栓塞栓症の考え方,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e91-e92,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Current antiplatelet therapy for Japanese patients with ST elevation acute myocardial infarction: J-AMI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528-530,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Hirohiko Motoki,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H. Marwick : </w:t>
      </w:r>
      <w:r>
        <w:rPr>
          <w:rFonts w:ascii="" w:hAnsi="" w:cs="" w:eastAsia=""/>
          <w:b w:val="false"/>
          <w:i w:val="false"/>
          <w:strike w:val="false"/>
          <w:color w:val="000000"/>
          <w:sz w:val="20"/>
          <w:u w:val="none"/>
        </w:rPr>
        <w:t xml:space="preserve">Comparison of three-dimensional echocardiographic findings to those of magnetic resonance imaging for determination of left ventricular mass in patients with ischemic and non-ischemic cardiomyopathy.,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604-611,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Youhua Zhang, Todor N. Mazgalev, James D.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ventricular strain distribution in healthy dogs and in dogs with tachycardia-induced dilated cardiomyopathy.,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球形吸着炭:クレメジン®は心血管疾患を制御できるか,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ACSの病態, </w:t>
      </w:r>
      <w:r>
        <w:rPr>
          <w:rFonts w:ascii="" w:hAnsi="" w:cs="" w:eastAsia=""/>
          <w:b w:val="false"/>
          <w:i w:val="true"/>
          <w:strike w:val="false"/>
          <w:color w:val="000000"/>
          <w:sz w:val="20"/>
          <w:u w:val="none"/>
        </w:rPr>
        <w:t xml:space="preserve">月刊 循環器 CIRCULATION,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 Ventilation (ASV) とは?, </w:t>
      </w:r>
      <w:r>
        <w:rPr>
          <w:rFonts w:ascii="" w:hAnsi="" w:cs="" w:eastAsia=""/>
          <w:b w:val="false"/>
          <w:i w:val="true"/>
          <w:strike w:val="false"/>
          <w:color w:val="000000"/>
          <w:sz w:val="20"/>
          <w:u w:val="none"/>
        </w:rPr>
        <w:t xml:space="preserve">人工呼吸,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28-35,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標的臓器保護からみた高血圧治療) 虚血性心疾患と降圧治療,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≪疾患別循環器薬の使い方≫ 抗血小板薬,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1156-1162,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Vagal Nerve Stimulation on Left Atrial Structure and Function in a Canine Model of Tachycardia-induced Dilated Cardiomyopathy., </w:t>
      </w:r>
      <w:r>
        <w:rPr>
          <w:rFonts w:ascii="" w:hAnsi="" w:cs="" w:eastAsia=""/>
          <w:b w:val="false"/>
          <w:i w:val="true"/>
          <w:strike w:val="false"/>
          <w:color w:val="000000"/>
          <w:sz w:val="20"/>
          <w:u w:val="none"/>
        </w:rPr>
        <w:t xml:space="preserve">American Society of Echocardiography,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Values of Resting and Exercise Cardiac Dysfunction for Prediction of Outcome in Asymptomatic Aortic Regurgitation,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Mitral Regurgitation Progression in Patients with Advanced Ischemic Cardiomyopathy: A Multi-Modality Study.,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Global Longitudinal Strain Independently Predicts Mortality in Patients with Moderate to Severe Aortic Stenosis with Preserved Left Ventricular Ejection Fraction, </w:t>
      </w:r>
      <w:r>
        <w:rPr>
          <w:rFonts w:ascii="" w:hAnsi="" w:cs="" w:eastAsia=""/>
          <w:b w:val="false"/>
          <w:i w:val="true"/>
          <w:strike w:val="false"/>
          <w:color w:val="000000"/>
          <w:sz w:val="20"/>
          <w:u w:val="none"/>
        </w:rPr>
        <w:t xml:space="preserve">American College of Cardiology,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after Sirolimus-eluting, Zotarolimus-eluting, and Bare-metal Stents Implantation.,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on Inflammatory Cytokines and Coronary Plaque Component Assessed by Integrated Backscatter Intravascular Ultrasound., </w:t>
      </w:r>
      <w:r>
        <w:rPr>
          <w:rFonts w:ascii="" w:hAnsi="" w:cs="" w:eastAsia=""/>
          <w:b w:val="false"/>
          <w:i w:val="true"/>
          <w:strike w:val="false"/>
          <w:color w:val="000000"/>
          <w:sz w:val="20"/>
          <w:u w:val="none"/>
        </w:rPr>
        <w:t xml:space="preserve">第22回日本心血管インターベンション治療学会学術集会,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各種冠動脈ステント留置後の慢性期局所凝固反応の比較,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植田 初江, 田端 実, 小笠原 梢,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各種冠動脈ステント再狭窄病変の病理学的所見の比較 -冠動脈バイパス術症例での検討-, </w:t>
      </w:r>
      <w:r>
        <w:rPr>
          <w:rFonts w:ascii="" w:hAnsi="" w:cs="" w:eastAsia=""/>
          <w:b w:val="false"/>
          <w:i w:val="true"/>
          <w:strike w:val="false"/>
          <w:color w:val="000000"/>
          <w:sz w:val="20"/>
          <w:u w:val="none"/>
        </w:rPr>
        <w:t xml:space="preserve">第20回日本心血管インターベンション治療学会 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徳島大学病院での心臓リハビリテーションの現状,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161-162,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心不全治療に魚油が効く!?-ω-3不飽和脂肪酸慢性心不全治療へ- (第4章 慢性心不全の治療 1. 内服治療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1176-1182,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2083-2085,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Nakamura, M Yamagishi, T Ueno, K Hara, S Ishiwata, T Itoh, I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Sugano, K Kawai, T Akasaka, N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Prevalence of visual-functional mismatch regarding coronary artery stenosis in the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Goodman, Roosha Parikh, Tyler Barr, Shikhar Agarwal, Zoran B. Popovic, Richard A. Grimm,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Incremental prognostic value of left ventricular global longitudinal strain in patients with aortic stenosis and preserved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240-247,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Nakamura, Masakazu Yamagishi, Takafumi Ueno, Kazuhiro Hara, Sugao Ishiwata, Tomonori Itoh, Ichiro Hamanaka,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Teruyasu Sugano, Kazuya Kawai, Takashi Akasaka, Nobuhiro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Modification of treatment strategy after FFR measurement: CVIT-DEFER registry.,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Paul C. Cremer, Rayji S. Tsutsui, Richard A. Grimm, James D. Thomas,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Regurgitant volume informs rate of progressive cardiac dysfunction in asymptomatic patients with chronic aortic or mitral regurgitation.,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Danai Khemasuwan, Teerapat Yingchoncharoen, Pichapong Tunsupon,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Ajit Moghekar, Allan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Adriano R. Tonelli : </w:t>
      </w:r>
      <w:r>
        <w:rPr>
          <w:rFonts w:ascii="" w:hAnsi="" w:cs="" w:eastAsia=""/>
          <w:b w:val="false"/>
          <w:i w:val="false"/>
          <w:strike w:val="false"/>
          <w:color w:val="000000"/>
          <w:sz w:val="20"/>
          <w:u w:val="none"/>
        </w:rPr>
        <w:t xml:space="preserve">Right ventricular echocardiographic parameters are associated with mortality after acute pulmonary embolism.,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A. Bolen, Prabhakar Rajiah,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Patrick Collier, Allan Klein, Zoran B. Popović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Scott D. Flamm : </w:t>
      </w:r>
      <w:r>
        <w:rPr>
          <w:rFonts w:ascii="" w:hAnsi="" w:cs="" w:eastAsia=""/>
          <w:b w:val="false"/>
          <w:i w:val="false"/>
          <w:strike w:val="false"/>
          <w:color w:val="000000"/>
          <w:sz w:val="20"/>
          <w:u w:val="none"/>
        </w:rPr>
        <w:t xml:space="preserve">Cardiac MR imaging in constrictive pericarditis: multiparametric assessment in patients with surgically proven constriction.,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859-866,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1175-1179,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appendage occlusion (左心耳閉鎖デバイス), </w:t>
      </w:r>
      <w:r>
        <w:rPr>
          <w:rFonts w:ascii="" w:hAnsi="" w:cs="" w:eastAsia=""/>
          <w:b w:val="false"/>
          <w:i w:val="true"/>
          <w:strike w:val="false"/>
          <w:color w:val="000000"/>
          <w:sz w:val="20"/>
          <w:u w:val="single"/>
        </w:rPr>
        <w:t>循環器専門医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安定狭心症はどこへ消えた? むかしの頭で診ていませんか?,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Momomura, Y Seino, Y Kihara, H Adachi, Y Yasumura, H Yokoyama, H Wada,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K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 SAVIOR-C : </w:t>
      </w:r>
      <w:r>
        <w:rPr>
          <w:rFonts w:ascii="" w:hAnsi="" w:cs="" w:eastAsia=""/>
          <w:b w:val="false"/>
          <w:i w:val="false"/>
          <w:strike w:val="false"/>
          <w:color w:val="000000"/>
          <w:sz w:val="20"/>
          <w:u w:val="none"/>
        </w:rPr>
        <w:t xml:space="preserve">Adaptive servo-ventilation therapy for patients with chronic heart failure in a confirmatory, multicenter, randomized, controlled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981-990,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Deborah H. Kwon, Margaret M. Park, Serpil C. Erzurum, James D. Thomas,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Relationship between Right Ventricular Longitudinal Strain, Invasive Hemodynamics, and Functional Assessment in Pulmonary Arterial Hypertension., </w:t>
      </w:r>
      <w:r>
        <w:rPr>
          <w:rFonts w:ascii="" w:hAnsi="" w:cs="" w:eastAsia=""/>
          <w:b w:val="false"/>
          <w:i w:val="true"/>
          <w:strike w:val="false"/>
          <w:color w:val="000000"/>
          <w:sz w:val="20"/>
          <w:u w:val="single"/>
        </w:rPr>
        <w:t>Korean 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Jae-Hyeong Park,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Hirohiko Motoki, Deborah H. Kwon, Richard A. Grimm, Brian P. Griffin,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Assessment of Right Ventricular Longitudinal Strain in Patients with Ischemic Cardiomyopathy: Head-to-Head Comparison between Two-Dimensional Speckle-Based Strain and Velocity Vector Imaging Using Volumetric Assessment by Cardiac Magnetic Resonance as a "Gold Standard".,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956-965,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1240-1246.e1,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Peyman Naji, Brian P. Griffin, Joseph F. Sabik,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Fadi Asfahan, Zoran B. Popovic, L Leonardo Rodriguez, Bruce W. Lytle, Richard A. Grimm, Lars G. Svensson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Characteristics and Outcomes of Patients With Severe Bioprosthetic Aortic Valve Stenosis Undergoing Redo Surgical Aortic Valve Replacement.,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1953-1960,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639-646,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Andrew Goodman,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Popovic, Roosha Parikh, Tyler Barr, Joseph F. Sabik, L Leonardo Rodriguez,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Synergistic Utility of Brain Natriuretic Peptide and Left Ventricular Strain in Patients With Significant Aortic Stenosis.,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Adam Goldberg,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Salima Qamruddin, L Leonardo Rodriguez, Todor N. Mazgalev, Brian P. Griffin, David Wagoner R. Van, Youhua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Left Atrial Size and Function in a Canine Model of Chronic Atrial Fibrillation and Heart Failure.,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e0147015,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450-460,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Alpana Senapati, Brett W. Sperry, Justin L. Grodin,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Paaladinesh Thavendiranathan, Wael Jaber, Patrick Collier, Mazen Hanna, Zoran B. Popovic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Dermot Phelan : </w:t>
      </w:r>
      <w:r>
        <w:rPr>
          <w:rFonts w:ascii="" w:hAnsi="" w:cs="" w:eastAsia=""/>
          <w:b w:val="false"/>
          <w:i w:val="false"/>
          <w:strike w:val="false"/>
          <w:color w:val="000000"/>
          <w:sz w:val="20"/>
          <w:u w:val="none"/>
        </w:rPr>
        <w:t xml:space="preserve">Prognostic implication of relative regional strain ratio in cardiac amyloidosis.,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e408-e410,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1034-1040,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736-739,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冠不全, 心筋虚血(1 冠不全の定義と分類，2 冠不全の心電図所見，3 冠不全心電図の成因(ST偏位の成因)，4 運動負荷心電図と判断基準，5 狭心症と心電図，6 ST変化を起こす諸病態〉, </w:t>
      </w:r>
      <w:r>
        <w:rPr>
          <w:rFonts w:ascii="" w:hAnsi="" w:cs="" w:eastAsia=""/>
          <w:b w:val="false"/>
          <w:i w:val="true"/>
          <w:strike w:val="false"/>
          <w:color w:val="000000"/>
          <w:sz w:val="20"/>
          <w:u w:val="none"/>
        </w:rPr>
        <w:t xml:space="preserve">徹底解説!心電図-基礎から臨床までー(森 博愛,丸山 徹 編著), </w:t>
      </w:r>
      <w:r>
        <w:rPr>
          <w:rFonts w:ascii="" w:hAnsi="" w:cs="" w:eastAsia=""/>
          <w:b w:val="false"/>
          <w:i w:val="false"/>
          <w:strike w:val="false"/>
          <w:color w:val="000000"/>
          <w:sz w:val="20"/>
          <w:u w:val="none"/>
        </w:rPr>
        <w:t>87-98,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J Clin Hypertens (Greenwich) 16:497-507, 2014 Proper patient selection yields significant and sustained reduction in systolic blood pressure following renal artery stenting in patients with uncontrolled hypertension: long-term results from the HERCULES trial, </w:t>
      </w:r>
      <w:r>
        <w:rPr>
          <w:rFonts w:ascii="" w:hAnsi="" w:cs="" w:eastAsia=""/>
          <w:b w:val="false"/>
          <w:i w:val="true"/>
          <w:strike w:val="false"/>
          <w:color w:val="000000"/>
          <w:sz w:val="20"/>
          <w:u w:val="none"/>
        </w:rPr>
        <w:t xml:space="preserve">腎・高血圧の最新治療,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38-39,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S Bando, T Matsuura, T Tobiume,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K Yamaguchi, S Yagi, D Fukuda,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Nishio, M Bando, K Yamaguchi, T Iwase,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T Soeki, T Matsuura, T Tobiume,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Kusunose, S Yagi, H Yamada,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Soeki, T Matsuura, S Bando, T Tobiume, T Hara, A Takashima, M Bando, H Yamazaki, Y Saito,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Yamaguchi, S Yagi, D Fukuda, T Iwase, H Yamada, T Wakatsuki,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H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Iwase, M Bando,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Yamaguchi, T Wakatsuki, T Hara, Y Takagawa, M Bando, A Takashima, H Yamazaki,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Ise, T Tobiume, S Yagi, T Iwase, H Yamada, T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 Watanabe, T Ishizu, K Wakami, H Yamada,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Ratio of Transmitral E to Global Longitudinal Speckle-Strain Can Accurately Estimate Filling Pressure in Reduced and Preserved Ejection Fraction Patients.,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治療抵抗性の収縮性新膜炎に心臓リハビリテーションが有効であった一症例,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当院での小児に対する心臓リハビリテーションの経験,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T Ise,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Kinoshita, H Kurobe, H Yamada, T Soeki, T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Sata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心疾患患者の生活習慣是正に対するセルフエフィカシーと不安・抑うつとの関係,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心疾患患者における身体活動量と運動耐容能の関係,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S158, 2015年5月.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Q20 カテーテル治療で血小板凝集機能は亢進する?,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治すLEADER試験の解釈と循環器疾患への応用,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冠動脈疾患,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1163-1170,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1321-1322,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Deborah H. Kwon,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João L. Cavalcante, Zoran B. Popovic, James D. Thomas, Milind Y. Desai,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Predictors and Prognostic Impact of Progressive Ischemic Mitral Regurgitation in Patients With Advanced Ischemic Cardiomyopathy: A Multimodality Study.,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Rami Kafa,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Lars G. Svensson, Joseph F. Sabik,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Association of Abnormal Postoperative Left Ventricular Global Longitudinal Strain With Outcomes in Severe Aortic Stenosis Following Aortic Valve Replacement., </w:t>
      </w:r>
      <w:r>
        <w:rPr>
          <w:rFonts w:ascii="" w:hAnsi="" w:cs="" w:eastAsia=""/>
          <w:b w:val="false"/>
          <w:i w:val="true"/>
          <w:strike w:val="false"/>
          <w:color w:val="000000"/>
          <w:sz w:val="20"/>
          <w:u w:val="single"/>
        </w:rPr>
        <w:t>JAMA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Sinziana Seicean, Andreea Seicean, Patrick Collier, Kaeleen A. Boden, Reena Mehra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Brian P. Griffin : </w:t>
      </w:r>
      <w:r>
        <w:rPr>
          <w:rFonts w:ascii="" w:hAnsi="" w:cs="" w:eastAsia=""/>
          <w:b w:val="false"/>
          <w:i w:val="false"/>
          <w:strike w:val="false"/>
          <w:color w:val="000000"/>
          <w:sz w:val="20"/>
          <w:u w:val="none"/>
        </w:rPr>
        <w:t xml:space="preserve">Relation of Echocardiographic Characteristics of the Right-Sided Heart With Incident Heart Failure and Mortality in Patients With Sleep-Disordered Breathing and Preserved Left Ventricular Ejection Fraction.,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1268-1273,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Marwa A. Sabe, Sharif A. Sabe,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and Prognostic Significance of Right Ventricular Ejection Fraction in Patients With Ischemic Cardiomyopathy.,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656-665,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(重要論文レビュー5)薬剤溶出性ステントの再狭窄患者に対する薬剤溶出性バルーンとエベロリムス溶出ステントの無作為前向き割付臨床試験, </w:t>
      </w:r>
      <w:r>
        <w:rPr>
          <w:rFonts w:ascii="" w:hAnsi="" w:cs="" w:eastAsia=""/>
          <w:b w:val="false"/>
          <w:i w:val="true"/>
          <w:strike w:val="false"/>
          <w:color w:val="000000"/>
          <w:sz w:val="20"/>
          <w:u w:val="none"/>
        </w:rPr>
        <w:t xml:space="preserve">TOTAL VASCULAR MANAGEMENT,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60-61,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虚血性心疾患を治す b. 労作性狭心症での使い方,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124-129,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Obuchowski A Nancy, Popovic B Zoran, Desai Y Milind, Flamm D Scott, Griffin P Brian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Kwon H Deborah : </w:t>
      </w:r>
      <w:r>
        <w:rPr>
          <w:rFonts w:ascii="" w:hAnsi="" w:cs="" w:eastAsia=""/>
          <w:b w:val="false"/>
          <w:i w:val="false"/>
          <w:strike w:val="false"/>
          <w:color w:val="000000"/>
          <w:sz w:val="20"/>
          <w:u w:val="none"/>
        </w:rPr>
        <w:t xml:space="preserve">Myocardial Fibrosis Is a Powerful Predictor of Mortality in Patients With Ischemic Mitral Regurgitation Who Have Undergone Surgical Mitral Valve Intervention,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Echo-Particle Imaging Velocimetry: Clinical Application.,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is Best: Six-min Walk Stress Echo in PH., </w:t>
      </w:r>
      <w:r>
        <w:rPr>
          <w:rFonts w:ascii="" w:hAnsi="" w:cs="" w:eastAsia=""/>
          <w:b w:val="false"/>
          <w:i w:val="true"/>
          <w:strike w:val="false"/>
          <w:color w:val="000000"/>
          <w:sz w:val="20"/>
          <w:u w:val="none"/>
        </w:rPr>
        <w:t xml:space="preserve">KSE2016,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高島 啓, 倉橋 清衛 : </w:t>
      </w:r>
      <w:r>
        <w:rPr>
          <w:rFonts w:ascii="" w:hAnsi="" w:cs="" w:eastAsia=""/>
          <w:b w:val="false"/>
          <w:i w:val="false"/>
          <w:strike w:val="false"/>
          <w:color w:val="000000"/>
          <w:sz w:val="20"/>
          <w:u w:val="none"/>
        </w:rPr>
        <w:t xml:space="preserve">Kallmann症候群を合併した若年重症虚血性心疾患の1例,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宙,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左冠動脈入口部の高度狭窄により狭心症症状を繰り返した1例,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鑑別に苦慮した心房中隔脂肪性腫瘍に心腔内エコーガイド下に腫瘍生検を施行した一例,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高島 啓, 尾形 竜郎, 今田 久美子,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鑑別に苦慮した心房中隔死亡性腫瘍に心腔内エコーガイド下に腫瘍生検を施行した一例,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心臓リハビリテーションによる内臓・皮下脂肪量と骨格筋量に対する影響,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西川 幸治, 石井 亜由美,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SGLT2阻害薬併用心臓リハビリテーションにより運動耐容能が改善した糖尿病合併慢性心不全の1例,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上野 理絵, 齋藤 友子, 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SES留置後超遠隔期に初めて認めたPSSを伴う再狭窄病変に対してDCB治療を施行し局所凝固反応の推移を観察した一例,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心エコー図法を用いた運動耐容能予測因子の検討,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虚血性心疾患とは・・-心リハに必要なPCIの知識について,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Marc Gillinov, Zoran B. Popovic, Scott D. Flamm,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Predictors of Mortality in Patients With Severe Ischemic Cardiomyopathy Undergoing Surgical Mitral Valve Intervention.,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e007163,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Norihito Kageyama, Masayuki Sumitomo, Masahiro Abe, Hiroyuki Fujinaga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 systolic blood pressure difference for prediction of cardiovascular events,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24-30,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Christine L. Jellis, Teerapat Yingchoncharoen, Neville Gai,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Zoran B. Popović, Scott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Kwon : </w:t>
      </w:r>
      <w:r>
        <w:rPr>
          <w:rFonts w:ascii="" w:hAnsi="" w:cs="" w:eastAsia=""/>
          <w:b w:val="false"/>
          <w:i w:val="false"/>
          <w:strike w:val="false"/>
          <w:color w:val="000000"/>
          <w:sz w:val="20"/>
          <w:u w:val="none"/>
        </w:rPr>
        <w:t xml:space="preserve">Correlation between right ventricular T mapping and right ventricular dysfunction in non-ischemic cardiomyopathy.,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Kentaro Shibayama, Hiroyuki Iwano, Masaki Izumo, Nobuyuki Kagiyama, Koji Kurosawa, Hirotsugu Mihara, Hiroki Oe, Tetsuari Onishi, Toshinari Onishi, Mitsuhiko Ota, Shunsuke Sasaki, Yumi Shiina, Hikaru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Tanaka : </w:t>
      </w:r>
      <w:r>
        <w:rPr>
          <w:rFonts w:ascii="" w:hAnsi="" w:cs="" w:eastAsia=""/>
          <w:b w:val="false"/>
          <w:i w:val="false"/>
          <w:strike w:val="false"/>
          <w:color w:val="000000"/>
          <w:sz w:val="20"/>
          <w:u w:val="none"/>
        </w:rPr>
        <w:t xml:space="preserve">Reduced variability of visual left ventricular ejection fraction assessment with reference images: The Japanese Association of Young Echocardiography Fellows multicenter study.,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忍, 戸根 沙織,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山上 圭, 廣島 裕也, 田村 洋人 : </w:t>
      </w:r>
      <w:r>
        <w:rPr>
          <w:rFonts w:ascii="" w:hAnsi="" w:cs="" w:eastAsia=""/>
          <w:b w:val="false"/>
          <w:i w:val="false"/>
          <w:strike w:val="false"/>
          <w:color w:val="000000"/>
          <w:sz w:val="20"/>
          <w:u w:val="none"/>
        </w:rPr>
        <w:t xml:space="preserve">症例検討:妊婦に発症した脳梗塞の1例,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2265-2272,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to Predict Outcomes in Low Gradient Aortic Stenosis,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Interpret 3D Echoes,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in Valvular Heart Disease,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Hypertension and Pulmonary Embolism: Role of Echo,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Diastology and Advanced Strain,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Coffee and Cases: From Around the World, </w:t>
      </w:r>
      <w:r>
        <w:rPr>
          <w:rFonts w:ascii="" w:hAnsi="" w:cs="" w:eastAsia=""/>
          <w:b w:val="false"/>
          <w:i w:val="true"/>
          <w:strike w:val="false"/>
          <w:color w:val="000000"/>
          <w:sz w:val="20"/>
          <w:u w:val="none"/>
        </w:rPr>
        <w:t xml:space="preserve">Echo Hawaii 2018, </w:t>
      </w:r>
      <w:r>
        <w:rPr>
          <w:rFonts w:ascii="" w:hAnsi="" w:cs="" w:eastAsia=""/>
          <w:b w:val="false"/>
          <w:i w:val="false"/>
          <w:strike w:val="false"/>
          <w:color w:val="000000"/>
          <w:sz w:val="20"/>
          <w:u w:val="none"/>
        </w:rPr>
        <w:t>Kona, USA,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Alirocumab (150mg Q4W) in Japanese Hypercholesterolemic Patients on No statin or Lowest Dose Statin.,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speckle trackingによる左心機能評価,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hirono,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蔭山 徳人, 藤永 裕之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Optimal Cut-off value in inter-armsystolic Blood pressue Difference for prediction of Cardiovascular Events,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循環器内科, --- 特集 右室・肺循環の最前線 右室機能の画像評価-心エコー ---,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胸部症状のため紹介されたS字状中隔を有する高齢男性の1例,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無症候性重症AR - 日常生活に困らないのに⋯,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20/1, --- ASEガイドラインを意識した左室拡張能評価の基本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ASEガイドラインを意識した左室拡張能評価の基本,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 20/3, --- 知っておきたい次世代のストレイン指標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知っておきたい次世代のストレイン指標,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Ahmad Masri,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Andrew L. Goodman, Richard A. Grimm, A Marc Gillinov, Douglas R. Johnston, L Leonardo Rodriguez, Zoran B. Popovic,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Outcomes in Asymptomatic Severe Aortic Stenosis With Preserved Ejection Fraction Undergoing Rest and Treadmill Stress Echocardiography.,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e007880,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Chetan P. Huded,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Fatima Shahid, Andrew L. Goodman, Alaa Alashi, Richard A. Grimm, A Marc Gillinov, Douglas R. Johnston, L Leonardo Rodriguez, Zoran B. Popovic, Kimi Sato, Lars G. Svensson, Brian P.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Milind Y. Desai : </w:t>
      </w:r>
      <w:r>
        <w:rPr>
          <w:rFonts w:ascii="" w:hAnsi="" w:cs="" w:eastAsia=""/>
          <w:b w:val="false"/>
          <w:i w:val="false"/>
          <w:strike w:val="false"/>
          <w:color w:val="000000"/>
          <w:sz w:val="20"/>
          <w:u w:val="none"/>
        </w:rPr>
        <w:t xml:space="preserve">Novel Echocardiographic Parameters in Patients With Aortic Stenosis and Preserved Left Ventricular Systolic Function Undergoing Surgical Aortic Valve Replacement.,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Patrick Collier, Bo Xu,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Dermot Phelan, Andrew Grant, Paaladinesh Thavendiranathan, Brian P. Griffin, Richard A. Grimm, Thomas H. Marwick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Zoran B. Popović : </w:t>
      </w:r>
      <w:r>
        <w:rPr>
          <w:rFonts w:ascii="" w:hAnsi="" w:cs="" w:eastAsia=""/>
          <w:b w:val="false"/>
          <w:i w:val="false"/>
          <w:strike w:val="false"/>
          <w:color w:val="000000"/>
          <w:sz w:val="20"/>
          <w:u w:val="none"/>
        </w:rPr>
        <w:t xml:space="preserve">Impact of abnormal longitudinal rotation on the assessment of right ventricular systolic function in patients with severe pulmonary hypertension.,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4694-4704,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Funcon and Beneficial Effects of Cardiac Rehabilitaon in Paents with Chronic Heart Failure, </w:t>
      </w:r>
      <w:r>
        <w:rPr>
          <w:rFonts w:ascii="" w:hAnsi="" w:cs="" w:eastAsia=""/>
          <w:b w:val="false"/>
          <w:i w:val="true"/>
          <w:strike w:val="false"/>
          <w:color w:val="000000"/>
          <w:sz w:val="20"/>
          <w:u w:val="none"/>
        </w:rPr>
        <w:t xml:space="preserve">ASE2018, </w:t>
      </w:r>
      <w:r>
        <w:rPr>
          <w:rFonts w:ascii="" w:hAnsi="" w:cs="" w:eastAsia=""/>
          <w:b w:val="false"/>
          <w:i w:val="false"/>
          <w:strike w:val="false"/>
          <w:color w:val="000000"/>
          <w:sz w:val="20"/>
          <w:u w:val="none"/>
        </w:rPr>
        <w:t>Tennessee , America,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Frontier for Image Analysis: Preliminary Study of Deep Learning to Detect Regional Wall Motion Abnormality, </w:t>
      </w:r>
      <w:r>
        <w:rPr>
          <w:rFonts w:ascii="" w:hAnsi="" w:cs="" w:eastAsia=""/>
          <w:b w:val="false"/>
          <w:i w:val="true"/>
          <w:strike w:val="false"/>
          <w:color w:val="000000"/>
          <w:sz w:val="20"/>
          <w:u w:val="none"/>
        </w:rPr>
        <w:t xml:space="preserve">第1回日本メディカルAI学会学術集会,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最新のエルゴメーター装置を使ってみる! - どれだけやりやすくなったか?,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大動脈弁逆流の予後を知る,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LVEFでどのように予測するか,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心房細動例のHFpEFではここを診る,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for valvular heart disease.,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João L. Cavalcante,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Nancy A. Obuchowski, Christine Jellis, Brian P. Griffin, Scott D. Flamm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Deborah H. Kwon : </w:t>
      </w:r>
      <w:r>
        <w:rPr>
          <w:rFonts w:ascii="" w:hAnsi="" w:cs="" w:eastAsia=""/>
          <w:b w:val="false"/>
          <w:i w:val="false"/>
          <w:strike w:val="false"/>
          <w:color w:val="000000"/>
          <w:sz w:val="20"/>
          <w:u w:val="none"/>
        </w:rPr>
        <w:t xml:space="preserve">Prognostic Impact of Ischemic Mitral Regurgitation Severity and Myocardial Infarct Quantification by Cardiovascular Magnetic Resonance.,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1489-1501,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Shozo Sueda, Tetsuji Shinohara, Naohiko Takahashi, Junya Shite, Toshihiro Shoji, Masaharu Akao, Yoshiyuki Kijima, Tohru Masuyama, Tsuyoshi Miyaji, Katsuhito Yamamoto, Iwasaki Yoshihiro, Yoshida Ritsu, Shigeru Nakamura, Yutaka Ogino, Kazuo Kimura, Masahiro Sasai,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Hiroshi Asajima, Hiroki Teragawa, Tetsunori Ishikawa, Kazuo Kitamura, Tsuyoshi Oda, Takashi Nakayama, Yoshio Kobayashi, Daiki Sunada, Masaru Yamaki, Fumie Nishizaki, Hirofumi Tomita, Kazuo Usuda, Hiroyuki Fujinaga, Shoichi Kuramitsu, Kenji Ando, Takahiko Kiyooka, Kazushige Kadota, Yoshinao Ishii, Hayato Ohtani, Yuichiro Maekawa, Eiji Taguchi, Koichi Nakao, Nobuaki Kobayashi, Yoshihiko Seino, Hitoshi Nakagawa, Yoshihiko Saito, Issei Komuro, Yasuhiro Sasaki, Shuntaro Ikeda, Osamu Yamaguchi, Akiyoshi Kakutani, Takahiro Imanaka, Masaharu Ishihara, Masanobu Ishii, Koichi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Clinical Therapy in Patients with Aborted Sudden Cardiac Death due to Coronary Spasm, </w:t>
      </w:r>
      <w:r>
        <w:rPr>
          <w:rFonts w:ascii="" w:hAnsi="" w:cs="" w:eastAsia=""/>
          <w:b w:val="false"/>
          <w:i w:val="true"/>
          <w:strike w:val="false"/>
          <w:color w:val="000000"/>
          <w:sz w:val="20"/>
          <w:u w:val="single"/>
        </w:rPr>
        <w:t>Journal of Coronary Artery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特集Endovascular Therapyはどこまできたか 識る6 いかにEVT後の再狭窄?,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その他XIV 動脈硬化のスクリーニング検査, </w:t>
      </w:r>
      <w:r>
        <w:rPr>
          <w:rFonts w:ascii="" w:hAnsi="" w:cs="" w:eastAsia=""/>
          <w:b w:val="false"/>
          <w:i w:val="true"/>
          <w:strike w:val="false"/>
          <w:color w:val="000000"/>
          <w:sz w:val="20"/>
          <w:u w:val="none"/>
        </w:rPr>
        <w:t xml:space="preserve">循環器疾患最新の治療2020-2021, </w:t>
      </w:r>
      <w:r>
        <w:rPr>
          <w:rFonts w:ascii="" w:hAnsi="" w:cs="" w:eastAsia=""/>
          <w:b w:val="false"/>
          <w:i w:val="false"/>
          <w:strike w:val="false"/>
          <w:color w:val="000000"/>
          <w:sz w:val="20"/>
          <w:u w:val="none"/>
        </w:rPr>
        <w:t>357-360,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stress echo to pulmonary hypertension,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 in valvular heart disease, </w:t>
      </w:r>
      <w:r>
        <w:rPr>
          <w:rFonts w:ascii="" w:hAnsi="" w:cs="" w:eastAsia=""/>
          <w:b w:val="false"/>
          <w:i w:val="true"/>
          <w:strike w:val="false"/>
          <w:color w:val="000000"/>
          <w:sz w:val="20"/>
          <w:u w:val="none"/>
        </w:rPr>
        <w:t xml:space="preserve">Advanced Echo Symposium 2019,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for Assessment of Regional Wall Motion Abnormality from Echocardiographic Images, </w:t>
      </w:r>
      <w:r>
        <w:rPr>
          <w:rFonts w:ascii="" w:hAnsi="" w:cs="" w:eastAsia=""/>
          <w:b w:val="false"/>
          <w:i w:val="true"/>
          <w:strike w:val="false"/>
          <w:color w:val="000000"/>
          <w:sz w:val="20"/>
          <w:u w:val="none"/>
        </w:rPr>
        <w:t xml:space="preserve">The American Society of Echocardiography - Scientific Sessions,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AIがもたらす心エコー図検査の未来, </w:t>
      </w:r>
      <w:r>
        <w:rPr>
          <w:rFonts w:ascii="" w:hAnsi="" w:cs="" w:eastAsia=""/>
          <w:b w:val="false"/>
          <w:i w:val="true"/>
          <w:strike w:val="false"/>
          <w:color w:val="000000"/>
          <w:sz w:val="20"/>
          <w:u w:val="none"/>
        </w:rPr>
        <w:t xml:space="preserve">第125回UCG談話会,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 研究から学ぶ7 心エコー(1),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#2 心原性ショックに対する系統的かつ現代的な治療,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ブレイクアウトセッション #3 不整脈領域における画像診断の活用,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Eポスター32症例報告10(弁膜症),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一般演題「循環器②」,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Horizontal Aortaを伴ったsevere ASに対するSelf-expandable Valve implantationの経験,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循環器領域における人工知能技術活用∼心エコー図法検査を中心に∼, </w:t>
      </w:r>
      <w:r>
        <w:rPr>
          <w:rFonts w:ascii="" w:hAnsi="" w:cs="" w:eastAsia=""/>
          <w:b w:val="false"/>
          <w:i w:val="true"/>
          <w:strike w:val="false"/>
          <w:color w:val="000000"/>
          <w:sz w:val="20"/>
          <w:u w:val="none"/>
        </w:rPr>
        <w:t xml:space="preserve">第2回日本メディカルAI学会学術集会,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cardiovascular imaging, </w:t>
      </w:r>
      <w:r>
        <w:rPr>
          <w:rFonts w:ascii="" w:hAnsi="" w:cs="" w:eastAsia=""/>
          <w:b w:val="false"/>
          <w:i w:val="true"/>
          <w:strike w:val="false"/>
          <w:color w:val="000000"/>
          <w:sz w:val="20"/>
          <w:u w:val="none"/>
        </w:rPr>
        <w:t xml:space="preserve">第11回日本安全性薬理研究会学術年会,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心エコーへのAIの応用 - ついに心エコーにまでやってきた,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心不全を診る-Dual Gate Doppler &amp; R-R Navigation,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SLEのスクリーニング心エコー, どこに注意すればよいですか? - 膠原病内科からの依頼,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心エコー図検査におけるAI自動診断研究の今,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AIを心エコー図に活かす : Echo-omicsの新時代 (第1土曜特集 心血管イメージングの新時代) -- (新手法),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Iwano, Kentaro Shibayama, Takeshi Kitai,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Tetsuari Onishi,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Study protocol for prospect trial to elucidate the utility of echocardiography-based cardiac output in acute heart failure (PREDICT).,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 better measure of regurgitant severity in secondary mitral regurgitation by echocardiography?,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874-875,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Stress Echocardiography in Management of Heart Failure., </w:t>
      </w:r>
      <w:r>
        <w:rPr>
          <w:rFonts w:ascii="" w:hAnsi="" w:cs="" w:eastAsia=""/>
          <w:b w:val="false"/>
          <w:i w:val="true"/>
          <w:strike w:val="false"/>
          <w:color w:val="000000"/>
          <w:sz w:val="20"/>
          <w:u w:val="single"/>
        </w:rPr>
        <w:t>Heart Failure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in Echocardiography: Deep Learning and Echocardiographic Analysis., </w:t>
      </w:r>
      <w:r>
        <w:rPr>
          <w:rFonts w:ascii="" w:hAnsi="" w:cs="" w:eastAsia=""/>
          <w:b w:val="false"/>
          <w:i w:val="true"/>
          <w:strike w:val="false"/>
          <w:color w:val="000000"/>
          <w:sz w:val="20"/>
          <w:u w:val="single"/>
        </w:rPr>
        <w:t>Current Cardiology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Steps to use artificial intelligence in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global longitudinal strain a gold standard parameter in all cardiovascular diseases?,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776-777,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1198-1206,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Higaki-Next Steps in Artificial Intelligence for Cardiovascular Hemodynamics.,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stress echocardiography in pulmonary hypertension, </w:t>
      </w:r>
      <w:r>
        <w:rPr>
          <w:rFonts w:ascii="" w:hAnsi="" w:cs="" w:eastAsia=""/>
          <w:b w:val="false"/>
          <w:i w:val="true"/>
          <w:strike w:val="false"/>
          <w:color w:val="000000"/>
          <w:sz w:val="20"/>
          <w:u w:val="none"/>
        </w:rPr>
        <w:t xml:space="preserve">XIX NATIONAL CONGRESS OF CARDIOLOGY Joint session JAPANESE SOCIETY OF ECHOCARDIOGRAPHY / ANCAM, </w:t>
      </w:r>
      <w:r>
        <w:rPr>
          <w:rFonts w:ascii="" w:hAnsi="" w:cs="" w:eastAsia=""/>
          <w:b w:val="false"/>
          <w:i w:val="false"/>
          <w:strike w:val="false"/>
          <w:color w:val="000000"/>
          <w:sz w:val="20"/>
          <w:u w:val="none"/>
        </w:rPr>
        <w:t>ANCAM,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症GL03-1，症例提示:症例から学ぶ1,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ディスカッサント，この症例をどうする? 1，この肺高血圧症例をどうする,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2018年度医師臨床研究助成報告会:心不全合併心房細動に対するアブレーション治療の心機能改善効果―下肢陽圧負荷心エコー図検査を用いた前向き観察研究―,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シンポジウム，Cardio-Oncology と心エコー:Up-to-date，抗がん剤治療による心筋障害の局在評価,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シンポジウム，心エコー図検査のAI の可能性:Pros and Cons セッション， 【Pro】診断は機械にお任せ!? 人工知能によるエコー診断補助技術の今, </w:t>
      </w:r>
      <w:r>
        <w:rPr>
          <w:rFonts w:ascii="" w:hAnsi="" w:cs="" w:eastAsia=""/>
          <w:b w:val="false"/>
          <w:i w:val="true"/>
          <w:strike w:val="false"/>
          <w:color w:val="000000"/>
          <w:sz w:val="20"/>
          <w:u w:val="none"/>
        </w:rPr>
        <w:t xml:space="preserve">日本心エコー図学会第31回学術集会,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顔認証技術とAIによる心筋梗塞発症リスク同定アプリケーションの開発,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GL症例2,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心エコー図檢査における肺高血圧症の評価,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映像情報メディカル 超音波診断2021BOOK, --- 自動計測によるスループット向上 ~LISENDO 880LEの使用経験~ ---,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Theodore P. Abraham, Luigi P. Badano, Thor Edvardsen, John Gorcsan III, Nobuyuki Kagiyama, Allan L. Klein, Wojciech Kosmala,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Thomas H. Marwich, Denisa Muraru, Kazuaki Negishi, Dermot Phelan, Zoran B. Popovic, Marielle Scherrer-Crosbie, Partho P. Sengupta, Amil Shah, Sirish Shrestha, Paaladinesh Thavendiranathan, James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Jens-Uwe Voigt : </w:t>
      </w:r>
      <w:r>
        <w:rPr>
          <w:rFonts w:ascii="" w:hAnsi="" w:cs="" w:eastAsia=""/>
          <w:b w:val="false"/>
          <w:i w:val="false"/>
          <w:strike w:val="false"/>
          <w:color w:val="000000"/>
          <w:sz w:val="20"/>
          <w:u w:val="none"/>
        </w:rPr>
        <w:t xml:space="preserve">ASE's Comprehensive Strain Imaging,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 Shono, Kensuke Matsumoto, Nao Yamada,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Suzuki, Keiko Sumimoto, Yusuke Tanaka, Kentaro Yamashita, Nao Shibata, Shun Yokota, Makiko Suto, Kumiko Dokuni,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"Accelerated aging" of the heart as heart failure with preserved ejection fraction-analysis using leg-positive pressure stress echocardiography.,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2473-2482,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22"/>
        </w:numPr>
        <w:autoSpaceDE w:val="off"/>
        <w:autoSpaceDN w:val="off"/>
        <w:spacing w:line="-240" w:lineRule="auto"/>
        <w:ind w:left="30"/>
      </w:pPr>
      <w:r>
        <w:rPr>
          <w:rFonts w:ascii="" w:hAnsi="" w:cs="" w:eastAsia=""/>
          <w:b w:val="true"/>
          <w:i w:val="false"/>
          <w:strike w:val="false"/>
          <w:color w:val="000000"/>
          <w:sz w:val="20"/>
          <w:u w:val="none"/>
        </w:rPr>
        <w:t>Robert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application of current imaging modalities in the management of left-sided valvular heart disease., </w:t>
      </w:r>
      <w:r>
        <w:rPr>
          <w:rFonts w:ascii="" w:hAnsi="" w:cs="" w:eastAsia=""/>
          <w:b w:val="false"/>
          <w:i w:val="true"/>
          <w:strike w:val="false"/>
          <w:color w:val="000000"/>
          <w:sz w:val="20"/>
          <w:u w:val="single"/>
        </w:rPr>
        <w:t>Cardiovascular Diagnosis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793-803,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Jujo, Jannet J. Lee-Jayaram, Brandan I. Sakka, Atsushi Nakahira, Akihisa Kataoka,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Natsinee Athinartrattanapong, Sayaka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Benjamin W. Berg : </w:t>
      </w:r>
      <w:r>
        <w:rPr>
          <w:rFonts w:ascii="" w:hAnsi="" w:cs="" w:eastAsia=""/>
          <w:b w:val="false"/>
          <w:i w:val="false"/>
          <w:strike w:val="false"/>
          <w:color w:val="000000"/>
          <w:sz w:val="20"/>
          <w:u w:val="none"/>
        </w:rPr>
        <w:t xml:space="preserve">Pre-clinical medical student cardiac point-of-care ultrasound curriculum based on the American Society of Echocardiography recommendations: a pilot and feasibility study., </w:t>
      </w:r>
      <w:r>
        <w:rPr>
          <w:rFonts w:ascii="" w:hAnsi="" w:cs="" w:eastAsia=""/>
          <w:b w:val="false"/>
          <w:i w:val="true"/>
          <w:strike w:val="false"/>
          <w:color w:val="000000"/>
          <w:sz w:val="20"/>
          <w:u w:val="single"/>
        </w:rPr>
        <w:t>Pilot and Feasibility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Mari Ishida, Chisa Matsumoto, Keisuke Kida, Memori Fukuda, Nobuyuki Kagiyama,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Shingo Matsumoto, Seitaro Nomura, Takahiro Okumura, Yasutsugu Shiono, Tatsunori Taniguchi, Atsushi Mizuno, Takuya Kishi, Koichi Node,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New Vision, Mission, and Values of the Japanese Circulation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2248-2251,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477-588,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Iwano, Hiroto Utsunomiya, Kentaro Shibayama, Hidekazu Tanaka, Akihiro Isotani, Toshinari Onishi, Masaru Obokata, Masaki Izumo,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Atsuko Furukawa, Masahiro Yamada, Takeshi Kitai, Tetsuari Onishi, Masayoshi Yamamoto, Shunsuke Sasaki, Kotaro Nochioka, Yoichi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Anzai : </w:t>
      </w:r>
      <w:r>
        <w:rPr>
          <w:rFonts w:ascii="" w:hAnsi="" w:cs="" w:eastAsia=""/>
          <w:b w:val="false"/>
          <w:i w:val="false"/>
          <w:strike w:val="false"/>
          <w:color w:val="000000"/>
          <w:sz w:val="20"/>
          <w:u w:val="none"/>
        </w:rPr>
        <w:t xml:space="preserve">Results of PRospect trial to Elucidate the utility of EchocarDiography-based Cardiac ouTput in acute heart failure (PREDICT).,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イバブラジン投与における心機能への効果について~心エコー図検査を用いた短期間パイロット研究~,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ytad123,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75-81,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oead136,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