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医学優秀教育賞(徳島大学医学部), 医学優秀教育賞(徳島大学医学部), 徳島大学医学部,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2006賞(徳島大学医学部医学科), Best Teacher of the Year 2006賞(徳島大学医学部医学科), 徳島大学医学部, 2006年.</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心房細動における前負荷増大に伴う心反応性の下半身陽圧負荷およびDual Doppler法を用いた検討, 日本心エコー図学会学術集会Young Investigator's Aword, 日本心エコー図学会, 2007年4月.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下肢陽圧負荷時の僧帽弁口血流速波形の反応性を用いた軽症心不全患者の予後予測, 第11回日本超音波医学会奨励賞, 社団法人日本超音波医学会, 2010年5月.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Exercise Induced Right Ventricular Dysfunction in Asymptomatic Degenerative Mitral Regurgitation, 2012 Poster Winners,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Nov. 2012.</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第102回日本循環器学会 中国・四国合同地方会 若手研究者部門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Lower Clinical Award of Cleveland Clinic Educational Foundation, Cleveland Clinic Foundation,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Investigation Award of 24th American Society of Echocardiography Finalist, American Society of Echocardiography,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第61回日本心臓病学会学術集会 Case Presentation Award(ポスター) 優秀演題賞,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心臓サルコイドーシスにおいて心臓MRIガドリニウム遅延造影の定量評価はステロイド治療の予後予測に有用である, 第33回日本サルコイドーシス/肉芽腫性疾患学会総会 Young Investigator's Award 最優秀賞, 日本サルコイドーシス/肉芽腫性疾患学会,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下肢陽圧負荷心エコー法で評価した 拡張期リザーブと運動耐容能との関連, Research Hypothesis and Design Award 2015, 心エコー図学会,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Diastolic Reserve by Preload Stress Echocardiography with Exercise Capacity., 第26回日本心エコー図学会学術集会 Echo U-40 Club Meeting Research Hypothesis and Design Award 2015, 日本心エコー図学会,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Making in Asymptomatic Aortic Regurgitation in the Era of Guidelines: Incremental Values of Resting and Exercise Cardiac Dysfunction., 第2回日本循環器学会循環器イメージング賞 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膠原病に伴う肺高血圧症の悪化予測 6分間歩行負荷心エコー図検査を用いた検討, This years best 最優秀賞, 先進心血管エコー研究会,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第17回奨励賞, 日本超音波医学会,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60th Annual Scientific Meeting of The Korean Society of Cardiology Young Investigation Award finalist, The Korean Society of Cardiology,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Research Achievement Award 2016最優秀賞, 日本心エコー図学会,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 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第65回学会 Young Investigator's Award 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2017年9月.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心エコー図法を用いた新たな画像診断技術の開発研究, 日本心臓財団・日本循環器学会 矢﨑義雄奨励賞, 日本心臓財団・日本循環器学会,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対象論文:A Deep Learning Approach for Assessment of Regional Wall Motion Abnormality From Echocardiographic Images 発表した機関誌等:JACC Cardiovascular Imaging. DOI: 10.1016/j.jcmg.2019.02.024, 2019年度表彰, 公益財団法人 福田記念医療技術振興財団,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公益財団法人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循環器臨床研究奨励賞(研究部門)最優秀賞,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薬剤溶出性冠動脈ステント留置後の局所血管反応の検討, 康楽賞, 公益財団法人康楽会, 2021年2月.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top reviewer for Heart in 2021, British Cardiac Society,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Circulation: Cardiovascular Imaging's Top Ten Reviewers of 2020 to 2021,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Reviewers Award for 2021 in Circulation Journal,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日本メディカルAI学会奨励賞-JMAI AWARD, 日本メディカルAI学会, 2021年6月.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in Clinical Clerkship 2023,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