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楠瀬 賢也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發知 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坂東 美佳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S Nishio, Y Hirata,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伊勢 孝之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山口 浩司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八木 秀介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添木 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若槻 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 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Prediction of Future Overt Pulmonary Hypertension by 6-Min Walk Stress Echocardiography in Patients with Connective Tissue Disease. J Am Coll Cardiol. 2015;66:376-384., 第3回日本循環器学会 循環器イメージング賞,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日本循環器学会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