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6"/>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よくわかるPD合併症の予防と対策,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