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e0195523,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Michael Hann, Sayo Ueda,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 renal insufficiency related to ALK inhibitor, alectinib., </w:t>
      </w:r>
      <w:r>
        <w:rPr>
          <w:rFonts w:ascii="" w:hAnsi="" w:cs="" w:eastAsia=""/>
          <w:b w:val="false"/>
          <w:i w:val="true"/>
          <w:strike w:val="false"/>
          <w:color w:val="000000"/>
          <w:sz w:val="20"/>
          <w:u w:val="single"/>
        </w:rPr>
        <w:t>Oxford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1259-1263, 2018.</w:t>
      </w:r>
    </w:p>
    <w:p>
      <w:pPr>
        <w:numPr>
          <w:numId w:val="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208-215, 2018.</w:t>
      </w:r>
    </w:p>
    <w:p>
      <w:pPr>
        <w:numPr>
          <w:numId w:val="6"/>
        </w:numPr>
        <w:autoSpaceDE w:val="off"/>
        <w:autoSpaceDN w:val="off"/>
        <w:spacing w:line="-240" w:lineRule="auto"/>
        <w:ind w:left="30"/>
      </w:pP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and limitation of inferior vena cava diameter as a dry weight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172-177,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oral anticoagulant successfully used to treat an adult nephrotic patient complicated with portal vein thrombosis.,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134-138, 2019.</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Maho Iwaki,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Injury Related to Immune Related Adverse Events: IgA Nephropathy After Nivolumab Therapy for Postoperative Recurrence of Lung Cancer,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血栓性微小血管症による急性腎障害で末期腎不全に至ったクリオグロブリン血管炎の一例,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多彩な腎病変を合併し細胞表面マーカー染色により肉芽腫性間質性腎炎を診断しえた腎サルコイドーシスの一例,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ALK阻害薬関連の進行性腎障害を呈した1例,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腎盂腎炎と鑑別困難であった化膿性脊椎炎に感染後腎炎の合併が疑われた1例,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適切な腹膜透析廃液培養が早期診断・治療により有用であった真菌性腹膜炎の1例,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衣世,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cinaediを同定した廃液培養陰性PD関連腹膜炎の一例,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よくわかるPD合併症の予防と対策,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14869, 2019.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Sayo Ueta,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Keiko Miya, Hisato Shima, Manabu Tashiro, Tomoko Inoue, Kazuhiko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associated with 1-year tolvaptan efficacy in autosomal dominant polycystic kidney disease with a wide range of kidney functions.,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315-320, 2020.</w:t>
      </w:r>
    </w:p>
    <w:p>
      <w:pPr>
        <w:numPr>
          <w:numId w:val="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KIDNEY FIBROSIS AND AGING AFTER UUO IN ENOS/APOE DOUBLE KNOCKOUT MOUSE, </w:t>
      </w:r>
      <w:r>
        <w:rPr>
          <w:rFonts w:ascii="" w:hAnsi="" w:cs="" w:eastAsia=""/>
          <w:b w:val="false"/>
          <w:i w:val="true"/>
          <w:strike w:val="false"/>
          <w:color w:val="000000"/>
          <w:sz w:val="20"/>
          <w:u w:val="none"/>
        </w:rPr>
        <w:t xml:space="preserve">56th ERA-EDTA Congress,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disruption of eNOS and ApoE gene accelerates kidney fibrosis and aging after injury,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血中HDLアポ蛋白ApoL1はインスリンシグナルに制御され2型糖尿病における糸球体濾過量と相関する,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生活習慣病リスク増加は腎臓の線維化と老化を加速する,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 安香里, 緒方 良輔, 妹尾 知怜, 佐藤 翔平, 小林 誠司, 岡崎 明日香, 白石 美恵,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災害時におけるマニュアルおよびアクションカードの改定,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黒澤 すみれ, 清水 郁子,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B型肝炎治療薬によって緩徐に腎機能悪化をみとめた一例,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PR-3 ANCA陽性化膿性脊椎炎合併シャント腎炎の1例,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早期診断に基づく分子標的薬治療で救命しえたTAFRO症候群の1例,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慢性B型肝炎治療中に緩徐に進行する腎機能障害をみとめた一例,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全身倦怠感，呼吸困難感を生じ，その後急性高Ca血症と判明した透析患者の一例,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プレセプシンの検体処理や腎機能による影響,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282, 2020年7月.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プレセプシン濃度は検体処理や腎機能障害により影響をうける,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小幡 史明, 山本 修三, 滝下 佳寛, 田蒔 正治,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急性期と慢性期ともにトシリズマブが有効であったTAFRO症候群の1例,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391,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血液透析導入期の僧帽弁感染性心内膜炎による敗血症性肺塞栓 Embolism from left to right-sided heart,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481,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繰り返す菌血症に対し予防的抗菌薬投与が奏功した1例,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膵癌を合併した腹膜透析患者の1例, </w:t>
      </w:r>
      <w:r>
        <w:rPr>
          <w:rFonts w:ascii="" w:hAnsi="" w:cs="" w:eastAsia=""/>
          <w:b w:val="false"/>
          <w:i w:val="true"/>
          <w:strike w:val="false"/>
          <w:color w:val="000000"/>
          <w:sz w:val="20"/>
          <w:u w:val="none"/>
        </w:rPr>
        <w:t xml:space="preserve">第27回日本腹膜透析医学会学術集会・総会,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理子, 宮上 慎司, 湊 将典,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膜性腎症に合併したIgG4関連腎臓病の一例,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宮上 慎司,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ステントグラフト留置術がAVG頻回閉塞に有用であった一例, </w:t>
      </w:r>
      <w:r>
        <w:rPr>
          <w:rFonts w:ascii="" w:hAnsi="" w:cs="" w:eastAsia=""/>
          <w:b w:val="false"/>
          <w:i w:val="true"/>
          <w:strike w:val="false"/>
          <w:color w:val="000000"/>
          <w:sz w:val="20"/>
          <w:u w:val="none"/>
        </w:rPr>
        <w:t xml:space="preserve">第55回四国透析療法研究会,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663, 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631, 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507, 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皮膚潰瘍病変患者における血中亜鉛濃度の意義,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566,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599-607,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