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乳癌診療二頁の秘訣,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乳癌診断のコツと落とし穴,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その他 19名 : </w:t>
      </w:r>
      <w:r>
        <w:rPr>
          <w:rFonts w:ascii="" w:hAnsi="" w:cs="" w:eastAsia=""/>
          <w:b w:val="false"/>
          <w:i w:val="false"/>
          <w:strike w:val="false"/>
          <w:color w:val="000000"/>
          <w:sz w:val="20"/>
          <w:u w:val="none"/>
        </w:rPr>
        <w:t xml:space="preserve">マンモグラフィによる乳がん検診の手引き 精度管理マニュアル 第3版,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食道アカラシア,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乳腺腫瘤の診察手順,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Kiyoshi Yoshizawa, Masaru Tsuyuguchi, Suguru Kimura, Masayuki Sumitomo, Junji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WHO histologic classification is a prognostic indicator in thymoma, </w:t>
      </w:r>
      <w:r>
        <w:rPr>
          <w:rFonts w:ascii="" w:hAnsi="" w:cs="" w:eastAsia=""/>
          <w:b w:val="false"/>
          <w:i w:val="true"/>
          <w:strike w:val="false"/>
          <w:color w:val="000000"/>
          <w:sz w:val="20"/>
          <w:u w:val="single"/>
        </w:rPr>
        <w:t>The Annals of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1183-1188,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Naruhiko Sawada,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H Fujino, Y Takahashi,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Y Monden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Yoshinari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Betulinic acid augments the inhibitory effects of vincristine on growth and lung metastasis of B16F10 melanoma cells in mice,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1672-1678,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Yuken Ohmine,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Mieko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of new diagnostic modality according to non-invasive measurement of the electrical conductivity of tissues,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218-225,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Hisashi Ishikura,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Monden : </w:t>
      </w:r>
      <w:r>
        <w:rPr>
          <w:rFonts w:ascii="" w:hAnsi="" w:cs="" w:eastAsia=""/>
          <w:b w:val="false"/>
          <w:i w:val="false"/>
          <w:strike w:val="false"/>
          <w:color w:val="000000"/>
          <w:sz w:val="20"/>
          <w:u w:val="none"/>
        </w:rPr>
        <w:t xml:space="preserve">Orthotopically implanted SCID mouse model of human lung cancer suitable for investigating metastatic potential and anticancer drug effects,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991-999, 2004.</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臨地実習での学習内容に対する学生自己評価の変化-成人看護学臨地実習で興味·関心のあるテーマを課題学習に導入した場合と導入しなかった場合の比較から-,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Haruhiko Fujino, Yuji Takahashi, Naruhiko Sawada,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Masaru Tsuyuguch, Suguru Kimura, Masayuki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Monden : </w:t>
      </w:r>
      <w:r>
        <w:rPr>
          <w:rFonts w:ascii="" w:hAnsi="" w:cs="" w:eastAsia=""/>
          <w:b w:val="false"/>
          <w:i w:val="false"/>
          <w:strike w:val="false"/>
          <w:color w:val="000000"/>
          <w:sz w:val="20"/>
          <w:u w:val="none"/>
        </w:rPr>
        <w:t xml:space="preserve">Thymidylate Synthase and Dihydropyrimidine Dehydrogenase in Non-small Cell Lung Cancer: Relationship between mRNA Expression and Activity,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No.2A, </w:t>
      </w:r>
      <w:r>
        <w:rPr>
          <w:rFonts w:ascii="" w:hAnsi="" w:cs="" w:eastAsia=""/>
          <w:b w:val="false"/>
          <w:i w:val="false"/>
          <w:strike w:val="false"/>
          <w:color w:val="000000"/>
          <w:sz w:val="20"/>
          <w:u w:val="none"/>
        </w:rPr>
        <w:t>923-930,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Morimoto, E Yasuno, Y Kinouchi, Y Ohmine,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Morimoto : </w:t>
      </w:r>
      <w:r>
        <w:rPr>
          <w:rFonts w:ascii="" w:hAnsi="" w:cs="" w:eastAsia=""/>
          <w:b w:val="false"/>
          <w:i w:val="false"/>
          <w:strike w:val="false"/>
          <w:color w:val="000000"/>
          <w:sz w:val="20"/>
          <w:u w:val="none"/>
        </w:rPr>
        <w:t xml:space="preserve">Spatial resolution in the electrical impedance tomography for the local tissue., </w:t>
      </w:r>
      <w:r>
        <w:rPr>
          <w:rFonts w:ascii="" w:hAnsi="" w:cs="" w:eastAsia=""/>
          <w:b w:val="false"/>
          <w:i w:val="true"/>
          <w:strike w:val="false"/>
          <w:color w:val="000000"/>
          <w:sz w:val="20"/>
          <w:u w:val="single"/>
        </w:rPr>
        <w:t>Conference proceedings : ... Annual International Conference of the IEEE Engineering in Medicine and Biology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6638-6641,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Masatsugu Takehisa,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Toshiyuki Hirose, Aiichiro Kajikawa,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axillary dissection in breast cancer surgery may be candidate for cases with early breast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74-79,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王丸 明子, 寺田 央, 堀田 勝平, 岡崎 正敏, 遠藤 登喜子, 今村 惠子, 大貫 幸二, 東野 英利子, 逸見 典子, 木村 千明, 土橋 一慶, 福田 護,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施設画像評価委員会の現状と再評価施設における成果, </w:t>
      </w:r>
      <w:r>
        <w:rPr>
          <w:rFonts w:ascii="" w:hAnsi="" w:cs="" w:eastAsia=""/>
          <w:b w:val="false"/>
          <w:i w:val="true"/>
          <w:strike w:val="false"/>
          <w:color w:val="000000"/>
          <w:sz w:val="20"/>
          <w:u w:val="single"/>
        </w:rPr>
        <w:t>日本乳癌検診学会誌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糖尿病を有する人に対する看護介入とその評価の現状, --- ―国内での文献検討から― ---,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79-90,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Yukiko Hirose, Masafumi Tamaki,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Teruo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Monden : </w:t>
      </w:r>
      <w:r>
        <w:rPr>
          <w:rFonts w:ascii="" w:hAnsi="" w:cs="" w:eastAsia=""/>
          <w:b w:val="false"/>
          <w:i w:val="false"/>
          <w:strike w:val="false"/>
          <w:color w:val="000000"/>
          <w:sz w:val="20"/>
          <w:u w:val="none"/>
        </w:rPr>
        <w:t xml:space="preserve">Novel bronchofiberscopic catheter spray device allows effective anesthetic spray and sputum suctioning, </w:t>
      </w:r>
      <w:r>
        <w:rPr>
          <w:rFonts w:ascii="" w:hAnsi="" w:cs="" w:eastAsia=""/>
          <w:b w:val="false"/>
          <w:i w:val="true"/>
          <w:strike w:val="false"/>
          <w:color w:val="000000"/>
          <w:sz w:val="20"/>
          <w:u w:val="single"/>
        </w:rPr>
        <w:t>Respiratory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606-610,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山本 滋, 長島 由紀子, 三瓶 訓子, 岡 正朗, 菅 一能, 上田 克彦 : </w:t>
      </w:r>
      <w:r>
        <w:rPr>
          <w:rFonts w:ascii="" w:hAnsi="" w:cs="" w:eastAsia=""/>
          <w:b w:val="false"/>
          <w:i w:val="false"/>
          <w:strike w:val="false"/>
          <w:color w:val="000000"/>
          <w:sz w:val="20"/>
          <w:u w:val="none"/>
        </w:rPr>
        <w:t xml:space="preserve">乳癌治療に対するアプローチ, --- センチネルリンパ節生検の現況と問題点 ---, </w:t>
      </w:r>
      <w:r>
        <w:rPr>
          <w:rFonts w:ascii="" w:hAnsi="" w:cs="" w:eastAsia=""/>
          <w:b w:val="false"/>
          <w:i w:val="true"/>
          <w:strike w:val="false"/>
          <w:color w:val="000000"/>
          <w:sz w:val="20"/>
          <w:u w:val="none"/>
        </w:rPr>
        <w:t xml:space="preserve">内分泌外科,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247-253,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中野 基一郎, 山本 滋 : </w:t>
      </w:r>
      <w:r>
        <w:rPr>
          <w:rFonts w:ascii="" w:hAnsi="" w:cs="" w:eastAsia=""/>
          <w:b w:val="false"/>
          <w:i w:val="false"/>
          <w:strike w:val="false"/>
          <w:color w:val="000000"/>
          <w:sz w:val="20"/>
          <w:u w:val="none"/>
        </w:rPr>
        <w:t xml:space="preserve">乳房温存療法における鏡視下腋窩郭清術, </w:t>
      </w:r>
      <w:r>
        <w:rPr>
          <w:rFonts w:ascii="" w:hAnsi="" w:cs="" w:eastAsia=""/>
          <w:b w:val="false"/>
          <w:i w:val="true"/>
          <w:strike w:val="false"/>
          <w:color w:val="000000"/>
          <w:sz w:val="20"/>
          <w:u w:val="none"/>
        </w:rPr>
        <w:t xml:space="preserve">からだの科学「増刊」高度先進医療, </w:t>
      </w:r>
      <w:r>
        <w:rPr>
          <w:rFonts w:ascii="" w:hAnsi="" w:cs="" w:eastAsia=""/>
          <w:b w:val="false"/>
          <w:i w:val="false"/>
          <w:strike w:val="false"/>
          <w:color w:val="000000"/>
          <w:sz w:val="20"/>
          <w:u w:val="none"/>
        </w:rPr>
        <w:t>147-150,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長島 由紀子,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山本 滋, 岡 正朗, 菅 一能 : </w:t>
      </w:r>
      <w:r>
        <w:rPr>
          <w:rFonts w:ascii="" w:hAnsi="" w:cs="" w:eastAsia=""/>
          <w:b w:val="false"/>
          <w:i w:val="false"/>
          <w:strike w:val="false"/>
          <w:color w:val="000000"/>
          <w:sz w:val="20"/>
          <w:u w:val="none"/>
        </w:rPr>
        <w:t xml:space="preserve">乳房温存療法における鏡視下郭清術,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359-363,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今村 恵子, 寺田 央, 岡崎 正敏, 堀田 勝平, 遠藤 登喜子, 東野 恵利子, 大貫 幸二, 逸見 典子, 石栗 一男, 福田 護,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大内 憲明 : </w:t>
      </w:r>
      <w:r>
        <w:rPr>
          <w:rFonts w:ascii="" w:hAnsi="" w:cs="" w:eastAsia=""/>
          <w:b w:val="false"/>
          <w:i w:val="false"/>
          <w:strike w:val="false"/>
          <w:color w:val="000000"/>
          <w:sz w:val="20"/>
          <w:u w:val="none"/>
        </w:rPr>
        <w:t xml:space="preserve">マンモグラフィ実施機関についての施設認定, </w:t>
      </w:r>
      <w:r>
        <w:rPr>
          <w:rFonts w:ascii="" w:hAnsi="" w:cs="" w:eastAsia=""/>
          <w:b w:val="false"/>
          <w:i w:val="true"/>
          <w:strike w:val="false"/>
          <w:color w:val="000000"/>
          <w:sz w:val="20"/>
          <w:u w:val="none"/>
        </w:rPr>
        <w:t xml:space="preserve">新医療,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都道府県の乳がん部会と精中委とのあり方, --- 乳がん部会の現状 ---, </w:t>
      </w:r>
      <w:r>
        <w:rPr>
          <w:rFonts w:ascii="" w:hAnsi="" w:cs="" w:eastAsia=""/>
          <w:b w:val="false"/>
          <w:i w:val="true"/>
          <w:strike w:val="false"/>
          <w:color w:val="000000"/>
          <w:sz w:val="20"/>
          <w:u w:val="none"/>
        </w:rPr>
        <w:t xml:space="preserve">日本乳癌検診学会誌,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195-204,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寺田 央, 堀田 勝平, 岡崎 正敏, 遠藤 登喜子, 今村 惠子, 大貫 幸二, 東野 英利子, 逸見 典子, 木村 千明, 王丸 明子, 土橋 一慶, 福田 護,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施設画像評価委員会の現状, </w:t>
      </w:r>
      <w:r>
        <w:rPr>
          <w:rFonts w:ascii="" w:hAnsi="" w:cs="" w:eastAsia=""/>
          <w:b w:val="false"/>
          <w:i w:val="true"/>
          <w:strike w:val="false"/>
          <w:color w:val="000000"/>
          <w:sz w:val="20"/>
          <w:u w:val="single"/>
        </w:rPr>
        <w:t>日本乳癌検診学会誌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205-209,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乳房内石灰化像の診断,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No.4192, </w:t>
      </w:r>
      <w:r>
        <w:rPr>
          <w:rFonts w:ascii="" w:hAnsi="" w:cs="" w:eastAsia=""/>
          <w:b w:val="false"/>
          <w:i w:val="false"/>
          <w:strike w:val="false"/>
          <w:color w:val="000000"/>
          <w:sz w:val="20"/>
          <w:u w:val="none"/>
        </w:rPr>
        <w:t>90-91,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Hiromi Kato,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Impedance Tomography for Local Biological Tissue, </w:t>
      </w:r>
      <w:r>
        <w:rPr>
          <w:rFonts w:ascii="" w:hAnsi="" w:cs="" w:eastAsia=""/>
          <w:b w:val="false"/>
          <w:i w:val="true"/>
          <w:strike w:val="false"/>
          <w:color w:val="000000"/>
          <w:sz w:val="20"/>
          <w:u w:val="none"/>
        </w:rPr>
        <w:t xml:space="preserve">Proceedings of 8th International Conference on Control, Automation, Robotics and Vision, </w:t>
      </w:r>
      <w:r>
        <w:rPr>
          <w:rFonts w:ascii="" w:hAnsi="" w:cs="" w:eastAsia=""/>
          <w:b w:val="false"/>
          <w:i w:val="false"/>
          <w:strike w:val="false"/>
          <w:color w:val="000000"/>
          <w:sz w:val="20"/>
          <w:u w:val="none"/>
        </w:rPr>
        <w:t xml:space="preserve">942-946,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Hiromitsu Takizawa, Kouichirou Kenzaki, Haruhiko Fujino,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P-171 Fluoroscopy-assisted thoracoscopic resection of pulmonarynodules after computed tomography-guided bronchoscopic metallic coil marking using virtual bronchoscopy navigation, </w:t>
      </w:r>
      <w:r>
        <w:rPr>
          <w:rFonts w:ascii="" w:hAnsi="" w:cs="" w:eastAsia=""/>
          <w:b w:val="false"/>
          <w:i w:val="true"/>
          <w:strike w:val="false"/>
          <w:color w:val="000000"/>
          <w:sz w:val="20"/>
          <w:u w:val="none"/>
        </w:rPr>
        <w:t xml:space="preserve">Lung Cancer,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No.supplement2, </w:t>
      </w:r>
      <w:r>
        <w:rPr>
          <w:rFonts w:ascii="" w:hAnsi="" w:cs="" w:eastAsia=""/>
          <w:b w:val="false"/>
          <w:i w:val="false"/>
          <w:strike w:val="false"/>
          <w:color w:val="000000"/>
          <w:sz w:val="20"/>
          <w:u w:val="none"/>
        </w:rPr>
        <w:t>s160,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長尾 妙子, 滝沢 宏光, 藤野 晴彦, 澤田 成彦,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露口 勝, 木村 秀, 住友 正幸, 門田 康正 : </w:t>
      </w:r>
      <w:r>
        <w:rPr>
          <w:rFonts w:ascii="" w:hAnsi="" w:cs="" w:eastAsia=""/>
          <w:b w:val="false"/>
          <w:i w:val="false"/>
          <w:strike w:val="false"/>
          <w:color w:val="000000"/>
          <w:sz w:val="20"/>
          <w:u w:val="none"/>
        </w:rPr>
        <w:t xml:space="preserve">SF-079-1 非小細胞肺癌におけるthymidylate synthase(TS)とdihydropyrimidine dehydrogenase(DPD)の臨床学的意義, </w:t>
      </w:r>
      <w:r>
        <w:rPr>
          <w:rFonts w:ascii="" w:hAnsi="" w:cs="" w:eastAsia=""/>
          <w:b w:val="false"/>
          <w:i w:val="true"/>
          <w:strike w:val="false"/>
          <w:color w:val="000000"/>
          <w:sz w:val="20"/>
          <w:u w:val="none"/>
        </w:rPr>
        <w:t xml:space="preserve">第104回日本外科学会定期学術集会, </w:t>
      </w:r>
      <w:r>
        <w:rPr>
          <w:rFonts w:ascii="" w:hAnsi="" w:cs="" w:eastAsia=""/>
          <w:b w:val="false"/>
          <w:i w:val="false"/>
          <w:strike w:val="false"/>
          <w:color w:val="000000"/>
          <w:sz w:val="20"/>
          <w:u w:val="none"/>
        </w:rPr>
        <w:t>281,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長尾 妙子, 滝沢 宏光,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藤野 晴彦, 澤田 成彦,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門田 康正 : </w:t>
      </w:r>
      <w:r>
        <w:rPr>
          <w:rFonts w:ascii="" w:hAnsi="" w:cs="" w:eastAsia=""/>
          <w:b w:val="false"/>
          <w:i w:val="false"/>
          <w:strike w:val="false"/>
          <w:color w:val="000000"/>
          <w:sz w:val="20"/>
          <w:u w:val="none"/>
        </w:rPr>
        <w:t xml:space="preserve">P-221 当科における気管支形成手術症例の検討, </w:t>
      </w:r>
      <w:r>
        <w:rPr>
          <w:rFonts w:ascii="" w:hAnsi="" w:cs="" w:eastAsia=""/>
          <w:b w:val="false"/>
          <w:i w:val="true"/>
          <w:strike w:val="false"/>
          <w:color w:val="000000"/>
          <w:sz w:val="20"/>
          <w:u w:val="none"/>
        </w:rPr>
        <w:t xml:space="preserve">第21回 日本呼吸器外科学会総会, </w:t>
      </w:r>
      <w:r>
        <w:rPr>
          <w:rFonts w:ascii="" w:hAnsi="" w:cs="" w:eastAsia=""/>
          <w:b w:val="false"/>
          <w:i w:val="false"/>
          <w:strike w:val="false"/>
          <w:color w:val="000000"/>
          <w:sz w:val="20"/>
          <w:u w:val="none"/>
        </w:rPr>
        <w:t>222,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長尾 妙子, 滝沢 宏光,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藤野 晴彦, 澤田 成彦,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門田 康正 : </w:t>
      </w:r>
      <w:r>
        <w:rPr>
          <w:rFonts w:ascii="" w:hAnsi="" w:cs="" w:eastAsia=""/>
          <w:b w:val="false"/>
          <w:i w:val="false"/>
          <w:strike w:val="false"/>
          <w:color w:val="000000"/>
          <w:sz w:val="20"/>
          <w:u w:val="none"/>
        </w:rPr>
        <w:t xml:space="preserve">OR1-5 肺抹消微小節に対する術前CTガイドによる気管支鏡下マーキング, </w:t>
      </w:r>
      <w:r>
        <w:rPr>
          <w:rFonts w:ascii="" w:hAnsi="" w:cs="" w:eastAsia=""/>
          <w:b w:val="false"/>
          <w:i w:val="true"/>
          <w:strike w:val="false"/>
          <w:color w:val="000000"/>
          <w:sz w:val="20"/>
          <w:u w:val="none"/>
        </w:rPr>
        <w:t xml:space="preserve">第27回 日本呼吸器内視鏡学会総会, </w:t>
      </w:r>
      <w:r>
        <w:rPr>
          <w:rFonts w:ascii="" w:hAnsi="" w:cs="" w:eastAsia=""/>
          <w:b w:val="false"/>
          <w:i w:val="false"/>
          <w:strike w:val="false"/>
          <w:color w:val="000000"/>
          <w:sz w:val="20"/>
          <w:u w:val="none"/>
        </w:rPr>
        <w:t>242,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弘洋,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生体組織インピーダンスの層組織構造の推定,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有理砂,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局所組織EITの空間分解能の検討,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片岡 健, 宮腰 由紀子,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下肢伸筋·屈筋の筋組織厚と術後臥床日数の関係, </w:t>
      </w:r>
      <w:r>
        <w:rPr>
          <w:rFonts w:ascii="" w:hAnsi="" w:cs="" w:eastAsia=""/>
          <w:b w:val="false"/>
          <w:i w:val="true"/>
          <w:strike w:val="false"/>
          <w:color w:val="000000"/>
          <w:sz w:val="20"/>
          <w:u w:val="none"/>
        </w:rPr>
        <w:t xml:space="preserve">第3回日本リハビリテーション看護学会学術大会集録, </w:t>
      </w:r>
      <w:r>
        <w:rPr>
          <w:rFonts w:ascii="" w:hAnsi="" w:cs="" w:eastAsia=""/>
          <w:b w:val="false"/>
          <w:i w:val="false"/>
          <w:strike w:val="false"/>
          <w:color w:val="000000"/>
          <w:sz w:val="20"/>
          <w:u w:val="none"/>
        </w:rPr>
        <w:t>96-98,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滝沢 宏光,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藤野 晴彦,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pP4-42 pN2肺癌切除例の予後因子の検討, </w:t>
      </w:r>
      <w:r>
        <w:rPr>
          <w:rFonts w:ascii="" w:hAnsi="" w:cs="" w:eastAsia=""/>
          <w:b w:val="false"/>
          <w:i w:val="true"/>
          <w:strike w:val="false"/>
          <w:color w:val="000000"/>
          <w:sz w:val="20"/>
          <w:u w:val="none"/>
        </w:rPr>
        <w:t xml:space="preserve">第45回 日本肺癌学会総会, </w:t>
      </w:r>
      <w:r>
        <w:rPr>
          <w:rFonts w:ascii="" w:hAnsi="" w:cs="" w:eastAsia=""/>
          <w:b w:val="false"/>
          <w:i w:val="false"/>
          <w:strike w:val="false"/>
          <w:color w:val="000000"/>
          <w:sz w:val="20"/>
          <w:u w:val="none"/>
        </w:rPr>
        <w:t>481,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長島 由紀子,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山本 滋, 岡 正朗, 菅 一能 : </w:t>
      </w:r>
      <w:r>
        <w:rPr>
          <w:rFonts w:ascii="" w:hAnsi="" w:cs="" w:eastAsia=""/>
          <w:b w:val="false"/>
          <w:i w:val="false"/>
          <w:strike w:val="false"/>
          <w:color w:val="000000"/>
          <w:sz w:val="20"/>
          <w:u w:val="none"/>
        </w:rPr>
        <w:t xml:space="preserve">乳房温存療法における鏡視下郭清術,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359-363,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美惠子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産褥期の乳汁分泌に関与する乳腺構造分析と母乳哺育継続要因に関する研究, </w:t>
      </w:r>
      <w:r>
        <w:rPr>
          <w:rFonts w:ascii="" w:hAnsi="" w:cs="" w:eastAsia=""/>
          <w:b w:val="false"/>
          <w:i w:val="true"/>
          <w:strike w:val="false"/>
          <w:color w:val="000000"/>
          <w:sz w:val="20"/>
          <w:u w:val="none"/>
        </w:rPr>
        <w:t xml:space="preserve">平成15∼16年度科学研究費補助金(基盤研究(c)(2))研究成果報告書, </w:t>
      </w:r>
      <w:r>
        <w:rPr>
          <w:rFonts w:ascii="" w:hAnsi="" w:cs="" w:eastAsia=""/>
          <w:b w:val="false"/>
          <w:i w:val="false"/>
          <w:strike w:val="false"/>
          <w:color w:val="000000"/>
          <w:sz w:val="20"/>
          <w:u w:val="none"/>
        </w:rPr>
        <w:t>1-58,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良性乳腺疾患アトラス-乳腺診療の手引き-, --- 症候と診断の進め方 ---,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田中 隆, 広瀬 千恵子, 生島 葉子 : </w:t>
      </w:r>
      <w:r>
        <w:rPr>
          <w:rFonts w:ascii="" w:hAnsi="" w:cs="" w:eastAsia=""/>
          <w:b w:val="false"/>
          <w:i w:val="false"/>
          <w:strike w:val="false"/>
          <w:color w:val="000000"/>
          <w:sz w:val="20"/>
          <w:u w:val="none"/>
        </w:rPr>
        <w:t xml:space="preserve">乳癌検診にすぐに役立つマンモグラム·アトラス 改訂第2版,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田中 隆 : </w:t>
      </w:r>
      <w:r>
        <w:rPr>
          <w:rFonts w:ascii="" w:hAnsi="" w:cs="" w:eastAsia=""/>
          <w:b w:val="false"/>
          <w:i w:val="false"/>
          <w:strike w:val="false"/>
          <w:color w:val="000000"/>
          <w:sz w:val="20"/>
          <w:u w:val="none"/>
        </w:rPr>
        <w:t xml:space="preserve">ワンポイントアドバイス:下胸筋神経·血管温存,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岡崎 邦泰,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武籐 芳照 : </w:t>
      </w:r>
      <w:r>
        <w:rPr>
          <w:rFonts w:ascii="" w:hAnsi="" w:cs="" w:eastAsia=""/>
          <w:b w:val="false"/>
          <w:i w:val="false"/>
          <w:strike w:val="false"/>
          <w:color w:val="000000"/>
          <w:sz w:val="20"/>
          <w:u w:val="none"/>
        </w:rPr>
        <w:t xml:space="preserve">乳癌治療をめぐる運動・生活ガイド, --- ガイド-検診からリハビリまで ---,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乳ガン術後のリハビリテーションのための水中運動の仕方と注意は?, --- 患者指導のための水と健康ハンドブック ---,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武藤 芳照 : </w:t>
      </w:r>
      <w:r>
        <w:rPr>
          <w:rFonts w:ascii="" w:hAnsi="" w:cs="" w:eastAsia=""/>
          <w:b w:val="false"/>
          <w:i w:val="false"/>
          <w:strike w:val="false"/>
          <w:color w:val="000000"/>
          <w:sz w:val="20"/>
          <w:u w:val="none"/>
        </w:rPr>
        <w:t xml:space="preserve">乳ガン術後のリハビリテーションのための水中運動の仕方と注意は?, --- 患者指導のための水と健康ハンドブックー ---,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Mitsuteru Yoshida,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Shingo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Monden : </w:t>
      </w:r>
      <w:r>
        <w:rPr>
          <w:rFonts w:ascii="" w:hAnsi="" w:cs="" w:eastAsia=""/>
          <w:b w:val="false"/>
          <w:i w:val="false"/>
          <w:strike w:val="false"/>
          <w:color w:val="000000"/>
          <w:sz w:val="20"/>
          <w:u w:val="none"/>
        </w:rPr>
        <w:t xml:space="preserve">Extramedullary plasmacytoma immunoglobulin D (λ) in the chest wall and the subglottic region,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1168-1169,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Kazuyoshi Suga, Shigeru Yamamoto,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Masaaki Oka, Yasuhiko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Naofumi Matsunaga : </w:t>
      </w:r>
      <w:r>
        <w:rPr>
          <w:rFonts w:ascii="" w:hAnsi="" w:cs="" w:eastAsia=""/>
          <w:b w:val="false"/>
          <w:i w:val="false"/>
          <w:strike w:val="false"/>
          <w:color w:val="000000"/>
          <w:sz w:val="20"/>
          <w:u w:val="none"/>
        </w:rPr>
        <w:t xml:space="preserve">Breast sentinel lymph node navigation with three-dimensional interstitial multidetector-row computed tomographic lymphography., </w:t>
      </w:r>
      <w:r>
        <w:rPr>
          <w:rFonts w:ascii="" w:hAnsi="" w:cs="" w:eastAsia=""/>
          <w:b w:val="false"/>
          <w:i w:val="true"/>
          <w:strike w:val="false"/>
          <w:color w:val="000000"/>
          <w:sz w:val="20"/>
          <w:u w:val="single"/>
        </w:rPr>
        <w:t>Investigative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336-342, 2005.</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中野 基一郎,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甲状腺髄様癌術後肝転移に対し肝動脈化学塞栓療法が有効であった1例,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1709-1712,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Photodynamic therapy for submucosal tumor of the central bronchus,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208-211,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Haruhiko Fujino,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Ishikura, Hideo Maki, Hidetaka Kinoshita,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Yuji Takahashi, Naruhiko Sawada,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Taeko Nagao,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Monden : </w:t>
      </w:r>
      <w:r>
        <w:rPr>
          <w:rFonts w:ascii="" w:hAnsi="" w:cs="" w:eastAsia=""/>
          <w:b w:val="false"/>
          <w:i w:val="false"/>
          <w:strike w:val="false"/>
          <w:color w:val="000000"/>
          <w:sz w:val="20"/>
          <w:u w:val="none"/>
        </w:rPr>
        <w:t xml:space="preserve">Matrix metalloproteinase inhibitor MMI-166 inhibits lymphogenous metastasis in an orthotopically implanted model of lung cancer,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1409-1416,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臨地実習で糖尿病患者を受け持った学生の学びの分析,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Tsuyoshi Kataoka,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Yukiko Miyakoshi,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the thickness of leg muscles before and after laparotomy, </w:t>
      </w:r>
      <w:r>
        <w:rPr>
          <w:rFonts w:ascii="" w:hAnsi="" w:cs="" w:eastAsia=""/>
          <w:b w:val="false"/>
          <w:i w:val="true"/>
          <w:strike w:val="false"/>
          <w:color w:val="000000"/>
          <w:sz w:val="20"/>
          <w:u w:val="single"/>
        </w:rPr>
        <w:t>Journal of Health Sciences, Hiroshima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長島 由紀子, 三瓶 訓子, 山本 滋, 吉野 茂文,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岡 正朗 : </w:t>
      </w:r>
      <w:r>
        <w:rPr>
          <w:rFonts w:ascii="" w:hAnsi="" w:cs="" w:eastAsia=""/>
          <w:b w:val="false"/>
          <w:i w:val="false"/>
          <w:strike w:val="false"/>
          <w:color w:val="000000"/>
          <w:sz w:val="20"/>
          <w:u w:val="none"/>
        </w:rPr>
        <w:t xml:space="preserve">乳癌術後補助化学療法(FEC療法)における免疫能および副作用の検討,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1550-1552,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Kazuyoshi Suga, Kensaku Shimizu, Yasuhiko Kawakami,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Mohammed Zaki, Naofumi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Oka : </w:t>
      </w:r>
      <w:r>
        <w:rPr>
          <w:rFonts w:ascii="" w:hAnsi="" w:cs="" w:eastAsia=""/>
          <w:b w:val="false"/>
          <w:i w:val="false"/>
          <w:strike w:val="false"/>
          <w:color w:val="000000"/>
          <w:sz w:val="20"/>
          <w:u w:val="none"/>
        </w:rPr>
        <w:t xml:space="preserve">Lymphatic drainage from esophagogastric tract: feasibility of endoscopic CT lymphography for direct visualization of pathways., </w:t>
      </w:r>
      <w:r>
        <w:rPr>
          <w:rFonts w:ascii="" w:hAnsi="" w:cs="" w:eastAsia=""/>
          <w:b w:val="false"/>
          <w:i w:val="true"/>
          <w:strike w:val="false"/>
          <w:color w:val="000000"/>
          <w:sz w:val="20"/>
          <w:u w:val="single"/>
        </w:rPr>
        <w:t>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952-960,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Hideto Hayashi,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Kazuyoshi Suga, Kensaku Shimizu, Katsuhiko Ueda, Shigefumi Yoshino, Toshihiro Abe, Tomomitsu Sato, Naofumi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Oka : </w:t>
      </w:r>
      <w:r>
        <w:rPr>
          <w:rFonts w:ascii="" w:hAnsi="" w:cs="" w:eastAsia=""/>
          <w:b w:val="false"/>
          <w:i w:val="false"/>
          <w:strike w:val="false"/>
          <w:color w:val="000000"/>
          <w:sz w:val="20"/>
          <w:u w:val="none"/>
        </w:rPr>
        <w:t xml:space="preserve">CT lymphography-navigated sentinel lymph node biopsy in patients with superficial esophageal cancer.,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224-235,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Tuyosi Kataoka,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tissue thickness of the rectus femoris region as measured by ultrasound,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Takanori Miyoshi,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Fluoroscopy-assisted thoracoscopic resection of pulmonary nodules after computed tomography--guided bronchoscopic metallic coil marking.,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704-710, 2006.</w:t>
      </w:r>
    </w:p>
    <w:p>
      <w:pPr>
        <w:numPr>
          <w:numId w:val="6"/>
        </w:numPr>
        <w:autoSpaceDE w:val="off"/>
        <w:autoSpaceDN w:val="off"/>
        <w:spacing w:line="-240" w:lineRule="auto"/>
        <w:ind w:left="30"/>
      </w:pP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趙 学麗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空間分布する局所組織インピーダンスのパラメータ推定に関する理論的検討,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319-326,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第13回 日本乳癌学会総会印象記 ''民芸の町倉敷から最新治療コンセンサスを発信'', </w:t>
      </w:r>
      <w:r>
        <w:rPr>
          <w:rFonts w:ascii="" w:hAnsi="" w:cs="" w:eastAsia=""/>
          <w:b w:val="false"/>
          <w:i w:val="true"/>
          <w:strike w:val="false"/>
          <w:color w:val="000000"/>
          <w:sz w:val="20"/>
          <w:u w:val="none"/>
        </w:rPr>
        <w:t xml:space="preserve">乳癌の臨床,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297-300,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Summing 「乳がんの予防」, </w:t>
      </w:r>
      <w:r>
        <w:rPr>
          <w:rFonts w:ascii="" w:hAnsi="" w:cs="" w:eastAsia=""/>
          <w:b w:val="false"/>
          <w:i w:val="true"/>
          <w:strike w:val="false"/>
          <w:color w:val="000000"/>
          <w:sz w:val="20"/>
          <w:u w:val="none"/>
        </w:rPr>
        <w:t xml:space="preserve">がん分子標的治療,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348-353,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マンモグラフィ検診による乳癌死亡減少効果とわが国の現状と展望,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749-758,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福田 護, 岡崎 正敏, 遠藤 登喜子, 大内 憲明, 光山 昌珠, 佐野 宗明, 東野 英利子, 永井 宏, 土橋 一慶, 堀田 勝平, 逸見 典子, 今村 恵子, 木村 千明, 横江 隆夫, 岩瀬 拓士, 寺田 央, 富永 祐民, 飯沼 武, 坂元 吾偉 : </w:t>
      </w:r>
      <w:r>
        <w:rPr>
          <w:rFonts w:ascii="" w:hAnsi="" w:cs="" w:eastAsia=""/>
          <w:b w:val="false"/>
          <w:i w:val="false"/>
          <w:strike w:val="false"/>
          <w:color w:val="000000"/>
          <w:sz w:val="20"/>
          <w:u w:val="none"/>
        </w:rPr>
        <w:t xml:space="preserve">マンモグラフィ検診精度管理中央委員会の現状と課題, --- (1)マンモグラフィ検診精度管理中央委員会の現状 ---, </w:t>
      </w:r>
      <w:r>
        <w:rPr>
          <w:rFonts w:ascii="" w:hAnsi="" w:cs="" w:eastAsia=""/>
          <w:b w:val="false"/>
          <w:i w:val="true"/>
          <w:strike w:val="false"/>
          <w:color w:val="000000"/>
          <w:sz w:val="20"/>
          <w:u w:val="single"/>
        </w:rPr>
        <w:t>日本乳癌検診学会誌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4-11,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登喜子, 岩瀬 拓士, 宇津野 栄, 大貫 幸二, 大村 峯, 木村 千明, 古妻 嘉一, 角田 博子, 寺田 央, 東野 英利子, 堀田 勝平, 梶谷 典子,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マンモグラフィ検診精度管理中央委員会の現状と課題, --- (2)教育研修委員会の現状と課題 ---, </w:t>
      </w:r>
      <w:r>
        <w:rPr>
          <w:rFonts w:ascii="" w:hAnsi="" w:cs="" w:eastAsia=""/>
          <w:b w:val="false"/>
          <w:i w:val="true"/>
          <w:strike w:val="false"/>
          <w:color w:val="000000"/>
          <w:sz w:val="20"/>
          <w:u w:val="single"/>
        </w:rPr>
        <w:t>日本乳癌検診学会誌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12-18,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岡崎 正敏, 遠藤 登喜子, 東野 英利子, 大貫 幸二, 福田 護, 木村 千明, 堀田 勝平, 今村 恵子, 土橋 一慶, 梶谷 典子, 寺田 央, 王丸 明子,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マンモグラフィ検診精度管理中央委員会の現状と課題, --- 3)施設画像評価委員会の活動状況と問題点 ---, </w:t>
      </w:r>
      <w:r>
        <w:rPr>
          <w:rFonts w:ascii="" w:hAnsi="" w:cs="" w:eastAsia=""/>
          <w:b w:val="false"/>
          <w:i w:val="true"/>
          <w:strike w:val="false"/>
          <w:color w:val="000000"/>
          <w:sz w:val="20"/>
          <w:u w:val="single"/>
        </w:rPr>
        <w:t>日本乳癌検診学会誌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19-26,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Morimoto Arisa, Kato Hiromi,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local tissue EIT and its spatial resolution, </w:t>
      </w:r>
      <w:r>
        <w:rPr>
          <w:rFonts w:ascii="" w:hAnsi="" w:cs="" w:eastAsia=""/>
          <w:b w:val="false"/>
          <w:i w:val="true"/>
          <w:strike w:val="false"/>
          <w:color w:val="000000"/>
          <w:sz w:val="20"/>
          <w:u w:val="none"/>
        </w:rPr>
        <w:t xml:space="preserve">6th Asian-Pacific Conference on Medical and Biological Engineering(APCMBE2005),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Kato Hiromi,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on Parameter Estimation of Layerd Local Tissue Impedance for EIT,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6650-6653,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Arisa Morimoto,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Y Omine,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Resolution in the Electrical Impedance Tomography for the Local Tissue,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6638-6641,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中川 靖士, 長尾 妙子, 滝沢 宏光,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藤野 晴彦,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PO202-8 非小細胞肺癌におけるthymidylate synthase(TS)とdihydropyrimidine dehydrogenase(DPD)の蛋白発現と活性, </w:t>
      </w:r>
      <w:r>
        <w:rPr>
          <w:rFonts w:ascii="" w:hAnsi="" w:cs="" w:eastAsia=""/>
          <w:b w:val="false"/>
          <w:i w:val="true"/>
          <w:strike w:val="false"/>
          <w:color w:val="000000"/>
          <w:sz w:val="20"/>
          <w:u w:val="none"/>
        </w:rPr>
        <w:t xml:space="preserve">第105回 日本外科学会的学術集会,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378,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滝沢 宏光,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藤野 晴彦,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O-090 抹消型微小肺癌に対する術前マーキングによる縮小手術の可能性, </w:t>
      </w:r>
      <w:r>
        <w:rPr>
          <w:rFonts w:ascii="" w:hAnsi="" w:cs="" w:eastAsia=""/>
          <w:b w:val="false"/>
          <w:i w:val="true"/>
          <w:strike w:val="false"/>
          <w:color w:val="000000"/>
          <w:sz w:val="20"/>
          <w:u w:val="none"/>
        </w:rPr>
        <w:t xml:space="preserve">第22回 日本呼吸器外科学会総会, </w:t>
      </w:r>
      <w:r>
        <w:rPr>
          <w:rFonts w:ascii="" w:hAnsi="" w:cs="" w:eastAsia=""/>
          <w:b w:val="true"/>
          <w:i w:val="false"/>
          <w:strike w:val="false"/>
          <w:color w:val="000000"/>
          <w:sz w:val="20"/>
          <w:u w:val="none"/>
        </w:rPr>
        <w:t xml:space="preserve">Vol.1997,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滝沢 宏光,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藤野 晴彦,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OR8-3 当科における光線力療法の治療経験ーporfimer sodiumからtalaporfin sodiumへー, </w:t>
      </w:r>
      <w:r>
        <w:rPr>
          <w:rFonts w:ascii="" w:hAnsi="" w:cs="" w:eastAsia=""/>
          <w:b w:val="false"/>
          <w:i w:val="true"/>
          <w:strike w:val="false"/>
          <w:color w:val="000000"/>
          <w:sz w:val="20"/>
          <w:u w:val="none"/>
        </w:rPr>
        <w:t xml:space="preserve">第128回 日本呼吸器内視鏡学会総会,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湊 雅子,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volume dataを用いたセンチネルリンパ節のナビゲーション診断法,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有理砂,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大嶺 裕賢 : </w:t>
      </w:r>
      <w:r>
        <w:rPr>
          <w:rFonts w:ascii="" w:hAnsi="" w:cs="" w:eastAsia=""/>
          <w:b w:val="false"/>
          <w:i w:val="false"/>
          <w:strike w:val="false"/>
          <w:color w:val="000000"/>
          <w:sz w:val="20"/>
          <w:u w:val="none"/>
        </w:rPr>
        <w:t xml:space="preserve">局所EITの空間分解能に関する研究,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 2005年9月.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マンモグラフィ検診精度管理中央委員会とその役割, --- マンモグラフィ画像読影ハンドブック ---,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Yukikiyo Kawakami, Masatsugu Takehisa,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Takanori Miyoshi,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Mingyao Liu : </w:t>
      </w:r>
      <w:r>
        <w:rPr>
          <w:rFonts w:ascii="" w:hAnsi="" w:cs="" w:eastAsia=""/>
          <w:b w:val="false"/>
          <w:i w:val="false"/>
          <w:strike w:val="false"/>
          <w:color w:val="000000"/>
          <w:sz w:val="20"/>
          <w:u w:val="none"/>
        </w:rPr>
        <w:t xml:space="preserve">Lung regeneration: implantation of fetal rat lung fragments into adult rat lung parenchyma.,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1148-1153, 2006.</w:t>
      </w:r>
    </w:p>
    <w:p>
      <w:pPr>
        <w:numPr>
          <w:numId w:val="7"/>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中川 靖士,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胸部外科の指針 原発性肺癌における手術死亡および在院死亡,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347-52,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雅彦, 園尾 博司, 田中 克浩, 紅林 淳一,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片岡 健, 石黒 清介, 吉澤 潔 : </w:t>
      </w:r>
      <w:r>
        <w:rPr>
          <w:rFonts w:ascii="" w:hAnsi="" w:cs="" w:eastAsia=""/>
          <w:b w:val="false"/>
          <w:i w:val="false"/>
          <w:strike w:val="false"/>
          <w:color w:val="000000"/>
          <w:sz w:val="20"/>
          <w:u w:val="none"/>
        </w:rPr>
        <w:t xml:space="preserve">進行・再発乳癌に対するBi‐weekly Docetaxelと5′‐DFURの併用化学療法における安全性と効果の検討—第I相試験—,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767-771,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 Fujino,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T Miyoshi,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Tangoku : </w:t>
      </w:r>
      <w:r>
        <w:rPr>
          <w:rFonts w:ascii="" w:hAnsi="" w:cs="" w:eastAsia=""/>
          <w:b w:val="false"/>
          <w:i w:val="false"/>
          <w:strike w:val="false"/>
          <w:color w:val="000000"/>
          <w:sz w:val="20"/>
          <w:u w:val="none"/>
        </w:rPr>
        <w:t xml:space="preserve">The balance of VEGF-C and VEGFR-3 mRNA is a predictor of lymph node metastasis in non-small cell lung cancer.,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75-79, 2006.</w:t>
      </w:r>
    </w:p>
    <w:p>
      <w:pPr>
        <w:numPr>
          <w:numId w:val="7"/>
        </w:numPr>
        <w:autoSpaceDE w:val="off"/>
        <w:autoSpaceDN w:val="off"/>
        <w:spacing w:line="-240" w:lineRule="auto"/>
        <w:ind w:left="30"/>
      </w:pPr>
      <w:r>
        <w:rPr>
          <w:rFonts w:ascii="" w:hAnsi="" w:cs="" w:eastAsia=""/>
          <w:b w:val="true"/>
          <w:i w:val="false"/>
          <w:strike w:val="false"/>
          <w:color w:val="000000"/>
          <w:sz w:val="20"/>
          <w:u w:val="none"/>
        </w:rPr>
        <w:t>Kansei Komaki, Nobuya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Problems in histological grading of malignancy and its clinical significance in patients with operable breast cancer.,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249-253,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Yuji Takahashi, Yukiko Hirose,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Masaru Tsuyuguchi, Masato Hashimoto, Atsushi Ochiai, Yasumasa Monden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reduced expression and aberrant methylation of p16(INK4a) in chromate workers with lung cancer.,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295-302, 2006.</w:t>
      </w:r>
    </w:p>
    <w:p>
      <w:pPr>
        <w:numPr>
          <w:numId w:val="7"/>
        </w:numPr>
        <w:autoSpaceDE w:val="off"/>
        <w:autoSpaceDN w:val="off"/>
        <w:spacing w:line="-240" w:lineRule="auto"/>
        <w:ind w:left="30"/>
      </w:pPr>
      <w:r>
        <w:rPr>
          <w:rFonts w:ascii="" w:hAnsi="" w:cs="" w:eastAsia=""/>
          <w:b w:val="true"/>
          <w:i w:val="false"/>
          <w:strike w:val="false"/>
          <w:color w:val="000000"/>
          <w:sz w:val="20"/>
          <w:u w:val="none"/>
        </w:rPr>
        <w:t>Junichi Seike, Takahiro Yoshida, Junko Honda, Takanori Miyoshi, Atsushi Umemoto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early relapsed multiple lung metastases after esophagectomy successfully treated with S-1/cisplatin therapy after docetaxel/5-fluorouracil/cisplatin 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321-324,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Mitsunori Sasa,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Nobuya Sano, Toshiyuki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False-positive in fine-needle aspiration cytology of breast disease can be reduced with p63 immunostaining- A preliminary report,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No.6B, </w:t>
      </w:r>
      <w:r>
        <w:rPr>
          <w:rFonts w:ascii="" w:hAnsi="" w:cs="" w:eastAsia=""/>
          <w:b w:val="false"/>
          <w:i w:val="false"/>
          <w:strike w:val="false"/>
          <w:color w:val="000000"/>
          <w:sz w:val="20"/>
          <w:u w:val="none"/>
        </w:rPr>
        <w:t>4373-4378,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Mitsuteru Yoshida, Haruhiko Fujino,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Masatsugu Takehisa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Thymidylate Synthase and Dihydropyrimidine Dehydrogenase Expression in Tumor Tissue, Regarding the Efficacy of Postoperatively Administered UFT(Tegafur+Uracil) in Patients with Non-small Cell Lung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No.4C, </w:t>
      </w:r>
      <w:r>
        <w:rPr>
          <w:rFonts w:ascii="" w:hAnsi="" w:cs="" w:eastAsia=""/>
          <w:b w:val="false"/>
          <w:i w:val="false"/>
          <w:strike w:val="false"/>
          <w:color w:val="000000"/>
          <w:sz w:val="20"/>
          <w:u w:val="none"/>
        </w:rPr>
        <w:t>2641-2648, 2007.</w:t>
      </w:r>
    </w:p>
    <w:p>
      <w:pPr>
        <w:numPr>
          <w:numId w:val="7"/>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bronchogenic cyst with severe adhesion to the trachea,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187-190, 2007.</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Junichi Seike, Kiichiro Nakano, Taeko Nagao, Junko Honda, Takahiro Yoshida, Hiromichi Yamai, Hisashi Matsuoka, Kou Uyama, Masakazu Goto, 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Tadaoki Morimoto : </w:t>
      </w:r>
      <w:r>
        <w:rPr>
          <w:rFonts w:ascii="" w:hAnsi="" w:cs="" w:eastAsia=""/>
          <w:b w:val="false"/>
          <w:i w:val="false"/>
          <w:strike w:val="false"/>
          <w:color w:val="000000"/>
          <w:sz w:val="20"/>
          <w:u w:val="none"/>
        </w:rPr>
        <w:t xml:space="preserve">Current status of sentinel lymph node navigation surgery in breast and gastrointestinal tract.,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Masatsugu Takehisa, Mitsunori Sasa, Yoshimi Bando, Toshiyuki Hirose, Tadaoki Morimoto, </w:t>
      </w:r>
      <w:r>
        <w:rPr>
          <w:rFonts w:ascii="" w:hAnsi="" w:cs="" w:eastAsia=""/>
          <w:b w:val="true"/>
          <w:i w:val="false"/>
          <w:strike w:val="false"/>
          <w:color w:val="000000"/>
          <w:sz w:val="20"/>
          <w:u w:val="single"/>
        </w:rPr>
        <w:t>Taeko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Chromosomal aneusomy (chr 1, 11, 17) detected by fluorescence in situ hybridization may be a prognostic factor in breast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1073-1078, 2007.</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画像診断器機・システムの展望「最新マンモグラフィがもたらす有用性」, </w:t>
      </w:r>
      <w:r>
        <w:rPr>
          <w:rFonts w:ascii="" w:hAnsi="" w:cs="" w:eastAsia=""/>
          <w:b w:val="false"/>
          <w:i w:val="true"/>
          <w:strike w:val="false"/>
          <w:color w:val="000000"/>
          <w:sz w:val="20"/>
          <w:u w:val="none"/>
        </w:rPr>
        <w:t xml:space="preserve">新医療,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Ikeda Yuichi, Sato Yasuhiro,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Omine Yuken,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Nomivasive Estimation of Tissue Impedance Based on an Equivalent Circuit Model,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246-251,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Yukiko Hirose, Mitsunori Sasa, Yoshimi Bando, Toshiyuki Hirose, Tadaoki Morimoto, Yasushi Kurokawa, </w:t>
      </w:r>
      <w:r>
        <w:rPr>
          <w:rFonts w:ascii="" w:hAnsi="" w:cs="" w:eastAsia=""/>
          <w:b w:val="true"/>
          <w:i w:val="false"/>
          <w:strike w:val="false"/>
          <w:color w:val="000000"/>
          <w:sz w:val="20"/>
          <w:u w:val="single"/>
        </w:rPr>
        <w:t>Taeko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male breast cancer with male potential hypogonadism.,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60, 2007.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清家 純一, 吉田 卓弘,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三好 孝典,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Docetaxel/5‐FU/CDDP併用化学放射線療法後UFT単独外来投与が有効であった高齢者進行頸部食道癌の1例,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1271-1274,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Satoshi Imai, Naoki Kobayashi,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Photodynamic therapy using a second generation photosensitizer, Talaporfin,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269-274,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Aoi Matsuoka, Masako Minato,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Yoshikatsu Bandou,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Kiichirou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3.0-and 1.5-tesla diffusion-weighted imaging in the visibility of breast cancer.,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Matsuoka, Koh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Kazumasa Miura, Kiyoshi Yoshizawa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Morita : </w:t>
      </w:r>
      <w:r>
        <w:rPr>
          <w:rFonts w:ascii="" w:hAnsi="" w:cs="" w:eastAsia=""/>
          <w:b w:val="false"/>
          <w:i w:val="false"/>
          <w:strike w:val="false"/>
          <w:color w:val="000000"/>
          <w:sz w:val="20"/>
          <w:u w:val="none"/>
        </w:rPr>
        <w:t xml:space="preserve">Effect of mediastinal lymph nodes sampling in patients with clinical stage I non-small cell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37-43, 2008.</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縦隔悪性リンパ腫の臨床的検討,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97-101,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Junko Honda, Mitsunori Sasa, Takuya Moriya,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Toshiyuki Hirose, Masako Takahashi, </w:t>
      </w:r>
      <w:r>
        <w:rPr>
          <w:rFonts w:ascii="" w:hAnsi="" w:cs="" w:eastAsia=""/>
          <w:b w:val="true"/>
          <w:i w:val="false"/>
          <w:strike w:val="false"/>
          <w:color w:val="000000"/>
          <w:sz w:val="20"/>
          <w:u w:val="single"/>
        </w:rPr>
        <w:t>Taeko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phosphorylase and dihydropyrimidine dehydrogenase are predictive factors of therapeutic efficacy of capecitabine monotherapy for breast cancer-preliminary results.,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54-60, 2008.</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手術の工夫 両側転移性肺腫瘍に対するclamshell incisionによるアプローチ,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206-209,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Teruhiro Ichida, Yuichi Ikeda,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Okazaki</w:t>
      </w:r>
      <w:r>
        <w:rPr>
          <w:rFonts w:ascii="" w:hAnsi="" w:cs="" w:eastAsia=""/>
          <w:b w:val="true"/>
          <w:i w:val="false"/>
          <w:strike w:val="false"/>
          <w:color w:val="000000"/>
          <w:sz w:val="20"/>
          <w:u w:val="none"/>
        </w:rPr>
        <w:t xml:space="preserve">, Yasuhiro Sato,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bio-impedance measurement accuracy with guard electrodes approach, </w:t>
      </w:r>
      <w:r>
        <w:rPr>
          <w:rFonts w:ascii="" w:hAnsi="" w:cs="" w:eastAsia=""/>
          <w:b w:val="false"/>
          <w:i w:val="true"/>
          <w:strike w:val="false"/>
          <w:color w:val="000000"/>
          <w:sz w:val="20"/>
          <w:u w:val="none"/>
        </w:rPr>
        <w:t xml:space="preserve">International journal of bioelectromagnetism,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126-127, Aizuwakamatsu,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Xueli Zhao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Okazaki Kenji, Ikeda Yuichi, Sato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Ichida Teruhiro : </w:t>
      </w:r>
      <w:r>
        <w:rPr>
          <w:rFonts w:ascii="" w:hAnsi="" w:cs="" w:eastAsia=""/>
          <w:b w:val="false"/>
          <w:i w:val="false"/>
          <w:strike w:val="false"/>
          <w:color w:val="000000"/>
          <w:sz w:val="20"/>
          <w:u w:val="none"/>
        </w:rPr>
        <w:t xml:space="preserve">A fundamental study on theory of space distribution estimation for EIT,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353-354,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湊 拓也, 沖津 宏, 田中 麻美, 山村 陽子, 片山 和久, 木村 秀, 坂田 章聖,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伊崎 俊介, 高野 正志 : </w:t>
      </w:r>
      <w:r>
        <w:rPr>
          <w:rFonts w:ascii="" w:hAnsi="" w:cs="" w:eastAsia=""/>
          <w:b w:val="false"/>
          <w:i w:val="false"/>
          <w:strike w:val="false"/>
          <w:color w:val="000000"/>
          <w:sz w:val="20"/>
          <w:u w:val="none"/>
        </w:rPr>
        <w:t xml:space="preserve">TS-1の術前2週投与によりほぼCRがえられた進行胃癌の1症例, </w:t>
      </w:r>
      <w:r>
        <w:rPr>
          <w:rFonts w:ascii="" w:hAnsi="" w:cs="" w:eastAsia=""/>
          <w:b w:val="false"/>
          <w:i w:val="true"/>
          <w:strike w:val="false"/>
          <w:color w:val="000000"/>
          <w:sz w:val="20"/>
          <w:u w:val="none"/>
        </w:rPr>
        <w:t xml:space="preserve">第82回中国四国外科学会総会,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康弘, 池田 祐一, 櫟田 英広,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生体インピーダンス計測時の組織内電流計測時の組織内電流分布解析,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櫟田 英広, 池田 祐一, 佐藤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食塩水ファントムを用いた生体インピーダンス計測装置の検証,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Ikeda Yuichi, Sato Yasuhiro, Ichida Teruhiro,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Okazaki Kenji,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Noninvasive Bio-impedance Measuring Method for Breast Cancer Diagnosis,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398,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Web上の協力による外科手術のためのインフォームド・コンセント用3DCGアニメーションの作成,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415-416, 2007年11月.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Mediastinoscope-assisted transhiatal esophagectomy, Springer-Verlag New York,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松岡 永, 湯浅 康弘, 山井 礼道, 吉田 卓弘,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三好 孝典,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Docetaxel/5‐FU/CDDP療法およびS‐1/Docetaxel療法による術前化学療法にて病理学的CRが得られた進行食道癌の1例,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633-636,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山井 礼道,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本田 順子,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肝細胞癌孤立性大動脈周囲リンパ節転移の1切除例,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412-417,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Toshiyuki Hirose, Junko Honda,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Mitsunori Sasa, Yukiko Hirose, </w:t>
      </w:r>
      <w:r>
        <w:rPr>
          <w:rFonts w:ascii="" w:hAnsi="" w:cs="" w:eastAsia=""/>
          <w:b w:val="true"/>
          <w:i w:val="false"/>
          <w:strike w:val="false"/>
          <w:color w:val="000000"/>
          <w:sz w:val="20"/>
          <w:u w:val="single"/>
        </w:rPr>
        <w:t>Taeko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matrix-producing carcinoma of the breast.,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60, 2008.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Yukiko Hirose,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tumour-related genes in thymic epithelial tumours.,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155-159, 2008.</w:t>
      </w:r>
    </w:p>
    <w:p>
      <w:pPr>
        <w:numPr>
          <w:numId w:val="9"/>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気管・気管支形成手術の現況 2．気管・気管支形成 原発性肺癌における気管・気管支形成手術の臨床的検討,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951-956,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Tadaoki Morimoto,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Okazaki</w:t>
      </w:r>
      <w:r>
        <w:rPr>
          <w:rFonts w:ascii="" w:hAnsi="" w:cs="" w:eastAsia=""/>
          <w:b w:val="true"/>
          <w:i w:val="false"/>
          <w:strike w:val="false"/>
          <w:color w:val="000000"/>
          <w:sz w:val="20"/>
          <w:u w:val="none"/>
        </w:rPr>
        <w:t xml:space="preserve">, Misako Kira,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breast cancer screening in the world.,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雅史, 瀧 雅子, 福家 由佳里, 久保 均, 西谷 弘,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乳腺proton MRSの測定方法と有用性:基礎から将来性まで, </w:t>
      </w:r>
      <w:r>
        <w:rPr>
          <w:rFonts w:ascii="" w:hAnsi="" w:cs="" w:eastAsia=""/>
          <w:b w:val="false"/>
          <w:i w:val="true"/>
          <w:strike w:val="false"/>
          <w:color w:val="000000"/>
          <w:sz w:val="20"/>
          <w:u w:val="none"/>
        </w:rPr>
        <w:t xml:space="preserve">日獨医報,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吉良 美砂子,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森本 雅美 : </w:t>
      </w:r>
      <w:r>
        <w:rPr>
          <w:rFonts w:ascii="" w:hAnsi="" w:cs="" w:eastAsia=""/>
          <w:b w:val="false"/>
          <w:i w:val="false"/>
          <w:strike w:val="false"/>
          <w:color w:val="000000"/>
          <w:sz w:val="20"/>
          <w:u w:val="none"/>
        </w:rPr>
        <w:t xml:space="preserve">最新 乳房腫瘍の手技・手術のすべてII.切除 胸筋温存乳房切除術,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1431-1437,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藤原 聡, 井上 聖也, 兼松 美幸, 森本 雅美, 高嶋 美佳 : </w:t>
      </w:r>
      <w:r>
        <w:rPr>
          <w:rFonts w:ascii="" w:hAnsi="" w:cs="" w:eastAsia=""/>
          <w:b w:val="false"/>
          <w:i w:val="false"/>
          <w:strike w:val="false"/>
          <w:color w:val="000000"/>
          <w:sz w:val="20"/>
          <w:u w:val="none"/>
        </w:rPr>
        <w:t xml:space="preserve">食道癌 特集●画像によるがん深達度診断;外科治療方針決定のために,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1005-1014,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肺多形癌の3切除例,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202-206,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thymoma with a pleural dissemination invading the intervertebral foramen.,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917-919,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Hiromichi Yamai, Naruhiko Sawada, Takahiro Yoshida, Junnichi Seike,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Takanori Miyoshi,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Yoshinari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Triterpenes augment the inhibitory effects of anticancer drugs on growth of human esophageal carcinoma cells in vitro and suppress experimental metastasis in vivo.,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952-960, 2009.</w:t>
      </w:r>
    </w:p>
    <w:p>
      <w:pPr>
        <w:numPr>
          <w:numId w:val="9"/>
        </w:numPr>
        <w:autoSpaceDE w:val="off"/>
        <w:autoSpaceDN w:val="off"/>
        <w:spacing w:line="-240" w:lineRule="auto"/>
        <w:ind w:left="30"/>
      </w:pPr>
      <w:r>
        <w:rPr>
          <w:rFonts w:ascii="" w:hAnsi="" w:cs="" w:eastAsia=""/>
          <w:b w:val="true"/>
          <w:i w:val="false"/>
          <w:strike w:val="false"/>
          <w:color w:val="000000"/>
          <w:sz w:val="20"/>
          <w:u w:val="single"/>
        </w:rPr>
        <w:t>Aki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Psycholugical Status ofPatients with Esophageal Cancer Who Underwent Minimal Invasive Surgery, </w:t>
      </w:r>
      <w:r>
        <w:rPr>
          <w:rFonts w:ascii="" w:hAnsi="" w:cs="" w:eastAsia=""/>
          <w:b w:val="false"/>
          <w:i w:val="true"/>
          <w:strike w:val="false"/>
          <w:color w:val="000000"/>
          <w:sz w:val="20"/>
          <w:u w:val="none"/>
        </w:rPr>
        <w:t xml:space="preserve">2nd Technological Competrncy as Caring inthe Health Sciences 2018, </w:t>
      </w:r>
      <w:r>
        <w:rPr>
          <w:rFonts w:ascii="" w:hAnsi="" w:cs="" w:eastAsia=""/>
          <w:b w:val="false"/>
          <w:i w:val="false"/>
          <w:strike w:val="false"/>
          <w:color w:val="000000"/>
          <w:sz w:val="20"/>
          <w:u w:val="none"/>
        </w:rPr>
        <w:t>111,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櫟田 英広, 小谷 亮介,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ファントムを用いた生体インピーダンス計測装置の検証,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小谷 亮介, 櫟田 英広,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食塩水ファントムを用いたガード電極効果の検証,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容子,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山田 静恵, 山田 静恵, 宇野 和美, 山本 智美, 武知 浩和,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乳癌化学療法中に穿孔性腹膜炎をきたした一例,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 悪性腫瘍 7.鏡視下手術 B.経縦隔的鏡視下食道切除術,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乳腺腫瘤の診察手順,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下咽頭頸部食道憩室切除術 胸部食道憩室切除術, 中山書店, 東京,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Takahiro Yoshida, Takanori Miyoshi, Jun-Ichi Seike, Hiromichi Yamai, Hirokazu Takechi, Yasuhiro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changes in a chemoresistant model with human esophageal cancer xenografts using cDNA microarray.,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1163-1168,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Yoshida,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K Uyama, M Takehisa,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evaluation of pallid mice with genetic emphysema.,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760-768,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長尾 妙子, 吉良 美砂子, 岡崎 憲二, 澤田 徹, 河北 直也 : </w:t>
      </w:r>
      <w:r>
        <w:rPr>
          <w:rFonts w:ascii="" w:hAnsi="" w:cs="" w:eastAsia=""/>
          <w:b w:val="false"/>
          <w:i w:val="false"/>
          <w:strike w:val="false"/>
          <w:color w:val="000000"/>
          <w:sz w:val="20"/>
          <w:u w:val="none"/>
        </w:rPr>
        <w:t xml:space="preserve">乳房温存手術∼CT lymphographyによるセンチネルリンパ節転移診断と鏡視下乳房温存手術 手術特集「若い外科医に伝えたい私の手術手技」,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867-874,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山井 礼道, 吉田 卓弘,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吉良 美砂子,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経口フッ化ピリミジン系抗癌剤の補助療法にて3年の長期生存を得ている甲状腺未分化癌の1例,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1021-1024,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藤原 聡史, 井上 聖也, 森本 雅美 : </w:t>
      </w:r>
      <w:r>
        <w:rPr>
          <w:rFonts w:ascii="" w:hAnsi="" w:cs="" w:eastAsia=""/>
          <w:b w:val="false"/>
          <w:i w:val="false"/>
          <w:strike w:val="false"/>
          <w:color w:val="000000"/>
          <w:sz w:val="20"/>
          <w:u w:val="none"/>
        </w:rPr>
        <w:t xml:space="preserve">ここまできた食道疾患の内視鏡化治療・外科手術 内視鏡外科 食道癌に対する縦隔鏡下食道切除術, </w:t>
      </w:r>
      <w:r>
        <w:rPr>
          <w:rFonts w:ascii="" w:hAnsi="" w:cs="" w:eastAsia=""/>
          <w:b w:val="false"/>
          <w:i w:val="true"/>
          <w:strike w:val="false"/>
          <w:color w:val="000000"/>
          <w:sz w:val="20"/>
          <w:u w:val="single"/>
        </w:rPr>
        <w:t>外科治療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790-795,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和久,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田中 麻美, 山村 陽子, 湊 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びまん性食道痙攣症に対して腹腔鏡下Heller-Dor手術を施行した1例,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diagnosis of lymph node metastasis of lung cancer in a mouse model.,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Takao Tamesa, Norio Iizuka, Naohide Mori, Toshimasa Okada, Norikazu Takemoto,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Oka : </w:t>
      </w:r>
      <w:r>
        <w:rPr>
          <w:rFonts w:ascii="" w:hAnsi="" w:cs="" w:eastAsia=""/>
          <w:b w:val="false"/>
          <w:i w:val="false"/>
          <w:strike w:val="false"/>
          <w:color w:val="000000"/>
          <w:sz w:val="20"/>
          <w:u w:val="none"/>
        </w:rPr>
        <w:t xml:space="preserve">High serum levels of vascular endothelial growth factor after hepatectomy are associated with poor prognosis in hepatocellular carcinoma.,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No.93, </w:t>
      </w:r>
      <w:r>
        <w:rPr>
          <w:rFonts w:ascii="" w:hAnsi="" w:cs="" w:eastAsia=""/>
          <w:b w:val="false"/>
          <w:i w:val="false"/>
          <w:strike w:val="false"/>
          <w:color w:val="000000"/>
          <w:sz w:val="20"/>
          <w:u w:val="none"/>
        </w:rPr>
        <w:t>1122-1126,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Takanori Miyoshi,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 pulmonary metastases from malignant melanoma of the left planta.,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558-561,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徳光 幸生, 山本 達人, 北村 義則, 安藤 静一郎, 都志見 久令男,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肺癌根治術後の胸部中部食道癌に対し縦隔鏡下食道切除術を施行した1例,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2445-2447,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Misako Kira, Masako Takahashi, Junko Honda, Toshiyuki Hirose,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Hitoshi Zembutsu,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Serum estradiol should be monitored not only during the peri-menopausal period but also the post-menopausal period at the time of aromatase inhibitor administration.,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88, 2009.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忠興, 長尾 妙子, 岡崎 憲二, 吉良 美砂子, 森本 雅美, 中川 靖,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乳癌の診療Up to date乳癌検診の現状, </w:t>
      </w:r>
      <w:r>
        <w:rPr>
          <w:rFonts w:ascii="" w:hAnsi="" w:cs="" w:eastAsia=""/>
          <w:b w:val="false"/>
          <w:i w:val="true"/>
          <w:strike w:val="false"/>
          <w:color w:val="000000"/>
          <w:sz w:val="20"/>
          <w:u w:val="single"/>
        </w:rPr>
        <w:t>外科治療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637-645,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Gefitinib耐性後に切除した肺腺癌術後肺転移の1例,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42-45,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Yamai Hiromichi,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Yuasa Yasuhiro,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Umemoto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chemotherapy with weekly docetaxel plus low-dose cisplatin and 5-fluorouracil for stage II/III squamous cell carcinoma of the esophagus,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95-100,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藤原 聡史, 井上 聖也, 兼松 美幸, 森本 雅美, 高嶋 美佳 : </w:t>
      </w:r>
      <w:r>
        <w:rPr>
          <w:rFonts w:ascii="" w:hAnsi="" w:cs="" w:eastAsia=""/>
          <w:b w:val="false"/>
          <w:i w:val="false"/>
          <w:strike w:val="false"/>
          <w:color w:val="000000"/>
          <w:sz w:val="20"/>
          <w:u w:val="none"/>
        </w:rPr>
        <w:t xml:space="preserve">《特集 画像による癌深達度診断;外科治療方針決定のために》食道癌, </w:t>
      </w:r>
      <w:r>
        <w:rPr>
          <w:rFonts w:ascii="" w:hAnsi="" w:cs="" w:eastAsia=""/>
          <w:b w:val="false"/>
          <w:i w:val="true"/>
          <w:strike w:val="false"/>
          <w:color w:val="000000"/>
          <w:sz w:val="20"/>
          <w:u w:val="none"/>
        </w:rPr>
        <w:t xml:space="preserve">消化器外科,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1005-1014,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Fumi Saitou,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Undiminished regulatory T cells in the thymus of myathenia gravis patients,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816-820,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頭頸部癌化学放射線療法における経皮内視鏡胃瘻造設術(PEG)の有用性,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小谷 亮介, 服部 圭吾,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生体インピーダンス計測でのガード電極効果の検証,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服部 圭吾, 小谷 亮介,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生体インピーダンスパラメータ推定に関する研究,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2009年9月.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兼松 美由紀, 高嶋 美佳 : </w:t>
      </w:r>
      <w:r>
        <w:rPr>
          <w:rFonts w:ascii="" w:hAnsi="" w:cs="" w:eastAsia=""/>
          <w:b w:val="false"/>
          <w:i w:val="false"/>
          <w:strike w:val="false"/>
          <w:color w:val="000000"/>
          <w:sz w:val="20"/>
          <w:u w:val="none"/>
        </w:rPr>
        <w:t xml:space="preserve">特集●食道癌手術―困難症例・偶発症対処の秘策-高度胸膜癒着,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939-944,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富本 英樹,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曽根 三郎,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胸部外科の指針 高齢者原発性肺癌における臨床的検討,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519-526,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Ryosuke Kotani, Keigo Hattori,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of a diagnostic modality employing a new electrical impedance tomography (EIT) method for noninvasive measurement in localized tissue,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205-218,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the presence of lymph node metastasis and decision of operative indication using fluorodeoxyglucose-positron emission tomography and computed tomography in patients with primary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305-313,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Tomimoto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Bando Hiroyasu, Haku Takashi, Yoneda Kazuo, Hirose Toshiyuki, Toyoda Yuko,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Sakaguchi Satoshi,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Kakiuchi Soji,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Tada Hiroya, Sumitomo Masayuki,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Epidemiological and clinical features of lung cancer patients from 1999 to 2009 in Tokushima Prefecture of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326-333,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左上下肺静脈が共通幹を形成していた肺癌の2例,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915-918,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湊 拓也, 兼松 美幸, 高嶋 美佳 : </w:t>
      </w:r>
      <w:r>
        <w:rPr>
          <w:rFonts w:ascii="" w:hAnsi="" w:cs="" w:eastAsia=""/>
          <w:b w:val="false"/>
          <w:i w:val="false"/>
          <w:strike w:val="false"/>
          <w:color w:val="000000"/>
          <w:sz w:val="20"/>
          <w:u w:val="none"/>
        </w:rPr>
        <w:t xml:space="preserve">特集:術前・術後に要注意 併存疾患の手術リスクと対策 Ⅰ．基礎疾患併存例の手術 7．自己免疫疾患,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945-949,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Abdellah H. K. Ali,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Toshiaki Namura, Yoshitaka Senba,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some tumor suppressor genes in lung cancers from workers with chromate exposure.,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Khalil Abdellah Hamed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Soji Kakiuchi, Yoshitaka Sekido,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5-Aminolevulinic acid-induced fluorescence diagnosis of pleural malignant tumor.,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Junichi Seike,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Yasuhiro Yuasa, Hiroshi Okitsu, </w:t>
      </w:r>
      <w:r>
        <w:rPr>
          <w:rFonts w:ascii="" w:hAnsi="" w:cs="" w:eastAsia=""/>
          <w:b w:val="true"/>
          <w:i w:val="false"/>
          <w:strike w:val="false"/>
          <w:color w:val="000000"/>
          <w:sz w:val="20"/>
          <w:u w:val="single"/>
        </w:rPr>
        <w:t>Yukikiyo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Sumitomo : </w:t>
      </w:r>
      <w:r>
        <w:rPr>
          <w:rFonts w:ascii="" w:hAnsi="" w:cs="" w:eastAsia=""/>
          <w:b w:val="false"/>
          <w:i w:val="false"/>
          <w:strike w:val="false"/>
          <w:color w:val="000000"/>
          <w:sz w:val="20"/>
          <w:u w:val="none"/>
        </w:rPr>
        <w:t xml:space="preserve">The effect of nutritional support on the immune function in the acute postoperative period after esophageal cancer surgery: total parenteral nutrition versus enteral nutrition., --- Enteral nutrition (EN) is now used more frequently than total parenteral nutrition (TPN) for nutritional support after resection for esophageal cancer. But consensus regarding which type of nutrition should be used does not exist. We studied the effect of TPN and EN on patients' nutritional status and immune function in the immediate postoperative period after esophageal cancer resection. ---,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75-80,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Abdellah Hamed Khalil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Narmisheekh Khasag,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Hamdy Ali Mohammadien, Essam Ahmed Mokhtar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Follow-up using fluorescence bronchoscopy for the patients with photodynamic therapy treated early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46-55,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Morimoto Masami,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diagnosis of sentinel lymph node(SLN) metastasis using 3D CT lymphography(CTLG), </w:t>
      </w:r>
      <w:r>
        <w:rPr>
          <w:rFonts w:ascii="" w:hAnsi="" w:cs="" w:eastAsia=""/>
          <w:b w:val="false"/>
          <w:i w:val="true"/>
          <w:strike w:val="false"/>
          <w:color w:val="000000"/>
          <w:sz w:val="20"/>
          <w:u w:val="none"/>
        </w:rPr>
        <w:t xml:space="preserve">American Society of Clinical Oncology 46th Annual Meeting,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traditional Japanese medicine (kampo) Rikkunshito is a new candidate supporting drug which improves QOL during chemotherapy with docetaxel/5-FU/CDDP for advanced esophageal cancer patients, </w:t>
      </w:r>
      <w:r>
        <w:rPr>
          <w:rFonts w:ascii="" w:hAnsi="" w:cs="" w:eastAsia=""/>
          <w:b w:val="false"/>
          <w:i w:val="true"/>
          <w:strike w:val="false"/>
          <w:color w:val="000000"/>
          <w:sz w:val="20"/>
          <w:u w:val="none"/>
        </w:rPr>
        <w:t xml:space="preserve">9th International Conference of the Asian Clinical Oncology Society,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Khalil Hamed Abdellah,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Matsuoka Hisashi,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Kakiuchi Soji,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photodynamic diagnosis using 5-aminolevulinic acid in malignant mesothelioma, </w:t>
      </w:r>
      <w:r>
        <w:rPr>
          <w:rFonts w:ascii="" w:hAnsi="" w:cs="" w:eastAsia=""/>
          <w:b w:val="false"/>
          <w:i w:val="true"/>
          <w:strike w:val="false"/>
          <w:color w:val="000000"/>
          <w:sz w:val="20"/>
          <w:u w:val="none"/>
        </w:rPr>
        <w:t xml:space="preserve">The 10th International Conference of the International Mesothelioma Interest Group,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S. Inoue, S. Fujiwara, M. Morimoto, M.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Takashima : </w:t>
      </w:r>
      <w:r>
        <w:rPr>
          <w:rFonts w:ascii="" w:hAnsi="" w:cs="" w:eastAsia=""/>
          <w:b w:val="false"/>
          <w:i w:val="false"/>
          <w:strike w:val="false"/>
          <w:color w:val="000000"/>
          <w:sz w:val="20"/>
          <w:u w:val="none"/>
        </w:rPr>
        <w:t xml:space="preserve">A new minimal invasive strategy for superficial esophageal cancer: sentinel lymph node, </w:t>
      </w:r>
      <w:r>
        <w:rPr>
          <w:rFonts w:ascii="" w:hAnsi="" w:cs="" w:eastAsia=""/>
          <w:b w:val="false"/>
          <w:i w:val="true"/>
          <w:strike w:val="false"/>
          <w:color w:val="000000"/>
          <w:sz w:val="20"/>
          <w:u w:val="none"/>
        </w:rPr>
        <w:t xml:space="preserve">12th World Congress of the ISDE,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M. Kanematsu, M. Morimoto, S. Inoue, S. Fujiwara,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first-line chemotherapy with docetaxel/CDDP/5-FU for advanced esophageal cancer, </w:t>
      </w:r>
      <w:r>
        <w:rPr>
          <w:rFonts w:ascii="" w:hAnsi="" w:cs="" w:eastAsia=""/>
          <w:b w:val="false"/>
          <w:i w:val="true"/>
          <w:strike w:val="false"/>
          <w:color w:val="000000"/>
          <w:sz w:val="20"/>
          <w:u w:val="none"/>
        </w:rPr>
        <w:t xml:space="preserve">12th World Congress of the ISDE,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H. Yamai,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human epidermal growth factor receptor(HER) family are the predictor of sensitivity to chemotherapy, </w:t>
      </w:r>
      <w:r>
        <w:rPr>
          <w:rFonts w:ascii="" w:hAnsi="" w:cs="" w:eastAsia=""/>
          <w:b w:val="false"/>
          <w:i w:val="true"/>
          <w:strike w:val="false"/>
          <w:color w:val="000000"/>
          <w:sz w:val="20"/>
          <w:u w:val="none"/>
        </w:rPr>
        <w:t xml:space="preserve">12th World Congress of the ISDE,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Mediastinoscope-assisted transhiatal esophagectomy, </w:t>
      </w:r>
      <w:r>
        <w:rPr>
          <w:rFonts w:ascii="" w:hAnsi="" w:cs="" w:eastAsia=""/>
          <w:b w:val="false"/>
          <w:i w:val="true"/>
          <w:strike w:val="false"/>
          <w:color w:val="000000"/>
          <w:sz w:val="20"/>
          <w:u w:val="none"/>
        </w:rPr>
        <w:t xml:space="preserve">12th World Congress of the ISDE,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Morimoto Masami, Ikeda Mayumi, Misaki Mariko,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Sasa Mitsunori,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BIOMARKERS IN TRIPLE NEGATIVE BREAST CANCER, </w:t>
      </w:r>
      <w:r>
        <w:rPr>
          <w:rFonts w:ascii="" w:hAnsi="" w:cs="" w:eastAsia=""/>
          <w:b w:val="false"/>
          <w:i w:val="true"/>
          <w:strike w:val="false"/>
          <w:color w:val="000000"/>
          <w:sz w:val="20"/>
          <w:u w:val="none"/>
        </w:rPr>
        <w:t xml:space="preserve">The Sixth International Symposium on Hormonal Oncogenesis,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Takahashi Masako,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Zembutsu Hitoshi, Nakamura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Sasa Mitsunori : </w:t>
      </w:r>
      <w:r>
        <w:rPr>
          <w:rFonts w:ascii="" w:hAnsi="" w:cs="" w:eastAsia=""/>
          <w:b w:val="false"/>
          <w:i w:val="false"/>
          <w:strike w:val="false"/>
          <w:color w:val="000000"/>
          <w:sz w:val="20"/>
          <w:u w:val="none"/>
        </w:rPr>
        <w:t xml:space="preserve">SERUM ESTRADIOL SHOULD BE MONITORED NOT ONLY DURING THE PERI-MENOPAUSAL, </w:t>
      </w:r>
      <w:r>
        <w:rPr>
          <w:rFonts w:ascii="" w:hAnsi="" w:cs="" w:eastAsia=""/>
          <w:b w:val="false"/>
          <w:i w:val="true"/>
          <w:strike w:val="false"/>
          <w:color w:val="000000"/>
          <w:sz w:val="20"/>
          <w:u w:val="none"/>
        </w:rPr>
        <w:t xml:space="preserve">The Sixth International Symposium on Hormonal Oncogenesis,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treatment of esophageal cancer, </w:t>
      </w:r>
      <w:r>
        <w:rPr>
          <w:rFonts w:ascii="" w:hAnsi="" w:cs="" w:eastAsia=""/>
          <w:b w:val="false"/>
          <w:i w:val="true"/>
          <w:strike w:val="false"/>
          <w:color w:val="000000"/>
          <w:sz w:val="20"/>
          <w:u w:val="none"/>
        </w:rPr>
        <w:t xml:space="preserve">VIETNAM-JAPAN JOINT WORKSHOP ON CANCER TREATMENT,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宇山 攻,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非結核性抗酸菌症手術症例の検討,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Narmisheekh Khasag,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肺癌手術における呼気中一酸化および二酸化炭素モニタリング,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Khasag Narmisheekh,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豚を用いた胎生期肺組織移植の実験的検討,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Abdellah Khalil Hamed,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光感受性物質を用いた胸膜悪性腫瘍の蛍光診断-SCIDマウスヒト肺癌胸膜播種モデルを用いた実験-,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胸腺癌44例の検討,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Sex-mismatchを用いたラット胎仔肺移植モデルのドナー細胞の組織学的検討,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兼松 美幸, 森本 雅美,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CTリンパ管造影におけるセンチネルリンパ節の転移診断,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井上 聖也, 藤原 聡史,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HER-蛋白発現は，食道扁平上皮癌手術症例における再発リスク因子となりうる,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雅美, 吉良 美砂子, 兼松 美幸, 井上 聖也, 藤原 聡史,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甲状腺未分化癌に対する経口フッ化ピリミジン系抗癌剤による補助療法の可能性,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山井 礼道,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食道癌腹膜転移モデルを用いた植物化学サプリメント併用化学療法の検討,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張 真弓, 田所 由紀子, 仙波 義貴,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胸腺上皮性腫瘍の発生におけるDNA修復遺伝子MGMTの関連性,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Khasag Narmisheekh,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豚を用いた胎生期肺組織移植の実験的検討-ラットで得られた知見との比較を含めて-,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原発性肺癌Ⅰ期における消極的肺部分切除と定位放射線治療との比較,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CT画像を用いた右上葉切除術前および術後の肺容積の変化についての検討,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兼松 美幸, 森本 雅美, 藤原 聡史, 井上 聖也,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Sublobar resection後の自動縫合ラインに形成される軟部陰影の検討,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森本 雅美,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肺癌術後再発症例の検討,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森本 雅美,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当科における肺動静脈瘻手術症例の臨床的検討,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川田 祐子,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先天性心膜欠損を合併した肺嚢胞症の一切除例,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高嶋 美佳, 森本 雅美, 井上 聖也, 藤原 聡史,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非小細胞肺癌に対する術後補助療法としてのweekly paclitaxel+carboplatin(wTJ)併用療法の検討,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兼松 美幸, 藤原 聡史, 井上 聖也,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多中心性に発生したと考えられた同時性多発胸腺腫の1例,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当科におけるmulti-modality methodを用いた気管支鏡検査の教育方法,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Abdellah Hamed,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山本 良,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Holter ECG Monitoring of Sympathovagal Fluctuations During Bronchoscopy,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小型末梢肺病変に対するVBN併用下CTガイド下気管支鏡下コイルマーキング,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CT所見から見た小型末梢肺病変に対する極細径気管支鏡を用いたCTガイド下肺生検の適応の再構築,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河南 真吾,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巨大気腫性肺嚢胞に対して嚢胞内ドレナージ後に気管支塞栓術+フィブリン糊嚢胞内注入により治療した1例,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Khalil Harmed Abdellah,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5-アミノレブリン酸を用いた胸膜悪性腫瘍の蛍光診断, </w:t>
      </w:r>
      <w:r>
        <w:rPr>
          <w:rFonts w:ascii="" w:hAnsi="" w:cs="" w:eastAsia=""/>
          <w:b w:val="false"/>
          <w:i w:val="true"/>
          <w:strike w:val="false"/>
          <w:color w:val="000000"/>
          <w:sz w:val="20"/>
          <w:u w:val="none"/>
        </w:rPr>
        <w:t xml:space="preserve">第20回日本光線力学学会学術講演会,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雅美, 吉良 美砂子,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兼松 美幸, 井上 聖也,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畑田 卓也 : </w:t>
      </w:r>
      <w:r>
        <w:rPr>
          <w:rFonts w:ascii="" w:hAnsi="" w:cs="" w:eastAsia=""/>
          <w:b w:val="false"/>
          <w:i w:val="false"/>
          <w:strike w:val="false"/>
          <w:color w:val="000000"/>
          <w:sz w:val="20"/>
          <w:u w:val="none"/>
        </w:rPr>
        <w:t xml:space="preserve">当院における乳癌癌性髄膜炎の5例, </w:t>
      </w:r>
      <w:r>
        <w:rPr>
          <w:rFonts w:ascii="" w:hAnsi="" w:cs="" w:eastAsia=""/>
          <w:b w:val="false"/>
          <w:i w:val="true"/>
          <w:strike w:val="false"/>
          <w:color w:val="000000"/>
          <w:sz w:val="20"/>
          <w:u w:val="none"/>
        </w:rPr>
        <w:t xml:space="preserve">第18回日本乳癌学会学術総会,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吉良 美砂子,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森本 雅美, 兼松 美幸, 井上 聖也,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畑田 卓也 : </w:t>
      </w:r>
      <w:r>
        <w:rPr>
          <w:rFonts w:ascii="" w:hAnsi="" w:cs="" w:eastAsia=""/>
          <w:b w:val="false"/>
          <w:i w:val="false"/>
          <w:strike w:val="false"/>
          <w:color w:val="000000"/>
          <w:sz w:val="20"/>
          <w:u w:val="none"/>
        </w:rPr>
        <w:t xml:space="preserve">Triple negative乳癌(TNBC)の組織学的特徴-バイオマーカーによる亜分類確立を目指して-, </w:t>
      </w:r>
      <w:r>
        <w:rPr>
          <w:rFonts w:ascii="" w:hAnsi="" w:cs="" w:eastAsia=""/>
          <w:b w:val="false"/>
          <w:i w:val="true"/>
          <w:strike w:val="false"/>
          <w:color w:val="000000"/>
          <w:sz w:val="20"/>
          <w:u w:val="none"/>
        </w:rPr>
        <w:t xml:space="preserve">第18回日本乳癌学会学術総会,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聖也, 兼松 美幸,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閉経後乳癌における術前ホルモン療法の検討, </w:t>
      </w:r>
      <w:r>
        <w:rPr>
          <w:rFonts w:ascii="" w:hAnsi="" w:cs="" w:eastAsia=""/>
          <w:b w:val="false"/>
          <w:i w:val="true"/>
          <w:strike w:val="false"/>
          <w:color w:val="000000"/>
          <w:sz w:val="20"/>
          <w:u w:val="none"/>
        </w:rPr>
        <w:t xml:space="preserve">第18回日本乳癌学会学術総会,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雅子, 笹 三徳,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吉良 美砂子, 日下 真理子, 住友 いく子, 西村 理砂,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アロマターゼインヒビター投与開始時での血清E2モニターの必要性, </w:t>
      </w:r>
      <w:r>
        <w:rPr>
          <w:rFonts w:ascii="" w:hAnsi="" w:cs="" w:eastAsia=""/>
          <w:b w:val="false"/>
          <w:i w:val="true"/>
          <w:strike w:val="false"/>
          <w:color w:val="000000"/>
          <w:sz w:val="20"/>
          <w:u w:val="none"/>
        </w:rPr>
        <w:t xml:space="preserve">第18回日本乳癌学会学術総会,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兼松 美幸, 森本 雅美, 井上 聖也, 藤原 聡史,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当科における進行食道癌に対するDocetaxel/5-FU/CDDP併用化学療法の治療成績,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2家系で同胞発生した食道癌4例の検討,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高嶋 美佳, 森本 雅美, 井上 聖也, 藤原 聡史,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術前化学療法が著効し，喉頭温存術が可能となった広範囲表在食道癌の一例,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胸部食道癌に対する術前・術後化学療法の有用性に関する検討,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聖也, 兼松 美幸, 藤原 聡史,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食道癌Primary therapyの効果判定におけるPET-CTの有用性,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兼松 美幸, 井上 聖也, 藤原 聡史,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当科における縦隔鏡下食道切除術の検討,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兼松 美幸,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胸部食道癌に対する術前DOC/5-FU/CDDP併用療法(DFP療法)の有用性の検討, </w:t>
      </w:r>
      <w:r>
        <w:rPr>
          <w:rFonts w:ascii="" w:hAnsi="" w:cs="" w:eastAsia=""/>
          <w:b w:val="false"/>
          <w:i w:val="true"/>
          <w:strike w:val="false"/>
          <w:color w:val="000000"/>
          <w:sz w:val="20"/>
          <w:u w:val="none"/>
        </w:rPr>
        <w:t xml:space="preserve">第64回日本食道学会学術集会,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高嶋 美佳, 兼松 美幸,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当科における食道癌終末期におけるベストサポーティブケア, </w:t>
      </w:r>
      <w:r>
        <w:rPr>
          <w:rFonts w:ascii="" w:hAnsi="" w:cs="" w:eastAsia=""/>
          <w:b w:val="false"/>
          <w:i w:val="true"/>
          <w:strike w:val="false"/>
          <w:color w:val="000000"/>
          <w:sz w:val="20"/>
          <w:u w:val="none"/>
        </w:rPr>
        <w:t xml:space="preserve">第64回日本食道学会学術集会,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ハーメド・カーリル・アリ アブデラ, 名村 寿章, 仙波 義貴,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クロム工場労働者の肺がんにおける癌抑制遺伝子のDNAメチル化,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服部 圭悟, 猪子 拓人,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都川 美喜雄,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生体インピーダンスパラメータ推定に関する研究,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197,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後藤 正和, 西野 豪志, 尾崎 和秀, 志摩 泰生, 濱田 円, 中村 敏夫, 福井 康雄, 西岡 豊, 谷木 利勝, 堀見 忠司 : </w:t>
      </w:r>
      <w:r>
        <w:rPr>
          <w:rFonts w:ascii="" w:hAnsi="" w:cs="" w:eastAsia=""/>
          <w:b w:val="false"/>
          <w:i w:val="false"/>
          <w:strike w:val="false"/>
          <w:color w:val="000000"/>
          <w:sz w:val="20"/>
          <w:u w:val="none"/>
        </w:rPr>
        <w:t xml:space="preserve">審査胸腔鏡が有用であった外傷性横隔膜ヘルニアの1例,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高嶋 美佳, 兼松 美幸,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津田 恵, 岸本 大輝,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腹腔鏡下に食道裂孔ヘルニアおよび左腎癌に対して一期的手術を施行した1例,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Khalil Harmed Abdellah,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5-アミノレブリン酸を用いた胸膜悪性腫瘍の蛍光診断, </w:t>
      </w:r>
      <w:r>
        <w:rPr>
          <w:rFonts w:ascii="" w:hAnsi="" w:cs="" w:eastAsia=""/>
          <w:b w:val="false"/>
          <w:i w:val="true"/>
          <w:strike w:val="false"/>
          <w:color w:val="000000"/>
          <w:sz w:val="20"/>
          <w:u w:val="none"/>
        </w:rPr>
        <w:t xml:space="preserve">第63回日本胸部外科学会定期学術集会,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胎仔肺組織移植により移植したグラフト内でのTTF-1発現の検討, </w:t>
      </w:r>
      <w:r>
        <w:rPr>
          <w:rFonts w:ascii="" w:hAnsi="" w:cs="" w:eastAsia=""/>
          <w:b w:val="false"/>
          <w:i w:val="true"/>
          <w:strike w:val="false"/>
          <w:color w:val="000000"/>
          <w:sz w:val="20"/>
          <w:u w:val="none"/>
        </w:rPr>
        <w:t xml:space="preserve">第63回日本胸部外科学会定期学術集会,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藤野 良三, 安藤 道夫, 惣中 康秀 : </w:t>
      </w:r>
      <w:r>
        <w:rPr>
          <w:rFonts w:ascii="" w:hAnsi="" w:cs="" w:eastAsia=""/>
          <w:b w:val="false"/>
          <w:i w:val="false"/>
          <w:strike w:val="false"/>
          <w:color w:val="000000"/>
          <w:sz w:val="20"/>
          <w:u w:val="none"/>
        </w:rPr>
        <w:t xml:space="preserve">大腸がんに対する鏡視下手術の標準化と普及における問題点と対策:地方からの提言,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Hamed Ali Abdellah Khalil,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クロム酸塩に暴露した労働者に発生した肺癌における癌関連遺伝子の異常, </w:t>
      </w:r>
      <w:r>
        <w:rPr>
          <w:rFonts w:ascii="" w:hAnsi="" w:cs="" w:eastAsia=""/>
          <w:b w:val="false"/>
          <w:i w:val="true"/>
          <w:strike w:val="false"/>
          <w:color w:val="000000"/>
          <w:sz w:val="20"/>
          <w:u w:val="none"/>
        </w:rPr>
        <w:t xml:space="preserve">第51回日本肺癌学会総会,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Hamed Ali Abdellah Khalil, 名村 寿章, 仙波 義貴,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クロム工場従事者におけるlung cancer susceptibilityの解析, </w:t>
      </w:r>
      <w:r>
        <w:rPr>
          <w:rFonts w:ascii="" w:hAnsi="" w:cs="" w:eastAsia=""/>
          <w:b w:val="false"/>
          <w:i w:val="true"/>
          <w:strike w:val="false"/>
          <w:color w:val="000000"/>
          <w:sz w:val="20"/>
          <w:u w:val="none"/>
        </w:rPr>
        <w:t xml:space="preserve">第51回日本肺癌学会総会,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呼吸器領域におけるレーザー診断・治療の現況と展望, </w:t>
      </w:r>
      <w:r>
        <w:rPr>
          <w:rFonts w:ascii="" w:hAnsi="" w:cs="" w:eastAsia=""/>
          <w:b w:val="false"/>
          <w:i w:val="true"/>
          <w:strike w:val="false"/>
          <w:color w:val="000000"/>
          <w:sz w:val="20"/>
          <w:u w:val="none"/>
        </w:rPr>
        <w:t xml:space="preserve">第31回日本レーザー医学会総会,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笠原 善郎, 辻 一郎, 大内 憲明, 東野 英利子, 横江 隆夫,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乳癌検診の不利益:マンモグラフィ検診偽陽性例の実態調査, </w:t>
      </w:r>
      <w:r>
        <w:rPr>
          <w:rFonts w:ascii="" w:hAnsi="" w:cs="" w:eastAsia=""/>
          <w:b w:val="false"/>
          <w:i w:val="true"/>
          <w:strike w:val="false"/>
          <w:color w:val="000000"/>
          <w:sz w:val="20"/>
          <w:u w:val="none"/>
        </w:rPr>
        <w:t xml:space="preserve">第20回日本乳癌検診学会総会,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乳癌治療における術前3D-CT lymphography(CTLG)ナビゲーション,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高嶋 美佳, 兼松 美幸,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食道良性疾患に対する腹腔鏡下手術の検討,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兼松 美幸,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PET-CTにて腹部リンパ節偽陽性を示した食道腺扁平上皮癌の1切除例,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兼松 美幸,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当科における女性食道癌の検討,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高嶋 美佳, 兼松 美幸, 湊 拓也,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バセドウ病を合併した食道癌肉腫の1例,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一宮 誠 : </w:t>
      </w:r>
      <w:r>
        <w:rPr>
          <w:rFonts w:ascii="" w:hAnsi="" w:cs="" w:eastAsia=""/>
          <w:b w:val="false"/>
          <w:i w:val="false"/>
          <w:strike w:val="false"/>
          <w:color w:val="000000"/>
          <w:sz w:val="20"/>
          <w:u w:val="none"/>
        </w:rPr>
        <w:t xml:space="preserve">難治性唾液瘻に対し大腿筋膜移植と大胸筋皮弁を組み合わせた新しい閉鎖法, </w:t>
      </w:r>
      <w:r>
        <w:rPr>
          <w:rFonts w:ascii="" w:hAnsi="" w:cs="" w:eastAsia=""/>
          <w:b w:val="false"/>
          <w:i w:val="true"/>
          <w:strike w:val="false"/>
          <w:color w:val="000000"/>
          <w:sz w:val="20"/>
          <w:u w:val="none"/>
        </w:rPr>
        <w:t xml:space="preserve">第16回形成外科手術手技研究会,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negative 乳癌(TNBC)の組織学的特徴-バイオマーカーによる亜分類確立を目指して-, </w:t>
      </w:r>
      <w:r>
        <w:rPr>
          <w:rFonts w:ascii="" w:hAnsi="" w:cs="" w:eastAsia=""/>
          <w:b w:val="false"/>
          <w:i w:val="true"/>
          <w:strike w:val="false"/>
          <w:color w:val="000000"/>
          <w:sz w:val="20"/>
          <w:u w:val="none"/>
        </w:rPr>
        <w:t xml:space="preserve">第57回徳島乳腺研究会,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乳がんの診療・最近のトピックス, </w:t>
      </w:r>
      <w:r>
        <w:rPr>
          <w:rFonts w:ascii="" w:hAnsi="" w:cs="" w:eastAsia=""/>
          <w:b w:val="false"/>
          <w:i w:val="true"/>
          <w:strike w:val="false"/>
          <w:color w:val="000000"/>
          <w:sz w:val="20"/>
          <w:u w:val="none"/>
        </w:rPr>
        <w:t xml:space="preserve">平成22年度徳島県臨床検査技師会定期総会,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乳癌診療最近の話題, </w:t>
      </w:r>
      <w:r>
        <w:rPr>
          <w:rFonts w:ascii="" w:hAnsi="" w:cs="" w:eastAsia=""/>
          <w:b w:val="false"/>
          <w:i w:val="true"/>
          <w:strike w:val="false"/>
          <w:color w:val="000000"/>
          <w:sz w:val="20"/>
          <w:u w:val="none"/>
        </w:rPr>
        <w:t xml:space="preserve">第2回徳島市医師会学術講演会乳がん検診説明会,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食道癌の最新治療, </w:t>
      </w:r>
      <w:r>
        <w:rPr>
          <w:rFonts w:ascii="" w:hAnsi="" w:cs="" w:eastAsia=""/>
          <w:b w:val="false"/>
          <w:i w:val="true"/>
          <w:strike w:val="false"/>
          <w:color w:val="000000"/>
          <w:sz w:val="20"/>
          <w:u w:val="none"/>
        </w:rPr>
        <w:t xml:space="preserve">阿波・吉野川市地域医療勉強会,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藤原 聡史, 井上 聖也, 森本 雅美, 兼松 美幸, 高嶋 美佳 : </w:t>
      </w:r>
      <w:r>
        <w:rPr>
          <w:rFonts w:ascii="" w:hAnsi="" w:cs="" w:eastAsia=""/>
          <w:b w:val="false"/>
          <w:i w:val="false"/>
          <w:strike w:val="false"/>
          <w:color w:val="000000"/>
          <w:sz w:val="20"/>
          <w:u w:val="none"/>
        </w:rPr>
        <w:t xml:space="preserve">食道表在癌に対するセンチネルリンパ節ナビゲーションと縦隔鏡手術, </w:t>
      </w:r>
      <w:r>
        <w:rPr>
          <w:rFonts w:ascii="" w:hAnsi="" w:cs="" w:eastAsia=""/>
          <w:b w:val="false"/>
          <w:i w:val="true"/>
          <w:strike w:val="false"/>
          <w:color w:val="000000"/>
          <w:sz w:val="20"/>
          <w:u w:val="none"/>
        </w:rPr>
        <w:t xml:space="preserve">第53回関西胸部外科学会学術集会,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藤原 聡史,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縦隔リンパ節転移を有する胸腺異型カルチノイドに対して集学的治療を行った1例, </w:t>
      </w:r>
      <w:r>
        <w:rPr>
          <w:rFonts w:ascii="" w:hAnsi="" w:cs="" w:eastAsia=""/>
          <w:b w:val="false"/>
          <w:i w:val="true"/>
          <w:strike w:val="false"/>
          <w:color w:val="000000"/>
          <w:sz w:val="20"/>
          <w:u w:val="none"/>
        </w:rPr>
        <w:t xml:space="preserve">第53回関西胸部外科学会学術集会,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乳癌センチネルリンパ節診断における3D-CT lymphographyの有用性, </w:t>
      </w:r>
      <w:r>
        <w:rPr>
          <w:rFonts w:ascii="" w:hAnsi="" w:cs="" w:eastAsia=""/>
          <w:b w:val="false"/>
          <w:i w:val="true"/>
          <w:strike w:val="false"/>
          <w:color w:val="000000"/>
          <w:sz w:val="20"/>
          <w:u w:val="none"/>
        </w:rPr>
        <w:t xml:space="preserve">第11回乳癌最新情報カンファランス,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胸膜肺全摘術を施行した悪性胸膜中皮腫の臨床的検討, </w:t>
      </w:r>
      <w:r>
        <w:rPr>
          <w:rFonts w:ascii="" w:hAnsi="" w:cs="" w:eastAsia=""/>
          <w:b w:val="false"/>
          <w:i w:val="true"/>
          <w:strike w:val="false"/>
          <w:color w:val="000000"/>
          <w:sz w:val="20"/>
          <w:u w:val="none"/>
        </w:rPr>
        <w:t xml:space="preserve">第45回日本呼吸器学会 中国・四国地方会 第49回日本肺癌学会 中国・四国支部会,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迷入性縦隔内甲状腺腫の一例, </w:t>
      </w:r>
      <w:r>
        <w:rPr>
          <w:rFonts w:ascii="" w:hAnsi="" w:cs="" w:eastAsia=""/>
          <w:b w:val="false"/>
          <w:i w:val="true"/>
          <w:strike w:val="false"/>
          <w:color w:val="000000"/>
          <w:sz w:val="20"/>
          <w:u w:val="none"/>
        </w:rPr>
        <w:t xml:space="preserve">第45回日本呼吸器学会 中国・四国地方会 第49回日本肺癌学会 中国・四国支部会,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乳房温存術後の切除断端陽性症例に対する術後放射線療法の検討, </w:t>
      </w:r>
      <w:r>
        <w:rPr>
          <w:rFonts w:ascii="" w:hAnsi="" w:cs="" w:eastAsia=""/>
          <w:b w:val="false"/>
          <w:i w:val="true"/>
          <w:strike w:val="false"/>
          <w:color w:val="000000"/>
          <w:sz w:val="20"/>
          <w:u w:val="none"/>
        </w:rPr>
        <w:t xml:space="preserve">第14回四国乳房画像研究会,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食道がんの最新治療, </w:t>
      </w:r>
      <w:r>
        <w:rPr>
          <w:rFonts w:ascii="" w:hAnsi="" w:cs="" w:eastAsia=""/>
          <w:b w:val="false"/>
          <w:i w:val="true"/>
          <w:strike w:val="false"/>
          <w:color w:val="000000"/>
          <w:sz w:val="20"/>
          <w:u w:val="none"/>
        </w:rPr>
        <w:t xml:space="preserve">第11回徳島大学病院がん診療連携セミナー,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乳がんの最新治療, </w:t>
      </w:r>
      <w:r>
        <w:rPr>
          <w:rFonts w:ascii="" w:hAnsi="" w:cs="" w:eastAsia=""/>
          <w:b w:val="false"/>
          <w:i w:val="true"/>
          <w:strike w:val="false"/>
          <w:color w:val="000000"/>
          <w:sz w:val="20"/>
          <w:u w:val="none"/>
        </w:rPr>
        <w:t xml:space="preserve">第11回徳島大学病院がん診療連携セミナー,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最近の当科における肺癌の診断方法, </w:t>
      </w:r>
      <w:r>
        <w:rPr>
          <w:rFonts w:ascii="" w:hAnsi="" w:cs="" w:eastAsia=""/>
          <w:b w:val="false"/>
          <w:i w:val="true"/>
          <w:strike w:val="false"/>
          <w:color w:val="000000"/>
          <w:sz w:val="20"/>
          <w:u w:val="none"/>
        </w:rPr>
        <w:t xml:space="preserve">第11回徳島大学病院がん診療連携セミナー,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終末期の症状とマネジメント, </w:t>
      </w:r>
      <w:r>
        <w:rPr>
          <w:rFonts w:ascii="" w:hAnsi="" w:cs="" w:eastAsia=""/>
          <w:b w:val="false"/>
          <w:i w:val="true"/>
          <w:strike w:val="false"/>
          <w:color w:val="000000"/>
          <w:sz w:val="20"/>
          <w:u w:val="none"/>
        </w:rPr>
        <w:t xml:space="preserve">平成22年度在宅ターミナルケア研修,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がんとうまく付き合いましょう, </w:t>
      </w:r>
      <w:r>
        <w:rPr>
          <w:rFonts w:ascii="" w:hAnsi="" w:cs="" w:eastAsia=""/>
          <w:b w:val="false"/>
          <w:i w:val="true"/>
          <w:strike w:val="false"/>
          <w:color w:val="000000"/>
          <w:sz w:val="20"/>
          <w:u w:val="none"/>
        </w:rPr>
        <w:t xml:space="preserve">徳島ピンクリボン集会2010,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乳癌術後連携パスのご紹介, </w:t>
      </w:r>
      <w:r>
        <w:rPr>
          <w:rFonts w:ascii="" w:hAnsi="" w:cs="" w:eastAsia=""/>
          <w:b w:val="false"/>
          <w:i w:val="true"/>
          <w:strike w:val="false"/>
          <w:color w:val="000000"/>
          <w:sz w:val="20"/>
          <w:u w:val="none"/>
        </w:rPr>
        <w:t xml:space="preserve">徳島県がん診療連携セミナー,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非小細胞肺癌完全切除症例に対する術後化学療法投与完遂性の検討, </w:t>
      </w:r>
      <w:r>
        <w:rPr>
          <w:rFonts w:ascii="" w:hAnsi="" w:cs="" w:eastAsia=""/>
          <w:b w:val="false"/>
          <w:i w:val="true"/>
          <w:strike w:val="false"/>
          <w:color w:val="000000"/>
          <w:sz w:val="20"/>
          <w:u w:val="none"/>
        </w:rPr>
        <w:t xml:space="preserve">第42回徳島呼吸器外科研究会,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乳房温存術後の切除断端陽性症例に対する放射線療法後追加切除の検討, </w:t>
      </w:r>
      <w:r>
        <w:rPr>
          <w:rFonts w:ascii="" w:hAnsi="" w:cs="" w:eastAsia=""/>
          <w:b w:val="false"/>
          <w:i w:val="true"/>
          <w:strike w:val="false"/>
          <w:color w:val="000000"/>
          <w:sz w:val="20"/>
          <w:u w:val="none"/>
        </w:rPr>
        <w:t xml:space="preserve">第7回日本乳癌学会中国四国地方会,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乳がんについて, </w:t>
      </w:r>
      <w:r>
        <w:rPr>
          <w:rFonts w:ascii="" w:hAnsi="" w:cs="" w:eastAsia=""/>
          <w:b w:val="false"/>
          <w:i w:val="true"/>
          <w:strike w:val="false"/>
          <w:color w:val="000000"/>
          <w:sz w:val="20"/>
          <w:u w:val="none"/>
        </w:rPr>
        <w:t xml:space="preserve">乳がんに関する啓発セミナー及び乳がん検診,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食道癌化学療法における選択的NK1受容体拮抗剤の有効性の検討, </w:t>
      </w:r>
      <w:r>
        <w:rPr>
          <w:rFonts w:ascii="" w:hAnsi="" w:cs="" w:eastAsia=""/>
          <w:b w:val="false"/>
          <w:i w:val="true"/>
          <w:strike w:val="false"/>
          <w:color w:val="000000"/>
          <w:sz w:val="20"/>
          <w:u w:val="none"/>
        </w:rPr>
        <w:t xml:space="preserve">がん化学療法セミナー,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当科における高用量トレミフェンの位置づけ, </w:t>
      </w:r>
      <w:r>
        <w:rPr>
          <w:rFonts w:ascii="" w:hAnsi="" w:cs="" w:eastAsia=""/>
          <w:b w:val="false"/>
          <w:i w:val="true"/>
          <w:strike w:val="false"/>
          <w:color w:val="000000"/>
          <w:sz w:val="20"/>
          <w:u w:val="none"/>
        </w:rPr>
        <w:t xml:space="preserve">徳島県HD-TOR研究会,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進行性乳癌に対する完遂率を高め，組織学的寛解率向上をめざした術前化学療法多施設共同臨床試験(N-1Trial)中間報告, </w:t>
      </w:r>
      <w:r>
        <w:rPr>
          <w:rFonts w:ascii="" w:hAnsi="" w:cs="" w:eastAsia=""/>
          <w:b w:val="false"/>
          <w:i w:val="true"/>
          <w:strike w:val="false"/>
          <w:color w:val="000000"/>
          <w:sz w:val="20"/>
          <w:u w:val="none"/>
        </w:rPr>
        <w:t xml:space="preserve">第5回徳島乳癌学術講演会,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外科治療の進歩と今日の麻酔管理について-フロートラックセンサーを用いた循環管理-, </w:t>
      </w:r>
      <w:r>
        <w:rPr>
          <w:rFonts w:ascii="" w:hAnsi="" w:cs="" w:eastAsia=""/>
          <w:b w:val="false"/>
          <w:i w:val="true"/>
          <w:strike w:val="false"/>
          <w:color w:val="000000"/>
          <w:sz w:val="20"/>
          <w:u w:val="none"/>
        </w:rPr>
        <w:t xml:space="preserve">徳島県医師会学術講演会,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高田 香, 高嶋 美佳, 梶浦 耕一郎,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摘出時にラリンジアルマスクが効果的であった小児気管支異物の1例, </w:t>
      </w:r>
      <w:r>
        <w:rPr>
          <w:rFonts w:ascii="" w:hAnsi="" w:cs="" w:eastAsia=""/>
          <w:b w:val="false"/>
          <w:i w:val="true"/>
          <w:strike w:val="false"/>
          <w:color w:val="000000"/>
          <w:sz w:val="20"/>
          <w:u w:val="none"/>
        </w:rPr>
        <w:t xml:space="preserve">第19回日本呼吸器内視鏡学会中国四国支部会,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三崎 万理子, 高嶋 美佳,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当科における女性食道扁平上皮癌の検討, </w:t>
      </w:r>
      <w:r>
        <w:rPr>
          <w:rFonts w:ascii="" w:hAnsi="" w:cs="" w:eastAsia=""/>
          <w:b w:val="false"/>
          <w:i w:val="true"/>
          <w:strike w:val="false"/>
          <w:color w:val="000000"/>
          <w:sz w:val="20"/>
          <w:u w:val="none"/>
        </w:rPr>
        <w:t xml:space="preserve">第31回四国食道疾患研究会,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三崎 万理子, 池田 真由美, 高嶋 美佳, 湊 拓也, 梶浦 耕一郎,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当科における食道良性疾患の腹腔鏡下手術の検討, </w:t>
      </w:r>
      <w:r>
        <w:rPr>
          <w:rFonts w:ascii="" w:hAnsi="" w:cs="" w:eastAsia=""/>
          <w:b w:val="false"/>
          <w:i w:val="true"/>
          <w:strike w:val="false"/>
          <w:color w:val="000000"/>
          <w:sz w:val="20"/>
          <w:u w:val="none"/>
        </w:rPr>
        <w:t xml:space="preserve">第31回四国食道疾患研究会,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三崎 万理子,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周術期に脳転移による脳ヘルニアを発症した1例, </w:t>
      </w:r>
      <w:r>
        <w:rPr>
          <w:rFonts w:ascii="" w:hAnsi="" w:cs="" w:eastAsia=""/>
          <w:b w:val="false"/>
          <w:i w:val="true"/>
          <w:strike w:val="false"/>
          <w:color w:val="000000"/>
          <w:sz w:val="20"/>
          <w:u w:val="none"/>
        </w:rPr>
        <w:t xml:space="preserve">第31回四国食道疾患研究会,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湊 拓也, 湯浅 康弘, 池田 真由美, 三崎 万理子, 高嶋 美佳,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食道亜全摘，胃管再建術における縫合不全の検討, </w:t>
      </w:r>
      <w:r>
        <w:rPr>
          <w:rFonts w:ascii="" w:hAnsi="" w:cs="" w:eastAsia=""/>
          <w:b w:val="false"/>
          <w:i w:val="true"/>
          <w:strike w:val="false"/>
          <w:color w:val="000000"/>
          <w:sz w:val="20"/>
          <w:u w:val="none"/>
        </w:rPr>
        <w:t xml:space="preserve">第31回四国食道疾患研究会,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食道癌に対する縦隔鏡下食道切除術, </w:t>
      </w:r>
      <w:r>
        <w:rPr>
          <w:rFonts w:ascii="" w:hAnsi="" w:cs="" w:eastAsia=""/>
          <w:b w:val="false"/>
          <w:i w:val="true"/>
          <w:strike w:val="false"/>
          <w:color w:val="000000"/>
          <w:sz w:val="20"/>
          <w:u w:val="none"/>
        </w:rPr>
        <w:t xml:space="preserve">第5回食道・胃外科フォーラム,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名村 寿章,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Ali Hamed Khalil Abdellah, 藤田 結衣, 岩佐 裕介, 仙波 義貴, 大岩 由香理, 高井 チカ子,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胸腺腫と胸腺癌におけるDNA修復遺伝子MGMT(O_6-methylguanine DNA methyltransferase)のメチル化, </w:t>
      </w:r>
      <w:r>
        <w:rPr>
          <w:rFonts w:ascii="" w:hAnsi="" w:cs="" w:eastAsia=""/>
          <w:b w:val="false"/>
          <w:i w:val="true"/>
          <w:strike w:val="false"/>
          <w:color w:val="000000"/>
          <w:sz w:val="20"/>
          <w:u w:val="none"/>
        </w:rPr>
        <w:t xml:space="preserve">第30回日本胸腺研究会,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三崎 万理子, 池田 真由美, 高嶋 美佳, 湊 拓也, 梶浦 耕一郎,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当科における食道良性疾患の腹腔鏡下手術の検討, </w:t>
      </w:r>
      <w:r>
        <w:rPr>
          <w:rFonts w:ascii="" w:hAnsi="" w:cs="" w:eastAsia=""/>
          <w:b w:val="false"/>
          <w:i w:val="true"/>
          <w:strike w:val="false"/>
          <w:color w:val="000000"/>
          <w:sz w:val="20"/>
          <w:u w:val="none"/>
        </w:rPr>
        <w:t xml:space="preserve">第9回せとうち消化管運動研究会,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三崎 万理子,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周術期に脳転移による脳ヘルニアを発症した1例,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湊 拓也, 池田 真由美, 三崎 万理子, 高嶋 美佳,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食道亜全摘，胃管再建術における縫合不全の検討,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三崎 万理子, 高嶋 美佳,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乳癌に対する腋窩郭清術後に乳び漏を発症した2例,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池田 真由美, 三崎 万理子, 高嶋 美佳, 湊 拓也,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肺癌術後に肺動脈血栓塞栓症ならびにAcinetobacter baumannii敗血症を発症し，治療に難渋した1例,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当科における巨大食道裂孔ヘルニアに対する腹腔鏡下手術の経験, </w:t>
      </w:r>
      <w:r>
        <w:rPr>
          <w:rFonts w:ascii="" w:hAnsi="" w:cs="" w:eastAsia=""/>
          <w:b w:val="false"/>
          <w:i w:val="true"/>
          <w:strike w:val="false"/>
          <w:color w:val="000000"/>
          <w:sz w:val="20"/>
          <w:u w:val="none"/>
        </w:rPr>
        <w:t xml:space="preserve">第13回徳島GERD研究会,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乳癌の低浸襲治療の実現をめざして, </w:t>
      </w:r>
      <w:r>
        <w:rPr>
          <w:rFonts w:ascii="" w:hAnsi="" w:cs="" w:eastAsia=""/>
          <w:b w:val="false"/>
          <w:i w:val="true"/>
          <w:strike w:val="false"/>
          <w:color w:val="000000"/>
          <w:sz w:val="20"/>
          <w:u w:val="none"/>
        </w:rPr>
        <w:t xml:space="preserve">第17回日本乳腺疾患研究会,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気管支鏡検査時のカテーテル・スプレー法-従来法との比較-, </w:t>
      </w:r>
      <w:r>
        <w:rPr>
          <w:rFonts w:ascii="" w:hAnsi="" w:cs="" w:eastAsia=""/>
          <w:b w:val="false"/>
          <w:i w:val="true"/>
          <w:strike w:val="false"/>
          <w:color w:val="000000"/>
          <w:sz w:val="20"/>
          <w:u w:val="none"/>
        </w:rPr>
        <w:t xml:space="preserve">第249回徳島呼吸器疾患談話会,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甲状腺乳頭癌転移巣からBasedow病を来した1例, </w:t>
      </w:r>
      <w:r>
        <w:rPr>
          <w:rFonts w:ascii="" w:hAnsi="" w:cs="" w:eastAsia=""/>
          <w:b w:val="false"/>
          <w:i w:val="true"/>
          <w:strike w:val="false"/>
          <w:color w:val="000000"/>
          <w:sz w:val="20"/>
          <w:u w:val="none"/>
        </w:rPr>
        <w:t xml:space="preserve">第39回中国四国甲状腺外科研究会,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乳がんインフォームドコンセントガイド 最新の知見から, 日本医事新報社, 東京,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Chikako Takai, Takamasa Ohnishi,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Takuya Moriya,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Masako Takahashi,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Among triple-negative breast cancers, HER2(0) breast cancer shows a strong tendency to be basal-like compared with HER2(1+) breast cancer: preliminary results.,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54-59,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大動脈，左主気管支に浸潤した高度進行胸部食道癌に対し，weekly DOC+low-dose FP療法が奏功し根治切除し,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53-58,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Masami Morimoto, Chikako Takai, Takamasa Ohnishi,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Takuya Moriya,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Masako Takahashi,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p53, Ki-67, E-cadherin, N-cadherin and TOP2A in triple-negative breast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2389-2393,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福井 康雄, 谷木 利勝, 堀見 忠司 : </w:t>
      </w:r>
      <w:r>
        <w:rPr>
          <w:rFonts w:ascii="" w:hAnsi="" w:cs="" w:eastAsia=""/>
          <w:b w:val="false"/>
          <w:i w:val="false"/>
          <w:strike w:val="false"/>
          <w:color w:val="000000"/>
          <w:sz w:val="20"/>
          <w:u w:val="none"/>
        </w:rPr>
        <w:t xml:space="preserve">高癌胎児性抗原(CEA)血症を伴う虫垂粘液嚢胞腺腫の1例,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648-652,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Hisanori Machida,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Hiroyuki Hino,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Nobuo Hatakeyama, Yoshio Okano, Mami Inayama, Emiko Hosokawa, Shuichi Abe, Keishi Naruse, Yoshihito Iwahara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Fumitaka Ogushi : </w:t>
      </w:r>
      <w:r>
        <w:rPr>
          <w:rFonts w:ascii="" w:hAnsi="" w:cs="" w:eastAsia=""/>
          <w:b w:val="false"/>
          <w:i w:val="false"/>
          <w:strike w:val="false"/>
          <w:color w:val="000000"/>
          <w:sz w:val="20"/>
          <w:u w:val="none"/>
        </w:rPr>
        <w:t xml:space="preserve">Immunoglobulin D-lambda type multiple myeloma presenting with FDG-PET/CT negative bone marrow involvement.,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1483-1487,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Yasuhiro Yuasa, Junichi Seike,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Hiromichi Yamai,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Takuya Minato, Takeshi Nishino, Seiya Inoue, Satoshi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Sentinel lymph node biopsy using intraoperative indocyanine green fluorescence imaging navigated with preoperative CT lymphography for superficial esophageal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486-493,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梶浦 耕一郎, 湊 拓也, 高嶋 美佳 : </w:t>
      </w:r>
      <w:r>
        <w:rPr>
          <w:rFonts w:ascii="" w:hAnsi="" w:cs="" w:eastAsia=""/>
          <w:b w:val="false"/>
          <w:i w:val="false"/>
          <w:strike w:val="false"/>
          <w:color w:val="000000"/>
          <w:sz w:val="20"/>
          <w:u w:val="none"/>
        </w:rPr>
        <w:t xml:space="preserve">食道癌 -基礎・臨床研究の進歩- Ⅷ．食道癌の治療 姑息的治療(ステント治療，バイパス手術),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380-386,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Kouichirou Kajiura, Takuya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 Takashima : </w:t>
      </w:r>
      <w:r>
        <w:rPr>
          <w:rFonts w:ascii="" w:hAnsi="" w:cs="" w:eastAsia=""/>
          <w:b w:val="false"/>
          <w:i w:val="false"/>
          <w:strike w:val="false"/>
          <w:color w:val="000000"/>
          <w:sz w:val="20"/>
          <w:u w:val="none"/>
        </w:rPr>
        <w:t xml:space="preserve">[Mediastinoscope-assisted transhiatal esophagectomy for esophageal cancer]., </w:t>
      </w:r>
      <w:r>
        <w:rPr>
          <w:rFonts w:ascii="" w:hAnsi="" w:cs="" w:eastAsia=""/>
          <w:b w:val="false"/>
          <w:i w:val="true"/>
          <w:strike w:val="false"/>
          <w:color w:val="000000"/>
          <w:sz w:val="20"/>
          <w:u w:val="single"/>
        </w:rPr>
        <w:t>Nihon Rinsho. Japanese 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No.Suppl 6, </w:t>
      </w:r>
      <w:r>
        <w:rPr>
          <w:rFonts w:ascii="" w:hAnsi="" w:cs="" w:eastAsia=""/>
          <w:b w:val="false"/>
          <w:i w:val="false"/>
          <w:strike w:val="false"/>
          <w:color w:val="000000"/>
          <w:sz w:val="20"/>
          <w:u w:val="none"/>
        </w:rPr>
        <w:t>316-321,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Mayumi Ikeda, Mika Takashima,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 patient with stage IVa esophageal cancer surviving over 4 years by combination chemotherapy with docetaxel,5 -FU and cisplatin, without operation]., </w:t>
      </w:r>
      <w:r>
        <w:rPr>
          <w:rFonts w:ascii="" w:hAnsi="" w:cs="" w:eastAsia=""/>
          <w:b w:val="false"/>
          <w:i w:val="true"/>
          <w:strike w:val="false"/>
          <w:color w:val="000000"/>
          <w:sz w:val="20"/>
          <w:u w:val="single"/>
        </w:rPr>
        <w:t>Japanese Journal of Cancer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1321-1324,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Miyuki Kanematsu, Masami Morimoto,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Masako Takahashi,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The time since last menstrual period is important as a clinical predictor for non-steroidal aromatase inhibitor-related arthralgia.,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436, 2011.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Mami Inayama,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Hiroyuki Hino,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Fumitaka Ogushi : </w:t>
      </w:r>
      <w:r>
        <w:rPr>
          <w:rFonts w:ascii="" w:hAnsi="" w:cs="" w:eastAsia=""/>
          <w:b w:val="false"/>
          <w:i w:val="false"/>
          <w:strike w:val="false"/>
          <w:color w:val="000000"/>
          <w:sz w:val="20"/>
          <w:u w:val="none"/>
        </w:rPr>
        <w:t xml:space="preserve">Chylothorax caused by acupuncture.,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2375-2377,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森本 雅美, 古川 尊子, 池田 真由美, 山崎 裕行 : </w:t>
      </w:r>
      <w:r>
        <w:rPr>
          <w:rFonts w:ascii="" w:hAnsi="" w:cs="" w:eastAsia=""/>
          <w:b w:val="false"/>
          <w:i w:val="false"/>
          <w:strike w:val="false"/>
          <w:color w:val="000000"/>
          <w:sz w:val="20"/>
          <w:u w:val="none"/>
        </w:rPr>
        <w:t xml:space="preserve">食道癌の姑息的治療(ステント治療，バイパス手術), </w:t>
      </w:r>
      <w:r>
        <w:rPr>
          <w:rFonts w:ascii="" w:hAnsi="" w:cs="" w:eastAsia=""/>
          <w:b w:val="false"/>
          <w:i w:val="true"/>
          <w:strike w:val="false"/>
          <w:color w:val="000000"/>
          <w:sz w:val="20"/>
          <w:u w:val="none"/>
        </w:rPr>
        <w:t xml:space="preserve">コンセンサス癌治療,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103-109,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森本 雅美 : </w:t>
      </w:r>
      <w:r>
        <w:rPr>
          <w:rFonts w:ascii="" w:hAnsi="" w:cs="" w:eastAsia=""/>
          <w:b w:val="false"/>
          <w:i w:val="false"/>
          <w:strike w:val="false"/>
          <w:color w:val="000000"/>
          <w:sz w:val="20"/>
          <w:u w:val="none"/>
        </w:rPr>
        <w:t xml:space="preserve">内視鏡外科医のための微細局所解剖アトラス 縦隔鏡を用いた経裂孔的食道切除術,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665-673,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Yoshio Kasahara, Masaaki Kawai, Ichiro Tsuji, Eriko Tohno, Takao Yokoe,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Ohuchi : </w:t>
      </w:r>
      <w:r>
        <w:rPr>
          <w:rFonts w:ascii="" w:hAnsi="" w:cs="" w:eastAsia=""/>
          <w:b w:val="false"/>
          <w:i w:val="false"/>
          <w:strike w:val="false"/>
          <w:color w:val="000000"/>
          <w:sz w:val="20"/>
          <w:u w:val="none"/>
        </w:rPr>
        <w:t xml:space="preserve">Harms of screening mammography for breast cancer in Japanese women.,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Minato,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Yasuhiro Yuasa,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Aldehyde Dehydrogenase 1 Expression is Associated with Poor Prognosis in Patients with Esophageal Squamous Cell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209-217,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Koh Uyama,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Implantation of fetal rat lung fragments into bleomycin-induced pulmonary fibrosis,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1429-1435,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Yamai Hiromichi,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Minato Takuya,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 of Esophageal Squamous Cell Carcinoma in Patients Positive for Human Epidermal Growth Factor Receptor Family Can Be Improved by Initial Chemotherapy with Docetaxel, Fluorouracil and Cisplatin,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757-765,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Nissen噴門形成術後の再発・合併症に対する再手術の経験,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527-531,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摘出時にラリンジアルマスクを使用した小児気管支異物の1例,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180-183,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K. Kajiura, M. Takashima, K. Uyama,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lymphography by transbronchial injection of a water-soluble extracellular CT,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Matsuoka,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H. Fujino, K.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evaluation of the responded genes by the administration of anti-tumor drug, S-1 using low,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Kajiura,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M. Takashima, K. Uyama,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TBLB using thin bronchoscopy with VBN,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Takashima,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 Kajiura, K.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 different EGFR gene mutation tests for resected lung adenocarcinoma,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A.H.K.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 Khasag,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Follow- up using fluorescence bronchoscopy for the patients with photodynamic therapy treated early lung cancer,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Fujita,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A.H.K. Ali, T. Namura, Y. Senba, Y. Oiwa, C. Takai,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Polymorphisms in x-ray repair cross-complementing group 1 (XRCC1) base excision repair gene and lung cancer risk in industrial workers with chromate exposure,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H. Yamai, T.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human epidermal growth factor receptor(HER)family as the predictor of sensitivity to chemotherapy and, </w:t>
      </w:r>
      <w:r>
        <w:rPr>
          <w:rFonts w:ascii="" w:hAnsi="" w:cs="" w:eastAsia=""/>
          <w:b w:val="false"/>
          <w:i w:val="true"/>
          <w:strike w:val="false"/>
          <w:color w:val="000000"/>
          <w:sz w:val="20"/>
          <w:u w:val="none"/>
        </w:rPr>
        <w:t xml:space="preserve">INTERNATIONAL SURGICAL WEEK/ISW2011,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乳癌手術において整容性と根治性を両立するための工夫, </w:t>
      </w:r>
      <w:r>
        <w:rPr>
          <w:rFonts w:ascii="" w:hAnsi="" w:cs="" w:eastAsia=""/>
          <w:b w:val="false"/>
          <w:i w:val="true"/>
          <w:strike w:val="false"/>
          <w:color w:val="000000"/>
          <w:sz w:val="20"/>
          <w:u w:val="none"/>
        </w:rPr>
        <w:t xml:space="preserve">第54回日本形成外科学会総会・学術集会,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名村 寿章, 藤田 結衣, 高井 チカ子, 大岩 由香理,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胸腺上皮性腫瘍におけるDNA修復遺伝子MGMTのDNAメチル化と蛋白発現,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高嶋 美佳,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肺癌術後のフォローアップにPET/CTは有用か,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気胸に対するフィブリン糊大量胸腔内注入療法の検討,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肺癌手術時の胸腔内洗浄細胞診陽性症例の検討,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肺癌との鑑別が困難であった結節性リンパ組織過形成の2切除例,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日野 弘之 : </w:t>
      </w:r>
      <w:r>
        <w:rPr>
          <w:rFonts w:ascii="" w:hAnsi="" w:cs="" w:eastAsia=""/>
          <w:b w:val="false"/>
          <w:i w:val="false"/>
          <w:strike w:val="false"/>
          <w:color w:val="000000"/>
          <w:sz w:val="20"/>
          <w:u w:val="none"/>
        </w:rPr>
        <w:t xml:space="preserve">肋骨発生の線維性骨異形成症の1切除例,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日野 弘之,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特発性血小板減少性紫斑病を合併した肺癌の1切除例,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肺葉切除術前後における肺の容積変化についての検討,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NSCLC完全切除例に対するS-1療法とweekly PTX+CBDCA併用療法の比較検討,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三崎 万理子, 高嶋 美佳, 兼松 美幸, 湊 拓也,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女性外科医の働きやすい現場を目指して,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医療安全と地域医療崩壊の狭間で地方大学外科教室の担う役割,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高嶋 美佳, 湊 拓也,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経気管支水溶性造影剤注入によるCTリンパ管造影-区域切除における術前センチネル,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宇山 攻,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胎仔肺移植による肺気腫自然発症モデルマウス肺修復の試み,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山井 礼道,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食道癌治療におけるHER蛋白発現と治療効果・予後との関連の検討,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高嶋 美佳,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当科における食道癌に対する初回治療としてのweekly DOC+low dose FP療法の検討,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高嶋 美佳, 湊 拓也, 宇山 攻,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当科におけるVBN併用極細径気管支鏡下肺生検の成績, </w:t>
      </w:r>
      <w:r>
        <w:rPr>
          <w:rFonts w:ascii="" w:hAnsi="" w:cs="" w:eastAsia=""/>
          <w:b w:val="false"/>
          <w:i w:val="true"/>
          <w:strike w:val="false"/>
          <w:color w:val="000000"/>
          <w:sz w:val="20"/>
          <w:u w:val="none"/>
        </w:rPr>
        <w:t xml:space="preserve">第34回日本呼吸器内視鏡学会学術集会,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自家蛍光気管支鏡(SAFE-3000/AFI)の同時使用経験, </w:t>
      </w:r>
      <w:r>
        <w:rPr>
          <w:rFonts w:ascii="" w:hAnsi="" w:cs="" w:eastAsia=""/>
          <w:b w:val="false"/>
          <w:i w:val="true"/>
          <w:strike w:val="false"/>
          <w:color w:val="000000"/>
          <w:sz w:val="20"/>
          <w:u w:val="none"/>
        </w:rPr>
        <w:t xml:space="preserve">第34回日本呼吸器内視鏡学会学術集会,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町田 久典, 稲山 真美,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日野 弘之, 岡野 義夫, 畠山 暢生, 篠原 勉, 大串 文隆 : </w:t>
      </w:r>
      <w:r>
        <w:rPr>
          <w:rFonts w:ascii="" w:hAnsi="" w:cs="" w:eastAsia=""/>
          <w:b w:val="false"/>
          <w:i w:val="false"/>
          <w:strike w:val="false"/>
          <w:color w:val="000000"/>
          <w:sz w:val="20"/>
          <w:u w:val="none"/>
        </w:rPr>
        <w:t xml:space="preserve">難治性喀血に対しEndobronchial Watanabe Spigot(EWS)を用いた気管支充填術が奏効した1例, </w:t>
      </w:r>
      <w:r>
        <w:rPr>
          <w:rFonts w:ascii="" w:hAnsi="" w:cs="" w:eastAsia=""/>
          <w:b w:val="false"/>
          <w:i w:val="true"/>
          <w:strike w:val="false"/>
          <w:color w:val="000000"/>
          <w:sz w:val="20"/>
          <w:u w:val="none"/>
        </w:rPr>
        <w:t xml:space="preserve">第34回日本呼吸器内視鏡学会学術集会,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食道扁平上皮癌に対する術前DFP療法の有用性に関する検討, </w:t>
      </w:r>
      <w:r>
        <w:rPr>
          <w:rFonts w:ascii="" w:hAnsi="" w:cs="" w:eastAsia=""/>
          <w:b w:val="false"/>
          <w:i w:val="true"/>
          <w:strike w:val="false"/>
          <w:color w:val="000000"/>
          <w:sz w:val="20"/>
          <w:u w:val="none"/>
        </w:rPr>
        <w:t xml:space="preserve">第66回日本消化器外科学会総会,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進行食道癌に対する術前化学療法の効果と副作用対策 -消化器不定愁訴に対する漢方薬の有用性-, </w:t>
      </w:r>
      <w:r>
        <w:rPr>
          <w:rFonts w:ascii="" w:hAnsi="" w:cs="" w:eastAsia=""/>
          <w:b w:val="false"/>
          <w:i w:val="true"/>
          <w:strike w:val="false"/>
          <w:color w:val="000000"/>
          <w:sz w:val="20"/>
          <w:u w:val="none"/>
        </w:rPr>
        <w:t xml:space="preserve">第66回日本消化器外科学会総会,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三崎 万理子, 池田 真由美, 高嶋 美佳, 湊 拓也, 梶浦 耕一郎,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武知 浩和,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当科における巨大食道裂孔ヘルニアい対する腹腔鏡下手術, </w:t>
      </w:r>
      <w:r>
        <w:rPr>
          <w:rFonts w:ascii="" w:hAnsi="" w:cs="" w:eastAsia=""/>
          <w:b w:val="false"/>
          <w:i w:val="true"/>
          <w:strike w:val="false"/>
          <w:color w:val="000000"/>
          <w:sz w:val="20"/>
          <w:u w:val="none"/>
        </w:rPr>
        <w:t xml:space="preserve">第66回日本消化器外科学会総会,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湊 拓也, 湯浅 康弘, 池田 真由美, 三崎 万理子, 高嶋 美佳,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食道亜全摘，胃管再建術における縫合不全の検討, </w:t>
      </w:r>
      <w:r>
        <w:rPr>
          <w:rFonts w:ascii="" w:hAnsi="" w:cs="" w:eastAsia=""/>
          <w:b w:val="false"/>
          <w:i w:val="true"/>
          <w:strike w:val="false"/>
          <w:color w:val="000000"/>
          <w:sz w:val="20"/>
          <w:u w:val="none"/>
        </w:rPr>
        <w:t xml:space="preserve">第66回日本消化器外科学会総会,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高嶋 美佳, 池田 真由美, 三崎 万理子,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周術期に脳転移による脳ヘルニアを発症した1例, </w:t>
      </w:r>
      <w:r>
        <w:rPr>
          <w:rFonts w:ascii="" w:hAnsi="" w:cs="" w:eastAsia=""/>
          <w:b w:val="false"/>
          <w:i w:val="true"/>
          <w:strike w:val="false"/>
          <w:color w:val="000000"/>
          <w:sz w:val="20"/>
          <w:u w:val="none"/>
        </w:rPr>
        <w:t xml:space="preserve">第66回日本消化器外科学会総会,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宮本 佳美, 池田 真由美, 三崎 万理子,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乳癌術後乳蘼廔の2例,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乳腺専門医のキャリアパスを考える-男性の立場から-,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三崎 万理子,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宮本 佳美,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進行乳癌に対するS-1+Docetaxel術前補助化学療法臨床試験,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宮本 佳美, 三崎 万理子,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完遂率を高め寛解率向上をめざした術前化学療法臨床試験中間報告,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宮本 佳美, 池田 真由美, 三崎 万理子,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進行乳癌症例在宅療養推進に向けた当科の取り組み,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三崎 万理子, 池田 真由美,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徳島県における乳癌地域連携の取り組み,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宮本 佳美, 三崎 万理子,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当科における高用量トレミフェン療法の位置づけ,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裕, 園尾 博司, 池田 雅彦,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辻 尚志, 土井原 博義, 加藤 智栄, 笹 三徳 : </w:t>
      </w:r>
      <w:r>
        <w:rPr>
          <w:rFonts w:ascii="" w:hAnsi="" w:cs="" w:eastAsia=""/>
          <w:b w:val="false"/>
          <w:i w:val="false"/>
          <w:strike w:val="false"/>
          <w:color w:val="000000"/>
          <w:sz w:val="20"/>
          <w:u w:val="none"/>
        </w:rPr>
        <w:t xml:space="preserve">アロマターゼ阻害剤耐性閉経後進行・再発乳癌に対する高用量トレミフェンの有効性と安全性の検討,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三木 仁司,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三谷 弘, 日野 直樹, 豊崎 纏 : </w:t>
      </w:r>
      <w:r>
        <w:rPr>
          <w:rFonts w:ascii="" w:hAnsi="" w:cs="" w:eastAsia=""/>
          <w:b w:val="false"/>
          <w:i w:val="false"/>
          <w:strike w:val="false"/>
          <w:color w:val="000000"/>
          <w:sz w:val="20"/>
          <w:u w:val="none"/>
        </w:rPr>
        <w:t xml:space="preserve">徳島市乳がん検診からみた乳がん検診無料クーポン券の意義と課題,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外来通院中のリンパ浮腫未発症の乳がん術後患者のリンパ浮腫に対する認識, </w:t>
      </w:r>
      <w:r>
        <w:rPr>
          <w:rFonts w:ascii="" w:hAnsi="" w:cs="" w:eastAsia=""/>
          <w:b w:val="false"/>
          <w:i w:val="false"/>
          <w:strike w:val="false"/>
          <w:color w:val="000000"/>
          <w:sz w:val="20"/>
          <w:u w:val="none"/>
        </w:rPr>
        <w:t>439,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外来通院中のリンパ浮腫未発症の乳がん術後患者のリンパ浮腫に対する認識,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439,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都川 美喜雄,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格子状回路による 生体インピーダンスパラメータ推定,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湊 拓也, 湯浅 康弘, 池田 真由美, 三崎 万理子, 高嶋 美佳,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食道亜全摘，胃管再建術における縫合不全の検討, </w:t>
      </w:r>
      <w:r>
        <w:rPr>
          <w:rFonts w:ascii="" w:hAnsi="" w:cs="" w:eastAsia=""/>
          <w:b w:val="false"/>
          <w:i w:val="true"/>
          <w:strike w:val="false"/>
          <w:color w:val="000000"/>
          <w:sz w:val="20"/>
          <w:u w:val="none"/>
        </w:rPr>
        <w:t xml:space="preserve">第65回日本食道学会学術集会,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術前DFP療法が奏功し，病理学的CRを得られた大動脈浸潤高度進行胸部食道癌の一例, </w:t>
      </w:r>
      <w:r>
        <w:rPr>
          <w:rFonts w:ascii="" w:hAnsi="" w:cs="" w:eastAsia=""/>
          <w:b w:val="false"/>
          <w:i w:val="true"/>
          <w:strike w:val="false"/>
          <w:color w:val="000000"/>
          <w:sz w:val="20"/>
          <w:u w:val="none"/>
        </w:rPr>
        <w:t xml:space="preserve">第65回日本食道学会学術集会,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西野 豪志, 湊 拓也,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食道扁平上皮癌に対する術前DFP療法(weekly DOC+low-dose FP療法)の有用性の検討, </w:t>
      </w:r>
      <w:r>
        <w:rPr>
          <w:rFonts w:ascii="" w:hAnsi="" w:cs="" w:eastAsia=""/>
          <w:b w:val="false"/>
          <w:i w:val="true"/>
          <w:strike w:val="false"/>
          <w:color w:val="000000"/>
          <w:sz w:val="20"/>
          <w:u w:val="none"/>
        </w:rPr>
        <w:t xml:space="preserve">第65回日本食道学会学術集会,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高嶋 美佳,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当科における食道重複癌の治療経験, </w:t>
      </w:r>
      <w:r>
        <w:rPr>
          <w:rFonts w:ascii="" w:hAnsi="" w:cs="" w:eastAsia=""/>
          <w:b w:val="false"/>
          <w:i w:val="true"/>
          <w:strike w:val="false"/>
          <w:color w:val="000000"/>
          <w:sz w:val="20"/>
          <w:u w:val="none"/>
        </w:rPr>
        <w:t xml:space="preserve">第65回日本食道学会学術集会,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高嶋 美佳, 湊 拓也,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食道癌肉腫の1切除例, </w:t>
      </w:r>
      <w:r>
        <w:rPr>
          <w:rFonts w:ascii="" w:hAnsi="" w:cs="" w:eastAsia=""/>
          <w:b w:val="false"/>
          <w:i w:val="true"/>
          <w:strike w:val="false"/>
          <w:color w:val="000000"/>
          <w:sz w:val="20"/>
          <w:u w:val="none"/>
        </w:rPr>
        <w:t xml:space="preserve">第65回日本食道学会学術集会,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森本 雅美,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経気管支水溶性造影剤注入によるCTリンパ管造影-区域切除におけるSentinel node navigation surgeryに向けて,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肺葉切除術後の残存肺の容積変化と術後呼吸機能についての検討,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湊 拓也,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食道扁平上皮癌に対する術前DFP療法(weekly DOC+low-dose FP療法)の有用性の検討,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進行食道癌に対するweekly DOC+low dose FP療法の検討,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 (activation-induced cytidine deaminase)発現の意義, </w:t>
      </w:r>
      <w:r>
        <w:rPr>
          <w:rFonts w:ascii="" w:hAnsi="" w:cs="" w:eastAsia=""/>
          <w:b w:val="false"/>
          <w:i w:val="true"/>
          <w:strike w:val="false"/>
          <w:color w:val="000000"/>
          <w:sz w:val="20"/>
          <w:u w:val="none"/>
        </w:rPr>
        <w:t xml:space="preserve">JDDW2011(2011年度日本消化器関連学会週間),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後藤 正和,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術前DFP療法が奏効し，病理学的CRが得られた大動脈浸潤高度進行胸部食道癌の一例,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高嶋 美佳,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当科における食道重複癌の治療経験,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西野 豪志, 後藤 正和, 湊 拓也,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当科における女性食道扁平上皮癌の検討,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佐土原 洋平,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胸腺上皮性腫瘍のFDG-PET/CT所見とHIF-1α，Glut-1，VEGFの発現との関連性,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肺腺癌手術検体を用いたCycleave-PCR法とPNA-LNA PCR-Clamp法のEGFR遺伝子変異測定結果の比較,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日野 弘之, 森本 雅美,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胸腔内の解剖学的破格を伴った肺癌手術症例の検討,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白石 真理子,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岩佐 裕介, 藤田 結衣, 大岩 由香里, 高井 チカ子,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クロム酸塩に暴露したヒト肺癌におけるdsDNAの切断を修復するDNA修復遺伝子の異常の検討,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胸腺腫摘出後に再生不良性貧血を発症した1例,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突発性と手術後気胸に対するフィブリン糊大量胸腔内注入療法の比較検討,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多発結節影を呈したLangerhans cell histiocytosisの1例,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当科におけるcT4食道癌の治療成績,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湊 拓也, 梶浦 耕一郎,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左胸郭形成術後の表在型食道癌に対して縦隔鏡下食道切除術を施行した1例,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Nissen術後の通過障害に対し再手術を施行した1例,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湊 拓也, 後藤 正和,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3回にわたる頚部縦隔胸腔ドレナージ術施行し救命しえた降下性壊死性縦隔炎の1例,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腹腔鏡下手術を施行したupside down stomachを呈する複合型巨大食道裂孔ヘルニアの1例, </w:t>
      </w:r>
      <w:r>
        <w:rPr>
          <w:rFonts w:ascii="" w:hAnsi="" w:cs="" w:eastAsia=""/>
          <w:b w:val="false"/>
          <w:i w:val="true"/>
          <w:strike w:val="false"/>
          <w:color w:val="000000"/>
          <w:sz w:val="20"/>
          <w:u w:val="none"/>
        </w:rPr>
        <w:t xml:space="preserve">第24回日本内視鏡外科学会総会,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湊 拓也, 梶浦 耕一郎,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左胸郭形成術後患者における縦隔鏡下食道切除術の経験, </w:t>
      </w:r>
      <w:r>
        <w:rPr>
          <w:rFonts w:ascii="" w:hAnsi="" w:cs="" w:eastAsia=""/>
          <w:b w:val="false"/>
          <w:i w:val="true"/>
          <w:strike w:val="false"/>
          <w:color w:val="000000"/>
          <w:sz w:val="20"/>
          <w:u w:val="none"/>
        </w:rPr>
        <w:t xml:space="preserve">第24回日本内視鏡外科学会総会,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後藤 正和,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副甲状腺腺腫摘出術後のテタニー症状出現に関わる因子の検討, </w:t>
      </w:r>
      <w:r>
        <w:rPr>
          <w:rFonts w:ascii="" w:hAnsi="" w:cs="" w:eastAsia=""/>
          <w:b w:val="false"/>
          <w:i w:val="true"/>
          <w:strike w:val="false"/>
          <w:color w:val="000000"/>
          <w:sz w:val="20"/>
          <w:u w:val="none"/>
        </w:rPr>
        <w:t xml:space="preserve">第40回中国四国甲状腺外科研究会,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外来通院中のリンパ浮腫未発症の乳がん術後患者のリンパ浮腫に対する実態調査, </w:t>
      </w:r>
      <w:r>
        <w:rPr>
          <w:rFonts w:ascii="" w:hAnsi="" w:cs="" w:eastAsia=""/>
          <w:b w:val="false"/>
          <w:i w:val="true"/>
          <w:strike w:val="false"/>
          <w:color w:val="000000"/>
          <w:sz w:val="20"/>
          <w:u w:val="none"/>
        </w:rPr>
        <w:t xml:space="preserve">第60回徳島乳腺研究会,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最近の甲状腺疾患診療, </w:t>
      </w:r>
      <w:r>
        <w:rPr>
          <w:rFonts w:ascii="" w:hAnsi="" w:cs="" w:eastAsia=""/>
          <w:b w:val="false"/>
          <w:i w:val="true"/>
          <w:strike w:val="false"/>
          <w:color w:val="000000"/>
          <w:sz w:val="20"/>
          <w:u w:val="none"/>
        </w:rPr>
        <w:t xml:space="preserve">徳島病診連携座談会,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VATS Lobectomy ∼徳島大学の場合∼, </w:t>
      </w:r>
      <w:r>
        <w:rPr>
          <w:rFonts w:ascii="" w:hAnsi="" w:cs="" w:eastAsia=""/>
          <w:b w:val="false"/>
          <w:i w:val="true"/>
          <w:strike w:val="false"/>
          <w:color w:val="000000"/>
          <w:sz w:val="20"/>
          <w:u w:val="none"/>
        </w:rPr>
        <w:t xml:space="preserve">第3回徳島胸腔鏡手術手技セミナー「VATS Lobectomy∼施設の流儀∼」,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青山 万理子,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進行乳癌に対するS-1+Docetaxelを用いた術前補助化学療法, </w:t>
      </w:r>
      <w:r>
        <w:rPr>
          <w:rFonts w:ascii="" w:hAnsi="" w:cs="" w:eastAsia=""/>
          <w:b w:val="false"/>
          <w:i w:val="true"/>
          <w:strike w:val="false"/>
          <w:color w:val="000000"/>
          <w:sz w:val="20"/>
          <w:u w:val="none"/>
        </w:rPr>
        <w:t xml:space="preserve">乳がん化学療法学術講演会,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がんの低侵襲治療, </w:t>
      </w:r>
      <w:r>
        <w:rPr>
          <w:rFonts w:ascii="" w:hAnsi="" w:cs="" w:eastAsia=""/>
          <w:b w:val="false"/>
          <w:i w:val="true"/>
          <w:strike w:val="false"/>
          <w:color w:val="000000"/>
          <w:sz w:val="20"/>
          <w:u w:val="none"/>
        </w:rPr>
        <w:t xml:space="preserve">第50回徳島臨床カンファランス,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湊 拓也, 後藤 正和 : </w:t>
      </w:r>
      <w:r>
        <w:rPr>
          <w:rFonts w:ascii="" w:hAnsi="" w:cs="" w:eastAsia=""/>
          <w:b w:val="false"/>
          <w:i w:val="false"/>
          <w:strike w:val="false"/>
          <w:color w:val="000000"/>
          <w:sz w:val="20"/>
          <w:u w:val="none"/>
        </w:rPr>
        <w:t xml:space="preserve">食道癌に対する新たな治療戦略, </w:t>
      </w:r>
      <w:r>
        <w:rPr>
          <w:rFonts w:ascii="" w:hAnsi="" w:cs="" w:eastAsia=""/>
          <w:b w:val="false"/>
          <w:i w:val="true"/>
          <w:strike w:val="false"/>
          <w:color w:val="000000"/>
          <w:sz w:val="20"/>
          <w:u w:val="none"/>
        </w:rPr>
        <w:t xml:space="preserve">第54回関西胸部外科学会学術集会,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多彩な陰影を呈した結節性リンパ組織過形成の3切除例, </w:t>
      </w:r>
      <w:r>
        <w:rPr>
          <w:rFonts w:ascii="" w:hAnsi="" w:cs="" w:eastAsia=""/>
          <w:b w:val="false"/>
          <w:i w:val="true"/>
          <w:strike w:val="false"/>
          <w:color w:val="000000"/>
          <w:sz w:val="20"/>
          <w:u w:val="none"/>
        </w:rPr>
        <w:t xml:space="preserve">第46回日本呼吸器学会中国・四国地方会 第50回日本肺癌学会中国・四国支部会,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ビデオカンファレンス形式, </w:t>
      </w:r>
      <w:r>
        <w:rPr>
          <w:rFonts w:ascii="" w:hAnsi="" w:cs="" w:eastAsia=""/>
          <w:b w:val="false"/>
          <w:i w:val="true"/>
          <w:strike w:val="false"/>
          <w:color w:val="000000"/>
          <w:sz w:val="20"/>
          <w:u w:val="none"/>
        </w:rPr>
        <w:t xml:space="preserve">第1回せとうちMIS勉強会,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癌化学療法とサポーティブケア, </w:t>
      </w:r>
      <w:r>
        <w:rPr>
          <w:rFonts w:ascii="" w:hAnsi="" w:cs="" w:eastAsia=""/>
          <w:b w:val="false"/>
          <w:i w:val="true"/>
          <w:strike w:val="false"/>
          <w:color w:val="000000"/>
          <w:sz w:val="20"/>
          <w:u w:val="none"/>
        </w:rPr>
        <w:t xml:space="preserve">鳴門病院地域連携学術講演会,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がん患者の症状緩和について, </w:t>
      </w:r>
      <w:r>
        <w:rPr>
          <w:rFonts w:ascii="" w:hAnsi="" w:cs="" w:eastAsia=""/>
          <w:b w:val="false"/>
          <w:i w:val="true"/>
          <w:strike w:val="false"/>
          <w:color w:val="000000"/>
          <w:sz w:val="20"/>
          <w:u w:val="none"/>
        </w:rPr>
        <w:t xml:space="preserve">がん患者の症状緩和について,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肝細胞癌術後肺転移に対するICG蛍光法による腫瘍検出の試み, </w:t>
      </w:r>
      <w:r>
        <w:rPr>
          <w:rFonts w:ascii="" w:hAnsi="" w:cs="" w:eastAsia=""/>
          <w:b w:val="false"/>
          <w:i w:val="true"/>
          <w:strike w:val="false"/>
          <w:color w:val="000000"/>
          <w:sz w:val="20"/>
          <w:u w:val="none"/>
        </w:rPr>
        <w:t xml:space="preserve">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Nissen術後の通過障害に対し再手術を施行した1例, </w:t>
      </w:r>
      <w:r>
        <w:rPr>
          <w:rFonts w:ascii="" w:hAnsi="" w:cs="" w:eastAsia=""/>
          <w:b w:val="false"/>
          <w:i w:val="true"/>
          <w:strike w:val="false"/>
          <w:color w:val="000000"/>
          <w:sz w:val="20"/>
          <w:u w:val="none"/>
        </w:rPr>
        <w:t xml:space="preserve">第86回中国四国外科学会総会,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当院における重症筋無力症の手術症例の検討, </w:t>
      </w:r>
      <w:r>
        <w:rPr>
          <w:rFonts w:ascii="" w:hAnsi="" w:cs="" w:eastAsia=""/>
          <w:b w:val="false"/>
          <w:i w:val="true"/>
          <w:strike w:val="false"/>
          <w:color w:val="000000"/>
          <w:sz w:val="20"/>
          <w:u w:val="none"/>
        </w:rPr>
        <w:t xml:space="preserve">第46回徳島呼吸器外科研究会,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Ⅱ・Ⅲ期非小細胞肺癌患者に対するS-1術後補助化学療法完遂例の検討, </w:t>
      </w:r>
      <w:r>
        <w:rPr>
          <w:rFonts w:ascii="" w:hAnsi="" w:cs="" w:eastAsia=""/>
          <w:b w:val="false"/>
          <w:i w:val="true"/>
          <w:strike w:val="false"/>
          <w:color w:val="000000"/>
          <w:sz w:val="20"/>
          <w:u w:val="none"/>
        </w:rPr>
        <w:t xml:space="preserve">第46回徳島呼吸器外科研究会,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Mohs軟膏が有用であった局所進行乳癌の2例, </w:t>
      </w:r>
      <w:r>
        <w:rPr>
          <w:rFonts w:ascii="" w:hAnsi="" w:cs="" w:eastAsia=""/>
          <w:b w:val="false"/>
          <w:i w:val="true"/>
          <w:strike w:val="false"/>
          <w:color w:val="000000"/>
          <w:sz w:val="20"/>
          <w:u w:val="none"/>
        </w:rPr>
        <w:t xml:space="preserve">第61回徳島乳腺研究会,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安野 恵美子, 猪子 拓人, 高橋 知也 : </w:t>
      </w:r>
      <w:r>
        <w:rPr>
          <w:rFonts w:ascii="" w:hAnsi="" w:cs="" w:eastAsia=""/>
          <w:b w:val="false"/>
          <w:i w:val="false"/>
          <w:strike w:val="false"/>
          <w:color w:val="000000"/>
          <w:sz w:val="20"/>
          <w:u w:val="none"/>
        </w:rPr>
        <w:t xml:space="preserve">浅部腫瘍生体組織インピーダンス測定のための電極配置について,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25-29,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食道癌術後に横隔膜ヘルニアからイレウスに至った1例, </w:t>
      </w:r>
      <w:r>
        <w:rPr>
          <w:rFonts w:ascii="" w:hAnsi="" w:cs="" w:eastAsia=""/>
          <w:b w:val="false"/>
          <w:i w:val="true"/>
          <w:strike w:val="false"/>
          <w:color w:val="000000"/>
          <w:sz w:val="20"/>
          <w:u w:val="none"/>
        </w:rPr>
        <w:t xml:space="preserve">第32回四国食道疾患研究会,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食道癌治療におけるGlasgow prognostic scoreを用いたリスク評価, </w:t>
      </w:r>
      <w:r>
        <w:rPr>
          <w:rFonts w:ascii="" w:hAnsi="" w:cs="" w:eastAsia=""/>
          <w:b w:val="false"/>
          <w:i w:val="true"/>
          <w:strike w:val="false"/>
          <w:color w:val="000000"/>
          <w:sz w:val="20"/>
          <w:u w:val="none"/>
        </w:rPr>
        <w:t xml:space="preserve">第32回四国食道疾患研究会,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宮本 佳美,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後藤 正和,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当科における頚部手術後出欠症例の検討, </w:t>
      </w:r>
      <w:r>
        <w:rPr>
          <w:rFonts w:ascii="" w:hAnsi="" w:cs="" w:eastAsia=""/>
          <w:b w:val="false"/>
          <w:i w:val="true"/>
          <w:strike w:val="false"/>
          <w:color w:val="000000"/>
          <w:sz w:val="20"/>
          <w:u w:val="none"/>
        </w:rPr>
        <w:t xml:space="preserve">第20回徳島外科術後管理研究会,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雅美, 後藤 正和,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気管穿通を伴う局所進行食道癌に対して集学的治療が奏功した一例, </w:t>
      </w:r>
      <w:r>
        <w:rPr>
          <w:rFonts w:ascii="" w:hAnsi="" w:cs="" w:eastAsia=""/>
          <w:b w:val="false"/>
          <w:i w:val="true"/>
          <w:strike w:val="false"/>
          <w:color w:val="000000"/>
          <w:sz w:val="20"/>
          <w:u w:val="none"/>
        </w:rPr>
        <w:t xml:space="preserve">第20回徳島外科術後管理研究会,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井上 聖也, 後藤 正和,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安倍 吉郎, 橋本 一郎,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食道胃管吻合部の再建術後に生じた難治性消化管皮膚瘻に対し，腸頚靱帯筋膜パッチ，有茎大胸筋弁充填術で治癒せしめた一例, </w:t>
      </w:r>
      <w:r>
        <w:rPr>
          <w:rFonts w:ascii="" w:hAnsi="" w:cs="" w:eastAsia=""/>
          <w:b w:val="false"/>
          <w:i w:val="true"/>
          <w:strike w:val="false"/>
          <w:color w:val="000000"/>
          <w:sz w:val="20"/>
          <w:u w:val="none"/>
        </w:rPr>
        <w:t xml:space="preserve">第20回徳島外科術後管理研究会, </w:t>
      </w:r>
      <w:r>
        <w:rPr>
          <w:rFonts w:ascii="" w:hAnsi="" w:cs="" w:eastAsia=""/>
          <w:b w:val="false"/>
          <w:i w:val="false"/>
          <w:strike w:val="false"/>
          <w:color w:val="000000"/>
          <w:sz w:val="20"/>
          <w:u w:val="none"/>
        </w:rPr>
        <w:t>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センチネルリンパ節生検 : 手技・エビデンス・ピットフォール, 日本医事新報社, 東京,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進行乳癌に対する化学療法(経口抗癌剤),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Ali Hamed Khalil Abdellah,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lymphography by transbronchial injection of iopamidol to identify sentinel nodes in preoperative patients with non-small cell lung cancer : A pilot study,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日野 弘之, 阿部 秀一, 町田 久典, 畠山 暢生, 岡野 義夫, 岩原 義人,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大串 文隆 : </w:t>
      </w:r>
      <w:r>
        <w:rPr>
          <w:rFonts w:ascii="" w:hAnsi="" w:cs="" w:eastAsia=""/>
          <w:b w:val="false"/>
          <w:i w:val="false"/>
          <w:strike w:val="false"/>
          <w:color w:val="000000"/>
          <w:sz w:val="20"/>
          <w:u w:val="none"/>
        </w:rPr>
        <w:t xml:space="preserve">肋骨発生の線維性骨異形成症の1例,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423-426,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岡崎 弘泰,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Erlotinibでinduction therapyを行ったIIIA期非小細胞肺癌の1手術例,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251-256,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右中下葉・瘻管切除を施行した低肺機能の成人先天性食道気管支瘻の1例,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1075-1079,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Hiroyuki Hino, Hisanori Machida, Nobuo Hatakeyama, Yoshio Okano, Yoshihito Iwahara, 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Fumitaka Oogushi : </w:t>
      </w:r>
      <w:r>
        <w:rPr>
          <w:rFonts w:ascii="" w:hAnsi="" w:cs="" w:eastAsia=""/>
          <w:b w:val="false"/>
          <w:i w:val="false"/>
          <w:strike w:val="false"/>
          <w:color w:val="000000"/>
          <w:sz w:val="20"/>
          <w:u w:val="none"/>
        </w:rPr>
        <w:t xml:space="preserve">Video-assisted thoracic surgery lobectomy for lung cancer in a patient with complete situs inversus,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155-159,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Morimoto : </w:t>
      </w:r>
      <w:r>
        <w:rPr>
          <w:rFonts w:ascii="" w:hAnsi="" w:cs="" w:eastAsia=""/>
          <w:b w:val="false"/>
          <w:i w:val="false"/>
          <w:strike w:val="false"/>
          <w:color w:val="000000"/>
          <w:sz w:val="20"/>
          <w:u w:val="none"/>
        </w:rPr>
        <w:t xml:space="preserve">The New Era of Staging as a Key for an Appropriate Treatment for Esophageal Cancer, </w:t>
      </w:r>
      <w:r>
        <w:rPr>
          <w:rFonts w:ascii="" w:hAnsi="" w:cs="" w:eastAsia=""/>
          <w:b w:val="false"/>
          <w:i w:val="true"/>
          <w:strike w:val="false"/>
          <w:color w:val="000000"/>
          <w:sz w:val="20"/>
          <w:u w:val="single"/>
        </w:rPr>
        <w:t>Annals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190-199,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雅美 森本,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縦隔鏡下食道切除術を行った左胸郭成形術後食道表在癌の1例,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1659-1663,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Pemphigus with thymoma improved by thymectomy: report of a case,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806-808, 2012.</w:t>
      </w:r>
    </w:p>
    <w:p>
      <w:pPr>
        <w:numPr>
          <w:numId w:val="13"/>
        </w:numPr>
        <w:autoSpaceDE w:val="off"/>
        <w:autoSpaceDN w:val="off"/>
        <w:spacing w:line="-240" w:lineRule="auto"/>
        <w:ind w:left="30"/>
      </w:pPr>
      <w:r>
        <w:rPr>
          <w:rFonts w:ascii="" w:hAnsi="" w:cs="" w:eastAsia=""/>
          <w:b w:val="true"/>
          <w:i w:val="false"/>
          <w:strike w:val="false"/>
          <w:color w:val="000000"/>
          <w:sz w:val="20"/>
          <w:u w:val="none"/>
        </w:rPr>
        <w:t>Hideki Otsuka, Yukikiyo Kawakami, Hiromitsu Takizawa, Koichiro Kenzaki, 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18F-fluorodeoxyglucose positron emission tomography/computed tomography is useful in postoperative follow-up of asymptomatic non-small-cell lung cancer patients.,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Hiroyuki Hino, Hisanori Machida, Nobuo Hatakeyama, Yoshio Okano, Yoshihito Iwahara, 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Fumitaka Oogushi : </w:t>
      </w:r>
      <w:r>
        <w:rPr>
          <w:rFonts w:ascii="" w:hAnsi="" w:cs="" w:eastAsia=""/>
          <w:b w:val="false"/>
          <w:i w:val="false"/>
          <w:strike w:val="false"/>
          <w:color w:val="000000"/>
          <w:sz w:val="20"/>
          <w:u w:val="none"/>
        </w:rPr>
        <w:t xml:space="preserve">Cancer of the Left Lung With Persistent Left Superior Vena Cava, </w:t>
      </w:r>
      <w:r>
        <w:rPr>
          <w:rFonts w:ascii="" w:hAnsi="" w:cs="" w:eastAsia=""/>
          <w:b w:val="false"/>
          <w:i w:val="true"/>
          <w:strike w:val="false"/>
          <w:color w:val="000000"/>
          <w:sz w:val="20"/>
          <w:u w:val="single"/>
        </w:rPr>
        <w:t>The Annals of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1326-1328,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Takashi Yamakawa, Masaki Tsuruno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Shigemitsu Takashima : </w:t>
      </w:r>
      <w:r>
        <w:rPr>
          <w:rFonts w:ascii="" w:hAnsi="" w:cs="" w:eastAsia=""/>
          <w:b w:val="false"/>
          <w:i w:val="false"/>
          <w:strike w:val="false"/>
          <w:color w:val="000000"/>
          <w:sz w:val="20"/>
          <w:u w:val="none"/>
        </w:rPr>
        <w:t xml:space="preserve">Promotion of quality-controlled mammography alone as a screening modality in Japan.,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435-441,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腹腔鏡下手術を施行したupside down stomachを呈する食道裂孔ヘルニアの1例,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2813-2818,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胃食道逆流症と左腎癌に対して腹腔鏡下同時手術を施行した1例,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1779-1783,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【消化器外科看護まるわかり いちからわかる!術前術後ケア・解剖・疾患・治療】, --- (第2章)消化器の解剖・疾患・術前術後ケア入門 食道の解剖生理，疾患，検査・治療 ---,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138-150,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眞紀, 徳永 えり子, 岩瀬 弘敬, 大野 真司, 田村 和夫,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土井原 博義, 西村 令喜, 光山 昌珠 : </w:t>
      </w:r>
      <w:r>
        <w:rPr>
          <w:rFonts w:ascii="" w:hAnsi="" w:cs="" w:eastAsia=""/>
          <w:b w:val="false"/>
          <w:i w:val="false"/>
          <w:strike w:val="false"/>
          <w:color w:val="000000"/>
          <w:sz w:val="20"/>
          <w:u w:val="none"/>
        </w:rPr>
        <w:t xml:space="preserve">女性乳腺医師の抱える問題 アンケート調査報告, </w:t>
      </w:r>
      <w:r>
        <w:rPr>
          <w:rFonts w:ascii="" w:hAnsi="" w:cs="" w:eastAsia=""/>
          <w:b w:val="false"/>
          <w:i w:val="true"/>
          <w:strike w:val="false"/>
          <w:color w:val="000000"/>
          <w:sz w:val="20"/>
          <w:u w:val="single"/>
        </w:rPr>
        <w:t>乳癌の臨床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780-781,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YAGレーザー使用時の気管支鏡破損の1例,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当科における気管支鏡検査へのLung pointの経験,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227-228,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内科的治療抵抗性の乳児気管支肉芽に対してHo:YAGレーザー焼灼術を施行した1例,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222,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古川 尊子, 池田 真由美, 森本 雅美, 宮本 佳美 : </w:t>
      </w:r>
      <w:r>
        <w:rPr>
          <w:rFonts w:ascii="" w:hAnsi="" w:cs="" w:eastAsia=""/>
          <w:b w:val="false"/>
          <w:i w:val="false"/>
          <w:strike w:val="false"/>
          <w:color w:val="000000"/>
          <w:sz w:val="20"/>
          <w:u w:val="none"/>
        </w:rPr>
        <w:t xml:space="preserve">【手術をめぐるがん看護∼意思決定支援から術後リハビリテーション看護まで∼】, --- (第II章)がんに対する術式決定とインフォームドコンセント 乳がん患者の術式決定とインフォームドコンセント ---, </w:t>
      </w:r>
      <w:r>
        <w:rPr>
          <w:rFonts w:ascii="" w:hAnsi="" w:cs="" w:eastAsia=""/>
          <w:b w:val="false"/>
          <w:i w:val="true"/>
          <w:strike w:val="false"/>
          <w:color w:val="000000"/>
          <w:sz w:val="20"/>
          <w:u w:val="single"/>
        </w:rPr>
        <w:t>がん看護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126-132,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森本 雅美 : </w:t>
      </w:r>
      <w:r>
        <w:rPr>
          <w:rFonts w:ascii="" w:hAnsi="" w:cs="" w:eastAsia=""/>
          <w:b w:val="false"/>
          <w:i w:val="false"/>
          <w:strike w:val="false"/>
          <w:color w:val="000000"/>
          <w:sz w:val="20"/>
          <w:u w:val="none"/>
        </w:rPr>
        <w:t xml:space="preserve">【手術をめぐるがん看護∼意思決定支援から術後リハビリテーション看護まで∼】, --- (第I章)がん手術療法の"いま" がん手術療法の最前線 ---, </w:t>
      </w:r>
      <w:r>
        <w:rPr>
          <w:rFonts w:ascii="" w:hAnsi="" w:cs="" w:eastAsia=""/>
          <w:b w:val="false"/>
          <w:i w:val="true"/>
          <w:strike w:val="false"/>
          <w:color w:val="000000"/>
          <w:sz w:val="20"/>
          <w:u w:val="single"/>
        </w:rPr>
        <w:t>がん看護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111-113,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兼松 美幸, 井上 聖也,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藤原 晴夫,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術前化学療法が奏効し喉頭温存術が可能となった広範囲食道表在癌の1例,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672-677,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植野 映,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総合討論, </w:t>
      </w:r>
      <w:r>
        <w:rPr>
          <w:rFonts w:ascii="" w:hAnsi="" w:cs="" w:eastAsia=""/>
          <w:b w:val="false"/>
          <w:i w:val="true"/>
          <w:strike w:val="false"/>
          <w:color w:val="000000"/>
          <w:sz w:val="20"/>
          <w:u w:val="single"/>
        </w:rPr>
        <w:t>日本乳癌検診学会誌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143-145,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国際水準の乳がん検診を行うために, </w:t>
      </w:r>
      <w:r>
        <w:rPr>
          <w:rFonts w:ascii="" w:hAnsi="" w:cs="" w:eastAsia=""/>
          <w:b w:val="false"/>
          <w:i w:val="true"/>
          <w:strike w:val="false"/>
          <w:color w:val="000000"/>
          <w:sz w:val="20"/>
          <w:u w:val="single"/>
        </w:rPr>
        <w:t>日本乳癌検診学会誌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chemotherapy for advanced breast cancer].,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No.Suppl 7, </w:t>
      </w:r>
      <w:r>
        <w:rPr>
          <w:rFonts w:ascii="" w:hAnsi="" w:cs="" w:eastAsia=""/>
          <w:b w:val="false"/>
          <w:i w:val="false"/>
          <w:strike w:val="false"/>
          <w:color w:val="000000"/>
          <w:sz w:val="20"/>
          <w:u w:val="none"/>
        </w:rPr>
        <w:t>587-591,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わが国の乳癌検診のさらなる可能性を期待しながら, </w:t>
      </w:r>
      <w:r>
        <w:rPr>
          <w:rFonts w:ascii="" w:hAnsi="" w:cs="" w:eastAsia=""/>
          <w:b w:val="false"/>
          <w:i w:val="true"/>
          <w:strike w:val="false"/>
          <w:color w:val="000000"/>
          <w:sz w:val="20"/>
          <w:u w:val="single"/>
        </w:rPr>
        <w:t>日本乳癌検診学会誌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森本 雅美 : </w:t>
      </w:r>
      <w:r>
        <w:rPr>
          <w:rFonts w:ascii="" w:hAnsi="" w:cs="" w:eastAsia=""/>
          <w:b w:val="false"/>
          <w:i w:val="false"/>
          <w:strike w:val="false"/>
          <w:color w:val="000000"/>
          <w:sz w:val="20"/>
          <w:u w:val="none"/>
        </w:rPr>
        <w:t xml:space="preserve">Ⅰ食道の鏡視下手術 縦隔鏡下食道切除術,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539-546,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【消化器外科看護まるわかり いちからわかる!術前術後ケア・解剖・疾患・治療】(第2章)消化器の解剖・疾患・術前術後ケア入門 &lt;1-1&gt;食道の解剖生理，疾患，検査・治療,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138-150,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Symptoms and knowledge of lymphedema among postoperative breast cancer patients without lymphedema, </w:t>
      </w:r>
      <w:r>
        <w:rPr>
          <w:rFonts w:ascii="" w:hAnsi="" w:cs="" w:eastAsia=""/>
          <w:b w:val="false"/>
          <w:i w:val="false"/>
          <w:strike w:val="false"/>
          <w:color w:val="000000"/>
          <w:sz w:val="20"/>
          <w:u w:val="none"/>
        </w:rPr>
        <w:t>Prague,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《ワークショップ》乳癌，食道癌におけるCT lymphography(CTLG)を用いたセンチネルリンパ節ナビゲーショ, </w:t>
      </w:r>
      <w:r>
        <w:rPr>
          <w:rFonts w:ascii="" w:hAnsi="" w:cs="" w:eastAsia=""/>
          <w:b w:val="false"/>
          <w:i w:val="true"/>
          <w:strike w:val="false"/>
          <w:color w:val="000000"/>
          <w:sz w:val="20"/>
          <w:u w:val="none"/>
        </w:rPr>
        <w:t xml:space="preserve">第112回日本外科学会定期学術集会,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《サージカルフォーラム》食道癌におけるGlasgow prognostic scoreの意義, </w:t>
      </w:r>
      <w:r>
        <w:rPr>
          <w:rFonts w:ascii="" w:hAnsi="" w:cs="" w:eastAsia=""/>
          <w:b w:val="false"/>
          <w:i w:val="true"/>
          <w:strike w:val="false"/>
          <w:color w:val="000000"/>
          <w:sz w:val="20"/>
          <w:u w:val="none"/>
        </w:rPr>
        <w:t xml:space="preserve">第112回日本外科学会定期学術集会,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術前CTリンパ管造影と術中ICG蛍光法による肺癌センチネルリンパ節同定法の確立,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肺の再生・修復を目的とした胎生期肺組織移植,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術前NLR(neutrophil-to-lymphocyte ratio)は非小細胞肺癌の予後予測因子となる,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川原 有貴, 高井 チカ子, 藤田 結衣, 大岩 由香理,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肺腺癌における遺伝子不安定性のマーカーとしてのヒストン蛋白γH2AXの発現,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進行浸潤型胸腺腫に対するCAMP療法の有用性,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横石 道寛 : </w:t>
      </w:r>
      <w:r>
        <w:rPr>
          <w:rFonts w:ascii="" w:hAnsi="" w:cs="" w:eastAsia=""/>
          <w:b w:val="false"/>
          <w:i w:val="false"/>
          <w:strike w:val="false"/>
          <w:color w:val="000000"/>
          <w:sz w:val="20"/>
          <w:u w:val="none"/>
        </w:rPr>
        <w:t xml:space="preserve">重症筋無力症患者の術前3D画像による拡大胸腺摘出術後の予後予測の検討,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Nakagawa, S Nishio,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M Morimoto,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超音波検査による乳癌術前化学療法の効果予測,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当科におけるmulti-modality methodによる気管支鏡教育-特に技能評価方法の実際について-, </w:t>
      </w:r>
      <w:r>
        <w:rPr>
          <w:rFonts w:ascii="" w:hAnsi="" w:cs="" w:eastAsia=""/>
          <w:b w:val="false"/>
          <w:i w:val="true"/>
          <w:strike w:val="false"/>
          <w:color w:val="000000"/>
          <w:sz w:val="20"/>
          <w:u w:val="none"/>
        </w:rPr>
        <w:t xml:space="preserve">第35回日本呼吸器内視鏡学会学術集会,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pointとBf-Naviの気管支自動認識能の検討, </w:t>
      </w:r>
      <w:r>
        <w:rPr>
          <w:rFonts w:ascii="" w:hAnsi="" w:cs="" w:eastAsia=""/>
          <w:b w:val="false"/>
          <w:i w:val="true"/>
          <w:strike w:val="false"/>
          <w:color w:val="000000"/>
          <w:sz w:val="20"/>
          <w:u w:val="none"/>
        </w:rPr>
        <w:t xml:space="preserve">第35回日本呼吸器内視鏡学会学術集会,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湊 拓也, 後藤 正和,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集学的治療に喉頭温存手術が可能となった高度進行頚部食道類基底細胞癌の一例, </w:t>
      </w:r>
      <w:r>
        <w:rPr>
          <w:rFonts w:ascii="" w:hAnsi="" w:cs="" w:eastAsia=""/>
          <w:b w:val="false"/>
          <w:i w:val="true"/>
          <w:strike w:val="false"/>
          <w:color w:val="000000"/>
          <w:sz w:val="20"/>
          <w:u w:val="none"/>
        </w:rPr>
        <w:t xml:space="preserve">第66回日本食道学会学術集会,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山井 礼道,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湯浅 康弘, 森本 雅美, 後藤 正和,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食道癌治療におけるHER蛋白発現と治療効果・予後との関連の検討, </w:t>
      </w:r>
      <w:r>
        <w:rPr>
          <w:rFonts w:ascii="" w:hAnsi="" w:cs="" w:eastAsia=""/>
          <w:b w:val="false"/>
          <w:i w:val="true"/>
          <w:strike w:val="false"/>
          <w:color w:val="000000"/>
          <w:sz w:val="20"/>
          <w:u w:val="none"/>
        </w:rPr>
        <w:t xml:space="preserve">第66回日本食道学会学術集会,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食道癌術後横隔膜ヘルニアの1例, </w:t>
      </w:r>
      <w:r>
        <w:rPr>
          <w:rFonts w:ascii="" w:hAnsi="" w:cs="" w:eastAsia=""/>
          <w:b w:val="false"/>
          <w:i w:val="true"/>
          <w:strike w:val="false"/>
          <w:color w:val="000000"/>
          <w:sz w:val="20"/>
          <w:u w:val="none"/>
        </w:rPr>
        <w:t xml:space="preserve">第66回日本食道学会学術集会,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食道癌における好中球リンパ球比(neutrophil lymphocyte ratio:NLR)の意義, </w:t>
      </w:r>
      <w:r>
        <w:rPr>
          <w:rFonts w:ascii="" w:hAnsi="" w:cs="" w:eastAsia=""/>
          <w:b w:val="false"/>
          <w:i w:val="true"/>
          <w:strike w:val="false"/>
          <w:color w:val="000000"/>
          <w:sz w:val="20"/>
          <w:u w:val="none"/>
        </w:rPr>
        <w:t xml:space="preserve">第66回日本食道学会学術集会,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後藤 正和,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当科における食道癌脳転移の検討, </w:t>
      </w:r>
      <w:r>
        <w:rPr>
          <w:rFonts w:ascii="" w:hAnsi="" w:cs="" w:eastAsia=""/>
          <w:b w:val="false"/>
          <w:i w:val="true"/>
          <w:strike w:val="false"/>
          <w:color w:val="000000"/>
          <w:sz w:val="20"/>
          <w:u w:val="none"/>
        </w:rPr>
        <w:t xml:space="preserve">第55回関西胸部外科学会学術集会,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《パネルディスカッション》乳腺専門医取得の意義,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佐藤 睦, 久保 佳子, 西川 紀子, 荻谷 朗子, 菊谷 真理子, 田中 久美子, 高橋 かおる, 山崎 誠二, 渡邉 純一郎, 植松 孝悦, 嵩 眞佐子 : </w:t>
      </w:r>
      <w:r>
        <w:rPr>
          <w:rFonts w:ascii="" w:hAnsi="" w:cs="" w:eastAsia=""/>
          <w:b w:val="false"/>
          <w:i w:val="false"/>
          <w:strike w:val="false"/>
          <w:color w:val="000000"/>
          <w:sz w:val="20"/>
          <w:u w:val="none"/>
        </w:rPr>
        <w:t xml:space="preserve">サブタイプ別から考えた乳癌術後再発,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CTリンパ管造影(CTLG)を用いた術前化学療法(PST)前後のセンチネルリンパ節(SLN)とリンパ路の評価,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高井 チカ子, </w:t>
      </w:r>
      <w:r>
        <w:rPr>
          <w:rFonts w:ascii="" w:hAnsi="" w:cs="" w:eastAsia=""/>
          <w:b w:val="true"/>
          <w:i w:val="false"/>
          <w:strike w:val="false"/>
          <w:color w:val="000000"/>
          <w:sz w:val="20"/>
          <w:u w:val="single"/>
        </w:rPr>
        <w:t>大西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森谷 卓也,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高橋 雅子,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笹 三徳 : </w:t>
      </w:r>
      <w:r>
        <w:rPr>
          <w:rFonts w:ascii="" w:hAnsi="" w:cs="" w:eastAsia=""/>
          <w:b w:val="false"/>
          <w:i w:val="false"/>
          <w:strike w:val="false"/>
          <w:color w:val="000000"/>
          <w:sz w:val="20"/>
          <w:u w:val="none"/>
        </w:rPr>
        <w:t xml:space="preserve">Triple Negative乳癌(TN乳癌)においてHER2(0)はHER2(1+)に比べてBasal-like傾向が強い,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佳美,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当科における高齢者乳がんの検討,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食道癌治療におけるGlasgow prognostic scoreを用いたリスク評価, </w:t>
      </w:r>
      <w:r>
        <w:rPr>
          <w:rFonts w:ascii="" w:hAnsi="" w:cs="" w:eastAsia=""/>
          <w:b w:val="false"/>
          <w:i w:val="true"/>
          <w:strike w:val="false"/>
          <w:color w:val="000000"/>
          <w:sz w:val="20"/>
          <w:u w:val="none"/>
        </w:rPr>
        <w:t xml:space="preserve">第67回日本消化器外科学会総会,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食道亜全摘術時に造設した腸瘻刺入部が要因と考えられる術後腸閉塞の検討, </w:t>
      </w:r>
      <w:r>
        <w:rPr>
          <w:rFonts w:ascii="" w:hAnsi="" w:cs="" w:eastAsia=""/>
          <w:b w:val="false"/>
          <w:i w:val="true"/>
          <w:strike w:val="false"/>
          <w:color w:val="000000"/>
          <w:sz w:val="20"/>
          <w:u w:val="none"/>
        </w:rPr>
        <w:t xml:space="preserve">第67回日本消化器外科学会総会,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ALDH1と食道扁平上皮癌の予後に関する検討, </w:t>
      </w:r>
      <w:r>
        <w:rPr>
          <w:rFonts w:ascii="" w:hAnsi="" w:cs="" w:eastAsia=""/>
          <w:b w:val="false"/>
          <w:i w:val="true"/>
          <w:strike w:val="false"/>
          <w:color w:val="000000"/>
          <w:sz w:val="20"/>
          <w:u w:val="none"/>
        </w:rPr>
        <w:t xml:space="preserve">第67回日本消化器外科学会総会,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食道類基底細胞癌の3切除例, </w:t>
      </w:r>
      <w:r>
        <w:rPr>
          <w:rFonts w:ascii="" w:hAnsi="" w:cs="" w:eastAsia=""/>
          <w:b w:val="false"/>
          <w:i w:val="true"/>
          <w:strike w:val="false"/>
          <w:color w:val="000000"/>
          <w:sz w:val="20"/>
          <w:u w:val="none"/>
        </w:rPr>
        <w:t xml:space="preserve">第67回日本消化器外科学会総会,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診断に難渋したゲフィチニブ投与中に発生した肺癌術後脳転移の1症例, </w:t>
      </w:r>
      <w:r>
        <w:rPr>
          <w:rFonts w:ascii="" w:hAnsi="" w:cs="" w:eastAsia=""/>
          <w:b w:val="false"/>
          <w:i w:val="true"/>
          <w:strike w:val="false"/>
          <w:color w:val="000000"/>
          <w:sz w:val="20"/>
          <w:u w:val="none"/>
        </w:rPr>
        <w:t xml:space="preserve">第47回日本呼吸器学会中国・四国地方会/第51回日本肺癌学会中国・四国支部会,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猪子 拓人, 高橋 知也 : </w:t>
      </w:r>
      <w:r>
        <w:rPr>
          <w:rFonts w:ascii="" w:hAnsi="" w:cs="" w:eastAsia=""/>
          <w:b w:val="false"/>
          <w:i w:val="false"/>
          <w:strike w:val="false"/>
          <w:color w:val="000000"/>
          <w:sz w:val="20"/>
          <w:u w:val="none"/>
        </w:rPr>
        <w:t xml:space="preserve">生体等価回路シミュレーションを用いた多電極インピーダンス測定装置の検討,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知也,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多電極生体インピーダンス測定装置の試作,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260,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岩見 誠治 : </w:t>
      </w:r>
      <w:r>
        <w:rPr>
          <w:rFonts w:ascii="" w:hAnsi="" w:cs="" w:eastAsia=""/>
          <w:b w:val="false"/>
          <w:i w:val="false"/>
          <w:strike w:val="false"/>
          <w:color w:val="000000"/>
          <w:sz w:val="20"/>
          <w:u w:val="none"/>
        </w:rPr>
        <w:t xml:space="preserve">生体インピーダンス測定による腫瘍の質的診断の検討,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触知不能肺腫瘍に対する術前細径気管支鏡下コイルマーキングの有用性と安全性,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自家蛍光による肺癌胸膜浸潤評価の可能性,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西野 豪志,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肺腺癌術後再発症例に対するEGFR-TKI投与の位置づけに関する検討,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第50回日本癌治療学会学術集会, </w:t>
      </w:r>
      <w:r>
        <w:rPr>
          <w:rFonts w:ascii="" w:hAnsi="" w:cs="" w:eastAsia=""/>
          <w:b w:val="false"/>
          <w:i w:val="true"/>
          <w:strike w:val="false"/>
          <w:color w:val="000000"/>
          <w:sz w:val="20"/>
          <w:u w:val="none"/>
        </w:rPr>
        <w:t xml:space="preserve">再発乳癌加療中に発症した悪性リンパ腫によりoncological emergencyをきたした1例,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第50回日本癌治療学会学術集会, </w:t>
      </w:r>
      <w:r>
        <w:rPr>
          <w:rFonts w:ascii="" w:hAnsi="" w:cs="" w:eastAsia=""/>
          <w:b w:val="false"/>
          <w:i w:val="true"/>
          <w:strike w:val="false"/>
          <w:color w:val="000000"/>
          <w:sz w:val="20"/>
          <w:u w:val="none"/>
        </w:rPr>
        <w:t xml:space="preserve">食道癌周術期における大建中湯投与の有用性の検討,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雅美, 池田 真由美, 古川 尊子,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第50回日本癌治療学会学術集会, </w:t>
      </w:r>
      <w:r>
        <w:rPr>
          <w:rFonts w:ascii="" w:hAnsi="" w:cs="" w:eastAsia=""/>
          <w:b w:val="false"/>
          <w:i w:val="true"/>
          <w:strike w:val="false"/>
          <w:color w:val="000000"/>
          <w:sz w:val="20"/>
          <w:u w:val="none"/>
        </w:rPr>
        <w:t xml:space="preserve">乳癌胸髄転移に対して緊急放射線照射を行い自宅療養可能となった一例,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岩見 誠治 : </w:t>
      </w:r>
      <w:r>
        <w:rPr>
          <w:rFonts w:ascii="" w:hAnsi="" w:cs="" w:eastAsia=""/>
          <w:b w:val="false"/>
          <w:i w:val="false"/>
          <w:strike w:val="false"/>
          <w:color w:val="000000"/>
          <w:sz w:val="20"/>
          <w:u w:val="none"/>
        </w:rPr>
        <w:t xml:space="preserve">生体インピーダンスを用いた腫瘍の質的診断のための電極配置の検討, </w:t>
      </w:r>
      <w:r>
        <w:rPr>
          <w:rFonts w:ascii="" w:hAnsi="" w:cs="" w:eastAsia=""/>
          <w:b w:val="false"/>
          <w:i w:val="true"/>
          <w:strike w:val="false"/>
          <w:color w:val="000000"/>
          <w:sz w:val="20"/>
          <w:u w:val="none"/>
        </w:rPr>
        <w:t xml:space="preserve">第35回日本生体医工学会中国四国支部大会 講演抄録, </w:t>
      </w:r>
      <w:r>
        <w:rPr>
          <w:rFonts w:ascii="" w:hAnsi="" w:cs="" w:eastAsia=""/>
          <w:b w:val="false"/>
          <w:i w:val="false"/>
          <w:strike w:val="false"/>
          <w:color w:val="000000"/>
          <w:sz w:val="20"/>
          <w:u w:val="none"/>
        </w:rPr>
        <w:t>17,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佳美,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石倉 久嗣, 木村 秀, 坂本 晋一,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非小細胞肺癌完全切除例に対するS-1術後補助化学療法の投与完遂性に関する検討,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石倉 久嗣, 木村 秀, 坂本 晋一, 宮本 佳美,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非小細胞肺癌完全切除例に対するS-1術後補助化学療法の遺伝子発現解析による効果・予後予測因子の検討,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広瀬 敏幸, 住友 正幸,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石倉 久嗣, 木村 秀,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吉澤 潔, 谷田 信行, 浜口 伸正, 日野 弘之, 福本 泰三 : </w:t>
      </w:r>
      <w:r>
        <w:rPr>
          <w:rFonts w:ascii="" w:hAnsi="" w:cs="" w:eastAsia=""/>
          <w:b w:val="false"/>
          <w:i w:val="false"/>
          <w:strike w:val="false"/>
          <w:color w:val="000000"/>
          <w:sz w:val="20"/>
          <w:u w:val="none"/>
        </w:rPr>
        <w:t xml:space="preserve">当院および関連7施設から集計した肺多形癌手術例の臨床的検討,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Erlotinibにて術前導入療法した左肺癌の1手術例,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田岡 真理子, 広瀬 敏幸, 住友 正幸, 松岡 永, 葉久 貴司, 米田 和夫, 稲山 真美,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肺硬化性血管腫の4例,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非連続性多発性腫瘤を呈した悪性胸膜中皮腫の1手術例,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GPS(Glasgow Prognstic Score)を用いた肺癌手術症例の予後検討,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食道癌手術のリスク評価におけるE-PASSの有用性, </w:t>
      </w:r>
      <w:r>
        <w:rPr>
          <w:rFonts w:ascii="" w:hAnsi="" w:cs="" w:eastAsia=""/>
          <w:b w:val="false"/>
          <w:i w:val="true"/>
          <w:strike w:val="false"/>
          <w:color w:val="000000"/>
          <w:sz w:val="20"/>
          <w:u w:val="none"/>
        </w:rPr>
        <w:t xml:space="preserve">第25回日本外科感染症学会総会学術集会,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進行肺癌に合併した難治性続発性気胸に対する胸腔内フィブリン糊注入療法の有用性,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食道癌術後早期の血清C-Reactive Protein値は術後縫合不全の予測因子となる,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食道胃管吻合部の再建術後に生じた難治性消化管皮膚瘻に対し，腸脛靱帯筋膜パッチ，有茎大胸筋皮弁充填術で治癒せしめた一例,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食道癌根治手術後の再発症例に対する検討,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周術期に骨髄異形成症候群を発症した肺小細胞癌の1例,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食道内分泌細胞癌の2例,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腹腔鏡下核手術を施行した食道平滑筋腫の1例, </w:t>
      </w:r>
      <w:r>
        <w:rPr>
          <w:rFonts w:ascii="" w:hAnsi="" w:cs="" w:eastAsia=""/>
          <w:b w:val="false"/>
          <w:i w:val="true"/>
          <w:strike w:val="false"/>
          <w:color w:val="000000"/>
          <w:sz w:val="20"/>
          <w:u w:val="none"/>
        </w:rPr>
        <w:t xml:space="preserve">第25回日本内視鏡外科学会総会,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高井 ちか子,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由香里, 藤田 結衣,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川上 行奎, 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ヒト胸腺・胸腺腫における皮質・髄質 component の distribution,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内科的治療抵抗性の乳児気管支肉芽に対してHo:YAGレーザー焼灼術を施行した1例,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当科における気管支鏡検査へのLung pointの経験,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YAGレーザー使用時の気管支鏡破損の1例,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猪子 拓人, 高橋 知也 : </w:t>
      </w:r>
      <w:r>
        <w:rPr>
          <w:rFonts w:ascii="" w:hAnsi="" w:cs="" w:eastAsia=""/>
          <w:b w:val="false"/>
          <w:i w:val="false"/>
          <w:strike w:val="false"/>
          <w:color w:val="000000"/>
          <w:sz w:val="20"/>
          <w:u w:val="none"/>
        </w:rPr>
        <w:t xml:space="preserve">浅部腫瘍生体組織インピーダンス測定のための電極配置について,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25-29,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坂本 晋一, 池田 真由美, 古川 尊子, 西野 豪志,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食道癌術後吻合部狭窄症例の検討,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宮本 佳美,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食道癌手術のリスク評価におけるE-PASSの有用性,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食道亜全摘術後の長期的体重変化の検討,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食道扁平上皮癌に対する術前DFP療法(weeklyDOC+low-doseFP)の有用性,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宮本 佳美,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初期治療が奏効するも不良な転帰を辿った食道内分泌細胞癌の2例,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サブタイプ別再発形式から考えた乳癌術後フォローアップの検討, </w:t>
      </w:r>
      <w:r>
        <w:rPr>
          <w:rFonts w:ascii="" w:hAnsi="" w:cs="" w:eastAsia=""/>
          <w:b w:val="false"/>
          <w:i w:val="true"/>
          <w:strike w:val="false"/>
          <w:color w:val="000000"/>
          <w:sz w:val="20"/>
          <w:u w:val="none"/>
        </w:rPr>
        <w:t xml:space="preserve">第21回徳島外科術後管理研究会,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乳房再建術後感染でティッシュエキスパンダーの摘出を余儀なくされた1例, </w:t>
      </w:r>
      <w:r>
        <w:rPr>
          <w:rFonts w:ascii="" w:hAnsi="" w:cs="" w:eastAsia=""/>
          <w:b w:val="false"/>
          <w:i w:val="true"/>
          <w:strike w:val="false"/>
          <w:color w:val="000000"/>
          <w:sz w:val="20"/>
          <w:u w:val="none"/>
        </w:rPr>
        <w:t xml:space="preserve">第21回徳島外科術後管理研究会,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真由美, 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胸腺腫術後に両側横隔神経麻痺による呼吸不全をきたした1例, </w:t>
      </w:r>
      <w:r>
        <w:rPr>
          <w:rFonts w:ascii="" w:hAnsi="" w:cs="" w:eastAsia=""/>
          <w:b w:val="false"/>
          <w:i w:val="true"/>
          <w:strike w:val="false"/>
          <w:color w:val="000000"/>
          <w:sz w:val="20"/>
          <w:u w:val="none"/>
        </w:rPr>
        <w:t xml:space="preserve">第21回徳島外科術後管理研究会,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横石 道寛,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症筋無力症患者の術前3D画像解析が拡大胸腺摘出術後の予後予測に及ぼす可能性,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高井 ちか子,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由香理, 藤田 結衣,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ヒト胸腺・胸腺腫における皮質・髄質componentのdistribution,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完遂率を高め寛解率向上をめざした術前化学療法, </w:t>
      </w:r>
      <w:r>
        <w:rPr>
          <w:rFonts w:ascii="" w:hAnsi="" w:cs="" w:eastAsia=""/>
          <w:b w:val="false"/>
          <w:i w:val="true"/>
          <w:strike w:val="false"/>
          <w:color w:val="000000"/>
          <w:sz w:val="20"/>
          <w:u w:val="none"/>
        </w:rPr>
        <w:t xml:space="preserve">四国乳癌ワークショップ2013,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Adenomyoepitheliomaの2例, </w:t>
      </w:r>
      <w:r>
        <w:rPr>
          <w:rFonts w:ascii="" w:hAnsi="" w:cs="" w:eastAsia=""/>
          <w:b w:val="false"/>
          <w:i w:val="true"/>
          <w:strike w:val="false"/>
          <w:color w:val="000000"/>
          <w:sz w:val="20"/>
          <w:u w:val="none"/>
        </w:rPr>
        <w:t xml:space="preserve">第19回日本乳腺疾患研究会,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森本 雅美,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胸腔鏡手術を施行した月経随伴性気胸の2例, </w:t>
      </w:r>
      <w:r>
        <w:rPr>
          <w:rFonts w:ascii="" w:hAnsi="" w:cs="" w:eastAsia=""/>
          <w:b w:val="false"/>
          <w:i w:val="true"/>
          <w:strike w:val="false"/>
          <w:color w:val="000000"/>
          <w:sz w:val="20"/>
          <w:u w:val="none"/>
        </w:rPr>
        <w:t xml:space="preserve">第27回四国内視鏡外科研究会,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ICG蛍光内視鏡を用いた胸腔鏡下区域切除域, </w:t>
      </w:r>
      <w:r>
        <w:rPr>
          <w:rFonts w:ascii="" w:hAnsi="" w:cs="" w:eastAsia=""/>
          <w:b w:val="false"/>
          <w:i w:val="true"/>
          <w:strike w:val="false"/>
          <w:color w:val="000000"/>
          <w:sz w:val="20"/>
          <w:u w:val="none"/>
        </w:rPr>
        <w:t xml:space="preserve">第11回スプリングセミナー IN OKINAWA,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術前化学放射線療法が奏効し喉頭温存手術が可能となった高度進行頸部食道類基底細胞癌の1例,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513-516,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the oral environment in patients undergoing esophagectomy during the perioperative period, </w:t>
      </w:r>
      <w:r>
        <w:rPr>
          <w:rFonts w:ascii="" w:hAnsi="" w:cs="" w:eastAsia=""/>
          <w:b w:val="false"/>
          <w:i w:val="true"/>
          <w:strike w:val="false"/>
          <w:color w:val="000000"/>
          <w:sz w:val="20"/>
          <w:u w:val="single"/>
        </w:rPr>
        <w:t>Journal of Applied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183-189,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Inoue,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hypothermia for severe cerebral air embolism complicating pleural lavage for empyema.,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199-201,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Fluoroscopy-assisted thoracoscopic resection after computed tomography-guided bronchoscopic metallic coil marking for small peripheral pulmonary lesions.,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雅美 森本 : </w:t>
      </w:r>
      <w:r>
        <w:rPr>
          <w:rFonts w:ascii="" w:hAnsi="" w:cs="" w:eastAsia=""/>
          <w:b w:val="false"/>
          <w:i w:val="false"/>
          <w:strike w:val="false"/>
          <w:color w:val="000000"/>
          <w:sz w:val="20"/>
          <w:u w:val="none"/>
        </w:rPr>
        <w:t xml:space="preserve">【エキスパートが教える内視鏡外科手術-ポイントとなる解剖の理解】 食道の鏡視下手術 食道癌に対する鏡視下手術 縦隔鏡下食道切除術,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539-546,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Takeshi Nishino,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Mayumi Ikeda, Masami Morimoto,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Junichi Seike,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Fujiwara : </w:t>
      </w:r>
      <w:r>
        <w:rPr>
          <w:rFonts w:ascii="" w:hAnsi="" w:cs="" w:eastAsia=""/>
          <w:b w:val="false"/>
          <w:i w:val="false"/>
          <w:strike w:val="false"/>
          <w:color w:val="000000"/>
          <w:sz w:val="20"/>
          <w:u w:val="none"/>
        </w:rPr>
        <w:t xml:space="preserve">[Pathological Complete Response in a Case of Advanced Esophageal Cancer Invading Aorta Treated by Preoperative Chemotherapy with Docetaxel and Cisplatin plus 5-FU]., </w:t>
      </w:r>
      <w:r>
        <w:rPr>
          <w:rFonts w:ascii="" w:hAnsi="" w:cs="" w:eastAsia=""/>
          <w:b w:val="false"/>
          <w:i w:val="true"/>
          <w:strike w:val="false"/>
          <w:color w:val="000000"/>
          <w:sz w:val="20"/>
          <w:u w:val="single"/>
        </w:rPr>
        <w:t>Japanese Journal of Cancer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643-646,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Yohei Sadohara,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18F-fluorodeoxyglucose positron emission tomography/computed tomography and the relationship between fluorodeoxyglucose uptake and the expression of hypoxia-inducible factor-1, glucose transporter-1 and vascular endothelial growth factor in thymic epithelial tumours.,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e105-e112,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Khasag Narmisheekh,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Ali Hamed Khalil Abdellah,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of exhaled carbon monoxide and carbon dioxide during lung cancer operation,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531-536,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 恵子,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リンパ浮腫未発症の乳がん術後患者におけるリンパ浮腫予防行動の実態,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12-23,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Mami Inayama,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Hiroyuki Hino, Nobuo Hatakeyama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Fumitaka Ogushi : </w:t>
      </w:r>
      <w:r>
        <w:rPr>
          <w:rFonts w:ascii="" w:hAnsi="" w:cs="" w:eastAsia=""/>
          <w:b w:val="false"/>
          <w:i w:val="false"/>
          <w:strike w:val="false"/>
          <w:color w:val="000000"/>
          <w:sz w:val="20"/>
          <w:u w:val="none"/>
        </w:rPr>
        <w:t xml:space="preserve">Bronchopleural fistula following M. abscessus infection 11 years after lobectomy for lung cancer., </w:t>
      </w:r>
      <w:r>
        <w:rPr>
          <w:rFonts w:ascii="" w:hAnsi="" w:cs="" w:eastAsia=""/>
          <w:b w:val="false"/>
          <w:i w:val="true"/>
          <w:strike w:val="false"/>
          <w:color w:val="000000"/>
          <w:sz w:val="20"/>
          <w:u w:val="single"/>
        </w:rPr>
        <w:t>SpringerPlus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Megumi Asakura,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Takeshi Nishino,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Glutamine protects the small intestinal mucosa in anticancer drug-induced rat enteritis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59-64,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 </w:t>
      </w:r>
      <w:r>
        <w:rPr>
          <w:rFonts w:ascii="" w:hAnsi="" w:cs="" w:eastAsia=""/>
          <w:b w:val="false"/>
          <w:i w:val="false"/>
          <w:strike w:val="false"/>
          <w:color w:val="000000"/>
          <w:sz w:val="20"/>
          <w:u w:val="none"/>
        </w:rPr>
        <w:t xml:space="preserve">専門医必修!消化器癌定型手術の標準手技アトラス 食道癌7．経裂孔的食道切除術, </w:t>
      </w:r>
      <w:r>
        <w:rPr>
          <w:rFonts w:ascii="" w:hAnsi="" w:cs="" w:eastAsia=""/>
          <w:b w:val="false"/>
          <w:i w:val="true"/>
          <w:strike w:val="false"/>
          <w:color w:val="000000"/>
          <w:sz w:val="20"/>
          <w:u w:val="none"/>
        </w:rPr>
        <w:t xml:space="preserve">「手術」2014年3月臨時増刊号,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407-414,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 </w:t>
      </w:r>
      <w:r>
        <w:rPr>
          <w:rFonts w:ascii="" w:hAnsi="" w:cs="" w:eastAsia=""/>
          <w:b w:val="false"/>
          <w:i w:val="false"/>
          <w:strike w:val="false"/>
          <w:color w:val="000000"/>
          <w:sz w:val="20"/>
          <w:u w:val="none"/>
        </w:rPr>
        <w:t xml:space="preserve">特集 食道内視鏡外科手術-必修技術- Ⅱ．悪性疾患の手術 2．縦隔鏡補助下経裂孔的食道切除術, </w:t>
      </w:r>
      <w:r>
        <w:rPr>
          <w:rFonts w:ascii="" w:hAnsi="" w:cs="" w:eastAsia=""/>
          <w:b w:val="false"/>
          <w:i w:val="true"/>
          <w:strike w:val="false"/>
          <w:color w:val="000000"/>
          <w:sz w:val="20"/>
          <w:u w:val="none"/>
        </w:rPr>
        <w:t xml:space="preserve">手術,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827-834,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進行肺癌に合併した続発性気胸に対する胸腔内フィブリン糊注入療法の経験,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乳び胸治療における近赤外蛍光システムを用いたリンパ官造影の有用性,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64-67,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the skip metastasis pathway for N2 non-small cell lung cancer.,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e50-2,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Keijirou Tanaka, Mie Sakata, Takahiro Furukawa,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Sumimasa Yamashita, Yoshiko Nomura,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number of Hassall's corpuscles in myasthenia gravis patients with thymic hyperplasia.,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56-61,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Toshiaki Namura, Abdellah H.K. Ali, Yui Fujita, Chikako Takai,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Methylation and expression profiles of MGMT gene in thymic epithelial tumors,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279-287,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笠原 善郎, 角田 博子,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乳がん検診の過剰診断を避けるために, </w:t>
      </w:r>
      <w:r>
        <w:rPr>
          <w:rFonts w:ascii="" w:hAnsi="" w:cs="" w:eastAsia=""/>
          <w:b w:val="false"/>
          <w:i w:val="true"/>
          <w:strike w:val="false"/>
          <w:color w:val="000000"/>
          <w:sz w:val="20"/>
          <w:u w:val="none"/>
        </w:rPr>
        <w:t xml:space="preserve">日本がん検診・診断学会誌,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笠原 善郎, 角田 博子,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乳癌検診の過剰診断について―避けるための対応策―, </w:t>
      </w:r>
      <w:r>
        <w:rPr>
          <w:rFonts w:ascii="" w:hAnsi="" w:cs="" w:eastAsia=""/>
          <w:b w:val="false"/>
          <w:i w:val="true"/>
          <w:strike w:val="false"/>
          <w:color w:val="000000"/>
          <w:sz w:val="20"/>
          <w:u w:val="single"/>
        </w:rPr>
        <w:t>日本乳癌検診学会誌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337-346,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anticancer effects of cisplatin on lung cancer in an orthotopic SCID mouse model using [¹⁸F] FDG 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2007-2014,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坂本 晋一, 森下 敦司,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食道癌頸部リンパ節再発による症状に対して緩和ケアを実践した2症例,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171-174,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西野 豪志</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坂本 晋一 : </w:t>
      </w:r>
      <w:r>
        <w:rPr>
          <w:rFonts w:ascii="" w:hAnsi="" w:cs="" w:eastAsia=""/>
          <w:b w:val="false"/>
          <w:i w:val="false"/>
          <w:strike w:val="false"/>
          <w:color w:val="000000"/>
          <w:sz w:val="20"/>
          <w:u w:val="none"/>
        </w:rPr>
        <w:t xml:space="preserve">特集 食道疾患手術のすべて Ⅱ．悪性疾患の手術 5．縦隔鏡補助下経裂孔的食道切除術, </w:t>
      </w:r>
      <w:r>
        <w:rPr>
          <w:rFonts w:ascii="" w:hAnsi="" w:cs="" w:eastAsia=""/>
          <w:b w:val="false"/>
          <w:i w:val="true"/>
          <w:strike w:val="false"/>
          <w:color w:val="000000"/>
          <w:sz w:val="20"/>
          <w:u w:val="single"/>
        </w:rPr>
        <w:t>Operation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1435-1440,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臨床と研究 腎癌肺転移巣の組織学的異型度が画像診断に及ぼす影響,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996-999,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斉藤 勢也, 須見 高尚,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廣瀬 千恵子 : </w:t>
      </w:r>
      <w:r>
        <w:rPr>
          <w:rFonts w:ascii="" w:hAnsi="" w:cs="" w:eastAsia=""/>
          <w:b w:val="false"/>
          <w:i w:val="false"/>
          <w:strike w:val="false"/>
          <w:color w:val="000000"/>
          <w:sz w:val="20"/>
          <w:u w:val="none"/>
        </w:rPr>
        <w:t xml:space="preserve">イレウス管の管理に注目した柿胃石による食餌性イレウスの1例,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257-262,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539-546,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Mayumi Ikeda, Takako Furukawa, Takeshi Nishino,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AND INTRAOPERATIVE IDENTIFICATION OF SENTINEL NODES IN PATIENTS, </w:t>
      </w:r>
      <w:r>
        <w:rPr>
          <w:rFonts w:ascii="" w:hAnsi="" w:cs="" w:eastAsia=""/>
          <w:b w:val="false"/>
          <w:i w:val="true"/>
          <w:strike w:val="false"/>
          <w:color w:val="000000"/>
          <w:sz w:val="20"/>
          <w:u w:val="none"/>
        </w:rPr>
        <w:t xml:space="preserve">THE 21ST ANNUAL MEETING OF THE ASIAN SOCIETY FOR CARDIOVASCULAR AND THORACIC,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Ishikura, Suguru Kimura,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of postoperative adjuvant chemotherapy with fluoropyrimidine S-1 in patients with stage II-IIIA non-small cell lung cance,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Tamaki Otani, Ali M. Mohammed,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Positron-emission tomography-computed tomography with the glucose analogue [18F] fluorodeoxyglucose in orthotopic implantation SCID mouse model of lung cancer,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Prophylactic landiolol administration can prevent atrial fibrillation after lobectomy?,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Jun Nakajima, Meinoshin Okumura, Ichiro Yoshino, Yoshitaka Fujii, Hisao Asamura, Kazuo Yoshida, Hiroshi Date, Kanji Nagai, Kohei Yokoi, Shinichiro Miyoshi,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lymphatic metastases of thymic epithelial tumors on Japanese database,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好中球リンパ球比は食道癌の予後・効果予測因子となりうる, </w:t>
      </w:r>
      <w:r>
        <w:rPr>
          <w:rFonts w:ascii="" w:hAnsi="" w:cs="" w:eastAsia=""/>
          <w:b w:val="false"/>
          <w:i w:val="true"/>
          <w:strike w:val="false"/>
          <w:color w:val="000000"/>
          <w:sz w:val="20"/>
          <w:u w:val="none"/>
        </w:rPr>
        <w:t xml:space="preserve">第113回日本外科学会定期学術集会,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重症筋無力症患者の術前3D画像解析が拡大胸腺摘出術後の予後予測に及ぼす可能性, </w:t>
      </w:r>
      <w:r>
        <w:rPr>
          <w:rFonts w:ascii="" w:hAnsi="" w:cs="" w:eastAsia=""/>
          <w:b w:val="false"/>
          <w:i w:val="true"/>
          <w:strike w:val="false"/>
          <w:color w:val="000000"/>
          <w:sz w:val="20"/>
          <w:u w:val="none"/>
        </w:rPr>
        <w:t xml:space="preserve">第113回日本外科学会定期学術集会,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縦隔型舌区動脈を有する肺癌症例に対するロボット補助下左上葉切除術,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侵襲型肺アスペルギルス症に対する右肺全摘術の経験,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非連続性多発性腫瘤を呈した悪性胸膜中皮腫の1手術例,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古川 尊子, 西野 豪志,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塩酸ランジオロールの肺葉切除後上室性不整脈予防効果の検討,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サルコイドーシス合併肺腺癌術後にSIADHを合併した1例,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胸腺上皮性腫瘍におけるFDG PET-CTの有用性‐組織型，正岡分類との関連性につき-,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日野 直樹, 露口 勝 : </w:t>
      </w:r>
      <w:r>
        <w:rPr>
          <w:rFonts w:ascii="" w:hAnsi="" w:cs="" w:eastAsia=""/>
          <w:b w:val="false"/>
          <w:i w:val="false"/>
          <w:strike w:val="false"/>
          <w:color w:val="000000"/>
          <w:sz w:val="20"/>
          <w:u w:val="none"/>
        </w:rPr>
        <w:t xml:space="preserve">肺ランゲルハンス細胞組織球症に続発した両側自然気胸の1例,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日野 直樹, 露口 勝 : </w:t>
      </w:r>
      <w:r>
        <w:rPr>
          <w:rFonts w:ascii="" w:hAnsi="" w:cs="" w:eastAsia=""/>
          <w:b w:val="false"/>
          <w:i w:val="false"/>
          <w:strike w:val="false"/>
          <w:color w:val="000000"/>
          <w:sz w:val="20"/>
          <w:u w:val="none"/>
        </w:rPr>
        <w:t xml:space="preserve">胸腔鏡下切除を行った縦隔内胸管嚢胞の1切除例,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乳房温存療法の現状と成績, </w:t>
      </w:r>
      <w:r>
        <w:rPr>
          <w:rFonts w:ascii="" w:hAnsi="" w:cs="" w:eastAsia=""/>
          <w:b w:val="false"/>
          <w:i w:val="true"/>
          <w:strike w:val="false"/>
          <w:color w:val="000000"/>
          <w:sz w:val="20"/>
          <w:u w:val="none"/>
        </w:rPr>
        <w:t xml:space="preserve">第38回日本外科系連合学会学術集会,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宮本 佳美,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食道癌化学療法におけるEPA強化栄養剤(プロシュア®)導入効果の検討, </w:t>
      </w:r>
      <w:r>
        <w:rPr>
          <w:rFonts w:ascii="" w:hAnsi="" w:cs="" w:eastAsia=""/>
          <w:b w:val="false"/>
          <w:i w:val="true"/>
          <w:strike w:val="false"/>
          <w:color w:val="000000"/>
          <w:sz w:val="20"/>
          <w:u w:val="none"/>
        </w:rPr>
        <w:t xml:space="preserve">第38回日本外科系連合学会学術集会,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食道癌治療におけるHER-family蛋白発現と治療効果・予後との関連の検討, </w:t>
      </w:r>
      <w:r>
        <w:rPr>
          <w:rFonts w:ascii="" w:hAnsi="" w:cs="" w:eastAsia=""/>
          <w:b w:val="false"/>
          <w:i w:val="true"/>
          <w:strike w:val="false"/>
          <w:color w:val="000000"/>
          <w:sz w:val="20"/>
          <w:u w:val="none"/>
        </w:rPr>
        <w:t xml:space="preserve">第38回日本外科系連合学会学術集会,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食道扁平上皮癌に対する術前DFP療法(weekly DOC+low-dose FP)の有効性, </w:t>
      </w:r>
      <w:r>
        <w:rPr>
          <w:rFonts w:ascii="" w:hAnsi="" w:cs="" w:eastAsia=""/>
          <w:b w:val="false"/>
          <w:i w:val="true"/>
          <w:strike w:val="false"/>
          <w:color w:val="000000"/>
          <w:sz w:val="20"/>
          <w:u w:val="none"/>
        </w:rPr>
        <w:t xml:space="preserve">第67回日本食道学会学術集会,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Niti-STM食道ステントロングカバータイプが有用であった下部食道癌の1例, </w:t>
      </w:r>
      <w:r>
        <w:rPr>
          <w:rFonts w:ascii="" w:hAnsi="" w:cs="" w:eastAsia=""/>
          <w:b w:val="false"/>
          <w:i w:val="true"/>
          <w:strike w:val="false"/>
          <w:color w:val="000000"/>
          <w:sz w:val="20"/>
          <w:u w:val="none"/>
        </w:rPr>
        <w:t xml:space="preserve">第67回日本食道学会学術集会,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食道切除・胃管再建術後の吻合部狭窄症例の検討,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食道亜全摘術後の長期的体重変化の検討, </w:t>
      </w:r>
      <w:r>
        <w:rPr>
          <w:rFonts w:ascii="" w:hAnsi="" w:cs="" w:eastAsia=""/>
          <w:b w:val="false"/>
          <w:i w:val="true"/>
          <w:strike w:val="false"/>
          <w:color w:val="000000"/>
          <w:sz w:val="20"/>
          <w:u w:val="none"/>
        </w:rPr>
        <w:t xml:space="preserve">第67回日本食道学会学術集会,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食道癌化学療法におけるEPA強化栄養剤(プロシュア®)導入効果, </w:t>
      </w:r>
      <w:r>
        <w:rPr>
          <w:rFonts w:ascii="" w:hAnsi="" w:cs="" w:eastAsia=""/>
          <w:b w:val="false"/>
          <w:i w:val="true"/>
          <w:strike w:val="false"/>
          <w:color w:val="000000"/>
          <w:sz w:val="20"/>
          <w:u w:val="none"/>
        </w:rPr>
        <w:t xml:space="preserve">第67回日本食道学会学術集会,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宮本 佳美,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《シンポジウム》食道癌術後合併症の軽減を目指した術前リスク評価と術式選択, </w:t>
      </w:r>
      <w:r>
        <w:rPr>
          <w:rFonts w:ascii="" w:hAnsi="" w:cs="" w:eastAsia=""/>
          <w:b w:val="false"/>
          <w:i w:val="true"/>
          <w:strike w:val="false"/>
          <w:color w:val="000000"/>
          <w:sz w:val="20"/>
          <w:u w:val="none"/>
        </w:rPr>
        <w:t xml:space="preserve">第56回関西胸部外科学会学術集会,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《シンポジウム》食道扁平上皮癌に対する術前DFP療法(weekly DOC+low-dose FP)の有効性, </w:t>
      </w:r>
      <w:r>
        <w:rPr>
          <w:rFonts w:ascii="" w:hAnsi="" w:cs="" w:eastAsia=""/>
          <w:b w:val="false"/>
          <w:i w:val="true"/>
          <w:strike w:val="false"/>
          <w:color w:val="000000"/>
          <w:sz w:val="20"/>
          <w:u w:val="none"/>
        </w:rPr>
        <w:t xml:space="preserve">第56回関西胸部外科学会学術集会,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真由美, 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胸腺腫術後に両側横隔神経麻痺による呼吸不全をきたした1例, </w:t>
      </w:r>
      <w:r>
        <w:rPr>
          <w:rFonts w:ascii="" w:hAnsi="" w:cs="" w:eastAsia=""/>
          <w:b w:val="false"/>
          <w:i w:val="true"/>
          <w:strike w:val="false"/>
          <w:color w:val="000000"/>
          <w:sz w:val="20"/>
          <w:u w:val="none"/>
        </w:rPr>
        <w:t xml:space="preserve">第56回関西胸部外科学会学術集会,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《ワークショップ》気管支鏡破損症例の検討,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《ワークショップ》QuantiFERON-TB検査の呼吸器外科領域における医療安全面からの有用性,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池田 真由美, 古川 尊子, 西野 豪志,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《シンポジウム》術前経気管支水溶性造影剤注入CTリンパ管造影法による肺癌センチネルリンパ節同定,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内科治療抵抗性の乳児気管支肉芽に対してHo : YAGレーザー焼灼術を施行した1例,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須見 高尚, 高橋 雅子,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乳癌組織の細胞診検体での免疫染色が組織診検体の免疫染色に代替可能であるか否かの検討,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笹 三徳, 森谷 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高井 チカコ,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古川 尊子, 池田 真由美 : </w:t>
      </w:r>
      <w:r>
        <w:rPr>
          <w:rFonts w:ascii="" w:hAnsi="" w:cs="" w:eastAsia=""/>
          <w:b w:val="false"/>
          <w:i w:val="false"/>
          <w:strike w:val="false"/>
          <w:color w:val="000000"/>
          <w:sz w:val="20"/>
          <w:u w:val="none"/>
        </w:rPr>
        <w:t xml:space="preserve">Triple Negative乳癌におけるTS，DPD発現の検討,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CTリンパ管造影(CTLG)のリンパルートの解析によるセンチネルリンパ節転移陽性例の郭清の省略についての検討,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笹 三徳, 西村 理砂, 住友 いく子,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高橋 雅子, 須見 高尚 : </w:t>
      </w:r>
      <w:r>
        <w:rPr>
          <w:rFonts w:ascii="" w:hAnsi="" w:cs="" w:eastAsia=""/>
          <w:b w:val="false"/>
          <w:i w:val="false"/>
          <w:strike w:val="false"/>
          <w:color w:val="000000"/>
          <w:sz w:val="20"/>
          <w:u w:val="none"/>
        </w:rPr>
        <w:t xml:space="preserve">ER陽性進行再発乳癌に対するフルベストラントの使用経験,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古川 尊子,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再発乳癌加療中に発症した悪性リンパ腫によりOncological emergencyをきたした1例,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サブタイプ別再発形式から考えた乳癌術後フォローアップの検討,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古川 尊子,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乳腺matrix-producing carcinomaの2例,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食道癌周術期における大建中湯投与の有用性の検討, </w:t>
      </w:r>
      <w:r>
        <w:rPr>
          <w:rFonts w:ascii="" w:hAnsi="" w:cs="" w:eastAsia=""/>
          <w:b w:val="false"/>
          <w:i w:val="true"/>
          <w:strike w:val="false"/>
          <w:color w:val="000000"/>
          <w:sz w:val="20"/>
          <w:u w:val="none"/>
        </w:rPr>
        <w:t xml:space="preserve">第68回日本消化器外科学会総会,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食道扁平上皮癌に対する術前DFP療法(weekly DOC+low-dose FP)の有効性, </w:t>
      </w:r>
      <w:r>
        <w:rPr>
          <w:rFonts w:ascii="" w:hAnsi="" w:cs="" w:eastAsia=""/>
          <w:b w:val="false"/>
          <w:i w:val="true"/>
          <w:strike w:val="false"/>
          <w:color w:val="000000"/>
          <w:sz w:val="20"/>
          <w:u w:val="none"/>
        </w:rPr>
        <w:t xml:space="preserve">第68回日本消化器外科学会総会,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食道癌術後合併症の軽減を目指した術前リスク評価と術式選択, </w:t>
      </w:r>
      <w:r>
        <w:rPr>
          <w:rFonts w:ascii="" w:hAnsi="" w:cs="" w:eastAsia=""/>
          <w:b w:val="false"/>
          <w:i w:val="true"/>
          <w:strike w:val="false"/>
          <w:color w:val="000000"/>
          <w:sz w:val="20"/>
          <w:u w:val="none"/>
        </w:rPr>
        <w:t xml:space="preserve">第68回日本消化器外科学会総会,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当科における食道癌術後吻合部狭窄症例の検討, </w:t>
      </w:r>
      <w:r>
        <w:rPr>
          <w:rFonts w:ascii="" w:hAnsi="" w:cs="" w:eastAsia=""/>
          <w:b w:val="false"/>
          <w:i w:val="true"/>
          <w:strike w:val="false"/>
          <w:color w:val="000000"/>
          <w:sz w:val="20"/>
          <w:u w:val="none"/>
        </w:rPr>
        <w:t xml:space="preserve">第68回日本消化器外科学会総会,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甲状腺癌多発肺転移に原発性肺癌を合併した1例, </w:t>
      </w:r>
      <w:r>
        <w:rPr>
          <w:rFonts w:ascii="" w:hAnsi="" w:cs="" w:eastAsia=""/>
          <w:b w:val="false"/>
          <w:i w:val="true"/>
          <w:strike w:val="false"/>
          <w:color w:val="000000"/>
          <w:sz w:val="20"/>
          <w:u w:val="none"/>
        </w:rPr>
        <w:t xml:space="preserve">第49回日本呼吸器学会 中国四国地方会・第52回日本肺癌学会 中国四国支部会,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呼吸器外科領域におけるQuantiFERON-TB検査の医療安全面からの有用性, </w:t>
      </w:r>
      <w:r>
        <w:rPr>
          <w:rFonts w:ascii="" w:hAnsi="" w:cs="" w:eastAsia=""/>
          <w:b w:val="false"/>
          <w:i w:val="true"/>
          <w:strike w:val="false"/>
          <w:color w:val="000000"/>
          <w:sz w:val="20"/>
          <w:u w:val="none"/>
        </w:rPr>
        <w:t xml:space="preserve">第49回日本呼吸器学会 中国四国地方会・第52回日本肺癌学会 中国四国支部会,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是松 麻美, 岸 昌美,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竹﨑 彰夫,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福田 悠,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徳島大学病院における胸腔鏡 (VATS)下肺生検症例の検討, </w:t>
      </w:r>
      <w:r>
        <w:rPr>
          <w:rFonts w:ascii="" w:hAnsi="" w:cs="" w:eastAsia=""/>
          <w:b w:val="false"/>
          <w:i w:val="true"/>
          <w:strike w:val="false"/>
          <w:color w:val="000000"/>
          <w:sz w:val="20"/>
          <w:u w:val="none"/>
        </w:rPr>
        <w:t xml:space="preserve">第49回日本呼吸器学会中国・四国地方会,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福田 悠 : </w:t>
      </w:r>
      <w:r>
        <w:rPr>
          <w:rFonts w:ascii="" w:hAnsi="" w:cs="" w:eastAsia=""/>
          <w:b w:val="false"/>
          <w:i w:val="false"/>
          <w:strike w:val="false"/>
          <w:color w:val="000000"/>
          <w:sz w:val="20"/>
          <w:u w:val="none"/>
        </w:rPr>
        <w:t xml:space="preserve">肺多発浸潤影と胸膜炎を初発症状とした多発性筋炎の1例,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《シンポジウム》食道癌術後合併症の軽減を目指した術前リスク評価と術式選択,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新井 悠太, 森本 雅美, 西野 豪志,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呼吸困難を呈した超高齢者発症縦隔内甲状腺腫瘤の1切除例,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森下 敦司, 森本 雅美,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データベースによる乳がん登録の問題点と当科における乳癌患者の傾向,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中林 えみ,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雅美,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癌性胸膜炎加療数日後に癌性心膜炎から心タンポナーデを発症しOncological emergencyに陥った再発乳癌の1例,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池田 真由美, 森本 雅美, 湊 拓也,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胸部食道癌に対する集学的治療として食道バイパス術を行った3例,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放射線治療が再発巣コントロールに有効であった食道原発悪性黒色腫の一例,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新井 悠太,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食道癌化学放射線療法中に中心静脈カテーテル感染より発生した化膿性脊椎炎の1例,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S-1+Docetaxel併用術前化学療法臨床試験(N-1 trial)中間報告 —ER陽性乳癌の効果の検討-, </w:t>
      </w:r>
      <w:r>
        <w:rPr>
          <w:rFonts w:ascii="" w:hAnsi="" w:cs="" w:eastAsia=""/>
          <w:b w:val="false"/>
          <w:i w:val="true"/>
          <w:strike w:val="false"/>
          <w:color w:val="000000"/>
          <w:sz w:val="20"/>
          <w:u w:val="none"/>
        </w:rPr>
        <w:t xml:space="preserve">第10回日本乳癌学会 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癌性胸膜炎加療数日後に癌性心膜炎から心タンポナーデを発症しOncological emergencyに陥った再発乳癌の1例, </w:t>
      </w:r>
      <w:r>
        <w:rPr>
          <w:rFonts w:ascii="" w:hAnsi="" w:cs="" w:eastAsia=""/>
          <w:b w:val="false"/>
          <w:i w:val="true"/>
          <w:strike w:val="false"/>
          <w:color w:val="000000"/>
          <w:sz w:val="20"/>
          <w:u w:val="none"/>
        </w:rPr>
        <w:t xml:space="preserve">第10回日本乳癌学会 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急速に増大した葉状腫瘍の2例, </w:t>
      </w:r>
      <w:r>
        <w:rPr>
          <w:rFonts w:ascii="" w:hAnsi="" w:cs="" w:eastAsia=""/>
          <w:b w:val="false"/>
          <w:i w:val="true"/>
          <w:strike w:val="false"/>
          <w:color w:val="000000"/>
          <w:sz w:val="20"/>
          <w:u w:val="none"/>
        </w:rPr>
        <w:t xml:space="preserve">第10回日本乳癌学会 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術前診断に難渋した乳腺腺様嚢胞癌の1例, </w:t>
      </w:r>
      <w:r>
        <w:rPr>
          <w:rFonts w:ascii="" w:hAnsi="" w:cs="" w:eastAsia=""/>
          <w:b w:val="false"/>
          <w:i w:val="true"/>
          <w:strike w:val="false"/>
          <w:color w:val="000000"/>
          <w:sz w:val="20"/>
          <w:u w:val="none"/>
        </w:rPr>
        <w:t xml:space="preserve">第10回日本乳癌学会 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 </w:t>
      </w:r>
      <w:r>
        <w:rPr>
          <w:rFonts w:ascii="" w:hAnsi="" w:cs="" w:eastAsia=""/>
          <w:b w:val="false"/>
          <w:i w:val="false"/>
          <w:strike w:val="false"/>
          <w:color w:val="000000"/>
          <w:sz w:val="20"/>
          <w:u w:val="none"/>
        </w:rPr>
        <w:t xml:space="preserve">生体組織インピーダンスのばらつきを考慮したインピーダンス測定装置の電極配置について,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238,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知也,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ロックインアンプを用いた 多電極生体インピーダンス測定装置の検討,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239,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西野 豪志, 森本 雅美, 森下 敦司,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長期生存を得ている甲状腺髄様癌術後肝転移の1例, </w:t>
      </w:r>
      <w:r>
        <w:rPr>
          <w:rFonts w:ascii="" w:hAnsi="" w:cs="" w:eastAsia=""/>
          <w:b w:val="false"/>
          <w:i w:val="true"/>
          <w:strike w:val="false"/>
          <w:color w:val="000000"/>
          <w:sz w:val="20"/>
          <w:u w:val="none"/>
        </w:rPr>
        <w:t xml:space="preserve">第46回日本甲状腺外科学会学術集会,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反回神経麻痺をきたした腺腫様甲状腺腫の1例, </w:t>
      </w:r>
      <w:r>
        <w:rPr>
          <w:rFonts w:ascii="" w:hAnsi="" w:cs="" w:eastAsia=""/>
          <w:b w:val="false"/>
          <w:i w:val="true"/>
          <w:strike w:val="false"/>
          <w:color w:val="000000"/>
          <w:sz w:val="20"/>
          <w:u w:val="none"/>
        </w:rPr>
        <w:t xml:space="preserve">第46回日本甲状腺外科学会学術集会,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胎生期肺組織移植におけるGlucocorticoid投与は移植肺の分化を促進する,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日野 弘之, 高嶋 美佳,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解剖学的破格を伴う胸部手術症例,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当科における食道癌術後合併症の軽減を目指した試み,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胸腺腫術後再発治療の検討,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食道扁平上皮癌切除症例の臨床病理学的特徴と予後における性差,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Mohammed Mokhtar,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当院における乳癌センチネルリンパ節生検(CTリンパ管造影，色素法，蛍光法，OSNA法),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当科での妊娠関連乳癌症例の検討,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手束 文威, 近藤 心, 坂本 佳也, 上田井 陽子, 東條 幸美, 有内 和代, 井口 和子, 杉原 治美, 山田 静恵, 福田 直也 : </w:t>
      </w:r>
      <w:r>
        <w:rPr>
          <w:rFonts w:ascii="" w:hAnsi="" w:cs="" w:eastAsia=""/>
          <w:b w:val="false"/>
          <w:i w:val="false"/>
          <w:strike w:val="false"/>
          <w:color w:val="000000"/>
          <w:sz w:val="20"/>
          <w:u w:val="none"/>
        </w:rPr>
        <w:t xml:space="preserve">多職種連携によりADL向上に成功した巨大平滑筋肉腫症例,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生島 葉子, 高橋 雅子,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岡田 真澄,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赤岩 寛志, 近藤 博之, 廣瀬 千恵子 : </w:t>
      </w:r>
      <w:r>
        <w:rPr>
          <w:rFonts w:ascii="" w:hAnsi="" w:cs="" w:eastAsia=""/>
          <w:b w:val="false"/>
          <w:i w:val="false"/>
          <w:strike w:val="false"/>
          <w:color w:val="000000"/>
          <w:sz w:val="20"/>
          <w:u w:val="none"/>
        </w:rPr>
        <w:t xml:space="preserve">MMG単独検診における二重読影と三次読影の比較検討, </w:t>
      </w:r>
      <w:r>
        <w:rPr>
          <w:rFonts w:ascii="" w:hAnsi="" w:cs="" w:eastAsia=""/>
          <w:b w:val="false"/>
          <w:i w:val="true"/>
          <w:strike w:val="false"/>
          <w:color w:val="000000"/>
          <w:sz w:val="20"/>
          <w:u w:val="none"/>
        </w:rPr>
        <w:t xml:space="preserve">第23回日本乳癌検診学会学術総会,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2年前の検診マンモグラフィで陰性であった進行乳癌の1例, </w:t>
      </w:r>
      <w:r>
        <w:rPr>
          <w:rFonts w:ascii="" w:hAnsi="" w:cs="" w:eastAsia=""/>
          <w:b w:val="false"/>
          <w:i w:val="true"/>
          <w:strike w:val="false"/>
          <w:color w:val="000000"/>
          <w:sz w:val="20"/>
          <w:u w:val="none"/>
        </w:rPr>
        <w:t xml:space="preserve">第23回日本乳癌検診学会学術総会,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当院における検診精密検査結果の検討, </w:t>
      </w:r>
      <w:r>
        <w:rPr>
          <w:rFonts w:ascii="" w:hAnsi="" w:cs="" w:eastAsia=""/>
          <w:b w:val="false"/>
          <w:i w:val="true"/>
          <w:strike w:val="false"/>
          <w:color w:val="000000"/>
          <w:sz w:val="20"/>
          <w:u w:val="none"/>
        </w:rPr>
        <w:t xml:space="preserve">第23回日本乳癌検診学会学術総会,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荒井 悠太,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食道癌術後合併症の軽減を目指した術前リスク評価と術式選択,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放射線治療が再発巣コントロールに有効であった食道原発悪性黒色腫の一例,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新井 悠太, 森下 敦司,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縦隔内甲状腺腫の2切除例,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西野 豪志,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癌性胸膜炎加療数日後に癌性心膜炎から心タンポナーデを発症しOncological emergencyに陥った再発乳癌の1例,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褐色細胞腫肺転移の1切除例,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新井 悠太,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食道癌化学放射線療法中に中心静脈カテーテル感染より発生した化膿性脊椎炎の1例,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当科における異時性多発肺癌手術例の検討,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胸腺上皮性腫瘍83例の検討,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PET/CTによるヒト肺癌細胞株肺移植モデルマウスの腫瘍評価,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劉 環,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手術療法施行した肺がん患者におけるpatient reported quality of life(PRQOL)の評価,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術前気道確保に気管支鏡下高周波スネア切除術が有効であった気管腺様嚢胞癌の1例, </w:t>
      </w:r>
      <w:r>
        <w:rPr>
          <w:rFonts w:ascii="" w:hAnsi="" w:cs="" w:eastAsia=""/>
          <w:b w:val="false"/>
          <w:i w:val="true"/>
          <w:strike w:val="false"/>
          <w:color w:val="000000"/>
          <w:sz w:val="20"/>
          <w:u w:val="none"/>
        </w:rPr>
        <w:t xml:space="preserve">第22回日本呼吸器内視鏡学会中国四国支部会,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《ワークショップ》CT lymphography(CTLG)によるリンパ節転移診断の評価, </w:t>
      </w:r>
      <w:r>
        <w:rPr>
          <w:rFonts w:ascii="" w:hAnsi="" w:cs="" w:eastAsia=""/>
          <w:b w:val="false"/>
          <w:i w:val="true"/>
          <w:strike w:val="false"/>
          <w:color w:val="000000"/>
          <w:sz w:val="20"/>
          <w:u w:val="none"/>
        </w:rPr>
        <w:t xml:space="preserve">第23回日本乳癌画像研究会,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好中球リンパ球比は食道癌化学療法の効果予測因子となりうる, </w:t>
      </w:r>
      <w:r>
        <w:rPr>
          <w:rFonts w:ascii="" w:hAnsi="" w:cs="" w:eastAsia=""/>
          <w:b w:val="false"/>
          <w:i w:val="true"/>
          <w:strike w:val="false"/>
          <w:color w:val="000000"/>
          <w:sz w:val="20"/>
          <w:u w:val="none"/>
        </w:rPr>
        <w:t xml:space="preserve">第34回癌免疫外科研究会,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乳癌の地域連携, </w:t>
      </w:r>
      <w:r>
        <w:rPr>
          <w:rFonts w:ascii="" w:hAnsi="" w:cs="" w:eastAsia=""/>
          <w:b w:val="false"/>
          <w:i w:val="true"/>
          <w:strike w:val="false"/>
          <w:color w:val="000000"/>
          <w:sz w:val="20"/>
          <w:u w:val="none"/>
        </w:rPr>
        <w:t xml:space="preserve">第17回徳島大学病院がん診療連携セミナー,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S-1+nab PTXにより効果が得られた多剤抵抗性再発乳癌の2例, </w:t>
      </w:r>
      <w:r>
        <w:rPr>
          <w:rFonts w:ascii="" w:hAnsi="" w:cs="" w:eastAsia=""/>
          <w:b w:val="false"/>
          <w:i w:val="true"/>
          <w:strike w:val="false"/>
          <w:color w:val="000000"/>
          <w:sz w:val="20"/>
          <w:u w:val="none"/>
        </w:rPr>
        <w:t xml:space="preserve">第67回徳島乳腺研究会,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Lecture1Esophageal CancerSurgical Treatment and Nutritional Care, </w:t>
      </w:r>
      <w:r>
        <w:rPr>
          <w:rFonts w:ascii="" w:hAnsi="" w:cs="" w:eastAsia=""/>
          <w:b w:val="false"/>
          <w:i w:val="true"/>
          <w:strike w:val="false"/>
          <w:color w:val="000000"/>
          <w:sz w:val="20"/>
          <w:u w:val="none"/>
        </w:rPr>
        <w:t xml:space="preserve">International Symposium on Oncology Nutrition in Tokushima,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乳がんと食道がんの県下統一パス「患者手帳」について, </w:t>
      </w:r>
      <w:r>
        <w:rPr>
          <w:rFonts w:ascii="" w:hAnsi="" w:cs="" w:eastAsia=""/>
          <w:b w:val="false"/>
          <w:i w:val="true"/>
          <w:strike w:val="false"/>
          <w:color w:val="000000"/>
          <w:sz w:val="20"/>
          <w:u w:val="none"/>
        </w:rPr>
        <w:t xml:space="preserve">第18回徳島大学病院がん診療連携セミナー,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食道領域におけるdaVinci手術, </w:t>
      </w:r>
      <w:r>
        <w:rPr>
          <w:rFonts w:ascii="" w:hAnsi="" w:cs="" w:eastAsia=""/>
          <w:b w:val="false"/>
          <w:i w:val="true"/>
          <w:strike w:val="false"/>
          <w:color w:val="000000"/>
          <w:sz w:val="20"/>
          <w:u w:val="none"/>
        </w:rPr>
        <w:t xml:space="preserve">平成25年度高知医療再生機構補助事業 腹腔鏡セミナー,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食道がんの個別化治療を目指して, </w:t>
      </w:r>
      <w:r>
        <w:rPr>
          <w:rFonts w:ascii="" w:hAnsi="" w:cs="" w:eastAsia=""/>
          <w:b w:val="false"/>
          <w:i w:val="true"/>
          <w:strike w:val="false"/>
          <w:color w:val="000000"/>
          <w:sz w:val="20"/>
          <w:u w:val="none"/>
        </w:rPr>
        <w:t xml:space="preserve">第6回関東食道外科若手の会講演会,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森下 敦司,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食道癌放射線治療後の食道大動脈瘻に対し大動脈ステントグラフト内挿術で救命しえた1例,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森下 敦司,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当科における胸腔鏡補助下食道切除術,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食道癌周術期における大建中湯の有用性についての検討,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食道癌における腫瘍内リンパ球浸潤は化学療法の治療効果を予見する?,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放射線治療が再発巣コントロールに有効であった食道原発悪性黒色腫の一例,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松井 尚子,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第33回日本胸腺研究会, </w:t>
      </w:r>
      <w:r>
        <w:rPr>
          <w:rFonts w:ascii="" w:hAnsi="" w:cs="" w:eastAsia=""/>
          <w:b w:val="false"/>
          <w:i w:val="true"/>
          <w:strike w:val="false"/>
          <w:color w:val="000000"/>
          <w:sz w:val="20"/>
          <w:u w:val="none"/>
        </w:rPr>
        <w:t xml:space="preserve">重症筋無力症の過形成胸腺ではハッサル小体が増加している,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Mokhtar Mohamed, Ali Abdellah, 名村 寿章,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友樹, 高井 チカ子,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第33回日本胸腺研究会, </w:t>
      </w:r>
      <w:r>
        <w:rPr>
          <w:rFonts w:ascii="" w:hAnsi="" w:cs="" w:eastAsia=""/>
          <w:b w:val="false"/>
          <w:i w:val="true"/>
          <w:strike w:val="false"/>
          <w:color w:val="000000"/>
          <w:sz w:val="20"/>
          <w:u w:val="none"/>
        </w:rPr>
        <w:t xml:space="preserve">胸腺上皮性腫瘍におけるDNA修復遺伝子MGMTのメチル化と発現低下,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重症筋無力症を伴った胸腺のmultiple microcystsの一例, </w:t>
      </w:r>
      <w:r>
        <w:rPr>
          <w:rFonts w:ascii="" w:hAnsi="" w:cs="" w:eastAsia=""/>
          <w:b w:val="false"/>
          <w:i w:val="true"/>
          <w:strike w:val="false"/>
          <w:color w:val="000000"/>
          <w:sz w:val="20"/>
          <w:u w:val="none"/>
        </w:rPr>
        <w:t xml:space="preserve">第33回日本胸腺研究会,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第33回日本胸腺研究会,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当院におけるPowered ECHELON FLEXTMの使用経験,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Organizing blood clotを伴った後縦隔腫瘍の1例,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森下 敦司,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ロボット支援下Heller-Dor手術,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食道切除・再建術におけるE-PASSスコアと舌骨下筋群切離の有用性, </w:t>
      </w:r>
      <w:r>
        <w:rPr>
          <w:rFonts w:ascii="" w:hAnsi="" w:cs="" w:eastAsia=""/>
          <w:b w:val="false"/>
          <w:i w:val="true"/>
          <w:strike w:val="false"/>
          <w:color w:val="000000"/>
          <w:sz w:val="20"/>
          <w:u w:val="none"/>
        </w:rPr>
        <w:t xml:space="preserve">第22回徳島外科術後管理研究会,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食道大動脈瘻を呈した食道癌に対しTEVARで救命し得た1例, </w:t>
      </w:r>
      <w:r>
        <w:rPr>
          <w:rFonts w:ascii="" w:hAnsi="" w:cs="" w:eastAsia=""/>
          <w:b w:val="false"/>
          <w:i w:val="true"/>
          <w:strike w:val="false"/>
          <w:color w:val="000000"/>
          <w:sz w:val="20"/>
          <w:u w:val="none"/>
        </w:rPr>
        <w:t xml:space="preserve">第22回徳島外科術後管理研究会,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急性乳腺炎，乳輪下膿瘍,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特集:Sentinel node navigation surgery Ⅱ．各論 3．肺癌におけるsentinel node navigation surgery,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371-376,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肺癌におけるsentinel node navigation surgery,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371-376,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assessment of sentinel lymph node metastasis in early breast cancer using preoperative CTLG, intraoperative fluorescence navigation and OSNA.,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肺癌ロボット手術の私費料金設定,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51-56,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住友 弘幸, 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肺葉切除における電動式自動縫合器の使用経験,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57-60,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Khalil Abdellah Hamed Ali,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Ryo Yamamoto,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Holter ECG monitoring of sympathovagal fluctuation during bronchoscopy., </w:t>
      </w:r>
      <w:r>
        <w:rPr>
          <w:rFonts w:ascii="" w:hAnsi="" w:cs="" w:eastAsia=""/>
          <w:b w:val="false"/>
          <w:i w:val="true"/>
          <w:strike w:val="false"/>
          <w:color w:val="000000"/>
          <w:sz w:val="20"/>
          <w:u w:val="single"/>
        </w:rPr>
        <w:t>The Clinical Respiratory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Hisashi Matsuoka,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Haruhiko Fujino, Etsuko Sakamoto, Junji Uchida, Koh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evaluation of the response of genes to the administration of the antitumor drug S-1 using a low density array.,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569-577,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森下 敦司, 河北 直也, 広瀬 敏幸 : </w:t>
      </w:r>
      <w:r>
        <w:rPr>
          <w:rFonts w:ascii="" w:hAnsi="" w:cs="" w:eastAsia=""/>
          <w:b w:val="false"/>
          <w:i w:val="false"/>
          <w:strike w:val="false"/>
          <w:color w:val="000000"/>
          <w:sz w:val="20"/>
          <w:u w:val="none"/>
        </w:rPr>
        <w:t xml:space="preserve">肺癌の術中胸膜浸潤診断の正確性についての検討,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576-581,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胸腔鏡下気管支動脈結紮を施行した気管支動脈蔓状血管腫の1例,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2417-2421,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人工呼吸器管理中の慢性有瘻性膿胸に対してEWSを用いた気管支充填術を施行した1例,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409-413,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survival for advanced esophageal cancer patients with an esophago-bronchial fistula can be achieved by timely multimodality therapy,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277-285,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Thoracoscopic pericardial fenestration for effective long-term management of non-tuberculous mycobacterium pericarditis,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甲状腺未分化癌に対するsorafenibによる治療経験,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Masakazu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Tsukasa Takaoka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percutaneous endoscopic gastrostomy on unplanned treatment interruption and nutritional status in patients undergoing chemoradiotherapy for advanced head and neck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173-176,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Masami Morimoto,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Takuya Moriya,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Immunocytochemical results for HER2 and Ki67 in breast cancer touch-smear cell specimens are reliable.,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577-582,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diagnosis of sentinel lymph node (SLN) metastasis using 3D CT lymphography (CTLG).,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519-524,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経裂孔的食道切除術手術,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407-414,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縦隔鏡下経裂孔的食道切除術,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827-834,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今日の治療指針, </w:t>
      </w:r>
      <w:r>
        <w:rPr>
          <w:rFonts w:ascii="" w:hAnsi="" w:cs="" w:eastAsia=""/>
          <w:b w:val="false"/>
          <w:i w:val="false"/>
          <w:strike w:val="false"/>
          <w:color w:val="000000"/>
          <w:sz w:val="20"/>
          <w:u w:val="none"/>
        </w:rPr>
        <w:t>757,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Administration Facilitates The Differentiation Of Rat Fetal Lung Fragments Into Adult Rat Lung Parenchyma,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none"/>
        </w:rPr>
        <w:t>San Diego, California,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日野 弘之, 高嶋 美佳,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Anomaly Cases Of General Thoracic Surgery,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 Bai, S. Keshavjee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Liu : </w:t>
      </w:r>
      <w:r>
        <w:rPr>
          <w:rFonts w:ascii="" w:hAnsi="" w:cs="" w:eastAsia=""/>
          <w:b w:val="false"/>
          <w:i w:val="false"/>
          <w:strike w:val="false"/>
          <w:color w:val="000000"/>
          <w:sz w:val="20"/>
          <w:u w:val="none"/>
        </w:rPr>
        <w:t xml:space="preserve">A Novel Adaptor Protein Of PI3K/Akt Pathway, In Alveolar Epithelium Attnuates LPS-Induced Acute Lung Injury,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 Bai, S. Keshavjee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Liu : </w:t>
      </w:r>
      <w:r>
        <w:rPr>
          <w:rFonts w:ascii="" w:hAnsi="" w:cs="" w:eastAsia=""/>
          <w:b w:val="false"/>
          <w:i w:val="false"/>
          <w:strike w:val="false"/>
          <w:color w:val="000000"/>
          <w:sz w:val="20"/>
          <w:u w:val="none"/>
        </w:rPr>
        <w:t xml:space="preserve">A Novel Adaptor Protein, Promotes Bronchioalveolar Stem Cell And Clara Cell Proliferation InNaphthalene-Induced Airway Epithelial Injury And Repair,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藤原 聡史, 井上 聖也, 西野 豪志,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Minimal Invasive Strategy for Superficial Esophageal Cancer, </w:t>
      </w:r>
      <w:r>
        <w:rPr>
          <w:rFonts w:ascii="" w:hAnsi="" w:cs="" w:eastAsia=""/>
          <w:b w:val="false"/>
          <w:i w:val="true"/>
          <w:strike w:val="false"/>
          <w:color w:val="000000"/>
          <w:sz w:val="20"/>
          <w:u w:val="none"/>
        </w:rPr>
        <w:t xml:space="preserve">26th International Conference of the Society for Medical Innovation and Technology,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Takeshi Nishino,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Yasuhiro Yuasa,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Masakazu Goto, Takuya Minato, Seiya Inoue, Satoshi Fujiwara, Toru Sawada, Naoya Kawakita, Miyuki Kanematsu, Hiromichi Yamai, Junichi Seike, 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Sentinel Lymph Node Navigation Surgery Using Preoperative CT Lymphography for Esophago-gastric Junctional Carcinomas, </w:t>
      </w:r>
      <w:r>
        <w:rPr>
          <w:rFonts w:ascii="" w:hAnsi="" w:cs="" w:eastAsia=""/>
          <w:b w:val="false"/>
          <w:i w:val="true"/>
          <w:strike w:val="false"/>
          <w:color w:val="000000"/>
          <w:sz w:val="20"/>
          <w:u w:val="none"/>
        </w:rPr>
        <w:t xml:space="preserve">14th World Congress of the International Society for Diseases of the Esophagus,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Nishino,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Masakazu Goto, Takuya Minato, Seiya Inoue, Satoshi Fujiwara, Toru Sawada, Naoya Kawakita, Hiromichi Yamai,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in Clinicopathologic Features and Outcomes of Esophageal Cancer Patients, </w:t>
      </w:r>
      <w:r>
        <w:rPr>
          <w:rFonts w:ascii="" w:hAnsi="" w:cs="" w:eastAsia=""/>
          <w:b w:val="false"/>
          <w:i w:val="true"/>
          <w:strike w:val="false"/>
          <w:color w:val="000000"/>
          <w:sz w:val="20"/>
          <w:u w:val="none"/>
        </w:rPr>
        <w:t xml:space="preserve">14th World Congress of the International Society for Diseases of the Esophagus,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森下 敦司 : </w:t>
      </w:r>
      <w:r>
        <w:rPr>
          <w:rFonts w:ascii="" w:hAnsi="" w:cs="" w:eastAsia=""/>
          <w:b w:val="false"/>
          <w:i w:val="false"/>
          <w:strike w:val="false"/>
          <w:color w:val="000000"/>
          <w:sz w:val="20"/>
          <w:u w:val="none"/>
        </w:rPr>
        <w:t xml:space="preserve">Timely Multimodality Therapy can realize long Survival for Advanced Espophageal Cancer Patients with Esophago-Broncheal Fistula, </w:t>
      </w:r>
      <w:r>
        <w:rPr>
          <w:rFonts w:ascii="" w:hAnsi="" w:cs="" w:eastAsia=""/>
          <w:b w:val="false"/>
          <w:i w:val="true"/>
          <w:strike w:val="false"/>
          <w:color w:val="000000"/>
          <w:sz w:val="20"/>
          <w:u w:val="none"/>
        </w:rPr>
        <w:t xml:space="preserve">14th World Congress of the International Society for Diseases of the Esophagus,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sentinel lymph node metastasis with CT lymphography after primary chemotherapy, </w:t>
      </w:r>
      <w:r>
        <w:rPr>
          <w:rFonts w:ascii="" w:hAnsi="" w:cs="" w:eastAsia=""/>
          <w:b w:val="false"/>
          <w:i w:val="true"/>
          <w:strike w:val="false"/>
          <w:color w:val="000000"/>
          <w:sz w:val="20"/>
          <w:u w:val="none"/>
        </w:rPr>
        <w:t xml:space="preserve">14th St. Gallen International Breast Cancer Conference 2015 (BCC2015),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diagnosis for metastasis of sentinel lymph node (SLN) using 3D CT lymphography (CTLG), </w:t>
      </w:r>
      <w:r>
        <w:rPr>
          <w:rFonts w:ascii="" w:hAnsi="" w:cs="" w:eastAsia=""/>
          <w:b w:val="false"/>
          <w:i w:val="true"/>
          <w:strike w:val="false"/>
          <w:color w:val="000000"/>
          <w:sz w:val="20"/>
          <w:u w:val="none"/>
        </w:rPr>
        <w:t xml:space="preserve">14th St. Gallen International Breast Cancer Conference 2015 (BCC2015),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519-524, St. Gallen,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with S-1+low dose Docetaxel (N-1 study) for operable breast cancer patients, </w:t>
      </w:r>
      <w:r>
        <w:rPr>
          <w:rFonts w:ascii="" w:hAnsi="" w:cs="" w:eastAsia=""/>
          <w:b w:val="false"/>
          <w:i w:val="true"/>
          <w:strike w:val="false"/>
          <w:color w:val="000000"/>
          <w:sz w:val="20"/>
          <w:u w:val="none"/>
        </w:rPr>
        <w:t xml:space="preserve">14th St. Gallen International Breast Cancer Conference 2015 (BCC2015),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《シンポジウム》肺癌区域切除におけるリンパ節転移と胸膜浸潤の術中診断精度向上に向けた取り組み,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《ビデオシンポジウム》肺癌に対するロボット補助下肺葉切除術-とくに触覚の決如に関して-,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CTリンパ管造影を用いたリンパ節転移の評価による術前化学療法後のセンチネルリンパ節生検についての検討,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食道癌化学療法におけるエイコサペンタエン酸強化栄養剤の導入効果,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頸部食道癌に対する手術のタイミング,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女性の食道癌は男性よりも予後良好である∼食道癌切除症例の臨床病理学的特徴と予後におよぼす姓差∼,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自家蛍光観察による胸膜浸潤の術中診断精度向上にむけた取り組み,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気管支鏡関連医療事故の分析とその対応を考える,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胎生期肺組織移植における気道系の分化とbranchingに関する検討,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長瀬 紗季,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慢性有ろう性膿胸に対する人工呼吸管理下のEWSによる気管支充填術が有効であった1例,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《要望演題》難治性気胸に対する治療戦略∼当科における胸腔内フィブリン糊注入療法の成績と工夫∼,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《要望ビデオ》胸膜の自家蛍光を用いた胸膜浸潤の術中診断,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《一般口演》肺癌手術症例における胸膜浸潤とリンパ節転移に関する検討,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《一般ビデオ》ジェット換気を用いた気管腺様嚢胞癌に対する気管環状切除の1例,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河北 直也, 広瀬 敏幸, 住友 正幸 : </w:t>
      </w:r>
      <w:r>
        <w:rPr>
          <w:rFonts w:ascii="" w:hAnsi="" w:cs="" w:eastAsia=""/>
          <w:b w:val="false"/>
          <w:i w:val="false"/>
          <w:strike w:val="false"/>
          <w:color w:val="000000"/>
          <w:sz w:val="20"/>
          <w:u w:val="none"/>
        </w:rPr>
        <w:t xml:space="preserve">胸膜浸潤の術中評価はどの程度正確か,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発症から数ヵ月を経て診断された後，異なる治療経過をたどった肺切除後，気管支断端瘻の2例,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坂本 晋一,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肺原発滑膜肉腫の1切除例,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浜口 伸正, 吉澤 潔, 木村 秀, 住友 正幸,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日野 弘之 : </w:t>
      </w:r>
      <w:r>
        <w:rPr>
          <w:rFonts w:ascii="" w:hAnsi="" w:cs="" w:eastAsia=""/>
          <w:b w:val="false"/>
          <w:i w:val="false"/>
          <w:strike w:val="false"/>
          <w:color w:val="000000"/>
          <w:sz w:val="20"/>
          <w:u w:val="none"/>
        </w:rPr>
        <w:t xml:space="preserve">呼吸器外科専門医の育成と維持-地域の現状と今後-,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診断困難であったgefitinib投与中に発生した肺癌術後脳転移の1例,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Presentation Awards》食道癌放射線治療後の食道大動脈瘻に対する大動脈ステント内挿術で難渋した1例,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《要望ビデオセッション:手術手技》呼吸器外科手術におけるPowered ECHELON FLEXTMの使用経験,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当科における切除不能食道癌に対する治療戦略,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森下 敦司,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T4食道癌に対する食道ステント治療と食道バイパス手術の検討,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食道癌周術期管理における大建中湯の有用性についての検討,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外来化学療法患者の口腔健康管理に対する意識調査, </w:t>
      </w:r>
      <w:r>
        <w:rPr>
          <w:rFonts w:ascii="" w:hAnsi="" w:cs="" w:eastAsia=""/>
          <w:b w:val="false"/>
          <w:i w:val="true"/>
          <w:strike w:val="false"/>
          <w:color w:val="000000"/>
          <w:sz w:val="20"/>
          <w:u w:val="none"/>
        </w:rPr>
        <w:t xml:space="preserve">第11回日本口腔ケア学会・旭川,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当科における切除不能食道癌に対する治療戦略, </w:t>
      </w:r>
      <w:r>
        <w:rPr>
          <w:rFonts w:ascii="" w:hAnsi="" w:cs="" w:eastAsia=""/>
          <w:b w:val="false"/>
          <w:i w:val="true"/>
          <w:strike w:val="false"/>
          <w:color w:val="000000"/>
          <w:sz w:val="20"/>
          <w:u w:val="none"/>
        </w:rPr>
        <w:t xml:space="preserve">第68回日本食道学会学術集会,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食道癌周術期における大建中湯投与の有用性についての検討, </w:t>
      </w:r>
      <w:r>
        <w:rPr>
          <w:rFonts w:ascii="" w:hAnsi="" w:cs="" w:eastAsia=""/>
          <w:b w:val="false"/>
          <w:i w:val="true"/>
          <w:strike w:val="false"/>
          <w:color w:val="000000"/>
          <w:sz w:val="20"/>
          <w:u w:val="none"/>
        </w:rPr>
        <w:t xml:space="preserve">第68回日本食道学会学術集会,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一宮 由貴,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《ポスターディスカッション》当院の役割拡大実践能力育成プログラムにおける患者・家族の意思決定支援,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仁司, 日野 直樹, 古味 勝美, 小田 芳栄, 辻 優子, 豊崎 纒,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乳がん検診無料クーポン券の効果と課題,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当院における家族性乳癌の傾向-「遺伝相談室」の役割拡充に向けて-,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lymphography(CTLG)によるリンパ節転移診断の評価,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画像による術前化学療法効果判定の精度,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化学療法先行後に残存肺転移を摘出し長期生存中の転移性乳癌の1例,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《パネルディスカッション》食道切除・再建術におけるE-PASSスコアの有用性と術後合併症の軽減を目指した試み,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宮田 裕章,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今野 弘之, 友滝 愛, 後藤 満一, 若林 剛, 森 正樹 : </w:t>
      </w:r>
      <w:r>
        <w:rPr>
          <w:rFonts w:ascii="" w:hAnsi="" w:cs="" w:eastAsia=""/>
          <w:b w:val="false"/>
          <w:i w:val="false"/>
          <w:strike w:val="false"/>
          <w:color w:val="000000"/>
          <w:sz w:val="20"/>
          <w:u w:val="none"/>
        </w:rPr>
        <w:t xml:space="preserve">《パネルディスカッション》[データベース報告]NCDデータに基づいた結腸右半切除術のリスク評価,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食道癌周術期における大建中湯の有用性についての検討,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森下 敦司,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進行食道癌に対する食道ステント治療と食道バイパス手術の検証,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食道癌治療における血清p53抗体価測定の意義,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坂本 晋一, 森下 敦司, 森本 雅美,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DFP療法で病理学的完全奏効が得られたcT4食道扁平上皮癌の3例,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住友 弘幸, 森下 敦司, 森本 雅美,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DFP化学療法(weekly DOC+low dose FP)が奏効した食道内分泌細胞癌の3例,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化学療法奏功後Fulvestrant投与にて病勢維持に成功した再発乳癌の1例,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高齢者食道癌(75歳以上)に対する術前化学療法における問題点,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化学療法が著効し手術を施行した転移性乳癌の1例,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浸潤性小葉癌腹膜播種の2例,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インドシアニングリーン蛍光法による血流評価が困難であった有茎空腸再建の1例,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胸腔鏡下核出術を施行した巨大食道平滑筋種の1例,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住友 弘幸, 坂本 晋一,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食道良性疾患に対するda Vinci手術の経験,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当科で経験した男性乳癌8例の検討, </w:t>
      </w:r>
      <w:r>
        <w:rPr>
          <w:rFonts w:ascii="" w:hAnsi="" w:cs="" w:eastAsia=""/>
          <w:b w:val="false"/>
          <w:i w:val="true"/>
          <w:strike w:val="false"/>
          <w:color w:val="000000"/>
          <w:sz w:val="20"/>
          <w:u w:val="none"/>
        </w:rPr>
        <w:t xml:space="preserve">第11回日本乳癌学会中国四国地方会,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当院における浸潤性小葉癌の臨床病理学的検討, </w:t>
      </w:r>
      <w:r>
        <w:rPr>
          <w:rFonts w:ascii="" w:hAnsi="" w:cs="" w:eastAsia=""/>
          <w:b w:val="false"/>
          <w:i w:val="true"/>
          <w:strike w:val="false"/>
          <w:color w:val="000000"/>
          <w:sz w:val="20"/>
          <w:u w:val="none"/>
        </w:rPr>
        <w:t xml:space="preserve">第11回日本乳癌学会中国四国地方会,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一宮 由貴, 鈴木 察子,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看護師の補足説明によるがん患者・家族の意思決定支援∼当院の役割拡大実践能力育成プログラムに参加して∼, </w:t>
      </w:r>
      <w:r>
        <w:rPr>
          <w:rFonts w:ascii="" w:hAnsi="" w:cs="" w:eastAsia=""/>
          <w:b w:val="false"/>
          <w:i w:val="true"/>
          <w:strike w:val="false"/>
          <w:color w:val="000000"/>
          <w:sz w:val="20"/>
          <w:u w:val="none"/>
        </w:rPr>
        <w:t xml:space="preserve">第11回日本乳癌学会中国四国地方会,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《口演》胎生期肺組織移植におけるglucocorticoid投与は移植肺組織においてelastinの発現を促進する,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《口演》開胸食道切除術後の心血管イベント発症防止に対する塩酸ランジオロールの周術期投与の有用性に関する検討,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住友 弘幸, 坂本 晋一,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《口演》当科におけるDFP療法を主軸とした切除不能食道癌に対する治療戦略,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病理病期1期，非小細胞肺癌術後再発例の検討,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住友 弘幸, 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ハイリスク食道癌に対する縦隔鏡下食道切除術,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胸腔鏡下核出術を施行した巨大食道平滑筋種の1例,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食道良性疾患に対するda Vinci手術の経験,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甲状腺悪性リンパ腫と鑑別を要したIgG4甲状腺炎の1例, </w:t>
      </w:r>
      <w:r>
        <w:rPr>
          <w:rFonts w:ascii="" w:hAnsi="" w:cs="" w:eastAsia=""/>
          <w:b w:val="false"/>
          <w:i w:val="true"/>
          <w:strike w:val="false"/>
          <w:color w:val="000000"/>
          <w:sz w:val="20"/>
          <w:u w:val="none"/>
        </w:rPr>
        <w:t xml:space="preserve">第47回日本甲状腺外科学会学術集会,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経口フッ化ピリミジン系抗がん剤による維持療法にて5年の長期生存が得られた甲状腺未分化癌の1例, </w:t>
      </w:r>
      <w:r>
        <w:rPr>
          <w:rFonts w:ascii="" w:hAnsi="" w:cs="" w:eastAsia=""/>
          <w:b w:val="false"/>
          <w:i w:val="true"/>
          <w:strike w:val="false"/>
          <w:color w:val="000000"/>
          <w:sz w:val="20"/>
          <w:u w:val="none"/>
        </w:rPr>
        <w:t xml:space="preserve">第47回日本甲状腺外科学会学術集会,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甲状腺未分化癌に対するSorafenibによる治療経験, </w:t>
      </w:r>
      <w:r>
        <w:rPr>
          <w:rFonts w:ascii="" w:hAnsi="" w:cs="" w:eastAsia=""/>
          <w:b w:val="false"/>
          <w:i w:val="true"/>
          <w:strike w:val="false"/>
          <w:color w:val="000000"/>
          <w:sz w:val="20"/>
          <w:u w:val="none"/>
        </w:rPr>
        <w:t xml:space="preserve">第47回日本甲状腺外科学会学術集会,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住友 弘幸,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森下 敦司, 河北 直也, 広瀬 敏幸 : </w:t>
      </w:r>
      <w:r>
        <w:rPr>
          <w:rFonts w:ascii="" w:hAnsi="" w:cs="" w:eastAsia=""/>
          <w:b w:val="false"/>
          <w:i w:val="false"/>
          <w:strike w:val="false"/>
          <w:color w:val="000000"/>
          <w:sz w:val="20"/>
          <w:u w:val="none"/>
        </w:rPr>
        <w:t xml:space="preserve">自家蛍光内視鏡による胸膜浸潤診断能の検証,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劉 環,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手術療法施行した肺がん患者のpatient reported quality of life(PRQOL)及び心理状態のの評価(第2報),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《パネルディスカッション》難治性気胸に対する治療戦略-気管支塞栓術と胸腔内フィブリン糊注入療法の比較-,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肺区域切除におけるICG静注による新たな区域間同定法,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cStageⅡ-Ⅲ食道癌に対する術前weekly Docetaxel+low dose FP療法の治療成績,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西野 豪志, 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バセドウ病に合併し，甲状腺亜全摘と食道憩室切除を同時に行ったKillian-Jamieson憩室の一例,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食道大動脈瘻を呈した食道癌に対しTEVARで救命し得た1例,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住友 弘幸,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急性骨髄性白血病治療中に発生した乳房骨髄肉腫の1例,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肺癌術後間質性肺炎急性増悪4例の検討,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喀血を繰り返した気管支動脈蔓状血管腫の1例,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一宮 由貴, 鈴木 察子, 三木 幸代,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看護師の補足説明によるがん患者・家族の意思決定支援, </w:t>
      </w:r>
      <w:r>
        <w:rPr>
          <w:rFonts w:ascii="" w:hAnsi="" w:cs="" w:eastAsia=""/>
          <w:b w:val="false"/>
          <w:i w:val="true"/>
          <w:strike w:val="false"/>
          <w:color w:val="000000"/>
          <w:sz w:val="20"/>
          <w:u w:val="none"/>
        </w:rPr>
        <w:t xml:space="preserve">第69回徳島乳腺研究会,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滝本 理沙,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坂東 孝枝,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高橋 雅子, 廣瀬 千恵子, 久岡 園花 : </w:t>
      </w:r>
      <w:r>
        <w:rPr>
          <w:rFonts w:ascii="" w:hAnsi="" w:cs="" w:eastAsia=""/>
          <w:b w:val="false"/>
          <w:i w:val="false"/>
          <w:strike w:val="false"/>
          <w:color w:val="000000"/>
          <w:sz w:val="20"/>
          <w:u w:val="none"/>
        </w:rPr>
        <w:t xml:space="preserve">ホルモン受容体陽性閉経後乳癌に対するアロマターゼ阻害(AI)剤投与前後の症状とQOLの変化, </w:t>
      </w:r>
      <w:r>
        <w:rPr>
          <w:rFonts w:ascii="" w:hAnsi="" w:cs="" w:eastAsia=""/>
          <w:b w:val="false"/>
          <w:i w:val="true"/>
          <w:strike w:val="false"/>
          <w:color w:val="000000"/>
          <w:sz w:val="20"/>
          <w:u w:val="none"/>
        </w:rPr>
        <w:t xml:space="preserve">第69回徳島乳腺研究会,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一宮 由貴, 鈴木 察子,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看護師の補足説明による乳がん患者・家族の意思決定支援∼当院の役割拡大実践能力育成プログラムに参加して, </w:t>
      </w:r>
      <w:r>
        <w:rPr>
          <w:rFonts w:ascii="" w:hAnsi="" w:cs="" w:eastAsia=""/>
          <w:b w:val="false"/>
          <w:i w:val="true"/>
          <w:strike w:val="false"/>
          <w:color w:val="000000"/>
          <w:sz w:val="20"/>
          <w:u w:val="none"/>
        </w:rPr>
        <w:t xml:space="preserve">第10回四国地区Breast Cancer研究会,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緩和ケアの企画・運営について, </w:t>
      </w:r>
      <w:r>
        <w:rPr>
          <w:rFonts w:ascii="" w:hAnsi="" w:cs="" w:eastAsia=""/>
          <w:b w:val="false"/>
          <w:i w:val="true"/>
          <w:strike w:val="false"/>
          <w:color w:val="000000"/>
          <w:sz w:val="20"/>
          <w:u w:val="none"/>
        </w:rPr>
        <w:t xml:space="preserve">緩和ケア勉強会,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徳島大学病院におけるパージェタ・カドサイラの使用経験, </w:t>
      </w:r>
      <w:r>
        <w:rPr>
          <w:rFonts w:ascii="" w:hAnsi="" w:cs="" w:eastAsia=""/>
          <w:b w:val="false"/>
          <w:i w:val="true"/>
          <w:strike w:val="false"/>
          <w:color w:val="000000"/>
          <w:sz w:val="20"/>
          <w:u w:val="none"/>
        </w:rPr>
        <w:t xml:space="preserve">第五期乳がんTV講座,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気管・気管支浸潤を伴う進行食道癌の治療戦略―正確な浸潤診断のために-, </w:t>
      </w:r>
      <w:r>
        <w:rPr>
          <w:rFonts w:ascii="" w:hAnsi="" w:cs="" w:eastAsia=""/>
          <w:b w:val="false"/>
          <w:i w:val="true"/>
          <w:strike w:val="false"/>
          <w:color w:val="000000"/>
          <w:sz w:val="20"/>
          <w:u w:val="none"/>
        </w:rPr>
        <w:t xml:space="preserve">第35回四国食道疾患研究会,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バセドウ病に合併し，甲状腺亜全摘と食道憩室切除を同時に行ったkillian-Jamieson憩室症の1例, </w:t>
      </w:r>
      <w:r>
        <w:rPr>
          <w:rFonts w:ascii="" w:hAnsi="" w:cs="" w:eastAsia=""/>
          <w:b w:val="false"/>
          <w:i w:val="true"/>
          <w:strike w:val="false"/>
          <w:color w:val="000000"/>
          <w:sz w:val="20"/>
          <w:u w:val="none"/>
        </w:rPr>
        <w:t xml:space="preserve">第35回四国食道疾患研究会,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食道切除術における予防的ランジオロールの臨床試験結果と今後の展望, </w:t>
      </w:r>
      <w:r>
        <w:rPr>
          <w:rFonts w:ascii="" w:hAnsi="" w:cs="" w:eastAsia=""/>
          <w:b w:val="false"/>
          <w:i w:val="true"/>
          <w:strike w:val="false"/>
          <w:color w:val="000000"/>
          <w:sz w:val="20"/>
          <w:u w:val="none"/>
        </w:rPr>
        <w:t xml:space="preserve">第35回四国食道疾患研究会,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食道癌における予後予測因子としてのsystemic inflammatory response, </w:t>
      </w:r>
      <w:r>
        <w:rPr>
          <w:rFonts w:ascii="" w:hAnsi="" w:cs="" w:eastAsia=""/>
          <w:b w:val="false"/>
          <w:i w:val="true"/>
          <w:strike w:val="false"/>
          <w:color w:val="000000"/>
          <w:sz w:val="20"/>
          <w:u w:val="none"/>
        </w:rPr>
        <w:t xml:space="preserve">第35回四国食道疾患研究会,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急速に増大した乳腺葉状腫瘍の3例,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胸腺癌におけるRASSF1遺伝子のDNAメチル化はB3胸腺腫よりも高い,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胸腺嚢胞と鑑別を要する腫瘍の大部分が嚢胞性変化を起こした胸腺腫の検討,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甲状腺手術後出血症例の検討, </w:t>
      </w:r>
      <w:r>
        <w:rPr>
          <w:rFonts w:ascii="" w:hAnsi="" w:cs="" w:eastAsia=""/>
          <w:b w:val="false"/>
          <w:i w:val="true"/>
          <w:strike w:val="false"/>
          <w:color w:val="000000"/>
          <w:sz w:val="20"/>
          <w:u w:val="none"/>
        </w:rPr>
        <w:t xml:space="preserve">第43回中国四国甲状腺外科研究会,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当科における甲状腺乳頭癌リンパ節転移の検討, </w:t>
      </w:r>
      <w:r>
        <w:rPr>
          <w:rFonts w:ascii="" w:hAnsi="" w:cs="" w:eastAsia=""/>
          <w:b w:val="false"/>
          <w:i w:val="true"/>
          <w:strike w:val="false"/>
          <w:color w:val="000000"/>
          <w:sz w:val="20"/>
          <w:u w:val="none"/>
        </w:rPr>
        <w:t xml:space="preserve">第43回中国四国甲状腺外科研究会,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中原 佳子,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一宮 由貴, 谷 奈積, 川口 博美, 松岡 由江,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中野渡 友香, 長尾 芳美,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柴山 純子, 森 玲子,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リンパ浮腫予防指導を含めた当院での乳がん周術期患者への関わり∼多職種連携を通じて∼, </w:t>
      </w:r>
      <w:r>
        <w:rPr>
          <w:rFonts w:ascii="" w:hAnsi="" w:cs="" w:eastAsia=""/>
          <w:b w:val="false"/>
          <w:i w:val="true"/>
          <w:strike w:val="false"/>
          <w:color w:val="000000"/>
          <w:sz w:val="20"/>
          <w:u w:val="none"/>
        </w:rPr>
        <w:t xml:space="preserve">第21回日本乳腺疾患研究会,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発症後3ヶ月目の食道ステント留置が奏功した特発性食道破裂の一例, </w:t>
      </w:r>
      <w:r>
        <w:rPr>
          <w:rFonts w:ascii="" w:hAnsi="" w:cs="" w:eastAsia=""/>
          <w:b w:val="false"/>
          <w:i w:val="true"/>
          <w:strike w:val="false"/>
          <w:color w:val="000000"/>
          <w:sz w:val="20"/>
          <w:u w:val="none"/>
        </w:rPr>
        <w:t xml:space="preserve">第23回徳島外科術後管理研究会,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imaging(AFI)にて陰性所見を呈した中枢型早期扁平上皮癌の1症例, </w:t>
      </w:r>
      <w:r>
        <w:rPr>
          <w:rFonts w:ascii="" w:hAnsi="" w:cs="" w:eastAsia=""/>
          <w:b w:val="false"/>
          <w:i w:val="true"/>
          <w:strike w:val="false"/>
          <w:color w:val="000000"/>
          <w:sz w:val="20"/>
          <w:u w:val="none"/>
        </w:rPr>
        <w:t xml:space="preserve">第23回日本呼吸器内視鏡学会中国四国支部会,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乳癌診療における最近の話題, </w:t>
      </w:r>
      <w:r>
        <w:rPr>
          <w:rFonts w:ascii="" w:hAnsi="" w:cs="" w:eastAsia=""/>
          <w:b w:val="false"/>
          <w:i w:val="true"/>
          <w:strike w:val="false"/>
          <w:color w:val="000000"/>
          <w:sz w:val="20"/>
          <w:u w:val="none"/>
        </w:rPr>
        <w:t xml:space="preserve">第20回徳島大学病院がん診療連携セミナー,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がんの予防とはー乳がんを例にー, </w:t>
      </w:r>
      <w:r>
        <w:rPr>
          <w:rFonts w:ascii="" w:hAnsi="" w:cs="" w:eastAsia=""/>
          <w:b w:val="false"/>
          <w:i w:val="true"/>
          <w:strike w:val="false"/>
          <w:color w:val="000000"/>
          <w:sz w:val="20"/>
          <w:u w:val="none"/>
        </w:rPr>
        <w:t xml:space="preserve">中国・四国広域がんプロ養成コンソーシアム・徳島大学大学院市民公開講座,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がんの予防とは-乳がんを例に-, </w:t>
      </w:r>
      <w:r>
        <w:rPr>
          <w:rFonts w:ascii="" w:hAnsi="" w:cs="" w:eastAsia=""/>
          <w:b w:val="false"/>
          <w:i w:val="true"/>
          <w:strike w:val="false"/>
          <w:color w:val="000000"/>
          <w:sz w:val="20"/>
          <w:u w:val="none"/>
        </w:rPr>
        <w:t xml:space="preserve">「中国・四国広域がんプロ養成コンソーシアム・徳島大学大学院市民公開講座」がんを知り がんを克服する,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 </w:t>
      </w:r>
      <w:r>
        <w:rPr>
          <w:rFonts w:ascii="" w:hAnsi="" w:cs="" w:eastAsia=""/>
          <w:b w:val="false"/>
          <w:i w:val="true"/>
          <w:strike w:val="false"/>
          <w:color w:val="000000"/>
          <w:sz w:val="20"/>
          <w:u w:val="none"/>
        </w:rPr>
        <w:t xml:space="preserve">第27回高知手術手技研究会,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悪性腫瘍,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VII. 主要疾患の栄養管理 9．.悪性腫瘍, 南江堂, 東京(日本国),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第3章 治療 E. 周術期管理・糖尿病・心血管,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乳癌センチネルリンパ節診断における3D-CT lymphographyの有用性,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線維腺腫,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これからの遺伝子診療を考える 遺伝性乳がんについて,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105-110,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Hiroshi Kondo,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Regulation of Gene Expression of Alveolar Epithelial Cell Markers in Human Lung Adenocarcinoma-Derived A549 Clones, </w:t>
      </w:r>
      <w:r>
        <w:rPr>
          <w:rFonts w:ascii="" w:hAnsi="" w:cs="" w:eastAsia=""/>
          <w:b w:val="false"/>
          <w:i w:val="true"/>
          <w:strike w:val="false"/>
          <w:color w:val="000000"/>
          <w:sz w:val="20"/>
          <w:u w:val="single"/>
        </w:rPr>
        <w:t>Stem Cells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165867, 2015.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発症予測が困難であった肺癌術後間質性肺炎急性増悪の2例,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81-86,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Y Wang, X Bai, R Zamel, HR Cho, H Liu, A Lira, S Keshavjee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Liu : </w:t>
      </w:r>
      <w:r>
        <w:rPr>
          <w:rFonts w:ascii="" w:hAnsi="" w:cs="" w:eastAsia=""/>
          <w:b w:val="false"/>
          <w:i w:val="false"/>
          <w:strike w:val="false"/>
          <w:color w:val="000000"/>
          <w:sz w:val="20"/>
          <w:u w:val="none"/>
        </w:rPr>
        <w:t xml:space="preserve">XB130 promotes bronchioalveolar stem cell and Club cell proliferation in airway epithelial repair and regeneration,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30803-30817, 2015.</w:t>
      </w:r>
    </w:p>
    <w:p>
      <w:pPr>
        <w:numPr>
          <w:numId w:val="16"/>
        </w:numPr>
        <w:autoSpaceDE w:val="off"/>
        <w:autoSpaceDN w:val="off"/>
        <w:spacing w:line="-240" w:lineRule="auto"/>
        <w:ind w:left="30"/>
      </w:pPr>
      <w:r>
        <w:rPr>
          <w:rFonts w:ascii="" w:hAnsi="" w:cs="" w:eastAsia=""/>
          <w:b w:val="true"/>
          <w:i w:val="false"/>
          <w:strike w:val="false"/>
          <w:color w:val="000000"/>
          <w:sz w:val="20"/>
          <w:u w:val="none"/>
        </w:rPr>
        <w:t>Yasuhiro Tamaki, Yoshifumi Ikeda, Yoshiyuki Usui, Ritsuko Okamura, Kaoru Kitamura, Shimizu Kazuo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Thyroid and parathyroid glands.,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379-381, 2015.</w:t>
      </w:r>
    </w:p>
    <w:p>
      <w:pPr>
        <w:numPr>
          <w:numId w:val="16"/>
        </w:numPr>
        <w:autoSpaceDE w:val="off"/>
        <w:autoSpaceDN w:val="off"/>
        <w:spacing w:line="-240" w:lineRule="auto"/>
        <w:ind w:left="30"/>
      </w:pPr>
      <w:r>
        <w:rPr>
          <w:rFonts w:ascii="" w:hAnsi="" w:cs="" w:eastAsia=""/>
          <w:b w:val="true"/>
          <w:i w:val="false"/>
          <w:strike w:val="false"/>
          <w:color w:val="000000"/>
          <w:sz w:val="20"/>
          <w:u w:val="none"/>
        </w:rPr>
        <w:t>Yasuhiro Tamaki, Yoshifumi Ikeda, Yoshiyuki Usui, Ritsuko Okamura, Kaoru Kitamura, Kazuo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Breast.,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374-378,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and successful treatment with afatinib in three postoperative non-small cell lung cancer patients with recurrences following gefitinib/erlotinib-induced hepatotoxicity.,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149-151,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肺葉切除22年後に胸壁転移を認めたALK融合遺伝子陽性肺癌の1例, </w:t>
      </w:r>
      <w:r>
        <w:rPr>
          <w:rFonts w:ascii="" w:hAnsi="" w:cs="" w:eastAsia=""/>
          <w:b w:val="false"/>
          <w:i w:val="true"/>
          <w:strike w:val="false"/>
          <w:color w:val="000000"/>
          <w:sz w:val="20"/>
          <w:u w:val="single"/>
        </w:rPr>
        <w:t>肺癌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1046-1050,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Masami Morimoto, Masako Takahashi,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Assay of serum E2 concentration in postmenopausal breast cancer patients using a high-sensitivity RIA method is generally useful.,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236-240,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胸腔鏡下右上葉切除術の手術時間に影響する因子の検討,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急速に増大する巨大気腫性肺囊胞に対して囊胞内吸引後にEWSとフィブリン糊注入で軽快した1例,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324-327,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青山 万理子, 日野 直樹,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難治性有瘻性膿胸に気管支塞栓術を併用した有茎大網充填術が有効であった1例,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235-240,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Miyuki Kanematsu, Masami Morimoto, Masako Takahashi,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Takuya Moriya, </w:t>
      </w: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Aiichiro Kajikawa,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Thirty percent of ductal carcinoma in situ of the breast in Japan is extremely low-grade ER(+)/HER2(-) type without comedo necrosis,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192-198,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宇山 攻,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regeneration by fetal lung tissue implantation in a mouse pulmonary emphysema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182-186,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肺癌・食道癌の周術期における口腔ケアの現状とその効果,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食道胃接合部癌の姑息治療,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427-432,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 OralComputed Tomography Lymphography by Transbronchial Injection of Iopamidol for Preoperative,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Tomoko Kawanishi, Mariko Shiraishi, Chikako Takai, Yuki Morimoto, Tamaki Otani,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Gokei Kawakami,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MRE11/RAD50/NBS1 Complex Was Impaired in Lung Cancer from Chromate-Exposed Workers,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Daisuke Matsumoto, Naoya Kawakita,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Visceral Pleural Invasion in T1a Non-Small Lung Cancer and Lymph Node Metastasis,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on Promotor Region of RASSF1 Gene in Thymic Neuroendocrine Tumor Is Higher than B3 Thymoma and Thymic Squamous Cell Carcinoma,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N-1 study with S-1+low dose Docetaxel for advanced breast cancer patients, </w:t>
      </w:r>
      <w:r>
        <w:rPr>
          <w:rFonts w:ascii="" w:hAnsi="" w:cs="" w:eastAsia=""/>
          <w:b w:val="false"/>
          <w:i w:val="true"/>
          <w:strike w:val="false"/>
          <w:color w:val="000000"/>
          <w:sz w:val="20"/>
          <w:u w:val="none"/>
        </w:rPr>
        <w:t xml:space="preserve">Official 10th European Breast Cancer Conference (EBCC-10),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中島 淳, 奥村 明之進, 吉野 一郎, 藤井 義敬, 浅村 尚生, 吉田 和夫, 伊達 洋至, 横井 香平,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胸腺上皮性腫瘍のリンパ節転移・遠隔転移に対する治療戦略,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当科における食道癌NearT4症例に対する治療戦略,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データ解析に基づいたVATS肺葉切除術における術式工夫,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兼松 美幸, 笹 三徳, 高橋 雅子,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梶川 愛一郎,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森谷 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Ki-67を指標とした低悪性度DCISの同定とその画像所見,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左肺上葉切除は術後動脈血栓症の危険因子か?-各肺葉切除後，肺静脈断端血栓の有無の比較-,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合理的な食道胃接合部癌の術式選択を目的としたCT lymphography,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坂本 晋一, 住友 弘幸, 森本 雅美,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CTリンパ管造影によるセンチネルリンパ節の転移診断,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胎生期肺組織移植による肺の再生と修復,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住友 弘幸, 坂本 晋一,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原発性肺癌における周術期口腔機能管理の有用性について,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肺癌術後無症候性患者でのPET/CTを用いたフォローアップ,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末梢小型肺癌における胸膜浸潤とFDG集積の検討,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左下葉肺門部肺癌に対し，下葉+舌区切除および気管支管状切除にて左肺全摘を回避できた一例,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左上葉肺癌術後に生じた右難治性気胸の一例,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微小乳頭状パターンを伴う肺癌症例の検討,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大腸癌肺転移切除例の検討,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梗塞性壊死を伴う嚢胞性胸腺腫の検討,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脩平, 谷 佳子, 山田 静恵,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足立 知咲, 秋山 真敏,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栄養管理に苦慮した消化吸収障害を伴う食道癌の1症例, </w:t>
      </w:r>
      <w:r>
        <w:rPr>
          <w:rFonts w:ascii="" w:hAnsi="" w:cs="" w:eastAsia=""/>
          <w:b w:val="false"/>
          <w:i w:val="true"/>
          <w:strike w:val="false"/>
          <w:color w:val="000000"/>
          <w:sz w:val="20"/>
          <w:u w:val="none"/>
        </w:rPr>
        <w:t xml:space="preserve">第7回日本静脈経腸栄養学会四国支部学術集会,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気道確保を要した気管支鏡下生検による気道出血症例, </w:t>
      </w:r>
      <w:r>
        <w:rPr>
          <w:rFonts w:ascii="" w:hAnsi="" w:cs="" w:eastAsia=""/>
          <w:b w:val="false"/>
          <w:i w:val="true"/>
          <w:strike w:val="false"/>
          <w:color w:val="000000"/>
          <w:sz w:val="20"/>
          <w:u w:val="none"/>
        </w:rPr>
        <w:t xml:space="preserve">第38回日本呼吸器内視鏡学会学術集会,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肺大細胞癌術後空調転移に対して手術と化学療法を行い長期生存が得られた1例, </w:t>
      </w:r>
      <w:r>
        <w:rPr>
          <w:rFonts w:ascii="" w:hAnsi="" w:cs="" w:eastAsia=""/>
          <w:b w:val="false"/>
          <w:i w:val="true"/>
          <w:strike w:val="false"/>
          <w:color w:val="000000"/>
          <w:sz w:val="20"/>
          <w:u w:val="none"/>
        </w:rPr>
        <w:t xml:space="preserve">第58回関西胸部外科学会学術集会,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当科におけるcT3-4進行食道癌に対する胸管温存食道亜全摘術の検討, </w:t>
      </w:r>
      <w:r>
        <w:rPr>
          <w:rFonts w:ascii="" w:hAnsi="" w:cs="" w:eastAsia=""/>
          <w:b w:val="false"/>
          <w:i w:val="true"/>
          <w:strike w:val="false"/>
          <w:color w:val="000000"/>
          <w:sz w:val="20"/>
          <w:u w:val="none"/>
        </w:rPr>
        <w:t xml:space="preserve">第58回関西胸部外科学会学術集会,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笠松 哲司,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《シンポジウム》甲状腺未分化癌治療を支える病診連携の重要性,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住友 弘幸, 坂本 晋一, 井上 聖也,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食道胃接合部癌に対するセンチネルリンパ節ナビゲーションサージェリー(第2報),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住友 弘幸, 坂本 晋一, 井上 聖也,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食道癌術後感染症に対する周術期口腔機能管理の効果に関する検討,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小型末梢肺病変の安全確実な鏡視下切除のためのCTガイド下気管支鏡下コイルマーキング,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中原 佳子, 松岡 由江,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柴山 純子,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当院の乳癌チーム医療における取り組みと今後の課題∼外来看護師の立場からの検討∼,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乳癌脳転移に対して全脳照射施行後に認知機能低下をきたし方針決定に難渋した1例, </w:t>
      </w:r>
      <w:r>
        <w:rPr>
          <w:rFonts w:ascii="" w:hAnsi="" w:cs="" w:eastAsia=""/>
          <w:b w:val="false"/>
          <w:i w:val="true"/>
          <w:strike w:val="false"/>
          <w:color w:val="000000"/>
          <w:sz w:val="20"/>
          <w:u w:val="none"/>
        </w:rPr>
        <w:t xml:space="preserve">第20回日本緩和医療学会学術大会,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気管・気管支浸潤を伴う進行食道癌の治療成績-正確な浸潤診断のために-, </w:t>
      </w:r>
      <w:r>
        <w:rPr>
          <w:rFonts w:ascii="" w:hAnsi="" w:cs="" w:eastAsia=""/>
          <w:b w:val="false"/>
          <w:i w:val="true"/>
          <w:strike w:val="false"/>
          <w:color w:val="000000"/>
          <w:sz w:val="20"/>
          <w:u w:val="none"/>
        </w:rPr>
        <w:t xml:space="preserve">第69回日本食道学会学術集会,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食道癌術後の度重なる再建臓器の虚血障害で難渋した1例, </w:t>
      </w:r>
      <w:r>
        <w:rPr>
          <w:rFonts w:ascii="" w:hAnsi="" w:cs="" w:eastAsia=""/>
          <w:b w:val="false"/>
          <w:i w:val="true"/>
          <w:strike w:val="false"/>
          <w:color w:val="000000"/>
          <w:sz w:val="20"/>
          <w:u w:val="none"/>
        </w:rPr>
        <w:t xml:space="preserve">第69回日本食道学会学術集会,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食道癌における術前化学療法と周術期管理のテーラメード化に向けて, </w:t>
      </w:r>
      <w:r>
        <w:rPr>
          <w:rFonts w:ascii="" w:hAnsi="" w:cs="" w:eastAsia=""/>
          <w:b w:val="false"/>
          <w:i w:val="true"/>
          <w:strike w:val="false"/>
          <w:color w:val="000000"/>
          <w:sz w:val="20"/>
          <w:u w:val="none"/>
        </w:rPr>
        <w:t xml:space="preserve">第69回日本食道学会学術集会,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当科における食道癌狭窄・穿孔の治療-バイパス手術とステント挿入-, </w:t>
      </w:r>
      <w:r>
        <w:rPr>
          <w:rFonts w:ascii="" w:hAnsi="" w:cs="" w:eastAsia=""/>
          <w:b w:val="false"/>
          <w:i w:val="true"/>
          <w:strike w:val="false"/>
          <w:color w:val="000000"/>
          <w:sz w:val="20"/>
          <w:u w:val="none"/>
        </w:rPr>
        <w:t xml:space="preserve">第69回日本食道学会学術集会,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平田 有紀奈, 山尾 雅美, 西尾 進,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CTリンパ管造影(CTLG)とVolume Navigationシステムを用いたセンチネルリンパ節生検,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日野 直樹,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完遂率を高め寛解率向上をめざした術前化学療法(S-1+Docetaxel逐次療法),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兼松 美幸, 高橋 雅子,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Overdiagnosi Low grade DCISを予測する画像所見に関する検討,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一宮 由貴, 松岡 由江, 中原 佳子,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当院でのリンパ浮腫予防指導∼多職種連携における看護師の役割と集団指導の効果∼,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肺癌と重複した両側乳癌1切除例,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乾 友浩, 髙杉 遥,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縦隔悪性胚細胞性腫瘍に対するBEP療法中に発症した間質性肺炎後の手術療法の1例, </w:t>
      </w:r>
      <w:r>
        <w:rPr>
          <w:rFonts w:ascii="" w:hAnsi="" w:cs="" w:eastAsia=""/>
          <w:b w:val="false"/>
          <w:i w:val="true"/>
          <w:strike w:val="false"/>
          <w:color w:val="000000"/>
          <w:sz w:val="20"/>
          <w:u w:val="none"/>
        </w:rPr>
        <w:t xml:space="preserve">第53回日本呼吸器学会中国・四国地方会/第54回日本肺癌学会中国・四国支部会,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《ワークショップ》cStageⅡ/Ⅲ食道癌に対する治療戦略-術前weekly Docetaxel+low dose FP療法の有効性-,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《一般演題(ミニオーラル)》当院における食道切除術後有茎小腸による食道再建術-胃切除の既往の有無による比較検討-,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《企画関連口演》根治切除を目指したcT4食道癌に対する治療戦略,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胸腺腫再発5年後という晩期に赤芽球癆を発症し，シクロスポリンにて症状の改善を認めた1例, </w:t>
      </w:r>
      <w:r>
        <w:rPr>
          <w:rFonts w:ascii="" w:hAnsi="" w:cs="" w:eastAsia=""/>
          <w:b w:val="false"/>
          <w:i w:val="true"/>
          <w:strike w:val="false"/>
          <w:color w:val="000000"/>
          <w:sz w:val="20"/>
          <w:u w:val="none"/>
        </w:rPr>
        <w:t xml:space="preserve">第90回中国四国外科学会総会,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松本 大資, 髙杉 遥,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術前化学療法後に根治術を施行しえた高齢者胸部食道癌の1例, </w:t>
      </w:r>
      <w:r>
        <w:rPr>
          <w:rFonts w:ascii="" w:hAnsi="" w:cs="" w:eastAsia=""/>
          <w:b w:val="false"/>
          <w:i w:val="true"/>
          <w:strike w:val="false"/>
          <w:color w:val="000000"/>
          <w:sz w:val="20"/>
          <w:u w:val="none"/>
        </w:rPr>
        <w:t xml:space="preserve">第90回中国四国外科学会総会,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α線を用いたHER-2標的治療の乳管内アプローチの試み,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幸代, 山口 美代子,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外来化学療法室における過敏症出現減少に向けた取り組み,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乳癌脳転移に対して全脳照射実施後に認知機能低下をきたした2例,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友浩, 髙杉 遥,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乳癌術後肺転移に原発性肺癌を合併した1例,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亮, 乾 友浩, 髙杉 遥,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浸潤性乳管癌と術前診断された乳腺腺筋上皮腫の1例,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行重 佐和香, 乾 友浩, 髙杉 遥,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乳腺腺様嚢胞癌の2例,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乾 友浩,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副乳癌術後に胃癌が発見され病理学的に原発か転移か苦慮した1例,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乳癌治療経過中に発見された肺腫瘤の診断,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県下統一パス「患者手帳」を用いた乳癌術後病診連携の推進,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中原 佳子,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一宮 由貴, 松岡 由江,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小川 美佳, 森 玲子,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リンパ浮腫予防指導を含めた当院での乳がん周術期患者への関わり∼多職種連携を通じて∼,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 奈積, 川口 博美, 一宮 由貴, 松岡 由江, 中原 佳子, 森 玲子, 小川 美佳,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乳癌チーム医療における病棟看護師の役割と今後の課題,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中原 佳子, 松岡 由江, 谷 奈積, 川口 博美,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小川 美佳, 森 玲子,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当院の乳癌チーム医療における外来看護師の取り組みと今後の課題,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山尾 雅美, 西尾 進, 平田 有紀奈,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超音波検査による乳癌化学療法の効果予測, </w:t>
      </w:r>
      <w:r>
        <w:rPr>
          <w:rFonts w:ascii="" w:hAnsi="" w:cs="" w:eastAsia=""/>
          <w:b w:val="false"/>
          <w:i w:val="true"/>
          <w:strike w:val="false"/>
          <w:color w:val="000000"/>
          <w:sz w:val="20"/>
          <w:u w:val="none"/>
        </w:rPr>
        <w:t xml:space="preserve">第35回日本乳腺甲状腺超音波医学会,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気管・気管支浸潤を伴う進行食道癌の診断における問題点と工夫, </w:t>
      </w:r>
      <w:r>
        <w:rPr>
          <w:rFonts w:ascii="" w:hAnsi="" w:cs="" w:eastAsia=""/>
          <w:b w:val="false"/>
          <w:i w:val="true"/>
          <w:strike w:val="false"/>
          <w:color w:val="000000"/>
          <w:sz w:val="20"/>
          <w:u w:val="none"/>
        </w:rPr>
        <w:t xml:space="preserve">第23回日本消化器関連学会週間,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周術期口腔機能管理の肺癌術後肺炎予防効果についての検討, </w:t>
      </w:r>
      <w:r>
        <w:rPr>
          <w:rFonts w:ascii="" w:hAnsi="" w:cs="" w:eastAsia=""/>
          <w:b w:val="false"/>
          <w:i w:val="true"/>
          <w:strike w:val="false"/>
          <w:color w:val="000000"/>
          <w:sz w:val="20"/>
          <w:u w:val="none"/>
        </w:rPr>
        <w:t xml:space="preserve">第68回日本胸部外科学会定期学術集会,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当科における高齢者乳癌手術症例の検討,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妊娠を機に増大した甲状腺低分化癌の1例, </w:t>
      </w:r>
      <w:r>
        <w:rPr>
          <w:rFonts w:ascii="" w:hAnsi="" w:cs="" w:eastAsia=""/>
          <w:b w:val="false"/>
          <w:i w:val="true"/>
          <w:strike w:val="false"/>
          <w:color w:val="000000"/>
          <w:sz w:val="20"/>
          <w:u w:val="none"/>
        </w:rPr>
        <w:t xml:space="preserve">第48回日本甲状腺外科学会学術集会,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井上 聖也, 松本 大資,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藤原 聡史,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Rational approach for esophago-gastric junctional carcinomas using preoperative CT lymphography,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《口演》胸膜の自家蛍光減弱は肺癌の浸潤性を反映する,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《口演》転移性肺腫瘍に対する完全胸腔鏡下S7区域切除術の1例,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進行肺癌に対する術前化学放射線療法の検討,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乾 友浩, 髙杉 遥, 河北 直也,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肺葉切除22年後に胸壁転移を来したALK遺伝子変異陽性肺癌の1例,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肺癌手術症例の術前予後予測因子としてのmGPSとNLRの検討,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松本 大資, 井上 聖也,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胸部外科領域における周術期口腔機能管理の術後肺炎予防効果,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松本 大資,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阿部 吉郎, 山崎 裕行, 佐々木 健介,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二度の再建臓器の壊死にて治療に難渋した食道癌の1例,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繰り返す喀血に対して極細径気管支鏡で確認できた気管支動脈瘤の1例, </w:t>
      </w:r>
      <w:r>
        <w:rPr>
          <w:rFonts w:ascii="" w:hAnsi="" w:cs="" w:eastAsia=""/>
          <w:b w:val="false"/>
          <w:i w:val="true"/>
          <w:strike w:val="false"/>
          <w:color w:val="000000"/>
          <w:sz w:val="20"/>
          <w:u w:val="none"/>
        </w:rPr>
        <w:t xml:space="preserve">第24回日本呼吸器内視鏡学会中国四国支部会,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PET-CTで広汎にFDG陽性リンパ節を伴ったリンパ濾胞性胸腺過形成の1例,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胸腺神経内分泌腫瘍におけるRASSF1のDNAメチル化,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当院の緩和ケアで思っている事, </w:t>
      </w:r>
      <w:r>
        <w:rPr>
          <w:rFonts w:ascii="" w:hAnsi="" w:cs="" w:eastAsia=""/>
          <w:b w:val="false"/>
          <w:i w:val="true"/>
          <w:strike w:val="false"/>
          <w:color w:val="000000"/>
          <w:sz w:val="20"/>
          <w:u w:val="none"/>
        </w:rPr>
        <w:t xml:space="preserve">第2回本音で語ろう!緩和ケア,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乳癌組織の細胞診検体での免疫染色が組織診検体の免疫染色に代替可能であるか否かの検討, </w:t>
      </w:r>
      <w:r>
        <w:rPr>
          <w:rFonts w:ascii="" w:hAnsi="" w:cs="" w:eastAsia=""/>
          <w:b w:val="false"/>
          <w:i w:val="true"/>
          <w:strike w:val="false"/>
          <w:color w:val="000000"/>
          <w:sz w:val="20"/>
          <w:u w:val="none"/>
        </w:rPr>
        <w:t xml:space="preserve">第72回徳島乳腺研究会,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笹 三徳, 高橋 雅子,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森谷 卓也, 梶川 愛一郎,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Ki67を指標とした低悪性度DCISの同定とその画像所見, </w:t>
      </w:r>
      <w:r>
        <w:rPr>
          <w:rFonts w:ascii="" w:hAnsi="" w:cs="" w:eastAsia=""/>
          <w:b w:val="false"/>
          <w:i w:val="true"/>
          <w:strike w:val="false"/>
          <w:color w:val="000000"/>
          <w:sz w:val="20"/>
          <w:u w:val="none"/>
        </w:rPr>
        <w:t xml:space="preserve">第72回徳島乳腺研究会,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乳癌術前化学療法, </w:t>
      </w:r>
      <w:r>
        <w:rPr>
          <w:rFonts w:ascii="" w:hAnsi="" w:cs="" w:eastAsia=""/>
          <w:b w:val="false"/>
          <w:i w:val="true"/>
          <w:strike w:val="false"/>
          <w:color w:val="000000"/>
          <w:sz w:val="20"/>
          <w:u w:val="none"/>
        </w:rPr>
        <w:t xml:space="preserve">大鵬薬品社内研修会,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《教育講演》食道癌の集学的治療, </w:t>
      </w:r>
      <w:r>
        <w:rPr>
          <w:rFonts w:ascii="" w:hAnsi="" w:cs="" w:eastAsia=""/>
          <w:b w:val="false"/>
          <w:i w:val="true"/>
          <w:strike w:val="false"/>
          <w:color w:val="000000"/>
          <w:sz w:val="20"/>
          <w:u w:val="none"/>
        </w:rPr>
        <w:t xml:space="preserve">第52回千葉消化器疾患研究会,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縦隔鏡を用いた食道手術, </w:t>
      </w:r>
      <w:r>
        <w:rPr>
          <w:rFonts w:ascii="" w:hAnsi="" w:cs="" w:eastAsia=""/>
          <w:b w:val="false"/>
          <w:i w:val="true"/>
          <w:strike w:val="false"/>
          <w:color w:val="000000"/>
          <w:sz w:val="20"/>
          <w:u w:val="none"/>
        </w:rPr>
        <w:t xml:space="preserve">東海大学食道手術手技セミナー,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《特別講演》乳癌治療における最新画像診断とチーム医療, </w:t>
      </w:r>
      <w:r>
        <w:rPr>
          <w:rFonts w:ascii="" w:hAnsi="" w:cs="" w:eastAsia=""/>
          <w:b w:val="false"/>
          <w:i w:val="true"/>
          <w:strike w:val="false"/>
          <w:color w:val="000000"/>
          <w:sz w:val="20"/>
          <w:u w:val="none"/>
        </w:rPr>
        <w:t xml:space="preserve">埼玉西部乳癌薬物療法セミナー,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大資, 乾 友浩, 髙杉 遥, 井上 聖也,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食道裂孔ヘルニアの治療経験, </w:t>
      </w:r>
      <w:r>
        <w:rPr>
          <w:rFonts w:ascii="" w:hAnsi="" w:cs="" w:eastAsia=""/>
          <w:b w:val="false"/>
          <w:i w:val="true"/>
          <w:strike w:val="false"/>
          <w:color w:val="000000"/>
          <w:sz w:val="20"/>
          <w:u w:val="none"/>
        </w:rPr>
        <w:t xml:space="preserve">第12回中国四国ヘルニア手術研究会,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当科における肺癌治療の現状-低侵襲手術・治療から集学的治療まで-, </w:t>
      </w:r>
      <w:r>
        <w:rPr>
          <w:rFonts w:ascii="" w:hAnsi="" w:cs="" w:eastAsia=""/>
          <w:b w:val="false"/>
          <w:i w:val="true"/>
          <w:strike w:val="false"/>
          <w:color w:val="000000"/>
          <w:sz w:val="20"/>
          <w:u w:val="none"/>
        </w:rPr>
        <w:t xml:space="preserve">第21回徳島大学病院がん診療連携セミナー,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乳がんの最新治療と県下統一パスによる病診連携, </w:t>
      </w:r>
      <w:r>
        <w:rPr>
          <w:rFonts w:ascii="" w:hAnsi="" w:cs="" w:eastAsia=""/>
          <w:b w:val="false"/>
          <w:i w:val="true"/>
          <w:strike w:val="false"/>
          <w:color w:val="000000"/>
          <w:sz w:val="20"/>
          <w:u w:val="none"/>
        </w:rPr>
        <w:t xml:space="preserve">第21回徳島大学病院がん診療連携セミナー,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食道がんの診断と治療, </w:t>
      </w:r>
      <w:r>
        <w:rPr>
          <w:rFonts w:ascii="" w:hAnsi="" w:cs="" w:eastAsia=""/>
          <w:b w:val="false"/>
          <w:i w:val="true"/>
          <w:strike w:val="false"/>
          <w:color w:val="000000"/>
          <w:sz w:val="20"/>
          <w:u w:val="none"/>
        </w:rPr>
        <w:t xml:space="preserve">中国・四国高度がんプロ養成基盤プログラムがん栄養セミナー,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《公開シンポジウム》遺伝性乳がんについて,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肺犬糸状虫症の1切除例,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徳島大学における乳癌化学療法の取組み∼S-1/nab-PTXによる治療∼, </w:t>
      </w:r>
      <w:r>
        <w:rPr>
          <w:rFonts w:ascii="" w:hAnsi="" w:cs="" w:eastAsia=""/>
          <w:b w:val="false"/>
          <w:i w:val="true"/>
          <w:strike w:val="false"/>
          <w:color w:val="000000"/>
          <w:sz w:val="20"/>
          <w:u w:val="none"/>
        </w:rPr>
        <w:t xml:space="preserve">3rd Tokushima Breast Cancer Meeting,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乳がんの最新治療∼チーム医療と病診連携の重要性∼, </w:t>
      </w:r>
      <w:r>
        <w:rPr>
          <w:rFonts w:ascii="" w:hAnsi="" w:cs="" w:eastAsia=""/>
          <w:b w:val="false"/>
          <w:i w:val="true"/>
          <w:strike w:val="false"/>
          <w:color w:val="000000"/>
          <w:sz w:val="20"/>
          <w:u w:val="none"/>
        </w:rPr>
        <w:t xml:space="preserve">第107回県民公開学術研修セミナー講演会,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松岡 由江, 一宮 由貴, 小川 美佳, 三木 幸代,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乳がん患者に対するアピアランス支援∼徳島大学病院乳腺外科での取り組み∼, </w:t>
      </w:r>
      <w:r>
        <w:rPr>
          <w:rFonts w:ascii="" w:hAnsi="" w:cs="" w:eastAsia=""/>
          <w:b w:val="false"/>
          <w:i w:val="true"/>
          <w:strike w:val="false"/>
          <w:color w:val="000000"/>
          <w:sz w:val="20"/>
          <w:u w:val="none"/>
        </w:rPr>
        <w:t xml:space="preserve">第73回徳島乳腺研究会,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術後鎮痛管理におけるアセトアミノフェン静注液の使用経験, </w:t>
      </w:r>
      <w:r>
        <w:rPr>
          <w:rFonts w:ascii="" w:hAnsi="" w:cs="" w:eastAsia=""/>
          <w:b w:val="false"/>
          <w:i w:val="true"/>
          <w:strike w:val="false"/>
          <w:color w:val="000000"/>
          <w:sz w:val="20"/>
          <w:u w:val="none"/>
        </w:rPr>
        <w:t xml:space="preserve">周術期疼痛管理セミナー In 徳島,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藤本 啓介, 髙杉 遥, 乾 友浩, 松本 大資,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食道良性疾患における食道運動機能評価の有用性, </w:t>
      </w:r>
      <w:r>
        <w:rPr>
          <w:rFonts w:ascii="" w:hAnsi="" w:cs="" w:eastAsia=""/>
          <w:b w:val="false"/>
          <w:i w:val="true"/>
          <w:strike w:val="false"/>
          <w:color w:val="000000"/>
          <w:sz w:val="20"/>
          <w:u w:val="none"/>
        </w:rPr>
        <w:t xml:space="preserve">第36回四国食道疾患研究会,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井上 聖也, 乾 友浩, 髙杉 遥, 松本 大資,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食道癌治療における口腔機能管理の意義, </w:t>
      </w:r>
      <w:r>
        <w:rPr>
          <w:rFonts w:ascii="" w:hAnsi="" w:cs="" w:eastAsia=""/>
          <w:b w:val="false"/>
          <w:i w:val="true"/>
          <w:strike w:val="false"/>
          <w:color w:val="000000"/>
          <w:sz w:val="20"/>
          <w:u w:val="none"/>
        </w:rPr>
        <w:t xml:space="preserve">第36回四国食道疾患研究会,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髙杉 遥, 松本 大資,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胸部食道癌の化学放射線療法後局所遺残再発に対するタラポルフィンナトリウムを用いた光線力学治療の1例, </w:t>
      </w:r>
      <w:r>
        <w:rPr>
          <w:rFonts w:ascii="" w:hAnsi="" w:cs="" w:eastAsia=""/>
          <w:b w:val="false"/>
          <w:i w:val="true"/>
          <w:strike w:val="false"/>
          <w:color w:val="000000"/>
          <w:sz w:val="20"/>
          <w:u w:val="none"/>
        </w:rPr>
        <w:t xml:space="preserve">第36回四国食道疾患研究会,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髙杉 遥, 松本 大資,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胸骨後経路食道再建結腸に発生した進行結腸癌に対する1切除例, </w:t>
      </w:r>
      <w:r>
        <w:rPr>
          <w:rFonts w:ascii="" w:hAnsi="" w:cs="" w:eastAsia=""/>
          <w:b w:val="false"/>
          <w:i w:val="true"/>
          <w:strike w:val="false"/>
          <w:color w:val="000000"/>
          <w:sz w:val="20"/>
          <w:u w:val="none"/>
        </w:rPr>
        <w:t xml:space="preserve">第36回四国食道疾患研究会,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多発リンパ節転移を伴った甲状腺髄様癌の1切除例, </w:t>
      </w:r>
      <w:r>
        <w:rPr>
          <w:rFonts w:ascii="" w:hAnsi="" w:cs="" w:eastAsia=""/>
          <w:b w:val="false"/>
          <w:i w:val="true"/>
          <w:strike w:val="false"/>
          <w:color w:val="000000"/>
          <w:sz w:val="20"/>
          <w:u w:val="none"/>
        </w:rPr>
        <w:t xml:space="preserve">第44回中国四国甲状腺外科研究会,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総頸頚動脈再建を行った甲状腺乳頭癌の1例, </w:t>
      </w:r>
      <w:r>
        <w:rPr>
          <w:rFonts w:ascii="" w:hAnsi="" w:cs="" w:eastAsia=""/>
          <w:b w:val="false"/>
          <w:i w:val="true"/>
          <w:strike w:val="false"/>
          <w:color w:val="000000"/>
          <w:sz w:val="20"/>
          <w:u w:val="none"/>
        </w:rPr>
        <w:t xml:space="preserve">第44回中国四国甲状腺外科研究会,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啓介, 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髙杉 遥, 乾 友浩, 松本 大資,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佐々木 健介,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二度の再建臓器の壊死にて治療に難渋した食道癌の1例,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乾 友浩, 松本 大資,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食道癌術後の胃管壊死の1例,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友浩, 松本 大資, 髙杉 遥,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術後乳糜胸により診断し得た縦隔内胸管嚢胞の1例,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曽我部 公子, 藤野 ひかる,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阿部 正博 : </w:t>
      </w:r>
      <w:r>
        <w:rPr>
          <w:rFonts w:ascii="" w:hAnsi="" w:cs="" w:eastAsia=""/>
          <w:b w:val="false"/>
          <w:i w:val="false"/>
          <w:strike w:val="false"/>
          <w:color w:val="000000"/>
          <w:sz w:val="20"/>
          <w:u w:val="none"/>
        </w:rPr>
        <w:t xml:space="preserve">胸腺腫瘍に合併した赤芽球癆の二例-病態解明へのアプローチ-,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亮, 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松本 大資, 井上 聖也,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食道切除後の再建結腸に発生した進行結腸癌の1切除例,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当院における食道切除術後逆流性食道炎の現状, </w:t>
      </w:r>
      <w:r>
        <w:rPr>
          <w:rFonts w:ascii="" w:hAnsi="" w:cs="" w:eastAsia=""/>
          <w:b w:val="false"/>
          <w:i w:val="true"/>
          <w:strike w:val="false"/>
          <w:color w:val="000000"/>
          <w:sz w:val="20"/>
          <w:u w:val="none"/>
        </w:rPr>
        <w:t xml:space="preserve">第18回徳島GERD研究会,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青山 万理子, 宮本 直輝, 西岡 康平, 藤本 啓介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Molecular diagnosis and targeting therapy for breast cancer,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青山 万理子, 宮本 直輝, 西岡 康平, 藤本 啓介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lymphography for superficial esophageal cancer,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Navigation Thoracoscopic Metastasectomy for Pulmonary Metastasis of Hepatocellular Carcinoma, </w:t>
      </w:r>
      <w:r>
        <w:rPr>
          <w:rFonts w:ascii="" w:hAnsi="" w:cs="" w:eastAsia=""/>
          <w:b w:val="false"/>
          <w:i w:val="true"/>
          <w:strike w:val="false"/>
          <w:color w:val="000000"/>
          <w:sz w:val="20"/>
          <w:u w:val="single"/>
        </w:rPr>
        <w:t>Annals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367-369,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Jin Kideok, Song Hong, Park Sunju, Huso L David, Zhang Zhe, Liangfeng Han, Zhu Charles, Bruchertseifer Frank, Morgenstern Alfred, Sgouros George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Sukumar Saraswati : </w:t>
      </w:r>
      <w:r>
        <w:rPr>
          <w:rFonts w:ascii="" w:hAnsi="" w:cs="" w:eastAsia=""/>
          <w:b w:val="false"/>
          <w:i w:val="false"/>
          <w:strike w:val="false"/>
          <w:color w:val="000000"/>
          <w:sz w:val="20"/>
          <w:u w:val="none"/>
        </w:rPr>
        <w:t xml:space="preserve">Effective Treatment of Ductal Carcinoma In Situ with a HER-2-Targeted Alpha-Particle Emitting Radionuclide in a Preclinical model of Human Breast cancer,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33306-33315,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日野 弘之, 松本 大昌,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高橋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岡野 義夫, 町田 久典, 畠山 暢生,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大串 文隆 : </w:t>
      </w:r>
      <w:r>
        <w:rPr>
          <w:rFonts w:ascii="" w:hAnsi="" w:cs="" w:eastAsia=""/>
          <w:b w:val="false"/>
          <w:i w:val="false"/>
          <w:strike w:val="false"/>
          <w:color w:val="000000"/>
          <w:sz w:val="20"/>
          <w:u w:val="none"/>
        </w:rPr>
        <w:t xml:space="preserve">肺アスペルギローマ術後肺瘻に対してPushampSlide法とロープウェイ法を応用したEWS による気管支充填術が有用であった1例,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125-130,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日野 弘之, 松本 大昌,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大串 文隆 : </w:t>
      </w:r>
      <w:r>
        <w:rPr>
          <w:rFonts w:ascii="" w:hAnsi="" w:cs="" w:eastAsia=""/>
          <w:b w:val="false"/>
          <w:i w:val="false"/>
          <w:strike w:val="false"/>
          <w:color w:val="000000"/>
          <w:sz w:val="20"/>
          <w:u w:val="none"/>
        </w:rPr>
        <w:t xml:space="preserve">有瘻性膿胸に対してEWS を用いた気管支充填術と瘻孔内フィブリン糊注入 の併用が有効であった1例,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137-142,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Intraoperative Imaging for Hepatic Hydrothorax With a Small Diaphragmatic Defect, </w:t>
      </w:r>
      <w:r>
        <w:rPr>
          <w:rFonts w:ascii="" w:hAnsi="" w:cs="" w:eastAsia=""/>
          <w:b w:val="false"/>
          <w:i w:val="true"/>
          <w:strike w:val="false"/>
          <w:color w:val="000000"/>
          <w:sz w:val="20"/>
          <w:u w:val="single"/>
        </w:rPr>
        <w:t>Seminars in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606-608,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青山 万理子, 黒田 武志,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山崎 眞一 : </w:t>
      </w:r>
      <w:r>
        <w:rPr>
          <w:rFonts w:ascii="" w:hAnsi="" w:cs="" w:eastAsia=""/>
          <w:b w:val="false"/>
          <w:i w:val="false"/>
          <w:strike w:val="false"/>
          <w:color w:val="000000"/>
          <w:sz w:val="20"/>
          <w:u w:val="none"/>
        </w:rPr>
        <w:t xml:space="preserve">食道癌手術中に心室細動を生じ，救命しえた一例,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205-211,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open label study of the efficacy of prophylactic 24-h low-dose landiolol for atrial fibrillation in transthoracic esophagectomy,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胸腺腫摘出術後発症した再生不良性貧血の1例,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815-822,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FDG-PET/CT陽性を示した肺原発良性血管周囲類上皮細胞腫瘍の1例,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638-642,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subcutaneous emphysema induced by a portable thoracic drainage system after pneumonectomy, </w:t>
      </w:r>
      <w:r>
        <w:rPr>
          <w:rFonts w:ascii="" w:hAnsi="" w:cs="" w:eastAsia=""/>
          <w:b w:val="false"/>
          <w:i w:val="true"/>
          <w:strike w:val="false"/>
          <w:color w:val="000000"/>
          <w:sz w:val="20"/>
          <w:u w:val="single"/>
        </w:rPr>
        <w:t>The Journal of the Japanese Association for Chest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610-615,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広瀬 敏幸 : </w:t>
      </w:r>
      <w:r>
        <w:rPr>
          <w:rFonts w:ascii="" w:hAnsi="" w:cs="" w:eastAsia=""/>
          <w:b w:val="false"/>
          <w:i w:val="false"/>
          <w:strike w:val="false"/>
          <w:color w:val="000000"/>
          <w:sz w:val="20"/>
          <w:u w:val="none"/>
        </w:rPr>
        <w:t xml:space="preserve">縦隔原発悪性胚細胞性腫瘍に対するBEP療法中に発症した間質性肺炎治療後に手術を施行した2例,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109-114,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外科診療におけるチーム医療の現況と展望 4．周術期の口腔ケア-食道癌，肺癌手術における周術期口腔機能管理-,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肺癌手術における周術期口腔機能管理の術後肺炎予防効果,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432-438,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Satoshi Fujiwara,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in clinicopathological features and prognosis of squamous cell carcinoma of the esophagus,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122-130,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Atsushi Morishita,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Hirose : </w:t>
      </w:r>
      <w:r>
        <w:rPr>
          <w:rFonts w:ascii="" w:hAnsi="" w:cs="" w:eastAsia=""/>
          <w:b w:val="false"/>
          <w:i w:val="false"/>
          <w:strike w:val="false"/>
          <w:color w:val="000000"/>
          <w:sz w:val="20"/>
          <w:u w:val="none"/>
        </w:rPr>
        <w:t xml:space="preserve">Autofluorescence for the diagnosis of visceral pleural invasion in non-small-cell lung cancer,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987-992,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Oishi Hisashi, Martinu Tereza, Hwang M. David,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Sugihara Junichi, McKee D. Trevor, Bai Xiaohui, Guana Zehong, Lua Christina, Cho Hae-Ra, Juvet Stephen, Cypel Marcelo, Keshavjee Shaf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Mingyao : </w:t>
      </w:r>
      <w:r>
        <w:rPr>
          <w:rFonts w:ascii="" w:hAnsi="" w:cs="" w:eastAsia=""/>
          <w:b w:val="false"/>
          <w:i w:val="false"/>
          <w:strike w:val="false"/>
          <w:color w:val="000000"/>
          <w:sz w:val="20"/>
          <w:u w:val="none"/>
        </w:rPr>
        <w:t xml:space="preserve">Pentraxin 3 deficiency enhances features of chronic rejection in a mouse orthotopic lung transplantation model,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8489-8501,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Kohmoto Tomohiro, Watanabe Miki,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the candidate tumor suppressor TRIM58 by promoter methylation in early-stage lung adenocarcinoma,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2890-2905,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Satoshi Fujiwara,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Takuya Minato,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 Expression is Associated with Poor Prognosis in Patients with Esophageal Squamous Cell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832-840,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Hisashi Oishi, Tereza Martinu, David Hwang, Trevor McKee, Xiaohui Bai, Zehong Guan, Hae-Ra Cho, Stephen Juvet, Marcelo Cypel, Shaf Keshavjee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Mingyao Liu : </w:t>
      </w:r>
      <w:r>
        <w:rPr>
          <w:rFonts w:ascii="" w:hAnsi="" w:cs="" w:eastAsia=""/>
          <w:b w:val="false"/>
          <w:i w:val="false"/>
          <w:strike w:val="false"/>
          <w:color w:val="000000"/>
          <w:sz w:val="20"/>
          <w:u w:val="none"/>
        </w:rPr>
        <w:t xml:space="preserve">Long Pentraxin3 Deficiency Enhance Chronic Lung Allograft Dysfunction in a Mouse Orthotopic Lung Transplantation Model, </w:t>
      </w:r>
      <w:r>
        <w:rPr>
          <w:rFonts w:ascii="" w:hAnsi="" w:cs="" w:eastAsia=""/>
          <w:b w:val="false"/>
          <w:i w:val="true"/>
          <w:strike w:val="false"/>
          <w:color w:val="000000"/>
          <w:sz w:val="20"/>
          <w:u w:val="none"/>
        </w:rPr>
        <w:t xml:space="preserve">ISHLT 2016 (The International Society for Heart and Lung Transplantation) 36th ANNUAL MEETING &amp; SCIENTIFIC SESSIONS,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prophylactic landiolol for atrial fibrillation in transthoracic esophagectomy,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松本 大資, 髙杉 遥, 森本 雅美,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for improvement of gastro-esophageal reflux disease after esophagectomy,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strategy for reconstruction with the jejunum-conduit for metachronous and synchronous gastrectomized patients with esophageal cancer,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of CDH3 Expression and DNA Methylation in Thymic Epitherial Tumors,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Hypermethylation of DNA Mismatch Repair Gene hMLH1 of Lung Cancer in Chromate-Exposed Workers,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Stratification of pStage I Lung Adenocarcinoma by the Scoring System Based on Prognostic Factors,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Might Be a Predictor for Residual Disease in Advanced NSCLC after Chemoradiotherapy,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Hiroki Nishiwaki, Takuya Ishimoto,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bioelectrical impedance measurement device for discrimination of the mammary tumor using switching circuit,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食道胃接合部癌に対する術前CT lymphographyの有用性,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井上 聖也, 乾 友浩, 髙杉 遥, 松本 大資,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T4食道癌に対する治療戦略-放射線療法を温存したDocetaxel/5-FU/CDDPによるinduction chemotherapyの有効性,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cStageⅣ食道癌における予後予測因子の検討,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T4食道癌に対する放射線療法を温存したDocetaxel/5-FU/CDDPによるinduction chemotherapyの有効性,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乾 友浩,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分葉不全部を右S6からS2に広がる非浸潤肺癌に対して完全胸腔鏡下にS6+S2区域切除を施行した一例,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術前CTリンパ管造影による肺癌センチネルリンパ節同定,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Ⅰ期非小細胞肺癌に対する消極的部分切除,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非小細胞肺癌における胸膜浸潤とskipリンパ節転移の検討,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原発性肺癌術後の胸腔内リンパ節再発例の検討,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肝細胞癌肺転移における術中ICG蛍光観察の意義,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胸腺上皮性腫瘍の新TNM分類の妥当性,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乾 友浩, 高杉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当科で経験した縦隔胚細胞腫瘍切除例の検討,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未確診肺結節のVATS切除における肺結核感染予防体制の構築,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食道良性疾患における食道運動機能評価の有用性,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当院における遺伝性乳がん卵巣がん症候群に対する取り組みと現状, </w:t>
      </w:r>
      <w:r>
        <w:rPr>
          <w:rFonts w:ascii="" w:hAnsi="" w:cs="" w:eastAsia=""/>
          <w:b w:val="false"/>
          <w:i w:val="true"/>
          <w:strike w:val="false"/>
          <w:color w:val="000000"/>
          <w:sz w:val="20"/>
          <w:u w:val="none"/>
        </w:rPr>
        <w:t xml:space="preserve">第24回日本乳癌学会学術総会,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松岡 由江, 溝口 徹也, 荒瀬 友子, 近藤 彰, 三木 仁司,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がん疼痛を中心とした混合性疼痛に各種トラマドール製剤が有用であった1症例, </w:t>
      </w:r>
      <w:r>
        <w:rPr>
          <w:rFonts w:ascii="" w:hAnsi="" w:cs="" w:eastAsia=""/>
          <w:b w:val="false"/>
          <w:i w:val="true"/>
          <w:strike w:val="false"/>
          <w:color w:val="000000"/>
          <w:sz w:val="20"/>
          <w:u w:val="none"/>
        </w:rPr>
        <w:t xml:space="preserve">第21回日本緩和医療学会学術大会,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人工気胸を併用した胸腔鏡下胸腺部分切除の1例,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選択的肺葉ブロックが有用であった肺切除術の2例,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肺癌術後に気管支鏡的処置を要した症例の検討,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EWSによる気管支充填術の有用性評価,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Forum》Poor risk食道癌患者に対する縦隔鏡下食道切除術,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Forum》当院における食道切除術後の逆流性食道炎の現状,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HER2およびEGFRの発現から見た進行食道癌の治療戦略,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術前CTリンパ管造影を用いた食道癌におけるセンチネルリンパ節・ナビゲーション・サージェリー,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食道気管支瘻に対する再建結腸に発生した進行結腸癌の1切除例,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食道癌治療における漢方薬(大建中湯，六君子湯)の効果についての臨床試験,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藤本 啓介, 乾 友浩, 髙杉 遥,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胃切除後の食道再建の検討,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《後期研修医セッション:呼吸器1》FDG-PET/CT陽性を呈した肺原発benign perivascular epithelioid cell tumorの一例,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西岡 康平, 宮本 直輝,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低分化成分を伴った甲状腺濾胞癌未分化転化の1例,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《一般口演》疾患特性に応じた続発性気胸に対する治療戦略,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《一般口演》胸腺腫非合併重症筋無力症患者の術前3D画像評価-拡大胸腺摘出術後の予後予測は可能か-,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胸腺腫瘍におけるRASSF1のDNAメチル化の検討,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西岡 康平, 藤本 啓介, 宮本 直輝, 澤田 徹,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肝硬変合併食道癌の治療戦略,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秋月 佐代,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積極加療中止時期決定において乳腺治療担当医と緩和医療担当医の両面での葛藤を経験した1例, </w:t>
      </w:r>
      <w:r>
        <w:rPr>
          <w:rFonts w:ascii="" w:hAnsi="" w:cs="" w:eastAsia=""/>
          <w:b w:val="false"/>
          <w:i w:val="true"/>
          <w:strike w:val="false"/>
          <w:color w:val="000000"/>
          <w:sz w:val="20"/>
          <w:u w:val="none"/>
        </w:rPr>
        <w:t xml:space="preserve">第13回日本乳癌学会中国四国地方会,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進行・再発乳癌に対するS-1+nab-パクリタキセル併用化学療法の至適用量の検討(第Ⅰ相試験)中間報告, </w:t>
      </w:r>
      <w:r>
        <w:rPr>
          <w:rFonts w:ascii="" w:hAnsi="" w:cs="" w:eastAsia=""/>
          <w:b w:val="false"/>
          <w:i w:val="true"/>
          <w:strike w:val="false"/>
          <w:color w:val="000000"/>
          <w:sz w:val="20"/>
          <w:u w:val="none"/>
        </w:rPr>
        <w:t xml:space="preserve">第13回日本乳癌学会中国四国地方会,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全エキソーム解析によるトリプルネガティブ乳癌の分子特性の解明,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三好 康雄, 本田 純子,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トリプルネガティブ乳癌で高発現が認められるTNRHP1の発現亢進は癌の悪性度と相関する,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北川 雄光, 松原 久裕 : </w:t>
      </w:r>
      <w:r>
        <w:rPr>
          <w:rFonts w:ascii="" w:hAnsi="" w:cs="" w:eastAsia=""/>
          <w:b w:val="false"/>
          <w:i w:val="false"/>
          <w:strike w:val="false"/>
          <w:color w:val="000000"/>
          <w:sz w:val="20"/>
          <w:u w:val="none"/>
        </w:rPr>
        <w:t xml:space="preserve">《シンポジウム》食道癌診療ガイドラインの目指すもの 食道癌診断・治療ガイドラインアウトカムの検証,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甲状腺全摘後にBasedow病を発症した甲状腺乳頭癌再発の1例, </w:t>
      </w:r>
      <w:r>
        <w:rPr>
          <w:rFonts w:ascii="" w:hAnsi="" w:cs="" w:eastAsia=""/>
          <w:b w:val="false"/>
          <w:i w:val="true"/>
          <w:strike w:val="false"/>
          <w:color w:val="000000"/>
          <w:sz w:val="20"/>
          <w:u w:val="none"/>
        </w:rPr>
        <w:t xml:space="preserve">第49回日本甲状腺外科学会学術集会,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西岡 康平, 藤本 啓介, 宮本 直輝, 青山 万理子,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レンバチニブ投与後に手術を行った局所進行甲状腺乳頭癌の1例, </w:t>
      </w:r>
      <w:r>
        <w:rPr>
          <w:rFonts w:ascii="" w:hAnsi="" w:cs="" w:eastAsia=""/>
          <w:b w:val="false"/>
          <w:i w:val="true"/>
          <w:strike w:val="false"/>
          <w:color w:val="000000"/>
          <w:sz w:val="20"/>
          <w:u w:val="none"/>
        </w:rPr>
        <w:t xml:space="preserve">第49回日本甲状腺外科学会学術集会,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笹 三徳, 高橋 雅子, 廣瀬 千恵子, 生島 葉子, 井上 光郎, 三木 仁司, 鎌田 正晴, 濱田 信一,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マンモグラフィ所見の変化からみた乳癌の悪性度, </w:t>
      </w:r>
      <w:r>
        <w:rPr>
          <w:rFonts w:ascii="" w:hAnsi="" w:cs="" w:eastAsia=""/>
          <w:b w:val="false"/>
          <w:i w:val="true"/>
          <w:strike w:val="false"/>
          <w:color w:val="000000"/>
          <w:sz w:val="20"/>
          <w:u w:val="none"/>
        </w:rPr>
        <w:t xml:space="preserve">第26回日本乳癌検診学会学術総会,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縫合不全ゼロを目指した胸骨気管距離(STD)からみた再建経路の選択法,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藤本 啓介, 西岡 康平,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当科における食道癌肉腫症例の検討,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西岡 康平, 青山 万理子,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当科における食道内分泌細胞癌症例の検討,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宮本 直輝,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肝性胸水に対する胸腔鏡下横隔膜修復術の1例-術中気腹法およびICG蛍光法併用の試み-,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藤本 啓介,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再生不良性貧血を合併した胸腺腫に対して，術前大量ステロイド療法後に手術を施行し，pCRが得られた1例,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Thopaz®によるドレーン管理中に起こった右肺全摘術後の皮下気腫の1例,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同一病変内に放線菌症とAdenocarcinomaを併発した一例,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西岡 康平, 藤本 啓介, 宮本 直輝,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地域連携を依頼しながら症状緩和に努めた乳腺悪性葉状腫瘍の1例,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《ワークショップ》内視鏡を用いた乳癌低侵襲手術,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Mediastinoscopy-assisted left recurrent nerve lymph node dissection in cadaver models,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《口演》根治切除を行ったpStageⅠ肺腺癌の予後因子による層別化,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胸腺上皮性腫瘍におけるFDG-PET/CTの有用性∼SUVmax値はRFSの予測因子になるか?,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右上葉区域肺静脈(V2)の分岐走行異常の検討,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石倉 久嗣, 松岡 永,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胸膜播種を伴う胸腺上皮性腫瘍の検討,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第56回日本呼吸器学会中国・四国地方会/第25回日本呼吸器内視鏡学会中国四国支部会,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氏家 英之,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乳癌を合併した後天性表皮水疱症の1例, </w:t>
      </w:r>
      <w:r>
        <w:rPr>
          <w:rFonts w:ascii="" w:hAnsi="" w:cs="" w:eastAsia=""/>
          <w:b w:val="false"/>
          <w:i w:val="true"/>
          <w:strike w:val="false"/>
          <w:color w:val="000000"/>
          <w:sz w:val="20"/>
          <w:u w:val="none"/>
        </w:rPr>
        <w:t xml:space="preserve">第79回日本皮膚科学会沖縄地方会,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次世代シーケンス解析によるトリプルネガティブ乳癌の分子特性の解明, </w:t>
      </w:r>
      <w:r>
        <w:rPr>
          <w:rFonts w:ascii="" w:hAnsi="" w:cs="" w:eastAsia=""/>
          <w:b w:val="false"/>
          <w:i w:val="true"/>
          <w:strike w:val="false"/>
          <w:color w:val="000000"/>
          <w:sz w:val="20"/>
          <w:u w:val="none"/>
        </w:rPr>
        <w:t xml:space="preserve">第75回徳島乳腺研究会,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緩和ケア連携の発展を考える, </w:t>
      </w:r>
      <w:r>
        <w:rPr>
          <w:rFonts w:ascii="" w:hAnsi="" w:cs="" w:eastAsia=""/>
          <w:b w:val="false"/>
          <w:i w:val="true"/>
          <w:strike w:val="false"/>
          <w:color w:val="000000"/>
          <w:sz w:val="20"/>
          <w:u w:val="none"/>
        </w:rPr>
        <w:t xml:space="preserve">第5回本音で語ろう!緩和ケア,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西脇 裕記, 石本 卓也,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電極位置切り替え機能を実装した生体インピーダンス測定装置の検討,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No.170, </w:t>
      </w:r>
      <w:r>
        <w:rPr>
          <w:rFonts w:ascii="" w:hAnsi="" w:cs="" w:eastAsia=""/>
          <w:b w:val="false"/>
          <w:i w:val="false"/>
          <w:strike w:val="false"/>
          <w:color w:val="000000"/>
          <w:sz w:val="20"/>
          <w:u w:val="none"/>
        </w:rPr>
        <w:t>37-40,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《特別講演》がんを知りがんを克服する-乳がんの予防と最新治療-, </w:t>
      </w:r>
      <w:r>
        <w:rPr>
          <w:rFonts w:ascii="" w:hAnsi="" w:cs="" w:eastAsia=""/>
          <w:b w:val="false"/>
          <w:i w:val="true"/>
          <w:strike w:val="false"/>
          <w:color w:val="000000"/>
          <w:sz w:val="20"/>
          <w:u w:val="none"/>
        </w:rPr>
        <w:t xml:space="preserve">四国こどもとおとなの医療センター市民公開講座 男性の病気，女性の病気,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がん一般・緩和ケア一般, </w:t>
      </w:r>
      <w:r>
        <w:rPr>
          <w:rFonts w:ascii="" w:hAnsi="" w:cs="" w:eastAsia=""/>
          <w:b w:val="false"/>
          <w:i w:val="true"/>
          <w:strike w:val="false"/>
          <w:color w:val="000000"/>
          <w:sz w:val="20"/>
          <w:u w:val="none"/>
        </w:rPr>
        <w:t xml:space="preserve">緩和ケア研修会,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若年性乳がんについて知りましょう, </w:t>
      </w:r>
      <w:r>
        <w:rPr>
          <w:rFonts w:ascii="" w:hAnsi="" w:cs="" w:eastAsia=""/>
          <w:b w:val="false"/>
          <w:i w:val="true"/>
          <w:strike w:val="false"/>
          <w:color w:val="000000"/>
          <w:sz w:val="20"/>
          <w:u w:val="none"/>
        </w:rPr>
        <w:t xml:space="preserve">若年性乳がん患者コミュニティSister,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癌を知り がんを克服する∼乳がんの最新治療∼, </w:t>
      </w:r>
      <w:r>
        <w:rPr>
          <w:rFonts w:ascii="" w:hAnsi="" w:cs="" w:eastAsia=""/>
          <w:b w:val="false"/>
          <w:i w:val="true"/>
          <w:strike w:val="false"/>
          <w:color w:val="000000"/>
          <w:sz w:val="20"/>
          <w:u w:val="none"/>
        </w:rPr>
        <w:t xml:space="preserve">阿南共栄病院・阿南中央病院・阿南市医師会合同市民公開講座 乳がんの最新情報と新病院外科系診療科の特徴,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進行食道癌と診断された食道粘膜下血腫の1例,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西岡 康平,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食道癌気管気管支浸潤の診断における超音波気管支鏡検査の有用性,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西岡 康平,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食道炎による食道閉鎖を50年間耐え抜いた患者に対して食道切除再建を施行した1例,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西岡 康平,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当教室における食道切除術の工夫と成績,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血管内発育と同時性肺転移を認めたA型胸腺腫の1例,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Wusiman Nuliamina,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胸腺上皮性腫瘍におけるGAD1(glutamic acid decarboxylase 1)遺伝子プロモーター領域のDNAメチル化,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澤田 徹, 宮本 直輝, 西岡 康平, 藤本 啓介, 青山 万理子,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食道癌術後の遅発性難治性乳糜胸に対してリピオドールリンパ管造影が有効であった1例,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乳房再建術で手術部位感染を発症し大腿部皮膚からの分層植皮を余儀なくされた1例,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西岡 康平, 宮本 直輝,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肺切除術直後に急性心筋梗塞を発症した1例,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肺癌の最新治療-外科の目線から-, </w:t>
      </w:r>
      <w:r>
        <w:rPr>
          <w:rFonts w:ascii="" w:hAnsi="" w:cs="" w:eastAsia=""/>
          <w:b w:val="false"/>
          <w:i w:val="true"/>
          <w:strike w:val="false"/>
          <w:color w:val="000000"/>
          <w:sz w:val="20"/>
          <w:u w:val="none"/>
        </w:rPr>
        <w:t xml:space="preserve">市民公開講座 徳島大学病院フォーラム2017春,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西岡 康平, 藤本 啓介,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レンバチニブ投与後に甲状腺全摘・気管合併切除を行った局所進行甲状腺乳頭癌の1例, </w:t>
      </w:r>
      <w:r>
        <w:rPr>
          <w:rFonts w:ascii="" w:hAnsi="" w:cs="" w:eastAsia=""/>
          <w:b w:val="false"/>
          <w:i w:val="true"/>
          <w:strike w:val="false"/>
          <w:color w:val="000000"/>
          <w:sz w:val="20"/>
          <w:u w:val="none"/>
        </w:rPr>
        <w:t xml:space="preserve">第45回中国四国甲状腺外科研究会,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橋本病によるステロイド抵抗性有痛性甲状腺炎の1例, </w:t>
      </w:r>
      <w:r>
        <w:rPr>
          <w:rFonts w:ascii="" w:hAnsi="" w:cs="" w:eastAsia=""/>
          <w:b w:val="false"/>
          <w:i w:val="true"/>
          <w:strike w:val="false"/>
          <w:color w:val="000000"/>
          <w:sz w:val="20"/>
          <w:u w:val="none"/>
        </w:rPr>
        <w:t xml:space="preserve">第45回中国四国甲状腺外科研究会,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《市民公開シンポジウム》食道癌に対する手術治療について,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当科における肺癌治療の現状, </w:t>
      </w:r>
      <w:r>
        <w:rPr>
          <w:rFonts w:ascii="" w:hAnsi="" w:cs="" w:eastAsia=""/>
          <w:b w:val="false"/>
          <w:i w:val="true"/>
          <w:strike w:val="false"/>
          <w:color w:val="000000"/>
          <w:sz w:val="20"/>
          <w:u w:val="none"/>
        </w:rPr>
        <w:t xml:space="preserve">中国・四国高度がんプロ養成基盤プログラム第11回地域医療セミナー,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乳がんの最新治療と診療連携, </w:t>
      </w:r>
      <w:r>
        <w:rPr>
          <w:rFonts w:ascii="" w:hAnsi="" w:cs="" w:eastAsia=""/>
          <w:b w:val="false"/>
          <w:i w:val="true"/>
          <w:strike w:val="false"/>
          <w:color w:val="000000"/>
          <w:sz w:val="20"/>
          <w:u w:val="none"/>
        </w:rPr>
        <w:t xml:space="preserve">中国・四国高度がんプロ養成基盤プログラム第11回地域医療セミナー,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特集:がんに対するチーム医療最前線 食道癌に対する手術治療について,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17-22,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西岡 康平, 藤本 啓介,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悪性胸膜中皮腫に合併した難治性気胸に対し胸腔内フィブリン糊注入療法が有効であった1例,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393-396,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Yuki Morimoto,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Reina Kishibuchi, Nuliamina Wusiman,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RASSF1A by DNA methylation in thymic neuroendocrine tumours,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116-123,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atypical type A thymoma with vascular invasion and lung metastasis,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239-242,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秋月 佐代,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多職種連携による緩和治療が有効であった乳腺悪性葉状腫瘍の1例,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169-172,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Mariko Aoyama,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metastatic follicular thyroid carcinoma complicated with Graves' disease after total thyroidectomy,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1143-1147,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Fujita,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Junichi Hamada, Katsutoshi Shoda,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Satoshi Hamada, Yuko Miyakami, Tomohiro Kohmoto, Miki Watanabe, Rizu Takahashi,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Hitoshi Fujiwara, Daisuke Ichikawa,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Eigo Otsuji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KH-type splicing regulatory protein is involved in esophageal squamous cell carcinoma progression.,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101130-101145,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Mariko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treatment of locally advanced papillary thyroid carcinoma after response to lenvatinib,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89-92,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亜急性甲状腺炎との鑑別が困難であった橋本病急性増悪の1例,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204-207,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Hisashi Ishikura, Suguru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of postoperative adjuvant chemotherapy with fluoropyrimidine S-1 in patients with stage II-IIIA non-small cell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90-95,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Yoshimasa Miyagawa,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Hiromu Suzuki,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Kimura</w:t>
      </w:r>
      <w:r>
        <w:rPr>
          <w:rFonts w:ascii="" w:hAnsi="" w:cs="" w:eastAsia=""/>
          <w:b w:val="true"/>
          <w:i w:val="false"/>
          <w:strike w:val="false"/>
          <w:color w:val="000000"/>
          <w:sz w:val="20"/>
          <w:u w:val="none"/>
        </w:rPr>
        <w:t xml:space="preserve">, Ayako Yanai, Junko Honda,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Mitsunori Sasa, 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downregulation of LRRC26 by epigenetic alterations is involved in the malignant progression of triple-negative breast cancer.,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Satomi Moriyama,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Yuka Sogawa,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use of Kampo medicine in patients with esophageal cancer during chemotherapy: a clinical trial, </w:t>
      </w:r>
      <w:r>
        <w:rPr>
          <w:rFonts w:ascii="" w:hAnsi="" w:cs="" w:eastAsia=""/>
          <w:b w:val="false"/>
          <w:i w:val="true"/>
          <w:strike w:val="false"/>
          <w:color w:val="000000"/>
          <w:sz w:val="20"/>
          <w:u w:val="none"/>
        </w:rPr>
        <w:t xml:space="preserve">65th Annual Meeting of the Japanese Association for Dental Research, </w:t>
      </w:r>
      <w:r>
        <w:rPr>
          <w:rFonts w:ascii="" w:hAnsi="" w:cs="" w:eastAsia=""/>
          <w:b w:val="false"/>
          <w:i w:val="false"/>
          <w:strike w:val="false"/>
          <w:color w:val="000000"/>
          <w:sz w:val="20"/>
          <w:u w:val="none"/>
        </w:rPr>
        <w:t>Showa University, Tokyo, Japan,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藤本 啓介, 西岡 康平, 宮本 直輝, 青山 万理子,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《ワークショップ》食道癌手術における再建経路選択の工夫-胸骨気管間距離による経路選択-,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宮本 直輝, 西岡 康平,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術前化学療法後に根治術が施行された進行食道癌におけるpN0の意義,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広瀬 敏幸,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《シンポジウム》pStageⅠ肺腺癌の治療戦略-簡便な3因子を用いた予後の層別化と術後補助療法の可能性-,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須田 隆 : </w:t>
      </w:r>
      <w:r>
        <w:rPr>
          <w:rFonts w:ascii="" w:hAnsi="" w:cs="" w:eastAsia=""/>
          <w:b w:val="false"/>
          <w:i w:val="false"/>
          <w:strike w:val="false"/>
          <w:color w:val="000000"/>
          <w:sz w:val="20"/>
          <w:u w:val="none"/>
        </w:rPr>
        <w:t xml:space="preserve">《要望演題》当科における剣状突起下切開単孔式胸腺摘出導入の取り組み-未固定遺体を用いた手術トレーニングについて-,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《要望ビデオ》多発GGO病変に対して気管支鏡下コイルマーキングでS1側のマージンを担保した完全鏡視下右S2区域切除,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《一般ビデオ》S6区域切除+フラップ気管支形成術を行った気管支内過誤腫の一例,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《一般口演》胸腺腫における石灰化は意義を持つのか,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Trimodality theraphyにおける治療前後のSUVmaxと治療効果の関連性の検討,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ハイブリッド手術室を利用したVATSの経験,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縦隔嚢胞性疾患における嚢胞内成分の鑑別指標となる画像診断,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《パネルディスカッション》食道癌における術前化学療法時代における術前化学放射線療法の役割,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肺癌術後再発の長期生存例の検討,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呼吸器外科手術における血管の破格症例,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有瘻性膿胸に対するEWSを用いた気管支充填術, </w:t>
      </w:r>
      <w:r>
        <w:rPr>
          <w:rFonts w:ascii="" w:hAnsi="" w:cs="" w:eastAsia=""/>
          <w:b w:val="false"/>
          <w:i w:val="true"/>
          <w:strike w:val="false"/>
          <w:color w:val="000000"/>
          <w:sz w:val="20"/>
          <w:u w:val="none"/>
        </w:rPr>
        <w:t xml:space="preserve">第40回日本呼吸器内視鏡学会学術集会,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DynaCTの気管支鏡生検における可能性, </w:t>
      </w:r>
      <w:r>
        <w:rPr>
          <w:rFonts w:ascii="" w:hAnsi="" w:cs="" w:eastAsia=""/>
          <w:b w:val="false"/>
          <w:i w:val="true"/>
          <w:strike w:val="false"/>
          <w:color w:val="000000"/>
          <w:sz w:val="20"/>
          <w:u w:val="none"/>
        </w:rPr>
        <w:t xml:space="preserve">第40回日本呼吸器内視鏡学会学術集会,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当院における進行再発乳癌に対するエリブリンの治療成績, </w:t>
      </w:r>
      <w:r>
        <w:rPr>
          <w:rFonts w:ascii="" w:hAnsi="" w:cs="" w:eastAsia=""/>
          <w:b w:val="false"/>
          <w:i w:val="true"/>
          <w:strike w:val="false"/>
          <w:color w:val="000000"/>
          <w:sz w:val="20"/>
          <w:u w:val="none"/>
        </w:rPr>
        <w:t xml:space="preserve">第25回日本乳癌学会学術総会,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超音波気管支鏡による食道癌の気管膜様部浸潤の診断法-Cadaver研究-,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食道炎による食道閉鎖を50年間耐え抜いた患者に対して食道切所再建を施行した1例,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進行食道癌と診断された食道粘膜下血腫の1例,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縫合不全回避のための食道再建経路に関するわれわれの工夫と治療成績,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《パネルディスカッション》高齢者食道癌に対する縦隔鏡下食道切除術の適当と問題点,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Presemtation Award》食道癌術後1年以上を経て発症した遅発性難治性乳糜胸の1例,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《ワークショップ》当院における肺がん術後連携クリニカルパス-連携不良例から今後の方向性を考える-,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《ワークショップ》胸部外科手術における合併症予防のためのチームのちから-医科歯科連携の成果-,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《一般口演》当科における未固定遺体を用いた手術トレーニングと内視鏡下甲状腺手術導入の取り組み,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《一般口演》総頚動脈再建を行った甲状腺乳頭癌の1例,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《一般口演》形成外科との協働による乳房切除後再建症例の検討,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西岡 康平,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《一般口演》食道癌周術期における多職種介入による回復強化,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当院における食道再建術における他科連携手術,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輸血せずに集学的治療により止血せしめた薬剤抵抗性血管浸潤進行副乳癌の1例,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仁木 俊助,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鼠径ヘルニア修復術から9年後にメッシュプラグ感染をきたした1例,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BEP療法中に発症した間質性肺炎治療後に手術を施行した2例,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西岡 康平,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肺切除術直後に急性心筋梗塞を発症した1例,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前方後方アプローチにて摘出した胸腔内ダンベル型神経線維腫症の1例,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 活動について ∼よりよい周術期管理を目指して∼,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悪性葉状腫瘍に対して地元医療機関と連携しつつ多職種アプローチを実践した1例, </w:t>
      </w:r>
      <w:r>
        <w:rPr>
          <w:rFonts w:ascii="" w:hAnsi="" w:cs="" w:eastAsia=""/>
          <w:b w:val="false"/>
          <w:i w:val="true"/>
          <w:strike w:val="false"/>
          <w:color w:val="000000"/>
          <w:sz w:val="20"/>
          <w:u w:val="none"/>
        </w:rPr>
        <w:t xml:space="preserve">第25回日本乳癌学会学術総会,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高齢者食道癌に対する縦隔鏡下食道切除術の適応と問題点, </w:t>
      </w:r>
      <w:r>
        <w:rPr>
          <w:rFonts w:ascii="" w:hAnsi="" w:cs="" w:eastAsia=""/>
          <w:b w:val="false"/>
          <w:i w:val="true"/>
          <w:strike w:val="false"/>
          <w:color w:val="000000"/>
          <w:sz w:val="20"/>
          <w:u w:val="none"/>
        </w:rPr>
        <w:t xml:space="preserve">第20回日本高齢消化器病学会総会,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大塚 憲司, 山下 雄也,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Pulmonary Meningothelial-like Noduleの1例, </w:t>
      </w:r>
      <w:r>
        <w:rPr>
          <w:rFonts w:ascii="" w:hAnsi="" w:cs="" w:eastAsia=""/>
          <w:b w:val="false"/>
          <w:i w:val="true"/>
          <w:strike w:val="false"/>
          <w:color w:val="000000"/>
          <w:sz w:val="20"/>
          <w:u w:val="none"/>
        </w:rPr>
        <w:t xml:space="preserve">第57回日本呼吸器学会中国・四国地方会,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食道癌治療における大建中湯，六君子湯の効果についての臨床研究,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仁木 俊助,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鼠径ヘルニア修復術9年後にメッシュプラグ感染をきたした2例,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池内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《優秀演題セッション》乳癌術後補助化学療法中に白質脳症をきたした1例,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雅美, 行重 佐和香, 池内 真由美,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形成外科との協働による乳房切除後再建症例の検討,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輸血せずに集学的治療により止血せしめた薬剤抵抗性血管浸潤進行副乳癌の1例,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行重 佐和香, 青山 万理子, 池内 真由美,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乳癌治療における近藤誠理論の問題点を実感した1例,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社会復帰課程にある若年乳がん患者の夫が認識する役割,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両側乳房再建術後に乳房切除後疼痛症候群が疑われ SBI 抜去に至った一例, </w:t>
      </w:r>
      <w:r>
        <w:rPr>
          <w:rFonts w:ascii="" w:hAnsi="" w:cs="" w:eastAsia=""/>
          <w:b w:val="false"/>
          <w:i w:val="true"/>
          <w:strike w:val="false"/>
          <w:color w:val="000000"/>
          <w:sz w:val="20"/>
          <w:u w:val="none"/>
        </w:rPr>
        <w:t xml:space="preserve">第5回日本乳房オンコプラスティックサージャリー学会総会,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西脇 裕記,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多電極生体インピーダンス分布測定装置の開発,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《一般口演》凝固壊死を伴う胸腺上皮性腫瘍の検討,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肺癌術前のリンパ節転移評価におけるPET-CT検査の診断精度,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三好 康雄,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Oral Sessions》トリプルネガティブ乳がんの悪性化におけるRHBDL2の役割解明,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TNBCにおける包括的なゲノム解析によるZNFタンパク質のジェネティックかつエピジェネティックな変化の同定,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胸腺上皮性腫瘍におけるCDH3のDNAメチル化, </w:t>
      </w:r>
      <w:r>
        <w:rPr>
          <w:rFonts w:ascii="" w:hAnsi="" w:cs="" w:eastAsia=""/>
          <w:b w:val="false"/>
          <w:i w:val="true"/>
          <w:strike w:val="false"/>
          <w:color w:val="000000"/>
          <w:sz w:val="20"/>
          <w:u w:val="none"/>
        </w:rPr>
        <w:t xml:space="preserve">第58回日本肺癌学会学術集会,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雅美, 行重 佐和香, 池内 真由美,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当院におけるHER2陽性転移再発乳癌に対するトラスツズマブエムタンシンの治療成績,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青山 万理子, 池内 真由美,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緩和ケア認定看護師介入により治療満足度が高まった局所進行乳腺小葉癌の1例,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Ali Eman,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《渡辺洋一記念奨励賞選考対象演題》(呼吸器内視鏡)コンビームCTによる気管支鏡生検の検査精度向上, </w:t>
      </w:r>
      <w:r>
        <w:rPr>
          <w:rFonts w:ascii="" w:hAnsi="" w:cs="" w:eastAsia=""/>
          <w:b w:val="false"/>
          <w:i w:val="true"/>
          <w:strike w:val="false"/>
          <w:color w:val="000000"/>
          <w:sz w:val="20"/>
          <w:u w:val="none"/>
        </w:rPr>
        <w:t xml:space="preserve">第26回日本呼吸器内視鏡学会中国四国支部会,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山尾 雅美, 平田 有紀奈, 松本 真依, 西尾 進, 行重 佐和香, 池内 真由美,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《一般口演》超音波検査センターとの連携で確定診断できた乳癌3例,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池内 真由美,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《一般口演》乳腺原発悪性リンパ腫の1例,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池内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《一般口演》初診時の針生検で悪性所見を認めず6ヶ月後にPaget病と診断された1例,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《一般口演》妊娠中に診断された乳腺癌肉腫の1例,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行重 佐和香, 池内 真由美,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《一般口演》悪性リンパ腫の経過観察中に実施した腋窩リンパ節生検で発見した乳癌の1例,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行重 佐和香,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《一般口演》当院におけるステレオガイド下マンモトーム生検の検討,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行重 佐和香, 池内 真由美,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《一般口演》当院における検診発見乳癌-自覚症状の有無の観点から-,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行重 佐和香,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検診で指摘され得なかった腋窩副乳癌の1例,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鈴木 拓,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包括的なゲノム解析によるトリプルネガティブ乳癌の分子特性の解明, </w:t>
      </w:r>
      <w:r>
        <w:rPr>
          <w:rFonts w:ascii="" w:hAnsi="" w:cs="" w:eastAsia=""/>
          <w:b w:val="false"/>
          <w:i w:val="true"/>
          <w:strike w:val="false"/>
          <w:color w:val="000000"/>
          <w:sz w:val="20"/>
          <w:u w:val="none"/>
        </w:rPr>
        <w:t xml:space="preserve">日本人類遺伝学会 第62回大会,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Moriyama Satomi,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Sogawa Yuka, Denis Mayrand,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Impact of the use of Kampo medicine in patients with esophageal cancer during chemotherapy: a clinical trial, </w:t>
      </w:r>
      <w:r>
        <w:rPr>
          <w:rFonts w:ascii="" w:hAnsi="" w:cs="" w:eastAsia=""/>
          <w:b w:val="false"/>
          <w:i w:val="true"/>
          <w:strike w:val="false"/>
          <w:color w:val="000000"/>
          <w:sz w:val="20"/>
          <w:u w:val="none"/>
        </w:rPr>
        <w:t xml:space="preserve">65th Annual Meeting of the Japanese Association for Dental Research,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pulmonary meningothelial like nodulesの3例,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肝細胞癌肺転移に対してICG蛍光観察下に胸腔鏡下肺部分切除を行った1例,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後縦隔ミュラー管嚢胞の1例,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当院における食道癌手術に対するNSTの取り組みと今後の展望について,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高開 登茂子 : </w:t>
      </w:r>
      <w:r>
        <w:rPr>
          <w:rFonts w:ascii="" w:hAnsi="" w:cs="" w:eastAsia=""/>
          <w:b w:val="false"/>
          <w:i w:val="false"/>
          <w:strike w:val="false"/>
          <w:color w:val="000000"/>
          <w:sz w:val="20"/>
          <w:u w:val="none"/>
        </w:rPr>
        <w:t xml:space="preserve">クリニカルパス支援体制の構築, </w:t>
      </w:r>
      <w:r>
        <w:rPr>
          <w:rFonts w:ascii="" w:hAnsi="" w:cs="" w:eastAsia=""/>
          <w:b w:val="false"/>
          <w:i w:val="true"/>
          <w:strike w:val="false"/>
          <w:color w:val="000000"/>
          <w:sz w:val="20"/>
          <w:u w:val="none"/>
        </w:rPr>
        <w:t xml:space="preserve">平成29年度大学病院情報マネジメント部門連絡会議, </w:t>
      </w:r>
      <w:r>
        <w:rPr>
          <w:rFonts w:ascii="" w:hAnsi="" w:cs="" w:eastAsia=""/>
          <w:b w:val="false"/>
          <w:i w:val="false"/>
          <w:strike w:val="false"/>
          <w:color w:val="000000"/>
          <w:sz w:val="20"/>
          <w:u w:val="none"/>
        </w:rPr>
        <w:t>116-117,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一病息災, </w:t>
      </w:r>
      <w:r>
        <w:rPr>
          <w:rFonts w:ascii="" w:hAnsi="" w:cs="" w:eastAsia=""/>
          <w:b w:val="false"/>
          <w:i w:val="true"/>
          <w:strike w:val="false"/>
          <w:color w:val="000000"/>
          <w:sz w:val="20"/>
          <w:u w:val="none"/>
        </w:rPr>
        <w:t xml:space="preserve">徳島ピンクリボン集会2017,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こんな医療がしたかったと認識できた乳癌の1例, </w:t>
      </w:r>
      <w:r>
        <w:rPr>
          <w:rFonts w:ascii="" w:hAnsi="" w:cs="" w:eastAsia=""/>
          <w:b w:val="false"/>
          <w:i w:val="true"/>
          <w:strike w:val="false"/>
          <w:color w:val="000000"/>
          <w:sz w:val="20"/>
          <w:u w:val="none"/>
        </w:rPr>
        <w:t xml:space="preserve">第79回徳島乳腺研究会,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食道アカラシアに合併した食道扁平上皮癌に対する食道亜全摘術の1例, </w:t>
      </w:r>
      <w:r>
        <w:rPr>
          <w:rFonts w:ascii="" w:hAnsi="" w:cs="" w:eastAsia=""/>
          <w:b w:val="false"/>
          <w:i w:val="true"/>
          <w:strike w:val="false"/>
          <w:color w:val="000000"/>
          <w:sz w:val="20"/>
          <w:u w:val="none"/>
        </w:rPr>
        <w:t xml:space="preserve">2017年度徳島外科医会,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池内 真由美,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乳癌術後補助化学療法中に白質脳症をきたした1例, </w:t>
      </w:r>
      <w:r>
        <w:rPr>
          <w:rFonts w:ascii="" w:hAnsi="" w:cs="" w:eastAsia=""/>
          <w:b w:val="false"/>
          <w:i w:val="true"/>
          <w:strike w:val="false"/>
          <w:color w:val="000000"/>
          <w:sz w:val="20"/>
          <w:u w:val="none"/>
        </w:rPr>
        <w:t xml:space="preserve">2017年度徳島外科医会,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行重 佐和香, 池内 真由美, 森本 雅美,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高齢男性に発症した乳腺筋線維芽細胞腫の1例, </w:t>
      </w:r>
      <w:r>
        <w:rPr>
          <w:rFonts w:ascii="" w:hAnsi="" w:cs="" w:eastAsia=""/>
          <w:b w:val="false"/>
          <w:i w:val="true"/>
          <w:strike w:val="false"/>
          <w:color w:val="000000"/>
          <w:sz w:val="20"/>
          <w:u w:val="none"/>
        </w:rPr>
        <w:t xml:space="preserve">第24回日本乳腺疾患研究会,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肝細胞癌肺転移に対してICG蛍光観察下に胸腔鏡下肺部分切除術を行った1例, </w:t>
      </w:r>
      <w:r>
        <w:rPr>
          <w:rFonts w:ascii="" w:hAnsi="" w:cs="" w:eastAsia=""/>
          <w:b w:val="false"/>
          <w:i w:val="true"/>
          <w:strike w:val="false"/>
          <w:color w:val="000000"/>
          <w:sz w:val="20"/>
          <w:u w:val="none"/>
        </w:rPr>
        <w:t xml:space="preserve">第32回四国内視鏡外科研究会,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縦隔鏡下食道癌根治術を目指した縦隔鏡・胸腔鏡ハイブリッド手術, </w:t>
      </w:r>
      <w:r>
        <w:rPr>
          <w:rFonts w:ascii="" w:hAnsi="" w:cs="" w:eastAsia=""/>
          <w:b w:val="false"/>
          <w:i w:val="true"/>
          <w:strike w:val="false"/>
          <w:color w:val="000000"/>
          <w:sz w:val="20"/>
          <w:u w:val="none"/>
        </w:rPr>
        <w:t xml:space="preserve">第32回四国内視鏡外科研究会,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組織診断に苦慮した前縦隔腫瘍の1切除例, </w:t>
      </w:r>
      <w:r>
        <w:rPr>
          <w:rFonts w:ascii="" w:hAnsi="" w:cs="" w:eastAsia=""/>
          <w:b w:val="false"/>
          <w:i w:val="true"/>
          <w:strike w:val="false"/>
          <w:color w:val="000000"/>
          <w:sz w:val="20"/>
          <w:u w:val="none"/>
        </w:rPr>
        <w:t xml:space="preserve">第37回日本胸腺研究会,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食道癌におけるEGFR, HER-2発現の意義,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松本 大資, 乾 友浩, 都築 英雄,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advanced colon cancer arising from a colon graft for an esophago-bronchial fistula,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CTリンパ管造影を用いた表在型食道癌におけるリンパ節転移診断と治療成績,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縦隔鏡下食道切除術における経裂孔的アプローチに必要な解剖,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縦隔鏡下食道癌根治術を目指したラーニングステップとしての縦隔鏡・胸腔鏡ハイブリッド手術,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気管食道狭窄を来した甲状腺原発悪性リンパ腫の1例, </w:t>
      </w:r>
      <w:r>
        <w:rPr>
          <w:rFonts w:ascii="" w:hAnsi="" w:cs="" w:eastAsia=""/>
          <w:b w:val="false"/>
          <w:i w:val="true"/>
          <w:strike w:val="false"/>
          <w:color w:val="000000"/>
          <w:sz w:val="20"/>
          <w:u w:val="none"/>
        </w:rPr>
        <w:t xml:space="preserve">第46回中国四国甲状腺外科研究会,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FDG-PET/CTで発見された甲状腺異常集積症例の検討, </w:t>
      </w:r>
      <w:r>
        <w:rPr>
          <w:rFonts w:ascii="" w:hAnsi="" w:cs="" w:eastAsia=""/>
          <w:b w:val="false"/>
          <w:i w:val="true"/>
          <w:strike w:val="false"/>
          <w:color w:val="000000"/>
          <w:sz w:val="20"/>
          <w:u w:val="none"/>
        </w:rPr>
        <w:t xml:space="preserve">第46回中国四国甲状腺外科研究会,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Takuya Minato, Satoshi Fujiwara,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herbal medicine Daikenchuto (TJ-100) after esophageal cancer resection, open-label, randomized controlled trial,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Hiroaki Miyata, Hiroyuki Konno, Hiraku Kumamaru,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Norimichi Hirahara, Go Wakabayashi, Mitsukazu Gotoh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Mori : </w:t>
      </w:r>
      <w:r>
        <w:rPr>
          <w:rFonts w:ascii="" w:hAnsi="" w:cs="" w:eastAsia=""/>
          <w:b w:val="false"/>
          <w:i w:val="false"/>
          <w:strike w:val="false"/>
          <w:color w:val="000000"/>
          <w:sz w:val="20"/>
          <w:u w:val="none"/>
        </w:rPr>
        <w:t xml:space="preserve">Risk assessment of morbidities after right hemicolectomy based on the National Clinical Database in Japan,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220-230,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選択的肺葉ブロックを用いた肺切除の2例,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55-60,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Mediastinal Parathyroidectomy Using a Cervical Approach Under a Pneumomediastinum., </w:t>
      </w:r>
      <w:r>
        <w:rPr>
          <w:rFonts w:ascii="" w:hAnsi="" w:cs="" w:eastAsia=""/>
          <w:b w:val="false"/>
          <w:i w:val="true"/>
          <w:strike w:val="false"/>
          <w:color w:val="000000"/>
          <w:sz w:val="20"/>
          <w:u w:val="single"/>
        </w:rPr>
        <w:t>Seminars in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Vol.S1043,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121-127,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Mediastinal Parathyroidectomy Using a Cervical Approach Under a Pneumomediastinum, </w:t>
      </w:r>
      <w:r>
        <w:rPr>
          <w:rFonts w:ascii="" w:hAnsi="" w:cs="" w:eastAsia=""/>
          <w:b w:val="false"/>
          <w:i w:val="true"/>
          <w:strike w:val="false"/>
          <w:color w:val="000000"/>
          <w:sz w:val="20"/>
          <w:u w:val="single"/>
        </w:rPr>
        <w:t>Seminars in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472-474,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Satomi Moriyama,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Yuka Sogawa,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use of Kampo medicine in patients with esophageal cancer during chemotherapy: a clinical trial for oral hygiene and oral condition,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184-190,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行重 佐和香,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乳癌頚椎転移による脊髄麻痺に対して迅速な集学的治療によりQOLの改善が得られた1例,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119-124,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Mariko Aoyama,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Shinichi Yamasaki,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training in video-assisted neck surgery-based thyroidectomy using fresh frozen human cadavers.,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293-296,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Haruka Takasugi,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Daisuke Matsumoto, Tomohiro Inui,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Hideo Tsuzuki, Toshikatsu Taniki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Acase of advanced colon cancer arising from a colonic graft foran esophago-bronchial fistula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190-193,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Li-Fraumeni syndromeと診断された若年発症両側多発乳癌の1例, </w:t>
      </w:r>
      <w:r>
        <w:rPr>
          <w:rFonts w:ascii="" w:hAnsi="" w:cs="" w:eastAsia=""/>
          <w:b w:val="false"/>
          <w:i w:val="true"/>
          <w:strike w:val="false"/>
          <w:color w:val="000000"/>
          <w:sz w:val="20"/>
          <w:u w:val="single"/>
        </w:rPr>
        <w:t>乳癌の臨床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165-170,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青山 万理子, 宮本 直輝, 西岡 康平, 藤本 啓介,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lymphography for superficial esophageal cancer. Lymph Node Metastasis in Gastrointestinal Cancer" Part IV. Sentinel node navigation surgery, Chapter 17, Methodology: CT lumphography, </w:t>
      </w:r>
      <w:r>
        <w:rPr>
          <w:rFonts w:ascii="" w:hAnsi="" w:cs="" w:eastAsia=""/>
          <w:b w:val="false"/>
          <w:i w:val="true"/>
          <w:strike w:val="false"/>
          <w:color w:val="000000"/>
          <w:sz w:val="20"/>
          <w:u w:val="none"/>
        </w:rPr>
        <w:t xml:space="preserve">Lymph Node Metastasis in Gastrointestinal Cancer. Ed. By Natsugoe S, Springer-Verlag, Tokyo, </w:t>
      </w:r>
      <w:r>
        <w:rPr>
          <w:rFonts w:ascii="" w:hAnsi="" w:cs="" w:eastAsia=""/>
          <w:b w:val="false"/>
          <w:i w:val="false"/>
          <w:strike w:val="false"/>
          <w:color w:val="000000"/>
          <w:sz w:val="20"/>
          <w:u w:val="none"/>
        </w:rPr>
        <w:t>323-333,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thoracoscopic medial basal segmentectomy,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15-17,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Mayumi Ikeuchi,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Naoki Hino, Aya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of S-1 Combined With Low-Dose Docetaxel as Neoadjuvant Chemotherapy for Operable Breast Cancer Patients (N-1 Study),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Vol.S1526-8209,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30262-30263,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and prognostic factors of definitive radiotherapy for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99-105,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Kawano Naoko,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components of mediastinal cystic lesions using imaging techniques,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106-111,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imaging for resection of pulmonary metastasis of hepatocellular carcinoma,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944-949,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Herbal Medicine Daikenchuto(Tj-100) after Esophageal Cancer Resection, Open-Label, Randomized Controlled Trial,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75-82,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PresentationDiagnostic Utility of Endobronchial Ultrasonography for the Tracheobronchial Invasion of Esophageal Cancer,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PresentationTreatment Strategy of Esophageal Cancer from the Expression of HER2 and EGFR,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wusiman nuliamina, Kishibuchi Reina,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DNA methylation of GAD1 gene is an indicator of malignant behavior in thymic epithelial tumor,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and PET/CT Parameters of Lepidic Predominant Pattern Lung Adenocarcinoma and Invasiveness on Pathology,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Ali Eman, Mika Takashima, Daisuke Matsumoto,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Confirms the Status of Transbronchial Biopsy Under Virtual Bronchoscopic Navigation for Peripheral Lung Lesions,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Mode of Thoracoscope Improves Visceral Pleural Invasion Diagnosis in Non-Small Cell Lung Cancer,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T4食道癌に対する集学的治療と課題,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肺切除が有効である大腸癌肺転移症例の臨床病理学的背景,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CT併用気管支鏡下コイルマーキング-Hybrid手術室で全身麻酔下にすべてできる-,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上皮間葉転換 (EMT)が肺多形癌の悪性化に寄与する可能性についての検討., </w:t>
      </w:r>
      <w:r>
        <w:rPr>
          <w:rFonts w:ascii="" w:hAnsi="" w:cs="" w:eastAsia=""/>
          <w:b w:val="false"/>
          <w:i w:val="true"/>
          <w:strike w:val="false"/>
          <w:color w:val="000000"/>
          <w:sz w:val="20"/>
          <w:u w:val="none"/>
        </w:rPr>
        <w:t xml:space="preserve">第58回日本呼吸器学会学術講演会,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縦隔鏡下食道癌根治術を目指したラーニングステップとしての縦隔鏡・胸腔鏡ハイブリッド手術, </w:t>
      </w:r>
      <w:r>
        <w:rPr>
          <w:rFonts w:ascii="" w:hAnsi="" w:cs="" w:eastAsia=""/>
          <w:b w:val="false"/>
          <w:i w:val="true"/>
          <w:strike w:val="false"/>
          <w:color w:val="000000"/>
          <w:sz w:val="20"/>
          <w:u w:val="none"/>
        </w:rPr>
        <w:t xml:space="preserve">第72回手術手技研究会,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三好 康雄,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《ポスター討議》トリプルネガティブ乳がんの悪性化におけるRHBDL2の役割解明,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行重 佐和香, 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乳腺基質産生癌(matrix-producing carcinoma)の3例,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池内 真由美, 行重 佐和香,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胸壁浸潤を伴う局所再発に対して切除を行った超高齢者乳癌の2例,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行重 佐和香, 池内 真由美,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悪性リンパ腫経過観察中に実施した腋窩リンパ節生検で発見した乳癌の1例,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行重 佐和香,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HER2陰性ホルモン受容体陽性進行・再発乳癌に対するパクリタキセル/ベバシズマブ療法の治療成績,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《シンポジウム》Hybrid手術室で行う小型末梢肺病変に対するCone-beamCTガイド下気管支鏡下コイルマーキング,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《要望演題》微小浸潤癌，上皮内癌の組織像と定量的CT画像解析の検討-SYNAPSE VINCENTを用いて-,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《要望演題》遷延性肺瘻の予測因子に基づいた治療方針決定の可能性,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ウシマン ヌリアミナ,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《要望演題》胸腺上皮性腫瘍におけるGAD1(glutamic acid decarboxylase1)遺伝子のDNAメチル化とmRNA，蛋白発現,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高嶋 美佳, 石倉 久嗣 : </w:t>
      </w:r>
      <w:r>
        <w:rPr>
          <w:rFonts w:ascii="" w:hAnsi="" w:cs="" w:eastAsia=""/>
          <w:b w:val="false"/>
          <w:i w:val="false"/>
          <w:strike w:val="false"/>
          <w:color w:val="000000"/>
          <w:sz w:val="20"/>
          <w:u w:val="none"/>
        </w:rPr>
        <w:t xml:space="preserve">《一般口演》右後上葉区域静脈(Right top pulmonary vein:RTPV)の臨床的検討,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《一般口演》肺葉切除後の肺静脈断端血栓とそれに起因する合併症,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《一般口演》根治手術後の胸腺癌の再発病変に対する治療,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《一般示説》重症筋無力症の拡大胸腺摘出術の長期効果と周術期管理,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《一般示説》微小浸潤性腺癌を術前診断するのは困難である,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《シンポジウム》未固体遺体による高難度手術の術前シミュレーション,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《Videoセッション》Hybrid手術室で行う小型末梢肺病変に対するCone-beam CTガイド下気管支鏡下コイルマーキング,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《Oralセッション》気管支鏡検査用新型局所麻酔薬噴霧カテーテルスプレーの使用経験,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《Oralセッション》結核スクリーニングにおけるT-SPOT測定-気管支鏡検査，胸腔鏡生検の役割-,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《Oralセッション》気管支鏡の故障をいかに防ぐか∼我々の知るべきこと∼,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CTガイド下肺野末梢病変の経気管支鏡診断においてCBCT signは重要である,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CT併用による極細径気管支鏡下肺生検の初期導入経験,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《ビデオシンポジウム》縦隔鏡下食道癌根治術を目指したlearning stepとしての縦隔鏡・胸腔鏡hybrid手術,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《一般口演》肺癌術後再発例の地域連携から看取りについて-良い連携ができた1例から考える-,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乳癌頚椎転移による脊髄圧迫症候群に対し迅速な連携によりQOLの改善が得られた1例,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Presentation Award》有茎大網弁被覆により有瘻性膿胸を回避できた右上葉管状肺葉切除の1例,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《一般口演》当科における縦隔鏡下食道切除術の取り組み,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《ワークショップ》食道癌に対する術前化学療法を中心とした集学的治療の効果と標準化に向けた課題,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 也寸志, 北川 雄光,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松原 久裕 : </w:t>
      </w:r>
      <w:r>
        <w:rPr>
          <w:rFonts w:ascii="" w:hAnsi="" w:cs="" w:eastAsia=""/>
          <w:b w:val="false"/>
          <w:i w:val="false"/>
          <w:strike w:val="false"/>
          <w:color w:val="000000"/>
          <w:sz w:val="20"/>
          <w:u w:val="none"/>
        </w:rPr>
        <w:t xml:space="preserve">《ワークショップ》食道癌診療ガイドライン第4版の評価と今後の方向性,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HER2およびEGFRの発現から見た食道癌の治療戦略(第二報),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縦隔鏡下食道癌根治術を目指したラーニングステップとしての縦隔鏡・胸腔鏡hybrid手術,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T4食道癌に対するコンバージョン手術の成績と展望,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《一般演題(口演)》縦隔内副甲状腺腺腫に対するアプローチの工夫-気縦隔法併用縦隔鏡手術について-, </w:t>
      </w:r>
      <w:r>
        <w:rPr>
          <w:rFonts w:ascii="" w:hAnsi="" w:cs="" w:eastAsia=""/>
          <w:b w:val="false"/>
          <w:i w:val="true"/>
          <w:strike w:val="false"/>
          <w:color w:val="000000"/>
          <w:sz w:val="20"/>
          <w:u w:val="none"/>
        </w:rPr>
        <w:t xml:space="preserve">第30回日本内分泌外科学会総会,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diagnostic approach for lymph node metastasis using CT lymphography in cT1 esophageal cancer,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縦隔鏡下食道癌根治術を目指した縦隔鏡・胸腔鏡ハイブリッド手術,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食道癌周術期管理における新たな取り組み,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前縦隔に発生した粘液線維肉腫の一切除例,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《ランチョンセミナー1》難治性肺瘻に対する治療戦略, </w:t>
      </w:r>
      <w:r>
        <w:rPr>
          <w:rFonts w:ascii="" w:hAnsi="" w:cs="" w:eastAsia=""/>
          <w:b w:val="false"/>
          <w:i w:val="true"/>
          <w:strike w:val="false"/>
          <w:color w:val="000000"/>
          <w:sz w:val="20"/>
          <w:u w:val="none"/>
        </w:rPr>
        <w:t xml:space="preserve">第22回日本気胸・嚢胞性肺疾患学会総会,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一宮 由貴, 松岡 由江, 三木 幸代,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初期治療過程にある若年乳がん患者への看護支援∼がん看護専門看護師の実践を振り返って∼,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法村 尚子, 紺谷 桂一, 坂本 晋一, 久保 尊子, 橋本 新一郎, 村澤 千沙,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安藝 史典, 三浦 一真, 吉澤 潔,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横見瀬 裕保 : </w:t>
      </w:r>
      <w:r>
        <w:rPr>
          <w:rFonts w:ascii="" w:hAnsi="" w:cs="" w:eastAsia=""/>
          <w:b w:val="false"/>
          <w:i w:val="false"/>
          <w:strike w:val="false"/>
          <w:color w:val="000000"/>
          <w:sz w:val="20"/>
          <w:u w:val="none"/>
        </w:rPr>
        <w:t xml:space="preserve">乳癌における抗腫瘍剤の臨床効果予測因子の同定:薬剤標的分子の免疫組織学的発現解析,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当院における遺伝性腫瘍に対する取り組み∼Li-Fraumeni症候群を経験して∼,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一宮 由貴, 松岡 由江, 三木 幸代,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若年乳癌患者に対する治療時における「がん看護専門看護師」を交えたチーム医療,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剣状突起下アプローチ拡大胸腺摘出術の当院における導入の経験, </w:t>
      </w:r>
      <w:r>
        <w:rPr>
          <w:rFonts w:ascii="" w:hAnsi="" w:cs="" w:eastAsia=""/>
          <w:b w:val="false"/>
          <w:i w:val="true"/>
          <w:strike w:val="false"/>
          <w:color w:val="000000"/>
          <w:sz w:val="20"/>
          <w:u w:val="none"/>
        </w:rPr>
        <w:t xml:space="preserve">第93回中国四国外科学会総会・第23回中国四国内視鏡外科研究会,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山田 亮,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重篤な大動脈弁狭窄症を合併した肝細胞癌と食道癌の同時性重複癌の1切除例, </w:t>
      </w:r>
      <w:r>
        <w:rPr>
          <w:rFonts w:ascii="" w:hAnsi="" w:cs="" w:eastAsia=""/>
          <w:b w:val="false"/>
          <w:i w:val="true"/>
          <w:strike w:val="false"/>
          <w:color w:val="000000"/>
          <w:sz w:val="20"/>
          <w:u w:val="none"/>
        </w:rPr>
        <w:t xml:space="preserve">第93回中国四国外科学会総会・第23回中国四国内視鏡外科研究会,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三好 康雄,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トリプリネガティブ乳がんにおけるRHBDL2の役割解明と抗体創薬の可能性,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新沼 猛, 鈴木 拓,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トリプルネガティブ乳癌におけるSALL3の高頻度なエピジェネティックな不活化機構,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《シンポジウム》縦隔鏡下食道癌根治術を目指した縦隔鏡・胸腔鏡ハイブリッド食道切除術, </w:t>
      </w:r>
      <w:r>
        <w:rPr>
          <w:rFonts w:ascii="" w:hAnsi="" w:cs="" w:eastAsia=""/>
          <w:b w:val="false"/>
          <w:i w:val="true"/>
          <w:strike w:val="false"/>
          <w:color w:val="000000"/>
          <w:sz w:val="20"/>
          <w:u w:val="none"/>
        </w:rPr>
        <w:t xml:space="preserve">第71回日本胸部外科学会定期学術集会,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当院における遺伝性乳癌卵巣癌症候群に対する取り組みと現状, </w:t>
      </w:r>
      <w:r>
        <w:rPr>
          <w:rFonts w:ascii="" w:hAnsi="" w:cs="" w:eastAsia=""/>
          <w:b w:val="false"/>
          <w:i w:val="true"/>
          <w:strike w:val="false"/>
          <w:color w:val="000000"/>
          <w:sz w:val="20"/>
          <w:u w:val="none"/>
        </w:rPr>
        <w:t xml:space="preserve">日本人類遺伝学会第63回大会,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《口演》内視鏡下甲状腺手術の最適化を目指して, </w:t>
      </w:r>
      <w:r>
        <w:rPr>
          <w:rFonts w:ascii="" w:hAnsi="" w:cs="" w:eastAsia=""/>
          <w:b w:val="false"/>
          <w:i w:val="true"/>
          <w:strike w:val="false"/>
          <w:color w:val="000000"/>
          <w:sz w:val="20"/>
          <w:u w:val="none"/>
        </w:rPr>
        <w:t xml:space="preserve">第51回日本甲状腺外科学会学術集会,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《口演》FDG-PET/CTで発見された甲状腺異常集積症例の検討, </w:t>
      </w:r>
      <w:r>
        <w:rPr>
          <w:rFonts w:ascii="" w:hAnsi="" w:cs="" w:eastAsia=""/>
          <w:b w:val="false"/>
          <w:i w:val="true"/>
          <w:strike w:val="false"/>
          <w:color w:val="000000"/>
          <w:sz w:val="20"/>
          <w:u w:val="none"/>
        </w:rPr>
        <w:t xml:space="preserve">第51回日本甲状腺外科学会学術集会,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《一般口演》肺癌胸膜浸潤の術中評価における我々の取り組み, </w:t>
      </w:r>
      <w:r>
        <w:rPr>
          <w:rFonts w:ascii="" w:hAnsi="" w:cs="" w:eastAsia=""/>
          <w:b w:val="false"/>
          <w:i w:val="true"/>
          <w:strike w:val="false"/>
          <w:color w:val="000000"/>
          <w:sz w:val="20"/>
          <w:u w:val="none"/>
        </w:rPr>
        <w:t xml:space="preserve">第39回日本レーザー医学会総会,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鈴木 恵美, 山田 亮, 青山 万理子, 池内 真由美,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《スポンサードシンポジウム:ワークショップ》食道癌術後の栄養および消化管機能回復への大建中湯の可能性,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《シンポジウム》内視鏡下甲状腺手術におけるCadaver training,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松本 大資,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《パネルディスカッション》食道癌治療における安全な中心静脈カテーテルは?,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縦隔鏡下食道癌根治術を安全に導入するために∼ラーニングステップとしての縦隔鏡・胸腔鏡ハイブリッド手術∼,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当科における胸腔内洗浄細胞診陽性症例での再発例の検討,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《口演》肺癌における胸膜浸潤診断の予測因子の検討,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副島 志帆, ウシマン ヌリアミナ,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《口演》胸腺上皮性腫瘍の悪性度とGAD1(glutamic acid decarboxylase1)遺伝子のDNAメチル化の関係,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《口演》腺癌におけるGAD1発現の臨床的意義,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CTでの充実径計測は妥当か，上皮内癌，微小浸潤癌におけるVINCENT3D解析と病理像の比較,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再発胸腺上皮性腫瘍に対する手術療法の意義,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気管支鏡検査用新型局所麻酔薬噴霧カテーテルスプレーの使用経験, </w:t>
      </w:r>
      <w:r>
        <w:rPr>
          <w:rFonts w:ascii="" w:hAnsi="" w:cs="" w:eastAsia=""/>
          <w:b w:val="false"/>
          <w:i w:val="true"/>
          <w:strike w:val="false"/>
          <w:color w:val="000000"/>
          <w:sz w:val="20"/>
          <w:u w:val="none"/>
        </w:rPr>
        <w:t xml:space="preserve">第27回日本呼吸器内視鏡学会中国四国支部会,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中島 美世,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Li-Fraumeni症候群に生じた多発性Bowen病の1例, </w:t>
      </w:r>
      <w:r>
        <w:rPr>
          <w:rFonts w:ascii="" w:hAnsi="" w:cs="" w:eastAsia=""/>
          <w:b w:val="false"/>
          <w:i w:val="true"/>
          <w:strike w:val="false"/>
          <w:color w:val="000000"/>
          <w:sz w:val="20"/>
          <w:u w:val="none"/>
        </w:rPr>
        <w:t xml:space="preserve">第117回日本皮膚科学会総会,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がん診療連携に関する調査結果の報告∼食道がん・肺がん・乳がん・甲状腺がんについて, </w:t>
      </w:r>
      <w:r>
        <w:rPr>
          <w:rFonts w:ascii="" w:hAnsi="" w:cs="" w:eastAsia=""/>
          <w:b w:val="false"/>
          <w:i w:val="true"/>
          <w:strike w:val="false"/>
          <w:color w:val="000000"/>
          <w:sz w:val="20"/>
          <w:u w:val="none"/>
        </w:rPr>
        <w:t xml:space="preserve">全人的医療を行う高度がん専門医療人養成 第3回地域医療セミナー,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乳癌頚椎転移による脊髄圧迫症候群に対して迅速な連携によりQOLを改善した1例, </w:t>
      </w:r>
      <w:r>
        <w:rPr>
          <w:rFonts w:ascii="" w:hAnsi="" w:cs="" w:eastAsia=""/>
          <w:b w:val="false"/>
          <w:i w:val="true"/>
          <w:strike w:val="false"/>
          <w:color w:val="000000"/>
          <w:sz w:val="20"/>
          <w:u w:val="none"/>
        </w:rPr>
        <w:t xml:space="preserve">第17回徳島がんチーム医療研究会,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恵子,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胸骨骨髄炎・肋軟骨炎を伴った前胸部放射線皮膚潰瘍の一例, </w:t>
      </w:r>
      <w:r>
        <w:rPr>
          <w:rFonts w:ascii="" w:hAnsi="" w:cs="" w:eastAsia=""/>
          <w:b w:val="false"/>
          <w:i w:val="true"/>
          <w:strike w:val="false"/>
          <w:color w:val="000000"/>
          <w:sz w:val="20"/>
          <w:u w:val="none"/>
        </w:rPr>
        <w:t xml:space="preserve">第23回 徳島形成外科集談会,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恵子,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胸骨骨髄炎・肋軟骨炎を伴った前胸部放射線皮膚潰瘍の一例, </w:t>
      </w:r>
      <w:r>
        <w:rPr>
          <w:rFonts w:ascii="" w:hAnsi="" w:cs="" w:eastAsia=""/>
          <w:b w:val="false"/>
          <w:i w:val="true"/>
          <w:strike w:val="false"/>
          <w:color w:val="000000"/>
          <w:sz w:val="20"/>
          <w:u w:val="none"/>
        </w:rPr>
        <w:t xml:space="preserve">第76回 中国・四国形成外科学会学術集会,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がん，そして主治医との好ましい向き合い方, </w:t>
      </w:r>
      <w:r>
        <w:rPr>
          <w:rFonts w:ascii="" w:hAnsi="" w:cs="" w:eastAsia=""/>
          <w:b w:val="false"/>
          <w:i w:val="true"/>
          <w:strike w:val="false"/>
          <w:color w:val="000000"/>
          <w:sz w:val="20"/>
          <w:u w:val="none"/>
        </w:rPr>
        <w:t xml:space="preserve">徳島県民がんフォーラム がんとうまく付き合う患者術・生活術,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検診で指摘され得なかった腋窩副乳癌の1例, </w:t>
      </w:r>
      <w:r>
        <w:rPr>
          <w:rFonts w:ascii="" w:hAnsi="" w:cs="" w:eastAsia=""/>
          <w:b w:val="false"/>
          <w:i w:val="true"/>
          <w:strike w:val="false"/>
          <w:color w:val="000000"/>
          <w:sz w:val="20"/>
          <w:u w:val="none"/>
        </w:rPr>
        <w:t xml:space="preserve">第82回徳島乳腺研究会,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一宮 由貴, 松岡 由江, 三木 幸代,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若年乳癌患者に対する治療時における「がん看護専門看護師」を支えたチーム医療, </w:t>
      </w:r>
      <w:r>
        <w:rPr>
          <w:rFonts w:ascii="" w:hAnsi="" w:cs="" w:eastAsia=""/>
          <w:b w:val="false"/>
          <w:i w:val="true"/>
          <w:strike w:val="false"/>
          <w:color w:val="000000"/>
          <w:sz w:val="20"/>
          <w:u w:val="none"/>
        </w:rPr>
        <w:t xml:space="preserve">第82回徳島乳腺研究会,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一宮 由貴, 松岡 由江, 三木 幸代,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若年乳がん患者の意思決定支援∼がん看護専門看護師の実践を振り返って∼, </w:t>
      </w:r>
      <w:r>
        <w:rPr>
          <w:rFonts w:ascii="" w:hAnsi="" w:cs="" w:eastAsia=""/>
          <w:b w:val="false"/>
          <w:i w:val="true"/>
          <w:strike w:val="false"/>
          <w:color w:val="000000"/>
          <w:sz w:val="20"/>
          <w:u w:val="none"/>
        </w:rPr>
        <w:t xml:space="preserve">第82回徳島乳腺研究会,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術後乳糜瘻に対する鼠径リンパ節アプローチによるリンパ管造影の有用性の検討, </w:t>
      </w:r>
      <w:r>
        <w:rPr>
          <w:rFonts w:ascii="" w:hAnsi="" w:cs="" w:eastAsia=""/>
          <w:b w:val="false"/>
          <w:i w:val="true"/>
          <w:strike w:val="false"/>
          <w:color w:val="000000"/>
          <w:sz w:val="20"/>
          <w:u w:val="none"/>
        </w:rPr>
        <w:t xml:space="preserve">第39回四国食道疾患研究会,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食道癌に対する縦隔鏡下食道癌根治術∼縦隔鏡操作と経裂孔操作の連携による縦隔リンパ節郭清の工夫∼, </w:t>
      </w:r>
      <w:r>
        <w:rPr>
          <w:rFonts w:ascii="" w:hAnsi="" w:cs="" w:eastAsia=""/>
          <w:b w:val="false"/>
          <w:i w:val="true"/>
          <w:strike w:val="false"/>
          <w:color w:val="000000"/>
          <w:sz w:val="20"/>
          <w:u w:val="none"/>
        </w:rPr>
        <w:t xml:space="preserve">第39回四国食道疾患研究会,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副島 志帆, 岸渕 麗奈,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胸腺上皮性腫瘍の悪性度と7つの遺伝子におけるDNAメチル化の関係,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当院におけるMGに対する拡大胸腺摘出術後の予後成績,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拡大胸腺摘出術における術式の比較検討,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術前化学放射線療法後Transmanubrial approach(TMA)で完全切除が可能であったPancoast腫瘍の1例,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乳腺原発悪性リンパ腫の1例,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検診で指摘され得なかった腋窩副乳癌の1例,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当科で経験した三次性副甲状腺機能亢進症の2症例, </w:t>
      </w:r>
      <w:r>
        <w:rPr>
          <w:rFonts w:ascii="" w:hAnsi="" w:cs="" w:eastAsia=""/>
          <w:b w:val="false"/>
          <w:i w:val="true"/>
          <w:strike w:val="false"/>
          <w:color w:val="000000"/>
          <w:sz w:val="20"/>
          <w:u w:val="none"/>
        </w:rPr>
        <w:t xml:space="preserve">第47回中国四国甲状腺外科研究会,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内視鏡下甲状腺外科手術における反回神経，上咽頭神経外枝の温存, </w:t>
      </w:r>
      <w:r>
        <w:rPr>
          <w:rFonts w:ascii="" w:hAnsi="" w:cs="" w:eastAsia=""/>
          <w:b w:val="false"/>
          <w:i w:val="true"/>
          <w:strike w:val="false"/>
          <w:color w:val="000000"/>
          <w:sz w:val="20"/>
          <w:u w:val="none"/>
        </w:rPr>
        <w:t xml:space="preserve">第47回中国四国甲状腺外科研究会,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触知困難小型肺病変をコイルと色素を用いたマーキング法で切除した1例,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ディベートから学ぶ術式の利点と手技の秘訣【上部消化管編】 胸部食道癌に対する食道切除術 (1)胸腔鏡手術,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青山 万理子, 西口 京子, 宮越 智寿,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がんの地域連携 かかりつけ医との役割分担に関するアンケート調査,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49-54,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A.A.Ali Eman,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El-Badrawy Khairy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Transbronchial Biopsy Using an Ultrathin Bronchoscope Guided by Cone-Beam Computed Tomography and Virtual Bronchoscopic Navigation in the Diagnosis of Pulmonary Nodules, </w:t>
      </w:r>
      <w:r>
        <w:rPr>
          <w:rFonts w:ascii="" w:hAnsi="" w:cs="" w:eastAsia=""/>
          <w:b w:val="false"/>
          <w:i w:val="true"/>
          <w:strike w:val="false"/>
          <w:color w:val="000000"/>
          <w:sz w:val="20"/>
          <w:u w:val="single"/>
        </w:rPr>
        <w:t>Respiration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321-328,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xml:space="preserve">, Yasuhiro Yuasa, Shunsuke Kuramoto, Atsushi Tomibayashi,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Osamu Mori, Ryotaro Tani, Hiroshi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Matsuo : </w:t>
      </w:r>
      <w:r>
        <w:rPr>
          <w:rFonts w:ascii="" w:hAnsi="" w:cs="" w:eastAsia=""/>
          <w:b w:val="false"/>
          <w:i w:val="false"/>
          <w:strike w:val="false"/>
          <w:color w:val="000000"/>
          <w:sz w:val="20"/>
          <w:u w:val="none"/>
        </w:rPr>
        <w:t xml:space="preserve">Thoracoscopic Oesophagectomy Using Prone Positioning for Oesophageal Cancer With Right Aortic Arch: A Case Report.,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3207-3211,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Kiyoshi Masuda,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GAD1 overexpression in patients with resected lung adenocarcinoma,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4189-4199,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Takumi Sakurada, Sanako Bando,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Prophylactic administration of granulocyte colony-stimulating factor in epirubicin and cyclophosphamide chemotherapy for Japanese breast cancer patients: a retrospective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1107-1114,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Chromate exposure induces DNA hypermethylation of the mismatch repair gene MLH1 in lung cancer,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Reina Kishibuchi,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GHSR, GNG4, HOXD9 and SALL3 is a common epigenetic alteration in thymic carcinoma,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315-326,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Mingyao : </w:t>
      </w:r>
      <w:r>
        <w:rPr>
          <w:rFonts w:ascii="" w:hAnsi="" w:cs="" w:eastAsia=""/>
          <w:b w:val="false"/>
          <w:i w:val="false"/>
          <w:strike w:val="false"/>
          <w:color w:val="000000"/>
          <w:sz w:val="20"/>
          <w:u w:val="none"/>
        </w:rPr>
        <w:t xml:space="preserve">Chemokines and their receptors as biomarkers in esophageal cancer,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113-121,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内視鏡手術の教育システム,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22-26,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paclitaxel and lenvatinib efficacy against anaplastic thyroid cancer in orthotopic SCID mouse models using smallanimal FDGPET/CT,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1709-1716,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Kouhei Nishioka, Keisuke Fujimoto,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central venous catheters for esophageal cancer treatment,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298-303,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Kiyoshige Yamamoto, Tomohiro INUI, Naoki Miyamoto, Shinichi Sakamoto,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excitation light intensity on parathyroid autofluorescence with a novel near-infrared fluorescence imaging system : two surgical case reports,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1584-1589,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prognostic risk score that aggregates the FDG-PET/CT SUVmax, tumor size, and histologic group for predicting the prognosis of pStage I lung adenocarcinoma,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1079-1089,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 Kishibuchi, K. Muguruma,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Wusiman : </w:t>
      </w:r>
      <w:r>
        <w:rPr>
          <w:rFonts w:ascii="" w:hAnsi="" w:cs="" w:eastAsia=""/>
          <w:b w:val="false"/>
          <w:i w:val="false"/>
          <w:strike w:val="false"/>
          <w:color w:val="000000"/>
          <w:sz w:val="20"/>
          <w:u w:val="none"/>
        </w:rPr>
        <w:t xml:space="preserve">GAD1 Expression and Its Methylation Become Indicators of Malignant Behavior in Thymic Epithelial Tumor,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 Muguruma,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R. Kishibuchi,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S. Soejima,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MT1A and NPTX2 Genes Predict Malignant Behavior of Thymic Epithelial Tumors,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《ミニシンポジウム》肺野末梢病変に対するCone-beam CTを用いた極細径気管支鏡下肺生検,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《シンポジウム》気管浸潤を伴う進行食道癌に対する治療戦略-R0手術を達成するための術前診断と手術手技の工夫-,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《パネルディスカッション》食道癌術後合併症対策のための様々な試み,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樫地 彩実,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《ワークショップ》当院における多職種介入による食道癌集学的治療のアウトカム,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《ワークショップ》遷延性肺瘻の予測スコアは治療介入時期決定に有用である,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《CST推進委員会・厚生労働班会議合同企画》未固定カダバーによる教育と研究 徳島大学の取り組み,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肺多形癌における上皮間葉転換 (EMT)の検討,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残存脂肪組織量から拡大胸腺摘出術を考える,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腎細胞癌肺転移症例に対する集学的治療としての手術療法の意義,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転移性肺腫瘍に対する解剖学的肺切除の役割,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遷延性肺瘻の予測スコアは治療介入時期決定に有用である-Prospective study-,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重症筋無力症に対する拡大胸腺摘出術の有効性について,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胸腔内洗浄細胞診陽性Ⅰ期肺癌に対する術後化学療法の可能性,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呼吸器外科からみた結核スクリーニング-T-SPOT検査は有用であるか-,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ロボット支援胸腔鏡下手術導入における3D臓器モデルとスキルシミュレータの活用,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縦隔鏡下食道癌根治術における縦隔鏡操作と経裂孔操作の連携による縦隔リンパ節郭清の工夫, </w:t>
      </w:r>
      <w:r>
        <w:rPr>
          <w:rFonts w:ascii="" w:hAnsi="" w:cs="" w:eastAsia=""/>
          <w:b w:val="false"/>
          <w:i w:val="true"/>
          <w:strike w:val="false"/>
          <w:color w:val="000000"/>
          <w:sz w:val="20"/>
          <w:u w:val="none"/>
        </w:rPr>
        <w:t xml:space="preserve">第73回手術手技研究会,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《ワークショップ》超音波気管支鏡による食道癌の気管・気管支浸潤の診断法についての研究,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《口演1》食道胃接合部癌における原発巣からのリンパルートと至適リンパ節郭清,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胸骨気管間距離(STD)に基づく再建法の工夫,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術後乳糜瘻に対する鼠径リンパ節アプローチによるリンパ管造影の有用性の検討,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縦隔鏡下食道癌根治術における縦隔リンパ節郭清の工夫-縦隔鏡操作と経裂孔操作の連携-,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食道胃接合部癌におけるCTリンパ管造影を用いた至適リンパ節郭清,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横隔膜交通症に対するICG蛍光ガイド下手術の2例,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松本 大資,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食道閉鎖から50年間耐え抜いた後に食道切除再建を行い経口摂取可能となった1例,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胸腺手術手技の3D CT画像による評価-胸骨正中切開と剣状突起下アプローチの比較検討-,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当科における前縦隔腫瘍に対する手術アプローチ法の検討,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甲状腺原発悪性リンパ腫の診断における穿刺吸引細胞診の有用性についての検討, </w:t>
      </w:r>
      <w:r>
        <w:rPr>
          <w:rFonts w:ascii="" w:hAnsi="" w:cs="" w:eastAsia=""/>
          <w:b w:val="false"/>
          <w:i w:val="true"/>
          <w:strike w:val="false"/>
          <w:color w:val="000000"/>
          <w:sz w:val="20"/>
          <w:u w:val="none"/>
        </w:rPr>
        <w:t xml:space="preserve">第31回日本内分泌外科学会総会,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悪性を疑う濾胞性腫瘍の検査所見の検討, </w:t>
      </w:r>
      <w:r>
        <w:rPr>
          <w:rFonts w:ascii="" w:hAnsi="" w:cs="" w:eastAsia=""/>
          <w:b w:val="false"/>
          <w:i w:val="true"/>
          <w:strike w:val="false"/>
          <w:color w:val="000000"/>
          <w:sz w:val="20"/>
          <w:u w:val="none"/>
        </w:rPr>
        <w:t xml:space="preserve">第31回日本内分泌外科学会総会,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CTを用いた極細径気管支鏡下生検の現状と展望,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触知困難小型肺病変に対するコイルと色素を用いたマーキング法,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気管支鏡検査用局所麻酔薬噴霧カテーテルスプレーの有用性-第2報-,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高齢者気管支脂肪腫に対し気管支鏡下に切除を行った一例,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《EBUSモーニングセミナー》伝えたい，こだわり手技を行った1症例,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《ワークショップ》外科手術教育の当院における取り組み,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ロボット支援胸腔鏡下手術導入における3D臓器モデルを用いた術前トレーニング,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共焦点レーザー内視鏡による肺癌胸膜浸潤診断,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極細径気管支鏡下肺生検における到達困難な末梢病変の検討,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当院における乳癌患者に対する妊孕性温存の取り組み,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日野 直樹,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S-1/Docetaxelによる術前化学療法第Ⅱ相試験の長期成績,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CTリンパ管造影を用いたセンチネルリンパ節の術前転移診断,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一宮 由貴, 松岡 由江, 三木 幸代,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転移・再発乳癌におけるAdvanced care planningについて,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術前化学療法中に発症した薬剤性間質性肺炎の3例,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治療方針の決定に難渋した非浸潤性小葉癌の1症例,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《専門医制度委員会報告》施設認定委員会からの報告,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急速増大を示したLCNECの一切除例,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Strategies based on the efficacy of preoperative DCF in cStage II,III thoracic esophageal cancer,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食道癌手術における再建経路のBEST Choice,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 type乳癌初期治療時におけるアンスラサイクリン系抗癌剤回避レジメンの有効性,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笹 聡一郎, 青山 万理子,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エリブリン治療前後のNLRは進行再発乳癌の治療効果と相関する可能性がある,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がんの地域連携∼かかりつけ医との役割分担に関するアンケート調査, </w:t>
      </w:r>
      <w:r>
        <w:rPr>
          <w:rFonts w:ascii="" w:hAnsi="" w:cs="" w:eastAsia=""/>
          <w:b w:val="false"/>
          <w:i w:val="true"/>
          <w:strike w:val="false"/>
          <w:color w:val="000000"/>
          <w:sz w:val="20"/>
          <w:u w:val="none"/>
        </w:rPr>
        <w:t xml:space="preserve">第21回日本医療マネジメント学会学術総会,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容子,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IRUDによりPTEN過誤腫症候群と診断された先天性疾患の児の遺伝カウンセリング, </w:t>
      </w:r>
      <w:r>
        <w:rPr>
          <w:rFonts w:ascii="" w:hAnsi="" w:cs="" w:eastAsia=""/>
          <w:b w:val="false"/>
          <w:i w:val="true"/>
          <w:strike w:val="false"/>
          <w:color w:val="000000"/>
          <w:sz w:val="20"/>
          <w:u w:val="none"/>
        </w:rPr>
        <w:t xml:space="preserve">第43回日本遺伝カウンセリング学会,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一宮 由貴, 松岡 由江, 三木 幸代,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早朝からの正確な病状説明が患者の信頼感獲得につながっていると思われる症例,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多発脳転移の治療中にステロイド精神病をきたした1例,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ベバシズマブ投与中に気胸を繰り返した薄壁空洞形成乳癌肺転移の1例,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笹 聡一郎,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副乳発生と考えられた腋窩線維腺腫の1例,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山上 真樹子,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徳島大学外科専門医研修プログラムの現状と今後の課題,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より良いがんの地域連携体制構築のためのmulti-modalな取り組み,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T4食道癌に対する治療戦略-放射線療法を温存したDocetaxel/5-FU/CDDPによるinduction chemotherapyの有効性,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竹原 恵美,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食道閉鎖症に対する再建結腸に発生した結腸癌の1切除例,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卒後3年目後期研修医が経験した胸腔鏡下肺悪性腫瘍手術の修練,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ロボット支援胸腔鏡下肺葉切除導入期における3D臓器モデルを用いた術前シミュレーション,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内科治療抵抗性のBasedow病に手術を施行した1例,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溝渕 海,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75歳以上胸部食道癌における手術治療に関する検討,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RHBDL2によるグルタミノリシスの制御はTNBCの悪性化や抗癌剤抵抗性に関連する,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当科における乳房一次再建術適応, </w:t>
      </w:r>
      <w:r>
        <w:rPr>
          <w:rFonts w:ascii="" w:hAnsi="" w:cs="" w:eastAsia=""/>
          <w:b w:val="false"/>
          <w:i w:val="true"/>
          <w:strike w:val="false"/>
          <w:color w:val="000000"/>
          <w:sz w:val="20"/>
          <w:u w:val="none"/>
        </w:rPr>
        <w:t xml:space="preserve">第7回日本乳房オンコプラスティックサージャリー学会総会,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3mm assist portを併用した内視鏡下甲状腺悪性腫瘍手術, </w:t>
      </w:r>
      <w:r>
        <w:rPr>
          <w:rFonts w:ascii="" w:hAnsi="" w:cs="" w:eastAsia=""/>
          <w:b w:val="false"/>
          <w:i w:val="true"/>
          <w:strike w:val="false"/>
          <w:color w:val="000000"/>
          <w:sz w:val="20"/>
          <w:u w:val="none"/>
        </w:rPr>
        <w:t xml:space="preserve">第52回日本内分泌外科学会学術集会,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甲状腺原発悪性リンパ腫の診断における穿刺吸引細胞診の有用性について, </w:t>
      </w:r>
      <w:r>
        <w:rPr>
          <w:rFonts w:ascii="" w:hAnsi="" w:cs="" w:eastAsia=""/>
          <w:b w:val="false"/>
          <w:i w:val="true"/>
          <w:strike w:val="false"/>
          <w:color w:val="000000"/>
          <w:sz w:val="20"/>
          <w:u w:val="none"/>
        </w:rPr>
        <w:t xml:space="preserve">第52回日本内分泌外科学会学術集会,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竹原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共焦点レーザー内視鏡における肺癌胸膜浸潤診断の有用性について,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肝細胞癌肺転移に対するインドシアニングリーン蛍光下手術,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食道癌の気管・気管支浸潤の診断における超音波気管支鏡の有用性,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溝渕 海,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周術期乳癌に対するアルブミン懸濁型パクリタキセルの有効性についての検討,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《特別企画》開胸手術から胸腔鏡下食道切除術，NCDデータによる低侵襲性の検証，根治を目指す縦郭鏡下手術とロボティックサージェリー，術前化学療法そしてEarly Recovery After Surgeryなど,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《ビデオシンポジウム》縦隔鏡下食道癌根治術における最適な縦隔リンパ節郭清とは,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《パネルディスカッション》隣接臓器浸潤を伴う局所進行食道癌に対する集学的治療Oncological Emergencyへの対応と食道バイパス手術併用によるQOLの評価,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鈴木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上皮内癌，微小浸潤癌の三次元画像解析,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《クリニカルビデオセッション》胸腔シミュレータと3D臓器モデルを用いたロボット支援胸腔鏡下肺葉切除の術前トレーニング,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がんの地域連携におけるかかりつけ医とのより早期からの情報交換と役割分担の重要性∼患者にとって良い連携体制構築のための包括的な取り組み,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溝渕 海, 竹原 恵美,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胃管穿孔，膿胸，難治性消化管皮膚瘻，出血性ショックを伴う瘻孔出血を来し，度重なる手術を必要とした1例,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青山 万理子, 笹 聡一郎,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食道癌術後における大建中湯投与の有効性-術後早期から晩期までの効果-,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当院における下咽頭癌に対する他科連携手術,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竹原 恵美,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食道閉鎖症に対する再建結腸に発生した結腸癌の1切除例,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笹 聡一郎,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治療方針決定に難渋した授乳性腺腫の1例,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ニボルマブが奏功し，長期間休止後増悪時に再投与した切除不能肺癌の1例,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胸腔鏡下生検で確定診断を得たCalcifying fibrous tumorの1例, </w:t>
      </w:r>
      <w:r>
        <w:rPr>
          <w:rFonts w:ascii="" w:hAnsi="" w:cs="" w:eastAsia=""/>
          <w:b w:val="false"/>
          <w:i w:val="true"/>
          <w:strike w:val="false"/>
          <w:color w:val="000000"/>
          <w:sz w:val="20"/>
          <w:u w:val="none"/>
        </w:rPr>
        <w:t xml:space="preserve">第62回日本呼吸器学会中国・四国地方会,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食道癌における腫瘍内リンパ球浸潤は化学療法の治療効果を予見する?, </w:t>
      </w:r>
      <w:r>
        <w:rPr>
          <w:rFonts w:ascii="" w:hAnsi="" w:cs="" w:eastAsia=""/>
          <w:b w:val="false"/>
          <w:i w:val="true"/>
          <w:strike w:val="false"/>
          <w:color w:val="000000"/>
          <w:sz w:val="20"/>
          <w:u w:val="none"/>
        </w:rPr>
        <w:t xml:space="preserve">第32回日本バイオセラピィ学会学術集会総会,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蛍光顕微鏡を用いた肺腺癌浸潤診断についての検討,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悠里,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胸腔内に多発した石灰化線維性腫瘍の1例, </w:t>
      </w:r>
      <w:r>
        <w:rPr>
          <w:rFonts w:ascii="" w:hAnsi="" w:cs="" w:eastAsia=""/>
          <w:b w:val="false"/>
          <w:i w:val="true"/>
          <w:strike w:val="false"/>
          <w:color w:val="000000"/>
          <w:sz w:val="20"/>
          <w:u w:val="none"/>
        </w:rPr>
        <w:t xml:space="preserve">第121回日本内科学会四国地方会,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根治を目指した縦隔鏡下食道切除術:縦隔リンパ節郭清の工夫と定型化,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胸腔鏡困難症例をやりやすくするための少しの工夫とリスクマネジメント,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右肺動脈閉鎖症を伴う右下葉肺癌に対し，胸腔鏡下肺葉切除を行った1例,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Bilguunmin Tegshee,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胸腺上皮性腫瘍におけるMT1AとNPTX2遺伝子のDNAメチル化とmRNAの発現の関係,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Bilguun Tegshee,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胸腺上皮性腫瘍の悪性度の指標としてのGHSRのDNAメチル化,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溝渕 海,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クロム工場従事者の肺癌におけるMLH1遺伝子のメチル化の検討,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定量的三次元CT解析から上皮内癌，微小浸潤癌を予測できるか,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宮本 直輝,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徳島県におけるがん生殖医療の現状と課題, </w:t>
      </w:r>
      <w:r>
        <w:rPr>
          <w:rFonts w:ascii="" w:hAnsi="" w:cs="" w:eastAsia=""/>
          <w:b w:val="false"/>
          <w:i w:val="true"/>
          <w:strike w:val="false"/>
          <w:color w:val="000000"/>
          <w:sz w:val="20"/>
          <w:u w:val="single"/>
        </w:rPr>
        <w:t>日本がん·生殖医療学会誌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新沼 猛, 鈴木 拓,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トリプルネガティブ乳癌の薬剤抵抗性に関与する新規癌抑制遺伝子SALL3の分子機構解明, </w:t>
      </w:r>
      <w:r>
        <w:rPr>
          <w:rFonts w:ascii="" w:hAnsi="" w:cs="" w:eastAsia=""/>
          <w:b w:val="false"/>
          <w:i w:val="true"/>
          <w:strike w:val="false"/>
          <w:color w:val="000000"/>
          <w:sz w:val="20"/>
          <w:u w:val="none"/>
        </w:rPr>
        <w:t xml:space="preserve">第1回日本癌学会若手の会,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鈴木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胸腺上皮性腫瘍におけるNPTX2遺伝子のDNAメチル化とmRNA，タンパク発現の関係,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胸腺上皮性腫瘍におけるghrelin-GHSR系分子の発現,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食道をくり抜く-縦隔鏡下食道切除術-根治性と低侵襲性の両立, </w:t>
      </w:r>
      <w:r>
        <w:rPr>
          <w:rFonts w:ascii="" w:hAnsi="" w:cs="" w:eastAsia=""/>
          <w:b w:val="false"/>
          <w:i w:val="true"/>
          <w:strike w:val="false"/>
          <w:color w:val="000000"/>
          <w:sz w:val="20"/>
          <w:u w:val="none"/>
        </w:rPr>
        <w:t xml:space="preserve">第6回縦隔アプローチ食道癌根治術研究会,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当院の食道癌集学的チーム医療におけるNSTの役割, </w:t>
      </w:r>
      <w:r>
        <w:rPr>
          <w:rFonts w:ascii="" w:hAnsi="" w:cs="" w:eastAsia=""/>
          <w:b w:val="false"/>
          <w:i w:val="true"/>
          <w:strike w:val="false"/>
          <w:color w:val="000000"/>
          <w:sz w:val="20"/>
          <w:u w:val="none"/>
        </w:rPr>
        <w:t xml:space="preserve">第40回四国食道疾患研究会,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食道閉鎖症に対する再建結腸に発生した結腸癌の1切除例, </w:t>
      </w:r>
      <w:r>
        <w:rPr>
          <w:rFonts w:ascii="" w:hAnsi="" w:cs="" w:eastAsia=""/>
          <w:b w:val="false"/>
          <w:i w:val="true"/>
          <w:strike w:val="false"/>
          <w:color w:val="000000"/>
          <w:sz w:val="20"/>
          <w:u w:val="none"/>
        </w:rPr>
        <w:t xml:space="preserve">第40回四国食道疾患研究会,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進行食道癌の術前診断において縦隔リンパ節転移と診断された迷走神経鞘腫の1例, </w:t>
      </w:r>
      <w:r>
        <w:rPr>
          <w:rFonts w:ascii="" w:hAnsi="" w:cs="" w:eastAsia=""/>
          <w:b w:val="false"/>
          <w:i w:val="true"/>
          <w:strike w:val="false"/>
          <w:color w:val="000000"/>
          <w:sz w:val="20"/>
          <w:u w:val="none"/>
        </w:rPr>
        <w:t xml:space="preserve">第40回四国食道疾患研究会,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巨大甲状腺腫によって高度の気管狭窄を生じた1症例,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竹原 恵美, 宮本 直輝,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上肢の知覚障害で発症した甲状腺乳頭癌脳転移の1例,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甲状腺がん再発症例の検討,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自家蛍光による副甲状腺の同定-励起光による自家蛍光の変化に注目して-,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チームで行う3Dモデルを用いたロボット支援胸腔鏡下肺葉切除のシミュレーション,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溝渕 海, 竹原 恵美,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進行食道癌の術前診断において縦隔リンパ節転移と診断された迷走神経鞘腫の1例,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呼吸器外科領域における後期研修医修練，大学2年間での経験と理想について,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溝渕 海,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巨大甲状腺腫によって高度の気管狭窄を生じた1症例,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今日の治療指針2021年版, --- 線維線種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田代 善彦, 松山 和男, 宮内 隆行, 石川 正志,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HER2陽性高齢者乳癌に対するAnthracycline系薬剤回避レジメンの忍容性と有効性についての検討,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69-72,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Takumi Kakimoto,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long-term unchanged calcifying fibrous tumor,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1587-1590,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Thoracoscopic lobectomy for lung cancer with unilateral absence of pulmonary artery, </w:t>
      </w:r>
      <w:r>
        <w:rPr>
          <w:rFonts w:ascii="" w:hAnsi="" w:cs="" w:eastAsia=""/>
          <w:b w:val="false"/>
          <w:i w:val="true"/>
          <w:strike w:val="false"/>
          <w:color w:val="000000"/>
          <w:sz w:val="20"/>
          <w:u w:val="single"/>
        </w:rPr>
        <w:t>JTCVS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343-345,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Satoshi Fujiwara, Takuya Minato, Hiroyuki Sumitomo, Yasuhiro Yuasa,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sterno-tracheal distance is an important factor of anastomotic leakage of retrosternal gastric tube reconstruction after esophagectomy,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264-269,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1 Dose-Escalation Study of Triweekly Nab-Paclitaxel Combined With S-1 for HER2-Negative Metastatic Breast Cancer,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448-453,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腋窩副乳発生と考えられる若年性線維腺腫の1例,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185-190,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Shinichi Sakamoto,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Bronchioalveolar stem cells derived from mouse-induced pluripotent stem cells promote airway epithelium regeneration, </w:t>
      </w:r>
      <w:r>
        <w:rPr>
          <w:rFonts w:ascii="" w:hAnsi="" w:cs="" w:eastAsia=""/>
          <w:b w:val="false"/>
          <w:i w:val="true"/>
          <w:strike w:val="false"/>
          <w:color w:val="000000"/>
          <w:sz w:val="20"/>
          <w:u w:val="single"/>
        </w:rPr>
        <w:t>Stem Cell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 Yoshida, K Kondo,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Bando, M Yokoishi, K Kajiura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improvement after extended thymectomy in non-thymomatous myasthenia gravis patients,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e0239756,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 N-1 Study,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1681-1686,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【最先端医療を支える解剖学】呼吸器外科における最先端手術手技とCAL(Clinical Anatomy Laboratory),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225-234,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VAGUS NERVE SCHWANNOMA DIFFICULT TO DISTINGUISH FROM LYMPH NODAL METASTASIS OF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205-208, 2021.</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1281-1285,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sentinel node identification using indocyanine green in patients with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recurrence and follow-up using FDG-PET/CT for postoperative non-small-cell lung cancer patients,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311-317,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predicting the response to chemotherapy and the prognosis in patients with esophageal squamous cell carcinoma.,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525-533,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Shinichi Sakamoto,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Lobectomy for lung cancer with a displaced left B</w:t>
      </w:r>
      <w:r>
        <w:rPr>
          <w:rFonts w:ascii="" w:hAnsi="" w:cs="" w:eastAsia=""/>
          <w:b w:val="false"/>
          <w:i w:val="false"/>
          <w:strike w:val="false"/>
          <w:color w:val="000000"/>
          <w:sz w:val="20"/>
          <w:u w:val="none"/>
          <w:vertAlign w:val="superscript"/>
        </w:rPr>
        <w:t>1 + 2</w:t>
      </w:r>
      <w:r>
        <w:rPr>
          <w:rFonts w:ascii="" w:hAnsi="" w:cs="" w:eastAsia=""/>
          <w:b w:val="false"/>
          <w:i w:val="false"/>
          <w:strike w:val="false"/>
          <w:color w:val="000000"/>
          <w:sz w:val="20"/>
          <w:u w:val="none"/>
        </w:rPr>
        <w:t xml:space="preserve"> and an anomalous pulmonary vein: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extended thymectomy approaches based on residual fat tissue,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250-255,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the destination of right top pulmonary vein in 31 clinical cases,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1192-1195,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Naoki Miyamoto,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Computed Tomography Differentiate Adenocarcinoma In Situ from Minimally Invasive Adenocarcinoma?,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1023-1032,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Shinichi Sakamoto, Naoki Miyamoto,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 versus computed tomography-guided ultrathin bronchoscopic diagnosis for peripheral pulmonary lesions: A propensity score-matched analysis,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477-484,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Yukiko Shibahara, Cristina Baciu, Frances Allison, C Jonathan Yeung, E Gail Darling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Mingyao Liu : </w:t>
      </w:r>
      <w:r>
        <w:rPr>
          <w:rFonts w:ascii="" w:hAnsi="" w:cs="" w:eastAsia=""/>
          <w:b w:val="false"/>
          <w:i w:val="false"/>
          <w:strike w:val="false"/>
          <w:color w:val="000000"/>
          <w:sz w:val="20"/>
          <w:u w:val="none"/>
        </w:rPr>
        <w:t xml:space="preserve">Prognostic Impact of CXCR7 and CXCL12 Expression in Patients with Esophageal Adenocarcinoma.,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4943-4951,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気管支鏡の破損を分析する,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91-96,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皮膚移植とBACシステムを組み合わせた有瘻性膿胸の治療経験-開創術後のマネジメントにいかに立ち向かうか,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進行食道癌による気道狭窄に対するステント留置例の検討,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Eman Ali,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当科における経気管支生検時併用モダリティ別の診断成績比較Cone-beam CT vs EBUS-GS,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気管支鏡処置を要する術後無気肺発症のハイリスク患者群の抽出,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食道切除術後の心房細動に対する予防的ランジオロール投与の効果, </w:t>
      </w:r>
      <w:r>
        <w:rPr>
          <w:rFonts w:ascii="" w:hAnsi="" w:cs="" w:eastAsia=""/>
          <w:b w:val="false"/>
          <w:i w:val="true"/>
          <w:strike w:val="false"/>
          <w:color w:val="000000"/>
          <w:sz w:val="20"/>
          <w:u w:val="none"/>
        </w:rPr>
        <w:t xml:space="preserve">第63回関西胸部外科学会学術集会(Web開催),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TILsは薬物療法効果予測因子となるか:S-1+低用量ドセタキセルを用いた術前化学療法(N-1 study)における検討,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術前CTリンパ管造影により得られる食道胃接合部癌に対する至適リンパ節郭清,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小動物用FDG-PET/CTを使用した甲状腺未分化癌の同所移植マウスモデルの作成,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Mingyao : </w:t>
      </w:r>
      <w:r>
        <w:rPr>
          <w:rFonts w:ascii="" w:hAnsi="" w:cs="" w:eastAsia=""/>
          <w:b w:val="false"/>
          <w:i w:val="false"/>
          <w:strike w:val="false"/>
          <w:color w:val="000000"/>
          <w:sz w:val="20"/>
          <w:u w:val="none"/>
        </w:rPr>
        <w:t xml:space="preserve">Chemokines and their receptors as biomarkers in esophageal cancer,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自家蛍光による副甲状腺の同定-励起光による自家蛍光の変化に注目して-, </w:t>
      </w:r>
      <w:r>
        <w:rPr>
          <w:rFonts w:ascii="" w:hAnsi="" w:cs="" w:eastAsia=""/>
          <w:b w:val="false"/>
          <w:i w:val="true"/>
          <w:strike w:val="false"/>
          <w:color w:val="000000"/>
          <w:sz w:val="20"/>
          <w:u w:val="none"/>
        </w:rPr>
        <w:t xml:space="preserve">第32回日本内分泌外科学会総会,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宮本 直輝, 竹原 恵美,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呼吸器外科の癌免疫療法研究-CMT167マウス肺癌細胞株同所移植モデルマウスの確立に向けて-,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進行期胸腺上皮性腫瘍の治療成績の検討,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かかりつけ医と連携してより良い肺癌診療をするための包括的な取り組み,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コイルと色素を併用した気管支鏡下コイルマーキング法による，触知困難小型病変に対する単孔式胸腔鏡下肺部分切除,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ステロイドが遷延性肺瘻に与える影響,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大腸癌肺転移の肺切除後再発リスク因子,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神経線維腫症1型を背景とした肋間動脈瘤破裂による血胸に対しソフト凝固により止血し得た1例,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新沼 猛, 鈴木 拓,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新規癌抑制遺伝子SALL3はトリプルネガティブ乳癌の薬剤抵抗性に関与する,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甲状腺未分化癌同所移植マウスモデルと小動物用FDG-PET/CTを用いた分子標的治療効果判定法の確立, </w:t>
      </w:r>
      <w:r>
        <w:rPr>
          <w:rFonts w:ascii="" w:hAnsi="" w:cs="" w:eastAsia=""/>
          <w:b w:val="false"/>
          <w:i w:val="true"/>
          <w:strike w:val="false"/>
          <w:color w:val="000000"/>
          <w:sz w:val="20"/>
          <w:u w:val="none"/>
        </w:rPr>
        <w:t xml:space="preserve">第24回日本がん分子標的治療学会学術集会(ハイブリッド形式),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久保 尊子, 法村 尚子,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三浦 一真,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ロボット支援下肺葉切除術導入における助手の役割,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当科で治療を行ったAYA世代乳癌症例の検討,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美代子, 松岡 由江,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乳癌患者に対する多職種カンファレンスの充実に向けた取り組み,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宮本 直輝,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当院における葉状腫瘍の経験とフォローアップの重要性,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臨床遺伝診療部の従事者間で治療方針を決定したBRCAバリアントの1症例,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乳房再建により急速に鬱症状が改善した1例,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宮本 直輝,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CARGスコアは高齢者乳癌患者の薬物療法決定に際し有用か?,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HER2陽性乳癌患者における末梢血リンパ球数，好中球リンパ球比についての検討,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山本 清成, 乾 友浩,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腹膜播種によるイレウスに対しベバシズマブ+パクリタキセル療法が著効した再発乳癌の1例, </w:t>
      </w:r>
      <w:r>
        <w:rPr>
          <w:rFonts w:ascii="" w:hAnsi="" w:cs="" w:eastAsia=""/>
          <w:b w:val="false"/>
          <w:i w:val="true"/>
          <w:strike w:val="false"/>
          <w:color w:val="000000"/>
          <w:sz w:val="20"/>
          <w:u w:val="none"/>
        </w:rPr>
        <w:t xml:space="preserve">第17回日本乳癌学会中国四国地方会(Web開催),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庄野 隆志, 南城 和正, 牧 秀則, 山本 清成,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縦隔鏡下食道癌根治術における縦隔リンパ節郭清の工夫,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《分野会長講演(食道)》食道癌外科治療における最新の話題, </w:t>
      </w:r>
      <w:r>
        <w:rPr>
          <w:rFonts w:ascii="" w:hAnsi="" w:cs="" w:eastAsia=""/>
          <w:b w:val="false"/>
          <w:i w:val="true"/>
          <w:strike w:val="false"/>
          <w:color w:val="000000"/>
          <w:sz w:val="20"/>
          <w:u w:val="none"/>
        </w:rPr>
        <w:t xml:space="preserve">第73回日本胸部外科学会定期学術集会,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《特別企画》食道外科における2030年の展望, </w:t>
      </w:r>
      <w:r>
        <w:rPr>
          <w:rFonts w:ascii="" w:hAnsi="" w:cs="" w:eastAsia=""/>
          <w:b w:val="false"/>
          <w:i w:val="true"/>
          <w:strike w:val="false"/>
          <w:color w:val="000000"/>
          <w:sz w:val="20"/>
          <w:u w:val="none"/>
        </w:rPr>
        <w:t xml:space="preserve">第73回日本胸部外科学会定期学術集会,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地方で働く一呼吸器外科医としての現在地，そしてこれから,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食道外科手術におけるカダバートレーニングの経験と展望,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南城 和正, 庄野 隆志, 牧 秀則,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分類不能型縦隔高悪性度腫瘍の手術例の経験,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根治性と合併症軽減の両立を目指した縦隔鏡下リンパ節郭清手技,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CTリンパ管造影による肺癌センチネルリンパ節マップの検討,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気管分岐部狭窄を伴う気管支瘻形成進行食道癌に対する集学的治療の経験,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生検組織を用いた食道扁平上皮癌に対する初回化学療法の効果と予後予測因子の解明,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原発性肺癌術後オリゴ肺転移症例についての検討,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呼吸器外科からみた結核スクリーニング-T-SPOT検査は有用か-,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高齢肺癌患者を地域で役割分担して診るための包括的な取り組み,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Tegshee Bilguun,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variant ligand and receptor of Ghrelin system is related to tumorigenesis of thymoma,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小型末梢肺癌診断率向上のためのCone-beam CT併用極細径気管支鏡下生検,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アダプター蛋白XB130はⅠ期肺腺癌の予後因子となり得る,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切除可能cI-ⅢA期肺扁平上皮癌における術後再発リスクの層別化と治療戦略,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蛍光顕微鏡を用いた小型肺腺癌浸潤診断についての検討,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手術療法施行した肺がん患者におけるpatient reported quality of life(PRQOL)の評価,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胸腺上皮性腫瘍の悪性度とGAD1遺伝子のDNAメチル化と発現,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竹原 恵美,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診断と治療に苦慮した前縦隔粘液線維肉腫の経験,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眞紀, 石田 孝宣, 大貫 幸二, 渡辺 良二, 吉田 雅行, 小山 智美,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大内 憲明, 中島 康雄 : </w:t>
      </w:r>
      <w:r>
        <w:rPr>
          <w:rFonts w:ascii="" w:hAnsi="" w:cs="" w:eastAsia=""/>
          <w:b w:val="false"/>
          <w:i w:val="false"/>
          <w:strike w:val="false"/>
          <w:color w:val="000000"/>
          <w:sz w:val="20"/>
          <w:u w:val="none"/>
        </w:rPr>
        <w:t xml:space="preserve">乳がん検診にあたっての新型コロナウィルス感染症(COVID-19)への対応への手引き,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精査機関である当院における針生検の現状,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当施設におけるステレオガイド下マンモトーム生検の検討,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近藤 心,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斎藤 貴, 小野 玲, 鎌田 基夢,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胸部食道癌切除術を施行した患者の術前運動耐用能は術後2年生存率に影響する, </w:t>
      </w:r>
      <w:r>
        <w:rPr>
          <w:rFonts w:ascii="" w:hAnsi="" w:cs="" w:eastAsia=""/>
          <w:b w:val="false"/>
          <w:i w:val="true"/>
          <w:strike w:val="false"/>
          <w:color w:val="000000"/>
          <w:sz w:val="20"/>
          <w:u w:val="none"/>
        </w:rPr>
        <w:t xml:space="preserve">日本食道学会学術集会プログラム・抄録集, </w:t>
      </w:r>
      <w:r>
        <w:rPr>
          <w:rFonts w:ascii="" w:hAnsi="" w:cs="" w:eastAsia=""/>
          <w:b w:val="false"/>
          <w:i w:val="false"/>
          <w:strike w:val="false"/>
          <w:color w:val="000000"/>
          <w:sz w:val="20"/>
          <w:u w:val="none"/>
        </w:rPr>
        <w:t>226,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《会長講演》邂逅そして創造,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食道癌手術における縦隔鏡アプローチの進歩と現状,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切除可能胸部食道癌に対する術前DTX+5-FU+CDDP療法の個別治療と組織学的評価の意義,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鈴木 恵美,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縫合不全回避のためのわれわれの工夫,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かかりつけ医と連携してより良い食道癌診療をするための包括的な取り組み,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Bilguun tegshee,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胸腺上皮性腫瘍におけるMT1A遺伝子のDNAメチル化とmRNA発現,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診断に苦慮したmicronodular thymic carcinomaの1例,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三成 美保,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 -全国の集計結果との比較から見える徳島大学の現状-, </w:t>
      </w:r>
      <w:r>
        <w:rPr>
          <w:rFonts w:ascii="" w:hAnsi="" w:cs="" w:eastAsia=""/>
          <w:b w:val="false"/>
          <w:i w:val="true"/>
          <w:strike w:val="false"/>
          <w:color w:val="000000"/>
          <w:sz w:val="20"/>
          <w:u w:val="none"/>
        </w:rPr>
        <w:t xml:space="preserve">第262回 徳島医学会学術集会(令和2年度冬期),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当科における縦隔鏡下食道切除術の安全性に関する検討, </w:t>
      </w:r>
      <w:r>
        <w:rPr>
          <w:rFonts w:ascii="" w:hAnsi="" w:cs="" w:eastAsia=""/>
          <w:b w:val="false"/>
          <w:i w:val="true"/>
          <w:strike w:val="false"/>
          <w:color w:val="000000"/>
          <w:sz w:val="20"/>
          <w:u w:val="none"/>
        </w:rPr>
        <w:t xml:space="preserve">第33回日本内視鏡外科学会総会(ハイブリッド開催),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食道外科における最先端診断・手術手技開発とCAL,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新たな手術手技開発を目指した臨床解剖学,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乾 友浩, 坂本 晋一,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乳癌に対するCNB後にNeedle tract seedingを認めた1例,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気管分岐部狭窄を伴う進行食道癌に対する集学的治療の経験,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巨大食道裂孔ヘルニアを伴った特発性食道破裂の一例, </w:t>
      </w:r>
      <w:r>
        <w:rPr>
          <w:rFonts w:ascii="" w:hAnsi="" w:cs="" w:eastAsia=""/>
          <w:b w:val="false"/>
          <w:i w:val="true"/>
          <w:strike w:val="false"/>
          <w:color w:val="000000"/>
          <w:sz w:val="20"/>
          <w:u w:val="none"/>
        </w:rPr>
        <w:t xml:space="preserve">第41回四国食道疾患研究会(Web開催),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右心房転移をきたした甲状腺未分化癌の1例,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当施設におけるステレオガイド下マンモトーム生検の検討,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トラスツズマブ+ペルツズマブ投与にて重度のinfusion reactionを認めたが再投与可能であった1例,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牧 秀則, 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食道癌術後に門脈ガス血症・腸管気腫症を発症した1例,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庄野 隆志,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巨大食道裂孔ヘルニアを伴う特発性食道破裂の一例,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網膜芽細胞腫治療後に縦隔鏡に発生した平滑筋肉腫の一例,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乾 友浩, 宮本 直輝,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低用量レンバチニブで長期PRを維持できている再発甲状腺乳頭癌の1例, </w:t>
      </w:r>
      <w:r>
        <w:rPr>
          <w:rFonts w:ascii="" w:hAnsi="" w:cs="" w:eastAsia=""/>
          <w:b w:val="false"/>
          <w:i w:val="true"/>
          <w:strike w:val="false"/>
          <w:color w:val="000000"/>
          <w:sz w:val="20"/>
          <w:u w:val="none"/>
        </w:rPr>
        <w:t xml:space="preserve">第49回中国四国甲状腺外科研究会(ハイブリッド開催),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南城 和正, 山本 清成, 牧 秀則, 乾 友浩, 坂本 晋一,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アブスコパル効果を示した甲状腺原発形質細胞腫の1例, </w:t>
      </w:r>
      <w:r>
        <w:rPr>
          <w:rFonts w:ascii="" w:hAnsi="" w:cs="" w:eastAsia=""/>
          <w:b w:val="false"/>
          <w:i w:val="true"/>
          <w:strike w:val="false"/>
          <w:color w:val="000000"/>
          <w:sz w:val="20"/>
          <w:u w:val="none"/>
        </w:rPr>
        <w:t xml:space="preserve">第49回中国四国甲状腺外科研究会(ハイブリッド開催), </w:t>
      </w:r>
      <w:r>
        <w:rPr>
          <w:rFonts w:ascii="" w:hAnsi="" w:cs="" w:eastAsia=""/>
          <w:b w:val="false"/>
          <w:i w:val="false"/>
          <w:strike w:val="false"/>
          <w:color w:val="000000"/>
          <w:sz w:val="20"/>
          <w:u w:val="none"/>
        </w:rPr>
        <w:t>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Mingyao Liu : </w:t>
      </w:r>
      <w:r>
        <w:rPr>
          <w:rFonts w:ascii="" w:hAnsi="" w:cs="" w:eastAsia=""/>
          <w:b w:val="false"/>
          <w:i w:val="false"/>
          <w:strike w:val="false"/>
          <w:color w:val="000000"/>
          <w:sz w:val="20"/>
          <w:u w:val="none"/>
        </w:rPr>
        <w:t xml:space="preserve">ASO Author Reflections: CXCR7 and CXCL12 Expression as Biomarker in Patients with Esophageal Adenocarcinoma.,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4952, 2021.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Ultrasound Improves the Diagnosis of the Tracheobronchial Invasion of Advanced Esophageal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6398-6406,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都築 英雄 : </w:t>
      </w:r>
      <w:r>
        <w:rPr>
          <w:rFonts w:ascii="" w:hAnsi="" w:cs="" w:eastAsia=""/>
          <w:b w:val="false"/>
          <w:i w:val="false"/>
          <w:strike w:val="false"/>
          <w:color w:val="000000"/>
          <w:sz w:val="20"/>
          <w:u w:val="none"/>
        </w:rPr>
        <w:t xml:space="preserve">食道癌手術における高度胸膜癒着症例への対処,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1069-1074,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visceral pleural invasion using confocal laser endomicroscopy during lung cancer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4742-4752,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Hypervascularized bronchial arteries as a risk factor for intraoperative bleeding and prolonged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4731-4741,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Shin Kondo, Tatsuro Inoue,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Takashi Saito,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preoperative 6-minute walk distance on long-term prognosis after esophagectomy in patients with esophageal cancer.,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HER2陽性乳癌患者における術前化学療法開始前の総リンパ球数は予後予測の指標となり得る,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131-136,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Mayumi Ikeuchi, Naoki Hino, Aya Nishisyo,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Drug-induced interstitial pneumonia during perioperative chemotherapy for breast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107-111,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Ayumi Izumori, Masako Takahashi,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笹 三徳 : </w:t>
      </w:r>
      <w:r>
        <w:rPr>
          <w:rFonts w:ascii="" w:hAnsi="" w:cs="" w:eastAsia=""/>
          <w:b w:val="false"/>
          <w:i w:val="false"/>
          <w:strike w:val="false"/>
          <w:color w:val="000000"/>
          <w:sz w:val="20"/>
          <w:u w:val="none"/>
        </w:rPr>
        <w:t xml:space="preserve">False-negatives due to poor specimens can be prevented based on the macroscopic findings for breast Vacuum-Assisted Biopsy specimens,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51-64,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Hidenori Maki,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esophageal perforation within a hiatal hernia: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false"/>
          <w:strike w:val="false"/>
          <w:color w:val="000000"/>
          <w:sz w:val="20"/>
          <w:u w:val="none"/>
        </w:rPr>
        <w:t>107484, 2022.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ypN0 in Patients with Definitive cN-positive Status After Preoperative Treatment Is a Prognostic Factor in Esophageal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195-203,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Yukiko Shibahara, Cristina Baciu, Gail Elizabeth Darling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Mingyao Liu : </w:t>
      </w:r>
      <w:r>
        <w:rPr>
          <w:rFonts w:ascii="" w:hAnsi="" w:cs="" w:eastAsia=""/>
          <w:b w:val="false"/>
          <w:i w:val="false"/>
          <w:strike w:val="false"/>
          <w:color w:val="000000"/>
          <w:sz w:val="20"/>
          <w:u w:val="none"/>
        </w:rPr>
        <w:t xml:space="preserve">Prognostic impact of CXCR7 and CXCL12 expression in Patients with Esophageal Adenocarcinoma, </w:t>
      </w:r>
      <w:r>
        <w:rPr>
          <w:rFonts w:ascii="" w:hAnsi="" w:cs="" w:eastAsia=""/>
          <w:b w:val="false"/>
          <w:i w:val="true"/>
          <w:strike w:val="false"/>
          <w:color w:val="000000"/>
          <w:sz w:val="20"/>
          <w:u w:val="none"/>
        </w:rPr>
        <w:t xml:space="preserve">The International Society for Disease of the Esophagus (Virtual),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sterno-tracheal distance is an important factor of anastomotic leakage of retrosternal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食道胃接合部表在癌に対する術前CTリンパ管造影による郭清範囲決定,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発達した気管支動脈は術中出血と手術時間延長のリスク因子である,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頸・腹同時進行による縦隔鏡下食道切除術の工夫-われわれのこだわり-,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肺切除術後に気管支鏡処置が必要な無気肺を発症するハイリスク患者群の抽出,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南城 和正,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トランスレーショナルリサーチに必ず必要な外科技術-呼吸器外科から創薬への社会貢献を-,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山本 清成,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CT画像から胸腺の手術を考える,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牧 秀則, 山本 清成,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ラット胎仔肺移植による肺再生へのアプローチ,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間質性肺炎合併肺癌に対する予後予測因子の検討,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浸潤径・SUVmaxで簡便にpStageⅠ肺腺癌の予後を層別化できる,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tumorの3例,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肺癌手術におけるICG蛍光を用いた気管支動脈可視化の意義,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網膜芽細胞腫治療後に後縦隔に発生した平滑筋肉腫の一例,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右B2転位気管支・V2破格・上下葉間分葉不全を伴う右下葉肺癌症例に対するRATS,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南城 和正,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pStageⅠ肺腺癌におけるVolume doubling timeとSUVmax，優位組織亜型の関係,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difference of expression of chemokines and their receptors in esophageal cancer, </w:t>
      </w:r>
      <w:r>
        <w:rPr>
          <w:rFonts w:ascii="" w:hAnsi="" w:cs="" w:eastAsia=""/>
          <w:b w:val="false"/>
          <w:i w:val="true"/>
          <w:strike w:val="false"/>
          <w:color w:val="000000"/>
          <w:sz w:val="20"/>
          <w:u w:val="none"/>
        </w:rPr>
        <w:t xml:space="preserve">第64回関西胸部外科学会学術集会(Web開催),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術前化学療法時からの専門的口腔機能管理が食道癌術後の長期予後を改善する, </w:t>
      </w:r>
      <w:r>
        <w:rPr>
          <w:rFonts w:ascii="" w:hAnsi="" w:cs="" w:eastAsia=""/>
          <w:b w:val="false"/>
          <w:i w:val="true"/>
          <w:strike w:val="false"/>
          <w:color w:val="000000"/>
          <w:sz w:val="20"/>
          <w:u w:val="none"/>
        </w:rPr>
        <w:t xml:space="preserve">第46回日本外科系連合学会学術集会(Web開催),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当科におけるCone-beam CT vs EBUS-GSガイド下経気管支生検による原発性肺癌診断の成績比較,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コイルと色素を併用した気管支鏡下マーキング法による，触知困難小型病変に対する単孔式胸腔鏡下肺部分切除,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かかりつけ医と役割分担してより良い乳癌診療をするための包括的な取り組み,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山尾 雅美, 山口 夏美, 松本 麻依, 平田 有紀奈, 西尾 進,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硬化性腺症を背景に発生した悪性葉状腫瘍の1例,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当院における乳癌脳転移症例の検討,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高齢乳癌患者におけるCARGスコアは予後予測因子になるか?,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浸潤性小葉癌の病変の広がり診断についての検討-画像所見と病理学的所見との相関に注目して-,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笹 聡一郎,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乳癌術前化学療法におけるアルブミン懸濁型パクリタキセルの使用経験,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術後補助療法としてのTC療法の治療成績の検討,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FDG-PET/CT画像を元に金属コイルマーキングを行い診断した間質性肺炎合併肺癌の一例,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反回神経麻痺回避のための左頸部アポローチによる縦隔鏡下左反回神経周囲リンパ節郭清の工夫,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血中CA19-9が異常高値を示した成熟縦隔奇形種の1切除例,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アベマシクリブ投与中に重篤な間質性肺炎を来したが救命しえた1例, </w:t>
      </w:r>
      <w:r>
        <w:rPr>
          <w:rFonts w:ascii="" w:hAnsi="" w:cs="" w:eastAsia=""/>
          <w:b w:val="false"/>
          <w:i w:val="true"/>
          <w:strike w:val="false"/>
          <w:color w:val="000000"/>
          <w:sz w:val="20"/>
          <w:u w:val="none"/>
        </w:rPr>
        <w:t xml:space="preserve">第18回日本乳癌学会 中国四国地方会(WEB開催),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当院の食道癌集学的チーム医療の現状と栄養評価,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術前化学療法に効果を示し，根治手術を施行した進行食道粘表皮癌の1例,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investigation of anastomotic stricture after esophagectomy,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食道胃接合部癌におけるリンパ流の検討,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食道癌に対する縦隔鏡・胸腔鏡併用による合理的な縦隔リンパ節郭清,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牧 秀則, 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食道癌術後に門脈ガス血症・腸管気腫症を発症した1例,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巨大食道裂孔ヘルニアを伴う特発性食道破裂の一例,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EMG気管チューブの声帯圧迫によって両側声帯神経麻痺を来したと考えられる2例, </w:t>
      </w:r>
      <w:r>
        <w:rPr>
          <w:rFonts w:ascii="" w:hAnsi="" w:cs="" w:eastAsia=""/>
          <w:b w:val="false"/>
          <w:i w:val="true"/>
          <w:strike w:val="false"/>
          <w:color w:val="000000"/>
          <w:sz w:val="20"/>
          <w:u w:val="none"/>
        </w:rPr>
        <w:t xml:space="preserve">第54回日本内分泌外科学会学術大会(WEB開催),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超音波気管支鏡による進行食道癌の壁深達度診断と治療戦略,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難治性肺瘻に対する適切な治療戦略は決定できるか,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当院におけるAYA世代乳癌患者の発見契機と予後について,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高橋 雅子, 笹 三徳 : </w:t>
      </w:r>
      <w:r>
        <w:rPr>
          <w:rFonts w:ascii="" w:hAnsi="" w:cs="" w:eastAsia=""/>
          <w:b w:val="false"/>
          <w:i w:val="false"/>
          <w:strike w:val="false"/>
          <w:color w:val="000000"/>
          <w:sz w:val="20"/>
          <w:u w:val="none"/>
        </w:rPr>
        <w:t xml:space="preserve">乳腺後隙に発生した急速増大を伴う嚢胞性腫瘤の一切除例,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CT画像から胸腺腫の手術を議論できるか(石灰化と残存脂肪組織の三次元解析),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長期金属ステント留置に伴う狭窄に対し，複数回のインターベンションを要した1例,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コンベックスEBUSが治療前後の気管膜様部浸潤の診断に有用であった局所進行食道癌の1切除例,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食道癌集学的治療における栄養管理, </w:t>
      </w:r>
      <w:r>
        <w:rPr>
          <w:rFonts w:ascii="" w:hAnsi="" w:cs="" w:eastAsia=""/>
          <w:b w:val="false"/>
          <w:i w:val="true"/>
          <w:strike w:val="false"/>
          <w:color w:val="000000"/>
          <w:sz w:val="20"/>
          <w:u w:val="none"/>
        </w:rPr>
        <w:t xml:space="preserve">第29回徳島NST研究会(WEB開催),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心嚢内血管処理を想定したクリニカルアナトミーラボでの経験, </w:t>
      </w:r>
      <w:r>
        <w:rPr>
          <w:rFonts w:ascii="" w:hAnsi="" w:cs="" w:eastAsia=""/>
          <w:b w:val="false"/>
          <w:i w:val="true"/>
          <w:strike w:val="false"/>
          <w:color w:val="000000"/>
          <w:sz w:val="20"/>
          <w:u w:val="none"/>
        </w:rPr>
        <w:t xml:space="preserve">第61回徳島呼吸器外科研究会,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第50回中国四国甲状腺外科研究会,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肺癌を合併した食道癌に対し，一期的手術を施行した3例の検討,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食道切除後再建術における最近の取り組み-ICG血流評価法とCollard変法の有用性-,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安全な食道再建のわれわれの工夫,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アベマシクリブ投与中に重篤な間質性肺炎を来したが救命しえた1例,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Hiroyuki Hino, Keishi Naruse, Eiji Takeuchi,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A thymoma: a rare cause of neoplastic cardiac tamponade with long-term survival., </w:t>
      </w:r>
      <w:r>
        <w:rPr>
          <w:rFonts w:ascii="" w:hAnsi="" w:cs="" w:eastAsia=""/>
          <w:b w:val="false"/>
          <w:i w:val="true"/>
          <w:strike w:val="false"/>
          <w:color w:val="000000"/>
          <w:sz w:val="20"/>
          <w:u w:val="single"/>
        </w:rPr>
        <w:t>BMC Pulmonary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F-FDG Uptake in the Axillary Lymph Nodes of Vaccinated Side Associated with COVID-19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169-171,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Tezuka Miki, Hirose Chieko,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Izumori Ayumi, Takahashi Masako,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Axillary lymphangioma that developed following COVID-19 vaccination: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papillary thyroid carcinoma with renal and pulmonary metastases,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rjac366,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Takashi Shono,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Abscopal effect in a patient with solitary extramedullary plasmacytoma of the thyroid: case report, </w:t>
      </w:r>
      <w:r>
        <w:rPr>
          <w:rFonts w:ascii="" w:hAnsi="" w:cs="" w:eastAsia=""/>
          <w:b w:val="false"/>
          <w:i w:val="true"/>
          <w:strike w:val="false"/>
          <w:color w:val="000000"/>
          <w:sz w:val="20"/>
          <w:u w:val="single"/>
        </w:rPr>
        <w:t>Translational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4200-4205,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Takashi Fujikawa, Motomu Kamada,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Toshihiro Akisue,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postoperative physical activity on the development of pneumonia in the subacute phase after esophagectomy in patients with esophageal cancer: A retrospective cohort study, </w:t>
      </w:r>
      <w:r>
        <w:rPr>
          <w:rFonts w:ascii="" w:hAnsi="" w:cs="" w:eastAsia=""/>
          <w:b w:val="false"/>
          <w:i w:val="true"/>
          <w:strike w:val="false"/>
          <w:color w:val="000000"/>
          <w:sz w:val="20"/>
          <w:u w:val="single"/>
        </w:rPr>
        <w:t>European Journal of Oncology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tomography-guided endobronchial ultrasound using an ultrathin bronchoscope for diagnosis of peripheral pulmonary lesions: a prospective pilot study,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579-588,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dipeptidyl peptidaselike 6 as a potential prognostic biomarker for lung adenocarcinoma,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best method of the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エリブリン投与中の末梢血総リンパ球数変化率は進行・再発乳癌の予後予測因子となるか,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ILD-GAP indexを用いた間質性肺炎合併肺癌の治療戦略-予後因子に基づく層別化治療-,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Mckee D Trevor, Guana Zehong, Liu Mingyao,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マウス肺移植後の慢性拒絶反応におけるAI評価の経験,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pStageⅠ肺腺癌の最適な個別化治療に向けて,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コロナワクチン接種後に手術を行い，術後感染性合併症を契機にIgA血管炎を併発した2例,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肺癌手術における気管支動脈先行処理,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未確診肺病変に対するRATS∼特にステイプラ使用本数に着目して,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気管支断端補強，肺瘻修復に遊離心膜脂肪織を使用した症例の臨床的検討,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末梢肺病変に対するCone-beam CT併用EBUS-UT法の導入,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コンベックスEBUSは局所進行食道癌の気管・気管支浸潤の診断に有用である,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Watanabe Spigotを用いて喀血を制御し得た3例,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肺転移と腎転移をきたした甲状腺乳頭癌の1症例, </w:t>
      </w:r>
      <w:r>
        <w:rPr>
          <w:rFonts w:ascii="" w:hAnsi="" w:cs="" w:eastAsia=""/>
          <w:b w:val="false"/>
          <w:i w:val="true"/>
          <w:strike w:val="false"/>
          <w:color w:val="000000"/>
          <w:sz w:val="20"/>
          <w:u w:val="none"/>
        </w:rPr>
        <w:t xml:space="preserve">第34回日本内分泌外科学会総会(ハイブリッド開催),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山下 華乃,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非浸潤癌におけるTILsは浸潤の有無を予測できるか,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当院におけるコンパニオン診断目的に行われたBRCA1/2遺伝学的検査の現状とオラパリブの使用経験,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薬剤性肝障害を来したがCDK4/6阻害薬を変更し治療継続し得た2例,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ペムブロリズムマブの免疫関連副作用と考えられた甲状腺中毒，DICを発症しステロイドが著効した1例,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3次治療でオラパリブが著効したBRCA陽性転移再発乳癌の1例,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食道切除後再建術における取り組み-ICG血流評価法とCollard変法の有用性-,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湯浅 康弘, 西岡 康平,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縦隔鏡と胸腔鏡 各々のメリットを生かしたハイブリッド食道癌根治術,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tumorの検討,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pacltaxelと放射線外照射が有効であった甲状腺未分化癌の1例,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骨髄癌症，硬膜下血腫によりoncological emergencyの状態であったが救命し得た乳癌多発骨転移の1例,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住友 弘幸, 井﨑 富由実,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食道胃管吻合におけるわれわれの取り組み,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食道切除後の最適な胃管再建法,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同時性肺腫瘍を伴う進行食道癌に対し，一期的手術を施行した3例の検討,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腹臥位食道亜全摘術導入後の胸部操作時間のラーニングカーブについて,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トリプルネガティブ乳癌におけるRHBDL2 のグルタミン代謝調節機構,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鶴尾 吉保 : </w:t>
      </w:r>
      <w:r>
        <w:rPr>
          <w:rFonts w:ascii="" w:hAnsi="" w:cs="" w:eastAsia=""/>
          <w:b w:val="false"/>
          <w:i w:val="false"/>
          <w:strike w:val="false"/>
          <w:color w:val="000000"/>
          <w:sz w:val="20"/>
          <w:u w:val="none"/>
        </w:rPr>
        <w:t xml:space="preserve">縦隔鏡下食道切除術を安全に行うためのわれわれのトレーニング,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マウスiPS細胞由来の気管支肺胞幹細胞は気道上皮再生を促進する,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Ono Masaya,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Miyoshi Yasuo,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RHBDL2 has essential roles for glutaminolysis and chemoresistance in triple negative breast cancer, </w:t>
      </w:r>
      <w:r>
        <w:rPr>
          <w:rFonts w:ascii="" w:hAnsi="" w:cs="" w:eastAsia=""/>
          <w:b w:val="false"/>
          <w:i w:val="true"/>
          <w:strike w:val="false"/>
          <w:color w:val="000000"/>
          <w:sz w:val="20"/>
          <w:u w:val="none"/>
        </w:rPr>
        <w:t xml:space="preserve">The 17th International Symposium of the Institute Network for Biomedical Sciences International Symposium on Tumor Biology in Kanazawa 2022,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多診療科・多職種チーム連携が有用であった妊娠期乳癌の1例,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当院におけるトモシンセシスガイド下マンモトーム生検の経験,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原因不明の発熱により治療方針決定に難渋した局所進行乳癌の一例,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術前化学療法によりpCRが得られた食道癌24例の検討とその後の転帰について,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小型末梢肺病変に対する単孔式胸腔鏡下肺部分切除∼全身麻酔下にHybrid手術室で，コイルと色素を併用した気管支鏡下マーキング法を用いて,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臨床病期Ⅰ期の間質性肺疾患合併肺癌の検討,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遠隔期再発を来した食道癌の1例より術後サーベイランスについて考える,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Batkhishig Munkhjargal,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胸腺上皮性腫瘍におけるepigeneticな異常,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副島 志帆, Tegshee Bilguun,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ZNF577 functions as a tumor suppressor gene in lung adenocarcinoma,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胸腔鏡下食道亜全摘術における胸部操作時間の短縮に向けた取り組み,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食道癌手術における腹腔鏡下胃管作成術の検討,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奈由,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速水 由奈, 濱野 愛莉沙,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 患者における低 Na 血症改善と死亡率,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速水 由奈,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中村 奈由, 久保 みゆ,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食道癌周術期の体重減少に関わる因子の検討,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進行再発胸腺癌に対するレンバチニブの使用経験, </w:t>
      </w:r>
      <w:r>
        <w:rPr>
          <w:rFonts w:ascii="" w:hAnsi="" w:cs="" w:eastAsia=""/>
          <w:b w:val="false"/>
          <w:i w:val="true"/>
          <w:strike w:val="false"/>
          <w:color w:val="000000"/>
          <w:sz w:val="20"/>
          <w:u w:val="none"/>
        </w:rPr>
        <w:t xml:space="preserve">第42回日本胸腺研究会,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分子標的治療薬の手術前使用の経験,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paclitaxelと放射線外照射を併用した甲状腺未分化癌の一例,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抗血栓薬内服中に甲状腺被膜出血をきたし緊急手術を要した1例,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Nivolumab投与後irAEとして浮腫，体重増加を認めた1例,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乳腺腺様嚢胞癌の一例,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巨大石灰化を認めた骨・軟骨化生を伴う乳癌の1例,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早期発見のカギ ブレスト・アウェアネス, </w:t>
      </w:r>
      <w:r>
        <w:rPr>
          <w:rFonts w:ascii="" w:hAnsi="" w:cs="" w:eastAsia=""/>
          <w:b w:val="false"/>
          <w:i w:val="true"/>
          <w:strike w:val="false"/>
          <w:color w:val="000000"/>
          <w:sz w:val="20"/>
          <w:u w:val="none"/>
        </w:rPr>
        <w:t xml:space="preserve">徳島ピンクリボン集会2022,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乳がんと遺伝子の関係について理解する, </w:t>
      </w:r>
      <w:r>
        <w:rPr>
          <w:rFonts w:ascii="" w:hAnsi="" w:cs="" w:eastAsia=""/>
          <w:b w:val="false"/>
          <w:i w:val="true"/>
          <w:strike w:val="false"/>
          <w:color w:val="000000"/>
          <w:sz w:val="20"/>
          <w:u w:val="none"/>
        </w:rPr>
        <w:t xml:space="preserve">徳島ピンクリボン集会2022,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行重 佐和香,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食道癌根治術後に急激な経過を辿った緑膿菌肺炎の一例,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行重 佐和香, 竹内 大平, 乾 友浩,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食道蠕動運動障害を伴う横隔膜上食道憩室に対して腹腔鏡下手術を施行した1例,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行重 佐和香,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術後補助療法としてのNivolumabの可能性,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行重 佐和香,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行重 佐和香,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食道癌術後，再建胃管穿孔による右膿胸を生じた1例,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三崎 万理子,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レンバチニブ投与後に切除し得た局所進行甲状腺乳頭癌の1例,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左腕頭静脈合併切除を伴う拡大胸腺摘出術後に静脈内に血栓形成を認めた1例,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ロボット支援手術が有用であったIgG4関連後縦隔腫瘍の1例,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進行再発HER2陽性乳癌に対する当院での治療と副作用マネジメントを再考する, </w:t>
      </w:r>
      <w:r>
        <w:rPr>
          <w:rFonts w:ascii="" w:hAnsi="" w:cs="" w:eastAsia=""/>
          <w:b w:val="false"/>
          <w:i w:val="true"/>
          <w:strike w:val="false"/>
          <w:color w:val="000000"/>
          <w:sz w:val="20"/>
          <w:u w:val="none"/>
        </w:rPr>
        <w:t xml:space="preserve">Breast Cancer Web Seminar in Tokushima(ハイブリッド形式),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Naoki Hino, Aya Nishisho, Yukishige Sawaka, Taeko Kawanaka,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Lymphocyte Count Changes During Neoadjuvant Chemotherapy are Associated With Prognosis of Human Epidermal Growth Factor Receptor 2-Positive Breast Cancer Patients,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e68-e76,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Takashi Shono, Haruka Takasugi, </w:t>
      </w:r>
      <w:r>
        <w:rPr>
          <w:rFonts w:ascii="" w:hAnsi="" w:cs="" w:eastAsia=""/>
          <w:b w:val="true"/>
          <w:i w:val="false"/>
          <w:strike w:val="false"/>
          <w:color w:val="000000"/>
          <w:sz w:val="20"/>
          <w:u w:val="single"/>
        </w:rPr>
        <w:t>Satoshi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Strategy for Chylothorax After Esophagectomy: Lymphangiography with an Inguinal Intranodal Approach, </w:t>
      </w:r>
      <w:r>
        <w:rPr>
          <w:rFonts w:ascii="" w:hAnsi="" w:cs="" w:eastAsia=""/>
          <w:b w:val="false"/>
          <w:i w:val="true"/>
          <w:strike w:val="false"/>
          <w:color w:val="000000"/>
          <w:sz w:val="20"/>
          <w:u w:val="single"/>
        </w:rPr>
        <w:t>The Indian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1421-1426,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Linwan Zhang,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dyspnea, ADL, and QOL in the perioperative period in lung cancer patients treated with minimally invasive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388-402,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Natsuki Teruya,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Rie Horii, Futoshi Akiyama, Takayuki Ueno, Shinji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Shunji Takahashi : </w:t>
      </w:r>
      <w:r>
        <w:rPr>
          <w:rFonts w:ascii="" w:hAnsi="" w:cs="" w:eastAsia=""/>
          <w:b w:val="false"/>
          <w:i w:val="false"/>
          <w:strike w:val="false"/>
          <w:color w:val="000000"/>
          <w:sz w:val="20"/>
          <w:u w:val="none"/>
        </w:rPr>
        <w:t xml:space="preserve">Intratumoral heterogeneity, treatment response, and survival outcome of ER-positive HER2-positive breast cancer,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10526-10535,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regeneration with rat fetal lung implantation and promotion of alveolar stem cell differentiation by corticosteroids, </w:t>
      </w:r>
      <w:r>
        <w:rPr>
          <w:rFonts w:ascii="" w:hAnsi="" w:cs="" w:eastAsia=""/>
          <w:b w:val="false"/>
          <w:i w:val="true"/>
          <w:strike w:val="false"/>
          <w:color w:val="000000"/>
          <w:sz w:val="20"/>
          <w:u w:val="single"/>
        </w:rPr>
        <w:t>Regenerative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426-433,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針生検における非浸潤癌周囲のTILsは浸潤癌の存在を予測できるか,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縦隔鏡下食道切除術における開胸手技習得のわれわれの取り組み,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モバイルCアーム3D画像と金属コイルマーキングによる術中小型肺病変同定,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第38回日本臨床栄養代謝学会学術集会,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VANS甲状腺悪性腫瘍手術の手術成績,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排便時の怒責が誘因となった甲状腺被膜出血の1例,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CTガイド下極細径気管支鏡下生検におけるチャネル径の違いがもたらす意義,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CTガイド下金属コイルマーキングによる術中小型肺病変同定,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小型末梢肺病変を正確に診断するためのCone-beam CTの意義,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保存的治療が奏功した，右下葉切除後気管支断端瘻の1例,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進行肺癌の気道狭窄に対する気道ステント留置例の検討,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左下葉肺癌に対しExtended sleeve lobectomy type Cを行った一例,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《会長特別企画1》20年後に最適な乳がんにおける地域連携，役割分担を明らかにする,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トリプルネガティブ乳癌におけるHER2低発現の有無による臨床病理学的所見と予後の検討,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甫喜本 憲弘, 頼田 顕辞 : </w:t>
      </w:r>
      <w:r>
        <w:rPr>
          <w:rFonts w:ascii="" w:hAnsi="" w:cs="" w:eastAsia=""/>
          <w:b w:val="false"/>
          <w:i w:val="false"/>
          <w:strike w:val="false"/>
          <w:color w:val="000000"/>
          <w:sz w:val="20"/>
          <w:u w:val="none"/>
        </w:rPr>
        <w:t xml:space="preserve">局所皮弁による再建を行った腋窩副乳癌の1例,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行重 佐和香,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当院における肉芽腫性乳腺炎治療の検討,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行重 佐和香,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当院における高齢者食道癌患者に対する治療と予後について,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NAC後の術後補助化学療法の有用性の検討,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経腸栄養概論-適応から合併症まで-, </w:t>
      </w:r>
      <w:r>
        <w:rPr>
          <w:rFonts w:ascii="" w:hAnsi="" w:cs="" w:eastAsia=""/>
          <w:b w:val="false"/>
          <w:i w:val="true"/>
          <w:strike w:val="false"/>
          <w:color w:val="000000"/>
          <w:sz w:val="20"/>
          <w:u w:val="none"/>
        </w:rPr>
        <w:t xml:space="preserve">日本外科代謝栄養学会第60回学術集会NST 医師・歯科医師教育セミナー,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行重 佐和香,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当科における高齢者食道癌患者に対する治療戦略と予後について,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遷延性肺瘻のリスクスコアに基づく治療介入決定はドレーン留置期間を短縮させる,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大きな縦隔腫瘍に対する気縦隔を用いた縦隔鏡アプローチ∼食道外科医との合同手術,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アルギニン+シトルリンはPD-1阻害薬による抗腫瘍効果を増強する,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対照的な術後経過をたどった胸管嚢胞の2切除例,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感染を背景とした肺葉内の仮性動脈瘤に対し肺葉切除で救命した1例,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右下葉切除後に残存中葉切除を施行した一例, </w:t>
      </w:r>
      <w:r>
        <w:rPr>
          <w:rFonts w:ascii="" w:hAnsi="" w:cs="" w:eastAsia=""/>
          <w:b w:val="false"/>
          <w:i w:val="true"/>
          <w:strike w:val="false"/>
          <w:color w:val="000000"/>
          <w:sz w:val="20"/>
          <w:u w:val="none"/>
        </w:rPr>
        <w:t xml:space="preserve">第61回日本肺癌学会 中国四国支部会,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当科における進行・再発甲状腺癌に対するレンバチニブの使用経験と今後の治療戦略,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術前に診断が困難であったアスペルギローマ合併肺癌の1例,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行重 佐和香,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高Ca血症のコントロールに難渋した乳癌多発骨転移の1例,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肺切除におけるICG蛍光による術中気管支動脈可視化の意義,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ICG蛍光ガイド下に胸腔鏡下肺区域切除術を施行した肝細胞癌肺転移の1例,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有害事象マネジメントにより術前ペムブロリズマブ投与を継続しpCRの診断を得たトリプルネガティブ乳癌の1例,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顔面のしびれを契機に発見された頭蓋底骨転移に対し放射線治療が有効であった1例,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浸潤癌根治手術後21年目に同側に発症した乳房Paget病,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早期肺腺癌における炎症マーカーと予後に関する検討,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予後因子に基づいた間質性肺炎合併肺癌に対する治療戦略,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高齢者機能評価を用いた癌患者の治療方針の決定(第二報),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精密な生検を目指したCone-beam CTガイド下極細径気管支鏡下生検∼Augmented Fluoroscopyで見える化する∼,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小型末梢肺病変に対する気管支鏡下コイルマーキング法の現状,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アルギニンおよびシトルリンは免疫治療の補助薬となり得るか,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Invasive mucinous adenocarcinomaにおける術前経気管支生検が及ぼす予後への影響,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PEAR1 expression in lung adenocarcinoma,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手術トレーニング施設を目的別に有効活用してシュミレーションする，若手呼吸器外科医のための高難度手術教育,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縦隔鏡下食道切除術を安全に行うためのトレーニング,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当科における中リスク甲状腺乳頭癌における治療成績に関する検討,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CTにより残存腺腫を同定した原発性副甲状腺機能亢進症の1例,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ロボット支援手術が完全切除に有用であったIgG4関連後縦隔腫瘍の1例,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喗雄,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鳥羽 博明,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乳腺原発神経内分泌腫瘍の1例,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杉本 花奈乃,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乳頭の硬結で発見された浸潤性小葉癌の1例,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腹腔鏡下胃管作成における手術時間短縮に向けての取り組み,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当院における腹臥位胸腔鏡下食道亜全摘術の術後短期成績について∼上縦隔リンパ節郭清における有用性∼,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肺転移をきたしたA型胸腺腫の3例,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当院でのTNBC周術期治療の現状, </w:t>
      </w:r>
      <w:r>
        <w:rPr>
          <w:rFonts w:ascii="" w:hAnsi="" w:cs="" w:eastAsia=""/>
          <w:b w:val="false"/>
          <w:i w:val="true"/>
          <w:strike w:val="false"/>
          <w:color w:val="000000"/>
          <w:sz w:val="20"/>
          <w:u w:val="none"/>
        </w:rPr>
        <w:t xml:space="preserve">ICI Conference for perioperative TNBC in Tokushima,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POTENT試験をふまえた乳がん治療, </w:t>
      </w:r>
      <w:r>
        <w:rPr>
          <w:rFonts w:ascii="" w:hAnsi="" w:cs="" w:eastAsia=""/>
          <w:b w:val="false"/>
          <w:i w:val="true"/>
          <w:strike w:val="false"/>
          <w:color w:val="000000"/>
          <w:sz w:val="20"/>
          <w:u w:val="none"/>
        </w:rPr>
        <w:t xml:space="preserve">第二回乳がんサポーティブケアセミナー∼笑顔をめざして∼,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正しく受けよう，乳がん検診, </w:t>
      </w:r>
      <w:r>
        <w:rPr>
          <w:rFonts w:ascii="" w:hAnsi="" w:cs="" w:eastAsia=""/>
          <w:b w:val="false"/>
          <w:i w:val="true"/>
          <w:strike w:val="false"/>
          <w:color w:val="000000"/>
          <w:sz w:val="20"/>
          <w:u w:val="none"/>
        </w:rPr>
        <w:t xml:space="preserve">ピンクリボンとくしま2023,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``患者力'' ∼正しい情報を得ていますか?∼, </w:t>
      </w:r>
      <w:r>
        <w:rPr>
          <w:rFonts w:ascii="" w:hAnsi="" w:cs="" w:eastAsia=""/>
          <w:b w:val="false"/>
          <w:i w:val="true"/>
          <w:strike w:val="false"/>
          <w:color w:val="000000"/>
          <w:sz w:val="20"/>
          <w:u w:val="none"/>
        </w:rPr>
        <w:t xml:space="preserve">ピンクリボンとくしま2023,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《気管支鏡実技セミナー》超音波併用極細径気管支鏡下生検,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CTを用いた気管支鏡下コイルマーキング,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CT由来Augmented Fluoroscopyを用いた気管支鏡下生検,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左B1+2転位気管支を伴い肺癌に対して胸腔鏡下肺区域切除術を施行した1例,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甲状腺がん, </w:t>
      </w:r>
      <w:r>
        <w:rPr>
          <w:rFonts w:ascii="" w:hAnsi="" w:cs="" w:eastAsia=""/>
          <w:b w:val="false"/>
          <w:i w:val="true"/>
          <w:strike w:val="false"/>
          <w:color w:val="000000"/>
          <w:sz w:val="20"/>
          <w:u w:val="none"/>
        </w:rPr>
        <w:t xml:space="preserve">徳島大学病院がん診療連携センターフォーラム2024,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穿刺吸引細胞への免疫染色併用が術前診断に有用であった2症例,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CTが局在診断に有用であった原発性副甲状腺機能亢進症の2例,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レンバチニブ内服中に間質性肺炎をきたした甲状腺低分化癌の一例,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食道胃接合部癌における術式別短期成績の比較,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 ∼吻合法の比較検討∼,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食道癌根治術後の再発症例の検討,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腹臥位胸腔鏡下食道亜全摘術の術後短期成績について,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個々に応じた乳がん治療, </w:t>
      </w:r>
      <w:r>
        <w:rPr>
          <w:rFonts w:ascii="" w:hAnsi="" w:cs="" w:eastAsia=""/>
          <w:b w:val="false"/>
          <w:i w:val="true"/>
          <w:strike w:val="false"/>
          <w:color w:val="000000"/>
          <w:sz w:val="20"/>
          <w:u w:val="none"/>
        </w:rPr>
        <w:t xml:space="preserve">徳島大学病院フォーラム2024春,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行重 佐和香,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 </w:t>
      </w:r>
      <w:r>
        <w:rPr>
          <w:rFonts w:ascii="" w:hAnsi="" w:cs="" w:eastAsia=""/>
          <w:b w:val="false"/>
          <w:i w:val="true"/>
          <w:strike w:val="false"/>
          <w:color w:val="000000"/>
          <w:sz w:val="20"/>
          <w:u w:val="none"/>
        </w:rPr>
        <w:t xml:space="preserve">第36回四国内視鏡外科研究会,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乳がん化学療法におけるFNマネジメントについて, </w:t>
      </w:r>
      <w:r>
        <w:rPr>
          <w:rFonts w:ascii="" w:hAnsi="" w:cs="" w:eastAsia=""/>
          <w:b w:val="false"/>
          <w:i w:val="true"/>
          <w:strike w:val="false"/>
          <w:color w:val="000000"/>
          <w:sz w:val="20"/>
          <w:u w:val="none"/>
        </w:rPr>
        <w:t xml:space="preserve">がん化学療法セミナー-ジーラスタボディーポッドの果たす役割-,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乳がん診療最前線∼遺伝性乳癌卵巣癌症候群を中心に∼, </w:t>
      </w:r>
      <w:r>
        <w:rPr>
          <w:rFonts w:ascii="" w:hAnsi="" w:cs="" w:eastAsia=""/>
          <w:b w:val="false"/>
          <w:i w:val="true"/>
          <w:strike w:val="false"/>
          <w:color w:val="000000"/>
          <w:sz w:val="20"/>
          <w:u w:val="none"/>
        </w:rPr>
        <w:t xml:space="preserve">第30回徳島大学病院がん診療連携セミナー,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がんの周術期治療におけるチーム医療∼外科医の立場から∼, </w:t>
      </w:r>
      <w:r>
        <w:rPr>
          <w:rFonts w:ascii="" w:hAnsi="" w:cs="" w:eastAsia=""/>
          <w:b w:val="false"/>
          <w:i w:val="true"/>
          <w:strike w:val="false"/>
          <w:color w:val="000000"/>
          <w:sz w:val="20"/>
          <w:u w:val="none"/>
        </w:rPr>
        <w:t xml:space="preserve">徳島大学大学院市民公開講座 令和5年度中国・四国広域がんプロ養成コンソーシアム がん治療のチーム医療,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当科における食道癌に対するICI投与の現状について∼術後補助と切除不能・再発症例における安全性と治療効果について∼,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切除不能進行・再発食道癌に対するICIを組み入れた治療戦略の安全性と有効性について,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縦隔内甲状腺・副甲状腺腫瘍に対する縦隔鏡手術のCadaver surgical trainingについて,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吻合トラブル回避を目指した食道胃管吻合法の検討, </w:t>
      </w:r>
      <w:r>
        <w:rPr>
          <w:rFonts w:ascii="" w:hAnsi="" w:cs="" w:eastAsia=""/>
          <w:b w:val="false"/>
          <w:i w:val="true"/>
          <w:strike w:val="false"/>
          <w:color w:val="000000"/>
          <w:sz w:val="20"/>
          <w:u w:val="none"/>
        </w:rPr>
        <w:t xml:space="preserve">第67回関西胸部外科学会学術集会,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一宮 由貴, 岡本 恵, 尾形 美子,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癌性疼痛の鎮痛補助薬としてラコサミドを使用した2例, </w:t>
      </w:r>
      <w:r>
        <w:rPr>
          <w:rFonts w:ascii="" w:hAnsi="" w:cs="" w:eastAsia=""/>
          <w:b w:val="false"/>
          <w:i w:val="true"/>
          <w:strike w:val="false"/>
          <w:color w:val="000000"/>
          <w:sz w:val="20"/>
          <w:u w:val="none"/>
        </w:rPr>
        <w:t xml:space="preserve">第29回日本緩和医療学会学術大会,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吻合部トラブル回避のわれわれの工夫∼吻合法の比較検討∼,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切除可能食道癌における化学療法後のWatch and Wait戦略は治療選択肢となりえるか?,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根治的食道亜全摘術後の再発症例の検討,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食道癌根治術後の自己免疫性膵炎の1切除例,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《特別企画》20年後に最適な乳がんにおける地域連携，役割分担を明らかにする,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エリブリン投与中の病勢進行形式と末梢血総リンパ球数の関係について,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ペムブロリズマブ投与中に下垂体機能低下を認めたトリプルネガティブ乳癌の1例,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細川 暉雄,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当院におけるトラスツズマブデルクステカン投与例の検討,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術前診断が困難だった乳腺粘液癌肝転移の1例,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術前化学療法後に手術を含めた集学的治療を拒否したHER2陽性局所進行乳癌の1例,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当科における術前化学療法+食道切除後の補助療法の現状 ∼ニボルマブとS-1の比較検討∼Adjuvant chemotherapy in patient with neoadjuvant chemotherapy followed esophagectomy,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当科における食道胃接合部癌に対する手術成績の検討,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行重 佐和香,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当院における食道癌手術の定型化への取り組みと術後短期成績について,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湊 沙希,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BRCA2 variant of uncertain significanceと診断された乳癌症例の血縁者に対するサーベイランスの一考,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乳癌化学療法におけるFNマネージメントとジーラスタ®ボディーポッドの運用,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藤稿 智宏,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多職種による介入が効果的であった出血を伴う局所進行乳癌の1例,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原発性副甲状腺機能亢進症と甲状腺乳頭癌が合併した一例,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精査機関である当院におけるPPV3の検討,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胸腔鏡下食道切除術中の下肺静脈損傷に対する鏡視下リカバリー,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ICGによる胸管造影が有用であった中縦隔腫瘍の1例,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食道切除後の再建胃管血流評価における酸素飽和度イメージングの使用経験,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下部食道噴門側胃切除後に縫合不全を来した1例,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アブラキサンの位置付けと当院での使用経験, </w:t>
      </w:r>
      <w:r>
        <w:rPr>
          <w:rFonts w:ascii="" w:hAnsi="" w:cs="" w:eastAsia=""/>
          <w:b w:val="false"/>
          <w:i w:val="true"/>
          <w:strike w:val="false"/>
          <w:color w:val="000000"/>
          <w:sz w:val="20"/>
          <w:u w:val="none"/>
        </w:rPr>
        <w:t xml:space="preserve">乳がんサポーティブケアセミナー2024∼笑顔をめざして∼,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POTENT使用開始から1年，S-1の1年完遂を目指すために, </w:t>
      </w:r>
      <w:r>
        <w:rPr>
          <w:rFonts w:ascii="" w:hAnsi="" w:cs="" w:eastAsia=""/>
          <w:b w:val="false"/>
          <w:i w:val="true"/>
          <w:strike w:val="false"/>
          <w:color w:val="000000"/>
          <w:sz w:val="20"/>
          <w:u w:val="none"/>
        </w:rPr>
        <w:t xml:space="preserve">乳がんサポーティブケアセミナー2024∼笑顔をめざして∼,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乳房手術と新しいラジオ波焼灼療法について, </w:t>
      </w:r>
      <w:r>
        <w:rPr>
          <w:rFonts w:ascii="" w:hAnsi="" w:cs="" w:eastAsia=""/>
          <w:b w:val="false"/>
          <w:i w:val="true"/>
          <w:strike w:val="false"/>
          <w:color w:val="000000"/>
          <w:sz w:val="20"/>
          <w:u w:val="none"/>
        </w:rPr>
        <w:t xml:space="preserve">ピンクリボンとくしま2024,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乳がん腋窩手術の変遷, </w:t>
      </w:r>
      <w:r>
        <w:rPr>
          <w:rFonts w:ascii="" w:hAnsi="" w:cs="" w:eastAsia=""/>
          <w:b w:val="false"/>
          <w:i w:val="true"/>
          <w:strike w:val="false"/>
          <w:color w:val="000000"/>
          <w:sz w:val="20"/>
          <w:u w:val="none"/>
        </w:rPr>
        <w:t xml:space="preserve">ピンクリボンとくしま2024,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