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西池 季隆,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渡邉 洋, 松岡 克典,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Virtual realityを用いた動揺病研究,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英司, 中川 英幸,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気管異物の一症例,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今井 貴夫, 渡邊 洋, 松岡 克典, 久保 武,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身体偏倚を引き起こすVR(VirtualReality)空間における歩行軌跡と眼球運動,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晃代, 関根 和教, 佐藤 豪,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エアーカロリック検査の刺激条件の検討,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副咽頭間隙腫瘍摘出後のFirst bite syndromeの2症例,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当科における鼓室形成術の検討,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耳鼻咽喉科領域の診断においてFDG-PETが有用であった2症例, </w:t>
      </w:r>
      <w:r>
        <w:rPr>
          <w:rFonts w:ascii="" w:hAnsi="" w:cs="" w:eastAsia=""/>
          <w:b w:val="false"/>
          <w:i w:val="true"/>
          <w:strike w:val="false"/>
          <w:color w:val="000000"/>
          <w:sz w:val="20"/>
          <w:u w:val="none"/>
        </w:rPr>
        <w:t xml:space="preserve">第62日本耳鼻咽喉科学会徳島県地方部会,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豪,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当科における鼓室形成術の検討,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Uno Atsuhiko, Arai Kouichi, Morioka Soukichi,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xml:space="preserve">, Nishike Suetaka, </w:t>
      </w:r>
      <w:r>
        <w:rPr>
          <w:rFonts w:ascii="" w:hAnsi="" w:cs="" w:eastAsia=""/>
          <w:b w:val="true"/>
          <w:i w:val="false"/>
          <w:strike w:val="false"/>
          <w:color w:val="000000"/>
          <w:sz w:val="20"/>
          <w:u w:val="single"/>
        </w:rPr>
        <w:t>Koichi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virtual on postural control,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 vivo role of alpha-fodrin autoantigen in primary Sjogren's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1051-1059,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Albers,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J Wang, A Lopez-Albaitero, C Schaefer, W Gooding, TL Whiteside, S Ferrone, A DeLeo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RL Ferris : </w:t>
      </w:r>
      <w:r>
        <w:rPr>
          <w:rFonts w:ascii="" w:hAnsi="" w:cs="" w:eastAsia=""/>
          <w:b w:val="false"/>
          <w:i w:val="false"/>
          <w:strike w:val="false"/>
          <w:color w:val="000000"/>
          <w:sz w:val="20"/>
          <w:u w:val="none"/>
        </w:rPr>
        <w:t xml:space="preserve">Antitumoor activity of human papillomavirus type 16 E7-specific T cells against virally infected squamous cell carcinoma of the head and neck,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11146-11155,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喉頭截開術の適応と術式について,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ボツリヌス治療とバイオフィードバック療法の併用による病的共同運動の治療,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144-146,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Albers Andreas, Wang Jun, Lopez-Albaitero Anders, Schaeffer Carsten, Gooding William, Deleo Albert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Ferris L Robert : </w:t>
      </w:r>
      <w:r>
        <w:rPr>
          <w:rFonts w:ascii="" w:hAnsi="" w:cs="" w:eastAsia=""/>
          <w:b w:val="false"/>
          <w:i w:val="false"/>
          <w:strike w:val="false"/>
          <w:color w:val="000000"/>
          <w:sz w:val="20"/>
          <w:u w:val="none"/>
        </w:rPr>
        <w:t xml:space="preserve">Antitumor activity human papillomavirus(HPV) Type 16 E7-specific T cells in patients with vrally infected squamous cell carcinoma of the head and neck(SCCHN), </w:t>
      </w:r>
      <w:r>
        <w:rPr>
          <w:rFonts w:ascii="" w:hAnsi="" w:cs="" w:eastAsia=""/>
          <w:b w:val="false"/>
          <w:i w:val="true"/>
          <w:strike w:val="false"/>
          <w:color w:val="000000"/>
          <w:sz w:val="20"/>
          <w:u w:val="none"/>
        </w:rPr>
        <w:t xml:space="preserve">95th American Association for Cancer Research annual meeting,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Naoki Toda,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Mika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facial synkinesis: Mirror biofeedback rehabilitation with botulimun A toxin injection, </w:t>
      </w:r>
      <w:r>
        <w:rPr>
          <w:rFonts w:ascii="" w:hAnsi="" w:cs="" w:eastAsia=""/>
          <w:b w:val="false"/>
          <w:i w:val="true"/>
          <w:strike w:val="false"/>
          <w:color w:val="000000"/>
          <w:sz w:val="20"/>
          <w:u w:val="none"/>
        </w:rPr>
        <w:t xml:space="preserve">10th international facial nerve symposiumu, </w:t>
      </w:r>
      <w:r>
        <w:rPr>
          <w:rFonts w:ascii="" w:hAnsi="" w:cs="" w:eastAsia=""/>
          <w:b w:val="false"/>
          <w:i w:val="false"/>
          <w:strike w:val="false"/>
          <w:color w:val="000000"/>
          <w:sz w:val="20"/>
          <w:u w:val="none"/>
        </w:rPr>
        <w:t>Maastricht,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頭頸部悪性腫瘍における腫瘍組織内TS,DPD発現,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頭頸部悪性腫瘍における腫瘍組織内TS,DPD発現,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戸田 直紀,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ボツリヌス治療とバイオフィードバック療法の併用による病的共同運動の治療,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西池 季隆, 渡邉 洋, 松岡 克典,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realityに対する自律神経反応, </w:t>
      </w:r>
      <w:r>
        <w:rPr>
          <w:rFonts w:ascii="" w:hAnsi="" w:cs="" w:eastAsia=""/>
          <w:b w:val="false"/>
          <w:i w:val="true"/>
          <w:strike w:val="false"/>
          <w:color w:val="000000"/>
          <w:sz w:val="20"/>
          <w:u w:val="none"/>
        </w:rPr>
        <w:t xml:space="preserve">第51回日本宇宙航空環境医学大会,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CTの再構築画像が有用であったピーナッツ気管支異物の1例,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中川 英幸 : </w:t>
      </w:r>
      <w:r>
        <w:rPr>
          <w:rFonts w:ascii="" w:hAnsi="" w:cs="" w:eastAsia=""/>
          <w:b w:val="false"/>
          <w:i w:val="false"/>
          <w:strike w:val="false"/>
          <w:color w:val="000000"/>
          <w:sz w:val="20"/>
          <w:u w:val="none"/>
        </w:rPr>
        <w:t xml:space="preserve">ボリコナゾールが有用であった侵襲性アスペルギルス症の2例,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鼻副鼻嚢胞の術前検査としてのMRIの必要性,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押川 千恵,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FDG-PETにて偽陽性を示した反回神経麻痺症例の検討,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爆出ボルトによる眼窩尖端症候群の1例,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喉頭気管分離術を行った放治後気管食道瘻の1例,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充生,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唾液分泌低下に対するNizatidineの効果,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木原 浩文 : </w:t>
      </w:r>
      <w:r>
        <w:rPr>
          <w:rFonts w:ascii="" w:hAnsi="" w:cs="" w:eastAsia=""/>
          <w:b w:val="false"/>
          <w:i w:val="false"/>
          <w:strike w:val="false"/>
          <w:color w:val="000000"/>
          <w:sz w:val="20"/>
          <w:u w:val="none"/>
        </w:rPr>
        <w:t xml:space="preserve">耳下腺oncocytomaの1例,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誠一, 佐藤 孝宣,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診断にCTが有用であった腔外魚骨異物の1例,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高石 司,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小児難治性瘻孔疾患の2症例,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Yohji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Kondo Akio, Nakagawa Hideyuki, Kalubi Bukasa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evaluation of dynamic narrowing of the pharynx by the Bernouilli effect producing maneuver in patients with obstructive sleep apnea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429-432,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bite syndrome2症例と発症機序,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751-757,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中川 英幸,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二次性真珠腫の3症例,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606-610,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当科における真珠腫性中耳炎の術式と術後聴力成績, </w:t>
      </w:r>
      <w:r>
        <w:rPr>
          <w:rFonts w:ascii="" w:hAnsi="" w:cs="" w:eastAsia=""/>
          <w:b w:val="false"/>
          <w:i w:val="true"/>
          <w:strike w:val="false"/>
          <w:color w:val="000000"/>
          <w:sz w:val="20"/>
          <w:u w:val="single"/>
        </w:rPr>
        <w:t>耳鼻と臨床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幸田 純治, 武田 直也,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反回神経麻痺患者の喉頭筋電図におけるmotor unitの持続時間について, </w:t>
      </w:r>
      <w:r>
        <w:rPr>
          <w:rFonts w:ascii="" w:hAnsi="" w:cs="" w:eastAsia=""/>
          <w:b w:val="false"/>
          <w:i w:val="true"/>
          <w:strike w:val="false"/>
          <w:color w:val="000000"/>
          <w:sz w:val="20"/>
          <w:u w:val="none"/>
        </w:rPr>
        <w:t xml:space="preserve">第18回日本喉頭科学会,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Realityにより発症する動揺病と平衡失調の検討,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新しい形状記憶型撓性咽喉内視鏡の開発, </w:t>
      </w:r>
      <w:r>
        <w:rPr>
          <w:rFonts w:ascii="" w:hAnsi="" w:cs="" w:eastAsia=""/>
          <w:b w:val="false"/>
          <w:i w:val="true"/>
          <w:strike w:val="false"/>
          <w:color w:val="000000"/>
          <w:sz w:val="20"/>
          <w:u w:val="none"/>
        </w:rPr>
        <w:t xml:space="preserve">第68回耳鼻咽喉科臨床学会,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誠一, 佐藤 孝宣,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診断にCTが有用であった咽頭腔外魚骨異物の一症例,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武市 充生,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当科入院患者におけるMRSA検出例の検討,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押川 千恵,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木原 浩文 : </w:t>
      </w:r>
      <w:r>
        <w:rPr>
          <w:rFonts w:ascii="" w:hAnsi="" w:cs="" w:eastAsia=""/>
          <w:b w:val="false"/>
          <w:i w:val="false"/>
          <w:strike w:val="false"/>
          <w:color w:val="000000"/>
          <w:sz w:val="20"/>
          <w:u w:val="none"/>
        </w:rPr>
        <w:t xml:space="preserve">耳下腺oncocytomaの1例,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髙橋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ボツリヌス治療とミラーバイオフィードバックの併用による顔面神経麻痺後の病的共同運動の治療,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達也, 高橋 美香, 黒田 若奈,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神経線維腫症II型の2症例,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体位変換で大動脈の圧迫が明らかになった気管狭窄症例,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形状記憶型撓性咽喉頭内視鏡の開発, </w:t>
      </w:r>
      <w:r>
        <w:rPr>
          <w:rFonts w:ascii="" w:hAnsi="" w:cs="" w:eastAsia=""/>
          <w:b w:val="false"/>
          <w:i w:val="true"/>
          <w:strike w:val="false"/>
          <w:color w:val="000000"/>
          <w:sz w:val="20"/>
          <w:u w:val="none"/>
        </w:rPr>
        <w:t xml:space="preserve">第17回日本頭頸部外科学会,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押川 千恵, 武田 直也, 幸田 純治,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FDG-PETにて健側喉頭に偽陽性を示した喉頭麻痺症例, </w:t>
      </w:r>
      <w:r>
        <w:rPr>
          <w:rFonts w:ascii="" w:hAnsi="" w:cs="" w:eastAsia=""/>
          <w:b w:val="false"/>
          <w:i w:val="true"/>
          <w:strike w:val="false"/>
          <w:color w:val="000000"/>
          <w:sz w:val="20"/>
          <w:u w:val="none"/>
        </w:rPr>
        <w:t xml:space="preserve">第19回日本喉頭科学会,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 貴弘,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4種類の機器による扁摘の比較検討,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743-746,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Mahito Ito, Koji Makamae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Kbo : </w:t>
      </w:r>
      <w:r>
        <w:rPr>
          <w:rFonts w:ascii="" w:hAnsi="" w:cs="" w:eastAsia=""/>
          <w:b w:val="false"/>
          <w:i w:val="false"/>
          <w:strike w:val="false"/>
          <w:color w:val="000000"/>
          <w:sz w:val="20"/>
          <w:u w:val="none"/>
        </w:rPr>
        <w:t xml:space="preserve">Changes in slow phase eye velocity and time constant of positional nystagmus at transform from cupulolithiasis to canalolithiasis,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Hunt症候群の聴覚・前庭機能障害,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37-40,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ボツリヌス治療とミラーバイオフィードバックの併用による病的共同運動の治療効果,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189-191,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完全脱神経をきたした顔面神経麻痺例に対するリハビリテーション,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186-188,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Mahito Ito, Koji Nakamae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Differential diagnosis of true and pseudo-bilateral benign positional nystagmus,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151-158, 2008.</w:t>
      </w:r>
    </w:p>
    <w:p>
      <w:pPr>
        <w:numPr>
          <w:numId w:val="8"/>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多胞性副鼻腔嚢胞の術前MRIの有用性,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195-200,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完全脱神経をきたした顔面神経麻痺例に対するリハビリテーション, </w:t>
      </w:r>
      <w:r>
        <w:rPr>
          <w:rFonts w:ascii="" w:hAnsi="" w:cs="" w:eastAsia=""/>
          <w:b w:val="false"/>
          <w:i w:val="true"/>
          <w:strike w:val="false"/>
          <w:color w:val="000000"/>
          <w:sz w:val="20"/>
          <w:u w:val="none"/>
        </w:rPr>
        <w:t xml:space="preserve">第30回日本顔面神経研究会,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ボツリヌス治療とミラーバイオフィードバックの併用による病的共同運動の治療効果, </w:t>
      </w:r>
      <w:r>
        <w:rPr>
          <w:rFonts w:ascii="" w:hAnsi="" w:cs="" w:eastAsia=""/>
          <w:b w:val="false"/>
          <w:i w:val="true"/>
          <w:strike w:val="false"/>
          <w:color w:val="000000"/>
          <w:sz w:val="20"/>
          <w:u w:val="none"/>
        </w:rPr>
        <w:t xml:space="preserve">第30回日本顔面神経研究会,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立花 文寿, </w:t>
      </w:r>
      <w:r>
        <w:rPr>
          <w:rFonts w:ascii="" w:hAnsi="" w:cs="" w:eastAsia=""/>
          <w:b w:val="true"/>
          <w:i w:val="false"/>
          <w:strike w:val="false"/>
          <w:color w:val="000000"/>
          <w:sz w:val="20"/>
          <w:u w:val="single"/>
        </w:rPr>
        <w:t>記本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伊東 真人, 細川 清人, 花本 敦, 久保 武 : </w:t>
      </w:r>
      <w:r>
        <w:rPr>
          <w:rFonts w:ascii="" w:hAnsi="" w:cs="" w:eastAsia=""/>
          <w:b w:val="false"/>
          <w:i w:val="false"/>
          <w:strike w:val="false"/>
          <w:color w:val="000000"/>
          <w:sz w:val="20"/>
          <w:u w:val="none"/>
        </w:rPr>
        <w:t xml:space="preserve">クプラ結石症が病態と考えられる後半規管型良性発作性頭位めまい症症例,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形状記憶型撓性咽喉頭内視鏡の開発,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仁美, 中野 誠一,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診断に3D-CTが有用であった咽頭腔外魚骨物の1症例,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仁美, 中野 誠一,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診断に3D-CTが有用であった咽頭腔外魚骨異物の1症例,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FDG-PETにて健側喉頭に偽陽性を示した喉頭麻痺症例,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完全脱神経の重症顔面神経麻痺に対する急性期の治療後のリハビリテーション,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過重力刺激がラットの脳内のヒスタミンH1受容体遺伝子発現に及ぼす影響,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中川 英幸,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Epley法施行後の頭位保持時間がBPPVの治癒率に及ぼす影響,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井上 峰彦, 中川 英幸,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和田 隆広,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Epley法の頭部後屈角度差による奏効率の比較,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頸部捻転により誘発されたBow Hunter's stroke例,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良性発作性頭位めまい症の頭位変換眼振第二相の検討,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梅原 隼人, 水川 奈己,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食餌制限による視床下部c-Fos発現調節, </w:t>
      </w:r>
      <w:r>
        <w:rPr>
          <w:rFonts w:ascii="" w:hAnsi="" w:cs="" w:eastAsia=""/>
          <w:b w:val="false"/>
          <w:i w:val="true"/>
          <w:strike w:val="false"/>
          <w:color w:val="000000"/>
          <w:sz w:val="20"/>
          <w:u w:val="none"/>
        </w:rPr>
        <w:t xml:space="preserve">第112回日本薬理学会 近畿部会,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内視鏡下鼻内手術にて摘出し得た上咽頭血管線維腫の一例,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上咽頭粘膜下の形質細胞腫症例,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化学放射線療法におけるPEG(経皮内視鏡的胃瘻造設術)の有用性につい,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レルモワイエ症候群の長期予後と発症機序に関する考察, </w:t>
      </w:r>
      <w:r>
        <w:rPr>
          <w:rFonts w:ascii="" w:hAnsi="" w:cs="" w:eastAsia=""/>
          <w:b w:val="false"/>
          <w:i w:val="true"/>
          <w:strike w:val="false"/>
          <w:color w:val="000000"/>
          <w:sz w:val="20"/>
          <w:u w:val="none"/>
        </w:rPr>
        <w:t xml:space="preserve">厚生労働省 難治性疾患克服研究事業 前庭機能異常に関する調査研究斑 平成19年度報告会,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後半規管型BPPVに対する耳石置換法の効果と手技による奏功率の変化, </w:t>
      </w:r>
      <w:r>
        <w:rPr>
          <w:rFonts w:ascii="" w:hAnsi="" w:cs="" w:eastAsia=""/>
          <w:b w:val="false"/>
          <w:i w:val="true"/>
          <w:strike w:val="false"/>
          <w:color w:val="000000"/>
          <w:sz w:val="20"/>
          <w:u w:val="none"/>
        </w:rPr>
        <w:t xml:space="preserve">厚生労働省 難治性疾患克服研究事業 前庭機能異常に関する調査研究 平成19年度報告会,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幸田 純治, 武田 直也,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機能性発声障害患者の喉頭筋電図についての検討, </w:t>
      </w:r>
      <w:r>
        <w:rPr>
          <w:rFonts w:ascii="" w:hAnsi="" w:cs="" w:eastAsia=""/>
          <w:b w:val="false"/>
          <w:i w:val="true"/>
          <w:strike w:val="false"/>
          <w:color w:val="000000"/>
          <w:sz w:val="20"/>
          <w:u w:val="none"/>
        </w:rPr>
        <w:t xml:space="preserve">第20回日本喉頭科学会,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食餌剥奪による視床下部c-Fos発現亢進, </w:t>
      </w:r>
      <w:r>
        <w:rPr>
          <w:rFonts w:ascii="" w:hAnsi="" w:cs="" w:eastAsia=""/>
          <w:b w:val="false"/>
          <w:i w:val="true"/>
          <w:strike w:val="false"/>
          <w:color w:val="000000"/>
          <w:sz w:val="20"/>
          <w:u w:val="none"/>
        </w:rPr>
        <w:t xml:space="preserve">第17回神経行動薬理若手研究者の集い,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今井 貴夫 : </w:t>
      </w:r>
      <w:r>
        <w:rPr>
          <w:rFonts w:ascii="" w:hAnsi="" w:cs="" w:eastAsia=""/>
          <w:b w:val="false"/>
          <w:i w:val="false"/>
          <w:strike w:val="false"/>
          <w:color w:val="000000"/>
          <w:sz w:val="20"/>
          <w:u w:val="none"/>
        </w:rPr>
        <w:t xml:space="preserve">頸性めまいを訴えたBow Hunter's storoke例,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Hunt症候群の聴覚・前庭機能障害, </w:t>
      </w:r>
      <w:r>
        <w:rPr>
          <w:rFonts w:ascii="" w:hAnsi="" w:cs="" w:eastAsia=""/>
          <w:b w:val="false"/>
          <w:i w:val="true"/>
          <w:strike w:val="false"/>
          <w:color w:val="000000"/>
          <w:sz w:val="20"/>
          <w:u w:val="none"/>
        </w:rPr>
        <w:t xml:space="preserve">第30回日本顔面神経研究会,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当科における喉頭癌の治療成績について, </w:t>
      </w:r>
      <w:r>
        <w:rPr>
          <w:rFonts w:ascii="" w:hAnsi="" w:cs="" w:eastAsia=""/>
          <w:b w:val="false"/>
          <w:i w:val="true"/>
          <w:strike w:val="false"/>
          <w:color w:val="000000"/>
          <w:sz w:val="20"/>
          <w:u w:val="none"/>
        </w:rPr>
        <w:t xml:space="preserve">第19回徳島県耳鼻咽喉科治療手技研究会,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動揺病発症におけるヒスタミン神経系の役割, </w:t>
      </w:r>
      <w:r>
        <w:rPr>
          <w:rFonts w:ascii="" w:hAnsi="" w:cs="" w:eastAsia=""/>
          <w:b w:val="false"/>
          <w:i w:val="true"/>
          <w:strike w:val="false"/>
          <w:color w:val="000000"/>
          <w:sz w:val="20"/>
          <w:u w:val="none"/>
        </w:rPr>
        <w:t xml:space="preserve">第18回Neuroscience Seminar Tokushima,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眼振の3次元主軸解析による両側性BPPVと両側性に見える一側性BPPVの鑑別, </w:t>
      </w:r>
      <w:r>
        <w:rPr>
          <w:rFonts w:ascii="" w:hAnsi="" w:cs="" w:eastAsia=""/>
          <w:b w:val="false"/>
          <w:i w:val="true"/>
          <w:strike w:val="false"/>
          <w:color w:val="000000"/>
          <w:sz w:val="20"/>
          <w:u w:val="none"/>
        </w:rPr>
        <w:t xml:space="preserve">徳島めまい研究会,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小児難聴外来の現状, </w:t>
      </w:r>
      <w:r>
        <w:rPr>
          <w:rFonts w:ascii="" w:hAnsi="" w:cs="" w:eastAsia=""/>
          <w:b w:val="false"/>
          <w:i w:val="true"/>
          <w:strike w:val="false"/>
          <w:color w:val="000000"/>
          <w:sz w:val="20"/>
          <w:u w:val="none"/>
        </w:rPr>
        <w:t xml:space="preserve">第8回徳島県耳鼻咽喉科疾患研究会,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ハント症候群の聴覚・前庭機能障害, </w:t>
      </w:r>
      <w:r>
        <w:rPr>
          <w:rFonts w:ascii="" w:hAnsi="" w:cs="" w:eastAsia=""/>
          <w:b w:val="false"/>
          <w:i w:val="true"/>
          <w:strike w:val="false"/>
          <w:color w:val="000000"/>
          <w:sz w:val="20"/>
          <w:u w:val="none"/>
        </w:rPr>
        <w:t xml:space="preserve">第104回徳島県耳鼻咽喉科医会研修会,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先天性耳瘻孔, 日本小児耳鼻咽喉科学会編,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押川 千恵,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FDG-PETにて健側喉頭に偽陽性を示した一側喉頭麻痺症例,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299-302,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回転性めまいで発症した若年性Wallenberg syndromeの2症例,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神経線維腫症2型の2例,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343-347,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外傷による眼窩先端症候群の1例, </w:t>
      </w:r>
      <w:r>
        <w:rPr>
          <w:rFonts w:ascii="" w:hAnsi="" w:cs="" w:eastAsia=""/>
          <w:b w:val="false"/>
          <w:i w:val="true"/>
          <w:strike w:val="false"/>
          <w:color w:val="000000"/>
          <w:sz w:val="20"/>
          <w:u w:val="single"/>
        </w:rPr>
        <w:t>耳鼻と臨床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200-205,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頸性めまいを訴えたBow hunter's stroke例,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301-306,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Atsuhiko Uno, Arata Horii,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histamine H1 receptor mRNA expression in hypothalamus and brainstem of rats: implications for development of motion sickness,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樋口 智津, 綾 美穂, 太田 千鶴子,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松浦 秀雄, 横山 雄一, 伊藤 道徳, 中川 義信 : </w:t>
      </w:r>
      <w:r>
        <w:rPr>
          <w:rFonts w:ascii="" w:hAnsi="" w:cs="" w:eastAsia=""/>
          <w:b w:val="false"/>
          <w:i w:val="false"/>
          <w:strike w:val="false"/>
          <w:color w:val="000000"/>
          <w:sz w:val="20"/>
          <w:u w:val="none"/>
        </w:rPr>
        <w:t xml:space="preserve">香川小児病院重症心身障害児(者)病棟における睡眠時無呼吸症候群および睡眠時低酸素血症の実態調査,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第8脳神経症状のみを呈する耳性帯状疱疹(Haymann IV型)の検討,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166-169,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神経障害の程度に応じたミラーバイオフィードバック,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129-131,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病的共同運動に対するボツリヌス治療とミラーバイオフィードバックの併用療法の治療効果,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126-128,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病的共同運動に対するボツリヌス治療とミラーバイオフィードバック併用療法におけるQOLの評価,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132-134,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【難聴の神経学】 Meniere病, </w:t>
      </w:r>
      <w:r>
        <w:rPr>
          <w:rFonts w:ascii="" w:hAnsi="" w:cs="" w:eastAsia=""/>
          <w:b w:val="false"/>
          <w:i w:val="true"/>
          <w:strike w:val="false"/>
          <w:color w:val="000000"/>
          <w:sz w:val="20"/>
          <w:u w:val="none"/>
        </w:rPr>
        <w:t xml:space="preserve">神経内科,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422-428,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【耳鼻咽喉科ウイルス感染症】 めまいとウイルス感染, </w:t>
      </w:r>
      <w:r>
        <w:rPr>
          <w:rFonts w:ascii="" w:hAnsi="" w:cs="" w:eastAsia=""/>
          <w:b w:val="false"/>
          <w:i w:val="true"/>
          <w:strike w:val="false"/>
          <w:color w:val="000000"/>
          <w:sz w:val="20"/>
          <w:u w:val="none"/>
        </w:rPr>
        <w:t xml:space="preserve">ENTON,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17-23,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Hideyuki Nakagawa,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Takao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 cacy of Postural Restriction in Treated Patient with Benign Paroxysmal Positional Vertigo,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Arata Horii, Atsuhiko Uno,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the Expression of Histamine H1-receptor mRNA in the Rat Brain,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Three Dimensional Analysis of Various Type of Benign Paroxysmal Positional Nystagmus,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真貝 佳代子, 久保 武 : </w:t>
      </w:r>
      <w:r>
        <w:rPr>
          <w:rFonts w:ascii="" w:hAnsi="" w:cs="" w:eastAsia=""/>
          <w:b w:val="false"/>
          <w:i w:val="false"/>
          <w:strike w:val="false"/>
          <w:color w:val="000000"/>
          <w:sz w:val="20"/>
          <w:u w:val="none"/>
        </w:rPr>
        <w:t xml:space="preserve">良性発作性頭位めまい症の頭位変換眼振第二相の検討,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堀井 新,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過重力刺激によるラット脳内のヒスタミンH1受容体発現への影響 動揺病発症との関連,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頭頸部癌に対する化学放射線療法におけるPEG(経皮内視鏡的胃瘻造設術)の有用性について,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第8脳神経症状のみを呈した耳性帯状疱疹(HaymannIV型)の検討,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病的共同運動に対するボツリヌス治療とミラーバイオフィードバックの併用療法の治療効果,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病的共同運動に対するボツリヌス治療とミラーバイオフィードバック併用療法におけるQOLの評価,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神経障害の程度に応じたミラーバイオフィードバック,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黒田 若奈, 藤本 知佐, 佐藤 孝宣,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徳島大学病院小児難聴外来の現況,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小魚の脊椎異物による喉頭蓋腫瘍症例,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徳島大学病院小児難聴外来の現況, </w:t>
      </w:r>
      <w:r>
        <w:rPr>
          <w:rFonts w:ascii="" w:hAnsi="" w:cs="" w:eastAsia=""/>
          <w:b w:val="false"/>
          <w:i w:val="true"/>
          <w:strike w:val="false"/>
          <w:color w:val="000000"/>
          <w:sz w:val="20"/>
          <w:u w:val="none"/>
        </w:rPr>
        <w:t xml:space="preserve">第3回日本小児耳鼻咽喉科学会,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黒田 奈,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補聴器装用開始の遅れた家族性軽中等度難聴児への対応, </w:t>
      </w:r>
      <w:r>
        <w:rPr>
          <w:rFonts w:ascii="" w:hAnsi="" w:cs="" w:eastAsia=""/>
          <w:b w:val="false"/>
          <w:i w:val="true"/>
          <w:strike w:val="false"/>
          <w:color w:val="000000"/>
          <w:sz w:val="20"/>
          <w:u w:val="none"/>
        </w:rPr>
        <w:t xml:space="preserve">第3回日本小児耳鼻咽喉科学会,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武市 充生, 東 貴弘, 川田 育二 : </w:t>
      </w:r>
      <w:r>
        <w:rPr>
          <w:rFonts w:ascii="" w:hAnsi="" w:cs="" w:eastAsia=""/>
          <w:b w:val="false"/>
          <w:i w:val="false"/>
          <w:strike w:val="false"/>
          <w:color w:val="000000"/>
          <w:sz w:val="20"/>
          <w:u w:val="none"/>
        </w:rPr>
        <w:t xml:space="preserve">頭蓋底骨斜台部に発生した骨の孤発性形質細胞腫症例, </w:t>
      </w:r>
      <w:r>
        <w:rPr>
          <w:rFonts w:ascii="" w:hAnsi="" w:cs="" w:eastAsia=""/>
          <w:b w:val="false"/>
          <w:i w:val="true"/>
          <w:strike w:val="false"/>
          <w:color w:val="000000"/>
          <w:sz w:val="20"/>
          <w:u w:val="none"/>
        </w:rPr>
        <w:t xml:space="preserve">第70回耳鼻咽喉科臨床学会,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頭頸部癌におけるFDG-PET検査でのSUVmax値の検討, </w:t>
      </w:r>
      <w:r>
        <w:rPr>
          <w:rFonts w:ascii="" w:hAnsi="" w:cs="" w:eastAsia=""/>
          <w:b w:val="false"/>
          <w:i w:val="true"/>
          <w:strike w:val="false"/>
          <w:color w:val="000000"/>
          <w:sz w:val="20"/>
          <w:u w:val="none"/>
        </w:rPr>
        <w:t xml:space="preserve">第70回耳鼻咽喉科臨床学会,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頭頸部癌におけるPET/CT検査のSUVmax値の検討,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当科における高齢発症メニエール病について,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中川 英幸, 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御堂 義博,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中前 幸治,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新しい眼球運動解析システム,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症候群における耳性帯状疱疹・顔面神経麻痺・第8脳神経症状の組み合わせの検討, </w:t>
      </w:r>
      <w:r>
        <w:rPr>
          <w:rFonts w:ascii="" w:hAnsi="" w:cs="" w:eastAsia=""/>
          <w:b w:val="false"/>
          <w:i w:val="true"/>
          <w:strike w:val="false"/>
          <w:color w:val="000000"/>
          <w:sz w:val="20"/>
          <w:u w:val="none"/>
        </w:rPr>
        <w:t xml:space="preserve">第18回日本耳科学会,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石谷 保夫 : </w:t>
      </w:r>
      <w:r>
        <w:rPr>
          <w:rFonts w:ascii="" w:hAnsi="" w:cs="" w:eastAsia=""/>
          <w:b w:val="false"/>
          <w:i w:val="false"/>
          <w:strike w:val="false"/>
          <w:color w:val="000000"/>
          <w:sz w:val="20"/>
          <w:u w:val="none"/>
        </w:rPr>
        <w:t xml:space="preserve">小児の中耳奇形腫,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江川 善康 : </w:t>
      </w:r>
      <w:r>
        <w:rPr>
          <w:rFonts w:ascii="" w:hAnsi="" w:cs="" w:eastAsia=""/>
          <w:b w:val="false"/>
          <w:i w:val="false"/>
          <w:strike w:val="false"/>
          <w:color w:val="000000"/>
          <w:sz w:val="20"/>
          <w:u w:val="none"/>
        </w:rPr>
        <w:t xml:space="preserve">重症誤嚥性肺炎に対し，喉頭気管分離術と腕頭動脈置換術を行った重症心身障害児症例,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当院における重複癌の検討,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 </w:t>
      </w:r>
      <w:r>
        <w:rPr>
          <w:rFonts w:ascii="" w:hAnsi="" w:cs="" w:eastAsia=""/>
          <w:b w:val="false"/>
          <w:i w:val="false"/>
          <w:strike w:val="false"/>
          <w:color w:val="000000"/>
          <w:sz w:val="20"/>
          <w:u w:val="none"/>
        </w:rPr>
        <w:t xml:space="preserve">新しい眼球運動解析システムの開発, </w:t>
      </w:r>
      <w:r>
        <w:rPr>
          <w:rFonts w:ascii="" w:hAnsi="" w:cs="" w:eastAsia=""/>
          <w:b w:val="false"/>
          <w:i w:val="true"/>
          <w:strike w:val="false"/>
          <w:color w:val="000000"/>
          <w:sz w:val="20"/>
          <w:u w:val="none"/>
        </w:rPr>
        <w:t xml:space="preserve">厚生労働省科学研究補助金,特定疾患対策研究事業,前庭機能異常に関する調査研究,平成20年度報告書, </w:t>
      </w:r>
      <w:r>
        <w:rPr>
          <w:rFonts w:ascii="" w:hAnsi="" w:cs="" w:eastAsia=""/>
          <w:b w:val="false"/>
          <w:i w:val="false"/>
          <w:strike w:val="false"/>
          <w:color w:val="000000"/>
          <w:sz w:val="20"/>
          <w:u w:val="none"/>
        </w:rPr>
        <w:t>119-123,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高齢半鐘のメニエール病の検討, </w:t>
      </w:r>
      <w:r>
        <w:rPr>
          <w:rFonts w:ascii="" w:hAnsi="" w:cs="" w:eastAsia=""/>
          <w:b w:val="false"/>
          <w:i w:val="true"/>
          <w:strike w:val="false"/>
          <w:color w:val="000000"/>
          <w:sz w:val="20"/>
          <w:u w:val="none"/>
        </w:rPr>
        <w:t xml:space="preserve">厚生労働省科学研究補助金,特定疾患対策研究事業,前庭機能異常に関する調査研究,平成20年度報告書, </w:t>
      </w:r>
      <w:r>
        <w:rPr>
          <w:rFonts w:ascii="" w:hAnsi="" w:cs="" w:eastAsia=""/>
          <w:b w:val="false"/>
          <w:i w:val="false"/>
          <w:strike w:val="false"/>
          <w:color w:val="000000"/>
          <w:sz w:val="20"/>
          <w:u w:val="none"/>
        </w:rPr>
        <w:t>159-162,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3歳児健診での聴覚精査後に発見された中等度難聴児への対応,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当科における高齢発症メニエール病について,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武田 直也, 幸田 純治,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機能性発声障害患者の喉頭筋電図所見について,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川田 仁美, 立花 文寿,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当科における喉頭癌の治療成績について, </w:t>
      </w:r>
      <w:r>
        <w:rPr>
          <w:rFonts w:ascii="" w:hAnsi="" w:cs="" w:eastAsia=""/>
          <w:b w:val="false"/>
          <w:i w:val="true"/>
          <w:strike w:val="false"/>
          <w:color w:val="000000"/>
          <w:sz w:val="20"/>
          <w:u w:val="none"/>
        </w:rPr>
        <w:t xml:space="preserve">第21回日本喉頭科学会,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Masum Shahriar,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Kazutaka Maeyama,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Orimoto,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Masashi Hattori,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tosilate inhibits histamine signaling by direct and indirect down-regulation of histamine H1 receptor gene expression through suppression of histidine decarboxylase and IL-4 gene transcriptions.,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2133-2141,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頭蓋底骨斜台部に発生した骨の孤発性形質細胞腫例,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773-779,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Kim Masanobu,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video laryngo-pharyngoscope with shape-holding coiled tube and surgical forceps: a preliminary study,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677-681,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Kumar Asish Das,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Madoka Kodama, Shrabanti Dev,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Chiyo Matsushita,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Sho-seiryu-to suppresses histamine signaling at the transcriptional level in TDI-sensitized nasal allergy model rats.,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吃音児への早期介入の効果,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新生児気管狭窄における体位変換気管支ファイバースコープ検査の意義,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頭頸部癌化学放射線療法における経皮内視鏡胃瘻造設術(PEG)の有用性,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側頭下窩進展の腺様嚢胞癌の手術効果, </w:t>
      </w:r>
      <w:r>
        <w:rPr>
          <w:rFonts w:ascii="" w:hAnsi="" w:cs="" w:eastAsia=""/>
          <w:b w:val="false"/>
          <w:i w:val="true"/>
          <w:strike w:val="false"/>
          <w:color w:val="000000"/>
          <w:sz w:val="20"/>
          <w:u w:val="none"/>
        </w:rPr>
        <w:t xml:space="preserve">第33回日本頭頸部癌学会,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吃音児の早期対応への現状と課題, </w:t>
      </w:r>
      <w:r>
        <w:rPr>
          <w:rFonts w:ascii="" w:hAnsi="" w:cs="" w:eastAsia=""/>
          <w:b w:val="false"/>
          <w:i w:val="true"/>
          <w:strike w:val="false"/>
          <w:color w:val="000000"/>
          <w:sz w:val="20"/>
          <w:u w:val="none"/>
        </w:rPr>
        <w:t xml:space="preserve">第4回日本小児耳鼻咽喉科学会,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顔面神経麻痺患者に対する質問表を用いたQOL評価の検討, </w:t>
      </w:r>
      <w:r>
        <w:rPr>
          <w:rFonts w:ascii="" w:hAnsi="" w:cs="" w:eastAsia=""/>
          <w:b w:val="false"/>
          <w:i w:val="true"/>
          <w:strike w:val="false"/>
          <w:color w:val="000000"/>
          <w:sz w:val="20"/>
          <w:u w:val="none"/>
        </w:rPr>
        <w:t xml:space="preserve">第35回中国四国地方部会連合学会,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クインケ浮腫が疑われた3例, </w:t>
      </w:r>
      <w:r>
        <w:rPr>
          <w:rFonts w:ascii="" w:hAnsi="" w:cs="" w:eastAsia=""/>
          <w:b w:val="false"/>
          <w:i w:val="true"/>
          <w:strike w:val="false"/>
          <w:color w:val="000000"/>
          <w:sz w:val="20"/>
          <w:u w:val="none"/>
        </w:rPr>
        <w:t xml:space="preserve">第35回中国四国地方部会連合学会,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Shahriar Masum,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前山 一隆,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折本 直樹,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トシル酸スプラタストはヒスチジン脱炭酸酵素遺伝子，IL-4遺伝子，及び，ヒスタミンH1受容体遺伝子の発現抑制を介してヒスタミンシグナルを抑制する, </w:t>
      </w:r>
      <w:r>
        <w:rPr>
          <w:rFonts w:ascii="" w:hAnsi="" w:cs="" w:eastAsia=""/>
          <w:b w:val="false"/>
          <w:i w:val="true"/>
          <w:strike w:val="false"/>
          <w:color w:val="000000"/>
          <w:sz w:val="20"/>
          <w:u w:val="none"/>
        </w:rPr>
        <w:t xml:space="preserve">第115回日本薬理学会近畿部会,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顔面神経麻痺患者に対する質問紙を用いたQOL評価の検討, </w:t>
      </w:r>
      <w:r>
        <w:rPr>
          <w:rFonts w:ascii="" w:hAnsi="" w:cs="" w:eastAsia=""/>
          <w:b w:val="false"/>
          <w:i w:val="true"/>
          <w:strike w:val="false"/>
          <w:color w:val="000000"/>
          <w:sz w:val="20"/>
          <w:u w:val="none"/>
        </w:rPr>
        <w:t xml:space="preserve">第32回日本顔面神経研究会,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頭頸部癌におけるPET/CT検査でのSUVmax値の検討,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頭頸部癌化学放射線療法における経皮内視鏡胃瘻造設術(PEG)の有用性,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鼻過敏症に対する抗ヒスタミン薬初期療法によるヒスタミンH1受容体遺伝子発現抑制と症状改善, </w:t>
      </w:r>
      <w:r>
        <w:rPr>
          <w:rFonts w:ascii="" w:hAnsi="" w:cs="" w:eastAsia=""/>
          <w:b w:val="false"/>
          <w:i w:val="true"/>
          <w:strike w:val="false"/>
          <w:color w:val="000000"/>
          <w:sz w:val="20"/>
          <w:u w:val="none"/>
        </w:rPr>
        <w:t xml:space="preserve">第13回日本ヒスタミン学会,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Masum Shahriar, Kazutaka Maeyama,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Naoki Orimoto,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Masashi Hattori,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トシル酸スプラタストはヒスチジン脱炭酸酵素及びIL-4遺伝子発現抑制を介してヒスタミンH1受容体遺伝子発現を抑制する,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若奈, 近藤 勇人,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スギ花粉症に対するH1受容体拮抗薬を用いた初期療法の作用機序の検討, </w:t>
      </w:r>
      <w:r>
        <w:rPr>
          <w:rFonts w:ascii="" w:hAnsi="" w:cs="" w:eastAsia=""/>
          <w:b w:val="false"/>
          <w:i w:val="true"/>
          <w:strike w:val="false"/>
          <w:color w:val="000000"/>
          <w:sz w:val="20"/>
          <w:u w:val="none"/>
        </w:rPr>
        <w:t xml:space="preserve">第48回日本鼻科学会,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肥満細胞の反応性に対するスフィンゴシン1リン酸の役割, </w:t>
      </w:r>
      <w:r>
        <w:rPr>
          <w:rFonts w:ascii="" w:hAnsi="" w:cs="" w:eastAsia=""/>
          <w:b w:val="false"/>
          <w:i w:val="true"/>
          <w:strike w:val="false"/>
          <w:color w:val="000000"/>
          <w:sz w:val="20"/>
          <w:u w:val="none"/>
        </w:rPr>
        <w:t xml:space="preserve">第48回日本鼻科学会,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抗ヒスタミン薬を用いた花粉症初期療法におけるヒスタミンH1受容体遺伝子発現の意義, </w:t>
      </w:r>
      <w:r>
        <w:rPr>
          <w:rFonts w:ascii="" w:hAnsi="" w:cs="" w:eastAsia=""/>
          <w:b w:val="false"/>
          <w:i w:val="true"/>
          <w:strike w:val="false"/>
          <w:color w:val="000000"/>
          <w:sz w:val="20"/>
          <w:u w:val="none"/>
        </w:rPr>
        <w:t xml:space="preserve">第59回日本アレルギー学会秋季学術大会,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体位変換で大動脈の圧迫が明らかになった新生児気管狭窄症例, </w:t>
      </w:r>
      <w:r>
        <w:rPr>
          <w:rFonts w:ascii="" w:hAnsi="" w:cs="" w:eastAsia=""/>
          <w:b w:val="false"/>
          <w:i w:val="true"/>
          <w:strike w:val="false"/>
          <w:color w:val="000000"/>
          <w:sz w:val="20"/>
          <w:u w:val="none"/>
        </w:rPr>
        <w:t xml:space="preserve">第61回日本気管食道科学会,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勇人,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スギ花粉症に対する抗ヒスタミン薬を用いた初期療法の作用機序の検討,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抗ヒスタミン薬を用いたスギ花粉症初期療法の作用機序の検討, </w:t>
      </w:r>
      <w:r>
        <w:rPr>
          <w:rFonts w:ascii="" w:hAnsi="" w:cs="" w:eastAsia=""/>
          <w:b w:val="false"/>
          <w:i w:val="true"/>
          <w:strike w:val="false"/>
          <w:color w:val="000000"/>
          <w:sz w:val="20"/>
          <w:u w:val="none"/>
        </w:rPr>
        <w:t xml:space="preserve">第116回日本薬理学会近畿部会,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島谷 美映,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繰り返す嘔吐により声帯癒着症を来した症例,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谷口 雅彦 : </w:t>
      </w:r>
      <w:r>
        <w:rPr>
          <w:rFonts w:ascii="" w:hAnsi="" w:cs="" w:eastAsia=""/>
          <w:b w:val="false"/>
          <w:i w:val="false"/>
          <w:strike w:val="false"/>
          <w:color w:val="000000"/>
          <w:sz w:val="20"/>
          <w:u w:val="none"/>
        </w:rPr>
        <w:t xml:space="preserve">耳かき外傷により外リンパ瘻が疑われた一例,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骨導ASSRの乳幼児への適応,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幸田 純治,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武田 直也,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補聴器データログを用いた発話環境測定の検討,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中村 和己,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スフィンゴシン1リン酸の肥満細胞の反応性に対する影響, </w:t>
      </w:r>
      <w:r>
        <w:rPr>
          <w:rFonts w:ascii="" w:hAnsi="" w:cs="" w:eastAsia=""/>
          <w:b w:val="false"/>
          <w:i w:val="true"/>
          <w:strike w:val="false"/>
          <w:color w:val="000000"/>
          <w:sz w:val="20"/>
          <w:u w:val="none"/>
        </w:rPr>
        <w:t xml:space="preserve">第28回日本耳鼻咽喉科免疫アレルギー学会,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近藤 雄人,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スギ花粉症に対するヒスタミンH1受容体拮抗薬による, </w:t>
      </w:r>
      <w:r>
        <w:rPr>
          <w:rFonts w:ascii="" w:hAnsi="" w:cs="" w:eastAsia=""/>
          <w:b w:val="false"/>
          <w:i w:val="true"/>
          <w:strike w:val="false"/>
          <w:color w:val="000000"/>
          <w:sz w:val="20"/>
          <w:u w:val="none"/>
        </w:rPr>
        <w:t xml:space="preserve">第28 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壽孝,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徳島県南部における30年間のヒノキ科花粉飛散状況について, </w:t>
      </w:r>
      <w:r>
        <w:rPr>
          <w:rFonts w:ascii="" w:hAnsi="" w:cs="" w:eastAsia=""/>
          <w:b w:val="false"/>
          <w:i w:val="true"/>
          <w:strike w:val="false"/>
          <w:color w:val="000000"/>
          <w:sz w:val="20"/>
          <w:u w:val="none"/>
        </w:rPr>
        <w:t xml:space="preserve">第28 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近藤 勇人,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花粉症患者において抗ヒスタミン薬の初期療法はヒスチジン脱炭酸酵素遺伝子発現を抑制する, </w:t>
      </w:r>
      <w:r>
        <w:rPr>
          <w:rFonts w:ascii="" w:hAnsi="" w:cs="" w:eastAsia=""/>
          <w:b w:val="false"/>
          <w:i w:val="true"/>
          <w:strike w:val="false"/>
          <w:color w:val="000000"/>
          <w:sz w:val="20"/>
          <w:u w:val="none"/>
        </w:rPr>
        <w:t xml:space="preserve">第83回日本薬理学会年会,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ヒスタミンH1受容体遺伝子発現機構のアレルギー疾患における病理学的意義,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美咲,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ラット鼻粘膜におけるヒスタミンとインターロイキン -4 のクロストーク,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幸田 純治,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繰り返す嘔吐により声帯癒着症を来した症例, </w:t>
      </w:r>
      <w:r>
        <w:rPr>
          <w:rFonts w:ascii="" w:hAnsi="" w:cs="" w:eastAsia=""/>
          <w:b w:val="false"/>
          <w:i w:val="true"/>
          <w:strike w:val="false"/>
          <w:color w:val="000000"/>
          <w:sz w:val="20"/>
          <w:u w:val="none"/>
        </w:rPr>
        <w:t xml:space="preserve">第22回日本喉頭科学会,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一側性難聴児の言語発達について,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美香, 松田 和徳,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上前庭神経障害によるめまいと考えられた,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Recklinghausen病に併発した副咽頭間隙腫瘍の1例,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島谷 美映, 中村 和己,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Nobuko Sarukura, Chizuru Ueda,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zinc supplementation on serum zinc concentration and ratio of apo/holo-activities of angiotensin converting enzyme in patients with taste impairment.,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スギ花粉症における初期療法の作用機序の検討,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Kuroda, V Dmitry Kazakov, Ondrej Hes, Michal Michal,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Yoshihiro Hayashi, Sumika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Gang-Hong Lee : </w:t>
      </w:r>
      <w:r>
        <w:rPr>
          <w:rFonts w:ascii="" w:hAnsi="" w:cs="" w:eastAsia=""/>
          <w:b w:val="false"/>
          <w:i w:val="false"/>
          <w:strike w:val="false"/>
          <w:color w:val="000000"/>
          <w:sz w:val="20"/>
          <w:u w:val="none"/>
        </w:rPr>
        <w:t xml:space="preserve">Hybrid peripheral nerve sheath tumor of the nasal cavity showing schwannomatous, neurofibromatous, and perineuriomatous areas., </w:t>
      </w:r>
      <w:r>
        <w:rPr>
          <w:rFonts w:ascii="" w:hAnsi="" w:cs="" w:eastAsia=""/>
          <w:b w:val="false"/>
          <w:i w:val="true"/>
          <w:strike w:val="false"/>
          <w:color w:val="000000"/>
          <w:sz w:val="20"/>
          <w:u w:val="single"/>
        </w:rPr>
        <w:t>Medical Molecular Morphology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82-85,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Y Kondo, W Kuroda, H Yoshida, Y Miyamoto, M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Preseasonal prophylactic treatment with antihistamines suppresses nasal symptoms and expression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mRNA in the nasal mucosa of patients with pollinosis., </w:t>
      </w:r>
      <w:r>
        <w:rPr>
          <w:rFonts w:ascii="" w:hAnsi="" w:cs="" w:eastAsia=""/>
          <w:b w:val="false"/>
          <w:i w:val="true"/>
          <w:strike w:val="false"/>
          <w:color w:val="000000"/>
          <w:sz w:val="20"/>
          <w:u w:val="single"/>
        </w:rPr>
        <w:t>Methods and Findings in Experimental and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745-748,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壽孝,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徳島県における過去26年間のヒノキ科花粉の飛散状況,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474-480,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ヒスタミンH1受容体遺伝子発現機構のアレルギー疾患における病理学的意義,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171-178,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【内科医のための耳鼻科疾患の診かたと治療】 内科医が留意すべき耳鼻科疾患の診断と治療，予防 患者の症状から見逃さないためのコツとポイント めまい,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1025-1029,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【お母さんへの回答マニュアル耳鼻咽喉科Q&amp;A 2010】 口腔・咽頭編 いびき・睡眠時無呼吸 子どもなのにいびきをかき，病院で睡眠時無呼吸症候群の疑いと言われました．どうしたらよいでしょうか?,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1458-1459,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W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rhinitis sensitive gene.,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K Matuda, T Imai,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Postural Restriction in Treated Patient with Benign Paroxysmal Positional Vertigo, </w:t>
      </w:r>
      <w:r>
        <w:rPr>
          <w:rFonts w:ascii="" w:hAnsi="" w:cs="" w:eastAsia=""/>
          <w:b w:val="false"/>
          <w:i w:val="true"/>
          <w:strike w:val="false"/>
          <w:color w:val="000000"/>
          <w:sz w:val="20"/>
          <w:u w:val="none"/>
        </w:rPr>
        <w:t xml:space="preserve">The Sixth International Symposium on Meniere's Disease and Inner Ear Disorders,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疾患感受性遺伝子発現亢進機構研究と新規治療薬開発のためのアレルギー性鼻炎モデルラット, </w:t>
      </w:r>
      <w:r>
        <w:rPr>
          <w:rFonts w:ascii="" w:hAnsi="" w:cs="" w:eastAsia=""/>
          <w:b w:val="false"/>
          <w:i w:val="true"/>
          <w:strike w:val="false"/>
          <w:color w:val="000000"/>
          <w:sz w:val="20"/>
          <w:u w:val="none"/>
        </w:rPr>
        <w:t xml:space="preserve">第22回日本アレルギー学会春季臨床大会,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方向交代性頭位眼振の3次元主軸解析, </w:t>
      </w:r>
      <w:r>
        <w:rPr>
          <w:rFonts w:ascii="" w:hAnsi="" w:cs="" w:eastAsia=""/>
          <w:b w:val="false"/>
          <w:i w:val="true"/>
          <w:strike w:val="false"/>
          <w:color w:val="000000"/>
          <w:sz w:val="20"/>
          <w:u w:val="none"/>
        </w:rPr>
        <w:t xml:space="preserve">第111回日本耳鼻咽喉科学会,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スフィンゴシン1リン酸の肥満細胞に対する反応性亢進効果, </w:t>
      </w:r>
      <w:r>
        <w:rPr>
          <w:rFonts w:ascii="" w:hAnsi="" w:cs="" w:eastAsia=""/>
          <w:b w:val="false"/>
          <w:i w:val="true"/>
          <w:strike w:val="false"/>
          <w:color w:val="000000"/>
          <w:sz w:val="20"/>
          <w:u w:val="none"/>
        </w:rPr>
        <w:t xml:space="preserve">第111回日本耳鼻咽喉科学会,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エアーカロリック検査の刺激条件の検討, </w:t>
      </w:r>
      <w:r>
        <w:rPr>
          <w:rFonts w:ascii="" w:hAnsi="" w:cs="" w:eastAsia=""/>
          <w:b w:val="false"/>
          <w:i w:val="true"/>
          <w:strike w:val="false"/>
          <w:color w:val="000000"/>
          <w:sz w:val="20"/>
          <w:u w:val="none"/>
        </w:rPr>
        <w:t xml:space="preserve">日本耳鼻咽喉科学会第36回中国四県地方部会,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内頸動脈解離により舌下神経麻痺をきたした症例, </w:t>
      </w:r>
      <w:r>
        <w:rPr>
          <w:rFonts w:ascii="" w:hAnsi="" w:cs="" w:eastAsia=""/>
          <w:b w:val="false"/>
          <w:i w:val="true"/>
          <w:strike w:val="false"/>
          <w:color w:val="000000"/>
          <w:sz w:val="20"/>
          <w:u w:val="none"/>
        </w:rPr>
        <w:t xml:space="preserve">日本耳鼻咽喉科学会第36回中国四国地方部会,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宇高 良,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Recklinghausen病に併発した副咽頭間隔腫瘍の1例, </w:t>
      </w:r>
      <w:r>
        <w:rPr>
          <w:rFonts w:ascii="" w:hAnsi="" w:cs="" w:eastAsia=""/>
          <w:b w:val="false"/>
          <w:i w:val="true"/>
          <w:strike w:val="false"/>
          <w:color w:val="000000"/>
          <w:sz w:val="20"/>
          <w:u w:val="none"/>
        </w:rPr>
        <w:t xml:space="preserve">日本耳鼻咽喉科学会第36回中国四国地方部会,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島谷 美映,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先天性一側性難聴児の言語発達についての検討, </w:t>
      </w:r>
      <w:r>
        <w:rPr>
          <w:rFonts w:ascii="" w:hAnsi="" w:cs="" w:eastAsia=""/>
          <w:b w:val="false"/>
          <w:i w:val="true"/>
          <w:strike w:val="false"/>
          <w:color w:val="000000"/>
          <w:sz w:val="20"/>
          <w:u w:val="none"/>
        </w:rPr>
        <w:t xml:space="preserve">第5回日本小児耳鼻咽喉科学会,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島谷 美映, 中村 和己,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true"/>
          <w:strike w:val="false"/>
          <w:color w:val="000000"/>
          <w:sz w:val="20"/>
          <w:u w:val="none"/>
        </w:rPr>
        <w:t xml:space="preserve">第5回日本小児耳鼻咽喉科学会,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仁木 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喉頭リウマトイド結節の1例, </w:t>
      </w:r>
      <w:r>
        <w:rPr>
          <w:rFonts w:ascii="" w:hAnsi="" w:cs="" w:eastAsia=""/>
          <w:b w:val="false"/>
          <w:i w:val="true"/>
          <w:strike w:val="false"/>
          <w:color w:val="000000"/>
          <w:sz w:val="20"/>
          <w:u w:val="none"/>
        </w:rPr>
        <w:t xml:space="preserve">第72回耳鼻咽喉科臨床学会,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大岸 弘敬,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花粉症患者鼻粘膜におけるヒスタミンH1受容体シグナルに依存したアレルギー性疾患関連遺伝子の同定, </w:t>
      </w:r>
      <w:r>
        <w:rPr>
          <w:rFonts w:ascii="" w:hAnsi="" w:cs="" w:eastAsia=""/>
          <w:b w:val="false"/>
          <w:i w:val="true"/>
          <w:strike w:val="false"/>
          <w:color w:val="000000"/>
          <w:sz w:val="20"/>
          <w:u w:val="none"/>
        </w:rPr>
        <w:t xml:space="preserve">第117回日本薬理学会 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スギ花粉症における初期療法の作用機序の検討, </w:t>
      </w:r>
      <w:r>
        <w:rPr>
          <w:rFonts w:ascii="" w:hAnsi="" w:cs="" w:eastAsia=""/>
          <w:b w:val="false"/>
          <w:i w:val="true"/>
          <w:strike w:val="false"/>
          <w:color w:val="000000"/>
          <w:sz w:val="20"/>
          <w:u w:val="none"/>
        </w:rPr>
        <w:t xml:space="preserve">第49回日本鼻科学会,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両側感音難聴と両側顔面神経麻痺をきたしたMPO-ANCA陽性例, </w:t>
      </w:r>
      <w:r>
        <w:rPr>
          <w:rFonts w:ascii="" w:hAnsi="" w:cs="" w:eastAsia=""/>
          <w:b w:val="false"/>
          <w:i w:val="true"/>
          <w:strike w:val="false"/>
          <w:color w:val="000000"/>
          <w:sz w:val="20"/>
          <w:u w:val="none"/>
        </w:rPr>
        <w:t xml:space="preserve">第20回日本耳科学会,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大岸 弘敬, 近藤 勇人,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ヒスタミンH1受容体シグナルにより調節を受けるアレルギー疾患感受性遺伝子群, </w:t>
      </w:r>
      <w:r>
        <w:rPr>
          <w:rFonts w:ascii="" w:hAnsi="" w:cs="" w:eastAsia=""/>
          <w:b w:val="false"/>
          <w:i w:val="true"/>
          <w:strike w:val="false"/>
          <w:color w:val="000000"/>
          <w:sz w:val="20"/>
          <w:u w:val="none"/>
        </w:rPr>
        <w:t xml:space="preserve">第14回日本ヒスタミン学会,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小型無線モーションレコーダを用いた動的体平衡機能検査,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良性発作性頭位めまい症の睡眠習慣,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百百世,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上前庭神経障害によるめまいと考えられたZoster Sine Herpete症例,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玉田 美咲,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鼻過敏症ラット鼻粘膜におけるヒスタミンシグナルとサイトカインシグナルのクロストーク, </w:t>
      </w:r>
      <w:r>
        <w:rPr>
          <w:rFonts w:ascii="" w:hAnsi="" w:cs="" w:eastAsia=""/>
          <w:b w:val="false"/>
          <w:i w:val="true"/>
          <w:strike w:val="false"/>
          <w:color w:val="000000"/>
          <w:sz w:val="20"/>
          <w:u w:val="none"/>
        </w:rPr>
        <w:t xml:space="preserve">日本薬理学会第118回近畿部会,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ヒスタミンH1受容体遺伝子発現の亢進メカニズムと花粉症初期療法の分子機構, </w:t>
      </w:r>
      <w:r>
        <w:rPr>
          <w:rFonts w:ascii="" w:hAnsi="" w:cs="" w:eastAsia=""/>
          <w:b w:val="false"/>
          <w:i w:val="true"/>
          <w:strike w:val="false"/>
          <w:color w:val="000000"/>
          <w:sz w:val="20"/>
          <w:u w:val="none"/>
        </w:rPr>
        <w:t xml:space="preserve">第60回日本アレルギー学会秋季学術大会,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両側感音難聴と顔面神経麻痺をきたしたMPO-ANCA陽性, </w:t>
      </w:r>
      <w:r>
        <w:rPr>
          <w:rFonts w:ascii="" w:hAnsi="" w:cs="" w:eastAsia=""/>
          <w:b w:val="false"/>
          <w:i w:val="true"/>
          <w:strike w:val="false"/>
          <w:color w:val="000000"/>
          <w:sz w:val="20"/>
          <w:u w:val="none"/>
        </w:rPr>
        <w:t xml:space="preserve">日本耳鼻咽喉科学会第36回四国四県地方部会連合学会,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当科で経験したミクリッツ病症例,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診断に苦慮した嚥下障害の一例,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皓貴,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下咽頭表在癌における当院での取り組み,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良性発作性頭位めまい症と睡眠習慣, </w:t>
      </w:r>
      <w:r>
        <w:rPr>
          <w:rFonts w:ascii="" w:hAnsi="" w:cs="" w:eastAsia=""/>
          <w:b w:val="false"/>
          <w:i w:val="true"/>
          <w:strike w:val="false"/>
          <w:color w:val="000000"/>
          <w:sz w:val="20"/>
          <w:u w:val="none"/>
        </w:rPr>
        <w:t xml:space="preserve">厚生労働省 難治性疾患克服研究事業 前庭機能異常に関する調査研究班前庭機能異常に関する調査研究班平成22年度報告会,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メニエール病非定型例(前庭型)の鑑別診断, </w:t>
      </w:r>
      <w:r>
        <w:rPr>
          <w:rFonts w:ascii="" w:hAnsi="" w:cs="" w:eastAsia=""/>
          <w:b w:val="false"/>
          <w:i w:val="true"/>
          <w:strike w:val="false"/>
          <w:color w:val="000000"/>
          <w:sz w:val="20"/>
          <w:u w:val="none"/>
        </w:rPr>
        <w:t xml:space="preserve">厚生労働省 難治性疾患克服研究事業 前庭機能異常に関する調査研究班前庭機能異常に関する調査研究班平成22年度報告会,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挿管抜去困難児に対しての喉頭気管分離術, </w:t>
      </w:r>
      <w:r>
        <w:rPr>
          <w:rFonts w:ascii="" w:hAnsi="" w:cs="" w:eastAsia=""/>
          <w:b w:val="false"/>
          <w:i w:val="true"/>
          <w:strike w:val="false"/>
          <w:color w:val="000000"/>
          <w:sz w:val="20"/>
          <w:u w:val="none"/>
        </w:rPr>
        <w:t xml:space="preserve">第21回日本頭頸部外科学会,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VEの機能的評価法:SMRCスケールの新規考案, </w:t>
      </w:r>
      <w:r>
        <w:rPr>
          <w:rFonts w:ascii="" w:hAnsi="" w:cs="" w:eastAsia=""/>
          <w:b w:val="false"/>
          <w:i w:val="true"/>
          <w:strike w:val="false"/>
          <w:color w:val="000000"/>
          <w:sz w:val="20"/>
          <w:u w:val="none"/>
        </w:rPr>
        <w:t xml:space="preserve">第34回日本嚥下医学会,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両側感音難聴と顔面神経麻痺をきたしたMPO-ANCA陽性例, </w:t>
      </w:r>
      <w:r>
        <w:rPr>
          <w:rFonts w:ascii="" w:hAnsi="" w:cs="" w:eastAsia=""/>
          <w:b w:val="false"/>
          <w:i w:val="true"/>
          <w:strike w:val="false"/>
          <w:color w:val="000000"/>
          <w:sz w:val="20"/>
          <w:u w:val="none"/>
        </w:rPr>
        <w:t xml:space="preserve">第29回日本耳鼻咽喉科免疫アレルギー学会,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中村 和己,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true"/>
          <w:strike w:val="false"/>
          <w:color w:val="000000"/>
          <w:sz w:val="20"/>
          <w:u w:val="none"/>
        </w:rPr>
        <w:t xml:space="preserve">第242回徳島医学会学術集会,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CTP陽性で外リンパ瘻が疑われた突発性難聴例と髄液漏例, </w:t>
      </w:r>
      <w:r>
        <w:rPr>
          <w:rFonts w:ascii="" w:hAnsi="" w:cs="" w:eastAsia=""/>
          <w:b w:val="false"/>
          <w:i w:val="true"/>
          <w:strike w:val="false"/>
          <w:color w:val="000000"/>
          <w:sz w:val="20"/>
          <w:u w:val="none"/>
        </w:rPr>
        <w:t xml:space="preserve">厚生労働省 難治性疾患克服研究事業 「新規診断マーカーCTPを用いた難治性内耳疾患の多施設検討」 平成22年度 成果報告会,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島田 亜紀,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CTP検査を行った3症例の検討,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鼻根部壊疽性膿皮の1例,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当科におけるメニエール病に対する内リンパ嚢手術について,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重症心身症害児の難治性嚥下に対する誤嚥防止手術の成績, </w:t>
      </w:r>
      <w:r>
        <w:rPr>
          <w:rFonts w:ascii="" w:hAnsi="" w:cs="" w:eastAsia=""/>
          <w:b w:val="false"/>
          <w:i w:val="true"/>
          <w:strike w:val="false"/>
          <w:color w:val="000000"/>
          <w:sz w:val="20"/>
          <w:u w:val="none"/>
        </w:rPr>
        <w:t xml:space="preserve">第22回徳島耳鼻咽喉科治療手技研究会,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アレルギー性鼻炎におけるヒスタミンH1受容体発現, </w:t>
      </w:r>
      <w:r>
        <w:rPr>
          <w:rFonts w:ascii="" w:hAnsi="" w:cs="" w:eastAsia=""/>
          <w:b w:val="false"/>
          <w:i w:val="true"/>
          <w:strike w:val="false"/>
          <w:color w:val="000000"/>
          <w:sz w:val="20"/>
          <w:u w:val="none"/>
        </w:rPr>
        <w:t xml:space="preserve">第34回高松頭頸部疾患研究会,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 </w:t>
      </w:r>
      <w:r>
        <w:rPr>
          <w:rFonts w:ascii="" w:hAnsi="" w:cs="" w:eastAsia=""/>
          <w:b w:val="false"/>
          <w:i w:val="true"/>
          <w:strike w:val="false"/>
          <w:color w:val="000000"/>
          <w:sz w:val="20"/>
          <w:u w:val="none"/>
        </w:rPr>
        <w:t xml:space="preserve">GSK社内勉強会,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感音難聴と顔面神経麻痺を示すMPO-ANCA関連中耳疾患の1例 診断基準案の提案,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808-815,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Takuma Terao, Mika Kitai, Mitsuhiro Ikeda,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protein kinase Cdelta/extracellular signal-regulated kinase/poly(ADP-ribose) polymerase-1 (PARP-1) signaling pathway in histamine-induced up-regulation of histamine H1 receptor gene expression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30542-30551,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Nobuko Sarukura, Miho Kogirima, Shinji Takai,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zinc intake and its effects on zinc nutrition in healthy Japanese living in the central area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203-209,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石谷 保夫,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小児の中耳奇形腫例,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689-695,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Nobuko Sarukura, Shinji Takai, Shinji Ikemoto, Tomoo Korin, Yukiko Ueda,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zinc deprivation on zinc concentration and ratio of apo/holo-activities of angiotensin converting enzyme in serum of mice.,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294-297,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スプラタストのヒスタミンシグナルの抑制を介した抗アレルギー作用, </w:t>
      </w:r>
      <w:r>
        <w:rPr>
          <w:rFonts w:ascii="" w:hAnsi="" w:cs="" w:eastAsia=""/>
          <w:b w:val="false"/>
          <w:i w:val="true"/>
          <w:strike w:val="false"/>
          <w:color w:val="000000"/>
          <w:sz w:val="20"/>
          <w:u w:val="single"/>
        </w:rPr>
        <w:t>頭頚部自律神経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33-35,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スギ花粉症に対する初期療法 (特集 遺伝子解析からアレルギー疾患の治療戦略を考える),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853-858,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初期療法はなぜ有効なのか?,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55-58,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ヒスタミンH1受容体遺伝子発現の亢進メカニズムと花粉症初期療法の分子機構,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Kondo, Wakana Kuroda, H. Yoshida, Y. Miyamoto, M.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preseasonal prophylactic treatment with antihistamines on nasal symptoms and histamine H1 reseptor expression in the nasal mucosa of patients, </w:t>
      </w:r>
      <w:r>
        <w:rPr>
          <w:rFonts w:ascii="" w:hAnsi="" w:cs="" w:eastAsia=""/>
          <w:b w:val="false"/>
          <w:i w:val="true"/>
          <w:strike w:val="false"/>
          <w:color w:val="000000"/>
          <w:sz w:val="20"/>
          <w:u w:val="none"/>
        </w:rPr>
        <w:t xml:space="preserve">14th International Rhinologic Society. 30th International Symposium on Infection and Allergy of the Nose,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Kondo Yuto, Kuroda Wakana, Yoshida Haruko, Miyamoto Yuko, Hattori Masashi,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nasal symptoms and expressions of H1 receptor and IL-5 mRNA in the nasal mucosa of patients with pollinosis., </w:t>
      </w:r>
      <w:r>
        <w:rPr>
          <w:rFonts w:ascii="" w:hAnsi="" w:cs="" w:eastAsia=""/>
          <w:b w:val="false"/>
          <w:i w:val="true"/>
          <w:strike w:val="false"/>
          <w:color w:val="000000"/>
          <w:sz w:val="20"/>
          <w:u w:val="none"/>
        </w:rPr>
        <w:t xml:space="preserve">11th Japan-Taiwan Conference on Otolaryngology-Head and Neck Surgery,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挿管抜去困難児に対しての喉頭気管分離術, </w:t>
      </w:r>
      <w:r>
        <w:rPr>
          <w:rFonts w:ascii="" w:hAnsi="" w:cs="" w:eastAsia=""/>
          <w:b w:val="false"/>
          <w:i w:val="true"/>
          <w:strike w:val="false"/>
          <w:color w:val="000000"/>
          <w:sz w:val="20"/>
          <w:u w:val="none"/>
        </w:rPr>
        <w:t xml:space="preserve">第112回日本耳鼻咽喉科学会,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外傷性外リンパ瘻および髄液漏を来たした1症例,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皓貴,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側頭骨に発生したランゲルハンス細胞組織球症の1例,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島谷 美映,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外傷性外リンパ瘻および髄液漏を来たした1症例,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鼻根部壊疽性膿皮症の1例,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鼻副鼻腔筋上皮癌の一例, </w:t>
      </w:r>
      <w:r>
        <w:rPr>
          <w:rFonts w:ascii="" w:hAnsi="" w:cs="" w:eastAsia=""/>
          <w:b w:val="false"/>
          <w:i w:val="true"/>
          <w:strike w:val="false"/>
          <w:color w:val="000000"/>
          <w:sz w:val="20"/>
          <w:u w:val="none"/>
        </w:rPr>
        <w:t xml:space="preserve">第35回日本頭頸部癌学会,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前庭水管拡大症児への対応, </w:t>
      </w:r>
      <w:r>
        <w:rPr>
          <w:rFonts w:ascii="" w:hAnsi="" w:cs="" w:eastAsia=""/>
          <w:b w:val="false"/>
          <w:i w:val="true"/>
          <w:strike w:val="false"/>
          <w:color w:val="000000"/>
          <w:sz w:val="20"/>
          <w:u w:val="none"/>
        </w:rPr>
        <w:t xml:space="preserve">第6 回日本小児耳鼻咽喉科学会,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寺尾 拓馬,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池田 光広,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 H 1受容体遺伝子発現メカニズムの解明, </w:t>
      </w:r>
      <w:r>
        <w:rPr>
          <w:rFonts w:ascii="" w:hAnsi="" w:cs="" w:eastAsia=""/>
          <w:b w:val="false"/>
          <w:i w:val="true"/>
          <w:strike w:val="false"/>
          <w:color w:val="000000"/>
          <w:sz w:val="20"/>
          <w:u w:val="none"/>
        </w:rPr>
        <w:t xml:space="preserve">第15回日本ヒスタミン学会,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アレルギー性鼻炎の研究の進歩 花粉症におけるアレルギー疾患感受性遺伝子群, </w:t>
      </w:r>
      <w:r>
        <w:rPr>
          <w:rFonts w:ascii="" w:hAnsi="" w:cs="" w:eastAsia=""/>
          <w:b w:val="false"/>
          <w:i w:val="true"/>
          <w:strike w:val="false"/>
          <w:color w:val="000000"/>
          <w:sz w:val="20"/>
          <w:u w:val="none"/>
        </w:rPr>
        <w:t xml:space="preserve">第 61 回日本アレルギー学会秋季学術大会,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アレルギー性鼻炎の研究の進歩 花粉症におけるアレルギー疾患感受性遺伝子群, </w:t>
      </w:r>
      <w:r>
        <w:rPr>
          <w:rFonts w:ascii="" w:hAnsi="" w:cs="" w:eastAsia=""/>
          <w:b w:val="false"/>
          <w:i w:val="true"/>
          <w:strike w:val="false"/>
          <w:color w:val="000000"/>
          <w:sz w:val="20"/>
          <w:u w:val="none"/>
        </w:rPr>
        <w:t xml:space="preserve">第61回日本アレルギー学会秋季学術大会,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Perilymph oozer が疑われたCTP陽性の耳性髄液漏の1症例, </w:t>
      </w:r>
      <w:r>
        <w:rPr>
          <w:rFonts w:ascii="" w:hAnsi="" w:cs="" w:eastAsia=""/>
          <w:b w:val="false"/>
          <w:i w:val="true"/>
          <w:strike w:val="false"/>
          <w:color w:val="000000"/>
          <w:sz w:val="20"/>
          <w:u w:val="none"/>
        </w:rPr>
        <w:t xml:space="preserve">第21回日本耳科学会総会学術講演会,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ヒスタミンH1受容体拮抗薬を用いたスギ花粉症初期療法におけるH1受容体とサイトカイン遺伝子発現の検討, </w:t>
      </w:r>
      <w:r>
        <w:rPr>
          <w:rFonts w:ascii="" w:hAnsi="" w:cs="" w:eastAsia=""/>
          <w:b w:val="false"/>
          <w:i w:val="true"/>
          <w:strike w:val="false"/>
          <w:color w:val="000000"/>
          <w:sz w:val="20"/>
          <w:u w:val="none"/>
        </w:rPr>
        <w:t xml:space="preserve">第50回日本鼻科学会,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局所陰圧閉鎖療法が奏功した舌癌術後の頸部膿瘍症例,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原発性上咽頭結核の一例,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上顎洞に発生した髄外性形質細胞腫の一例,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宇高 良,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肝細胞癌の鼻中隔転移の一例,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内藤 圭介, 島田 亜紀,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上顎洞に発生した線種様歯原性腫瘍の一例,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妊娠38週に発症した喉頭血管拡張性肉芽腫の1例,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副咽頭間隙腫瘍22症例の検討, </w:t>
      </w:r>
      <w:r>
        <w:rPr>
          <w:rFonts w:ascii="" w:hAnsi="" w:cs="" w:eastAsia=""/>
          <w:b w:val="false"/>
          <w:i w:val="true"/>
          <w:strike w:val="false"/>
          <w:color w:val="000000"/>
          <w:sz w:val="20"/>
          <w:u w:val="none"/>
        </w:rPr>
        <w:t xml:space="preserve">第22回日本頭頸部外科学会,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経口摂取するためにはSMRCスケールは何点必要か,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耳鼻咽喉科無床診療所における嚥下障害への取り組み,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島谷 美映,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嚥下障害を主訴とした破傷風例,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スギ花粉症に対する鼻噴霧ステロイド薬のH1受容体遺伝子発現への効果, </w:t>
      </w:r>
      <w:r>
        <w:rPr>
          <w:rFonts w:ascii="" w:hAnsi="" w:cs="" w:eastAsia=""/>
          <w:b w:val="false"/>
          <w:i w:val="true"/>
          <w:strike w:val="false"/>
          <w:color w:val="000000"/>
          <w:sz w:val="20"/>
          <w:u w:val="none"/>
        </w:rPr>
        <w:t xml:space="preserve">第30回日本耳鼻咽喉科免疫アレルギー学会,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内藤 圭介 : </w:t>
      </w:r>
      <w:r>
        <w:rPr>
          <w:rFonts w:ascii="" w:hAnsi="" w:cs="" w:eastAsia=""/>
          <w:b w:val="false"/>
          <w:i w:val="false"/>
          <w:strike w:val="false"/>
          <w:color w:val="000000"/>
          <w:sz w:val="20"/>
          <w:u w:val="none"/>
        </w:rPr>
        <w:t xml:space="preserve">10年の経過後，インプラントが篩骨洞に迷入した1例,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仁志, 高橋 美香,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宇高 良 : </w:t>
      </w:r>
      <w:r>
        <w:rPr>
          <w:rFonts w:ascii="" w:hAnsi="" w:cs="" w:eastAsia=""/>
          <w:b w:val="false"/>
          <w:i w:val="false"/>
          <w:strike w:val="false"/>
          <w:color w:val="000000"/>
          <w:sz w:val="20"/>
          <w:u w:val="none"/>
        </w:rPr>
        <w:t xml:space="preserve">当科における内視鏡下涙嚢鼻腔吻合術,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急激な聴力悪化を来した補聴器装用児例について,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術後創部離開に局所陰圧閉鎖療法を行った症例,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Perilymphatic oozerが疑われたCTP陽性の耳性髄液漏症例, </w:t>
      </w:r>
      <w:r>
        <w:rPr>
          <w:rFonts w:ascii="" w:hAnsi="" w:cs="" w:eastAsia=""/>
          <w:b w:val="false"/>
          <w:i w:val="true"/>
          <w:strike w:val="false"/>
          <w:color w:val="000000"/>
          <w:sz w:val="20"/>
          <w:u w:val="none"/>
        </w:rPr>
        <w:t xml:space="preserve">厚生労働省難治性疾患克服研究事業「新規診断マーカーCTPを用いた難治性内耳疾患の多施設検討」平成23年度成果報告会, </w:t>
      </w:r>
      <w:r>
        <w:rPr>
          <w:rFonts w:ascii="" w:hAnsi="" w:cs="" w:eastAsia=""/>
          <w:b w:val="false"/>
          <w:i w:val="false"/>
          <w:strike w:val="false"/>
          <w:color w:val="000000"/>
          <w:sz w:val="20"/>
          <w:u w:val="none"/>
        </w:rPr>
        <w:t>2012年1月.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Hirotaka Ogishi, Wakana Kuroda, Masashi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IL-5 but not IL-33 mRNA expression in the nasal mucosa of patients with seasonal allergic rhinitis caused by Japanese cedar pollen.,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434-438,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和徳, 川田 育二, 阿部 律子,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突発性難聴難治例に対するプロスタグランディンI2製剤を用いた二次治療の検討,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375-379,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島谷 美映,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嚥下障害を主訴とした破傷風例,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571-575,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池園 哲郎, 中川 尚志, 日比野 浩,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Perilymphatic oozer が疑われたCTP陽性の耳性髄液漏症例,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274-279,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Miyagi Kohei, Terao Takuma, Sakamoto Noriko, Yamawaki Yosuke, Adachi Tsubasa, Ono S., Sasaki Y.,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PMA-induced dissociation of Ku86 from the promoter causes transcriptional up-regulation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916, 2012.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英司, 川田 育二, 高石 司, 阿部 律子,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突発性難聴における動脈硬化の関与とLipo-PGE1の効果,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峯田 一秀, 中川 宏治,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下顎骨関節突起骨折後に発症したFrey症候群,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Masashi Hattori,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Baba, Shohei Ono, Tomohiro Nakano, Qian Zhang, Yohei Sasaki, Makoto Kobayashi,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inhibits transcriptional up-regulation of histamine H1 receptor via suppressing protein kinase C-/extracellular signal-regulated kinase/poly(ADP-ribose) polymerase-1 signaling pathway in HeLa cells.,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232-239,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新生児聴覚スクリーニングを受けずに診断された両側難聴児の追跡調査:徳島県で平成16年度に出生した両側難聴児の7年間の経過,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345-351,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木本 貴士,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Indalao L Irene : </w:t>
      </w:r>
      <w:r>
        <w:rPr>
          <w:rFonts w:ascii="" w:hAnsi="" w:cs="" w:eastAsia=""/>
          <w:b w:val="false"/>
          <w:i w:val="false"/>
          <w:strike w:val="false"/>
          <w:color w:val="000000"/>
          <w:sz w:val="20"/>
          <w:u w:val="none"/>
        </w:rPr>
        <w:t xml:space="preserve">インフルエンザ感染症における粘膜免疫とその制御による治療効果の増強,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2459-2470,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木本 貴司,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Indarao L. Irene : </w:t>
      </w:r>
      <w:r>
        <w:rPr>
          <w:rFonts w:ascii="" w:hAnsi="" w:cs="" w:eastAsia=""/>
          <w:b w:val="false"/>
          <w:i w:val="false"/>
          <w:strike w:val="false"/>
          <w:color w:val="000000"/>
          <w:sz w:val="20"/>
          <w:u w:val="none"/>
        </w:rPr>
        <w:t xml:space="preserve">インフルエンザ感染症における粘膜免疫とその制御による治療効果の増強,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2459-2470,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Masashi Hattori,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Macrophage-derived protein kinase C- is a key molecule for pancreatic -cell destruction in streptozotocin-induced diabetes., </w:t>
      </w:r>
      <w:r>
        <w:rPr>
          <w:rFonts w:ascii="" w:hAnsi="" w:cs="" w:eastAsia=""/>
          <w:b w:val="false"/>
          <w:i w:val="true"/>
          <w:strike w:val="false"/>
          <w:color w:val="000000"/>
          <w:sz w:val="20"/>
          <w:u w:val="none"/>
        </w:rPr>
        <w:t xml:space="preserve">The 2nd Kinshukai International Symposium Inflammatory Bowel Diseases: Science, safety, and clinical vcare in IBD.,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副咽頭間隙腫瘍22症例の検討, </w:t>
      </w:r>
      <w:r>
        <w:rPr>
          <w:rFonts w:ascii="" w:hAnsi="" w:cs="" w:eastAsia=""/>
          <w:b w:val="false"/>
          <w:i w:val="true"/>
          <w:strike w:val="false"/>
          <w:color w:val="000000"/>
          <w:sz w:val="20"/>
          <w:u w:val="none"/>
        </w:rPr>
        <w:t xml:space="preserve">第113回日本耳鼻咽喉科学会,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耳下腺部への後発転移をきたした嗅神経芽細胞腫の1例, </w:t>
      </w:r>
      <w:r>
        <w:rPr>
          <w:rFonts w:ascii="" w:hAnsi="" w:cs="" w:eastAsia=""/>
          <w:b w:val="false"/>
          <w:i w:val="true"/>
          <w:strike w:val="false"/>
          <w:color w:val="000000"/>
          <w:sz w:val="20"/>
          <w:u w:val="none"/>
        </w:rPr>
        <w:t xml:space="preserve">第36回日本頭頸部癌学会,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一側難聴児の聴覚補償について,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小泉 貴嗣,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鼻腔に生じたMyoepithelial carcinomaの1例,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内藤 圭介,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血管起始異常を有した重症心身障害者(児)に対する声門閉鎖術,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高石 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金村 亮 : </w:t>
      </w:r>
      <w:r>
        <w:rPr>
          <w:rFonts w:ascii="" w:hAnsi="" w:cs="" w:eastAsia=""/>
          <w:b w:val="false"/>
          <w:i w:val="false"/>
          <w:strike w:val="false"/>
          <w:color w:val="000000"/>
          <w:sz w:val="20"/>
          <w:u w:val="none"/>
        </w:rPr>
        <w:t xml:space="preserve">上顎洞に歯科インプラントが迷走した1症例,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宇高 良, 福田 潤弥, 島谷 美映,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頭頸部領域に発生した髄外性形質細胞腫の2症例,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鼻中隔より発生したhemangiopericytoma-like rumorの一例,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血管起始異常を有した重症心身障害者に対する声門閉鎖術,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一側性難聴児の雑音負荷時の聴収能についての検討,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外耳道への異物挿入を繰り返す自閉症児への対応,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外耳道への異物挿入を繰り返す自閉症児への対応,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福田 潤弥,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術後創部離解に局所陰圧閉鎖療法を行った症例, </w:t>
      </w:r>
      <w:r>
        <w:rPr>
          <w:rFonts w:ascii="" w:hAnsi="" w:cs="" w:eastAsia=""/>
          <w:b w:val="false"/>
          <w:i w:val="true"/>
          <w:strike w:val="false"/>
          <w:color w:val="000000"/>
          <w:sz w:val="20"/>
          <w:u w:val="none"/>
        </w:rPr>
        <w:t xml:space="preserve">第74回耳鼻咽喉科臨床学会,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抗ヒスタミン薬のアレルギー疾患症状改善に関する薬理機構, </w:t>
      </w:r>
      <w:r>
        <w:rPr>
          <w:rFonts w:ascii="" w:hAnsi="" w:cs="" w:eastAsia=""/>
          <w:b w:val="false"/>
          <w:i w:val="true"/>
          <w:strike w:val="false"/>
          <w:color w:val="000000"/>
          <w:sz w:val="20"/>
          <w:u w:val="none"/>
        </w:rPr>
        <w:t xml:space="preserve">第63回日本薬理学会北部会,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緩和ケアにおけるMohs chemosurgeryの試み 上顎洞癌末期医療が改善しえた症例, </w:t>
      </w:r>
      <w:r>
        <w:rPr>
          <w:rFonts w:ascii="" w:hAnsi="" w:cs="" w:eastAsia=""/>
          <w:b w:val="false"/>
          <w:i w:val="true"/>
          <w:strike w:val="false"/>
          <w:color w:val="000000"/>
          <w:sz w:val="20"/>
          <w:u w:val="none"/>
        </w:rPr>
        <w:t xml:space="preserve">第51回日本鼻科学会,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鼻噴霧ステロイド薬のヒスタミンH1受容体遺伝子発現への効果, </w:t>
      </w:r>
      <w:r>
        <w:rPr>
          <w:rFonts w:ascii="" w:hAnsi="" w:cs="" w:eastAsia=""/>
          <w:b w:val="false"/>
          <w:i w:val="true"/>
          <w:strike w:val="false"/>
          <w:color w:val="000000"/>
          <w:sz w:val="20"/>
          <w:u w:val="none"/>
        </w:rPr>
        <w:t xml:space="preserve">第51回日本鼻科学会,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大岸 弘敬,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若菜,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花粉症におけるアレルギー疾患感受性遺伝子群, </w:t>
      </w:r>
      <w:r>
        <w:rPr>
          <w:rFonts w:ascii="" w:hAnsi="" w:cs="" w:eastAsia=""/>
          <w:b w:val="false"/>
          <w:i w:val="true"/>
          <w:strike w:val="false"/>
          <w:color w:val="000000"/>
          <w:sz w:val="20"/>
          <w:u w:val="none"/>
        </w:rPr>
        <w:t xml:space="preserve">第16回日本ヒスタミン学会,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抗アレルギー和漢薬苦参由来PKCσシグナル抑制薬，(-)マーキアインの分子薬理機構, </w:t>
      </w:r>
      <w:r>
        <w:rPr>
          <w:rFonts w:ascii="" w:hAnsi="" w:cs="" w:eastAsia=""/>
          <w:b w:val="false"/>
          <w:i w:val="true"/>
          <w:strike w:val="false"/>
          <w:color w:val="000000"/>
          <w:sz w:val="20"/>
          <w:u w:val="none"/>
        </w:rPr>
        <w:t xml:space="preserve">第62回日本アレルギー学会秋季学術大会,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苦参由来抗アレルギー性化合物マーキアインの標的タンパク質の同定, </w:t>
      </w:r>
      <w:r>
        <w:rPr>
          <w:rFonts w:ascii="" w:hAnsi="" w:cs="" w:eastAsia=""/>
          <w:b w:val="false"/>
          <w:i w:val="true"/>
          <w:strike w:val="false"/>
          <w:color w:val="000000"/>
          <w:sz w:val="20"/>
          <w:u w:val="none"/>
        </w:rPr>
        <w:t xml:space="preserve">第51回日本薬学会・日本薬剤師会・日本病院薬剤 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内藤 圭介,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血管起始異常を有した重症心身障害者に対する声門閉鎖術, </w:t>
      </w:r>
      <w:r>
        <w:rPr>
          <w:rFonts w:ascii="" w:hAnsi="" w:cs="" w:eastAsia=""/>
          <w:b w:val="false"/>
          <w:i w:val="true"/>
          <w:strike w:val="false"/>
          <w:color w:val="000000"/>
          <w:sz w:val="20"/>
          <w:u w:val="none"/>
        </w:rPr>
        <w:t xml:space="preserve">第64回日本気管食道科学会,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宮城 恒平, 寺尾 拓馬, 坂本 典子, 山脇 洋輔,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ヒスタミンH1受容体遺伝子発現の分子機構, </w:t>
      </w:r>
      <w:r>
        <w:rPr>
          <w:rFonts w:ascii="" w:hAnsi="" w:cs="" w:eastAsia=""/>
          <w:b w:val="false"/>
          <w:i w:val="true"/>
          <w:strike w:val="false"/>
          <w:color w:val="000000"/>
          <w:sz w:val="20"/>
          <w:u w:val="none"/>
        </w:rPr>
        <w:t xml:space="preserve">第85回日本生化学会年会,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松岡 百百世,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当科における内視鏡下涙嚢鼻腔吻合術, </w:t>
      </w:r>
      <w:r>
        <w:rPr>
          <w:rFonts w:ascii="" w:hAnsi="" w:cs="" w:eastAsia=""/>
          <w:b w:val="false"/>
          <w:i w:val="true"/>
          <w:strike w:val="false"/>
          <w:color w:val="000000"/>
          <w:sz w:val="20"/>
          <w:u w:val="none"/>
        </w:rPr>
        <w:t xml:space="preserve">当科における内視鏡下涙嚢鼻腔吻合術,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小泉 貴嗣,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生後2か月の児に発症した副咽頭間隙神経芽腫(neuroblastoma),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一側性高度難聴児の雑音負荷時の言語聴取能,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上顎洞血瘤腫の3症例,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maintenance of anti-influenza antigenspecific nasal secretory IgA levels and serum IgG revuls after influenza infection in adults,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スギ花粉症に対する鼻噴霧ステロイド薬の初期療法とH1受容体遺伝子発現への効果, </w:t>
      </w:r>
      <w:r>
        <w:rPr>
          <w:rFonts w:ascii="" w:hAnsi="" w:cs="" w:eastAsia=""/>
          <w:b w:val="false"/>
          <w:i w:val="true"/>
          <w:strike w:val="false"/>
          <w:color w:val="000000"/>
          <w:sz w:val="20"/>
          <w:u w:val="none"/>
        </w:rPr>
        <w:t xml:space="preserve">第31回日本耳鼻咽喉科免疫アレルギー学会,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馬場 祐子, 小野 将平, 張 倩, 小林 誠,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on streptozotocin-induced diabetic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服部 将史, 馬場 祐子, 張 倩, 小林 誠,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タンパクキナーゼCδシグナル抑制化合物ケルセチンのストレプトゾトシン誘発β細胞破壊に対する効果, </w:t>
      </w:r>
      <w:r>
        <w:rPr>
          <w:rFonts w:ascii="" w:hAnsi="" w:cs="" w:eastAsia=""/>
          <w:b w:val="false"/>
          <w:i w:val="true"/>
          <w:strike w:val="false"/>
          <w:color w:val="000000"/>
          <w:sz w:val="20"/>
          <w:u w:val="none"/>
        </w:rPr>
        <w:t xml:space="preserve">日本薬学会 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高石 静,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 der Hoeve 症候群に対してアブミ骨手術を行った一例,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発見の遅れた中等度難聴児の1例,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内藤 圭介,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頬部脂肪体を用いた声帯内注入術と鼻性髄液漏閉鎖術の2例,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宇高 良,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藤井 達也,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咀嚼筋間隙・側頭下窩膿瘍の一例,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百百世, 川田 仁美, 島田 亜紀, 島谷 美映,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平賀 智 : </w:t>
      </w:r>
      <w:r>
        <w:rPr>
          <w:rFonts w:ascii="" w:hAnsi="" w:cs="" w:eastAsia=""/>
          <w:b w:val="false"/>
          <w:i w:val="false"/>
          <w:strike w:val="false"/>
          <w:color w:val="000000"/>
          <w:sz w:val="20"/>
          <w:u w:val="none"/>
        </w:rPr>
        <w:t xml:space="preserve">鼻涙管下鼻甲介スイング法が有用であった上顎洞血瘤腫の一例, </w:t>
      </w:r>
      <w:r>
        <w:rPr>
          <w:rFonts w:ascii="" w:hAnsi="" w:cs="" w:eastAsia=""/>
          <w:b w:val="false"/>
          <w:i w:val="true"/>
          <w:strike w:val="false"/>
          <w:color w:val="000000"/>
          <w:sz w:val="20"/>
          <w:u w:val="none"/>
        </w:rPr>
        <w:t xml:space="preserve">日本耳鼻咽喉学会徳島県地方部会第70回学術講演会,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河合 美佐, 松本 英希 : </w:t>
      </w:r>
      <w:r>
        <w:rPr>
          <w:rFonts w:ascii="" w:hAnsi="" w:cs="" w:eastAsia=""/>
          <w:b w:val="false"/>
          <w:i w:val="false"/>
          <w:strike w:val="false"/>
          <w:color w:val="000000"/>
          <w:sz w:val="20"/>
          <w:u w:val="none"/>
        </w:rPr>
        <w:t xml:space="preserve">頭頸部癌の放射線・化学療法中における味覚異常と味覚受容体について,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スギ花粉症の診断と治療, </w:t>
      </w:r>
      <w:r>
        <w:rPr>
          <w:rFonts w:ascii="" w:hAnsi="" w:cs="" w:eastAsia=""/>
          <w:b w:val="false"/>
          <w:i w:val="true"/>
          <w:strike w:val="false"/>
          <w:color w:val="000000"/>
          <w:sz w:val="20"/>
          <w:u w:val="none"/>
        </w:rPr>
        <w:t xml:space="preserve">今治市小児科医会学術講演会,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内視鏡下鼻内涙嚢鼻腔吻合術, </w:t>
      </w:r>
      <w:r>
        <w:rPr>
          <w:rFonts w:ascii="" w:hAnsi="" w:cs="" w:eastAsia=""/>
          <w:b w:val="false"/>
          <w:i w:val="true"/>
          <w:strike w:val="false"/>
          <w:color w:val="000000"/>
          <w:sz w:val="20"/>
          <w:u w:val="none"/>
        </w:rPr>
        <w:t xml:space="preserve">第24回徳島耳鼻咽喉科治療手技研究会,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スギ花粉症の診断と治療, </w:t>
      </w:r>
      <w:r>
        <w:rPr>
          <w:rFonts w:ascii="" w:hAnsi="" w:cs="" w:eastAsia=""/>
          <w:b w:val="false"/>
          <w:i w:val="true"/>
          <w:strike w:val="false"/>
          <w:color w:val="000000"/>
          <w:sz w:val="20"/>
          <w:u w:val="none"/>
        </w:rPr>
        <w:t xml:space="preserve">今治市小児科医会学術講演会,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Wakana Kuroda,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Miyamoto,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leukotoriene receptor antagonist with antihistamine has an additive suppressive effect on the up-regulation of H1-receptor mRNA in the nasal mucosa of toluene 2,4-diisocyanate-sensitized rat.,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急性期のめまいに対するジフェニドールとベタヒスチンの治療効果 患者による日常生活の障害の改善から評価した治療効果の比較, </w:t>
      </w:r>
      <w:r>
        <w:rPr>
          <w:rFonts w:ascii="" w:hAnsi="" w:cs="" w:eastAsia=""/>
          <w:b w:val="false"/>
          <w:i w:val="true"/>
          <w:strike w:val="false"/>
          <w:color w:val="000000"/>
          <w:sz w:val="20"/>
          <w:u w:val="single"/>
        </w:rPr>
        <w:t>耳鼻と臨床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115-121,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Hinami Nagashima,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Chida</w:t>
      </w:r>
      <w:r>
        <w:rPr>
          <w:rFonts w:ascii="" w:hAnsi="" w:cs="" w:eastAsia=""/>
          <w:b w:val="true"/>
          <w:i w:val="false"/>
          <w:strike w:val="false"/>
          <w:color w:val="000000"/>
          <w:sz w:val="20"/>
          <w:u w:val="none"/>
        </w:rPr>
        <w:t>, Aki Shimada, Eiji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Air-bone gap estimated with multiple auditory steady-state response in young children with otitis media with effusion.,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534-538,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難治性MPO-ANCA関連中耳疾患例,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585-589,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poor outcome of a single Epley maneuver and residual positional vertigo in patients with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1124-1127,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Olivera,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LD Wright, ML Allende, W Chen, T Kaneko-Goto, Y Yoshihara, RL Proia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Rivera : </w:t>
      </w:r>
      <w:r>
        <w:rPr>
          <w:rFonts w:ascii="" w:hAnsi="" w:cs="" w:eastAsia=""/>
          <w:b w:val="false"/>
          <w:i w:val="false"/>
          <w:strike w:val="false"/>
          <w:color w:val="000000"/>
          <w:sz w:val="20"/>
          <w:u w:val="none"/>
        </w:rPr>
        <w:t xml:space="preserve">Sphingosine-1-phosphate can promote mast cell hyper-reactivity through regulation of contactin-4 expression, </w:t>
      </w:r>
      <w:r>
        <w:rPr>
          <w:rFonts w:ascii="" w:hAnsi="" w:cs="" w:eastAsia=""/>
          <w:b w:val="false"/>
          <w:i w:val="true"/>
          <w:strike w:val="false"/>
          <w:color w:val="000000"/>
          <w:sz w:val="20"/>
          <w:u w:val="single"/>
        </w:rPr>
        <w:t>Journal of Leukocyte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1013-1024,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Izumi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Ando</w:t>
      </w:r>
      <w:r>
        <w:rPr>
          <w:rFonts w:ascii="" w:hAnsi="" w:cs="" w:eastAsia=""/>
          <w:b w:val="true"/>
          <w:i w:val="false"/>
          <w:strike w:val="false"/>
          <w:color w:val="000000"/>
          <w:sz w:val="20"/>
          <w:u w:val="none"/>
        </w:rPr>
        <w:t>, Kuno Emi, Hoshikawa Hiroshi, Mori Nozomu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tracheoesophageal diversion and laryngotracheal separation in neurologically impaired children,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383-387,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Nakano Tomohiro,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Hattori Masashi, Baba Yuko, Ono Shohei, Zhang Qian, Sasaki Youhei, Kobayashi Makoto,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inhibits transcriptional up-regulation of histamine h1 receptor via suppressing protein kinase C-/extracellular signal-regulated kinase/poly(ADP-rebose)polymelase-1 signaling pathway in HeLa cells.,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Michioki Maki,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Ohgishi Hirotaka,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transcriptional network causally associated with pollinosis by tokuene-2,4-diisocyanate-sensitized rats.,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histamine H1 receptor-PKC delta-HSP90 signaling in allergic symptoms.,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PF Smith : </w:t>
      </w:r>
      <w:r>
        <w:rPr>
          <w:rFonts w:ascii="" w:hAnsi="" w:cs="" w:eastAsia=""/>
          <w:b w:val="false"/>
          <w:i w:val="false"/>
          <w:strike w:val="false"/>
          <w:color w:val="000000"/>
          <w:sz w:val="20"/>
          <w:u w:val="none"/>
        </w:rPr>
        <w:t xml:space="preserve">Risk factors for poor outcome of a single Epley maneuver and residual positional vertigo in patients with benign paroxysmal positional vertigo, </w:t>
      </w:r>
      <w:r>
        <w:rPr>
          <w:rFonts w:ascii="" w:hAnsi="" w:cs="" w:eastAsia=""/>
          <w:b w:val="false"/>
          <w:i w:val="true"/>
          <w:strike w:val="false"/>
          <w:color w:val="000000"/>
          <w:sz w:val="20"/>
          <w:u w:val="none"/>
        </w:rPr>
        <w:t xml:space="preserve">31th International Australasian Winter Conference on Brain Research, </w:t>
      </w:r>
      <w:r>
        <w:rPr>
          <w:rFonts w:ascii="" w:hAnsi="" w:cs="" w:eastAsia=""/>
          <w:b w:val="false"/>
          <w:i w:val="false"/>
          <w:strike w:val="false"/>
          <w:color w:val="000000"/>
          <w:sz w:val="20"/>
          <w:u w:val="none"/>
        </w:rPr>
        <w:t>New Zealand,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antihistamine on up-regulation of histamine H1 receptor mRNA in the nasal mucosa of patients with pollinosis induced by the artificial exposure of cedar pollen, </w:t>
      </w:r>
      <w:r>
        <w:rPr>
          <w:rFonts w:ascii="" w:hAnsi="" w:cs="" w:eastAsia=""/>
          <w:b w:val="false"/>
          <w:i w:val="true"/>
          <w:strike w:val="false"/>
          <w:color w:val="000000"/>
          <w:sz w:val="20"/>
          <w:u w:val="none"/>
        </w:rPr>
        <w:t xml:space="preserve">16th Asian Research Symposium in Rhinology,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w:t>
      </w:r>
      <w:r>
        <w:rPr>
          <w:rFonts w:ascii="" w:hAnsi="" w:cs="" w:eastAsia=""/>
          <w:b w:val="false"/>
          <w:i w:val="true"/>
          <w:strike w:val="false"/>
          <w:color w:val="000000"/>
          <w:sz w:val="20"/>
          <w:u w:val="none"/>
        </w:rPr>
        <w:t xml:space="preserve">小松島医師会学術講演会,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当科における内視鏡下涙嚢鼻腔吻合術の検討,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野口 佳裕, 西尾 綾子,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喜多村 健 : </w:t>
      </w:r>
      <w:r>
        <w:rPr>
          <w:rFonts w:ascii="" w:hAnsi="" w:cs="" w:eastAsia=""/>
          <w:b w:val="false"/>
          <w:i w:val="false"/>
          <w:strike w:val="false"/>
          <w:color w:val="000000"/>
          <w:sz w:val="20"/>
          <w:u w:val="none"/>
        </w:rPr>
        <w:t xml:space="preserve">常染色体優性遺伝形式のAuditory neuropathy spectrum disorder の1家系,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神村 盛一郎 : </w:t>
      </w:r>
      <w:r>
        <w:rPr>
          <w:rFonts w:ascii="" w:hAnsi="" w:cs="" w:eastAsia=""/>
          <w:b w:val="false"/>
          <w:i w:val="false"/>
          <w:strike w:val="false"/>
          <w:color w:val="000000"/>
          <w:sz w:val="20"/>
          <w:u w:val="none"/>
        </w:rPr>
        <w:t xml:space="preserve">頭頸部腫瘍の耳下腺転移の4例,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久野 恵美, 星川 広史, 森 望,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重症心身障害児の難治性誤嚥に対する喉頭気管分離術,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ヒスタミン受容体の役割, </w:t>
      </w:r>
      <w:r>
        <w:rPr>
          <w:rFonts w:ascii="" w:hAnsi="" w:cs="" w:eastAsia=""/>
          <w:b w:val="false"/>
          <w:i w:val="true"/>
          <w:strike w:val="false"/>
          <w:color w:val="000000"/>
          <w:sz w:val="20"/>
          <w:u w:val="none"/>
        </w:rPr>
        <w:t xml:space="preserve">第25回日本アレルギー学会春季臨床大会,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久野 恵美, 星川 広史, 森 望,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重症心身障害児の難治性誤嚥に対する喉頭気管分離術,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時定数を用いた方向交代性下向性眼振の病態の考察,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仁美,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島田 亜紀,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久保井 徹, 岡崎 薫 : </w:t>
      </w:r>
      <w:r>
        <w:rPr>
          <w:rFonts w:ascii="" w:hAnsi="" w:cs="" w:eastAsia=""/>
          <w:b w:val="false"/>
          <w:i w:val="false"/>
          <w:strike w:val="false"/>
          <w:color w:val="000000"/>
          <w:sz w:val="20"/>
          <w:u w:val="none"/>
        </w:rPr>
        <w:t xml:space="preserve">上気道閉塞症状を呈した両側先天性涙嚢ヘルニアの新生児の一例,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松岡 百百世, 高橋 美香,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徳島県の補聴器装用難聴児の現状,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発見の遅れた中等度難聴児の一例,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高原 由衣, 池田 美穂,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学校健診における音声異常の検討,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徳島県における補聴器装用児の現状,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先天性一側性難聴児の幼児期後期・学齢期の言語発達についての検討,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新生児聴覚スクリーニングを受けずに診断された両側難聴児の追跡調査,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ケルセチンの分子薬理機構と抗アレルギー作用,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鼻中隔から発生したSinonasal-type hemangiopericytomaの1例, </w:t>
      </w:r>
      <w:r>
        <w:rPr>
          <w:rFonts w:ascii="" w:hAnsi="" w:cs="" w:eastAsia=""/>
          <w:b w:val="false"/>
          <w:i w:val="true"/>
          <w:strike w:val="false"/>
          <w:color w:val="000000"/>
          <w:sz w:val="20"/>
          <w:u w:val="none"/>
        </w:rPr>
        <w:t xml:space="preserve">第75回耳鼻咽喉科臨床学会,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鼻性髄液漏への閉鎖術に対する頬部脂肪体の使用経験, </w:t>
      </w:r>
      <w:r>
        <w:rPr>
          <w:rFonts w:ascii="" w:hAnsi="" w:cs="" w:eastAsia=""/>
          <w:b w:val="false"/>
          <w:i w:val="true"/>
          <w:strike w:val="false"/>
          <w:color w:val="000000"/>
          <w:sz w:val="20"/>
          <w:u w:val="none"/>
        </w:rPr>
        <w:t xml:space="preserve">第75回耳鼻咽喉科臨床学会,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スギ花粉曝露がスギ花粉症患者鼻粘膜ヒスタミンH1受容体遺伝子発現におよぼす影響, </w:t>
      </w:r>
      <w:r>
        <w:rPr>
          <w:rFonts w:ascii="" w:hAnsi="" w:cs="" w:eastAsia=""/>
          <w:b w:val="false"/>
          <w:i w:val="true"/>
          <w:strike w:val="false"/>
          <w:color w:val="000000"/>
          <w:sz w:val="20"/>
          <w:u w:val="none"/>
        </w:rPr>
        <w:t xml:space="preserve">第31回耳鼻咽喉科ニューロサイエンス研究会,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天然物由来抗アレルギー化合物ケルセチンの分子薬理機構, </w:t>
      </w:r>
      <w:r>
        <w:rPr>
          <w:rFonts w:ascii="" w:hAnsi="" w:cs="" w:eastAsia=""/>
          <w:b w:val="false"/>
          <w:i w:val="true"/>
          <w:strike w:val="false"/>
          <w:color w:val="000000"/>
          <w:sz w:val="20"/>
          <w:u w:val="none"/>
        </w:rPr>
        <w:t xml:space="preserve">第30回和漢医薬学会学術大会,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上顎洞血瘤腫に対する鼻涙管下鼻甲介スイング法の一例, </w:t>
      </w:r>
      <w:r>
        <w:rPr>
          <w:rFonts w:ascii="" w:hAnsi="" w:cs="" w:eastAsia=""/>
          <w:b w:val="false"/>
          <w:i w:val="true"/>
          <w:strike w:val="false"/>
          <w:color w:val="000000"/>
          <w:sz w:val="20"/>
          <w:u w:val="none"/>
        </w:rPr>
        <w:t xml:space="preserve">第52回日本鼻科学会,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花粉暴露が花粉症患者の鼻粘膜ヒスタミンH1受容体遺伝子発現に及ぼす影響, </w:t>
      </w:r>
      <w:r>
        <w:rPr>
          <w:rFonts w:ascii="" w:hAnsi="" w:cs="" w:eastAsia=""/>
          <w:b w:val="false"/>
          <w:i w:val="true"/>
          <w:strike w:val="false"/>
          <w:color w:val="000000"/>
          <w:sz w:val="20"/>
          <w:u w:val="none"/>
        </w:rPr>
        <w:t xml:space="preserve">第52回日本鼻科学会,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一側高度難聴児の騒音負荷時の言語聴取についての検討, </w:t>
      </w:r>
      <w:r>
        <w:rPr>
          <w:rFonts w:ascii="" w:hAnsi="" w:cs="" w:eastAsia=""/>
          <w:b w:val="false"/>
          <w:i w:val="true"/>
          <w:strike w:val="false"/>
          <w:color w:val="000000"/>
          <w:sz w:val="20"/>
          <w:u w:val="none"/>
        </w:rPr>
        <w:t xml:space="preserve">第58回日本聴覚医学会,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公美, 坂本 幸, 長嶋 比奈美,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先天性一側性難聴児の言語発達について, </w:t>
      </w:r>
      <w:r>
        <w:rPr>
          <w:rFonts w:ascii="" w:hAnsi="" w:cs="" w:eastAsia=""/>
          <w:b w:val="false"/>
          <w:i w:val="true"/>
          <w:strike w:val="false"/>
          <w:color w:val="000000"/>
          <w:sz w:val="20"/>
          <w:u w:val="none"/>
        </w:rPr>
        <w:t xml:space="preserve">第58回日本聴覚医学会,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一側性難聴児へのFM補聴システムの導入, </w:t>
      </w:r>
      <w:r>
        <w:rPr>
          <w:rFonts w:ascii="" w:hAnsi="" w:cs="" w:eastAsia=""/>
          <w:b w:val="false"/>
          <w:i w:val="true"/>
          <w:strike w:val="false"/>
          <w:color w:val="000000"/>
          <w:sz w:val="20"/>
          <w:u w:val="none"/>
        </w:rPr>
        <w:t xml:space="preserve">第58回日本聴覚医学会,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 </w:t>
      </w:r>
      <w:r>
        <w:rPr>
          <w:rFonts w:ascii="" w:hAnsi="" w:cs="" w:eastAsia=""/>
          <w:b w:val="false"/>
          <w:i w:val="true"/>
          <w:strike w:val="false"/>
          <w:color w:val="000000"/>
          <w:sz w:val="20"/>
          <w:u w:val="none"/>
        </w:rPr>
        <w:t xml:space="preserve">第52回日本薬学会・日本薬剤師会・日本病院薬剤師会中四国支部学術大会,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北山 美香,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関田 泰子, 久保 宣明, 久保 伸夫,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HeLa細胞におけるナローバンドUVBのヒスタミンH1受容体遺伝子発現への影響,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今井 貴夫, 滝本 泰光,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猪原 秀典,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持続性方向交代性下向性眼振の病態としてのlight cupulaの証明, </w:t>
      </w:r>
      <w:r>
        <w:rPr>
          <w:rFonts w:ascii="" w:hAnsi="" w:cs="" w:eastAsia=""/>
          <w:b w:val="false"/>
          <w:i w:val="true"/>
          <w:strike w:val="false"/>
          <w:color w:val="000000"/>
          <w:sz w:val="20"/>
          <w:u w:val="none"/>
        </w:rPr>
        <w:t xml:space="preserve">第72回日本めまい平衡医学会,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ヒスタミンH1受容体拮抗薬は本当にinverse agonistか?,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発見の遅れた中等度難聴児の一例,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ヒスタミンHi受容体拮抗薬はほんとうにinverse agonistか?,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スギ花粉暴露によるスギ花粉症患者鼻粘膜ヒスタミンH1受容体遺伝子発現の亢進に対する抗ヒスタミン薬の効果, </w:t>
      </w:r>
      <w:r>
        <w:rPr>
          <w:rFonts w:ascii="" w:hAnsi="" w:cs="" w:eastAsia=""/>
          <w:b w:val="false"/>
          <w:i w:val="true"/>
          <w:strike w:val="false"/>
          <w:color w:val="000000"/>
          <w:sz w:val="20"/>
          <w:u w:val="none"/>
        </w:rPr>
        <w:t xml:space="preserve">第63回日本アレルギー学会秋季学術大会,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高橋 美香, 島谷 美映,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阿河 誠治,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上顎洞原発のgiant cell reparative granulomaの1症例,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七條 あつ子 : </w:t>
      </w:r>
      <w:r>
        <w:rPr>
          <w:rFonts w:ascii="" w:hAnsi="" w:cs="" w:eastAsia=""/>
          <w:b w:val="false"/>
          <w:i w:val="false"/>
          <w:strike w:val="false"/>
          <w:color w:val="000000"/>
          <w:sz w:val="20"/>
          <w:u w:val="none"/>
        </w:rPr>
        <w:t xml:space="preserve">先天性風疹症候群による難聴を呈した2例,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聴力予後が難治のメニエール病に関する研究, </w:t>
      </w:r>
      <w:r>
        <w:rPr>
          <w:rFonts w:ascii="" w:hAnsi="" w:cs="" w:eastAsia=""/>
          <w:b w:val="false"/>
          <w:i w:val="true"/>
          <w:strike w:val="false"/>
          <w:color w:val="000000"/>
          <w:sz w:val="20"/>
          <w:u w:val="none"/>
        </w:rPr>
        <w:t xml:space="preserve">厚労科研難治性疾患等克服研究事業 前庭機能異常に関する調査研究班 平成25年度報告会,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花粉曝露による花粉症患者の鼻粘膜におけるヒスタミンH1受容体遺伝子発現亢進 に対する抗ヒスタミン薬の効果,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ナローバンドUVBがHeLa細胞のヒスタミンH1受容体遺伝子発現に与える影響,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神村 盛一郎, 嶽村 貞治, 太田 有美, 森鼻 哲生, 猪原 秀典,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難治性中耳炎症状を呈するANCA陽性症例のアンケート調査,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in Swiss 3T3 cells., </w:t>
      </w:r>
      <w:r>
        <w:rPr>
          <w:rFonts w:ascii="" w:hAnsi="" w:cs="" w:eastAsia=""/>
          <w:b w:val="false"/>
          <w:i w:val="true"/>
          <w:strike w:val="false"/>
          <w:color w:val="000000"/>
          <w:sz w:val="20"/>
          <w:u w:val="none"/>
        </w:rPr>
        <w:t xml:space="preserve">第87回 日本薬理学会年会,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石谷 保夫 : </w:t>
      </w:r>
      <w:r>
        <w:rPr>
          <w:rFonts w:ascii="" w:hAnsi="" w:cs="" w:eastAsia=""/>
          <w:b w:val="false"/>
          <w:i w:val="false"/>
          <w:strike w:val="false"/>
          <w:color w:val="000000"/>
          <w:sz w:val="20"/>
          <w:u w:val="none"/>
        </w:rPr>
        <w:t xml:space="preserve">徳島県における新生児聴覚スクリーニングへの取り組み,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阿河 誠治, 内藤 圭介,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当科における埋め込み型骨導補聴器(BAHA)埋め込み手術実施の経験,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ナローバンドUVBがHeLa細胞のヒスタミンH1受容体遺伝子発現亢進に与える抑制効果,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江洲 貴子,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奈邉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 3T3 細胞におけるイオノマイシン刺激に伴うインターロイキン-33遺伝子発現亢進の分子機構,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抗アレルギー化学物質，ケルセチンの薬理機構,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小児の難治性誤嚥に対する喉頭気管分離術, </w:t>
      </w:r>
      <w:r>
        <w:rPr>
          <w:rFonts w:ascii="" w:hAnsi="" w:cs="" w:eastAsia=""/>
          <w:b w:val="false"/>
          <w:i w:val="true"/>
          <w:strike w:val="false"/>
          <w:color w:val="000000"/>
          <w:sz w:val="20"/>
          <w:u w:val="none"/>
        </w:rPr>
        <w:t xml:space="preserve">第25回徳島耳鼻咽喉科治療手技研究会, </w:t>
      </w:r>
      <w:r>
        <w:rPr>
          <w:rFonts w:ascii="" w:hAnsi="" w:cs="" w:eastAsia=""/>
          <w:b w:val="false"/>
          <w:i w:val="false"/>
          <w:strike w:val="false"/>
          <w:color w:val="000000"/>
          <w:sz w:val="20"/>
          <w:u w:val="none"/>
        </w:rPr>
        <w:t>2013年6月.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アレルギー性鼻炎におけるヒスタミンH1受容体遺伝子発現亢進の分子機構とその制御,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261-270,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Hitomi Ueeda, Arata Horii, Suetaka Nishiike, Tadashi Kitahara, Atsushi Uno, Takao Imai,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prognosis of hearing loss in patients with unilateral Ménière's disease.,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1005-1010,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少量注水法に対応するエアーカロリック検査の刺激条件の検討,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15-19,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Atsuhiko Uno, Tadashi Kitahara, Arata Horii, Suetaka Nishiike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Light cupula: the pathophysiological basis of persistent geotropic positional nystagmus.,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 </w:t>
      </w:r>
      <w:r>
        <w:rPr>
          <w:rFonts w:ascii="" w:hAnsi="" w:cs="" w:eastAsia=""/>
          <w:b w:val="false"/>
          <w:i w:val="false"/>
          <w:strike w:val="false"/>
          <w:color w:val="000000"/>
          <w:sz w:val="20"/>
          <w:u w:val="none"/>
        </w:rPr>
        <w:t xml:space="preserve">前庭代償の神経機序と平衡リハビリテーション,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325-329,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Meniere病,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1083-1086,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海馬─嗅内皮質系の空間認知における前庭系の役割,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213-217,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symptoms with correalative suppression of allergic disease-sensitive gene expression., </w:t>
      </w:r>
      <w:r>
        <w:rPr>
          <w:rFonts w:ascii="" w:hAnsi="" w:cs="" w:eastAsia=""/>
          <w:b w:val="false"/>
          <w:i w:val="true"/>
          <w:strike w:val="false"/>
          <w:color w:val="000000"/>
          <w:sz w:val="20"/>
          <w:u w:val="none"/>
        </w:rPr>
        <w:t xml:space="preserve">The 43rd European Histamine Research Society Annual Meeting,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岡本 里江, 木虎 亜希子,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涙嚢鼻腔吻合術後のコントラスト視力と両眼視機能.第118回日本眼科学会総会(2014.4.2-6，東京), </w:t>
      </w:r>
      <w:r>
        <w:rPr>
          <w:rFonts w:ascii="" w:hAnsi="" w:cs="" w:eastAsia=""/>
          <w:b w:val="false"/>
          <w:i w:val="true"/>
          <w:strike w:val="false"/>
          <w:color w:val="000000"/>
          <w:sz w:val="20"/>
          <w:u w:val="none"/>
        </w:rPr>
        <w:t xml:space="preserve">第118回日本眼科学会総会(2014.4.2-6,東京),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ナローバンドUVBのヒスタミンH1受容体遺伝子発現亢進に対する効果,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亜紀,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多重聴性定常反応で評価した滲出性中耳炎児の気導骨導差,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先天性風疹症候群による難聴を呈した2例,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坂本 幸, 高原 由衣, 佐藤 公美, 島田 亜紀,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一側性軽中等度難聴児に対する補聴器装用の検討,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竹山 孝明, 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補聴器データログ機能を用いた難聴児の学習環境の測定,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坂本 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徳島県の難聴児を支える取り組み,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先天性一側性外耳道閉鎖症児の言語発達についての検討,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阿河 誠治,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三好 仁美, 高橋 美香,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外鼻切開法による鼻中隔再建術を施行した1例,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高石 静, 宇高 良, 島谷 美映,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PFAPA症候群に対し口蓋扁桃摘出術が有効であった1例,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内視鏡下経鼻副鼻腔アプローチで診断した眼窩先端部悪性リンパ腫症例, </w:t>
      </w:r>
      <w:r>
        <w:rPr>
          <w:rFonts w:ascii="" w:hAnsi="" w:cs="" w:eastAsia=""/>
          <w:b w:val="false"/>
          <w:i w:val="true"/>
          <w:strike w:val="false"/>
          <w:color w:val="000000"/>
          <w:sz w:val="20"/>
          <w:u w:val="none"/>
        </w:rPr>
        <w:t xml:space="preserve">第53回日本鼻科学会,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徳島県における難聴児の支援体制, </w:t>
      </w:r>
      <w:r>
        <w:rPr>
          <w:rFonts w:ascii="" w:hAnsi="" w:cs="" w:eastAsia=""/>
          <w:b w:val="false"/>
          <w:i w:val="true"/>
          <w:strike w:val="false"/>
          <w:color w:val="000000"/>
          <w:sz w:val="20"/>
          <w:u w:val="none"/>
        </w:rPr>
        <w:t xml:space="preserve">第24回日本耳科学会,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ガルバニック前庭刺激がラット海馬の細胞増殖と神経新生に与える影響,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後頸部圧迫刺激にて縮瞳を認めた頸性めまい症例,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松岡 百百世, 堀井 新, 西池 季隆, 北原 糺, 宇野 敦彦, 今井 貴夫, 猪原 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一側性メニエール病の長期の聴力予後,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良性発作性頭位めまい症におけるEpley法の治療効果と頭位めまい症状に対する難治性因子の検討,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徳島県における難聴児の支援体制, </w:t>
      </w:r>
      <w:r>
        <w:rPr>
          <w:rFonts w:ascii="" w:hAnsi="" w:cs="" w:eastAsia=""/>
          <w:b w:val="false"/>
          <w:i w:val="true"/>
          <w:strike w:val="false"/>
          <w:color w:val="000000"/>
          <w:sz w:val="20"/>
          <w:u w:val="none"/>
        </w:rPr>
        <w:t xml:space="preserve">第59回日本聴覚医学会,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徳島補聴研究会の歩み,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公美, 坂本 幸, 高原 由衣,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徳島大学病院小児言語外来の取り組み,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阿河 誠治,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一側性メニエール病の聴力予後に関する検討,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島田 亜紀,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埋め込み型骨導補聴器(BAHA)の聴覚成績と満足度評価, </w:t>
      </w:r>
      <w:r>
        <w:rPr>
          <w:rFonts w:ascii="" w:hAnsi="" w:cs="" w:eastAsia=""/>
          <w:b w:val="false"/>
          <w:i w:val="true"/>
          <w:strike w:val="false"/>
          <w:color w:val="000000"/>
          <w:sz w:val="20"/>
          <w:u w:val="none"/>
        </w:rPr>
        <w:t xml:space="preserve">第72回日本耳鼻咽喉科学会徳島県地方部会学術講演会,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高石 静,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中耳カルチノイド症例, </w:t>
      </w:r>
      <w:r>
        <w:rPr>
          <w:rFonts w:ascii="" w:hAnsi="" w:cs="" w:eastAsia=""/>
          <w:b w:val="false"/>
          <w:i w:val="true"/>
          <w:strike w:val="false"/>
          <w:color w:val="000000"/>
          <w:sz w:val="20"/>
          <w:u w:val="none"/>
        </w:rPr>
        <w:t xml:space="preserve">第72回日本耳鼻咽喉科学会徳島県地方部会学術講演会,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メニエール病，遅発性内リンパ水腫，前庭神経炎，両側前庭機能障害の診断基準の改訂に関する研究,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太原 一彦, 神村 盛一郎,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前庭神経炎診断におけるエアーカロリック検査の標準化に関する研究,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松岡 百百世, 堀井 新, 西池 季隆, 北原 糺, 宇野 敦彦, 今井 貴夫, 猪原 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一側性メニエール病の聴力予後因子に関する研究,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三好 仁美, 松岡 百百世,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鼻涙管下鼻甲介スイング法にて内視鏡下に摘出した上顎洞血瘤腫例,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頭頸部癌化学放射線療法による口内炎に対するグルタミン含有成分栄養剤の使用経験,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767-773,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外耳道へのカプサイシン軟膏刺激による嚥下障害患者の嚥下機能の改善 SMRCスケールを用いた評価,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1319-1326,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Martin Hitier,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Sylvain Moreau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Patron : </w:t>
      </w:r>
      <w:r>
        <w:rPr>
          <w:rFonts w:ascii="" w:hAnsi="" w:cs="" w:eastAsia=""/>
          <w:b w:val="false"/>
          <w:i w:val="false"/>
          <w:strike w:val="false"/>
          <w:color w:val="000000"/>
          <w:sz w:val="20"/>
          <w:u w:val="none"/>
        </w:rPr>
        <w:t xml:space="preserve">Jugular bulb abnormalities in patients with Ménière's disease using high-resolution computed tomography, </w:t>
      </w:r>
      <w:r>
        <w:rPr>
          <w:rFonts w:ascii="" w:hAnsi="" w:cs="" w:eastAsia=""/>
          <w:b w:val="false"/>
          <w:i w:val="true"/>
          <w:strike w:val="false"/>
          <w:color w:val="000000"/>
          <w:sz w:val="20"/>
          <w:u w:val="single"/>
        </w:rPr>
        <w:t>European Archives of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2083-2084,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前庭神経炎に対するステロイドのエビデンスは?, </w:t>
      </w:r>
      <w:r>
        <w:rPr>
          <w:rFonts w:ascii="" w:hAnsi="" w:cs="" w:eastAsia=""/>
          <w:b w:val="false"/>
          <w:i w:val="true"/>
          <w:strike w:val="false"/>
          <w:color w:val="000000"/>
          <w:sz w:val="20"/>
          <w:u w:val="none"/>
        </w:rPr>
        <w:t xml:space="preserve">EBM耳鼻咽喉科・頭頸部外科の治療2015-2016, </w:t>
      </w:r>
      <w:r>
        <w:rPr>
          <w:rFonts w:ascii="" w:hAnsi="" w:cs="" w:eastAsia=""/>
          <w:b w:val="false"/>
          <w:i w:val="false"/>
          <w:strike w:val="false"/>
          <w:color w:val="000000"/>
          <w:sz w:val="20"/>
          <w:u w:val="none"/>
        </w:rPr>
        <w:t>130-132,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1218-1220,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Takako Esu, Shiho Naniwa,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w:t>
      </w:r>
      <w:r>
        <w:rPr>
          <w:rFonts w:ascii="" w:hAnsi="" w:cs="" w:eastAsia=""/>
          <w:b w:val="false"/>
          <w:i w:val="true"/>
          <w:strike w:val="false"/>
          <w:color w:val="000000"/>
          <w:sz w:val="20"/>
          <w:u w:val="none"/>
        </w:rPr>
        <w:t xml:space="preserve">16th Japan-Korea Joint Meeting of Otorhinolaryngology-Head and Neck Surgery,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H. Ohnishi, I .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 tment improved the swallowing functi on in patients with dysphagia: a ran domized, placebo-controlled, double-blind,comparative study, </w:t>
      </w:r>
      <w:r>
        <w:rPr>
          <w:rFonts w:ascii="" w:hAnsi="" w:cs="" w:eastAsia=""/>
          <w:b w:val="false"/>
          <w:i w:val="true"/>
          <w:strike w:val="false"/>
          <w:color w:val="000000"/>
          <w:sz w:val="20"/>
          <w:u w:val="none"/>
        </w:rPr>
        <w:t xml:space="preserve">16th JAPAN KOREA Joint Meeting of Otorhinolaryngology-Head and Neck Surgery,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ラット海馬の細胞増殖に対するガルバニック前庭刺激の影響,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顔面神経麻痺および病的共同運動を主訴に来院した錐体尖真珠種例,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眼球運動障害が改善した副鼻腔真菌症例,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手術治療を行った木村病の1例,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池田 美穂, 青木 俊仁,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 </w:t>
      </w:r>
      <w:r>
        <w:rPr>
          <w:rFonts w:ascii="" w:hAnsi="" w:cs="" w:eastAsia=""/>
          <w:b w:val="false"/>
          <w:i w:val="false"/>
          <w:strike w:val="false"/>
          <w:color w:val="000000"/>
          <w:sz w:val="20"/>
          <w:u w:val="none"/>
        </w:rPr>
        <w:t xml:space="preserve">耳鼻咽喉科学校健診における言語異常例の検討,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池田 美穂, 青木 俊仁,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島田 亜紀, 長嶋 比奈美 : </w:t>
      </w:r>
      <w:r>
        <w:rPr>
          <w:rFonts w:ascii="" w:hAnsi="" w:cs="" w:eastAsia=""/>
          <w:b w:val="false"/>
          <w:i w:val="false"/>
          <w:strike w:val="false"/>
          <w:color w:val="000000"/>
          <w:sz w:val="20"/>
          <w:u w:val="none"/>
        </w:rPr>
        <w:t xml:space="preserve">耳鼻咽喉科学校健診における言語異常例の検討,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耳前部に巨大な腫瘤を形成し手術治療を行った木村病の1例, </w:t>
      </w:r>
      <w:r>
        <w:rPr>
          <w:rFonts w:ascii="" w:hAnsi="" w:cs="" w:eastAsia=""/>
          <w:b w:val="false"/>
          <w:i w:val="true"/>
          <w:strike w:val="false"/>
          <w:color w:val="000000"/>
          <w:sz w:val="20"/>
          <w:u w:val="none"/>
        </w:rPr>
        <w:t xml:space="preserve">第28回日本口腔・咽頭科学会,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眼窩減圧術により視力障害が改善した甲状腺視神経症例, </w:t>
      </w:r>
      <w:r>
        <w:rPr>
          <w:rFonts w:ascii="" w:hAnsi="" w:cs="" w:eastAsia=""/>
          <w:b w:val="false"/>
          <w:i w:val="true"/>
          <w:strike w:val="false"/>
          <w:color w:val="000000"/>
          <w:sz w:val="20"/>
          <w:u w:val="none"/>
        </w:rPr>
        <w:t xml:space="preserve">第54回日本鼻科学会,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徳島県における軽度・中等度難聴児補聴器購入費助成事業の現状, </w:t>
      </w:r>
      <w:r>
        <w:rPr>
          <w:rFonts w:ascii="" w:hAnsi="" w:cs="" w:eastAsia=""/>
          <w:b w:val="false"/>
          <w:i w:val="true"/>
          <w:strike w:val="false"/>
          <w:color w:val="000000"/>
          <w:sz w:val="20"/>
          <w:u w:val="none"/>
        </w:rPr>
        <w:t xml:space="preserve">第25回耳科学会,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公美, 坂本 幸, 島田 亜紀,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先天性一側性外耳道閉鎖症児の語音聴取能とFM補聴システムによる聴覚補償, </w:t>
      </w:r>
      <w:r>
        <w:rPr>
          <w:rFonts w:ascii="" w:hAnsi="" w:cs="" w:eastAsia=""/>
          <w:b w:val="false"/>
          <w:i w:val="true"/>
          <w:strike w:val="false"/>
          <w:color w:val="000000"/>
          <w:sz w:val="20"/>
          <w:u w:val="none"/>
        </w:rPr>
        <w:t xml:space="preserve">第25回日本耳科学会,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外耳道へのカプサイシン軟膏刺激による嚥下障害患者の嚥下機能の改善 無作為化プラセボ対照二重盲検試験, </w:t>
      </w:r>
      <w:r>
        <w:rPr>
          <w:rFonts w:ascii="" w:hAnsi="" w:cs="" w:eastAsia=""/>
          <w:b w:val="false"/>
          <w:i w:val="true"/>
          <w:strike w:val="false"/>
          <w:color w:val="000000"/>
          <w:sz w:val="20"/>
          <w:u w:val="none"/>
        </w:rPr>
        <w:t xml:space="preserve">第67回日本気管食道科学会,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ラットにおける静的前庭代償の完成時期の検討,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前庭情報の海馬への入力分布―免疫組織化学的および電気生理学的検討―,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ふらつきと低音障害型感音難聴を呈した第4脳室腫瘍例,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高橋 美香,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ふらつきと低音障害型感音難聴を呈した第4脳室腫瘍例,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中林 えみ, 島田 亜紀,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徳島県における軽度・中等度難聴児補聴器購入費助成事業について,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俊仁, 佐藤 公美, 竹山 孝明, 高原 由衣,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田上 真希 : </w:t>
      </w:r>
      <w:r>
        <w:rPr>
          <w:rFonts w:ascii="" w:hAnsi="" w:cs="" w:eastAsia=""/>
          <w:b w:val="false"/>
          <w:i w:val="false"/>
          <w:strike w:val="false"/>
          <w:color w:val="000000"/>
          <w:sz w:val="20"/>
          <w:u w:val="none"/>
        </w:rPr>
        <w:t xml:space="preserve">当院小児言語外来における就学後に新規受診した構音障害児の検討,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視神経管開放により診断しえた真菌症による眼窩先端症候群の一例,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喉頭原発の神経内分泌腫瘍の一例,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眼窩病変に対して内視鏡下経鼻アプローチを行った症例の検討, </w:t>
      </w:r>
      <w:r>
        <w:rPr>
          <w:rFonts w:ascii="" w:hAnsi="" w:cs="" w:eastAsia=""/>
          <w:b w:val="false"/>
          <w:i w:val="true"/>
          <w:strike w:val="false"/>
          <w:color w:val="000000"/>
          <w:sz w:val="20"/>
          <w:u w:val="none"/>
        </w:rPr>
        <w:t xml:space="preserve">第26回日本頭頸部外科学会,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当科で経験したKüttner腫瘍の3症例, </w:t>
      </w:r>
      <w:r>
        <w:rPr>
          <w:rFonts w:ascii="" w:hAnsi="" w:cs="" w:eastAsia=""/>
          <w:b w:val="false"/>
          <w:i w:val="true"/>
          <w:strike w:val="false"/>
          <w:color w:val="000000"/>
          <w:sz w:val="20"/>
          <w:u w:val="none"/>
        </w:rPr>
        <w:t xml:space="preserve">第26回日本頭頸部外科学会,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中林 えみ,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生後2か月の乳児の舌に発生した良性線維性組織球腫症例, </w:t>
      </w:r>
      <w:r>
        <w:rPr>
          <w:rFonts w:ascii="" w:hAnsi="" w:cs="" w:eastAsia=""/>
          <w:b w:val="false"/>
          <w:i w:val="true"/>
          <w:strike w:val="false"/>
          <w:color w:val="000000"/>
          <w:sz w:val="20"/>
          <w:u w:val="none"/>
        </w:rPr>
        <w:t xml:space="preserve">第26回日本頭頸部外科学会,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カプサイシン軟膏による外耳道刺激はリハビリ期間を短縮するか?, </w:t>
      </w:r>
      <w:r>
        <w:rPr>
          <w:rFonts w:ascii="" w:hAnsi="" w:cs="" w:eastAsia=""/>
          <w:b w:val="false"/>
          <w:i w:val="true"/>
          <w:strike w:val="false"/>
          <w:color w:val="000000"/>
          <w:sz w:val="20"/>
          <w:u w:val="none"/>
        </w:rPr>
        <w:t xml:space="preserve">第39回日本嚥下医学会,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カプサイシン軟膏による外耳道刺激が嚥下障害患者の咳反射に与える影響, </w:t>
      </w:r>
      <w:r>
        <w:rPr>
          <w:rFonts w:ascii="" w:hAnsi="" w:cs="" w:eastAsia=""/>
          <w:b w:val="false"/>
          <w:i w:val="true"/>
          <w:strike w:val="false"/>
          <w:color w:val="000000"/>
          <w:sz w:val="20"/>
          <w:u w:val="none"/>
        </w:rPr>
        <w:t xml:space="preserve">第39回日本嚥下医学会,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カプサイシン軟膏による外耳道刺激が嚥下障害患者の嚥下機能を改善するプラセボ対照ランダム化比較試験, </w:t>
      </w:r>
      <w:r>
        <w:rPr>
          <w:rFonts w:ascii="" w:hAnsi="" w:cs="" w:eastAsia=""/>
          <w:b w:val="false"/>
          <w:i w:val="true"/>
          <w:strike w:val="false"/>
          <w:color w:val="000000"/>
          <w:sz w:val="20"/>
          <w:u w:val="none"/>
        </w:rPr>
        <w:t xml:space="preserve">第39回日本嚥下医学会,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中林 えみ, 島田 亜紀,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1歳児の人工内耳埋込み術における手術手技の工夫,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石谷 圭佑, 三好 仁美,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Head Impulse Testによる新しい半規管機能検査の取り組み,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高美 香,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徳島県における新生児聴覚スクリーニングの現状,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高原 由衣, 青木 俊仁, 佐藤 公美,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学校健診における小学生の音声の音響分析,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大西 皓貴,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外耳道癌に続発した癌性リンパ管症例,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空間認知における前庭系の役割 ─海馬との関連を中心に─, </w:t>
      </w:r>
      <w:r>
        <w:rPr>
          <w:rFonts w:ascii="" w:hAnsi="" w:cs="" w:eastAsia=""/>
          <w:b w:val="false"/>
          <w:i w:val="true"/>
          <w:strike w:val="false"/>
          <w:color w:val="000000"/>
          <w:sz w:val="20"/>
          <w:u w:val="none"/>
        </w:rPr>
        <w:t xml:space="preserve">第45回大阪めまい研究会, </w:t>
      </w:r>
      <w:r>
        <w:rPr>
          <w:rFonts w:ascii="" w:hAnsi="" w:cs="" w:eastAsia=""/>
          <w:b w:val="false"/>
          <w:i w:val="false"/>
          <w:strike w:val="false"/>
          <w:color w:val="000000"/>
          <w:sz w:val="20"/>
          <w:u w:val="none"/>
        </w:rPr>
        <w:t>2015年4月.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平衡機能検査,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Hitier Martin,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Zhang Yan-Feng, Zheng Yiwen, Besnard Stephane, Smith F Paul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Curthoys S Ian : </w:t>
      </w:r>
      <w:r>
        <w:rPr>
          <w:rFonts w:ascii="" w:hAnsi="" w:cs="" w:eastAsia=""/>
          <w:b w:val="false"/>
          <w:i w:val="false"/>
          <w:strike w:val="false"/>
          <w:color w:val="000000"/>
          <w:sz w:val="20"/>
          <w:u w:val="none"/>
        </w:rPr>
        <w:t xml:space="preserve">Anatomy and surgical approach of rat's vestibular sensors and nerves, </w:t>
      </w:r>
      <w:r>
        <w:rPr>
          <w:rFonts w:ascii="" w:hAnsi="" w:cs="" w:eastAsia=""/>
          <w:b w:val="false"/>
          <w:i w:val="true"/>
          <w:strike w:val="false"/>
          <w:color w:val="000000"/>
          <w:sz w:val="20"/>
          <w:u w:val="single"/>
        </w:rPr>
        <w:t>Journal of Neuroscience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Vol.270, </w:t>
      </w:r>
      <w:r>
        <w:rPr>
          <w:rFonts w:ascii="" w:hAnsi="" w:cs="" w:eastAsia=""/>
          <w:b w:val="false"/>
          <w:i w:val="false"/>
          <w:strike w:val="false"/>
          <w:color w:val="000000"/>
          <w:sz w:val="20"/>
          <w:u w:val="none"/>
        </w:rPr>
        <w:t>1-8,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Yoshiro Wada, Suetaka Nishiike, Tadashi Kitahara, Toshiaki Yamanaka, Takao Imai, Taeko Ito,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repeated snowboard exercise in virtual reality with time lags of visual scene behind body rotation on head stability and subjective slalom run performance in healthy young subjects,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1121-1124,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Sei-ichi. Nakano,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Sei-ichirou Kamimura, Junya Fukuda, Ryou Kanamura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proton pump inhibitor in combination with rikkunshito in patients complaining of globus pharyngeus,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227-229,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Suzuyo Okazaki, Takao Imai, Kayoko Higashi-Shingai,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Atsuhiko Uno, Arata Horii, Yumi Ohta, Tetsuo Morihana, Chisako Masumura, Suetaka Nishiike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Office-based differential diagnosis of transient and persistent geotropic positional nystagmus in patients with horizontal canal type of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265-269,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メニエール病診療ガイドライン,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238-241,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22-26,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軽度中等度難聴児に対する補聴器購入費助成制度は?,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1479-1490,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Takaoka Sho,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Head Position in Sleep on Remission of Symptoms in Patients with Benign Paroxysmal Positional Vertigo,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Matsuoka Momoyo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Ethyl Loflazepate on Self-Assessment of Handicap in Patients with Vertigo Associated with Severe Anxiety,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Kitahara Tadashi,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Vestibular Compensation in the Rat By the Fos-Positive Neuronal Pattern of Manifestation,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Okazaki Suzuyo, Imai Takao, Higashi-Shingai Kayoko,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KItahara Tadashi, Uno Atsuhiko, Horii Arata, Ohta Yumi, Morihana Tetsuo, Sato Takashi, Masumura Chisako, Nishiike Suetaka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Inohara Hidenori : </w:t>
      </w:r>
      <w:r>
        <w:rPr>
          <w:rFonts w:ascii="" w:hAnsi="" w:cs="" w:eastAsia=""/>
          <w:b w:val="false"/>
          <w:i w:val="false"/>
          <w:strike w:val="false"/>
          <w:color w:val="000000"/>
          <w:sz w:val="20"/>
          <w:u w:val="none"/>
        </w:rPr>
        <w:t xml:space="preserve">Differential Diagnosis of Geotropic Positional Nystagmus inPatients with BPPV,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improved the swallowing function patients with dysphagia:A randomized, Placebocontrolled, Double-Blind, Comparative study., </w:t>
      </w:r>
      <w:r>
        <w:rPr>
          <w:rFonts w:ascii="" w:hAnsi="" w:cs="" w:eastAsia=""/>
          <w:b w:val="false"/>
          <w:i w:val="true"/>
          <w:strike w:val="false"/>
          <w:color w:val="000000"/>
          <w:sz w:val="20"/>
          <w:u w:val="none"/>
        </w:rPr>
        <w:t xml:space="preserve">Dysphagia Research Society 25thAnniversary Annual Meeting,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徳​島​大​学​に​お​け​る​ク​リ​ニ​カ​ル​ア​ナ​ト​ミ​ー​ラ​ボ​の​開​設,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Fos要請ニューロンの発現様式によるラットにおける静的前庭代償の完成時期の検討,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前​庭​電​気​刺​激​に​よ​る​ラ​ッ​ト​海​馬​の​F​o​s​発​現​と​局​所​フ​ィ​ー​ル​ド​電​位​に​対​す​る​影​響,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カプサイシン軟膏による外耳道刺激と嚥下機能改善効果:プラセボ対照ランダム化比較試験,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長期間の抗生剤投与を要した悪性外耳道炎例,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幸, 高原 由衣, 竹山 孝明, 伊藤 美幸, 青木 俊仁, 宇高 良,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徳島県における乳幼児健診の現状,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Head Impulse Test による新しい半規管機能検査の取り組み,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頭頸部原発の悪性黒色腫の2例,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難治性扁桃出血で発見されたvon Willebrand病の1例,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竹山 孝明,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一側難聴児の言語学習能力の検討,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徳島県の難聴児に対する聴覚保障の現状, </w:t>
      </w:r>
      <w:r>
        <w:rPr>
          <w:rFonts w:ascii="" w:hAnsi="" w:cs="" w:eastAsia=""/>
          <w:b w:val="false"/>
          <w:i w:val="true"/>
          <w:strike w:val="false"/>
          <w:color w:val="000000"/>
          <w:sz w:val="20"/>
          <w:u w:val="none"/>
        </w:rPr>
        <w:t xml:space="preserve">第26回日本耳科学会,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公美,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外来診療における乳幼児聴力検査の重要性, </w:t>
      </w:r>
      <w:r>
        <w:rPr>
          <w:rFonts w:ascii="" w:hAnsi="" w:cs="" w:eastAsia=""/>
          <w:b w:val="false"/>
          <w:i w:val="true"/>
          <w:strike w:val="false"/>
          <w:color w:val="000000"/>
          <w:sz w:val="20"/>
          <w:u w:val="none"/>
        </w:rPr>
        <w:t xml:space="preserve">第26回日本耳科学会,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視神経管開放術により診断したアスペルギルス症による眼窩先端症候群例, </w:t>
      </w:r>
      <w:r>
        <w:rPr>
          <w:rFonts w:ascii="" w:hAnsi="" w:cs="" w:eastAsia=""/>
          <w:b w:val="false"/>
          <w:i w:val="true"/>
          <w:strike w:val="false"/>
          <w:color w:val="000000"/>
          <w:sz w:val="20"/>
          <w:u w:val="none"/>
        </w:rPr>
        <w:t xml:space="preserve">第55回日本鼻科学会,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微小眼振を呈した患者における眼振所見とめまいの自覚症状の変化,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当科における良性発作性頭位めまい症再発例の臨床的特徴,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「健常人の姿勢制御に対する傾斜感覚適正化装置(TPAD)の効果 ─ラバー負荷重心動揺検査を用いた検討─,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和田 佳郎,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両側前庭機能低下症例の姿勢制御に対する傾斜感覚適正化装置(TPAD)の効果,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傾斜感覚適正化装置(TPAD)が姿勢制に及ぼす効果の検討 ─新しい平衡訓練法の開発に向けて─, </w:t>
      </w:r>
      <w:r>
        <w:rPr>
          <w:rFonts w:ascii="" w:hAnsi="" w:cs="" w:eastAsia=""/>
          <w:b w:val="false"/>
          <w:i w:val="true"/>
          <w:strike w:val="false"/>
          <w:color w:val="000000"/>
          <w:sz w:val="20"/>
          <w:u w:val="none"/>
        </w:rPr>
        <w:t xml:space="preserve">日本耳鼻咽喉科学会第42回四国四県地方部会,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長期間の抗菌薬点滴投与を要した悪性外耳道炎例, </w:t>
      </w:r>
      <w:r>
        <w:rPr>
          <w:rFonts w:ascii="" w:hAnsi="" w:cs="" w:eastAsia=""/>
          <w:b w:val="false"/>
          <w:i w:val="true"/>
          <w:strike w:val="false"/>
          <w:color w:val="000000"/>
          <w:sz w:val="20"/>
          <w:u w:val="none"/>
        </w:rPr>
        <w:t xml:space="preserve">第27回日本頭頸部外科学会,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両側前庭障害患者に対する傾斜感覚適正化装置(TPAD)を用いた平衡訓練の有効性,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大西 皓貴 : </w:t>
      </w:r>
      <w:r>
        <w:rPr>
          <w:rFonts w:ascii="" w:hAnsi="" w:cs="" w:eastAsia=""/>
          <w:b w:val="false"/>
          <w:i w:val="false"/>
          <w:strike w:val="false"/>
          <w:color w:val="000000"/>
          <w:sz w:val="20"/>
          <w:u w:val="none"/>
        </w:rPr>
        <w:t xml:space="preserve">カプサイシン軟膏による外耳道刺激を利用した肺炎予防プロジェクト第1報．高齢者肺炎は減らせるのか?, </w:t>
      </w:r>
      <w:r>
        <w:rPr>
          <w:rFonts w:ascii="" w:hAnsi="" w:cs="" w:eastAsia=""/>
          <w:b w:val="false"/>
          <w:i w:val="true"/>
          <w:strike w:val="false"/>
          <w:color w:val="000000"/>
          <w:sz w:val="20"/>
          <w:u w:val="none"/>
        </w:rPr>
        <w:t xml:space="preserve">第40回日本嚥下医学会,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カプサイシン軟膏による外耳道刺激が嚥下障害患者の咳反射を改善する:クエン酸吸入による咳テストでの評価, </w:t>
      </w:r>
      <w:r>
        <w:rPr>
          <w:rFonts w:ascii="" w:hAnsi="" w:cs="" w:eastAsia=""/>
          <w:b w:val="false"/>
          <w:i w:val="true"/>
          <w:strike w:val="false"/>
          <w:color w:val="000000"/>
          <w:sz w:val="20"/>
          <w:u w:val="none"/>
        </w:rPr>
        <w:t xml:space="preserve">第40回日本嚥下医学会,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戸村 美紀,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両側人工内耳埋込術を行った小児例, </w:t>
      </w:r>
      <w:r>
        <w:rPr>
          <w:rFonts w:ascii="" w:hAnsi="" w:cs="" w:eastAsia=""/>
          <w:b w:val="false"/>
          <w:i w:val="true"/>
          <w:strike w:val="false"/>
          <w:color w:val="000000"/>
          <w:sz w:val="20"/>
          <w:u w:val="none"/>
        </w:rPr>
        <w:t xml:space="preserve">第74回日本耳鼻咽喉科学会徳島県地方部会,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石谷 圭佑, 庄野 仁志,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棚本 洋文 : </w:t>
      </w:r>
      <w:r>
        <w:rPr>
          <w:rFonts w:ascii="" w:hAnsi="" w:cs="" w:eastAsia=""/>
          <w:b w:val="false"/>
          <w:i w:val="false"/>
          <w:strike w:val="false"/>
          <w:color w:val="000000"/>
          <w:sz w:val="20"/>
          <w:u w:val="none"/>
        </w:rPr>
        <w:t xml:space="preserve">Outside-inアプローチで内視鏡下拡大前頭洞手術を行った前頭洞嚢胞症例, </w:t>
      </w:r>
      <w:r>
        <w:rPr>
          <w:rFonts w:ascii="" w:hAnsi="" w:cs="" w:eastAsia=""/>
          <w:b w:val="false"/>
          <w:i w:val="true"/>
          <w:strike w:val="false"/>
          <w:color w:val="000000"/>
          <w:sz w:val="20"/>
          <w:u w:val="none"/>
        </w:rPr>
        <w:t xml:space="preserve">第74回日本耳鼻咽喉科学会徳島県地方部会,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鼻アレルギーについて, </w:t>
      </w:r>
      <w:r>
        <w:rPr>
          <w:rFonts w:ascii="" w:hAnsi="" w:cs="" w:eastAsia=""/>
          <w:b w:val="false"/>
          <w:i w:val="true"/>
          <w:strike w:val="false"/>
          <w:color w:val="000000"/>
          <w:sz w:val="20"/>
          <w:u w:val="none"/>
        </w:rPr>
        <w:t xml:space="preserve">大鵬薬品工業株式会社社内研修会, </w:t>
      </w:r>
      <w:r>
        <w:rPr>
          <w:rFonts w:ascii="" w:hAnsi="" w:cs="" w:eastAsia=""/>
          <w:b w:val="false"/>
          <w:i w:val="false"/>
          <w:strike w:val="false"/>
          <w:color w:val="000000"/>
          <w:sz w:val="20"/>
          <w:u w:val="none"/>
        </w:rPr>
        <w:t>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Ohnishi Hiroki, Kawata Ikuji, Okamoto Hidehiko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improved swallowing function in elderly patients with dysphagia: a randomized, placebo-controlled, double-blind, comparative study., </w:t>
      </w:r>
      <w:r>
        <w:rPr>
          <w:rFonts w:ascii="" w:hAnsi="" w:cs="" w:eastAsia=""/>
          <w:b w:val="false"/>
          <w:i w:val="true"/>
          <w:strike w:val="false"/>
          <w:color w:val="000000"/>
          <w:sz w:val="20"/>
          <w:u w:val="single"/>
        </w:rPr>
        <w:t>Clinical Interventions in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1921-1928,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治療中にハント症候群を発症したHIV感染症例,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Theraqeutic effects of ethyl loflazepate and diphenidol on self-assessment of handicap in daily life due to vertigo in patients with vertigo associated with severe anxiety,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Ryo Kanamura,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Parapharyngeal tumors of 30 cases and their complication of first bite syndrome.,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PET-CT to diagnosis cervical lymph node metastases.,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医学教育におけるVOXEL-MAN TempoSurgを用いた側頭骨手術実習の有用性に関する検討, </w:t>
      </w:r>
      <w:r>
        <w:rPr>
          <w:rFonts w:ascii="" w:hAnsi="" w:cs="" w:eastAsia=""/>
          <w:b w:val="false"/>
          <w:i w:val="true"/>
          <w:strike w:val="false"/>
          <w:color w:val="000000"/>
          <w:sz w:val="20"/>
          <w:u w:val="none"/>
        </w:rPr>
        <w:t xml:space="preserve">第118回日本耳鼻咽喉科学会学術講演会,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徳島大学における未固定遺体を用いた手術トレーニング, </w:t>
      </w:r>
      <w:r>
        <w:rPr>
          <w:rFonts w:ascii="" w:hAnsi="" w:cs="" w:eastAsia=""/>
          <w:b w:val="false"/>
          <w:i w:val="true"/>
          <w:strike w:val="false"/>
          <w:color w:val="000000"/>
          <w:sz w:val="20"/>
          <w:u w:val="none"/>
        </w:rPr>
        <w:t xml:space="preserve">第118回日本耳鼻咽喉科学会学術講演会,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佐藤 公美, 坂本 幸, 竹山 孝明, 高原 由衣,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両側感音性難聴を来す脂肪委縮症の一例 ─MDPLの一例─,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徳島県の難聴児に対する聴覚補償について,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両側前庭機能低下症例の姿勢制御に対する感覚代行装置の効果, </w:t>
      </w:r>
      <w:r>
        <w:rPr>
          <w:rFonts w:ascii="" w:hAnsi="" w:cs="" w:eastAsia=""/>
          <w:b w:val="false"/>
          <w:i w:val="true"/>
          <w:strike w:val="false"/>
          <w:color w:val="000000"/>
          <w:sz w:val="20"/>
          <w:u w:val="none"/>
        </w:rPr>
        <w:t xml:space="preserve">第33回耳鼻咽喉科情報処理研究会,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䕃山 麻美, 三好 仁美,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当科における脊髄小脳変性症の平衡機能検査所見,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両角 遼太,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戸村 美紀 : </w:t>
      </w:r>
      <w:r>
        <w:rPr>
          <w:rFonts w:ascii="" w:hAnsi="" w:cs="" w:eastAsia=""/>
          <w:b w:val="false"/>
          <w:i w:val="false"/>
          <w:strike w:val="false"/>
          <w:color w:val="000000"/>
          <w:sz w:val="20"/>
          <w:u w:val="none"/>
        </w:rPr>
        <w:t xml:space="preserve">フソバクテリウム感染による耳下腺炎症例,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石谷 祐記, 庄野 仁志,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嚥下障害をきたした胃癌頸部リンパ節転移例,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カプサイシン外耳道刺激による高齢者の肺炎予防プロジェクト, </w:t>
      </w:r>
      <w:r>
        <w:rPr>
          <w:rFonts w:ascii="" w:hAnsi="" w:cs="" w:eastAsia=""/>
          <w:b w:val="false"/>
          <w:i w:val="true"/>
          <w:strike w:val="false"/>
          <w:color w:val="000000"/>
          <w:sz w:val="20"/>
          <w:u w:val="none"/>
        </w:rPr>
        <w:t xml:space="preserve">第79回耳鼻咽喉科臨床学会,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視神経管に浸透した蝶型骨洞内反性乳頭腫再発例, </w:t>
      </w:r>
      <w:r>
        <w:rPr>
          <w:rFonts w:ascii="" w:hAnsi="" w:cs="" w:eastAsia=""/>
          <w:b w:val="false"/>
          <w:i w:val="true"/>
          <w:strike w:val="false"/>
          <w:color w:val="000000"/>
          <w:sz w:val="20"/>
          <w:u w:val="none"/>
        </w:rPr>
        <w:t xml:space="preserve">第56回日本鼻科学会,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徳島県の難聴児に対する聴覚補償の現状とこれまでの経緯, </w:t>
      </w:r>
      <w:r>
        <w:rPr>
          <w:rFonts w:ascii="" w:hAnsi="" w:cs="" w:eastAsia=""/>
          <w:b w:val="false"/>
          <w:i w:val="true"/>
          <w:strike w:val="false"/>
          <w:color w:val="000000"/>
          <w:sz w:val="20"/>
          <w:u w:val="none"/>
        </w:rPr>
        <w:t xml:space="preserve">第27回日本耳科学会,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Head Impulse TestにおけるHIMPとSHIMPのVORgainおよびsaccadeの関係,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䕃山 麻美, 三好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vHITを施行した脊髄小脳変性症患者の神経耳科学的所見,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一側内耳破壊ラットにおける免疫組織化学的手法による前庭代償の新しい評価法と前庭代償の進行過程の可視化,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当院へめまい，ふらつきを主訴に救急搬送された症例の検討,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蔭山 麻美, 金村 亮,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一側内耳破壊術術後のラットにおける免疫組織化学的手法を用いた前庭代償の進行過程の可視化,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徳島県の難聴児に対する聴覚補償の現状と経緯,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カプサイシン外耳道刺激療法の長期投与患者について, </w:t>
      </w:r>
      <w:r>
        <w:rPr>
          <w:rFonts w:ascii="" w:hAnsi="" w:cs="" w:eastAsia=""/>
          <w:b w:val="false"/>
          <w:i w:val="true"/>
          <w:strike w:val="false"/>
          <w:color w:val="000000"/>
          <w:sz w:val="20"/>
          <w:u w:val="none"/>
        </w:rPr>
        <w:t xml:space="preserve">第41回日本嚥下医学会,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外耳道へのカプサイシン軟膏刺激を1週間以上行った嚥下障害患者の検討, </w:t>
      </w:r>
      <w:r>
        <w:rPr>
          <w:rFonts w:ascii="" w:hAnsi="" w:cs="" w:eastAsia=""/>
          <w:b w:val="false"/>
          <w:i w:val="true"/>
          <w:strike w:val="false"/>
          <w:color w:val="000000"/>
          <w:sz w:val="20"/>
          <w:u w:val="none"/>
        </w:rPr>
        <w:t xml:space="preserve">第41回日本嚥下医学会,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新しい平衡訓練法の開発, </w:t>
      </w:r>
      <w:r>
        <w:rPr>
          <w:rFonts w:ascii="" w:hAnsi="" w:cs="" w:eastAsia=""/>
          <w:b w:val="false"/>
          <w:i w:val="true"/>
          <w:strike w:val="false"/>
          <w:color w:val="000000"/>
          <w:sz w:val="20"/>
          <w:u w:val="none"/>
        </w:rPr>
        <w:t xml:space="preserve">第29回徳島耳鼻咽喉科治療研究会,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嚥下機能の評価について, </w:t>
      </w:r>
      <w:r>
        <w:rPr>
          <w:rFonts w:ascii="" w:hAnsi="" w:cs="" w:eastAsia=""/>
          <w:b w:val="false"/>
          <w:i w:val="true"/>
          <w:strike w:val="false"/>
          <w:color w:val="000000"/>
          <w:sz w:val="20"/>
          <w:u w:val="none"/>
        </w:rPr>
        <w:t xml:space="preserve">第7回スキルアップセミナー, </w:t>
      </w:r>
      <w:r>
        <w:rPr>
          <w:rFonts w:ascii="" w:hAnsi="" w:cs="" w:eastAsia=""/>
          <w:b w:val="false"/>
          <w:i w:val="false"/>
          <w:strike w:val="false"/>
          <w:color w:val="000000"/>
          <w:sz w:val="20"/>
          <w:u w:val="none"/>
        </w:rPr>
        <w:t>2017年11月.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Taketoshi Nogaki, Patricia Schachern, M Michael Paparella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Sebahattin Cureoglu : </w:t>
      </w:r>
      <w:r>
        <w:rPr>
          <w:rFonts w:ascii="" w:hAnsi="" w:cs="" w:eastAsia=""/>
          <w:b w:val="false"/>
          <w:i w:val="false"/>
          <w:strike w:val="false"/>
          <w:color w:val="000000"/>
          <w:sz w:val="20"/>
          <w:u w:val="none"/>
        </w:rPr>
        <w:t xml:space="preserve">Structural Analysis of Tensor Tympani Muscle, Tympanic Diaphragm, Epitympanum, and Protympanum in Menière's Disease: a Human Temporal Bone Study., </w:t>
      </w:r>
      <w:r>
        <w:rPr>
          <w:rFonts w:ascii="" w:hAnsi="" w:cs="" w:eastAsia=""/>
          <w:b w:val="false"/>
          <w:i w:val="true"/>
          <w:strike w:val="false"/>
          <w:color w:val="000000"/>
          <w:sz w:val="20"/>
          <w:u w:val="single"/>
        </w:rPr>
        <w:t>Otology &amp; Neurotology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499-505,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Martin Hitier,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Yan-Feng Zhang, Stephane Besnard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Effects of electrical stimulation of the rat vestibular labyrinth on c-Fos expression in the hippocampus.,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Vol.677, </w:t>
      </w:r>
      <w:r>
        <w:rPr>
          <w:rFonts w:ascii="" w:hAnsi="" w:cs="" w:eastAsia=""/>
          <w:b w:val="false"/>
          <w:i w:val="false"/>
          <w:strike w:val="false"/>
          <w:color w:val="000000"/>
          <w:sz w:val="20"/>
          <w:u w:val="none"/>
        </w:rPr>
        <w:t>60-64,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xml:space="preserve">, Nagashima Hinami, </w:t>
      </w:r>
      <w:r>
        <w:rPr>
          <w:rFonts w:ascii="" w:hAnsi="" w:cs="" w:eastAsia=""/>
          <w:b w:val="true"/>
          <w:i w:val="false"/>
          <w:strike w:val="false"/>
          <w:color w:val="000000"/>
          <w:sz w:val="20"/>
          <w:u w:val="single"/>
        </w:rPr>
        <w:t>Izumi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Okamoto Hidehiko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FM system fitted into normal hearing ear on speech-in-noise recognition in Japanese school-aged children with unilateral severe-to-profound hearing loss,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216-220,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Electroneurography in the acute stage of facial palsy as a predictive factor for the development of facial synkinesis sequela.,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728-731,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Martin Hitier,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Yan-Feng Zhang, Yiwen Zheng, Stephane Besnard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Vestibular-related eye movements in the rat following selective electrical stimulation of the vestibular sensors., </w:t>
      </w:r>
      <w:r>
        <w:rPr>
          <w:rFonts w:ascii="" w:hAnsi="" w:cs="" w:eastAsia=""/>
          <w:b w:val="false"/>
          <w:i w:val="true"/>
          <w:strike w:val="false"/>
          <w:color w:val="000000"/>
          <w:sz w:val="20"/>
          <w:u w:val="single"/>
        </w:rPr>
        <w:t>Journal of Comparative Physiology. A, Neuroethology, Sensory, Neural, and Behavioral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Vol.204,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835-847,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Taketoshi Nogaki, Nevra Keskin,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M Michael Paparella, B Joseph Nadol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Sebahattin Cureoglu : </w:t>
      </w:r>
      <w:r>
        <w:rPr>
          <w:rFonts w:ascii="" w:hAnsi="" w:cs="" w:eastAsia=""/>
          <w:b w:val="false"/>
          <w:i w:val="false"/>
          <w:strike w:val="false"/>
          <w:color w:val="000000"/>
          <w:sz w:val="20"/>
          <w:u w:val="none"/>
        </w:rPr>
        <w:t xml:space="preserve">Quantitative assessment of vestibular otopathology in granulomatosis with polyangitis: A temporal bone study.,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473-477,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医学教育におけるバーチャルリアリティーを用いた側頭骨手術シミュレーション実習の効果,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1423-1429,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耳前部に巨大な腫瘤を形成した木村病例,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663-669,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めまいの鑑別診断 (特集 めまい・耳鳴りの診療のポイント),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713-718,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VOR gain in the conventional head impulse test and the suppression head impulse test,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Kitahara Tadashi, Ito T., Fukushima Munehisa,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thioperamide on vestibular compensation in rats with immunohistochemistry,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Hiroki Ohnishi, Ikuji Kawata, Hiroyasu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can prevent pneumonia in elderly dementia patients with a high risk of aspiration, </w:t>
      </w:r>
      <w:r>
        <w:rPr>
          <w:rFonts w:ascii="" w:hAnsi="" w:cs="" w:eastAsia=""/>
          <w:b w:val="false"/>
          <w:i w:val="true"/>
          <w:strike w:val="false"/>
          <w:color w:val="000000"/>
          <w:sz w:val="20"/>
          <w:u w:val="none"/>
        </w:rPr>
        <w:t xml:space="preserve">DRS 2019 Annual Meeting,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カプサイシン軟膏の外耳道刺激による嚥下性肺炎の予防, </w:t>
      </w:r>
      <w:r>
        <w:rPr>
          <w:rFonts w:ascii="" w:hAnsi="" w:cs="" w:eastAsia=""/>
          <w:b w:val="false"/>
          <w:i w:val="true"/>
          <w:strike w:val="false"/>
          <w:color w:val="000000"/>
          <w:sz w:val="20"/>
          <w:u w:val="none"/>
        </w:rPr>
        <w:t xml:space="preserve">第18回日本頭頸部癌学会,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一側内耳破壊ラットにおける免疫組織化学的手法を用いたThioperamideによる前庭代償の促進効果,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カプサイシンを使った外耳道刺激による肺炎予防の及ぼす医療経済効果,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カプサイシン軟膏による外耳道刺激を3カ月以上行った嚥下性肺炎既往のある患者の検討,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鼻副鼻腔乳頭腫の術後再発のマーカーとしての血中SCC抗原の検討,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3Dスキャナーを用いた顔面拘縮の評価法, </w:t>
      </w:r>
      <w:r>
        <w:rPr>
          <w:rFonts w:ascii="" w:hAnsi="" w:cs="" w:eastAsia=""/>
          <w:b w:val="false"/>
          <w:i w:val="true"/>
          <w:strike w:val="false"/>
          <w:color w:val="000000"/>
          <w:sz w:val="20"/>
          <w:u w:val="none"/>
        </w:rPr>
        <w:t xml:space="preserve">第41回日本顔面神経学会,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福原 史拓,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顎下部に結節を生じた外歯瘻の1例,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幸田 裕和,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両角 遼太, 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鼓膜に髄外再発を来した急性前骨髄性白血病の1例,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PFAPA症候群と習慣性扁桃炎の血中サイトカインの違い, </w:t>
      </w:r>
      <w:r>
        <w:rPr>
          <w:rFonts w:ascii="" w:hAnsi="" w:cs="" w:eastAsia=""/>
          <w:b w:val="false"/>
          <w:i w:val="true"/>
          <w:strike w:val="false"/>
          <w:color w:val="000000"/>
          <w:sz w:val="20"/>
          <w:u w:val="none"/>
        </w:rPr>
        <w:t xml:space="preserve">第80回耳鼻咽喉科臨床学会,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当科における副咽頭間隙腫瘍症例の検討, </w:t>
      </w:r>
      <w:r>
        <w:rPr>
          <w:rFonts w:ascii="" w:hAnsi="" w:cs="" w:eastAsia=""/>
          <w:b w:val="false"/>
          <w:i w:val="true"/>
          <w:strike w:val="false"/>
          <w:color w:val="000000"/>
          <w:sz w:val="20"/>
          <w:u w:val="none"/>
        </w:rPr>
        <w:t xml:space="preserve">第80回耳鼻咽喉科臨床学会,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竹山 孝明,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3歳児健診における構音に誤りを持つ子供の構音の誤り方に関する検討,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喉頭気管分離術後に気管腕頭動脈瘻を発症した1例,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幼児期における一側性難聴児の知的発達の特徴 WPPSI知能診断検査を用いた検討,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アメリカで出生しソフトバンドで固定したBAHAを装用している一側性外耳道閉鎖症児への対応,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先天性サイトメガロウイルス感染症により異なる難聴像を来した一卵性双生児,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内藤 伸仁,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ANCA関連血管炎との鑑別を要したIgG4関連疾患の1例,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動物モデルを用いた免疫組織化学的手法による前庭代償の新しい評価法, </w:t>
      </w:r>
      <w:r>
        <w:rPr>
          <w:rFonts w:ascii="" w:hAnsi="" w:cs="" w:eastAsia=""/>
          <w:b w:val="false"/>
          <w:i w:val="true"/>
          <w:strike w:val="false"/>
          <w:color w:val="000000"/>
          <w:sz w:val="20"/>
          <w:u w:val="none"/>
        </w:rPr>
        <w:t xml:space="preserve">第36回耳鼻咽喉科ニューロサイエンス研究会,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医学教育に対するバーチャルリアリティーを用いた側頭骨手術シミュレーション実習の効果, </w:t>
      </w:r>
      <w:r>
        <w:rPr>
          <w:rFonts w:ascii="" w:hAnsi="" w:cs="" w:eastAsia=""/>
          <w:b w:val="false"/>
          <w:i w:val="true"/>
          <w:strike w:val="false"/>
          <w:color w:val="000000"/>
          <w:sz w:val="20"/>
          <w:u w:val="none"/>
        </w:rPr>
        <w:t xml:space="preserve">第28回日本耳科学会,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病的共同運動発症時の顔面神経麻痺の程度とENoG値の関係, </w:t>
      </w:r>
      <w:r>
        <w:rPr>
          <w:rFonts w:ascii="" w:hAnsi="" w:cs="" w:eastAsia=""/>
          <w:b w:val="false"/>
          <w:i w:val="true"/>
          <w:strike w:val="false"/>
          <w:color w:val="000000"/>
          <w:sz w:val="20"/>
          <w:u w:val="none"/>
        </w:rPr>
        <w:t xml:space="preserve">第28回日本耳科学会,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福嶋 宗久, 北原 糺, 宇野 敦彦, 堀井 新, 今井 貴夫, 大崎 康宏,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内リンパ水腫画像検査からみた内リンパ水腫の病態に関する考察,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伊藤 八次, 大森 孝一, 北原 糺, 肥塚 泉, 將積 日出夫,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室伏 利久, 山下 裕司 : </w:t>
      </w:r>
      <w:r>
        <w:rPr>
          <w:rFonts w:ascii="" w:hAnsi="" w:cs="" w:eastAsia=""/>
          <w:b w:val="false"/>
          <w:i w:val="false"/>
          <w:strike w:val="false"/>
          <w:color w:val="000000"/>
          <w:sz w:val="20"/>
          <w:u w:val="none"/>
        </w:rPr>
        <w:t xml:space="preserve">末梢性めまいに対する高用量ベタヒスチンの治療効果―多施設共同臨床試験―,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動物モデルを用いた前庭代償の新しい評価法の開発とヒスタミンH3 受容体拮抗薬による,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慢性平衡障害患者の自覚症状と重心動揺に対する傾斜感覚適正化装置(TPAD)を用いた,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福田 潤弥,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慢性平衡障害の歩行に対する傾斜感覚適正化装置(TPAD)を用いた感覚代行の平衡訓練効,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潤弥, 山本 綾香,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慢性めまい患者の静的姿勢制御に対する傾斜感覚適正化装置(TPAD)の効果,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ナローバンドUVB照射のHeLa細胞およびTDIアレルギー性鼻炎モデルラットのヒスタミンH1受容体遺伝子発現亢進への影響,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皓貴, 幸田 裕和,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カプサイシン軟膏の外耳道刺激を6ヵ月行った嚥下性肺炎既往のある患者の検討,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顔面神経麻痺の客観的評価 ─ハイスピードカメラを用いた自発性瞬目速度の測定─, </w:t>
      </w:r>
      <w:r>
        <w:rPr>
          <w:rFonts w:ascii="" w:hAnsi="" w:cs="" w:eastAsia=""/>
          <w:b w:val="false"/>
          <w:i w:val="true"/>
          <w:strike w:val="false"/>
          <w:color w:val="000000"/>
          <w:sz w:val="20"/>
          <w:u w:val="none"/>
        </w:rPr>
        <w:t xml:space="preserve">第42回日本顔面神経学会, </w:t>
      </w:r>
      <w:r>
        <w:rPr>
          <w:rFonts w:ascii="" w:hAnsi="" w:cs="" w:eastAsia=""/>
          <w:b w:val="false"/>
          <w:i w:val="false"/>
          <w:strike w:val="false"/>
          <w:color w:val="000000"/>
          <w:sz w:val="20"/>
          <w:u w:val="none"/>
        </w:rPr>
        <w:t>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福田 潤弥,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ウエアラブデバイスによる新しいめまい治療の開発に向けて─傾斜感覚適正化装置(TPAD)を用いた感覚代行による平衡訓練効果─, </w:t>
      </w:r>
      <w:r>
        <w:rPr>
          <w:rFonts w:ascii="" w:hAnsi="" w:cs="" w:eastAsia=""/>
          <w:b w:val="false"/>
          <w:i w:val="true"/>
          <w:strike w:val="false"/>
          <w:color w:val="000000"/>
          <w:sz w:val="20"/>
          <w:u w:val="none"/>
        </w:rPr>
        <w:t xml:space="preserve">第17回姿勢と歩行研究会,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耳鼻咽喉科疾患における感染症 中耳炎の治療を中心に, </w:t>
      </w:r>
      <w:r>
        <w:rPr>
          <w:rFonts w:ascii="" w:hAnsi="" w:cs="" w:eastAsia=""/>
          <w:b w:val="false"/>
          <w:i w:val="true"/>
          <w:strike w:val="false"/>
          <w:color w:val="000000"/>
          <w:sz w:val="20"/>
          <w:u w:val="none"/>
        </w:rPr>
        <w:t xml:space="preserve">徳島県薬剤師会板野支部研修会, </w:t>
      </w:r>
      <w:r>
        <w:rPr>
          <w:rFonts w:ascii="" w:hAnsi="" w:cs="" w:eastAsia=""/>
          <w:b w:val="false"/>
          <w:i w:val="false"/>
          <w:strike w:val="false"/>
          <w:color w:val="000000"/>
          <w:sz w:val="20"/>
          <w:u w:val="none"/>
        </w:rPr>
        <w:t>2018年11月.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めまいの薬物療法 ─非特異的な薬物療法─,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Tadashi Kitahara, Taeko Ito, Munehisa Fukushima,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immunohistochemical method to evaluate the development of vestibular compensation after unilateral labyrinthectomy in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505-510,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動物モデルを用いた免疫組織化学的手法により前庭代償の新しい評価法,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16-19,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Momoyo Matsuoka,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Yuka Morita, Kuniyuki Takahashi, Arata Horii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of anti-vertiginous and anti-anxious drugs for the treatment of chronic vestibular patients with secondary anxiety.,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593-597,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Ikuji Kawata, Hiroyasu Bando, Hidehiko Okamoto,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prevented pneumonia in dementia patients.,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154-157,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Teruhiko Fuchigami,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Electroneurography cannot predict when facial synkinesis develops in patients with facial palsy.,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Takaaki Takeyama,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Hidehiko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FM system fitted into the normal hearing ear orcartilage conduction hearing aid fitted into the affected ear on speech-in-noise recognition in Japanese children with unilateral congenital aural atresia.,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131-138,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Hiroki Ohnishi,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Seiji Agawa,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Ikuji Kawata, Hidehiko Okamoto,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auricular stimulation with capsaicin ointment improved cough reflex sensitivity in elderly patients with dysphagia: a pilot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249-253,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上眼瞼向き自発眼振，方向交代性背地性頭位眼振と低音障害型感音難聴を呈した第四脳室毛様細胞性星細胞腫例,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顔面神経麻痺程度の客観的評価 ―ハイスピードカメラを用いた自発性瞬目速度の測定―,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49-51,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非定型例の診断 ─蝸牛型と前庭型─,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51-56,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難治性平衡障害に対する前庭感覚代行技術を用いた平衡訓練の効果,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ヒスタミンH3受容体拮抗薬の前庭代償促進効果:動物モデルにおける免疫組織化学的手法を用いた新しい評価,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顔面神経麻痺の治療と後遺症への対応,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小児顔面神経麻痺患者に発症した病的共同運動に対するミラーバイオフィードバック療法,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前庭水管拡大症の聴力の長期経過,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坂本 幸, 島田 亜紀,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先天性一側性外耳道閉鎖症児の騒音下での語音聴取能と聴覚補償の検討,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3Dスキャナーを用いた顔面拘縮の評価法の開発, </w:t>
      </w:r>
      <w:r>
        <w:rPr>
          <w:rFonts w:ascii="" w:hAnsi="" w:cs="" w:eastAsia=""/>
          <w:b w:val="false"/>
          <w:i w:val="true"/>
          <w:strike w:val="false"/>
          <w:color w:val="000000"/>
          <w:sz w:val="20"/>
          <w:u w:val="none"/>
        </w:rPr>
        <w:t xml:space="preserve">第42回日本顔面神経学会,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咳嗽，嗄声を主訴とした梅毒の1例,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松岡 百百世,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Rosai-Dorfman病の1例,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藤野 勝也,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めまいを訴えた傍腫瘍性オプソクローヌス・ミオクローヌス症候群例,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武田 貴志,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多数の歯科インプラント体が鼻腔内および上顎洞内に貫通した副鼻腔真菌症例, </w:t>
      </w:r>
      <w:r>
        <w:rPr>
          <w:rFonts w:ascii="" w:hAnsi="" w:cs="" w:eastAsia=""/>
          <w:b w:val="false"/>
          <w:i w:val="true"/>
          <w:strike w:val="false"/>
          <w:color w:val="000000"/>
          <w:sz w:val="20"/>
          <w:u w:val="none"/>
        </w:rPr>
        <w:t xml:space="preserve">第81回耳鼻咽喉科臨床学会,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カプサイシン軟膏を用いた外耳道反復刺激による咳反射の亢進と嚥下性肺炎の予防, </w:t>
      </w:r>
      <w:r>
        <w:rPr>
          <w:rFonts w:ascii="" w:hAnsi="" w:cs="" w:eastAsia=""/>
          <w:b w:val="false"/>
          <w:i w:val="true"/>
          <w:strike w:val="false"/>
          <w:color w:val="000000"/>
          <w:sz w:val="20"/>
          <w:u w:val="none"/>
        </w:rPr>
        <w:t xml:space="preserve">第81回耳鼻咽喉科臨床学会,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一側前庭障害モデルラットの前庭代償に対するベタヒスチンの効果, </w:t>
      </w:r>
      <w:r>
        <w:rPr>
          <w:rFonts w:ascii="" w:hAnsi="" w:cs="" w:eastAsia=""/>
          <w:b w:val="false"/>
          <w:i w:val="true"/>
          <w:strike w:val="false"/>
          <w:color w:val="000000"/>
          <w:sz w:val="20"/>
          <w:u w:val="none"/>
        </w:rPr>
        <w:t xml:space="preserve">第37回耳鼻咽喉科ニューロサイエンス研究会,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ヒスタミンH1受容体とIL-33遺伝子発現亢進に対する小青竜湯の抑制効果,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経鼻内視鏡下に摘出した翼口蓋窩に進展した若年性血管線維腫例,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副鼻腔CTによる前・後篩骨動脈の頭蓋底からの距離と走行位置に関する検討,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当科におけるスギ花粉症とダニの併用舌下免疫療法の有効性と安全性の検討,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鼓膜に髄外再発した急性前骨髄球性白血病の1例, </w:t>
      </w:r>
      <w:r>
        <w:rPr>
          <w:rFonts w:ascii="" w:hAnsi="" w:cs="" w:eastAsia=""/>
          <w:b w:val="false"/>
          <w:i w:val="true"/>
          <w:strike w:val="false"/>
          <w:color w:val="000000"/>
          <w:sz w:val="20"/>
          <w:u w:val="none"/>
        </w:rPr>
        <w:t xml:space="preserve">第29回日本耳科学会,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ラット内耳の各平衡受容器への外科的アプローチと選択的前庭電気刺激による眼球運動, </w:t>
      </w:r>
      <w:r>
        <w:rPr>
          <w:rFonts w:ascii="" w:hAnsi="" w:cs="" w:eastAsia=""/>
          <w:b w:val="false"/>
          <w:i w:val="true"/>
          <w:strike w:val="false"/>
          <w:color w:val="000000"/>
          <w:sz w:val="20"/>
          <w:u w:val="none"/>
        </w:rPr>
        <w:t xml:space="preserve">第29回日本耳科学会,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難治性めまい症例の歩行に対する傾斜感覚適正化装置による平衡訓練効果―光学式3次元動作分析による評価―,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一側前庭障害ラットの前庭代償過程に対するベタヒスチンの効果,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伊藤 妙子,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動物モデルを用いた前庭代償の新しい評価法によるDiazepamの前庭代償の促進効果,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 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 によるvisual vestibular conflict 刺激が姿勢制御に与える影響,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日本めまい平衡医学会における一般演題のトレンド解析,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一側性前庭障害患者の姿勢制御に対する視覚依存と体性感覚依存の検討―健常人，メニエール病患者との比較―,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前庭水管拡大症4例の長期経過, </w:t>
      </w:r>
      <w:r>
        <w:rPr>
          <w:rFonts w:ascii="" w:hAnsi="" w:cs="" w:eastAsia=""/>
          <w:b w:val="false"/>
          <w:i w:val="true"/>
          <w:strike w:val="false"/>
          <w:color w:val="000000"/>
          <w:sz w:val="20"/>
          <w:u w:val="none"/>
        </w:rPr>
        <w:t xml:space="preserve">第64回日本聴覚医学会,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蔭山 麻美, 山本 綾香,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耳かき外傷により耳小骨離断と顔面神経麻痺を来した小児例, </w:t>
      </w:r>
      <w:r>
        <w:rPr>
          <w:rFonts w:ascii="" w:hAnsi="" w:cs="" w:eastAsia=""/>
          <w:b w:val="false"/>
          <w:i w:val="true"/>
          <w:strike w:val="false"/>
          <w:color w:val="000000"/>
          <w:sz w:val="20"/>
          <w:u w:val="none"/>
        </w:rPr>
        <w:t xml:space="preserve">日本耳鼻咽喉科学会第45回四国四県地方部会連合学会,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藤野 勝也, 幸田 裕和, 松岡 百百世, 金村 亮,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当院におけるニボルマブを投与した再発ならびに転移の頭頚部癌20例の検討, </w:t>
      </w:r>
      <w:r>
        <w:rPr>
          <w:rFonts w:ascii="" w:hAnsi="" w:cs="" w:eastAsia=""/>
          <w:b w:val="false"/>
          <w:i w:val="true"/>
          <w:strike w:val="false"/>
          <w:color w:val="000000"/>
          <w:sz w:val="20"/>
          <w:u w:val="none"/>
        </w:rPr>
        <w:t xml:space="preserve">日本耳鼻咽喉科学会第45回四国四県地方部会連合学,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貴央, 福原 史拓,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歯ブラシ外傷により深頸部腫瘍を来した小児症例, </w:t>
      </w:r>
      <w:r>
        <w:rPr>
          <w:rFonts w:ascii="" w:hAnsi="" w:cs="" w:eastAsia=""/>
          <w:b w:val="false"/>
          <w:i w:val="true"/>
          <w:strike w:val="false"/>
          <w:color w:val="000000"/>
          <w:sz w:val="20"/>
          <w:u w:val="none"/>
        </w:rPr>
        <w:t xml:space="preserve">日本耳鼻咽喉科学会第45回四国四県地方部会連合学会,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副鼻腔CTと未固定遺体による篩骨動脈のfloat症例の検討,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若年性血管線維腫摘出術における翼突管と蝶形骨洞隔壁の検討,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頭頸部癌化学放射線療法中の有害事象の頻度と食事摂取への影響について,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アレルギー性鼻炎治療における舌下免疫療法と抗ヒスタミン薬, </w:t>
      </w:r>
      <w:r>
        <w:rPr>
          <w:rFonts w:ascii="" w:hAnsi="" w:cs="" w:eastAsia=""/>
          <w:b w:val="false"/>
          <w:i w:val="true"/>
          <w:strike w:val="false"/>
          <w:color w:val="000000"/>
          <w:sz w:val="20"/>
          <w:u w:val="none"/>
        </w:rPr>
        <w:t xml:space="preserve">高岡郡医師会学術講演会,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ヒスタミンH1受容体とIL-33遺伝子発現亢進に対する小青竜湯の抑制効果,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多発する節外病変を認めたRosai-Dorfman病例,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323-329,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ベタヒスチンが一側内耳破壊ラットの前庭代償過程に与える影響,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36-39,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Martin Hitier, Yan-Feng Zhang,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Stephane Besnard, Yiwen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The effects of selective electrical stimulation of the rat cochlea on hippocampal field potentials., </w:t>
      </w:r>
      <w:r>
        <w:rPr>
          <w:rFonts w:ascii="" w:hAnsi="" w:cs="" w:eastAsia=""/>
          <w:b w:val="false"/>
          <w:i w:val="true"/>
          <w:strike w:val="false"/>
          <w:color w:val="000000"/>
          <w:sz w:val="20"/>
          <w:u w:val="single"/>
        </w:rPr>
        <w:t>Hearing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Vol.395,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Keisuke Naito,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corticosteroid on mRNA levels of histamine H1 receptor in nasal mucosa of healthy participants and HeLa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311-314,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幸田 裕和,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鼓膜に髄外再発した急性前骨髄球性白血病例,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695-700,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幸田 裕和,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経鼻内視鏡手術にて摘出した翼口蓋窩に進展した若年性血管線維腫例,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cytokine profiles in pediatric patients with PFAPA syndrome and recurrent tonsillitis.,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38-41,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Kentaro Okamoto, Nanae Sanada, Natsuki Okajima, Tomoharu Wakugawa,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narrow-band UVB on nasal symptom and upregulation of histamine H1 receptor mRNA in allergic rhinitis model rats,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Martin Hitier, Yan-Feng Zhang,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Stephane Besnard, Yiwen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Stratification of hippocampal electrophysiological activation evoked by selective electrical stimulation of different angular and linear acceleration sensors in the rat peripheral vestibular system., </w:t>
      </w:r>
      <w:r>
        <w:rPr>
          <w:rFonts w:ascii="" w:hAnsi="" w:cs="" w:eastAsia=""/>
          <w:b w:val="false"/>
          <w:i w:val="true"/>
          <w:strike w:val="false"/>
          <w:color w:val="000000"/>
          <w:sz w:val="20"/>
          <w:u w:val="single"/>
        </w:rPr>
        <w:t>Hearing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Vol.403, </w:t>
      </w:r>
      <w:r>
        <w:rPr>
          <w:rFonts w:ascii="" w:hAnsi="" w:cs="" w:eastAsia=""/>
          <w:b w:val="false"/>
          <w:i w:val="false"/>
          <w:strike w:val="false"/>
          <w:color w:val="000000"/>
          <w:sz w:val="20"/>
          <w:u w:val="none"/>
        </w:rPr>
        <w:t>108173, 2021.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Keisuke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sublingual immunotherapy on nasal symptoms and sleep disturbance in patients with Japanese cedar pollinosis.,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653-658,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Tadashi Kitahara, Momoyo Matsuoka,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Betahistine on the Development of Vestibular Compensation after Unilateral Labyrinthectomy in Rats.,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カンファレンスルーム(CASE 4)悪性腫瘍治療中の異常眼球運動を伴うふらつき,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287-289,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【エキスパートから学ぶめまい診療】両側前庭機能障害, </w:t>
      </w:r>
      <w:r>
        <w:rPr>
          <w:rFonts w:ascii="" w:hAnsi="" w:cs="" w:eastAsia=""/>
          <w:b w:val="false"/>
          <w:i w:val="true"/>
          <w:strike w:val="false"/>
          <w:color w:val="000000"/>
          <w:sz w:val="20"/>
          <w:u w:val="none"/>
        </w:rPr>
        <w:t xml:space="preserve">ENTONI, </w:t>
      </w:r>
      <w:r>
        <w:rPr>
          <w:rFonts w:ascii="" w:hAnsi="" w:cs="" w:eastAsia=""/>
          <w:b w:val="false"/>
          <w:i w:val="false"/>
          <w:strike w:val="false"/>
          <w:color w:val="000000"/>
          <w:sz w:val="20"/>
          <w:u w:val="none"/>
        </w:rPr>
        <w:t>70-75,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悪心・嘔吐の病態生理から考える急性期めまいの薬物療法,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402-403,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カプサイシン軟膏の外耳道反復刺激による嚥下障害患者の肺炎予防, </w:t>
      </w:r>
      <w:r>
        <w:rPr>
          <w:rFonts w:ascii="" w:hAnsi="" w:cs="" w:eastAsia=""/>
          <w:b w:val="false"/>
          <w:i w:val="true"/>
          <w:strike w:val="false"/>
          <w:color w:val="000000"/>
          <w:sz w:val="20"/>
          <w:u w:val="none"/>
        </w:rPr>
        <w:t xml:space="preserve">第43回日本嚥下医学会,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カプサイシン軟膏の外耳道刺激が健常人の喀痰，唾液，血液中のサブスタンスP濃度に与える影響, </w:t>
      </w:r>
      <w:r>
        <w:rPr>
          <w:rFonts w:ascii="" w:hAnsi="" w:cs="" w:eastAsia=""/>
          <w:b w:val="false"/>
          <w:i w:val="true"/>
          <w:strike w:val="false"/>
          <w:color w:val="000000"/>
          <w:sz w:val="20"/>
          <w:u w:val="none"/>
        </w:rPr>
        <w:t xml:space="preserve">第43回日本嚥下医学会,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庄野 仁志, 阿部 亮,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食事へのグルタミン酸Na添加が頭頸部癌患者の化学療法による舌粘膜の味覚受容体遺伝子発現に与える影響,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アレルギー性鼻炎のヒスタミンH1受容体遺伝子発現亢進機構に対するステロイドの抑制効果の検討,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アレルギー性鼻炎のヒスタミンH1受容体とIL-33遺伝子発現亢進に対する小青竜湯と生薬の抑制効果の検討,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ナローバンドUVB光線療法のアレルギー性鼻炎モデルラットの鼻粘膜ヒスタミンH1受容体遺伝子発現と鼻症状に対する効果,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Intranasal irradiation with narrowband-ultraviolet B suppresses nasal symptoms and up-regulation of histamine H1receptor mRNA in the nasal mucosa of rat model of allergic rhinitis, </w:t>
      </w:r>
      <w:r>
        <w:rPr>
          <w:rFonts w:ascii="" w:hAnsi="" w:cs="" w:eastAsia=""/>
          <w:b w:val="false"/>
          <w:i w:val="true"/>
          <w:strike w:val="false"/>
          <w:color w:val="000000"/>
          <w:sz w:val="20"/>
          <w:u w:val="none"/>
        </w:rPr>
        <w:t xml:space="preserve">第69回日本アレルギー学会学術大会,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 添加が頭頸部癌患者の化学療法による舌粘膜の味覚受容体遺伝子発現に与える影響,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一側内耳破壊後のラットの前庭代償に対するベタヒスチンの効果,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スギ花粉舌下錠による舌下免疫療法の鼻症状と睡眠障害に対する効果,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カプサイシン軟膏の外耳道刺激による嚥下障害患者の咳反射の亢進と肺炎予防,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小児前庭水管拡大症 3 例の長期経過, </w:t>
      </w:r>
      <w:r>
        <w:rPr>
          <w:rFonts w:ascii="" w:hAnsi="" w:cs="" w:eastAsia=""/>
          <w:b w:val="false"/>
          <w:i w:val="true"/>
          <w:strike w:val="false"/>
          <w:color w:val="000000"/>
          <w:sz w:val="20"/>
          <w:u w:val="none"/>
        </w:rPr>
        <w:t xml:space="preserve">第65回日本聴覚医学会,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アレルギー性鼻炎に対するナローバンドUVB 光治療装置の開発,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当院における好酸球性副鼻腔炎の術後1年以内のステロイド内服薬投与例の検討, </w:t>
      </w:r>
      <w:r>
        <w:rPr>
          <w:rFonts w:ascii="" w:hAnsi="" w:cs="" w:eastAsia=""/>
          <w:b w:val="false"/>
          <w:i w:val="true"/>
          <w:strike w:val="false"/>
          <w:color w:val="000000"/>
          <w:sz w:val="20"/>
          <w:u w:val="none"/>
        </w:rPr>
        <w:t xml:space="preserve">第59回日本鼻科学会,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鼻弁狭窄による鼻閉に対するopen septorhinoplasty治療例, </w:t>
      </w:r>
      <w:r>
        <w:rPr>
          <w:rFonts w:ascii="" w:hAnsi="" w:cs="" w:eastAsia=""/>
          <w:b w:val="false"/>
          <w:i w:val="true"/>
          <w:strike w:val="false"/>
          <w:color w:val="000000"/>
          <w:sz w:val="20"/>
          <w:u w:val="none"/>
        </w:rPr>
        <w:t xml:space="preserve">第59回日本鼻科学会,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両側前庭障害に対するTPADによる感覚代行治療, </w:t>
      </w:r>
      <w:r>
        <w:rPr>
          <w:rFonts w:ascii="" w:hAnsi="" w:cs="" w:eastAsia=""/>
          <w:b w:val="false"/>
          <w:i w:val="true"/>
          <w:strike w:val="false"/>
          <w:color w:val="000000"/>
          <w:sz w:val="20"/>
          <w:u w:val="none"/>
        </w:rPr>
        <w:t xml:space="preserve">第79回日本めまい平衡医学会 シンポジウム,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realityによるvisual vestibular conflict刺激の反復負荷が姿勢制御に与える影響,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戸村 美紀, 高岡 奨, 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7%NaHCO3が動揺病モデルラットの扁桃体中心核に与える影響,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当院における先天性一側性外耳道閉鎖症児の軟骨伝導補聴器常時装用のための取り組み, </w:t>
      </w:r>
      <w:r>
        <w:rPr>
          <w:rFonts w:ascii="" w:hAnsi="" w:cs="" w:eastAsia=""/>
          <w:b w:val="false"/>
          <w:i w:val="true"/>
          <w:strike w:val="false"/>
          <w:color w:val="000000"/>
          <w:sz w:val="20"/>
          <w:u w:val="none"/>
        </w:rPr>
        <w:t xml:space="preserve">第15回日本小児耳鼻咽喉科学会,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当科での小児の喉頭気管分離術の検討, </w:t>
      </w:r>
      <w:r>
        <w:rPr>
          <w:rFonts w:ascii="" w:hAnsi="" w:cs="" w:eastAsia=""/>
          <w:b w:val="false"/>
          <w:i w:val="true"/>
          <w:strike w:val="false"/>
          <w:color w:val="000000"/>
          <w:sz w:val="20"/>
          <w:u w:val="none"/>
        </w:rPr>
        <w:t xml:space="preserve">第15回日本小児耳鼻咽喉科学会,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山下 貴央, 山本 綾香, 内藤 圭介,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気管切開後に腕頭動脈離断術を要した5例,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流美, 蔭山 麻美, 松岡 百百世, 石谷 えみ,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舌下神経麻痺をきたした悪性外耳道炎例,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抗PD-1抗体から抗CTLA-4抗体に変更した後に発症した劇症1型糖尿病の1例,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嗄声と咳嗽を主訴とした口腔咽喉頭梅毒の1例, </w:t>
      </w:r>
      <w:r>
        <w:rPr>
          <w:rFonts w:ascii="" w:hAnsi="" w:cs="" w:eastAsia=""/>
          <w:b w:val="false"/>
          <w:i w:val="true"/>
          <w:strike w:val="false"/>
          <w:color w:val="000000"/>
          <w:sz w:val="20"/>
          <w:u w:val="none"/>
        </w:rPr>
        <w:t xml:space="preserve">第82回日本耳鼻咽喉科臨床学会,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舌に生じた髄外性形質細胞腫の1例, </w:t>
      </w:r>
      <w:r>
        <w:rPr>
          <w:rFonts w:ascii="" w:hAnsi="" w:cs="" w:eastAsia=""/>
          <w:b w:val="false"/>
          <w:i w:val="true"/>
          <w:strike w:val="false"/>
          <w:color w:val="000000"/>
          <w:sz w:val="20"/>
          <w:u w:val="none"/>
        </w:rPr>
        <w:t xml:space="preserve">第82回日本耳鼻咽喉科臨床学会,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カプサイシン軟膏の外耳道反復刺激による嚥下訓練の促進効果, </w:t>
      </w:r>
      <w:r>
        <w:rPr>
          <w:rFonts w:ascii="" w:hAnsi="" w:cs="" w:eastAsia=""/>
          <w:b w:val="false"/>
          <w:i w:val="true"/>
          <w:strike w:val="false"/>
          <w:color w:val="000000"/>
          <w:sz w:val="20"/>
          <w:u w:val="none"/>
        </w:rPr>
        <w:t xml:space="preserve">第44回日本嚥下学会,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良性発作性頭位めまい症のエビデンス,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両角 遼太,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難治性扁桃出血を契機に診断された家族歴を有するvon Willebrand病例,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291-296,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藤野 勝也, 内藤 圭介,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全身麻酔下に内視鏡下鼻内副鼻腔手術を行った遺伝性血管性浮腫例,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391-396,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nerve enhancement on MRI and its correlation with vestibulocochlear functional deficits in patients with Ramsay Hunt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Toshihito Aoki, Takaaki Takeyama, Yuki Sakamoto,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Kiyohito Hosokawa, </w:t>
      </w:r>
      <w:r>
        <w:rPr>
          <w:rFonts w:ascii="" w:hAnsi="" w:cs="" w:eastAsia=""/>
          <w:b w:val="true"/>
          <w:i w:val="false"/>
          <w:strike w:val="false"/>
          <w:color w:val="000000"/>
          <w:sz w:val="20"/>
          <w:u w:val="single"/>
        </w:rPr>
        <w:t>Jiro Udaka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vocal nodules on acoustic characteristics of voice in children : an acoustic analysis of voice.,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276-279,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 Beppu, Rina Matsushima, Suzuno Watanabe,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Supplementation with Monosodium Glutamate Suppresses Chemotherapy-Induced Downregulation of the T1R3 Taste Receptor Subunit in Head and Neck Cancer Patients.,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2921, 2021.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川田 育二, 坂東 弘康, 岡本 秀彦,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カプサイシン軟膏による外耳道刺激は高齢認知症患者の肺炎を予防する,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1317-1318,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sublingual immunotherapy with tablets or drops containing Japanese cedar pollen antigens on nasal symptoms and sleep disturbance in patients with Japanese cedar pollinosis.,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97-100,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Takaaki Takeyama,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Yuki Sakamoto, Toshihito Aoki,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Hidehiko Okamoto,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receptive vocabulary and verbal intelligence in Japanese children with unilateral hearing loss.,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335-341,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changes in serum squamous cell carcinoma antigen levels after surgery in patients with sinonasal inverted papilloma.,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697-702,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Keisuke 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dual sublingual immunotherapy with Japanese cedar pollen and house dust mite allergens in patients with allergic rhinitis sensitized to multiple allergens.,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Teruhiko Fuchigami,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to evaluate sequelae of static facial asymmetry in patients with facial palsy using three-dimensional scanning analysis.,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755-761,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151-156,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当科における真珠腫性中耳炎の手術成績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171-174,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圭佑, 藤野 勝也, 内藤 圭介,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当科における下咽頭癌の治療成績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163-170,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当科における舌癌の治療成績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157-162,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松岡 百百世, 矢野 流美,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当科のめまい外来の臨床統計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180-185,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ナローバンドUVBを発光するLEDを用いたアレルギー性鼻炎の光治療装置の開発,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両側性前庭障害に対するTPADによる感覚代行を用いた平衡訓練,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210-215,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1075-1079,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メニエール病の周辺疾患の診断・治療 持続性知覚性姿勢誘発めまい,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1000-1003,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良性発作性頭位めまい症の病態解明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29-36,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堀井 新, 西池 季隆 : </w:t>
      </w:r>
      <w:r>
        <w:rPr>
          <w:rFonts w:ascii="" w:hAnsi="" w:cs="" w:eastAsia=""/>
          <w:b w:val="false"/>
          <w:i w:val="false"/>
          <w:strike w:val="false"/>
          <w:color w:val="000000"/>
          <w:sz w:val="20"/>
          <w:u w:val="none"/>
        </w:rPr>
        <w:t xml:space="preserve">前庭情報の中枢処理機構と空間識障害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62-71,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徳島大学病院耳鼻咽喉科・頭頸部外科における頭頸部手術の進歩と手術手技トレーニング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142-150,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松岡 百百世, 戸村 美紀,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和田 佳郎,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難治性めまい患者に対するデバイスを用いた新しい平衡訓練の開発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51-61,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湧川 朝治,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アレルギー性鼻炎におけるNFATシグナルの役割とその制御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12-19,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前庭代償の神経メカニズムの解明と前庭代償促進薬の開発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37-50,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伊藤 美幸, 池田 美穂, 坂崎 弘幸, 岡田 加奈, 佐藤 公美, 井上 由衣, 竹山 孝明, 青木 俊仁,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言語障害児の早期発見の重要性 : 乳幼児健診と学校健診における新たな取り組み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105-109,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頭頸部癌に対する化学療法による味覚障害の分子メカニズムと食事介入による予防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138-141,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カプサイシン軟膏による外耳道刺激を用いた誤嚥と嚥下性肺炎の予防法の開発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122-129,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堀井 新, 西池 季隆 : </w:t>
      </w:r>
      <w:r>
        <w:rPr>
          <w:rFonts w:ascii="" w:hAnsi="" w:cs="" w:eastAsia=""/>
          <w:b w:val="false"/>
          <w:i w:val="false"/>
          <w:strike w:val="false"/>
          <w:color w:val="000000"/>
          <w:sz w:val="20"/>
          <w:u w:val="none"/>
        </w:rPr>
        <w:t xml:space="preserve">空間識障害とめまい・嘔吐・自律神経症状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72-81,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アレルギー性鼻炎におけるヒスタミンH₁受容体遺伝子発現亢進の分子機構とその制御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1-11,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当科におけるアレルギー性鼻炎治療の進歩と治療成績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175-179,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坂本 幸, 長嶋 比奈美, 佐藤 公美, 竹山 孝明, 中村 和己,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徳島県の難聴児を支える連携の構築と難聴児への支援,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91-97,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竹山 孝明,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一側性難聴が小児の語音聴取能と言語発達に与える影響と聴覚補償の必要性,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98-104,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Sensory substitution therapy using tilt perception adjustment device (TPAD) for patients with unilateral and bilateral vestibulopathy, </w:t>
      </w:r>
      <w:r>
        <w:rPr>
          <w:rFonts w:ascii="" w:hAnsi="" w:cs="" w:eastAsia=""/>
          <w:b w:val="false"/>
          <w:i w:val="true"/>
          <w:strike w:val="false"/>
          <w:color w:val="000000"/>
          <w:sz w:val="20"/>
          <w:u w:val="none"/>
        </w:rPr>
        <w:t xml:space="preserve">The 5th Joint Session of The Korean Balance Society and Japan Society for Equilibrium Research,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Ramsay Hunt 症候群症例の前庭蝸牛神経MRI造影効果と前庭蝸牛機能障害との関係,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7%NaHCO3投与が動揺病モデルラットの扁桃体中心核に発現するFos陽性ニューロンに与える影響,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先天性一側性外耳道閉鎖症児への聴覚補償が騒音下での語音聴取能に与える影響,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松岡 百百世, 蔭山 麻美, 矢野 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気管弁法を用いた小児の喉頭気管分離術14例の検討,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当科におけるダニ舌下免疫療法の治療効果,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抗ヒスタミン薬のインバースアゴニスト作用とヒスタミンH1受容体遺伝子発現抑制効果の検討,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藤野 勝也, 内藤 圭介,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上顎洞嚢胞に対して全身麻酔下に内視鏡下鼻内副鼻腔手術を行った遺伝性血管性浮腫例,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小児機能性難聴86例の検討,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先天性一側性外耳道閉鎖症児の軟骨伝導補聴器の長期装用後の効果について,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ニボルマブ投与後に発症したStevens-Jonson syndrome例, </w:t>
      </w:r>
      <w:r>
        <w:rPr>
          <w:rFonts w:ascii="" w:hAnsi="" w:cs="" w:eastAsia=""/>
          <w:b w:val="false"/>
          <w:i w:val="true"/>
          <w:strike w:val="false"/>
          <w:color w:val="000000"/>
          <w:sz w:val="20"/>
          <w:u w:val="none"/>
        </w:rPr>
        <w:t xml:space="preserve">日本耳鼻咽喉科学会第46回中国四国地方部会連合学会,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矢野 流美,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山本 綾香, 石谷 圭佑, 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当科で経験した耳下腺筋上皮腫例, </w:t>
      </w:r>
      <w:r>
        <w:rPr>
          <w:rFonts w:ascii="" w:hAnsi="" w:cs="" w:eastAsia=""/>
          <w:b w:val="false"/>
          <w:i w:val="true"/>
          <w:strike w:val="false"/>
          <w:color w:val="000000"/>
          <w:sz w:val="20"/>
          <w:u w:val="none"/>
        </w:rPr>
        <w:t xml:space="preserve">日本耳鼻咽喉科学会第46回中国四国地方部会連合学会,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浸潤性副鼻腔炎の手術症例の検討, </w:t>
      </w:r>
      <w:r>
        <w:rPr>
          <w:rFonts w:ascii="" w:hAnsi="" w:cs="" w:eastAsia=""/>
          <w:b w:val="false"/>
          <w:i w:val="true"/>
          <w:strike w:val="false"/>
          <w:color w:val="000000"/>
          <w:sz w:val="20"/>
          <w:u w:val="none"/>
        </w:rPr>
        <w:t xml:space="preserve">第60回日本鼻科学会,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医学教育におけるバーチャルリアリティーを用いた内視鏡下副鼻腔手術シミュレーション実習の効果, </w:t>
      </w:r>
      <w:r>
        <w:rPr>
          <w:rFonts w:ascii="" w:hAnsi="" w:cs="" w:eastAsia=""/>
          <w:b w:val="false"/>
          <w:i w:val="true"/>
          <w:strike w:val="false"/>
          <w:color w:val="000000"/>
          <w:sz w:val="20"/>
          <w:u w:val="none"/>
        </w:rPr>
        <w:t xml:space="preserve">第60回日本鼻科学会,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当科での小児機能性難聴症例の検討, </w:t>
      </w:r>
      <w:r>
        <w:rPr>
          <w:rFonts w:ascii="" w:hAnsi="" w:cs="" w:eastAsia=""/>
          <w:b w:val="false"/>
          <w:i w:val="true"/>
          <w:strike w:val="false"/>
          <w:color w:val="000000"/>
          <w:sz w:val="20"/>
          <w:u w:val="none"/>
        </w:rPr>
        <w:t xml:space="preserve">第66回日本聴覚医学会,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持続性知覚性姿勢誘発めまい(PPPD)22例の検討,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松岡 百百世, 矢野 流美, 高岡 奨,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当院のめまい外来の臨床統計,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中枢前庭障害を呈したカルバマゼピンによる薬物性めまい症例,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Dupilumab投与後に好酸球性多発血管炎性肉芽腫症を発症した好酸球性副鼻腔炎症例,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矢野 流美,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 syndromeにおける上気道狭窄に対してpre-epiglottic baton plateが有効だった症例,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圭介,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CDDP+5-FU+Pembrolizumab初回投与後に発症した肝障害により致命的な経過をたどった症例,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舌癌治療後9年目に発症した原発不明頸部転移腺癌例,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山中 彩夏,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大前 奈央, 和田 京子, 北尾 緑, 林 遼, 久保 みゆ,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頭頸部癌患者における化学放射線療法前のPhase Angleと予後との関連,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外耳道へのカプサイシン軟膏刺激を行った超高齢嚥下障害患者の検討, </w:t>
      </w:r>
      <w:r>
        <w:rPr>
          <w:rFonts w:ascii="" w:hAnsi="" w:cs="" w:eastAsia=""/>
          <w:b w:val="false"/>
          <w:i w:val="true"/>
          <w:strike w:val="false"/>
          <w:color w:val="000000"/>
          <w:sz w:val="20"/>
          <w:u w:val="none"/>
        </w:rPr>
        <w:t xml:space="preserve">第45回日本嚥下医学会,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当科での下咽頭癌の臨床統計, </w:t>
      </w:r>
      <w:r>
        <w:rPr>
          <w:rFonts w:ascii="" w:hAnsi="" w:cs="" w:eastAsia=""/>
          <w:b w:val="false"/>
          <w:i w:val="true"/>
          <w:strike w:val="false"/>
          <w:color w:val="000000"/>
          <w:sz w:val="20"/>
          <w:u w:val="none"/>
        </w:rPr>
        <w:t xml:space="preserve">第31回日本頭頸部外科学会,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デバイスを用いた新しい前庭リハビリテーションの開発, </w:t>
      </w:r>
      <w:r>
        <w:rPr>
          <w:rFonts w:ascii="" w:hAnsi="" w:cs="" w:eastAsia=""/>
          <w:b w:val="false"/>
          <w:i w:val="true"/>
          <w:strike w:val="false"/>
          <w:color w:val="000000"/>
          <w:sz w:val="20"/>
          <w:u w:val="none"/>
        </w:rPr>
        <w:t xml:space="preserve">第21回四国耳鼻咽喉科・頭頸部外科研究会,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Up to date ∼口腔アレルギー症候群の話題も含めて∼, </w:t>
      </w:r>
      <w:r>
        <w:rPr>
          <w:rFonts w:ascii="" w:hAnsi="" w:cs="" w:eastAsia=""/>
          <w:b w:val="false"/>
          <w:i w:val="true"/>
          <w:strike w:val="false"/>
          <w:color w:val="000000"/>
          <w:sz w:val="20"/>
          <w:u w:val="none"/>
        </w:rPr>
        <w:t xml:space="preserve">第149回徳島県耳鼻咽喉科医会研修会,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ナローバンドUVBがアレルギー性鼻炎モデルラットの鼻症状とヒスタミンH1受容体mRNAの発現亢進へ与える影響, </w:t>
      </w:r>
      <w:r>
        <w:rPr>
          <w:rFonts w:ascii="" w:hAnsi="" w:cs="" w:eastAsia=""/>
          <w:b w:val="false"/>
          <w:i w:val="true"/>
          <w:strike w:val="false"/>
          <w:color w:val="000000"/>
          <w:sz w:val="20"/>
          <w:u w:val="none"/>
        </w:rPr>
        <w:t xml:space="preserve">第149回徳島県耳鼻咽喉科医会研修会,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明日から役立つめまいのプライマリケア ─良性発作性頭位めまい症を中心に─, </w:t>
      </w:r>
      <w:r>
        <w:rPr>
          <w:rFonts w:ascii="" w:hAnsi="" w:cs="" w:eastAsia=""/>
          <w:b w:val="false"/>
          <w:i w:val="true"/>
          <w:strike w:val="false"/>
          <w:color w:val="000000"/>
          <w:sz w:val="20"/>
          <w:u w:val="none"/>
        </w:rPr>
        <w:t xml:space="preserve">KowaめまいWebカンファレンス,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スギ花粉症の診断と治療,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繰り返すめまいの鑑別診断,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頸性めまい診断の注意点,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Ayaka Yamanaka,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Miyu Kubo, Haruka Hayashi, Midori Kitao, Kyoko Wada, Nao Ohmae,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phase angle with muscle function and prognosis in patients with head and neck cancer undergoing chemoradiotherapy,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111798, 2022.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バーチャルリアリティーを用いた内視鏡下鼻副鼻腔手術シミュレーターによる医学教育実習の効果,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598-604,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113-119,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Yuhki Ishitani,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first bite syndrome after surgical resection of parapharyngeal space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150-153,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ウェアラブルデバイスを用いた平衡訓練の開発,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215-218,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1007-1010,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intranasal phototherapy device for allergic rhinitis using LEDs emitting narrowband-UVB, </w:t>
      </w:r>
      <w:r>
        <w:rPr>
          <w:rFonts w:ascii="" w:hAnsi="" w:cs="" w:eastAsia=""/>
          <w:b w:val="false"/>
          <w:i w:val="true"/>
          <w:strike w:val="false"/>
          <w:color w:val="000000"/>
          <w:sz w:val="20"/>
          <w:u w:val="none"/>
        </w:rPr>
        <w:t xml:space="preserve">18th Japan-Korea Joint Meeting of Otorhinolaryngology - Head and Neck Surgery (JKJM2022),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 初回投与後に好酸球性多発血管炎性肉芽腫症を発症した好酸球性副鼻腔炎例,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スギ花粉舌下免疫療法と初期療法のスギ花粉少量飛散年と大量飛散年での効果の比較,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ピロガロールの NFAT シグナルを介した IL-9 遺伝子発現亢進の抑制,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小児機能性難聴の検討,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バーチャルリアリティーを用いた内視鏡下副鼻腔手術シミュレーターによる医学教育実習の効果,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3Dスキャナを用いた顔面拘縮の客観的評価法の開発,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蔭山 麻美,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経鼻内視鏡下に摘出した上顎洞エナメル性上皮腫例,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記本 直輝, 藤野 勝也, 石谷 圭佑, 松岡 百百世,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外視鏡を用いて口内法で摘出した小児類皮嚢胞例,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祐記, 山本 綾香, 石谷 えみ, 坂本 幸,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人工内耳手術を行った成人 Auditory Neuropathy の一例,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えみ, 記本 直輝,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粘膜類天疱瘡による咽喉頭潰瘍を来した2例, </w:t>
      </w:r>
      <w:r>
        <w:rPr>
          <w:rFonts w:ascii="" w:hAnsi="" w:cs="" w:eastAsia=""/>
          <w:b w:val="false"/>
          <w:i w:val="true"/>
          <w:strike w:val="false"/>
          <w:color w:val="000000"/>
          <w:sz w:val="20"/>
          <w:u w:val="none"/>
        </w:rPr>
        <w:t xml:space="preserve">第84回耳鼻咽喉科臨床学会,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口蓋裂児の滲出性中耳炎と鼓膜チューブ留置術の検討,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矢野 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plateが上気道狭窄に有効だったpierre Robin syndromeの乳児例,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当院を受診した口唇口蓋裂児の新生児聴覚スクリーニング結果および滲出性中耳炎罹患率に関する検討, </w:t>
      </w:r>
      <w:r>
        <w:rPr>
          <w:rFonts w:ascii="" w:hAnsi="" w:cs="" w:eastAsia=""/>
          <w:b w:val="false"/>
          <w:i w:val="true"/>
          <w:strike w:val="false"/>
          <w:color w:val="000000"/>
          <w:sz w:val="20"/>
          <w:u w:val="none"/>
        </w:rPr>
        <w:t xml:space="preserve">第17回日本小児科学会,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就学前の一側性難聴児における理解語彙の発達的特徴,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聴覚支援学校における耳鼻科健康相談の役割,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当科における好酸球性副鼻腔炎に対するdupilumabの治療効果の検討,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聴覚情報処理障害(APD)疑いとして当科を受診した症例の検討,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人工内耳植込術を行った思春期発症の Auditory Neuropathy 症例,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modified medial maxillectomy症例の検討,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Dupilumabを投与した好酸球性副鼻腔炎例の検討,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スギ花粉舌下免疫療法と初期療法が少量飛散年と大量飛散年にスギ花粉症患者の症状とQOLに与え る影響,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鼓室形成術後に発症した聴器癌例,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ハント症候群患者のめまいの自覚症状と前庭機能の長期予後,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102-103,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めまいで発症した若年者の小脳橋角部放射線誘発性髄膜腫症例,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高齢者の末梢前庭障害への対応と難治例に対するTPADによる感覚代行治療, </w:t>
      </w:r>
      <w:r>
        <w:rPr>
          <w:rFonts w:ascii="" w:hAnsi="" w:cs="" w:eastAsia=""/>
          <w:b w:val="false"/>
          <w:i w:val="true"/>
          <w:strike w:val="false"/>
          <w:color w:val="000000"/>
          <w:sz w:val="20"/>
          <w:u w:val="none"/>
        </w:rPr>
        <w:t xml:space="preserve">第81回日本めまい平衡医学会 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Realityによる視運動刺激が姿勢制御に与える影響,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松岡 百百世, 高岡 奨,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Realityを用いた視運動刺激による健常人の姿勢変化に対するTPADの装用効果,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前庭神経炎後に続発した良性発作性頭位めまい症の検討,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綾香,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副甲状腺の同定・温存にORBEYEが有用であった甲状腺全摘術例,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圭佑, 松岡 百百世,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 </w:t>
      </w:r>
      <w:r>
        <w:rPr>
          <w:rFonts w:ascii="" w:hAnsi="" w:cs="" w:eastAsia=""/>
          <w:b w:val="false"/>
          <w:i w:val="false"/>
          <w:strike w:val="false"/>
          <w:color w:val="000000"/>
          <w:sz w:val="20"/>
          <w:u w:val="none"/>
        </w:rPr>
        <w:t xml:space="preserve">当科での呼吸上皮腺腫瘍様過誤腫(REAH)例,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石谷 祐記,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 89 例の検討,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祐記, 石谷 圭佑, 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内視鏡下鼻内手術にて摘出した鼻口蓋管嚢胞例,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右側頸部に発生した甲状舌管嚢胞に伴う異所性甲状腺癌の2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カプサイシン軟膏の外耳道反復刺激併用による嚥下訓練促進効果, </w:t>
      </w:r>
      <w:r>
        <w:rPr>
          <w:rFonts w:ascii="" w:hAnsi="" w:cs="" w:eastAsia=""/>
          <w:b w:val="false"/>
          <w:i w:val="true"/>
          <w:strike w:val="false"/>
          <w:color w:val="000000"/>
          <w:sz w:val="20"/>
          <w:u w:val="none"/>
        </w:rPr>
        <w:t xml:space="preserve">第46回日本嚥下医学会,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めまい治療の新展開, </w:t>
      </w:r>
      <w:r>
        <w:rPr>
          <w:rFonts w:ascii="" w:hAnsi="" w:cs="" w:eastAsia=""/>
          <w:b w:val="false"/>
          <w:i w:val="true"/>
          <w:strike w:val="false"/>
          <w:color w:val="000000"/>
          <w:sz w:val="20"/>
          <w:u w:val="none"/>
        </w:rPr>
        <w:t xml:space="preserve">第150回徳島県耳鼻咽喉科医会研修会,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耳鼻咽喉科アレルギー外来での取り組み, </w:t>
      </w:r>
      <w:r>
        <w:rPr>
          <w:rFonts w:ascii="" w:hAnsi="" w:cs="" w:eastAsia=""/>
          <w:b w:val="false"/>
          <w:i w:val="true"/>
          <w:strike w:val="false"/>
          <w:color w:val="000000"/>
          <w:sz w:val="20"/>
          <w:u w:val="none"/>
        </w:rPr>
        <w:t xml:space="preserve">総合アレルギーセンター院内連携カンファレンス,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小児気管切開・喉頭気管分離術と術後管理について, </w:t>
      </w:r>
      <w:r>
        <w:rPr>
          <w:rFonts w:ascii="" w:hAnsi="" w:cs="" w:eastAsia=""/>
          <w:b w:val="false"/>
          <w:i w:val="true"/>
          <w:strike w:val="false"/>
          <w:color w:val="000000"/>
          <w:sz w:val="20"/>
          <w:u w:val="none"/>
        </w:rPr>
        <w:t xml:space="preserve">令和4年度徳島市医師会小児在宅医療研究会,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グルタミン酸ナトリウムの職位への転嫁がT1R3味覚受容体遺伝子発現に与える影響, </w:t>
      </w:r>
      <w:r>
        <w:rPr>
          <w:rFonts w:ascii="" w:hAnsi="" w:cs="" w:eastAsia=""/>
          <w:b w:val="false"/>
          <w:i w:val="true"/>
          <w:strike w:val="false"/>
          <w:color w:val="000000"/>
          <w:sz w:val="20"/>
          <w:u w:val="none"/>
        </w:rPr>
        <w:t xml:space="preserve">第152回徳島県耳鼻咽喉科医会研修会,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Meijiアレルギーセミナー in 高知,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どこでもビラノア オンラインセミナー,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アレルギー性鼻炎・耳鼻科医が診る咳嗽疾患について, </w:t>
      </w:r>
      <w:r>
        <w:rPr>
          <w:rFonts w:ascii="" w:hAnsi="" w:cs="" w:eastAsia=""/>
          <w:b w:val="false"/>
          <w:i w:val="true"/>
          <w:strike w:val="false"/>
          <w:color w:val="000000"/>
          <w:sz w:val="20"/>
          <w:u w:val="none"/>
        </w:rPr>
        <w:t xml:space="preserve">杏林製薬株式会社 徳島営業所 社内勉強会,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多職種連携による嚥下チームの取り組み, </w:t>
      </w:r>
      <w:r>
        <w:rPr>
          <w:rFonts w:ascii="" w:hAnsi="" w:cs="" w:eastAsia=""/>
          <w:b w:val="false"/>
          <w:i w:val="true"/>
          <w:strike w:val="false"/>
          <w:color w:val="000000"/>
          <w:sz w:val="20"/>
          <w:u w:val="none"/>
        </w:rPr>
        <w:t xml:space="preserve">徳島つばめサロン ∼多職種で考える摂食嚥下∼,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Momoyo Matsuoka, Takefumi Kamakura, Atsuhiko Uno,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Tadashi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continuous administration of diazepam on the recovery of lesion-induced nystagmus in unilaterally labyrinthectomised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675-680,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adenocarcinoma例, </w:t>
      </w:r>
      <w:r>
        <w:rPr>
          <w:rFonts w:ascii="" w:hAnsi="" w:cs="" w:eastAsia=""/>
          <w:b w:val="false"/>
          <w:i w:val="true"/>
          <w:strike w:val="false"/>
          <w:color w:val="000000"/>
          <w:sz w:val="20"/>
          <w:u w:val="none"/>
        </w:rPr>
        <w:t xml:space="preserve">頭頸部外科,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デュピルマブ初回投与後に発症した好酸球性多発血管炎性肉芽腫症例,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1097-1102,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112184, 2023.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舌に生じた孤立性形質細胞腫例,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1211-1216,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鼻副鼻腔内反性乳頭腫の術後再発に対する血中 SCC 抗原の長期経過の検討,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187-188,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好酸球性副鼻腔炎に合併した好酸球性中耳炎に対するデュピルマブの効果の検討,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スギ花粉舌下免疫療法と初期療法がスギ花粉症患者の症状とQOLに与える影響 ―2020年と2022年の比較―,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後鼻神経切断術の長期効果の検討,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当科における頭頸部再建手術75例の検討,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当科における好酸球性副鼻腔炎に合併した好酸球性 中耳炎に対するデュピルマブの効果の検討,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食事へのグルタミン酸Naの添加が健常女性の舌粘膜のT1R3味覚受容体遺伝子発現と食事摂取に与え る影響,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当科における耳下腺手術174例の検討,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高岡 俊, 石谷 祐記, 戸村 美紀,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セクキヌマブ投与後に発症した化膿性胸鎖関節炎の2例,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鼻腔開通術後のステント留置で良好な経過が得られた先天性後鼻腔閉鎖症の1例,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記本 直輝,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鼻咽腔原発の小児リンパ腫の2例,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武田 貴志, 太原 一彦,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重篤な鼻出血を来した海面静脈洞部内頸動脈瘤の1例,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カプサイシン軟膏による外耳道刺激が寝たきり超高齢嚥下障害患者の嚥下機能と食事に与える影響, </w:t>
      </w:r>
      <w:r>
        <w:rPr>
          <w:rFonts w:ascii="" w:hAnsi="" w:cs="" w:eastAsia=""/>
          <w:b w:val="false"/>
          <w:i w:val="true"/>
          <w:strike w:val="false"/>
          <w:color w:val="000000"/>
          <w:sz w:val="20"/>
          <w:u w:val="none"/>
        </w:rPr>
        <w:t xml:space="preserve">第40回耳鼻咽喉科ニューロサイエンス研究会,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アルミノックス治療を施行した中咽頭癌例, </w:t>
      </w:r>
      <w:r>
        <w:rPr>
          <w:rFonts w:ascii="" w:hAnsi="" w:cs="" w:eastAsia=""/>
          <w:b w:val="false"/>
          <w:i w:val="true"/>
          <w:strike w:val="false"/>
          <w:color w:val="000000"/>
          <w:sz w:val="20"/>
          <w:u w:val="none"/>
        </w:rPr>
        <w:t xml:space="preserve">第36回日本口腔・咽頭科学会,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ESS未実施および単洞化が不良な好酸球性副鼻腔炎例に対するデュピルマブの効果,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蔭山 麻美,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ダニ舌下免疫療法の3年継続例と脱落例の比較検討,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経結膜と内視鏡下経鼻のcombined approachにより整復した眼窩底骨折の2例,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通年性アレルギー性鼻炎に対する後鼻神経切断の長期効果の検討, </w:t>
      </w:r>
      <w:r>
        <w:rPr>
          <w:rFonts w:ascii="" w:hAnsi="" w:cs="" w:eastAsia=""/>
          <w:b w:val="false"/>
          <w:i w:val="true"/>
          <w:strike w:val="false"/>
          <w:color w:val="000000"/>
          <w:sz w:val="20"/>
          <w:u w:val="none"/>
        </w:rPr>
        <w:t xml:space="preserve">第72回日本アレルギー学会,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新生児聴覚スクリーニングで発見に至った難聴のみの先天性CMV感染症の一例, </w:t>
      </w:r>
      <w:r>
        <w:rPr>
          <w:rFonts w:ascii="" w:hAnsi="" w:cs="" w:eastAsia=""/>
          <w:b w:val="false"/>
          <w:i w:val="true"/>
          <w:strike w:val="false"/>
          <w:color w:val="000000"/>
          <w:sz w:val="20"/>
          <w:u w:val="none"/>
        </w:rPr>
        <w:t xml:space="preserve">第75回中国四国小児科学会学術集会,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小児顔面神経麻痺に対するリハビリテーション,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内視鏡下鼻内手術を行った新生児両側先天性後鼻孔閉鎖症例,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軟骨伝導補聴器が有効であった難治性中耳炎の2例 カルタゲナー症候群とIgG2低値の反復性中耳炎例,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カニューレフリーから人工呼吸器管理が必要になった重症心身障碍児の2例,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当科におけるバーチャルリアリティ(VR)シミュレーターによる側頭骨手術・内視鏡下鼻副鼻腔手術の医学教育実習の効果,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藤野 勝也, 高岡 俊, 石谷 圭佑,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 た新生児両側先天性後鼻孔閉鎖症例,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圭佑,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喉頭気管分離術を施行した 重症心身障碍児15例のカニューレ・ 呼吸器管理についての検討喉頭喉頭気管分離術を施行した 重症心身障碍児15例のカニューレ・ 呼吸器管理についての検討, </w:t>
      </w:r>
      <w:r>
        <w:rPr>
          <w:rFonts w:ascii="" w:hAnsi="" w:cs="" w:eastAsia=""/>
          <w:b w:val="false"/>
          <w:i w:val="true"/>
          <w:strike w:val="false"/>
          <w:color w:val="000000"/>
          <w:sz w:val="20"/>
          <w:u w:val="none"/>
        </w:rPr>
        <w:t xml:space="preserve">第47回日本嚥下医学会総会・学術講演会,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好酸球性副鼻腔炎に対するデュピルマブの効果と今後の展開,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好酸球性副鼻腔炎に対するESS後のマネージメント∼Bio製剤導入の最適なタイミングとは?∼, </w:t>
      </w:r>
      <w:r>
        <w:rPr>
          <w:rFonts w:ascii="" w:hAnsi="" w:cs="" w:eastAsia=""/>
          <w:b w:val="false"/>
          <w:i w:val="true"/>
          <w:strike w:val="false"/>
          <w:color w:val="000000"/>
          <w:sz w:val="20"/>
          <w:u w:val="none"/>
        </w:rPr>
        <w:t xml:space="preserve">Meet the surgical Expert in 四国,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最新のアレルギー性鼻炎の治療について ∼花粉症2024∼, </w:t>
      </w:r>
      <w:r>
        <w:rPr>
          <w:rFonts w:ascii="" w:hAnsi="" w:cs="" w:eastAsia=""/>
          <w:b w:val="false"/>
          <w:i w:val="true"/>
          <w:strike w:val="false"/>
          <w:color w:val="000000"/>
          <w:sz w:val="20"/>
          <w:u w:val="none"/>
        </w:rPr>
        <w:t xml:space="preserve">第154回徳島県耳鼻咽喉科医会研修会, </w:t>
      </w:r>
      <w:r>
        <w:rPr>
          <w:rFonts w:ascii="" w:hAnsi="" w:cs="" w:eastAsia=""/>
          <w:b w:val="false"/>
          <w:i w:val="false"/>
          <w:strike w:val="false"/>
          <w:color w:val="000000"/>
          <w:sz w:val="20"/>
          <w:u w:val="none"/>
        </w:rPr>
        <w:t>2023年10月.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