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Mishiro,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Shigeyuki Takahara, Mari Miki, Yoichi Nakamura,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Cathepsin B and Thrombin in Rheumatoid Arthritis,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1265-1273,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Kiyoshi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Stuart H Ralston : </w:t>
      </w:r>
      <w:r>
        <w:rPr>
          <w:rFonts w:ascii="" w:hAnsi="" w:cs="" w:eastAsia=""/>
          <w:b w:val="false"/>
          <w:i w:val="false"/>
          <w:strike w:val="false"/>
          <w:color w:val="000000"/>
          <w:sz w:val="20"/>
          <w:u w:val="none"/>
        </w:rPr>
        <w:t xml:space="preserve">Evolution of understanding of genetics of Paget's disease of bone and related diseases,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519-523,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age on scapulo-thoracic orientation, </w:t>
      </w:r>
      <w:r>
        <w:rPr>
          <w:rFonts w:ascii="" w:hAnsi="" w:cs="" w:eastAsia=""/>
          <w:b w:val="false"/>
          <w:i w:val="true"/>
          <w:strike w:val="false"/>
          <w:color w:val="000000"/>
          <w:sz w:val="20"/>
          <w:u w:val="single"/>
        </w:rPr>
        <w:t>Clinical Biomechanics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1009-1013,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Hiroshi Yonezu, Toshihide Yamada,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Aziz Abbaspour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Biophysic evaluation of bone quality, --- application of Fourier transfrom infrared spectroscopy and phosphorus-31 solid-state nuclear magnetic resonance spectroscopy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133-138,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三代 卓哉, </w:t>
      </w:r>
      <w:r>
        <w:rPr>
          <w:rFonts w:ascii="" w:hAnsi="" w:cs="" w:eastAsia=""/>
          <w:b w:val="true"/>
          <w:i w:val="false"/>
          <w:strike w:val="false"/>
          <w:color w:val="000000"/>
          <w:sz w:val="20"/>
          <w:u w:val="single"/>
        </w:rPr>
        <w:t>中野 俊次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関節リウマチにおける滑膜炎とPAR,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2-3,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高田 洋一郎, 宮武 克年,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俊次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四宮 文男, </w:t>
      </w:r>
      <w:r>
        <w:rPr>
          <w:rFonts w:ascii="" w:hAnsi="" w:cs="" w:eastAsia=""/>
          <w:b w:val="true"/>
          <w:i w:val="false"/>
          <w:strike w:val="false"/>
          <w:color w:val="000000"/>
          <w:sz w:val="20"/>
          <w:u w:val="single"/>
        </w:rPr>
        <w:t>井上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板倉 光夫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関節リウマチ疾患感受性候補遺伝子SEC8L1の同定, </w:t>
      </w:r>
      <w:r>
        <w:rPr>
          <w:rFonts w:ascii="" w:hAnsi="" w:cs="" w:eastAsia=""/>
          <w:b w:val="false"/>
          <w:i w:val="true"/>
          <w:strike w:val="false"/>
          <w:color w:val="000000"/>
          <w:sz w:val="20"/>
          <w:u w:val="none"/>
        </w:rPr>
        <w:t xml:space="preserve">第49回日本リウマチ学会学術集会,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Hamada, Yoichiro Takata, Dai Osabe, Kyoko Nomura, Syuichi Shinohara,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Charles R Scafe, Vincent M Reeve, </w:t>
      </w:r>
      <w:r>
        <w:rPr>
          <w:rFonts w:ascii="" w:hAnsi="" w:cs="" w:eastAsia=""/>
          <w:b w:val="true"/>
          <w:i w:val="false"/>
          <w:strike w:val="false"/>
          <w:color w:val="000000"/>
          <w:sz w:val="20"/>
          <w:u w:val="single"/>
        </w:rPr>
        <w:t>Tatsuro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Single-Nucleotide Polymorphisms in the SEC8L1 Gene,Which Encodes a Subunit of the Exocyst Complex,and Rheumatoid Arthritis in a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1371-1380,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Shinji Komatsubara, Takehiro Sasa,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Cyclooxygenase-2 inhibitor delays fracture healing in rats, </w:t>
      </w:r>
      <w:r>
        <w:rPr>
          <w:rFonts w:ascii="" w:hAnsi="" w:cs="" w:eastAsia=""/>
          <w:b w:val="false"/>
          <w:i w:val="true"/>
          <w:strike w:val="false"/>
          <w:color w:val="000000"/>
          <w:sz w:val="20"/>
          <w:u w:val="single"/>
        </w:rPr>
        <w:t>Acta Orthopaedica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470-474,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Harumi Furochi, Miki Kosyoji,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Naoto Suzue,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upregulates expression of MMP-3 and MMP-9 in fibroblasts infiltrated into denervated skeletal muscle in mice,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C697-C707,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intramedullary gradual elongation nail:Application for femoral shaft non-union, </w:t>
      </w:r>
      <w:r>
        <w:rPr>
          <w:rFonts w:ascii="" w:hAnsi="" w:cs="" w:eastAsia=""/>
          <w:b w:val="false"/>
          <w:i w:val="true"/>
          <w:strike w:val="false"/>
          <w:color w:val="000000"/>
          <w:sz w:val="20"/>
          <w:u w:val="single"/>
        </w:rPr>
        <w:t>Injury Extra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421-423,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Onishi,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Ibuki Ishihara, Motoko Oarada, Jumpei Goto, Takayuki Ogawa, Naoto Suzue,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Harumi Furochi, Kazumi Ishidoh,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mono-ubiquitinated LDH-A in skeletal muscle cells exposed to oxidative stress,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799-806,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Tadashi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Tumor of the Distal Femur in a 67-Year-Old Woman, </w:t>
      </w:r>
      <w:r>
        <w:rPr>
          <w:rFonts w:ascii="" w:hAnsi="" w:cs="" w:eastAsia=""/>
          <w:b w:val="false"/>
          <w:i w:val="true"/>
          <w:strike w:val="false"/>
          <w:color w:val="000000"/>
          <w:sz w:val="20"/>
          <w:u w:val="single"/>
        </w:rPr>
        <w:t>Clinical Orthopaedics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false"/>
          <w:strike w:val="false"/>
          <w:color w:val="000000"/>
          <w:sz w:val="20"/>
          <w:u w:val="none"/>
        </w:rPr>
        <w:t>262-268,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Ryosuke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hip arthroplasty in osteopetrosis using computer-assisted fluoroscopic navigation., </w:t>
      </w:r>
      <w:r>
        <w:rPr>
          <w:rFonts w:ascii="" w:hAnsi="" w:cs="" w:eastAsia=""/>
          <w:b w:val="false"/>
          <w:i w:val="true"/>
          <w:strike w:val="false"/>
          <w:color w:val="000000"/>
          <w:sz w:val="20"/>
          <w:u w:val="single"/>
        </w:rPr>
        <w:t>The Journal of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1074-1077,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Preservation of C7 spinous process does not influence the long-term outcome after laminoplasty for cervical spondylotic myelopathy.,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362-365, 2006.</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Aziz Abbaspour,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Bisphosphonate Modulates Morphological and Mechanical Properties in Distraction Osteogenesis through Inhibition of Bone Resorption.,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573-581,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Yagi,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Takahiro Tsutsui,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knee osteoarthritis associated with extraarticular varus deformity of the femur: staged total knee arthroplasty following corrective osteotomy.,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386-389,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Tadashi Hasegawa, Takahiro Kubo, Tomohiro Goto,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Yoshio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Intrapatellar tendon lipoma with chondro-osseous differentiation: detection of HMGA2-LPP fusion gene transcript., </w:t>
      </w:r>
      <w:r>
        <w:rPr>
          <w:rFonts w:ascii="" w:hAnsi="" w:cs="" w:eastAsia=""/>
          <w:b w:val="false"/>
          <w:i w:val="true"/>
          <w:strike w:val="false"/>
          <w:color w:val="000000"/>
          <w:sz w:val="20"/>
          <w:u w:val="single"/>
        </w:rPr>
        <w:t>Journal of Clinical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434-436,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Ami Inui,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M Shiiba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Extruded lumbar osseous endplate causing long-term radiculopathy in an adult: an endoscopic excision.,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55-57,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Yamada Hidehiro, Nakamura Taro, Nanamori Kazuhisa,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Hanaoka Naoyoshi, Nakamura Eijiro, Uchida Ken, Goel K. Vijay, Vishnubhotra Lakshmi Sri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spinal disorders in patients with athetoid cerebral palsy. A clinical and biomechanical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E66-E70,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Gen Nishimura, Shiro Ikegawa, Yasuhiro Kuroda,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Metaphyseal Dysplasia of Braun-Tinschert Type: Report of a Japanese Girl.,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1234-1237, 2006.</w:t>
      </w:r>
    </w:p>
    <w:p>
      <w:pPr>
        <w:numPr>
          <w:numId w:val="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加藤 真介, 酒井 紀典, 小坂 浩史,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頚椎症性脊髄症に対する頚椎椎弓形成術におけるC7棘突起温存は，神経学的長期成績の不良因子にならない, </w:t>
      </w:r>
      <w:r>
        <w:rPr>
          <w:rFonts w:ascii="" w:hAnsi="" w:cs="" w:eastAsia=""/>
          <w:b w:val="false"/>
          <w:i w:val="true"/>
          <w:strike w:val="false"/>
          <w:color w:val="000000"/>
          <w:sz w:val="20"/>
          <w:u w:val="none"/>
        </w:rPr>
        <w:t xml:space="preserve">骨·関節·靱帯,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325-330, 2005年4月.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Naoyoshi Hanaoka,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Taro Nakamura, Kazuhisa Nanamori, Eijiro Nakamura, Ken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Yamada : </w:t>
      </w:r>
      <w:r>
        <w:rPr>
          <w:rFonts w:ascii="" w:hAnsi="" w:cs="" w:eastAsia=""/>
          <w:b w:val="false"/>
          <w:i w:val="false"/>
          <w:strike w:val="false"/>
          <w:color w:val="000000"/>
          <w:sz w:val="20"/>
          <w:u w:val="none"/>
        </w:rPr>
        <w:t xml:space="preserve">Percutaneous drainage and continuous irrigation in patients with severe pyogenic spondylitis, abscess formation, and marked bone destruction.,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374-379,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Tomohiro Goto,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Ryosuke Sato, Takahiro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Characteristics of Parosteal Lipomas Associated with the HMGA2-LPP Fusion Gene.,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No.3B, </w:t>
      </w:r>
      <w:r>
        <w:rPr>
          <w:rFonts w:ascii="" w:hAnsi="" w:cs="" w:eastAsia=""/>
          <w:b w:val="false"/>
          <w:i w:val="false"/>
          <w:strike w:val="false"/>
          <w:color w:val="000000"/>
          <w:sz w:val="20"/>
          <w:u w:val="none"/>
        </w:rPr>
        <w:t>2253-2257,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remarkable large hamartoma around the knee in a patient with tuberous sclerosis.,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340-341,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Takata,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Daisuke Hamada, Tomohiro Goto, Takahiro Kubo,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alpha 2 type IX collagen gene tryptophan polymorphism is not associated with rheumatoid arthritis in the Japanese population,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491-494,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Shinji Komatsubara,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slippage of the lumbar spine in a rat model of spondylolisthesis: effects of cyclooxygenase-2 inhibitor on its deformity.,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528-534, 2006.</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lower extremity muscle mass among bedridden patients with post-stroke hemiplegia in the acute post-stroke period,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木内 美瑞穂,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福本 誠二, 大歯 浩一,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長谷川 匡,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136-138,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Extension of contained rupture of an abdominal aortic aneurysm into a lumbar intervertebral disc.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221-226,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Syoji Yagi, Yoichiro Takata, Tomohiro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alpha2 type IX collagen tryptophan polymorphism is associated with the severity of disc degeneration in younger patients with herniated nucleus pulposus of the lumbar spine.,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Takata, Daisuke Hamada, Katsutoshi Miyatake,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Fumio Shinomiya, Charles R. Scafe, Vincent M. Reeve, Dai Osabe,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Kiyoshi Kunika, </w:t>
      </w:r>
      <w:r>
        <w:rPr>
          <w:rFonts w:ascii="" w:hAnsi="" w:cs="" w:eastAsia=""/>
          <w:b w:val="true"/>
          <w:i w:val="false"/>
          <w:strike w:val="false"/>
          <w:color w:val="000000"/>
          <w:sz w:val="20"/>
          <w:u w:val="single"/>
        </w:rPr>
        <w:t>Naoyuki Kamatani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association between the PRKCH gene encoding protein kinase Ceta isozyme and rheumatoid arthritis in the Japanese population., </w:t>
      </w:r>
      <w:r>
        <w:rPr>
          <w:rFonts w:ascii="" w:hAnsi="" w:cs="" w:eastAsia=""/>
          <w:b w:val="false"/>
          <w:i w:val="true"/>
          <w:strike w:val="false"/>
          <w:color w:val="000000"/>
          <w:sz w:val="20"/>
          <w:u w:val="single"/>
        </w:rPr>
        <w:t>Arthritis and Rheumatism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30-42, 2007.</w:t>
      </w:r>
    </w:p>
    <w:p>
      <w:pPr>
        <w:numPr>
          <w:numId w:val="7"/>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technique for direct repair of the pars defects in young adults using a spinal endoscope. A technical note.,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186-190, 2007.</w:t>
      </w:r>
    </w:p>
    <w:p>
      <w:pPr>
        <w:numPr>
          <w:numId w:val="7"/>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Aziz Abbaspour, Hiroshi Yonezu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therapeutic effects on regional bone mineral density and markers of bone mineral metabolism between alendronate and alfacalcidol in Japanese osteoporotic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35-40, 2007.</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intervention with back-lying exercises with bent knees pointing upwards to prevent disuse muscle atrophy in patients with post-stroke hemiplegia,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小坂 浩史,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後方限局型腰椎終板障害の長期成績, </w:t>
      </w:r>
      <w:r>
        <w:rPr>
          <w:rFonts w:ascii="" w:hAnsi="" w:cs="" w:eastAsia=""/>
          <w:b w:val="false"/>
          <w:i w:val="true"/>
          <w:strike w:val="false"/>
          <w:color w:val="000000"/>
          <w:sz w:val="20"/>
          <w:u w:val="none"/>
        </w:rPr>
        <w:t xml:space="preserve">日本小児整形外科学会雑誌,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100-104,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俊次</w:t>
      </w:r>
      <w:r>
        <w:rPr>
          <w:rFonts w:ascii="" w:hAnsi="" w:cs="" w:eastAsia=""/>
          <w:b w:val="true"/>
          <w:i w:val="false"/>
          <w:strike w:val="false"/>
          <w:color w:val="000000"/>
          <w:sz w:val="20"/>
          <w:u w:val="none"/>
        </w:rPr>
        <w:t xml:space="preserve">, 大歯 浩一,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木下 勇 : </w:t>
      </w:r>
      <w:r>
        <w:rPr>
          <w:rFonts w:ascii="" w:hAnsi="" w:cs="" w:eastAsia=""/>
          <w:b w:val="false"/>
          <w:i w:val="false"/>
          <w:strike w:val="false"/>
          <w:color w:val="000000"/>
          <w:sz w:val="20"/>
          <w:u w:val="none"/>
        </w:rPr>
        <w:t xml:space="preserve">Chiari 骨盤骨切り術の術後不良症例の検討, </w:t>
      </w:r>
      <w:r>
        <w:rPr>
          <w:rFonts w:ascii="" w:hAnsi="" w:cs="" w:eastAsia=""/>
          <w:b w:val="false"/>
          <w:i w:val="true"/>
          <w:strike w:val="false"/>
          <w:color w:val="000000"/>
          <w:sz w:val="20"/>
          <w:u w:val="none"/>
        </w:rPr>
        <w:t xml:space="preserve">Hip Joint,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505-509,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中尾 成孝,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稲次 正敬, 岩佐 悟, 稲次 美樹子, 林 浩希, 多田 昌代, 河野 友志 : </w:t>
      </w:r>
      <w:r>
        <w:rPr>
          <w:rFonts w:ascii="" w:hAnsi="" w:cs="" w:eastAsia=""/>
          <w:b w:val="false"/>
          <w:i w:val="false"/>
          <w:strike w:val="false"/>
          <w:color w:val="000000"/>
          <w:sz w:val="20"/>
          <w:u w:val="none"/>
        </w:rPr>
        <w:t xml:space="preserve">パワーリハビリテーションが片麻痺を有する高齢者の運動機能，骨密度，軟部組織組成に及ぼす治療効果, </w:t>
      </w:r>
      <w:r>
        <w:rPr>
          <w:rFonts w:ascii="" w:hAnsi="" w:cs="" w:eastAsia=""/>
          <w:b w:val="false"/>
          <w:i w:val="true"/>
          <w:strike w:val="false"/>
          <w:color w:val="000000"/>
          <w:sz w:val="20"/>
          <w:u w:val="none"/>
        </w:rPr>
        <w:t xml:space="preserve">別冊整形外科,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273-277,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factors related to loss of lower extremity muscle mass in elderly acute stroke patients,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Ichiro Tonogai,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endoscopic removal of herniated nucleus pulposus that had migrated to the S1 nerve root foramen.,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173-177,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Takuya Mishiro, Sigeyuki Takahara, Hhiromiti Yokoi, Daisuke Hamada,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Yoichiro Takata, Tomohiro Goto,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H Furouchi,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expression of mast cell tryptase and protease activated receptor-2 in synovia of rheumatoid arthritis and osteoarthritis.,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1284-1292,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Aziz Abbaspour, Michiharu Kashihara, </w:t>
      </w:r>
      <w:r>
        <w:rPr>
          <w:rFonts w:ascii="" w:hAnsi="" w:cs="" w:eastAsia=""/>
          <w:b w:val="true"/>
          <w:i w:val="false"/>
          <w:strike w:val="false"/>
          <w:color w:val="000000"/>
          <w:sz w:val="20"/>
          <w:u w:val="single"/>
        </w:rPr>
        <w:t>Shigetaka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Unilateral chronic insufficiency of anterior cruciate ligament decreases bone mineral content and lean mass of the injured lower extremity.,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316-321,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Kahoko Hashimoto, Hiroshi Takaku, Yoichiro Takata,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PKC412 (CGP41251) modulates the proliferation and lipopolysaccharide-induced inflammatory responses of RAW 264.7 macrophages.,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2007.</w:t>
      </w:r>
    </w:p>
    <w:p>
      <w:pPr>
        <w:numPr>
          <w:numId w:val="8"/>
        </w:numPr>
        <w:autoSpaceDE w:val="off"/>
        <w:autoSpaceDN w:val="off"/>
        <w:spacing w:line="-240" w:lineRule="auto"/>
        <w:ind w:left="30"/>
      </w:pP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Koichi Oba,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radiculopathy caused by extradural rheumatoid nodules. A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352-356,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Kosaka,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Ashok Biyani, Douglas Leaman, Richard Yeasting,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Vijay K.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 of loss of elasticity and hypertrophy of lumbar ligamentum flavum in elderly patients with lumbar spinal canal stenosis.,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2805-2811,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Tadanori Sakamaki, Shinnji Komatsubara,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Naohito Hibino, hirofumi Kosaka,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Toshiaki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rounding deformity in pediatric spondylolisthesis occurs due to deficient of endochondral ossification of the growth plate: radiological, histological and immunohistochemical analysis of a rat spondylolisthesis model.,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2839-2845,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Aziz Abbaspour,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infusion of insulin-like growth factor-I into the epiphysis of the tibia.,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395-402,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Daisuke Hamada,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Yoichiro Takata, F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features of lumbar spinal lesions in patients with rheumatoid arthritis with special reference to the changes around intervertebral discs.,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605-611,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Yoichiro Takata,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Aya Sato, Kazue Tsugawa, Katsutoshi Miyatake, Daisuke Hamada, Fumio Shinomiya,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Replication of reported genetic associations of PADI4, FCRL3, SLC22A4 and RUNX1 genes with rheumatoid arthritis: results of an independent Japanese population and evidence from meta-analysis of East Asian studies.,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163-173,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Aziz Abbaspour,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local infusion of fibroblast growth factor-2 enhances consolidation of the bone segment lengthened by distraction osteogenesis in rabbit experiment.,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98-106,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Toshihiko Nishisyo, Daisuke Hamada, Hirofumi Kosaka,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Kouichi Oba,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Hideaki Miyoshi,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Isamu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dysplastic osteoarthritis with labral tear by Chiari pelvic osteotomy: outcomes after more than 10 years follow-up.,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103-109, 2008.</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Myelopathy in a 6-year-old girl caused by neurofibromatosis Type 1: a case report,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836-840, 2008.</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Bunji Hirao,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excision of lumbar epidural lipomatosis using a spinal endoscope., </w:t>
      </w:r>
      <w:r>
        <w:rPr>
          <w:rFonts w:ascii="" w:hAnsi="" w:cs="" w:eastAsia=""/>
          <w:b w:val="false"/>
          <w:i w:val="true"/>
          <w:strike w:val="false"/>
          <w:color w:val="000000"/>
          <w:sz w:val="20"/>
          <w:u w:val="single"/>
        </w:rPr>
        <w:t>Minimally Invasive Neurosurgery : MIN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43-46, 2008.</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腫瘍性骨軟化症の1例, </w:t>
      </w:r>
      <w:r>
        <w:rPr>
          <w:rFonts w:ascii="" w:hAnsi="" w:cs="" w:eastAsia=""/>
          <w:b w:val="false"/>
          <w:i w:val="true"/>
          <w:strike w:val="false"/>
          <w:color w:val="000000"/>
          <w:sz w:val="20"/>
          <w:u w:val="none"/>
        </w:rPr>
        <w:t xml:space="preserve">第96回日本内科学会四国地方会, </w:t>
      </w:r>
      <w:r>
        <w:rPr>
          <w:rFonts w:ascii="" w:hAnsi="" w:cs="" w:eastAsia=""/>
          <w:b w:val="false"/>
          <w:i w:val="false"/>
          <w:strike w:val="false"/>
          <w:color w:val="000000"/>
          <w:sz w:val="20"/>
          <w:u w:val="none"/>
        </w:rPr>
        <w:t>2007年5月.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河上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岡山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地域スポーツ指導者基礎講習・スポーツスマイルリーダー養成講座テキスト, 徳島県スポーツ振興財団,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thoracoabdominal aorta caused by the severe migration of an anterior spinal device. A case report.,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696-699,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Cervical and upper thoracic screwing for spinal fusion: strategy for its safe insertion to avoid major complications.,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1447-1452,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Fumio Hayashi,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Intramedullary schwannoma with calcification of the epiconus.,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e19-e23,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fracture and the healing mechanisms. The mechanical stress for fracture healing in view of distraction osteogenesis][Article in Japanese],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641-646,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Kazuteru Doi, Yasunori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Soutetsu Sakamoto : </w:t>
      </w:r>
      <w:r>
        <w:rPr>
          <w:rFonts w:ascii="" w:hAnsi="" w:cs="" w:eastAsia=""/>
          <w:b w:val="false"/>
          <w:i w:val="false"/>
          <w:strike w:val="false"/>
          <w:color w:val="000000"/>
          <w:sz w:val="20"/>
          <w:u w:val="none"/>
        </w:rPr>
        <w:t xml:space="preserve">Early breakage of a titanium volar locking plate for fixation of a distal radius fracture: case report.,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907-909,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Abbaspour Aziz,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Ami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increase in bone mass by continuous local infusion of alendronate during distraction osteogenesis in rabbits,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917-923,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Norifumi Naka, Nobuhito Araki, Tomohiro Goto,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Akira Myoui, Hidehiko Kawabata, Hideki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Takafumi Ueda : </w:t>
      </w:r>
      <w:r>
        <w:rPr>
          <w:rFonts w:ascii="" w:hAnsi="" w:cs="" w:eastAsia=""/>
          <w:b w:val="false"/>
          <w:i w:val="false"/>
          <w:strike w:val="false"/>
          <w:color w:val="000000"/>
          <w:sz w:val="20"/>
          <w:u w:val="none"/>
        </w:rPr>
        <w:t xml:space="preserve">Expression of HMGA2-LPP and LPP-HMGA2 Fusion Genes in Lipoma: Identification of a Novel Type of LPP-HMGA2 Transcript in Four Cases,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2357-2360,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Yasunori Hattori, Kazuteru Doi, Soutetsu Sakamoto,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Mohamed Shafi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Kamil Akhundov : </w:t>
      </w:r>
      <w:r>
        <w:rPr>
          <w:rFonts w:ascii="" w:hAnsi="" w:cs="" w:eastAsia=""/>
          <w:b w:val="false"/>
          <w:i w:val="false"/>
          <w:strike w:val="false"/>
          <w:color w:val="000000"/>
          <w:sz w:val="20"/>
          <w:u w:val="none"/>
        </w:rPr>
        <w:t xml:space="preserve">Vascularized pedicle bone graft for avascular necrosis of the capitate: Case report.,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1303-1307,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rheumatoid arthritis on the anatomy of the female cervical spine: a radiological study., </w:t>
      </w:r>
      <w:r>
        <w:rPr>
          <w:rFonts w:ascii="" w:hAnsi="" w:cs="" w:eastAsia=""/>
          <w:b w:val="false"/>
          <w:i w:val="true"/>
          <w:strike w:val="false"/>
          <w:color w:val="000000"/>
          <w:sz w:val="20"/>
          <w:u w:val="single"/>
        </w:rPr>
        <w:t>The Journal of Bone and Joint Surgery. British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1058-1063,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transvertebral herniotomy for cervical disc herniation: a long-term follow-up study, </w:t>
      </w:r>
      <w:r>
        <w:rPr>
          <w:rFonts w:ascii="" w:hAnsi="" w:cs="" w:eastAsia=""/>
          <w:b w:val="false"/>
          <w:i w:val="true"/>
          <w:strike w:val="false"/>
          <w:color w:val="000000"/>
          <w:sz w:val="20"/>
          <w:u w:val="single"/>
        </w:rPr>
        <w:t>Journal of Spinal Disorders &amp;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408-412,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Testuya Enishi, Yehya Mohamed Hasan, Naoyoshi Hanaoka,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Isamu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Arthoplasty using a custom-made cemented total hip prosthesis for an extensive giant cell tumor of the proximal femur: report of a patient followed up for over 30 years.,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1171-1175,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Naoyoshi Hanaoka,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opening wedge varus osteotomy with a multidrilling guide in Perthes' disease: a technical note on two cases.,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242-247,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lumbar spondylolysis in the general population in Japan based on multidetector computed tomography scans from two thousand subjects.,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2346-2350,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Yasunori Hattori, Kazuteru Doi, Soutetsu Sakamoto, </w:t>
      </w:r>
      <w:r>
        <w:rPr>
          <w:rFonts w:ascii="" w:hAnsi="" w:cs="" w:eastAsia=""/>
          <w:b w:val="true"/>
          <w:i w:val="false"/>
          <w:strike w:val="false"/>
          <w:color w:val="000000"/>
          <w:sz w:val="20"/>
          <w:u w:val="single"/>
        </w:rPr>
        <w:t>Kiminori Yukata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Mohamed Shafi : </w:t>
      </w:r>
      <w:r>
        <w:rPr>
          <w:rFonts w:ascii="" w:hAnsi="" w:cs="" w:eastAsia=""/>
          <w:b w:val="false"/>
          <w:i w:val="false"/>
          <w:strike w:val="false"/>
          <w:color w:val="000000"/>
          <w:sz w:val="20"/>
          <w:u w:val="none"/>
        </w:rPr>
        <w:t xml:space="preserve">Elbow joint position sense following brachial plexus palsy treated with double free muscle transfer.,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1667-1673,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Convined anteversion を考慮したナビゲーションTHAの精度検証, </w:t>
      </w:r>
      <w:r>
        <w:rPr>
          <w:rFonts w:ascii="" w:hAnsi="" w:cs="" w:eastAsia=""/>
          <w:b w:val="false"/>
          <w:i w:val="true"/>
          <w:strike w:val="false"/>
          <w:color w:val="000000"/>
          <w:sz w:val="20"/>
          <w:u w:val="none"/>
        </w:rPr>
        <w:t xml:space="preserve">中国・四国整形外科学会雑誌,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439-443,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Shinji Kashiwaguchi, Takenobu Iwase, 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Using Radiographic Criteria for the Treatment of Persistent Symptomatic Olecranon Physis in Adolescent Throwing Athletes.,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141-145, 2010.</w:t>
      </w:r>
    </w:p>
    <w:p>
      <w:pPr>
        <w:numPr>
          <w:numId w:val="10"/>
        </w:numPr>
        <w:autoSpaceDE w:val="off"/>
        <w:autoSpaceDN w:val="off"/>
        <w:spacing w:line="-240" w:lineRule="auto"/>
        <w:ind w:left="30"/>
      </w:pPr>
      <w:r>
        <w:rPr>
          <w:rFonts w:ascii="" w:hAnsi="" w:cs="" w:eastAsia=""/>
          <w:b w:val="true"/>
          <w:i w:val="false"/>
          <w:strike w:val="false"/>
          <w:color w:val="000000"/>
          <w:sz w:val="20"/>
          <w:u w:val="none"/>
        </w:rPr>
        <w:t>Yasunori Hattori, Kazuteru Doi, Shushi Hoshino, Soutetsu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Attritional rupture of the flexor tendons to the small finger caused by osteophyte of the ulnar head: case report., </w:t>
      </w:r>
      <w:r>
        <w:rPr>
          <w:rFonts w:ascii="" w:hAnsi="" w:cs="" w:eastAsia=""/>
          <w:b w:val="false"/>
          <w:i w:val="true"/>
          <w:strike w:val="false"/>
          <w:color w:val="000000"/>
          <w:sz w:val="20"/>
          <w:u w:val="single"/>
        </w:rPr>
        <w:t>The Journal of Hand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Michiharu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ambulation after total knee arthroplasty prevents patients with osteoarthritis and rheumatoid arthritis from developing postoperative higher levels of D-dimer.,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146-151,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H Ho, C Huynh, Jr RH Hopper, Jr CA Engh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 Engh : </w:t>
      </w:r>
      <w:r>
        <w:rPr>
          <w:rFonts w:ascii="" w:hAnsi="" w:cs="" w:eastAsia=""/>
          <w:b w:val="false"/>
          <w:i w:val="false"/>
          <w:strike w:val="false"/>
          <w:color w:val="000000"/>
          <w:sz w:val="20"/>
          <w:u w:val="none"/>
        </w:rPr>
        <w:t xml:space="preserve">A three dimensional method for evaluating changes in acetabular osteolytic lesions in response to treatment., </w:t>
      </w:r>
      <w:r>
        <w:rPr>
          <w:rFonts w:ascii="" w:hAnsi="" w:cs="" w:eastAsia=""/>
          <w:b w:val="false"/>
          <w:i w:val="true"/>
          <w:strike w:val="false"/>
          <w:color w:val="000000"/>
          <w:sz w:val="20"/>
          <w:u w:val="single"/>
        </w:rPr>
        <w:t>Clinical Orthopaedics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480-490,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Masahiro Kashima,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Diffuse arachnoid ossification and multiple arachnoid cysts presenting with progressive thoracic myelopathy.,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299-304,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C Shukunami, A Takimoto, </w:t>
      </w:r>
      <w:r>
        <w:rPr>
          <w:rFonts w:ascii="" w:hAnsi="" w:cs="" w:eastAsia=""/>
          <w:b w:val="true"/>
          <w:i w:val="false"/>
          <w:strike w:val="false"/>
          <w:color w:val="000000"/>
          <w:sz w:val="20"/>
          <w:u w:val="single"/>
        </w:rPr>
        <w:t>Nori Hirohashi</w:t>
      </w:r>
      <w:r>
        <w:rPr>
          <w:rFonts w:ascii="" w:hAnsi="" w:cs="" w:eastAsia=""/>
          <w:b w:val="true"/>
          <w:i w:val="false"/>
          <w:strike w:val="false"/>
          <w:color w:val="000000"/>
          <w:sz w:val="20"/>
          <w:u w:val="none"/>
        </w:rPr>
        <w:t>, O Ohtani, T Kimura, Y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expression of Tenomodulin and Chondromodulin-1 at the insertion site of the tendon reflects a phenotypic transition of the resident cells., </w:t>
      </w:r>
      <w:r>
        <w:rPr>
          <w:rFonts w:ascii="" w:hAnsi="" w:cs="" w:eastAsia=""/>
          <w:b w:val="false"/>
          <w:i w:val="true"/>
          <w:strike w:val="false"/>
          <w:color w:val="000000"/>
          <w:sz w:val="20"/>
          <w:u w:val="single"/>
        </w:rPr>
        <w:t>Tissue &amp;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116-120,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子どものスポーツ障害,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168-173,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離断性骨軟骨炎の鏡視下郭清術━術後長期経過例の予後━, </w:t>
      </w:r>
      <w:r>
        <w:rPr>
          <w:rFonts w:ascii="" w:hAnsi="" w:cs="" w:eastAsia=""/>
          <w:b w:val="false"/>
          <w:i w:val="true"/>
          <w:strike w:val="false"/>
          <w:color w:val="000000"/>
          <w:sz w:val="20"/>
          <w:u w:val="none"/>
        </w:rPr>
        <w:t xml:space="preserve">整形外科最小侵襲手術ジャーナル,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29-34,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vascular structures through the pelvis using 3D-CT angiography., </w:t>
      </w:r>
      <w:r>
        <w:rPr>
          <w:rFonts w:ascii="" w:hAnsi="" w:cs="" w:eastAsia=""/>
          <w:b w:val="false"/>
          <w:i w:val="true"/>
          <w:strike w:val="false"/>
          <w:color w:val="000000"/>
          <w:sz w:val="20"/>
          <w:u w:val="none"/>
        </w:rPr>
        <w:t xml:space="preserve">The 77th Annual Meeting of the American Academy of Orthopaedic Surgeons (March 10-13), </w:t>
      </w:r>
      <w:r>
        <w:rPr>
          <w:rFonts w:ascii="" w:hAnsi="" w:cs="" w:eastAsia=""/>
          <w:b w:val="false"/>
          <w:i w:val="false"/>
          <w:strike w:val="false"/>
          <w:color w:val="000000"/>
          <w:sz w:val="20"/>
          <w:u w:val="none"/>
        </w:rPr>
        <w:t>New Orleans, USA,,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THA術後にエノキサパリン起因性血小板減少症をきたした1例, </w:t>
      </w:r>
      <w:r>
        <w:rPr>
          <w:rFonts w:ascii="" w:hAnsi="" w:cs="" w:eastAsia=""/>
          <w:b w:val="false"/>
          <w:i w:val="true"/>
          <w:strike w:val="false"/>
          <w:color w:val="000000"/>
          <w:sz w:val="20"/>
          <w:u w:val="none"/>
        </w:rPr>
        <w:t xml:space="preserve">第40回日本人工関節学会(2010.2.26-27),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人工股関節置換術におけるステム設置角度の検討, </w:t>
      </w:r>
      <w:r>
        <w:rPr>
          <w:rFonts w:ascii="" w:hAnsi="" w:cs="" w:eastAsia=""/>
          <w:b w:val="false"/>
          <w:i w:val="true"/>
          <w:strike w:val="false"/>
          <w:color w:val="000000"/>
          <w:sz w:val="20"/>
          <w:u w:val="none"/>
        </w:rPr>
        <w:t xml:space="preserve">第40回日本人工関節学会(2010.2.26-27),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千川 隆志 : </w:t>
      </w:r>
      <w:r>
        <w:rPr>
          <w:rFonts w:ascii="" w:hAnsi="" w:cs="" w:eastAsia=""/>
          <w:b w:val="false"/>
          <w:i w:val="false"/>
          <w:strike w:val="false"/>
          <w:color w:val="000000"/>
          <w:sz w:val="20"/>
          <w:u w:val="none"/>
        </w:rPr>
        <w:t xml:space="preserve">腰椎分離症に対する手術的治療, </w:t>
      </w:r>
      <w:r>
        <w:rPr>
          <w:rFonts w:ascii="" w:hAnsi="" w:cs="" w:eastAsia=""/>
          <w:b w:val="false"/>
          <w:i w:val="true"/>
          <w:strike w:val="false"/>
          <w:color w:val="000000"/>
          <w:sz w:val="20"/>
          <w:u w:val="none"/>
        </w:rPr>
        <w:t xml:space="preserve">第21回腰椎シンポジウム,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ナビゲーションTHAにおけるカップ設置の精度検証, </w:t>
      </w:r>
      <w:r>
        <w:rPr>
          <w:rFonts w:ascii="" w:hAnsi="" w:cs="" w:eastAsia=""/>
          <w:b w:val="false"/>
          <w:i w:val="true"/>
          <w:strike w:val="false"/>
          <w:color w:val="000000"/>
          <w:sz w:val="20"/>
          <w:u w:val="none"/>
        </w:rPr>
        <w:t xml:space="preserve">第27回四国関節外科研究会,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関節外変形を伴った変形性膝関節症に対してナビゲーションガイド下に人工膝関節置換術を行った1例, </w:t>
      </w:r>
      <w:r>
        <w:rPr>
          <w:rFonts w:ascii="" w:hAnsi="" w:cs="" w:eastAsia=""/>
          <w:b w:val="false"/>
          <w:i w:val="true"/>
          <w:strike w:val="false"/>
          <w:color w:val="000000"/>
          <w:sz w:val="20"/>
          <w:u w:val="none"/>
        </w:rPr>
        <w:t xml:space="preserve">第27回四国関節外科研究会,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etiology of lumbar spondylolysis: review of the literature.,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Takahiro Kubo,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Tomofumi Koizumi,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Nonunion of capital femoral physeal fracture with a large metaphyseal fragment., </w:t>
      </w:r>
      <w:r>
        <w:rPr>
          <w:rFonts w:ascii="" w:hAnsi="" w:cs="" w:eastAsia=""/>
          <w:b w:val="false"/>
          <w:i w:val="true"/>
          <w:strike w:val="false"/>
          <w:color w:val="000000"/>
          <w:sz w:val="20"/>
          <w:u w:val="single"/>
        </w:rPr>
        <w:t>Journal of Orthopaedic Trauma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e75-e77,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Adolescents with symptomatic laminolysis. -Report of two cases-.,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Tatsuya Tamura, </w:t>
      </w:r>
      <w:r>
        <w:rPr>
          <w:rFonts w:ascii="" w:hAnsi="" w:cs="" w:eastAsia=""/>
          <w:b w:val="true"/>
          <w:i w:val="false"/>
          <w:strike w:val="false"/>
          <w:color w:val="000000"/>
          <w:sz w:val="20"/>
          <w:u w:val="single"/>
        </w:rPr>
        <w:t>Hirofumi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Osseous erosion by herniated nucleus pulposus mimicking intraspinal tumor: a case report., </w:t>
      </w:r>
      <w:r>
        <w:rPr>
          <w:rFonts w:ascii="" w:hAnsi="" w:cs="" w:eastAsia=""/>
          <w:b w:val="false"/>
          <w:i w:val="true"/>
          <w:strike w:val="false"/>
          <w:color w:val="000000"/>
          <w:sz w:val="20"/>
          <w:u w:val="single"/>
        </w:rPr>
        <w:t>Journal of Orthopaedics and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257-261,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芳徳,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坐骨神経に発生した plexiform schwannoma の1例, </w:t>
      </w:r>
      <w:r>
        <w:rPr>
          <w:rFonts w:ascii="" w:hAnsi="" w:cs="" w:eastAsia=""/>
          <w:b w:val="false"/>
          <w:i w:val="true"/>
          <w:strike w:val="false"/>
          <w:color w:val="000000"/>
          <w:sz w:val="20"/>
          <w:u w:val="none"/>
        </w:rPr>
        <w:t xml:space="preserve">中部日本整形外科災害外科学会雑誌. 中部日本整形外科災害外科学会抄録,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Naoyoshi Hanaoka,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Tokio Kasai,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Toshihiko Nishiryo, Tetsuya 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Extraskeletal Ewing's sarcoma in a 67-year-old man.,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上腕骨小頭骨軟骨障害に対する保存的治療, </w:t>
      </w:r>
      <w:r>
        <w:rPr>
          <w:rFonts w:ascii="" w:hAnsi="" w:cs="" w:eastAsia=""/>
          <w:b w:val="false"/>
          <w:i w:val="true"/>
          <w:strike w:val="false"/>
          <w:color w:val="000000"/>
          <w:sz w:val="20"/>
          <w:u w:val="single"/>
        </w:rPr>
        <w:t>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1051-1053,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スポーツ選手における骨盤傷害,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12-19,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-診断と治療-, </w:t>
      </w:r>
      <w:r>
        <w:rPr>
          <w:rFonts w:ascii="" w:hAnsi="" w:cs="" w:eastAsia=""/>
          <w:b w:val="false"/>
          <w:i w:val="true"/>
          <w:strike w:val="false"/>
          <w:color w:val="000000"/>
          <w:sz w:val="20"/>
          <w:u w:val="none"/>
        </w:rPr>
        <w:t xml:space="preserve">MB Orthop,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少年野球肘の保存療法,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78-84,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CT based navigation system for acetabular component placement in cementless total hip arthroplasty., </w:t>
      </w:r>
      <w:r>
        <w:rPr>
          <w:rFonts w:ascii="" w:hAnsi="" w:cs="" w:eastAsia=""/>
          <w:b w:val="false"/>
          <w:i w:val="true"/>
          <w:strike w:val="false"/>
          <w:color w:val="000000"/>
          <w:sz w:val="20"/>
          <w:u w:val="none"/>
        </w:rPr>
        <w:t xml:space="preserve">The 23rd International Society for Technology in Arthroplasty (October 6-9, 2010), </w:t>
      </w:r>
      <w:r>
        <w:rPr>
          <w:rFonts w:ascii="" w:hAnsi="" w:cs="" w:eastAsia=""/>
          <w:b w:val="false"/>
          <w:i w:val="false"/>
          <w:strike w:val="false"/>
          <w:color w:val="000000"/>
          <w:sz w:val="20"/>
          <w:u w:val="none"/>
        </w:rPr>
        <w:t>Dubai, UAE,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Navigation-assisted total knee arthroplasty in patient with extra-articular valgus deformity of the femur., </w:t>
      </w:r>
      <w:r>
        <w:rPr>
          <w:rFonts w:ascii="" w:hAnsi="" w:cs="" w:eastAsia=""/>
          <w:b w:val="false"/>
          <w:i w:val="true"/>
          <w:strike w:val="false"/>
          <w:color w:val="000000"/>
          <w:sz w:val="20"/>
          <w:u w:val="none"/>
        </w:rPr>
        <w:t xml:space="preserve">The 23rd International Society for Technology in Arthroplasty (October 6-9, 2010), </w:t>
      </w:r>
      <w:r>
        <w:rPr>
          <w:rFonts w:ascii="" w:hAnsi="" w:cs="" w:eastAsia=""/>
          <w:b w:val="false"/>
          <w:i w:val="false"/>
          <w:strike w:val="false"/>
          <w:color w:val="000000"/>
          <w:sz w:val="20"/>
          <w:u w:val="none"/>
        </w:rPr>
        <w:t>Dubai, UAE,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Aziz Abbaspour,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bone healing by local infusion of FGF-2 and bisphosphonate during distraction osteogenesis, </w:t>
      </w:r>
      <w:r>
        <w:rPr>
          <w:rFonts w:ascii="" w:hAnsi="" w:cs="" w:eastAsia=""/>
          <w:b w:val="false"/>
          <w:i w:val="true"/>
          <w:strike w:val="false"/>
          <w:color w:val="000000"/>
          <w:sz w:val="20"/>
          <w:u w:val="none"/>
        </w:rPr>
        <w:t xml:space="preserve">6th Meeting of the A.S.A.M.I International &amp; 3rd World Congress on External Fixation(Hesperia Tower Hotel &amp; Convention Center Gran Via (Barcelona)),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Yuichiro Goda,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Method for Proteomic Analysis of Human Achilles Tendon., </w:t>
      </w:r>
      <w:r>
        <w:rPr>
          <w:rFonts w:ascii="" w:hAnsi="" w:cs="" w:eastAsia=""/>
          <w:b w:val="false"/>
          <w:i w:val="true"/>
          <w:strike w:val="false"/>
          <w:color w:val="000000"/>
          <w:sz w:val="20"/>
          <w:u w:val="none"/>
        </w:rPr>
        <w:t xml:space="preserve">2011 Annual meeting of the Orthopaedic Research Society, Long Beach, California, </w:t>
      </w:r>
      <w:r>
        <w:rPr>
          <w:rFonts w:ascii="" w:hAnsi="" w:cs="" w:eastAsia=""/>
          <w:b w:val="false"/>
          <w:i w:val="false"/>
          <w:strike w:val="false"/>
          <w:color w:val="000000"/>
          <w:sz w:val="20"/>
          <w:u w:val="none"/>
        </w:rPr>
        <w:t>Long Beach, California,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 Sato, T Taniguchi, Yuichiro Goda,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Method for Proteomic Analysis of Human Achilles Tendon, </w:t>
      </w:r>
      <w:r>
        <w:rPr>
          <w:rFonts w:ascii="" w:hAnsi="" w:cs="" w:eastAsia=""/>
          <w:b w:val="false"/>
          <w:i w:val="true"/>
          <w:strike w:val="false"/>
          <w:color w:val="000000"/>
          <w:sz w:val="20"/>
          <w:u w:val="none"/>
        </w:rPr>
        <w:t xml:space="preserve">2011Annual Meeting of the Orthopaedic Research Society(2011.1.13-16), </w:t>
      </w:r>
      <w:r>
        <w:rPr>
          <w:rFonts w:ascii="" w:hAnsi="" w:cs="" w:eastAsia=""/>
          <w:b w:val="false"/>
          <w:i w:val="false"/>
          <w:strike w:val="false"/>
          <w:color w:val="000000"/>
          <w:sz w:val="20"/>
          <w:u w:val="none"/>
        </w:rPr>
        <w:t>Long Beach Conbention Center (Long Beach,California),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人工股関節置換術におけるステム設置角度の検討, </w:t>
      </w:r>
      <w:r>
        <w:rPr>
          <w:rFonts w:ascii="" w:hAnsi="" w:cs="" w:eastAsia=""/>
          <w:b w:val="false"/>
          <w:i w:val="true"/>
          <w:strike w:val="false"/>
          <w:color w:val="000000"/>
          <w:sz w:val="20"/>
          <w:u w:val="none"/>
        </w:rPr>
        <w:t xml:space="preserve">第114回中部日本整形災害外科学会(2010.4.9-10),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Kniest dysplasiaに合併した内反足をPonseti法で治療できた例, </w:t>
      </w:r>
      <w:r>
        <w:rPr>
          <w:rFonts w:ascii="" w:hAnsi="" w:cs="" w:eastAsia=""/>
          <w:b w:val="false"/>
          <w:i w:val="true"/>
          <w:strike w:val="false"/>
          <w:color w:val="000000"/>
          <w:sz w:val="20"/>
          <w:u w:val="none"/>
        </w:rPr>
        <w:t xml:space="preserve">第114回中部日本整形災害外科学会(2010.4.9-10),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上腕骨小頭部離断性骨軟骨炎の保存療法による病巣修復と小頭骨端部への栄養血管血流の関係について, </w:t>
      </w:r>
      <w:r>
        <w:rPr>
          <w:rFonts w:ascii="" w:hAnsi="" w:cs="" w:eastAsia=""/>
          <w:b w:val="false"/>
          <w:i w:val="true"/>
          <w:strike w:val="false"/>
          <w:color w:val="000000"/>
          <w:sz w:val="20"/>
          <w:u w:val="none"/>
        </w:rPr>
        <w:t xml:space="preserve">第114回中部日本整形外科災害外科学会,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難波 啓一郎,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濱田 佳哲 : </w:t>
      </w:r>
      <w:r>
        <w:rPr>
          <w:rFonts w:ascii="" w:hAnsi="" w:cs="" w:eastAsia=""/>
          <w:b w:val="false"/>
          <w:i w:val="false"/>
          <w:strike w:val="false"/>
          <w:color w:val="000000"/>
          <w:sz w:val="20"/>
          <w:u w:val="none"/>
        </w:rPr>
        <w:t xml:space="preserve">RAに対する sulfasalazine+methotrexate追加併用療法の臨床的有用性, </w:t>
      </w:r>
      <w:r>
        <w:rPr>
          <w:rFonts w:ascii="" w:hAnsi="" w:cs="" w:eastAsia=""/>
          <w:b w:val="false"/>
          <w:i w:val="true"/>
          <w:strike w:val="false"/>
          <w:color w:val="000000"/>
          <w:sz w:val="20"/>
          <w:u w:val="none"/>
        </w:rPr>
        <w:t xml:space="preserve">第54回日本リウマチ学会総会(2010.4.22-25),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荷重による足部アーチの低下と小学生サッカー選手の下肢障害との関連,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徳島県における小学生サッカーメディカルチェックの実態,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スポーツ傷害に対する超音波エコーの有用性,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ナビゲーションシステムを使用した人工股関節置換術におけるカップ設置の精度検証ナビゲーションシステムを使用した人工股関節置換術におけるカップ設置の精度検証, </w:t>
      </w:r>
      <w:r>
        <w:rPr>
          <w:rFonts w:ascii="" w:hAnsi="" w:cs="" w:eastAsia=""/>
          <w:b w:val="false"/>
          <w:i w:val="true"/>
          <w:strike w:val="false"/>
          <w:color w:val="000000"/>
          <w:sz w:val="20"/>
          <w:u w:val="none"/>
        </w:rPr>
        <w:t xml:space="preserve">第83回日本整形外科学会学術総会(2010.5.27-30),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造影3DCTを用いた閉鎖動静脈の解剖学的調査, </w:t>
      </w:r>
      <w:r>
        <w:rPr>
          <w:rFonts w:ascii="" w:hAnsi="" w:cs="" w:eastAsia=""/>
          <w:b w:val="false"/>
          <w:i w:val="true"/>
          <w:strike w:val="false"/>
          <w:color w:val="000000"/>
          <w:sz w:val="20"/>
          <w:u w:val="none"/>
        </w:rPr>
        <w:t xml:space="preserve">第83回日本整形外科学会学術総会(2010.5.27-30),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少年野球肘検診の意義,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肘離断性骨軟骨炎に対するLIPUS療法, </w:t>
      </w:r>
      <w:r>
        <w:rPr>
          <w:rFonts w:ascii="" w:hAnsi="" w:cs="" w:eastAsia=""/>
          <w:b w:val="false"/>
          <w:i w:val="true"/>
          <w:strike w:val="false"/>
          <w:color w:val="000000"/>
          <w:sz w:val="20"/>
          <w:u w:val="none"/>
        </w:rPr>
        <w:t xml:space="preserve">第83回日本整形外科学会学術総会,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上腕骨小頭離断性骨軟骨炎における小頭骨端部への栄養血管血流の臨床的意義, </w:t>
      </w:r>
      <w:r>
        <w:rPr>
          <w:rFonts w:ascii="" w:hAnsi="" w:cs="" w:eastAsia=""/>
          <w:b w:val="false"/>
          <w:i w:val="true"/>
          <w:strike w:val="false"/>
          <w:color w:val="000000"/>
          <w:sz w:val="20"/>
          <w:u w:val="none"/>
        </w:rPr>
        <w:t xml:space="preserve">日本超音波医学会第83回学術集会,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肘関節鏡視下手術後に瘢痕組織による肘頭外縁の軟骨軟化症を来した1例, </w:t>
      </w:r>
      <w:r>
        <w:rPr>
          <w:rFonts w:ascii="" w:hAnsi="" w:cs="" w:eastAsia=""/>
          <w:b w:val="false"/>
          <w:i w:val="true"/>
          <w:strike w:val="false"/>
          <w:color w:val="000000"/>
          <w:sz w:val="20"/>
          <w:u w:val="none"/>
        </w:rPr>
        <w:t xml:space="preserve">第2回JOSKAS,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関節鏡による野球肘の診断, </w:t>
      </w:r>
      <w:r>
        <w:rPr>
          <w:rFonts w:ascii="" w:hAnsi="" w:cs="" w:eastAsia=""/>
          <w:b w:val="false"/>
          <w:i w:val="true"/>
          <w:strike w:val="false"/>
          <w:color w:val="000000"/>
          <w:sz w:val="20"/>
          <w:u w:val="none"/>
        </w:rPr>
        <w:t xml:space="preserve">第2回日本関節鏡・膝・スポーツ整形外科学会,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THA臼蓋コンポーネント設置(ナビゲ-ション使用から学んだこと), </w:t>
      </w:r>
      <w:r>
        <w:rPr>
          <w:rFonts w:ascii="" w:hAnsi="" w:cs="" w:eastAsia=""/>
          <w:b w:val="false"/>
          <w:i w:val="true"/>
          <w:strike w:val="false"/>
          <w:color w:val="000000"/>
          <w:sz w:val="20"/>
          <w:u w:val="none"/>
        </w:rPr>
        <w:t xml:space="preserve">第33回関節疾患懇話会,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上腕骨小頭骨軟骨障害に対する保存療法と予防, </w:t>
      </w:r>
      <w:r>
        <w:rPr>
          <w:rFonts w:ascii="" w:hAnsi="" w:cs="" w:eastAsia=""/>
          <w:b w:val="false"/>
          <w:i w:val="true"/>
          <w:strike w:val="false"/>
          <w:color w:val="000000"/>
          <w:sz w:val="20"/>
          <w:u w:val="none"/>
        </w:rPr>
        <w:t xml:space="preserve">第36回日本整形外科スポーツ医学会,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decompression of the thoracic spinal cord via postero-lateral approach. a report of 4 cases., </w:t>
      </w:r>
      <w:r>
        <w:rPr>
          <w:rFonts w:ascii="" w:hAnsi="" w:cs="" w:eastAsia=""/>
          <w:b w:val="false"/>
          <w:i w:val="true"/>
          <w:strike w:val="false"/>
          <w:color w:val="000000"/>
          <w:sz w:val="20"/>
          <w:u w:val="none"/>
        </w:rPr>
        <w:t xml:space="preserve">49th Annual Meeting of International Spinal Cord Society,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ナビゲーション使用(CT based navigation system)THAにおけるカップ設置の精度検証, </w:t>
      </w:r>
      <w:r>
        <w:rPr>
          <w:rFonts w:ascii="" w:hAnsi="" w:cs="" w:eastAsia=""/>
          <w:b w:val="false"/>
          <w:i w:val="true"/>
          <w:strike w:val="false"/>
          <w:color w:val="000000"/>
          <w:sz w:val="20"/>
          <w:u w:val="none"/>
        </w:rPr>
        <w:t xml:space="preserve">第37回日本股関節学会,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川﨑 賀照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造影3D-CTによるcurved periacetabular osteotomyの骨切り部位と閉鎖動脈との位置関係の調査, </w:t>
      </w:r>
      <w:r>
        <w:rPr>
          <w:rFonts w:ascii="" w:hAnsi="" w:cs="" w:eastAsia=""/>
          <w:b w:val="false"/>
          <w:i w:val="true"/>
          <w:strike w:val="false"/>
          <w:color w:val="000000"/>
          <w:sz w:val="20"/>
          <w:u w:val="none"/>
        </w:rPr>
        <w:t xml:space="preserve">第37回日本股関節学会(2010.10.1-2),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ロコモティブシンドロームと膝・股関節疾患, </w:t>
      </w:r>
      <w:r>
        <w:rPr>
          <w:rFonts w:ascii="" w:hAnsi="" w:cs="" w:eastAsia=""/>
          <w:b w:val="false"/>
          <w:i w:val="true"/>
          <w:strike w:val="false"/>
          <w:color w:val="000000"/>
          <w:sz w:val="20"/>
          <w:u w:val="none"/>
        </w:rPr>
        <w:t xml:space="preserve">骨と関節の日・市民公開講座,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少年野球検診におけるエコー検査の意義, </w:t>
      </w:r>
      <w:r>
        <w:rPr>
          <w:rFonts w:ascii="" w:hAnsi="" w:cs="" w:eastAsia=""/>
          <w:b w:val="false"/>
          <w:i w:val="true"/>
          <w:strike w:val="false"/>
          <w:color w:val="000000"/>
          <w:sz w:val="20"/>
          <w:u w:val="none"/>
        </w:rPr>
        <w:t xml:space="preserve">第21回日本臨床スポーツ医学会,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徳島県における小学生サッカーメディカルチェックの課題, </w:t>
      </w:r>
      <w:r>
        <w:rPr>
          <w:rFonts w:ascii="" w:hAnsi="" w:cs="" w:eastAsia=""/>
          <w:b w:val="false"/>
          <w:i w:val="true"/>
          <w:strike w:val="false"/>
          <w:color w:val="000000"/>
          <w:sz w:val="20"/>
          <w:u w:val="none"/>
        </w:rPr>
        <w:t xml:space="preserve">第21回日本臨床スポーツ医学会学術集会,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難波 啓一郎,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三上 浩 : </w:t>
      </w:r>
      <w:r>
        <w:rPr>
          <w:rFonts w:ascii="" w:hAnsi="" w:cs="" w:eastAsia=""/>
          <w:b w:val="false"/>
          <w:i w:val="false"/>
          <w:strike w:val="false"/>
          <w:color w:val="000000"/>
          <w:sz w:val="20"/>
          <w:u w:val="none"/>
        </w:rPr>
        <w:t xml:space="preserve">生物学的製剤投与によるRA多関節破壊の予防, </w:t>
      </w:r>
      <w:r>
        <w:rPr>
          <w:rFonts w:ascii="" w:hAnsi="" w:cs="" w:eastAsia=""/>
          <w:b w:val="false"/>
          <w:i w:val="true"/>
          <w:strike w:val="false"/>
          <w:color w:val="000000"/>
          <w:sz w:val="20"/>
          <w:u w:val="none"/>
        </w:rPr>
        <w:t xml:space="preserve">第38回日本関節病学会(2010.11.18-19),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斎藤 義郎,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徳島県における少年野球検診の現状, </w:t>
      </w:r>
      <w:r>
        <w:rPr>
          <w:rFonts w:ascii="" w:hAnsi="" w:cs="" w:eastAsia=""/>
          <w:b w:val="false"/>
          <w:i w:val="true"/>
          <w:strike w:val="false"/>
          <w:color w:val="000000"/>
          <w:sz w:val="20"/>
          <w:u w:val="none"/>
        </w:rPr>
        <w:t xml:space="preserve">第41回全国学校保健・学校医大会,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小頭骨端核の成長過程と肘離断性骨軟骨炎, </w:t>
      </w:r>
      <w:r>
        <w:rPr>
          <w:rFonts w:ascii="" w:hAnsi="" w:cs="" w:eastAsia=""/>
          <w:b w:val="false"/>
          <w:i w:val="true"/>
          <w:strike w:val="false"/>
          <w:color w:val="000000"/>
          <w:sz w:val="20"/>
          <w:u w:val="none"/>
        </w:rPr>
        <w:t xml:space="preserve">第21回日本小児整形外科学会,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投球による肘・肩骨軟骨障害の実態, </w:t>
      </w:r>
      <w:r>
        <w:rPr>
          <w:rFonts w:ascii="" w:hAnsi="" w:cs="" w:eastAsia=""/>
          <w:b w:val="false"/>
          <w:i w:val="true"/>
          <w:strike w:val="false"/>
          <w:color w:val="000000"/>
          <w:sz w:val="20"/>
          <w:u w:val="none"/>
        </w:rPr>
        <w:t xml:space="preserve">第21回日本小児整形外科学会学術集会,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systemと術中撮影MPR画像を用いたcondylar twist angleの検討, </w:t>
      </w:r>
      <w:r>
        <w:rPr>
          <w:rFonts w:ascii="" w:hAnsi="" w:cs="" w:eastAsia=""/>
          <w:b w:val="false"/>
          <w:i w:val="true"/>
          <w:strike w:val="false"/>
          <w:color w:val="000000"/>
          <w:sz w:val="20"/>
          <w:u w:val="none"/>
        </w:rPr>
        <w:t xml:space="preserve">第41回日本人工関節学会(2011.2.25-26),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従来式メカニカルガイドを用いたカップ設置角度の精度検証, </w:t>
      </w:r>
      <w:r>
        <w:rPr>
          <w:rFonts w:ascii="" w:hAnsi="" w:cs="" w:eastAsia=""/>
          <w:b w:val="false"/>
          <w:i w:val="true"/>
          <w:strike w:val="false"/>
          <w:color w:val="000000"/>
          <w:sz w:val="20"/>
          <w:u w:val="none"/>
        </w:rPr>
        <w:t xml:space="preserve">第41回日本人工関節学会(2011.2.25-26),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小頭骨端核の成長過程からみた肘離断性骨軟骨炎, </w:t>
      </w:r>
      <w:r>
        <w:rPr>
          <w:rFonts w:ascii="" w:hAnsi="" w:cs="" w:eastAsia=""/>
          <w:b w:val="false"/>
          <w:i w:val="true"/>
          <w:strike w:val="false"/>
          <w:color w:val="000000"/>
          <w:sz w:val="20"/>
          <w:u w:val="none"/>
        </w:rPr>
        <w:t xml:space="preserve">第23回日本肘関節学会,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三上 浩, 後東 仁,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大歯 浩一, 三好 英昭,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後顆残存軟骨が大腿骨コンポーネント回旋設置角に及ぼす影響, </w:t>
      </w:r>
      <w:r>
        <w:rPr>
          <w:rFonts w:ascii="" w:hAnsi="" w:cs="" w:eastAsia=""/>
          <w:b w:val="false"/>
          <w:i w:val="true"/>
          <w:strike w:val="false"/>
          <w:color w:val="000000"/>
          <w:sz w:val="20"/>
          <w:u w:val="none"/>
        </w:rPr>
        <w:t xml:space="preserve">第28回四国関節外科研究会,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少年野球肘検診の現状, 日本臨床スポーツ医学会,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肘離断性骨軟骨炎に対する保存療法の有効性と限界,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野球肘の診断・治療指針,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成長期野球肘内側障害の病態と治療法,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少年野球肘に対する検診と予防,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53-60,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田村 靖明,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 </w:t>
      </w:r>
      <w:r>
        <w:rPr>
          <w:rFonts w:ascii="" w:hAnsi="" w:cs="" w:eastAsia=""/>
          <w:b w:val="false"/>
          <w:i w:val="false"/>
          <w:strike w:val="false"/>
          <w:color w:val="000000"/>
          <w:sz w:val="20"/>
          <w:u w:val="none"/>
        </w:rPr>
        <w:t xml:space="preserve">成長期サッカー選手の内側縦アーチと下肢疼痛の関係,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知佐子,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石崎 一穂,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少年サッカー選手における離断性骨軟骨炎発生率の調査 上腕骨小頭離断性骨軟骨炎の発生因子についての検討,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219-224,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Risa Utsunomiya,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Hemorrhagic Facet Cyst in the Lumbar Spine Causing Contralateral Leg Symptoms: A Case Report,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土岐 俊一,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上腕骨小頭離断性骨軟骨と滑車骨軟骨障害を認めた1例, </w:t>
      </w:r>
      <w:r>
        <w:rPr>
          <w:rFonts w:ascii="" w:hAnsi="" w:cs="" w:eastAsia=""/>
          <w:b w:val="false"/>
          <w:i w:val="true"/>
          <w:strike w:val="false"/>
          <w:color w:val="000000"/>
          <w:sz w:val="20"/>
          <w:u w:val="none"/>
        </w:rPr>
        <w:t xml:space="preserve">中国・四国整形外科学会雑誌,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337-340,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少年野球選手の肘関節痛発症に関する前向き調査━危険因子の検討とガイドラインの検証━,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38-43,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Ming H. Kung,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Regis J. OKeefe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J. Zuscik : </w:t>
      </w:r>
      <w:r>
        <w:rPr>
          <w:rFonts w:ascii="" w:hAnsi="" w:cs="" w:eastAsia=""/>
          <w:b w:val="false"/>
          <w:i w:val="false"/>
          <w:strike w:val="false"/>
          <w:color w:val="000000"/>
          <w:sz w:val="20"/>
          <w:u w:val="none"/>
        </w:rPr>
        <w:t xml:space="preserve">Aryl hydrocarbon receptor-mediated impairement of chondrogenesis and fracture healing by cigarette smoke and benxo(a)pyrene.,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1062-1070,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少年野球肘の治療に際し，保護者・指導者への説明で注意すること, </w:t>
      </w:r>
      <w:r>
        <w:rPr>
          <w:rFonts w:ascii="" w:hAnsi="" w:cs="" w:eastAsia=""/>
          <w:b w:val="false"/>
          <w:i w:val="true"/>
          <w:strike w:val="false"/>
          <w:color w:val="000000"/>
          <w:sz w:val="20"/>
          <w:u w:val="none"/>
        </w:rPr>
        <w:t xml:space="preserve">肘関節外科の要点と盲点, </w:t>
      </w:r>
      <w:r>
        <w:rPr>
          <w:rFonts w:ascii="" w:hAnsi="" w:cs="" w:eastAsia=""/>
          <w:b w:val="false"/>
          <w:i w:val="false"/>
          <w:strike w:val="false"/>
          <w:color w:val="000000"/>
          <w:sz w:val="20"/>
          <w:u w:val="none"/>
        </w:rPr>
        <w:t>220,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成長期野球肘の診断, </w:t>
      </w:r>
      <w:r>
        <w:rPr>
          <w:rFonts w:ascii="" w:hAnsi="" w:cs="" w:eastAsia=""/>
          <w:b w:val="false"/>
          <w:i w:val="true"/>
          <w:strike w:val="false"/>
          <w:color w:val="000000"/>
          <w:sz w:val="20"/>
          <w:u w:val="none"/>
        </w:rPr>
        <w:t xml:space="preserve">復帰をめざすスポーツ整形外科, </w:t>
      </w:r>
      <w:r>
        <w:rPr>
          <w:rFonts w:ascii="" w:hAnsi="" w:cs="" w:eastAsia=""/>
          <w:b w:val="false"/>
          <w:i w:val="false"/>
          <w:strike w:val="false"/>
          <w:color w:val="000000"/>
          <w:sz w:val="20"/>
          <w:u w:val="none"/>
        </w:rPr>
        <w:t>16-18,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徳島県野球検診の取り組み, </w:t>
      </w:r>
      <w:r>
        <w:rPr>
          <w:rFonts w:ascii="" w:hAnsi="" w:cs="" w:eastAsia=""/>
          <w:b w:val="false"/>
          <w:i w:val="true"/>
          <w:strike w:val="false"/>
          <w:color w:val="000000"/>
          <w:sz w:val="20"/>
          <w:u w:val="none"/>
        </w:rPr>
        <w:t xml:space="preserve">復帰をめざすスポーツ整形外科, </w:t>
      </w:r>
      <w:r>
        <w:rPr>
          <w:rFonts w:ascii="" w:hAnsi="" w:cs="" w:eastAsia=""/>
          <w:b w:val="false"/>
          <w:i w:val="false"/>
          <w:strike w:val="false"/>
          <w:color w:val="000000"/>
          <w:sz w:val="20"/>
          <w:u w:val="none"/>
        </w:rPr>
        <w:t>19,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肘頭骨端線障害，肘頭疲労骨折, </w:t>
      </w:r>
      <w:r>
        <w:rPr>
          <w:rFonts w:ascii="" w:hAnsi="" w:cs="" w:eastAsia=""/>
          <w:b w:val="false"/>
          <w:i w:val="true"/>
          <w:strike w:val="false"/>
          <w:color w:val="000000"/>
          <w:sz w:val="20"/>
          <w:u w:val="none"/>
        </w:rPr>
        <w:t xml:space="preserve">肘関節外科の要点と盲点, </w:t>
      </w:r>
      <w:r>
        <w:rPr>
          <w:rFonts w:ascii="" w:hAnsi="" w:cs="" w:eastAsia=""/>
          <w:b w:val="false"/>
          <w:i w:val="false"/>
          <w:strike w:val="false"/>
          <w:color w:val="000000"/>
          <w:sz w:val="20"/>
          <w:u w:val="none"/>
        </w:rPr>
        <w:t>240-243,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投球障害肘に対する関節鏡診断,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503-507,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遊離体に対する手術適応と術式, </w:t>
      </w:r>
      <w:r>
        <w:rPr>
          <w:rFonts w:ascii="" w:hAnsi="" w:cs="" w:eastAsia=""/>
          <w:b w:val="false"/>
          <w:i w:val="true"/>
          <w:strike w:val="false"/>
          <w:color w:val="000000"/>
          <w:sz w:val="20"/>
          <w:u w:val="none"/>
        </w:rPr>
        <w:t xml:space="preserve">スキル関節鏡下手術アトラス 手・肘関節鏡下手術, </w:t>
      </w:r>
      <w:r>
        <w:rPr>
          <w:rFonts w:ascii="" w:hAnsi="" w:cs="" w:eastAsia=""/>
          <w:b w:val="false"/>
          <w:i w:val="false"/>
          <w:strike w:val="false"/>
          <w:color w:val="000000"/>
          <w:sz w:val="20"/>
          <w:u w:val="none"/>
        </w:rPr>
        <w:t>185-190,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超音波画像診断の実際 野球肘, </w:t>
      </w:r>
      <w:r>
        <w:rPr>
          <w:rFonts w:ascii="" w:hAnsi="" w:cs="" w:eastAsia=""/>
          <w:b w:val="false"/>
          <w:i w:val="true"/>
          <w:strike w:val="false"/>
          <w:color w:val="000000"/>
          <w:sz w:val="20"/>
          <w:u w:val="none"/>
        </w:rPr>
        <w:t xml:space="preserve">臨床スポーツ医学,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949-953,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超音波画像診断の実際 踵部の痛み,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983-987,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成長期アスリートの野球肘 上腕骨小頭離断性骨軟骨に対する保存療法,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261-266,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Satoh Nori, Goda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analysis of cervical posterior fusion (Roy-Camille lateral mass screw with enhanced cervical CT scan, --- 50th Annual Meeting of International Spinal Cord Society ---, </w:t>
      </w:r>
      <w:r>
        <w:rPr>
          <w:rFonts w:ascii="" w:hAnsi="" w:cs="" w:eastAsia=""/>
          <w:b w:val="false"/>
          <w:i w:val="true"/>
          <w:strike w:val="false"/>
          <w:color w:val="000000"/>
          <w:sz w:val="20"/>
          <w:u w:val="none"/>
        </w:rPr>
        <w:t xml:space="preserve">Topics in Spinal Cord Injury Rehabilitation,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 xml:space="preserve">55-56,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the three dimensional planning for the uncemented tapered wedge femoral stem., </w:t>
      </w:r>
      <w:r>
        <w:rPr>
          <w:rFonts w:ascii="" w:hAnsi="" w:cs="" w:eastAsia=""/>
          <w:b w:val="false"/>
          <w:i w:val="true"/>
          <w:strike w:val="false"/>
          <w:color w:val="000000"/>
          <w:sz w:val="20"/>
          <w:u w:val="none"/>
        </w:rPr>
        <w:t xml:space="preserve">The 24th International Society for Technology in Arthroplasty, </w:t>
      </w:r>
      <w:r>
        <w:rPr>
          <w:rFonts w:ascii="" w:hAnsi="" w:cs="" w:eastAsia=""/>
          <w:b w:val="false"/>
          <w:i w:val="false"/>
          <w:strike w:val="false"/>
          <w:color w:val="000000"/>
          <w:sz w:val="20"/>
          <w:u w:val="none"/>
        </w:rPr>
        <w:t>Brugge, Belgium,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整形外科医における超音波の位置づけ,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279,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OA膝のMRIにおける骨髄内異常信号の評価, </w:t>
      </w:r>
      <w:r>
        <w:rPr>
          <w:rFonts w:ascii="" w:hAnsi="" w:cs="" w:eastAsia=""/>
          <w:b w:val="false"/>
          <w:i w:val="true"/>
          <w:strike w:val="false"/>
          <w:color w:val="000000"/>
          <w:sz w:val="20"/>
          <w:u w:val="none"/>
        </w:rPr>
        <w:t xml:space="preserve">第116回中部日本整形外科災害外科学会学術集会,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スポーツ障害に対する超音波エコーの活用, </w:t>
      </w:r>
      <w:r>
        <w:rPr>
          <w:rFonts w:ascii="" w:hAnsi="" w:cs="" w:eastAsia=""/>
          <w:b w:val="false"/>
          <w:i w:val="true"/>
          <w:strike w:val="false"/>
          <w:color w:val="000000"/>
          <w:sz w:val="20"/>
          <w:u w:val="none"/>
        </w:rPr>
        <w:t xml:space="preserve">横浜市整形外科医会,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鈴江 直人, 西尾 進, 青木 光広, 藤宮 峯子, 安井 夏生 : </w:t>
      </w:r>
      <w:r>
        <w:rPr>
          <w:rFonts w:ascii="" w:hAnsi="" w:cs="" w:eastAsia=""/>
          <w:b w:val="false"/>
          <w:i w:val="false"/>
          <w:strike w:val="false"/>
          <w:color w:val="000000"/>
          <w:sz w:val="20"/>
          <w:u w:val="none"/>
        </w:rPr>
        <w:t xml:space="preserve">肘離断性骨軟骨炎の病巣修復と小頭骨端部への栄養血管血流の関係,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肘離断性骨軟骨炎の病巣修復と小頭骨端部への栄養血管血流の関係,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投球障害で注意すべき病態"Fibrous Band Syndrome", </w:t>
      </w:r>
      <w:r>
        <w:rPr>
          <w:rFonts w:ascii="" w:hAnsi="" w:cs="" w:eastAsia=""/>
          <w:b w:val="false"/>
          <w:i w:val="true"/>
          <w:strike w:val="false"/>
          <w:color w:val="000000"/>
          <w:sz w:val="20"/>
          <w:u w:val="single"/>
        </w:rPr>
        <w:t>JOSKAS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不溶性細胞外マトリックスの可溶化と解析-ヒト腱・靭帯のプロテオーム解析-, </w:t>
      </w:r>
      <w:r>
        <w:rPr>
          <w:rFonts w:ascii="" w:hAnsi="" w:cs="" w:eastAsia=""/>
          <w:b w:val="false"/>
          <w:i w:val="true"/>
          <w:strike w:val="false"/>
          <w:color w:val="000000"/>
          <w:sz w:val="20"/>
          <w:u w:val="none"/>
        </w:rPr>
        <w:t xml:space="preserve">第43回日本結合組織学会学術大会,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肘関節に対する超音波, </w:t>
      </w:r>
      <w:r>
        <w:rPr>
          <w:rFonts w:ascii="" w:hAnsi="" w:cs="" w:eastAsia=""/>
          <w:b w:val="false"/>
          <w:i w:val="true"/>
          <w:strike w:val="false"/>
          <w:color w:val="000000"/>
          <w:sz w:val="20"/>
          <w:u w:val="none"/>
        </w:rPr>
        <w:t xml:space="preserve">西日本整形・災害外科学術集会,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鈴江 直人, 柏口 新二, 岩瀬 毅信, 安井 夏生 : </w:t>
      </w:r>
      <w:r>
        <w:rPr>
          <w:rFonts w:ascii="" w:hAnsi="" w:cs="" w:eastAsia=""/>
          <w:b w:val="false"/>
          <w:i w:val="false"/>
          <w:strike w:val="false"/>
          <w:color w:val="000000"/>
          <w:sz w:val="20"/>
          <w:u w:val="none"/>
        </w:rPr>
        <w:t xml:space="preserve">肘離断性骨軟骨炎と小頭骨端核の成長過程, </w:t>
      </w:r>
      <w:r>
        <w:rPr>
          <w:rFonts w:ascii="" w:hAnsi="" w:cs="" w:eastAsia=""/>
          <w:b w:val="false"/>
          <w:i w:val="true"/>
          <w:strike w:val="false"/>
          <w:color w:val="000000"/>
          <w:sz w:val="20"/>
          <w:u w:val="single"/>
        </w:rPr>
        <w:t>JOSKAS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肘離断性骨軟骨炎と小頭骨端核の成長過程, </w:t>
      </w:r>
      <w:r>
        <w:rPr>
          <w:rFonts w:ascii="" w:hAnsi="" w:cs="" w:eastAsia=""/>
          <w:b w:val="false"/>
          <w:i w:val="true"/>
          <w:strike w:val="false"/>
          <w:color w:val="000000"/>
          <w:sz w:val="20"/>
          <w:u w:val="single"/>
        </w:rPr>
        <w:t>JOSKAS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進行期及び末期OA膝におけるMRI骨髄内異常信号, </w:t>
      </w:r>
      <w:r>
        <w:rPr>
          <w:rFonts w:ascii="" w:hAnsi="" w:cs="" w:eastAsia=""/>
          <w:b w:val="false"/>
          <w:i w:val="true"/>
          <w:strike w:val="false"/>
          <w:color w:val="000000"/>
          <w:sz w:val="20"/>
          <w:u w:val="none"/>
        </w:rPr>
        <w:t xml:space="preserve">第3回日本関節鏡・膝・スポーツ整形外科学会学術集会(JOSKAS),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変形性膝関節症におけるMRI骨髄内異常信号の分布, </w:t>
      </w:r>
      <w:r>
        <w:rPr>
          <w:rFonts w:ascii="" w:hAnsi="" w:cs="" w:eastAsia=""/>
          <w:b w:val="false"/>
          <w:i w:val="true"/>
          <w:strike w:val="false"/>
          <w:color w:val="000000"/>
          <w:sz w:val="20"/>
          <w:u w:val="none"/>
        </w:rPr>
        <w:t xml:space="preserve">第55回日本リウマチ学会総会・学術集会,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川道 幸司, 岩田 織江 : </w:t>
      </w:r>
      <w:r>
        <w:rPr>
          <w:rFonts w:ascii="" w:hAnsi="" w:cs="" w:eastAsia=""/>
          <w:b w:val="false"/>
          <w:i w:val="false"/>
          <w:strike w:val="false"/>
          <w:color w:val="000000"/>
          <w:sz w:val="20"/>
          <w:u w:val="none"/>
        </w:rPr>
        <w:t xml:space="preserve">小学生サッカー選手に対するメディカルチェックの実態, </w:t>
      </w:r>
      <w:r>
        <w:rPr>
          <w:rFonts w:ascii="" w:hAnsi="" w:cs="" w:eastAsia=""/>
          <w:b w:val="false"/>
          <w:i w:val="true"/>
          <w:strike w:val="false"/>
          <w:color w:val="000000"/>
          <w:sz w:val="20"/>
          <w:u w:val="none"/>
        </w:rPr>
        <w:t xml:space="preserve">日本整形外科スポーツ医学会雑誌,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390,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岩田 織江, 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岩瀬 毅信 : </w:t>
      </w:r>
      <w:r>
        <w:rPr>
          <w:rFonts w:ascii="" w:hAnsi="" w:cs="" w:eastAsia=""/>
          <w:b w:val="false"/>
          <w:i w:val="false"/>
          <w:strike w:val="false"/>
          <w:color w:val="000000"/>
          <w:sz w:val="20"/>
          <w:u w:val="none"/>
        </w:rPr>
        <w:t xml:space="preserve">小学生サッカー選手における有痛性外脛骨と内側縦アーチの関係について, </w:t>
      </w:r>
      <w:r>
        <w:rPr>
          <w:rFonts w:ascii="" w:hAnsi="" w:cs="" w:eastAsia=""/>
          <w:b w:val="false"/>
          <w:i w:val="true"/>
          <w:strike w:val="false"/>
          <w:color w:val="000000"/>
          <w:sz w:val="20"/>
          <w:u w:val="none"/>
        </w:rPr>
        <w:t xml:space="preserve">日本整形外科スポーツ医学会雑誌,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368,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川道 幸司, 岩田 織江, 大和 健史,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成長期サッカー選手における荷重負荷による内側縦アーチの捉え方, </w:t>
      </w:r>
      <w:r>
        <w:rPr>
          <w:rFonts w:ascii="" w:hAnsi="" w:cs="" w:eastAsia=""/>
          <w:b w:val="false"/>
          <w:i w:val="true"/>
          <w:strike w:val="false"/>
          <w:color w:val="000000"/>
          <w:sz w:val="20"/>
          <w:u w:val="none"/>
        </w:rPr>
        <w:t xml:space="preserve">日本整形外科スポーツ医学会雑誌,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368,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鈴江 直人, 西尾 進, 青木 光広, 笠井 時雄, 花岡 尚賢, 藤宮 峯子, 安井 夏生 : </w:t>
      </w:r>
      <w:r>
        <w:rPr>
          <w:rFonts w:ascii="" w:hAnsi="" w:cs="" w:eastAsia=""/>
          <w:b w:val="false"/>
          <w:i w:val="false"/>
          <w:strike w:val="false"/>
          <w:color w:val="000000"/>
          <w:sz w:val="20"/>
          <w:u w:val="none"/>
        </w:rPr>
        <w:t xml:space="preserve">小頭骨端核への栄養血管血流量は肘離断性骨軟骨炎の病巣修復に関与するのか?,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川道 幸司 : </w:t>
      </w:r>
      <w:r>
        <w:rPr>
          <w:rFonts w:ascii="" w:hAnsi="" w:cs="" w:eastAsia=""/>
          <w:b w:val="false"/>
          <w:i w:val="false"/>
          <w:strike w:val="false"/>
          <w:color w:val="000000"/>
          <w:sz w:val="20"/>
          <w:u w:val="none"/>
        </w:rPr>
        <w:t xml:space="preserve">自覚的な疼痛と整形外科的メディカルチェックの関連性, </w:t>
      </w:r>
      <w:r>
        <w:rPr>
          <w:rFonts w:ascii="" w:hAnsi="" w:cs="" w:eastAsia=""/>
          <w:b w:val="false"/>
          <w:i w:val="true"/>
          <w:strike w:val="false"/>
          <w:color w:val="000000"/>
          <w:sz w:val="20"/>
          <w:u w:val="none"/>
        </w:rPr>
        <w:t xml:space="preserve">日本臨床スポーツ医学会誌,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143,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田村 靖明, 大和 健史,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小学生サッカー選手における練習量・試合回数と内側縦アーチの関係, </w:t>
      </w:r>
      <w:r>
        <w:rPr>
          <w:rFonts w:ascii="" w:hAnsi="" w:cs="" w:eastAsia=""/>
          <w:b w:val="false"/>
          <w:i w:val="true"/>
          <w:strike w:val="false"/>
          <w:color w:val="000000"/>
          <w:sz w:val="20"/>
          <w:u w:val="none"/>
        </w:rPr>
        <w:t xml:space="preserve">日本臨床スポーツ医学会誌,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実践に役立つ症例カンファレンスⅠ, </w:t>
      </w:r>
      <w:r>
        <w:rPr>
          <w:rFonts w:ascii="" w:hAnsi="" w:cs="" w:eastAsia=""/>
          <w:b w:val="false"/>
          <w:i w:val="true"/>
          <w:strike w:val="false"/>
          <w:color w:val="000000"/>
          <w:sz w:val="20"/>
          <w:u w:val="none"/>
        </w:rPr>
        <w:t xml:space="preserve">医用超音波講義講習会,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超音波が整形外科診療を変える, </w:t>
      </w:r>
      <w:r>
        <w:rPr>
          <w:rFonts w:ascii="" w:hAnsi="" w:cs="" w:eastAsia=""/>
          <w:b w:val="false"/>
          <w:i w:val="true"/>
          <w:strike w:val="false"/>
          <w:color w:val="000000"/>
          <w:sz w:val="20"/>
          <w:u w:val="none"/>
        </w:rPr>
        <w:t xml:space="preserve">徳島県臨床整形外科医会,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超音波が整形外科診療を変える, </w:t>
      </w:r>
      <w:r>
        <w:rPr>
          <w:rFonts w:ascii="" w:hAnsi="" w:cs="" w:eastAsia=""/>
          <w:b w:val="false"/>
          <w:i w:val="true"/>
          <w:strike w:val="false"/>
          <w:color w:val="000000"/>
          <w:sz w:val="20"/>
          <w:u w:val="none"/>
        </w:rPr>
        <w:t xml:space="preserve">香川県二金会,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肘離断性骨軟骨炎でみられる小頭の扁平化は骨端核の成長障害である,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柏口 新二,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少年野球肘検診の現状,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徳島県における小学生サッカー検診の実態,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282,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柏口 新二,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徳島県における少年野球肘検診の現状と課題, </w:t>
      </w:r>
      <w:r>
        <w:rPr>
          <w:rFonts w:ascii="" w:hAnsi="" w:cs="" w:eastAsia=""/>
          <w:b w:val="false"/>
          <w:i w:val="true"/>
          <w:strike w:val="false"/>
          <w:color w:val="000000"/>
          <w:sz w:val="20"/>
          <w:u w:val="none"/>
        </w:rPr>
        <w:t xml:space="preserve">日本小児整形外科学会雑誌,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545, 2011年12月.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成因と病態について いつ，どうして発生するのか,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画像で見る，診る 単純X線，CTの意義と実際,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 Suganuma,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and myogenesis in mouse tibialis anterior muscles during distraction osteogenesis: VEGF, its receptors, and myogenin genes expression.,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1767-1773,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intrapelvic vessels around the acetabulum assessed by three-dimensional computed tomographic angiography: prevention of vascular-related complications in total hip arthroplasty.,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Inui Ami,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Yoshioka Shinji,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Kawasaki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Subchondral cysts in dysplastic osteoarthritic hips communicate with the joint space: analysis using three-dimensional computed tomography,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791-795,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岩目 敏幸,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立石 智彦, 武田 芳嗣, 加藤 憲治,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プロサッカー選手に生じた大腿直筋近位腱断裂に対する手術治療の経験,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207-211,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Takasago Tomoya : </w:t>
      </w:r>
      <w:r>
        <w:rPr>
          <w:rFonts w:ascii="" w:hAnsi="" w:cs="" w:eastAsia=""/>
          <w:b w:val="false"/>
          <w:i w:val="false"/>
          <w:strike w:val="false"/>
          <w:color w:val="000000"/>
          <w:sz w:val="20"/>
          <w:u w:val="none"/>
        </w:rPr>
        <w:t xml:space="preserve">Long-term follow up of hip arthrodesis in young adults, </w:t>
      </w:r>
      <w:r>
        <w:rPr>
          <w:rFonts w:ascii="" w:hAnsi="" w:cs="" w:eastAsia=""/>
          <w:b w:val="false"/>
          <w:i w:val="true"/>
          <w:strike w:val="false"/>
          <w:color w:val="000000"/>
          <w:sz w:val="20"/>
          <w:u w:val="none"/>
        </w:rPr>
        <w:t xml:space="preserve">The 25th International Society for Technology in Arthroplasty,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Takasago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Tamaki Yasuaki : </w:t>
      </w:r>
      <w:r>
        <w:rPr>
          <w:rFonts w:ascii="" w:hAnsi="" w:cs="" w:eastAsia=""/>
          <w:b w:val="false"/>
          <w:i w:val="false"/>
          <w:strike w:val="false"/>
          <w:color w:val="000000"/>
          <w:sz w:val="20"/>
          <w:u w:val="none"/>
        </w:rPr>
        <w:t xml:space="preserve">Computed tomography analysis of herniation pits in the general population in Japan: Association with morphological indicators of femoroacetabular impingement, </w:t>
      </w:r>
      <w:r>
        <w:rPr>
          <w:rFonts w:ascii="" w:hAnsi="" w:cs="" w:eastAsia=""/>
          <w:b w:val="false"/>
          <w:i w:val="true"/>
          <w:strike w:val="false"/>
          <w:color w:val="000000"/>
          <w:sz w:val="20"/>
          <w:u w:val="none"/>
        </w:rPr>
        <w:t xml:space="preserve">The 25th International Society for Technology in Arthroplasty,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Takasago Tomoya,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accuracy of cup placement using CT based navigation system for revision total hip arthroplasty, </w:t>
      </w:r>
      <w:r>
        <w:rPr>
          <w:rFonts w:ascii="" w:hAnsi="" w:cs="" w:eastAsia=""/>
          <w:b w:val="false"/>
          <w:i w:val="true"/>
          <w:strike w:val="false"/>
          <w:color w:val="000000"/>
          <w:sz w:val="20"/>
          <w:u w:val="none"/>
        </w:rPr>
        <w:t xml:space="preserve">The 25th International Society for Technology in Arthroplasty,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Tamaki Yasuaki,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huge femoral osteolysis secondary to loosening of cemented roughened long stem, </w:t>
      </w:r>
      <w:r>
        <w:rPr>
          <w:rFonts w:ascii="" w:hAnsi="" w:cs="" w:eastAsia=""/>
          <w:b w:val="false"/>
          <w:i w:val="true"/>
          <w:strike w:val="false"/>
          <w:color w:val="000000"/>
          <w:sz w:val="20"/>
          <w:u w:val="none"/>
        </w:rPr>
        <w:t xml:space="preserve">The 25th International Society for Technology in Arthroplasty,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上腕骨小頭骨軟骨障害の早期発見に対する少年野球検診の意義, </w:t>
      </w:r>
      <w:r>
        <w:rPr>
          <w:rFonts w:ascii="" w:hAnsi="" w:cs="" w:eastAsia=""/>
          <w:b w:val="false"/>
          <w:i w:val="true"/>
          <w:strike w:val="false"/>
          <w:color w:val="000000"/>
          <w:sz w:val="20"/>
          <w:u w:val="none"/>
        </w:rPr>
        <w:t xml:space="preserve">第85回日本整形外科学会学術総会(H24.5.17-20),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ランニングのスポーツ障害, </w:t>
      </w:r>
      <w:r>
        <w:rPr>
          <w:rFonts w:ascii="" w:hAnsi="" w:cs="" w:eastAsia=""/>
          <w:b w:val="false"/>
          <w:i w:val="true"/>
          <w:strike w:val="false"/>
          <w:color w:val="000000"/>
          <w:sz w:val="20"/>
          <w:u w:val="none"/>
        </w:rPr>
        <w:t xml:space="preserve">いつかはホノルルマラソン2012,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少年野球検診の現状と課題, </w:t>
      </w:r>
      <w:r>
        <w:rPr>
          <w:rFonts w:ascii="" w:hAnsi="" w:cs="" w:eastAsia=""/>
          <w:b w:val="false"/>
          <w:i w:val="true"/>
          <w:strike w:val="false"/>
          <w:color w:val="000000"/>
          <w:sz w:val="20"/>
          <w:u w:val="none"/>
        </w:rPr>
        <w:t xml:space="preserve">第145回神奈川整形災害外科研究会,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上腕骨小頭骨軟骨障害の病態と診断, </w:t>
      </w:r>
      <w:r>
        <w:rPr>
          <w:rFonts w:ascii="" w:hAnsi="" w:cs="" w:eastAsia=""/>
          <w:b w:val="false"/>
          <w:i w:val="true"/>
          <w:strike w:val="false"/>
          <w:color w:val="000000"/>
          <w:sz w:val="20"/>
          <w:u w:val="none"/>
        </w:rPr>
        <w:t xml:space="preserve">第4回日本関節鏡・膝・スポーツ整形外科学会(H24.7.19-21),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中学生のスポーツ傷害, </w:t>
      </w:r>
      <w:r>
        <w:rPr>
          <w:rFonts w:ascii="" w:hAnsi="" w:cs="" w:eastAsia=""/>
          <w:b w:val="false"/>
          <w:i w:val="true"/>
          <w:strike w:val="false"/>
          <w:color w:val="000000"/>
          <w:sz w:val="20"/>
          <w:u w:val="none"/>
        </w:rPr>
        <w:t xml:space="preserve">中学校教育研究会養護部会夏季研修会,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野球による肩，肘の障害, </w:t>
      </w:r>
      <w:r>
        <w:rPr>
          <w:rFonts w:ascii="" w:hAnsi="" w:cs="" w:eastAsia=""/>
          <w:b w:val="false"/>
          <w:i w:val="true"/>
          <w:strike w:val="false"/>
          <w:color w:val="000000"/>
          <w:sz w:val="20"/>
          <w:u w:val="none"/>
        </w:rPr>
        <w:t xml:space="preserve">第12回大学生・高校生のためのスポーツ医学セミナー,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上腕骨小頭骨軟骨障害に対する保存療法, </w:t>
      </w:r>
      <w:r>
        <w:rPr>
          <w:rFonts w:ascii="" w:hAnsi="" w:cs="" w:eastAsia=""/>
          <w:b w:val="false"/>
          <w:i w:val="true"/>
          <w:strike w:val="false"/>
          <w:color w:val="000000"/>
          <w:sz w:val="20"/>
          <w:u w:val="none"/>
        </w:rPr>
        <w:t xml:space="preserve">第38回日本整形外科スポーツ医学会(H24.9.14-15),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上腕骨小頭骨軟骨障害に対するLIPUS療法, </w:t>
      </w:r>
      <w:r>
        <w:rPr>
          <w:rFonts w:ascii="" w:hAnsi="" w:cs="" w:eastAsia=""/>
          <w:b w:val="false"/>
          <w:i w:val="true"/>
          <w:strike w:val="false"/>
          <w:color w:val="000000"/>
          <w:sz w:val="20"/>
          <w:u w:val="none"/>
        </w:rPr>
        <w:t xml:space="preserve">第38回日本整形外科スポーツ医学会(H24.9.14-15),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投球肘障害の病態と診断, </w:t>
      </w:r>
      <w:r>
        <w:rPr>
          <w:rFonts w:ascii="" w:hAnsi="" w:cs="" w:eastAsia=""/>
          <w:b w:val="false"/>
          <w:i w:val="true"/>
          <w:strike w:val="false"/>
          <w:color w:val="000000"/>
          <w:sz w:val="20"/>
          <w:u w:val="none"/>
        </w:rPr>
        <w:t xml:space="preserve">日本整形外科学会認定スポーツ医資格継続研修会,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 Iwame,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T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Prospective study of elbow pain and verification of guideline in schoolchild baseball players, </w:t>
      </w:r>
      <w:r>
        <w:rPr>
          <w:rFonts w:ascii="" w:hAnsi="" w:cs="" w:eastAsia=""/>
          <w:b w:val="false"/>
          <w:i w:val="true"/>
          <w:strike w:val="false"/>
          <w:color w:val="000000"/>
          <w:sz w:val="20"/>
          <w:u w:val="none"/>
        </w:rPr>
        <w:t xml:space="preserve">第61回東日本整形災害外科学会(H24.9.21-22),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スポーツ指導者に必要な医学的知識, </w:t>
      </w:r>
      <w:r>
        <w:rPr>
          <w:rFonts w:ascii="" w:hAnsi="" w:cs="" w:eastAsia=""/>
          <w:b w:val="false"/>
          <w:i w:val="true"/>
          <w:strike w:val="false"/>
          <w:color w:val="000000"/>
          <w:sz w:val="20"/>
          <w:u w:val="none"/>
        </w:rPr>
        <w:t xml:space="preserve">スポーツリーダー養成講習会,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肘離断性骨軟骨炎の診断におけるエコーの利便性と限界, </w:t>
      </w:r>
      <w:r>
        <w:rPr>
          <w:rFonts w:ascii="" w:hAnsi="" w:cs="" w:eastAsia=""/>
          <w:b w:val="false"/>
          <w:i w:val="true"/>
          <w:strike w:val="false"/>
          <w:color w:val="000000"/>
          <w:sz w:val="20"/>
          <w:u w:val="none"/>
        </w:rPr>
        <w:t xml:space="preserve">第40回日本関節病学会(H24.11.8-9),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西尾 進, 青木 光広, 射場 浩介, 山下 敏彦, 藤宮 峯子,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 </w:t>
      </w:r>
      <w:r>
        <w:rPr>
          <w:rFonts w:ascii="" w:hAnsi="" w:cs="" w:eastAsia=""/>
          <w:b w:val="false"/>
          <w:i w:val="true"/>
          <w:strike w:val="false"/>
          <w:color w:val="000000"/>
          <w:sz w:val="20"/>
          <w:u w:val="none"/>
        </w:rPr>
        <w:t xml:space="preserve">第40回日本関節病学会(H24.11.8-9),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徳島県の野球肘検診活動における過去と現状, </w:t>
      </w:r>
      <w:r>
        <w:rPr>
          <w:rFonts w:ascii="" w:hAnsi="" w:cs="" w:eastAsia=""/>
          <w:b w:val="false"/>
          <w:i w:val="true"/>
          <w:strike w:val="false"/>
          <w:color w:val="000000"/>
          <w:sz w:val="20"/>
          <w:u w:val="none"/>
        </w:rPr>
        <w:t xml:space="preserve">平成24年度野球障害ケア新潟ネットワーク研修会,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スポーツ指導者に必要な医学的知識, </w:t>
      </w:r>
      <w:r>
        <w:rPr>
          <w:rFonts w:ascii="" w:hAnsi="" w:cs="" w:eastAsia=""/>
          <w:b w:val="false"/>
          <w:i w:val="true"/>
          <w:strike w:val="false"/>
          <w:color w:val="000000"/>
          <w:sz w:val="20"/>
          <w:u w:val="none"/>
        </w:rPr>
        <w:t xml:space="preserve">スポーツリーダー養成講習会,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上腕骨小頭骨軟骨障害の早期発見に対する超音波を用いた少年野球検診の意義,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肘関節鏡視下手術の適応と実際, </w:t>
      </w:r>
      <w:r>
        <w:rPr>
          <w:rFonts w:ascii="" w:hAnsi="" w:cs="" w:eastAsia=""/>
          <w:b w:val="false"/>
          <w:i w:val="true"/>
          <w:strike w:val="false"/>
          <w:color w:val="000000"/>
          <w:sz w:val="20"/>
          <w:u w:val="none"/>
        </w:rPr>
        <w:t xml:space="preserve">第2回横浜上肢手術セミナー,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上腕骨小頭骨軟骨障害の病態と保存療法, </w:t>
      </w:r>
      <w:r>
        <w:rPr>
          <w:rFonts w:ascii="" w:hAnsi="" w:cs="" w:eastAsia=""/>
          <w:b w:val="false"/>
          <w:i w:val="true"/>
          <w:strike w:val="false"/>
          <w:color w:val="000000"/>
          <w:sz w:val="20"/>
          <w:u w:val="none"/>
        </w:rPr>
        <w:t xml:space="preserve">第25回日本肘関節学会(H25.2.8-9),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成長期スポーツ障害, </w:t>
      </w:r>
      <w:r>
        <w:rPr>
          <w:rFonts w:ascii="" w:hAnsi="" w:cs="" w:eastAsia=""/>
          <w:b w:val="false"/>
          <w:i w:val="true"/>
          <w:strike w:val="false"/>
          <w:color w:val="000000"/>
          <w:sz w:val="20"/>
          <w:u w:val="none"/>
        </w:rPr>
        <w:t xml:space="preserve">成長期のスポーツ障害予防・指導者講習会,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西尾 進,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少年野球選手の超音波による上腕骨小頭の経年的変化,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西尾 進,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少年野球選手の超音波による上腕骨小頭の経年的変化,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951,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野球障害予防ガイドラインの検証,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野球障害予防ガイドラインの検証,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952,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少年野球肘の診断と治療━上腕骨小頭骨軟骨障害を中心に━, </w:t>
      </w:r>
      <w:r>
        <w:rPr>
          <w:rFonts w:ascii="" w:hAnsi="" w:cs="" w:eastAsia=""/>
          <w:b w:val="false"/>
          <w:i w:val="true"/>
          <w:strike w:val="false"/>
          <w:color w:val="000000"/>
          <w:sz w:val="20"/>
          <w:u w:val="none"/>
        </w:rPr>
        <w:t xml:space="preserve">第10回土佐肩・肘関節懇話会,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成長期野球肘に対する検診の意義, </w:t>
      </w:r>
      <w:r>
        <w:rPr>
          <w:rFonts w:ascii="" w:hAnsi="" w:cs="" w:eastAsia=""/>
          <w:b w:val="false"/>
          <w:i w:val="true"/>
          <w:strike w:val="false"/>
          <w:color w:val="000000"/>
          <w:sz w:val="20"/>
          <w:u w:val="none"/>
        </w:rPr>
        <w:t xml:space="preserve">第2回長州スポーツ整形塾,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保存的に治す━無刀流の治療 その極意について━ 保存的対応の実際,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少年の肘を未然に守る━予防と検診━ 究極の治療は予防にある 検診の意義と具体的方法,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リトルリーグ肘(内側上顆障害),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Katsuyoshi Suganuma,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changes in muscle atrophy and muscle fiber type conversion after spinal cord transection and peripheral nerve transection in rats., </w:t>
      </w:r>
      <w:r>
        <w:rPr>
          <w:rFonts w:ascii="" w:hAnsi="" w:cs="" w:eastAsia=""/>
          <w:b w:val="false"/>
          <w:i w:val="true"/>
          <w:strike w:val="false"/>
          <w:color w:val="000000"/>
          <w:sz w:val="20"/>
          <w:u w:val="single"/>
        </w:rPr>
        <w:t>Journal of Neuroengineering and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Tomoya Takasago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Takai : </w:t>
      </w:r>
      <w:r>
        <w:rPr>
          <w:rFonts w:ascii="" w:hAnsi="" w:cs="" w:eastAsia=""/>
          <w:b w:val="false"/>
          <w:i w:val="false"/>
          <w:strike w:val="false"/>
          <w:color w:val="000000"/>
          <w:sz w:val="20"/>
          <w:u w:val="none"/>
        </w:rPr>
        <w:t xml:space="preserve">Navigation-Assisted Total Knee Arthroplasty for Osteoarthritis with Extra-Articular Femoral Deformity and/or Retained Hardware.,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Elbow Injuries in Youth Baseball Players without Prior Elbow Pain : a One-year Prospective Study,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No.Oct, </w:t>
      </w:r>
      <w:r>
        <w:rPr>
          <w:rFonts w:ascii="" w:hAnsi="" w:cs="" w:eastAsia=""/>
          <w:b w:val="false"/>
          <w:i w:val="false"/>
          <w:strike w:val="false"/>
          <w:color w:val="000000"/>
          <w:sz w:val="20"/>
          <w:u w:val="none"/>
        </w:rPr>
        <w:t>1-5,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Fumitake Tezuka, Kazuaki Mineta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Percutaneous Endoscopic Lumbar Discectomy for Athletes, </w:t>
      </w:r>
      <w:r>
        <w:rPr>
          <w:rFonts w:ascii="" w:hAnsi="" w:cs="" w:eastAsia=""/>
          <w:b w:val="false"/>
          <w:i w:val="true"/>
          <w:strike w:val="false"/>
          <w:color w:val="000000"/>
          <w:sz w:val="20"/>
          <w:u w:val="single"/>
        </w:rPr>
        <w:t>Journal of 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Ryousuke Sato,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Tadahiro Higuchi, Shingo Hama, Tetsuya Kimura, Akihiro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hip arthroscopy in the diagnosis and treatment of synovial osteochondromatosis: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436-441,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Fumitake Tezuka,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rupture and hemorrhage of myxopapillary ependymoma of the filum terminale: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430-435,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Makoto Takeuchi,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Kazuaki Mineta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chronic Achilles tendon rupture using the semitendinosus tendon: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417-420,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Kenji Kato,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Tomohiko Tateishi, Yoshitsugu Takeda,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Plantar fascia rupture in a professional soccer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413-416,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Medial Patellofemoral Ligament Reconstruction for Patellar Dislocation due to Rupture of the Medial Structures after Total Knee Arthroplasty: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409-412,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Takuya Mishiro,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Fumitake Tezuka, Kazuaki Mineta, Tetsuya Kimura, Akihiro Nitta, Tadahiro Higuchi, Shingo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technique of cortical bone trajectory and pedicle screwing for minimally invasive spine reconstruction surgery: A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388-392,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Takenobu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childhood and adolescent soccer-related overuse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369-373,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Mineta : </w:t>
      </w:r>
      <w:r>
        <w:rPr>
          <w:rFonts w:ascii="" w:hAnsi="" w:cs="" w:eastAsia=""/>
          <w:b w:val="false"/>
          <w:i w:val="false"/>
          <w:strike w:val="false"/>
          <w:color w:val="000000"/>
          <w:sz w:val="20"/>
          <w:u w:val="none"/>
        </w:rPr>
        <w:t xml:space="preserve">Surgery Related Complications in Percutaneous Endoscopic Lumbar Discectomy under Local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264-269,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Kenji Kondo, Fumitake Tezuka, Kazuaki Mineta, Kosuke Sugiura, Makoto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elbow arthroscopy: review of the literature and application for osteochondritis dissecans of the capitellum.,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233-240,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Kazuaki Mineta,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Fumitake Tezuka, Kenji Kondo, Makoto Takeuchi, Kousuke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state of the art in arthroscopic hip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226-232,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Kenji Kondo, Fumitake Tezuka, Kazuaki Mineta, Kosuke Sugiura, Makoto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State of the Art: Transforaminal Approach for Percutaneous Endoscopic Lumbar Discectomy under Local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217-225,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上腕骨小頭離断性骨軟骨炎の病因と病態について,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20-24,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Mineta,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 Uraoka,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Non-dysraphic Intradural Spinal Cord Lipoma: A Case Report and Literature Review.,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Multi-level spondylolisthesis required transdiscal screws due to the rare vertebral deformities.A case report.,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F Tezuka,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Minimally Invasive Repair of Pars Defect Using Percutaneous Pedicle Screws and Hook-Rod System in Adults with Lumbar Spondylolysis.,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S Mima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in adolescent symptomatic navicular tuberosity.,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22-27,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成因と病態について いつ，どうして発生するのか, </w:t>
      </w:r>
      <w:r>
        <w:rPr>
          <w:rFonts w:ascii="" w:hAnsi="" w:cs="" w:eastAsia=""/>
          <w:b w:val="false"/>
          <w:i w:val="true"/>
          <w:strike w:val="false"/>
          <w:color w:val="000000"/>
          <w:sz w:val="20"/>
          <w:u w:val="none"/>
        </w:rPr>
        <w:t xml:space="preserve">よくわかる野球肘 離断性骨軟骨炎, </w:t>
      </w:r>
      <w:r>
        <w:rPr>
          <w:rFonts w:ascii="" w:hAnsi="" w:cs="" w:eastAsia=""/>
          <w:b w:val="false"/>
          <w:i w:val="false"/>
          <w:strike w:val="false"/>
          <w:color w:val="000000"/>
          <w:sz w:val="20"/>
          <w:u w:val="none"/>
        </w:rPr>
        <w:t>42-52,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画像で見る，診る 単純X線，CTの意義と実際, </w:t>
      </w:r>
      <w:r>
        <w:rPr>
          <w:rFonts w:ascii="" w:hAnsi="" w:cs="" w:eastAsia=""/>
          <w:b w:val="false"/>
          <w:i w:val="true"/>
          <w:strike w:val="false"/>
          <w:color w:val="000000"/>
          <w:sz w:val="20"/>
          <w:u w:val="none"/>
        </w:rPr>
        <w:t xml:space="preserve">よくわかる野球肘 離断性骨軟骨炎, </w:t>
      </w:r>
      <w:r>
        <w:rPr>
          <w:rFonts w:ascii="" w:hAnsi="" w:cs="" w:eastAsia=""/>
          <w:b w:val="false"/>
          <w:i w:val="false"/>
          <w:strike w:val="false"/>
          <w:color w:val="000000"/>
          <w:sz w:val="20"/>
          <w:u w:val="none"/>
        </w:rPr>
        <w:t>62-74,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リトルリーグ肘, </w:t>
      </w:r>
      <w:r>
        <w:rPr>
          <w:rFonts w:ascii="" w:hAnsi="" w:cs="" w:eastAsia=""/>
          <w:b w:val="false"/>
          <w:i w:val="true"/>
          <w:strike w:val="false"/>
          <w:color w:val="000000"/>
          <w:sz w:val="20"/>
          <w:u w:val="none"/>
        </w:rPr>
        <w:t xml:space="preserve">新版スポーツ整形外科マニュアル, </w:t>
      </w:r>
      <w:r>
        <w:rPr>
          <w:rFonts w:ascii="" w:hAnsi="" w:cs="" w:eastAsia=""/>
          <w:b w:val="false"/>
          <w:i w:val="false"/>
          <w:strike w:val="false"/>
          <w:color w:val="000000"/>
          <w:sz w:val="20"/>
          <w:u w:val="none"/>
        </w:rPr>
        <w:t>53-55,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肘関節離断性骨軟骨炎, </w:t>
      </w:r>
      <w:r>
        <w:rPr>
          <w:rFonts w:ascii="" w:hAnsi="" w:cs="" w:eastAsia=""/>
          <w:b w:val="false"/>
          <w:i w:val="true"/>
          <w:strike w:val="false"/>
          <w:color w:val="000000"/>
          <w:sz w:val="20"/>
          <w:u w:val="none"/>
        </w:rPr>
        <w:t xml:space="preserve">新版スポーツ整形外科マニュアル, </w:t>
      </w:r>
      <w:r>
        <w:rPr>
          <w:rFonts w:ascii="" w:hAnsi="" w:cs="" w:eastAsia=""/>
          <w:b w:val="false"/>
          <w:i w:val="false"/>
          <w:strike w:val="false"/>
          <w:color w:val="000000"/>
          <w:sz w:val="20"/>
          <w:u w:val="none"/>
        </w:rPr>
        <w:t>55-58,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Ⅰ.上肢 上腕骨小頭離断性骨軟骨炎に対する鏡視下手術, </w:t>
      </w:r>
      <w:r>
        <w:rPr>
          <w:rFonts w:ascii="" w:hAnsi="" w:cs="" w:eastAsia=""/>
          <w:b w:val="false"/>
          <w:i w:val="true"/>
          <w:strike w:val="false"/>
          <w:color w:val="000000"/>
          <w:sz w:val="20"/>
          <w:u w:val="none"/>
        </w:rPr>
        <w:t xml:space="preserve">MBOrhop,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77-78,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肘離断性骨軟骨炎に対する関節鏡視下手術,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1076-1079,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腰部のスポーツ障害,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693-698,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整形外科イメージングの進歩 エコー━野球肘━,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321-324,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スポーツ障害に対する低出力超音波パルスの応用,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149-153,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Elbow check-up system for young baseball players, </w:t>
      </w:r>
      <w:r>
        <w:rPr>
          <w:rFonts w:ascii="" w:hAnsi="" w:cs="" w:eastAsia=""/>
          <w:b w:val="false"/>
          <w:i w:val="true"/>
          <w:strike w:val="false"/>
          <w:color w:val="000000"/>
          <w:sz w:val="20"/>
          <w:u w:val="none"/>
        </w:rPr>
        <w:t xml:space="preserve">12th International Congress of Shoulder and Elbow Surgery, </w:t>
      </w:r>
      <w:r>
        <w:rPr>
          <w:rFonts w:ascii="" w:hAnsi="" w:cs="" w:eastAsia=""/>
          <w:b w:val="false"/>
          <w:i w:val="false"/>
          <w:strike w:val="false"/>
          <w:color w:val="000000"/>
          <w:sz w:val="20"/>
          <w:u w:val="none"/>
        </w:rPr>
        <w:t>138,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Elbow check-up system for young baseball players, </w:t>
      </w:r>
      <w:r>
        <w:rPr>
          <w:rFonts w:ascii="" w:hAnsi="" w:cs="" w:eastAsia=""/>
          <w:b w:val="false"/>
          <w:i w:val="true"/>
          <w:strike w:val="false"/>
          <w:color w:val="000000"/>
          <w:sz w:val="20"/>
          <w:u w:val="none"/>
        </w:rPr>
        <w:t xml:space="preserve">12th International Congress of Shoulder and Elbow Surgery, </w:t>
      </w:r>
      <w:r>
        <w:rPr>
          <w:rFonts w:ascii="" w:hAnsi="" w:cs="" w:eastAsia=""/>
          <w:b w:val="false"/>
          <w:i w:val="false"/>
          <w:strike w:val="false"/>
          <w:color w:val="000000"/>
          <w:sz w:val="20"/>
          <w:u w:val="none"/>
        </w:rPr>
        <w:t>138,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少年野球選手における肘関節障害の危険因子と対策, </w:t>
      </w:r>
      <w:r>
        <w:rPr>
          <w:rFonts w:ascii="" w:hAnsi="" w:cs="" w:eastAsia=""/>
          <w:b w:val="false"/>
          <w:i w:val="true"/>
          <w:strike w:val="false"/>
          <w:color w:val="000000"/>
          <w:sz w:val="20"/>
          <w:u w:val="none"/>
        </w:rPr>
        <w:t xml:space="preserve">日本関節鏡・膝・スポーツ整形外科学会雑誌,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331,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少年野球選手における肘関節障害の危険因子と対策, </w:t>
      </w:r>
      <w:r>
        <w:rPr>
          <w:rFonts w:ascii="" w:hAnsi="" w:cs="" w:eastAsia=""/>
          <w:b w:val="false"/>
          <w:i w:val="true"/>
          <w:strike w:val="false"/>
          <w:color w:val="000000"/>
          <w:sz w:val="20"/>
          <w:u w:val="none"/>
        </w:rPr>
        <w:t xml:space="preserve">日本関節鏡・膝・スポーツ整形外科学会雑誌,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331,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肘関節亜脱臼に対する関節鏡視下所見と処置,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肘関節亜脱臼に対する関節鏡視下所見と処置,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西尾 進, 岩目 敏幸,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上腕骨小頭骨軟骨障害の病態解明における超音波検査の役割,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1294,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西尾 進, 岩目 敏幸,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上腕骨小頭骨軟骨障害の病態解明における超音波検査の役割,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1294,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上腕骨小頭骨軟骨障害に対する超音波の有用性について,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上腕骨小頭骨軟骨障害に対する超音波の有用性について,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 </w:t>
      </w:r>
      <w:r>
        <w:rPr>
          <w:rFonts w:ascii="" w:hAnsi="" w:cs="" w:eastAsia=""/>
          <w:b w:val="false"/>
          <w:i w:val="false"/>
          <w:strike w:val="false"/>
          <w:color w:val="000000"/>
          <w:sz w:val="20"/>
          <w:u w:val="none"/>
        </w:rPr>
        <w:t xml:space="preserve">小学生野球選手の投球障害肩の実態, </w:t>
      </w:r>
      <w:r>
        <w:rPr>
          <w:rFonts w:ascii="" w:hAnsi="" w:cs="" w:eastAsia=""/>
          <w:b w:val="false"/>
          <w:i w:val="true"/>
          <w:strike w:val="false"/>
          <w:color w:val="000000"/>
          <w:sz w:val="20"/>
          <w:u w:val="none"/>
        </w:rPr>
        <w:t xml:space="preserve">日本臨床スポーツ医学会誌,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 </w:t>
      </w:r>
      <w:r>
        <w:rPr>
          <w:rFonts w:ascii="" w:hAnsi="" w:cs="" w:eastAsia=""/>
          <w:b w:val="false"/>
          <w:i w:val="false"/>
          <w:strike w:val="false"/>
          <w:color w:val="000000"/>
          <w:sz w:val="20"/>
          <w:u w:val="none"/>
        </w:rPr>
        <w:t xml:space="preserve">小学生野球選手の投球障害肩の実態, </w:t>
      </w:r>
      <w:r>
        <w:rPr>
          <w:rFonts w:ascii="" w:hAnsi="" w:cs="" w:eastAsia=""/>
          <w:b w:val="false"/>
          <w:i w:val="true"/>
          <w:strike w:val="false"/>
          <w:color w:val="000000"/>
          <w:sz w:val="20"/>
          <w:u w:val="none"/>
        </w:rPr>
        <w:t xml:space="preserve">日本臨床スポーツ医学会誌,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123,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10fsレーザーを用いた生体コラーゲンSHG顕微鏡の高感度化,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17p-E6-10,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少年野球肘検診の意義と実際, </w:t>
      </w:r>
      <w:r>
        <w:rPr>
          <w:rFonts w:ascii="" w:hAnsi="" w:cs="" w:eastAsia=""/>
          <w:b w:val="false"/>
          <w:i w:val="true"/>
          <w:strike w:val="false"/>
          <w:color w:val="000000"/>
          <w:sz w:val="20"/>
          <w:u w:val="none"/>
        </w:rPr>
        <w:t xml:space="preserve">中信スポーツ医会,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上腕骨小頭骨軟骨障害に対する保存療法の実際, </w:t>
      </w:r>
      <w:r>
        <w:rPr>
          <w:rFonts w:ascii="" w:hAnsi="" w:cs="" w:eastAsia=""/>
          <w:b w:val="false"/>
          <w:i w:val="true"/>
          <w:strike w:val="false"/>
          <w:color w:val="000000"/>
          <w:sz w:val="20"/>
          <w:u w:val="none"/>
        </w:rPr>
        <w:t xml:space="preserve">野球肘研究会夏合宿in仙台,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上腕骨小頭骨軟骨障害に対する保存療法の実際, </w:t>
      </w:r>
      <w:r>
        <w:rPr>
          <w:rFonts w:ascii="" w:hAnsi="" w:cs="" w:eastAsia=""/>
          <w:b w:val="false"/>
          <w:i w:val="false"/>
          <w:strike w:val="false"/>
          <w:color w:val="000000"/>
          <w:sz w:val="20"/>
          <w:u w:val="none"/>
        </w:rPr>
        <w:t>2013年8月.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肘関節スポーツ外傷・障害の画像評価, </w:t>
      </w:r>
      <w:r>
        <w:rPr>
          <w:rFonts w:ascii="" w:hAnsi="" w:cs="" w:eastAsia=""/>
          <w:b w:val="false"/>
          <w:i w:val="true"/>
          <w:strike w:val="false"/>
          <w:color w:val="000000"/>
          <w:sz w:val="20"/>
          <w:u w:val="none"/>
        </w:rPr>
        <w:t xml:space="preserve">臨床スポーツ医学,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334-339,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Fumitake Tezuka, Kazuaki Mineta, Makoto Takeuchi,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Discoscopic findings of high signal intensity zones on magnetic resonance imaging of lumbar intervertebral discs.,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245952, 2014.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Intradural extramedullary capillary hemangioma in the upper thoracic spine: a review of the literature.,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604131, 2014.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Kazuaki Mineta, 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Microendoscopic Resection of the Transverse Process for Treatment of Low Back Pain with Bertolotti's Syndrome.,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613971, 2014.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femoral osteolysis secondary to loosening of a cemented roughened long stem: a case report.,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840267, 2014.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Toshiyuki Iwame, Shinji Yoshioka,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atypical femoral fractures in a patient with multiple myeloma treated with intravenous bisphosphonate therapy.,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452418, 2014.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 Susumu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Young Baseball Players: Results Based on Ultrasonographic Findings.,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Takeuchi Makoto,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Nonunion of the First Sternocostal Synchondrosis Accompanied by Sternoclavicular Joint Synovitis,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798329, 2014.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MRI signal changes in the adjacent pedicle of adolescent patients with fresh lumbar spondylolysis.,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1892-1895,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resolution of a case of calcific tendinitis of the longus colli with conservative treatment.,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675-679,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Tomoya Takasago,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Retrograde intramedullary nailing with a blocking pin technique for reduction of periprosthetic supracondylar femoral fracture after total knee arthroplasty: technical note with a compatibility chart of the nail to femoral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856853, 2014.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Yoshinori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Cartilage degeneration at symptomatic persistent olecranon physis in adolescent baseball players., </w:t>
      </w:r>
      <w:r>
        <w:rPr>
          <w:rFonts w:ascii="" w:hAnsi="" w:cs="" w:eastAsia=""/>
          <w:b w:val="false"/>
          <w:i w:val="true"/>
          <w:strike w:val="false"/>
          <w:color w:val="000000"/>
          <w:sz w:val="20"/>
          <w:u w:val="single"/>
        </w:rPr>
        <w:t>Advances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545438, 2014.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Tomoya Takasago,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Shinji Yoshioka,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Yasuaki Tamaki,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Intrapelvic migration of the lag screw in intramedullary nailing.,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519045, 2014.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Intraoperative neuromonitoring in spinal deformity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103-108,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Revision total knee arthroplasty for unexplained pain after unicompartmental knee arthroplasty: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261-263,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Ganglion cyst arising from the infrapatellar fat pad in a child.,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245-247,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Kazuaki Mineta,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Outcomes Using Interlocking Prostheses for Periprosthetic Fractures with Loose Femoral Components.,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Masatoshi Morimoto,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Foraminoplastic transforaminal percutaneous endoscopic discectomy at the lumbosacral junction under local anesthesia in an elite rugby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238-241,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Forearm lengthening by distraction osteogenesis: A report on 5 limbs in 3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219-222,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Yoshiji Kanematsu,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injuries in young baseball players and grading of radiologic findings of Little Leaguer's shoulder.,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123-125,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Kazuaki Mineta, Tetsuya Kimura, Akihiro Nitta, Tadahiro Higuchi, Shingo Hama,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ultrasonographic findings in lower extremity sports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109-113,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of a persistent olecranon physis in an adult, </w:t>
      </w:r>
      <w:r>
        <w:rPr>
          <w:rFonts w:ascii="" w:hAnsi="" w:cs="" w:eastAsia=""/>
          <w:b w:val="false"/>
          <w:i w:val="true"/>
          <w:strike w:val="false"/>
          <w:color w:val="000000"/>
          <w:sz w:val="20"/>
          <w:u w:val="single"/>
        </w:rPr>
        <w:t>Trauma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Yoshiji Kanematsu,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follow-up study of Little Leaguer's shoulder.,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Naoyoshi Hanaoka,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administration of zoledronic Acid for giant cell tumor of bone.,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e25-30,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Jha C. Subash,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Mitsunobu Abe, Kazuaki Mineta, Tetsuya Kimura, Akihiro Nitta, Shingo Hama, Tadahiro Higuchi, 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a Huge Herniated Disc Causing Acute Cauda Equina Syndrome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100-102,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Mitsunobu Abe, Masatoshi Morimoto, Kazuaki Mineta, Tetsuya Kimura, Akihiro Nitta, Tadahiro Higuchi, Shingo Hama, Jha C. Subash, Rui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Fukuta : </w:t>
      </w:r>
      <w:r>
        <w:rPr>
          <w:rFonts w:ascii="" w:hAnsi="" w:cs="" w:eastAsia=""/>
          <w:b w:val="false"/>
          <w:i w:val="false"/>
          <w:strike w:val="false"/>
          <w:color w:val="000000"/>
          <w:sz w:val="20"/>
          <w:u w:val="none"/>
        </w:rPr>
        <w:t xml:space="preserve">A review of the pathomechanism of forward slippage in pediatric spondylolysis : The Tokushima theory of growth plate slippage,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運動器の超音波画像-骨・軟骨-, </w:t>
      </w:r>
      <w:r>
        <w:rPr>
          <w:rFonts w:ascii="" w:hAnsi="" w:cs="" w:eastAsia=""/>
          <w:b w:val="false"/>
          <w:i w:val="true"/>
          <w:strike w:val="false"/>
          <w:color w:val="000000"/>
          <w:sz w:val="20"/>
          <w:u w:val="none"/>
        </w:rPr>
        <w:t xml:space="preserve">MB Orthop,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運動器検診領域における運動器エコーの意義,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dissevcans of the capitellum in young baseball players on ultrasonographic findings, </w:t>
      </w:r>
      <w:r>
        <w:rPr>
          <w:rFonts w:ascii="" w:hAnsi="" w:cs="" w:eastAsia=""/>
          <w:b w:val="false"/>
          <w:i w:val="true"/>
          <w:strike w:val="false"/>
          <w:color w:val="000000"/>
          <w:sz w:val="20"/>
          <w:u w:val="none"/>
        </w:rPr>
        <w:t xml:space="preserve">The 12th Korean-Japan Joint meeting of Orthopedic Sports Medicine,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posterior condylar cartilage on the rotational alignment of the femoral component in knee osteoarthritis and rheumatoid arthritis, </w:t>
      </w:r>
      <w:r>
        <w:rPr>
          <w:rFonts w:ascii="" w:hAnsi="" w:cs="" w:eastAsia=""/>
          <w:b w:val="false"/>
          <w:i w:val="true"/>
          <w:strike w:val="false"/>
          <w:color w:val="000000"/>
          <w:sz w:val="20"/>
          <w:u w:val="none"/>
        </w:rPr>
        <w:t xml:space="preserve">ISTA 2014 Annual Meeting (September 25-27, Kyoto, Japan),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young baseball players based on ultrasonographic findings, </w:t>
      </w:r>
      <w:r>
        <w:rPr>
          <w:rFonts w:ascii="" w:hAnsi="" w:cs="" w:eastAsia=""/>
          <w:b w:val="false"/>
          <w:i w:val="true"/>
          <w:strike w:val="false"/>
          <w:color w:val="000000"/>
          <w:sz w:val="20"/>
          <w:u w:val="none"/>
        </w:rPr>
        <w:t xml:space="preserve">American Orthopaedic Society for Sports Medicine 2015 Specialty Day,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少年野球選手における肩関節痛発症の危険因子に関する検討, </w:t>
      </w:r>
      <w:r>
        <w:rPr>
          <w:rFonts w:ascii="" w:hAnsi="" w:cs="" w:eastAsia=""/>
          <w:b w:val="false"/>
          <w:i w:val="true"/>
          <w:strike w:val="false"/>
          <w:color w:val="000000"/>
          <w:sz w:val="20"/>
          <w:u w:val="none"/>
        </w:rPr>
        <w:t xml:space="preserve">第87回日本整形外科学会学術総会,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西尾 進 : </w:t>
      </w:r>
      <w:r>
        <w:rPr>
          <w:rFonts w:ascii="" w:hAnsi="" w:cs="" w:eastAsia=""/>
          <w:b w:val="false"/>
          <w:i w:val="false"/>
          <w:strike w:val="false"/>
          <w:color w:val="000000"/>
          <w:sz w:val="20"/>
          <w:u w:val="none"/>
        </w:rPr>
        <w:t xml:space="preserve">超音波検査でみた少年野球選手における上腕骨小頭骨軟骨障害の発生頻度, </w:t>
      </w:r>
      <w:r>
        <w:rPr>
          <w:rFonts w:ascii="" w:hAnsi="" w:cs="" w:eastAsia=""/>
          <w:b w:val="false"/>
          <w:i w:val="true"/>
          <w:strike w:val="false"/>
          <w:color w:val="000000"/>
          <w:sz w:val="20"/>
          <w:u w:val="none"/>
        </w:rPr>
        <w:t xml:space="preserve">第87回日本整形外科学会学術総会,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少年野球選手における肘離断性骨軟骨炎の発生頻度, </w:t>
      </w:r>
      <w:r>
        <w:rPr>
          <w:rFonts w:ascii="" w:hAnsi="" w:cs="" w:eastAsia=""/>
          <w:b w:val="false"/>
          <w:i w:val="true"/>
          <w:strike w:val="false"/>
          <w:color w:val="000000"/>
          <w:sz w:val="20"/>
          <w:u w:val="none"/>
        </w:rPr>
        <w:t xml:space="preserve">第6回日本関節鏡・膝・スポーツ整形外科学会,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成長期野球選手に対する検診の現状, </w:t>
      </w:r>
      <w:r>
        <w:rPr>
          <w:rFonts w:ascii="" w:hAnsi="" w:cs="" w:eastAsia=""/>
          <w:b w:val="false"/>
          <w:i w:val="true"/>
          <w:strike w:val="false"/>
          <w:color w:val="000000"/>
          <w:sz w:val="20"/>
          <w:u w:val="none"/>
        </w:rPr>
        <w:t xml:space="preserve">第40回日本整形外科スポーツ医学会学術集会,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腰部脊柱管狭窄症における黄色靱帯のタンパク質解析, </w:t>
      </w:r>
      <w:r>
        <w:rPr>
          <w:rFonts w:ascii="" w:hAnsi="" w:cs="" w:eastAsia=""/>
          <w:b w:val="false"/>
          <w:i w:val="true"/>
          <w:strike w:val="false"/>
          <w:color w:val="000000"/>
          <w:sz w:val="20"/>
          <w:u w:val="none"/>
        </w:rPr>
        <w:t xml:space="preserve">第29回日本整形外科学会基礎学術集会,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野球肘に対する関節鏡視下手術:有用性と安全性, </w:t>
      </w:r>
      <w:r>
        <w:rPr>
          <w:rFonts w:ascii="" w:hAnsi="" w:cs="" w:eastAsia=""/>
          <w:b w:val="false"/>
          <w:i w:val="true"/>
          <w:strike w:val="false"/>
          <w:color w:val="000000"/>
          <w:sz w:val="20"/>
          <w:u w:val="none"/>
        </w:rPr>
        <w:t xml:space="preserve">第27回日本内視鏡外科学会,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人工膝関節全置換術に生じた大腿骨顆上骨折に対し，block pinを用いて逆行性髄内釘骨接合術を行った2例, </w:t>
      </w:r>
      <w:r>
        <w:rPr>
          <w:rFonts w:ascii="" w:hAnsi="" w:cs="" w:eastAsia=""/>
          <w:b w:val="false"/>
          <w:i w:val="true"/>
          <w:strike w:val="false"/>
          <w:color w:val="000000"/>
          <w:sz w:val="20"/>
          <w:u w:val="none"/>
        </w:rPr>
        <w:t xml:space="preserve">第123回中部日本 名古屋 一般口演発表,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講演2「四肢関節の痛みとしびれを内視鏡で治す」, </w:t>
      </w:r>
      <w:r>
        <w:rPr>
          <w:rFonts w:ascii="" w:hAnsi="" w:cs="" w:eastAsia=""/>
          <w:b w:val="false"/>
          <w:i w:val="true"/>
          <w:strike w:val="false"/>
          <w:color w:val="000000"/>
          <w:sz w:val="20"/>
          <w:u w:val="none"/>
        </w:rPr>
        <w:t xml:space="preserve">第26年度 徳島県「運動器の10年・骨と関節の日」市民公開講座,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少年野球選手における肩関節痛と肘関節痛の発症関連因子の比較, </w:t>
      </w:r>
      <w:r>
        <w:rPr>
          <w:rFonts w:ascii="" w:hAnsi="" w:cs="" w:eastAsia=""/>
          <w:b w:val="false"/>
          <w:i w:val="true"/>
          <w:strike w:val="false"/>
          <w:color w:val="000000"/>
          <w:sz w:val="20"/>
          <w:u w:val="none"/>
        </w:rPr>
        <w:t xml:space="preserve">第41回日本肩関節学会,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筒井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人工膝関節全置換術後大腿骨顆上骨折における逆行性髄内釘と大腿骨コンポーネントとの適合性, </w:t>
      </w:r>
      <w:r>
        <w:rPr>
          <w:rFonts w:ascii="" w:hAnsi="" w:cs="" w:eastAsia=""/>
          <w:b w:val="false"/>
          <w:i w:val="true"/>
          <w:strike w:val="false"/>
          <w:color w:val="000000"/>
          <w:sz w:val="20"/>
          <w:u w:val="none"/>
        </w:rPr>
        <w:t xml:space="preserve">第47回中国・四国整形外科学会,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肘離断性骨軟骨炎の早期発見に対する超音波検査の応用, </w:t>
      </w:r>
      <w:r>
        <w:rPr>
          <w:rFonts w:ascii="" w:hAnsi="" w:cs="" w:eastAsia=""/>
          <w:b w:val="false"/>
          <w:i w:val="true"/>
          <w:strike w:val="false"/>
          <w:color w:val="000000"/>
          <w:sz w:val="20"/>
          <w:u w:val="none"/>
        </w:rPr>
        <w:t xml:space="preserve">第47回中国四国整形外科学会,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岩目 敏幸,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少年野球選手の肘関節障害に対する予防と対策, </w:t>
      </w:r>
      <w:r>
        <w:rPr>
          <w:rFonts w:ascii="" w:hAnsi="" w:cs="" w:eastAsia=""/>
          <w:b w:val="false"/>
          <w:i w:val="true"/>
          <w:strike w:val="false"/>
          <w:color w:val="000000"/>
          <w:sz w:val="20"/>
          <w:u w:val="none"/>
        </w:rPr>
        <w:t xml:space="preserve">第27回日本肘関節学会,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PED procedure between surgery for patients and training using fresh cadavers, </w:t>
      </w:r>
      <w:r>
        <w:rPr>
          <w:rFonts w:ascii="" w:hAnsi="" w:cs="" w:eastAsia=""/>
          <w:b w:val="false"/>
          <w:i w:val="true"/>
          <w:strike w:val="false"/>
          <w:color w:val="000000"/>
          <w:sz w:val="20"/>
          <w:u w:val="none"/>
        </w:rPr>
        <w:t xml:space="preserve">第120回日本解剖学会全国学術集会,第92回日本生理学会, </w:t>
      </w:r>
      <w:r>
        <w:rPr>
          <w:rFonts w:ascii="" w:hAnsi="" w:cs="" w:eastAsia=""/>
          <w:b w:val="false"/>
          <w:i w:val="false"/>
          <w:strike w:val="false"/>
          <w:color w:val="000000"/>
          <w:sz w:val="20"/>
          <w:u w:val="none"/>
        </w:rPr>
        <w:t>Mar.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 </w:t>
      </w:r>
      <w:r>
        <w:rPr>
          <w:rFonts w:ascii="" w:hAnsi="" w:cs="" w:eastAsia=""/>
          <w:b w:val="false"/>
          <w:i w:val="false"/>
          <w:strike w:val="false"/>
          <w:color w:val="000000"/>
          <w:sz w:val="20"/>
          <w:u w:val="none"/>
        </w:rPr>
        <w:t>Ⅱ.こどものスポーツ傷害の早期発見・予防 2.野球肘検診の実際と傷害予防への取り組み, 株式会社 全日本病院出版会,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岩目 敏幸,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Ⅱ.こどものスポーツ傷害の早期発見・予防 3.サッカー検診の実際と障害予防への取り組み, 株式会社 全日本病院出版会,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Tenosynovial Giant Cell Tumor, Diffuse Type/Pigmented Villonodular Synovitis in a Pars Defect: A Case Report.,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E735-9,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Kazuaki Mineta, Tomoya Takasago,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Pseudotumor associated with cemented bipolar hemiarthroplasty: an unusual presentation as a granulomatous thigh mass.,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1541-1545,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Eiko Yamabe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Consecutive assessment of FA and ADC values of normal lumbar nerve roots from the junction of the dura mater.,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Discectomy via Transforaminal Route for Discal Cyst.,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Takefumi Nakagawa, Tateaki Shimakawa,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Chikawa : </w:t>
      </w:r>
      <w:r>
        <w:rPr>
          <w:rFonts w:ascii="" w:hAnsi="" w:cs="" w:eastAsia=""/>
          <w:b w:val="false"/>
          <w:i w:val="false"/>
          <w:strike w:val="false"/>
          <w:color w:val="000000"/>
          <w:sz w:val="20"/>
          <w:u w:val="none"/>
        </w:rPr>
        <w:t xml:space="preserve">Intradural lumbar disc herniation after percutaneous endoscopic lumbar discectomy: case report.,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336-394,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Tomoya Takasago,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Kenji Kondo,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Huge Capital Drop with Compression of Femoral Vessels Associated with Hip Osteoarthritis.,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Detached Anterior Horn of the Medial Meniscus Mimicking a Parameniscal Cyst.,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Kosuke Sugiura, Tadahiro Higuchi,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Unusual Cause of Posterior Elbow Impingement: Detachment of a Hypertrophied Posterior Fat Pad.,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Yasuhiko Terada, Daiki Tamada, Katsumi Kose, Taiki Nozaki, Yasuhito Kaneko,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Acceleration of skeletal age MR examination using compressed sensing.,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204-211,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Tadahiro Higuchi,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C Subash Jha,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Hysterical conversion paralysis in an adolescent boy with lumbar spondylolysis.,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271-274,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Masatoshi Morimoto,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High-intensity Zone for Discogenic Low Back Pain: A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Subash Jha C,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Rui Amari-Kita,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baseplate position in reverse total shoulder arthroplasty in small-sized Japanese females: technical notes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Revision percutaneous endoscopic lumbar discectomy under the local anesthesia for the recurrent lumbar herniated nucleus pulposus in a high class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135-139,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Shinji Kawaguchi,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Keizo Wada, Kenichiro Kita, Shunsuke Tamaki, Toshihiko Matsumura,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Arthroscopic excision of unstable os acromiale associated with impingement syndrome: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131-134,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spontaneous regression of a subpubic cartilaginous cyst: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319-322,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Achilles Suture Bridge Technique for Insertional Achilles Tendinosis in an Obese and Athletic Patient.,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310-314,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Diagnosis of Primary Bone and Soft Tissue Tumors Initially Treated as Degenerative Spinal Disorders.,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274-277,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an elbow check-up system for child and adolescent baseball players.,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171-174,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速井 良三, 奥谷 圭介, 浜中 光明,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関節リウマチ治療におけるIguratimodの位置づけ，Methotrexate不適応・不応例に対する有用性, </w:t>
      </w:r>
      <w:r>
        <w:rPr>
          <w:rFonts w:ascii="" w:hAnsi="" w:cs="" w:eastAsia=""/>
          <w:b w:val="false"/>
          <w:i w:val="true"/>
          <w:strike w:val="false"/>
          <w:color w:val="000000"/>
          <w:sz w:val="20"/>
          <w:u w:val="single"/>
        </w:rPr>
        <w:t>日本関節病学会誌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465-472,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Keizo Wada, Hiroshi Mikami,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Hiroshi Yonezu, Koichi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rotational and coronal alignment in total knee arthroplasty using a navigation system is reproducible.,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271-276,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discal cyst: An unusual complication after microendoscopic discectomy in teenagers.,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Epidemiology of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Kazuma Wada,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Management for Avoidance of Major Vascular Injury due to Lateral Transpsoas Approach.,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450-453,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高齢者膝痛の診断,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53-60,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岡田 知佐子,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木田 圭重,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成長期(骨化進展期)の外傷・障害 病態と診断 先人に学ぶ━内側上顆障害のレビュー━, </w:t>
      </w:r>
      <w:r>
        <w:rPr>
          <w:rFonts w:ascii="" w:hAnsi="" w:cs="" w:eastAsia=""/>
          <w:b w:val="false"/>
          <w:i w:val="true"/>
          <w:strike w:val="false"/>
          <w:color w:val="000000"/>
          <w:sz w:val="20"/>
          <w:u w:val="none"/>
        </w:rPr>
        <w:t xml:space="preserve">よくわかる野球肘 肘の内側部障害━病態と対応━, </w:t>
      </w:r>
      <w:r>
        <w:rPr>
          <w:rFonts w:ascii="" w:hAnsi="" w:cs="" w:eastAsia=""/>
          <w:b w:val="false"/>
          <w:i w:val="false"/>
          <w:strike w:val="false"/>
          <w:color w:val="000000"/>
          <w:sz w:val="20"/>
          <w:u w:val="none"/>
        </w:rPr>
        <w:t>112-131,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Shuichi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vacuolar type H+-ATPase in the liposarcoma., </w:t>
      </w:r>
      <w:r>
        <w:rPr>
          <w:rFonts w:ascii="" w:hAnsi="" w:cs="" w:eastAsia=""/>
          <w:b w:val="false"/>
          <w:i w:val="true"/>
          <w:strike w:val="false"/>
          <w:color w:val="000000"/>
          <w:sz w:val="20"/>
          <w:u w:val="none"/>
        </w:rPr>
        <w:t xml:space="preserve">2016 Annual meeting of the Orthopaedic Research Society, </w:t>
      </w:r>
      <w:r>
        <w:rPr>
          <w:rFonts w:ascii="" w:hAnsi="" w:cs="" w:eastAsia=""/>
          <w:b w:val="false"/>
          <w:i w:val="false"/>
          <w:strike w:val="false"/>
          <w:color w:val="000000"/>
          <w:sz w:val="20"/>
          <w:u w:val="none"/>
        </w:rPr>
        <w:t>Orland, USA,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肘離断性骨軟骨炎に対するスクリーニング法としての超音波検査の有用性の検討, </w:t>
      </w:r>
      <w:r>
        <w:rPr>
          <w:rFonts w:ascii="" w:hAnsi="" w:cs="" w:eastAsia=""/>
          <w:b w:val="false"/>
          <w:i w:val="true"/>
          <w:strike w:val="false"/>
          <w:color w:val="000000"/>
          <w:sz w:val="20"/>
          <w:u w:val="none"/>
        </w:rPr>
        <w:t xml:space="preserve">第124回中部日本整形外科災害外科学会,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肘離断性骨軟骨炎の発生危険因子に関する検討, </w:t>
      </w:r>
      <w:r>
        <w:rPr>
          <w:rFonts w:ascii="" w:hAnsi="" w:cs="" w:eastAsia=""/>
          <w:b w:val="false"/>
          <w:i w:val="true"/>
          <w:strike w:val="false"/>
          <w:color w:val="000000"/>
          <w:sz w:val="20"/>
          <w:u w:val="none"/>
        </w:rPr>
        <w:t xml:space="preserve">第88回日本整形外科学会学術総会,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Jha Subash,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野球肘に対する鏡視下手術の現状と課題, </w:t>
      </w:r>
      <w:r>
        <w:rPr>
          <w:rFonts w:ascii="" w:hAnsi="" w:cs="" w:eastAsia=""/>
          <w:b w:val="false"/>
          <w:i w:val="true"/>
          <w:strike w:val="false"/>
          <w:color w:val="000000"/>
          <w:sz w:val="20"/>
          <w:u w:val="none"/>
        </w:rPr>
        <w:t xml:space="preserve">第7回日本関節鏡・膝・スポーツ整形外科学会,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検診からみた肘離断性骨軟骨炎の実態と保存療法の意義, </w:t>
      </w:r>
      <w:r>
        <w:rPr>
          <w:rFonts w:ascii="" w:hAnsi="" w:cs="" w:eastAsia=""/>
          <w:b w:val="false"/>
          <w:i w:val="true"/>
          <w:strike w:val="false"/>
          <w:color w:val="000000"/>
          <w:sz w:val="20"/>
          <w:u w:val="none"/>
        </w:rPr>
        <w:t xml:space="preserve">第41回日本整形外科スポーツ医学会,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光伸</w:t>
      </w:r>
      <w:r>
        <w:rPr>
          <w:rFonts w:ascii="" w:hAnsi="" w:cs="" w:eastAsia=""/>
          <w:b w:val="true"/>
          <w:i w:val="false"/>
          <w:strike w:val="false"/>
          <w:color w:val="000000"/>
          <w:sz w:val="20"/>
          <w:u w:val="none"/>
        </w:rPr>
        <w:t xml:space="preserve">, 山下 一太, 寺井 智也, 邊見 達彦,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経皮的内視鏡下腰椎椎間板ヘルニア摘出術(PED)における未固定遺体を用いたサージカルトレーニングの有用性,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超音波検査における小頭軟骨下骨表面不整像の経年的変化, </w:t>
      </w:r>
      <w:r>
        <w:rPr>
          <w:rFonts w:ascii="" w:hAnsi="" w:cs="" w:eastAsia=""/>
          <w:b w:val="false"/>
          <w:i w:val="true"/>
          <w:strike w:val="false"/>
          <w:color w:val="000000"/>
          <w:sz w:val="20"/>
          <w:u w:val="none"/>
        </w:rPr>
        <w:t xml:space="preserve">第26回日本臨床スポーツ医学会,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Methotrexate不適応・不応例に対するIgulatimod投与の有用性, </w:t>
      </w:r>
      <w:r>
        <w:rPr>
          <w:rFonts w:ascii="" w:hAnsi="" w:cs="" w:eastAsia=""/>
          <w:b w:val="false"/>
          <w:i w:val="true"/>
          <w:strike w:val="false"/>
          <w:color w:val="000000"/>
          <w:sz w:val="20"/>
          <w:u w:val="none"/>
        </w:rPr>
        <w:t xml:space="preserve">第26回日本リウマチ学会中国・四国支部学術集会,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検診にて発見された無症候性肘離断性骨軟骨炎の経過, </w:t>
      </w:r>
      <w:r>
        <w:rPr>
          <w:rFonts w:ascii="" w:hAnsi="" w:cs="" w:eastAsia=""/>
          <w:b w:val="false"/>
          <w:i w:val="true"/>
          <w:strike w:val="false"/>
          <w:color w:val="000000"/>
          <w:sz w:val="20"/>
          <w:u w:val="none"/>
        </w:rPr>
        <w:t xml:space="preserve">第28回日本肘関節学会,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徳島県における肘離断性骨軟骨炎の早期発見を目的とした少年野球検診,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S358,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少年野球検診で発見された肘離断性骨軟骨炎の臨床経過,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S583,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和田 佳三,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閉鎖動脈の分岐，骨髄内血行の研究, </w:t>
      </w:r>
      <w:r>
        <w:rPr>
          <w:rFonts w:ascii="" w:hAnsi="" w:cs="" w:eastAsia=""/>
          <w:b w:val="false"/>
          <w:i w:val="true"/>
          <w:strike w:val="false"/>
          <w:color w:val="000000"/>
          <w:sz w:val="20"/>
          <w:u w:val="none"/>
        </w:rPr>
        <w:t xml:space="preserve">第121回日本解剖学会総会・全国学術集会,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高齢者膝痛の診断,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53-60, 2016年3月.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Subchondral insufficiency fracture of the femoral head caused by excessive lateralizatioin of the acetabular rim,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Medial collateral ligament release for internal rotation of tibia in posterior stabilized total knee arthroplasty: a cadaveric study, </w:t>
      </w:r>
      <w:r>
        <w:rPr>
          <w:rFonts w:ascii="" w:hAnsi="" w:cs="" w:eastAsia=""/>
          <w:b w:val="false"/>
          <w:i w:val="true"/>
          <w:strike w:val="false"/>
          <w:color w:val="000000"/>
          <w:sz w:val="20"/>
          <w:u w:val="single"/>
        </w:rPr>
        <w:t>The Journal of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270-273,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R Maynard, E Schott, CJ Drinkwater, JP Ketz, SL Kates, JH Jonason, MJ Hilton, MJ Zuscik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 Mooney : </w:t>
      </w:r>
      <w:r>
        <w:rPr>
          <w:rFonts w:ascii="" w:hAnsi="" w:cs="" w:eastAsia=""/>
          <w:b w:val="false"/>
          <w:i w:val="false"/>
          <w:strike w:val="false"/>
          <w:color w:val="000000"/>
          <w:sz w:val="20"/>
          <w:u w:val="none"/>
        </w:rPr>
        <w:t xml:space="preserve">Suppressive effects of insulin on tumor necrosis factor-dependent early osteoarthritic changes associated with obesity and type 2 diabetes mellitus,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1392-1402,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Kazuaki Mineta,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coxa profunda and morphological parameters of acetabular coverage in a Japanese cohort: A CT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667-672,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femoroacetabular impingement-related radiographic features in a convenience sample of Japanese patients with and without herniation pits.,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1079-1088,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the obturator artery around the obturator foramen assessed by three-dimensional computed tomographic angiography and prevention of vascular-related complications in rotational acetabular osteotomy.,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133-139,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Metallosis after Exchange of the Femoral Head and Liner following Ceramic Acetabular Liner Dissociation in Total Hip Arthroplasty with a Modular Layered Acetabular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Keizou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morphological assessment of the hip joint in Japanese patients: association with radiographic predictors of femoroacetabular impingement.,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Vol.98-B,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1167-1174,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Chandra Subash Jha,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Pigmented villonodular synovitis of the knee joint in a 5-year-old girl treated with combined open and arthroscopic surgery: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564-569,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and tractography of the sciatic nerve: assessment of fractional anisotropy and apparent diffusion coefficient values relative to the piriformis muscle, a preliminary study.,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309-314,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Fibroma of tendon sheath on the medial side of the knee: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173-176,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Shunichi Toki,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Posterior Condylar Cartilage Affects Rotational Alignment of the Femoral Component in Varus Knee Osteoarthritis.,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24-29,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Noriaki Mima, Keisuke Adachi, Kazumasa Inoue, C Subash Jha, Akihiro Nitta, Masatoshi Morimoto,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of cervical destructive spondyloarthropathy in long-term hemodialysis patients: A 9-year longitudinal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Takaharu Yamazaki, Tetsuya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intraoperative kinematic analysis predict postoperative kinematics following total knee arthroplasty? A preliminary.,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21-26,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in coronal alignment of the ankle joint immediately after primary total knee arthroplasty for varus knee osteoarthritis., </w:t>
      </w:r>
      <w:r>
        <w:rPr>
          <w:rFonts w:ascii="" w:hAnsi="" w:cs="" w:eastAsia=""/>
          <w:b w:val="false"/>
          <w:i w:val="true"/>
          <w:strike w:val="false"/>
          <w:color w:val="000000"/>
          <w:sz w:val="20"/>
          <w:u w:val="single"/>
        </w:rPr>
        <w:t>The Foot and Ankle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osteochondritis dissecans of the capitellum in young baseball players, </w:t>
      </w:r>
      <w:r>
        <w:rPr>
          <w:rFonts w:ascii="" w:hAnsi="" w:cs="" w:eastAsia=""/>
          <w:b w:val="false"/>
          <w:i w:val="true"/>
          <w:strike w:val="false"/>
          <w:color w:val="000000"/>
          <w:sz w:val="20"/>
          <w:u w:val="none"/>
        </w:rPr>
        <w:t xml:space="preserve">The 13th International Congress of Shoulder and Elbow Surgery, </w:t>
      </w:r>
      <w:r>
        <w:rPr>
          <w:rFonts w:ascii="" w:hAnsi="" w:cs="" w:eastAsia=""/>
          <w:b w:val="false"/>
          <w:i w:val="false"/>
          <w:strike w:val="false"/>
          <w:color w:val="000000"/>
          <w:sz w:val="20"/>
          <w:u w:val="none"/>
        </w:rPr>
        <w:t>PP6-5,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w:t>
      </w:r>
      <w:r>
        <w:rPr>
          <w:rFonts w:ascii="" w:hAnsi="" w:cs="" w:eastAsia=""/>
          <w:b w:val="false"/>
          <w:i w:val="true"/>
          <w:strike w:val="false"/>
          <w:color w:val="000000"/>
          <w:sz w:val="20"/>
          <w:u w:val="none"/>
        </w:rPr>
        <w:t xml:space="preserve">American Orthopaedic Society for Sports Medicine Annual Meeting 2016,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Asymptomatic Osteochondritis Dissecans of the Capitellum in Adolescent Baseball Players: A 2-year Follow-up Study, </w:t>
      </w:r>
      <w:r>
        <w:rPr>
          <w:rFonts w:ascii="" w:hAnsi="" w:cs="" w:eastAsia=""/>
          <w:b w:val="false"/>
          <w:i w:val="true"/>
          <w:strike w:val="false"/>
          <w:color w:val="000000"/>
          <w:sz w:val="20"/>
          <w:u w:val="none"/>
        </w:rPr>
        <w:t xml:space="preserve">American Orthopaedic Society for Sports Medicine 2017 Specialty Day,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Asymptomatic Osteochondritis Dissecans of the Capitellum in Adolescent Baseball Players : A 2year Followup Study, </w:t>
      </w:r>
      <w:r>
        <w:rPr>
          <w:rFonts w:ascii="" w:hAnsi="" w:cs="" w:eastAsia=""/>
          <w:b w:val="false"/>
          <w:i w:val="true"/>
          <w:strike w:val="false"/>
          <w:color w:val="000000"/>
          <w:sz w:val="20"/>
          <w:u w:val="none"/>
        </w:rPr>
        <w:t xml:space="preserve">American Orthopaedic Society for Sports Medicine 2017 Specialty Day,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小学生選手に対する野球検診の結果, </w:t>
      </w:r>
      <w:r>
        <w:rPr>
          <w:rFonts w:ascii="" w:hAnsi="" w:cs="" w:eastAsia=""/>
          <w:b w:val="false"/>
          <w:i w:val="true"/>
          <w:strike w:val="false"/>
          <w:color w:val="000000"/>
          <w:sz w:val="20"/>
          <w:u w:val="none"/>
        </w:rPr>
        <w:t xml:space="preserve">第126回中部日本整形外科災害外科学会,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超音波検査による少年野球選手上腕骨小頭の経年的変化, </w:t>
      </w:r>
      <w:r>
        <w:rPr>
          <w:rFonts w:ascii="" w:hAnsi="" w:cs="" w:eastAsia=""/>
          <w:b w:val="false"/>
          <w:i w:val="true"/>
          <w:strike w:val="false"/>
          <w:color w:val="000000"/>
          <w:sz w:val="20"/>
          <w:u w:val="none"/>
        </w:rPr>
        <w:t xml:space="preserve">第126回中部日本整形外科災害外科学会,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佳孝</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尺骨神経合併切除を行った未分化多形肉腫に対し，血管柄つき遊離腓腹神経皮弁にて 再建を行った1例, </w:t>
      </w:r>
      <w:r>
        <w:rPr>
          <w:rFonts w:ascii="" w:hAnsi="" w:cs="" w:eastAsia=""/>
          <w:b w:val="false"/>
          <w:i w:val="true"/>
          <w:strike w:val="false"/>
          <w:color w:val="000000"/>
          <w:sz w:val="20"/>
          <w:u w:val="none"/>
        </w:rPr>
        <w:t xml:space="preserve">第126回中部日本 整形外科災害外科学会,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脂肪肉腫におけるプロトンポンプV型ATPaseの役割, </w:t>
      </w:r>
      <w:r>
        <w:rPr>
          <w:rFonts w:ascii="" w:hAnsi="" w:cs="" w:eastAsia=""/>
          <w:b w:val="false"/>
          <w:i w:val="true"/>
          <w:strike w:val="false"/>
          <w:color w:val="000000"/>
          <w:sz w:val="20"/>
          <w:u w:val="none"/>
        </w:rPr>
        <w:t xml:space="preserve">第126回中部日本 整形外科災害外科学会,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RA治療におけるIguratimodの位置づけ,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脂肪肉腫におけるプロトンポンプV型ATPaseの発現の意義, </w:t>
      </w:r>
      <w:r>
        <w:rPr>
          <w:rFonts w:ascii="" w:hAnsi="" w:cs="" w:eastAsia=""/>
          <w:b w:val="false"/>
          <w:i w:val="true"/>
          <w:strike w:val="false"/>
          <w:color w:val="000000"/>
          <w:sz w:val="20"/>
          <w:u w:val="none"/>
        </w:rPr>
        <w:t xml:space="preserve">第89回日本整形外科学会学術総会,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小学生選手に対する野球肘検診の結果, </w:t>
      </w:r>
      <w:r>
        <w:rPr>
          <w:rFonts w:ascii="" w:hAnsi="" w:cs="" w:eastAsia=""/>
          <w:b w:val="false"/>
          <w:i w:val="true"/>
          <w:strike w:val="false"/>
          <w:color w:val="000000"/>
          <w:sz w:val="20"/>
          <w:u w:val="none"/>
        </w:rPr>
        <w:t xml:space="preserve">第8回日本関節鏡・膝・スポーツ整形外科学会,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成長期野球選手を対象とした疫学調査からみた肘離断性骨軟骨炎の実態, </w:t>
      </w:r>
      <w:r>
        <w:rPr>
          <w:rFonts w:ascii="" w:hAnsi="" w:cs="" w:eastAsia=""/>
          <w:b w:val="false"/>
          <w:i w:val="true"/>
          <w:strike w:val="false"/>
          <w:color w:val="000000"/>
          <w:sz w:val="20"/>
          <w:u w:val="none"/>
        </w:rPr>
        <w:t xml:space="preserve">第8回日本関節鏡・膝・スポーツ整形外科学会,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少年野球選手における肘・肩関節痛発症危険因子の検討,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小学生野球選手における肘離断性骨軟骨炎の1年間における発生頻度,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小学生野球選手における肘離断性骨軟骨炎の1年間における発生頻度, </w:t>
      </w:r>
      <w:r>
        <w:rPr>
          <w:rFonts w:ascii="" w:hAnsi="" w:cs="" w:eastAsia=""/>
          <w:b w:val="false"/>
          <w:i w:val="true"/>
          <w:strike w:val="false"/>
          <w:color w:val="000000"/>
          <w:sz w:val="20"/>
          <w:u w:val="none"/>
        </w:rPr>
        <w:t xml:space="preserve">第127回中部日本整形外科災害外科学会,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成長期スポーツ選手に生じた大腿骨外顆骨軟骨損傷の1例, </w:t>
      </w:r>
      <w:r>
        <w:rPr>
          <w:rFonts w:ascii="" w:hAnsi="" w:cs="" w:eastAsia=""/>
          <w:b w:val="false"/>
          <w:i w:val="true"/>
          <w:strike w:val="false"/>
          <w:color w:val="000000"/>
          <w:sz w:val="20"/>
          <w:u w:val="none"/>
        </w:rPr>
        <w:t xml:space="preserve">第127回中部日本整形外科災害外科学会,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和田 佳三,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Neurography ( DW-MRN)を用いた腰部神経根の形態評価, </w:t>
      </w:r>
      <w:r>
        <w:rPr>
          <w:rFonts w:ascii="" w:hAnsi="" w:cs="" w:eastAsia=""/>
          <w:b w:val="false"/>
          <w:i w:val="true"/>
          <w:strike w:val="false"/>
          <w:color w:val="000000"/>
          <w:sz w:val="20"/>
          <w:u w:val="none"/>
        </w:rPr>
        <w:t xml:space="preserve">第24回日本腰痛学会,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上腕骨小頭離断性骨軟骨炎に対する保存療法の適応と限界, </w:t>
      </w:r>
      <w:r>
        <w:rPr>
          <w:rFonts w:ascii="" w:hAnsi="" w:cs="" w:eastAsia=""/>
          <w:b w:val="false"/>
          <w:i w:val="true"/>
          <w:strike w:val="false"/>
          <w:color w:val="000000"/>
          <w:sz w:val="20"/>
          <w:u w:val="none"/>
        </w:rPr>
        <w:t xml:space="preserve">第42回日本整形外科スポーツ医学会,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仙骨発生の動脈瘤様骨嚢腫の1例, </w:t>
      </w:r>
      <w:r>
        <w:rPr>
          <w:rFonts w:ascii="" w:hAnsi="" w:cs="" w:eastAsia=""/>
          <w:b w:val="false"/>
          <w:i w:val="true"/>
          <w:strike w:val="false"/>
          <w:color w:val="000000"/>
          <w:sz w:val="20"/>
          <w:u w:val="none"/>
        </w:rPr>
        <w:t xml:space="preserve">"第127回中部日本 整形外科災害外科学会",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脂肪肉腫における酸性環境と プロトンポンプV型ATPaseの役割,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単発性骨嚢腫に対する骨移植・ ハイドロキシアパタイトピン併用療法の成績, </w:t>
      </w:r>
      <w:r>
        <w:rPr>
          <w:rFonts w:ascii="" w:hAnsi="" w:cs="" w:eastAsia=""/>
          <w:b w:val="false"/>
          <w:i w:val="true"/>
          <w:strike w:val="false"/>
          <w:color w:val="000000"/>
          <w:sz w:val="20"/>
          <w:u w:val="none"/>
        </w:rPr>
        <w:t xml:space="preserve">第49回中国・四国整形外科学会,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超音波検査による成長期上腕骨小頭軟骨下骨所見の検者間信頼性, </w:t>
      </w:r>
      <w:r>
        <w:rPr>
          <w:rFonts w:ascii="" w:hAnsi="" w:cs="" w:eastAsia=""/>
          <w:b w:val="false"/>
          <w:i w:val="true"/>
          <w:strike w:val="false"/>
          <w:color w:val="000000"/>
          <w:sz w:val="20"/>
          <w:u w:val="none"/>
        </w:rPr>
        <w:t xml:space="preserve">第27回日本臨床スポーツ医学会,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検診で早期発見されたのちに手術に至った肘離断性骨軟骨炎の検討, </w:t>
      </w:r>
      <w:r>
        <w:rPr>
          <w:rFonts w:ascii="" w:hAnsi="" w:cs="" w:eastAsia=""/>
          <w:b w:val="false"/>
          <w:i w:val="true"/>
          <w:strike w:val="false"/>
          <w:color w:val="000000"/>
          <w:sz w:val="20"/>
          <w:u w:val="none"/>
        </w:rPr>
        <w:t xml:space="preserve">第29回日本肘関節学会,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脊椎・体幹部の疲労骨折(緒言 西良浩一)7 骨盤部疲労骨折,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shoulder and elbow pain in youth baseball players., </w:t>
      </w:r>
      <w:r>
        <w:rPr>
          <w:rFonts w:ascii="" w:hAnsi="" w:cs="" w:eastAsia=""/>
          <w:b w:val="false"/>
          <w:i w:val="true"/>
          <w:strike w:val="false"/>
          <w:color w:val="000000"/>
          <w:sz w:val="20"/>
          <w:u w:val="single"/>
        </w:rPr>
        <w:t>The Physician and Sportsmedicine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140-144,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Kazuaki Mineta, Masahiko Okada, Soshi Matsumoto,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Fracture of the Tibial Baseplate 16 Years after Miller-Galante II Total Knee Arthroplasty.,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Custom-Made Alumina Ceramic Total Talar Prosthesis for Idiopathic Aseptic Necrosis of the Talus: Report of Two Cases.,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osteochondritis dissecans of the capitellum in fraternal twins: A case report,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e44,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calcanectomy for metastasis of renal cell carcinoma in the calcaneus: A case report.,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e7-e12,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Jyoji Iwase, Shunsuke Tamaki, 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Arthroscopic Treatment for Posteromedial Elbow Impingement in 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 computed tomography-based navigation system for placement of the acetabular component in total hip arthroplasty for developmental dysplasia of the hip.,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Ankle Joint Visualization Between the 70° and 30° Arthroscopes: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Burned-out seminoma revealed by solitary rib bone metastasis.,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1415-1420,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Piriformis muscle syndrome with assessment of sciatic nerve using diffusion tensor imaging and tractography: a case report.,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1399-1404,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少年野球選手に生じる障害への対応と予防,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1078-1081,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of the Femoral Vessels by a Pseudotumor after Metal-on-Metal Total Hip Arthroplasty.,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Between the Anterior Distal Tibial Edge and the Anterior Tibial Artery in Distraction and Nondistraction During Anterior Ankle Arthroscopy: A Cadaveric Study.,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Kuniaki Morimoto, Tatsuhiko Henmi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and diffusion-weighted imaging findings in posterior spinal cord infarction: Case report.,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1151-1154,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Morphology of the Incisura Fibularis at the Distal Tibiofibular Syndesmosis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1147-1150,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STIR-MRI in Detecting the Pain Generator in Asymmetric Bilateral Pars Fracture: A Report of 5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Pulsation and Collimation During Fluoroscopy to Decrease Radiation: A Cadaver Study., </w:t>
      </w:r>
      <w:r>
        <w:rPr>
          <w:rFonts w:ascii="" w:hAnsi="" w:cs="" w:eastAsia=""/>
          <w:b w:val="false"/>
          <w:i w:val="true"/>
          <w:strike w:val="false"/>
          <w:color w:val="000000"/>
          <w:sz w:val="20"/>
          <w:u w:val="single"/>
        </w:rPr>
        <w:t>JBJS Open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e0039,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Tomoya Terai, K Vijay Goel, Ashok Biyani, Nabil Ebraheim,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Epiligament in Ligamentum Flavum Hypertrophy in Patients with Lumbar Spinal Canal Stenosis:a Pilot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85-89,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Koichi Iwaki,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Hayashi, Nanae Inoue, Miyuki Mitsumoto, Yusuke Hattori, Tsuyoshi Goto,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Tsuji : </w:t>
      </w:r>
      <w:r>
        <w:rPr>
          <w:rFonts w:ascii="" w:hAnsi="" w:cs="" w:eastAsia=""/>
          <w:b w:val="false"/>
          <w:i w:val="false"/>
          <w:strike w:val="false"/>
          <w:color w:val="000000"/>
          <w:sz w:val="20"/>
          <w:u w:val="none"/>
        </w:rPr>
        <w:t xml:space="preserve">Physical features of pediatric patients with lumbar spondylolysis and effectiveness of rehabilitation.,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177-183,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Study of Anterior and Posterior Ankle Portal Sites for Ankle Arthroscopy in Plantarflexion and Dorsiflexion: A Cadaveric Study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537-542,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primary malignancys in the patients with bone and soft tissue sarcoma, </w:t>
      </w:r>
      <w:r>
        <w:rPr>
          <w:rFonts w:ascii="" w:hAnsi="" w:cs="" w:eastAsia=""/>
          <w:b w:val="false"/>
          <w:i w:val="true"/>
          <w:strike w:val="false"/>
          <w:color w:val="000000"/>
          <w:sz w:val="20"/>
          <w:u w:val="none"/>
        </w:rPr>
        <w:t xml:space="preserve">The 19th International Society of Limb Salvage (ISOLS) General Meeting(May 10-12, 2017),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STRESS AGGRAVATES THE HYPERTROPHY OF THE LIGAMNTUM FLAVUM,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results of arthroscopic debridement of osteochondritis dissecans in adolescent athletes, </w:t>
      </w:r>
      <w:r>
        <w:rPr>
          <w:rFonts w:ascii="" w:hAnsi="" w:cs="" w:eastAsia=""/>
          <w:b w:val="false"/>
          <w:i w:val="true"/>
          <w:strike w:val="false"/>
          <w:color w:val="000000"/>
          <w:sz w:val="20"/>
          <w:u w:val="none"/>
        </w:rPr>
        <w:t xml:space="preserve">American Orthopaedic Society for Sports Medicine Annual Meeting 2017, </w:t>
      </w:r>
      <w:r>
        <w:rPr>
          <w:rFonts w:ascii="" w:hAnsi="" w:cs="" w:eastAsia=""/>
          <w:b w:val="true"/>
          <w:i w:val="false"/>
          <w:strike w:val="false"/>
          <w:color w:val="000000"/>
          <w:sz w:val="20"/>
          <w:u w:val="none"/>
        </w:rPr>
        <w:t xml:space="preserve">Vol.5(7 suppl6),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Abdominal and Retroperitoneal Organ Injuries Performing Transforaminal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Economic Efficiency of Percutaneous Endoscopic Lumbar Discectomy in Japan.,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enhanced computed tomographic study in fresh cadavers.,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Histochemical analysis of ligamentum flavum on various collagens and myofibroblasts compared dorsal with dural side,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少年野球選手における肘離断性骨軟骨炎に対する保存療法, </w:t>
      </w:r>
      <w:r>
        <w:rPr>
          <w:rFonts w:ascii="" w:hAnsi="" w:cs="" w:eastAsia=""/>
          <w:b w:val="false"/>
          <w:i w:val="true"/>
          <w:strike w:val="false"/>
          <w:color w:val="000000"/>
          <w:sz w:val="20"/>
          <w:u w:val="none"/>
        </w:rPr>
        <w:t xml:space="preserve">第90回日本整形外科学会学術総会,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ランニングのスポーツ障害, </w:t>
      </w:r>
      <w:r>
        <w:rPr>
          <w:rFonts w:ascii="" w:hAnsi="" w:cs="" w:eastAsia=""/>
          <w:b w:val="false"/>
          <w:i w:val="true"/>
          <w:strike w:val="false"/>
          <w:color w:val="000000"/>
          <w:sz w:val="20"/>
          <w:u w:val="none"/>
        </w:rPr>
        <w:t xml:space="preserve">ホノルルマラソン講座,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ランニングのスポーツ障害の予防と対応, </w:t>
      </w:r>
      <w:r>
        <w:rPr>
          <w:rFonts w:ascii="" w:hAnsi="" w:cs="" w:eastAsia=""/>
          <w:b w:val="false"/>
          <w:i w:val="true"/>
          <w:strike w:val="false"/>
          <w:color w:val="000000"/>
          <w:sz w:val="20"/>
          <w:u w:val="none"/>
        </w:rPr>
        <w:t xml:space="preserve">ホノルルマラソン講座,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徳島での少年野球検診の取り組み, </w:t>
      </w:r>
      <w:r>
        <w:rPr>
          <w:rFonts w:ascii="" w:hAnsi="" w:cs="" w:eastAsia=""/>
          <w:b w:val="false"/>
          <w:i w:val="true"/>
          <w:strike w:val="false"/>
          <w:color w:val="000000"/>
          <w:sz w:val="20"/>
          <w:u w:val="none"/>
        </w:rPr>
        <w:t xml:space="preserve">第9回日本関節鏡・膝・スポーツ整形外科学会,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友紀子, 田蒔 昌憲, 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尿路感染症との鑑別が困難であった化膿性脊椎炎の1例,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痛み診断の新企画像評価-特に拡散強調画像の臨床応用について-, </w:t>
      </w:r>
      <w:r>
        <w:rPr>
          <w:rFonts w:ascii="" w:hAnsi="" w:cs="" w:eastAsia=""/>
          <w:b w:val="false"/>
          <w:i w:val="true"/>
          <w:strike w:val="false"/>
          <w:color w:val="000000"/>
          <w:sz w:val="20"/>
          <w:u w:val="none"/>
        </w:rPr>
        <w:t xml:space="preserve">第25回日本腰痛学会(2017年11月3日-4日)シンポジウム,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 線維化と筋線維芽細胞,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500,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黄色靱帯肥厚メカニズムの解明 筋線維芽細胞に着目して,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S655, 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Lateral Notch as Optimal Entry Point for Lateral Mass Screwing Using Modified Roy-Camille Technique.,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272-276,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Platelet-rich plasma does not reduce skeletal muscle fibrosis after distraction osteogenesis., </w:t>
      </w:r>
      <w:r>
        <w:rPr>
          <w:rFonts w:ascii="" w:hAnsi="" w:cs="" w:eastAsia=""/>
          <w:b w:val="false"/>
          <w:i w:val="true"/>
          <w:strike w:val="false"/>
          <w:color w:val="000000"/>
          <w:sz w:val="20"/>
          <w:u w:val="single"/>
        </w:rPr>
        <w:t>Journal of Experimental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Entry points of nutrient arteries at risk during osteotomy of the lesser metatarsals: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Toru Maeda,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Pullout Strength of Pedicle Screws Following Redirection After Lateral or Medial Wall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E983-E989,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Acetabular Reconstruction Using a Trabecular Metal Cup with a Novel Pelvic Osteotomy Technique for Severe Acetabular Bone Defect.,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3438-3443,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Endoscopic Surgery for L5 Radiculopathy Caused by Far-Lateral Disc Herniation at L5-S1 and L5 Isthmic Grade 2 Spondylolisthesis in a Professional Baseball Player.,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624-628,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Distances from the deep plantar arch to the lesser metatarsals at risk during osteotomy: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are lost in bicruciate-retaining total knee arthroplasty when the tibial component is replaced.,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3249-3256,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Yutaka Kinoshita, Masaru Nakamura,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 highly porous titanium cup (Tritanium) and a conventional hydroxyapatite-coated porous titanium cup: A retrospective analysis of clinical and radiological outcomes in hip arthroplasty among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967-972,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303-307,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Yuto Sugimine, Kentaro Sakaeda,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Tomohiko Tateishi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Lumbar Herniated Nucleus Pulposus Combined with Residual Bony Fragment of Apophyseal Ring Fracture in High-Level Athletes : A Report of Two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358-361,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Mitsuhiro Kamada,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analysis of the kinematics of the native knee including two-dimensional translation of the femur using a navigation system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367-371,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kinematics are lost in bicruciate-retaining total knee arthroplasty when the tibial component is replaced: an in vitro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Knee kinematics after lateral UKA are closer to native knee kinematics compared to those after medial UKA, a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Retention of the anterior cruciate ligament increase the joint stability in anterior, external rotation and varus directions in TKA, A biomechanical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Remodeling of the dome deformity in the immature rat lumbar spondylolisthesis model,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study for estimating the dose reduction when using pulsed and collimated x-ray beams in procedures,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Position of the Femur and the Tibia in Total Knee Arthroplasty: a Cadaveric Study,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Posterior Pelvic Tilt On Three Dimensional Radiographic Acetabular Coverage In The Patients With Borderline Acetabular Dysplasia Of The Hip,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Cadaveric anatomical study of anterior and posterior ankle arthroscopic portals in ankle plantarflexion and dorsiflexion positions., </w:t>
      </w:r>
      <w:r>
        <w:rPr>
          <w:rFonts w:ascii="" w:hAnsi="" w:cs="" w:eastAsia=""/>
          <w:b w:val="false"/>
          <w:i w:val="true"/>
          <w:strike w:val="false"/>
          <w:color w:val="000000"/>
          <w:sz w:val="20"/>
          <w:u w:val="none"/>
        </w:rPr>
        <w:t xml:space="preserve">2018 American Orthopaedic Foot &amp; Ankle Society Annual meeting(July 11-14,2018),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the high school athletes,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percutaneous endoscopic lumbar discectomy using foraminoplastic outside-in technique under local anesthesia,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Futatsugi Toshimasa,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Sairyo Koichi and : </w:t>
      </w:r>
      <w:r>
        <w:rPr>
          <w:rFonts w:ascii="" w:hAnsi="" w:cs="" w:eastAsia=""/>
          <w:b w:val="false"/>
          <w:i w:val="false"/>
          <w:strike w:val="false"/>
          <w:color w:val="000000"/>
          <w:sz w:val="20"/>
          <w:u w:val="none"/>
        </w:rPr>
        <w:t xml:space="preserve">Transforaminal percutaneous endoscopic lumbar decompression surgery as the revision surgery,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Morimoto Yuki,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hypertrophy of ligamentum flavum in lumbar spinal canal stenosis and increased myofibroblasts in dorsal layer of ligament,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cadaveric study of the origin and branching direction of the anterior medial malleolar artery from the anterior tibial artery., </w:t>
      </w:r>
      <w:r>
        <w:rPr>
          <w:rFonts w:ascii="" w:hAnsi="" w:cs="" w:eastAsia=""/>
          <w:b w:val="false"/>
          <w:i w:val="true"/>
          <w:strike w:val="false"/>
          <w:color w:val="000000"/>
          <w:sz w:val="20"/>
          <w:u w:val="none"/>
        </w:rPr>
        <w:t xml:space="preserve">44th Annual meeting of the Japanese Orthopaedic Society for Sports Medicine(September 7-September 9,2018),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TKAのインサート形状がScrew Home Movementに及ぼす影響 -未固定遺体を用いた検討, </w:t>
      </w:r>
      <w:r>
        <w:rPr>
          <w:rFonts w:ascii="" w:hAnsi="" w:cs="" w:eastAsia=""/>
          <w:b w:val="false"/>
          <w:i w:val="true"/>
          <w:strike w:val="false"/>
          <w:color w:val="000000"/>
          <w:sz w:val="20"/>
          <w:u w:val="none"/>
        </w:rPr>
        <w:t xml:space="preserve">第130回中部日本整形災害外科学会,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森本 雅俊,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顕弘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第47回日本脊椎脊髄病学会学術集会,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骨盤傾斜が骨頭被覆率に与える影響についての検討, </w:t>
      </w:r>
      <w:r>
        <w:rPr>
          <w:rFonts w:ascii="" w:hAnsi="" w:cs="" w:eastAsia=""/>
          <w:b w:val="false"/>
          <w:i w:val="true"/>
          <w:strike w:val="false"/>
          <w:color w:val="000000"/>
          <w:sz w:val="20"/>
          <w:u w:val="none"/>
        </w:rPr>
        <w:t xml:space="preserve">第91回日本整形外科学会学術総会,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内側関節面形状がBCR-TKA術後Screw Home Movementの維持に与える影響, </w:t>
      </w:r>
      <w:r>
        <w:rPr>
          <w:rFonts w:ascii="" w:hAnsi="" w:cs="" w:eastAsia=""/>
          <w:b w:val="false"/>
          <w:i w:val="true"/>
          <w:strike w:val="false"/>
          <w:color w:val="000000"/>
          <w:sz w:val="20"/>
          <w:u w:val="none"/>
        </w:rPr>
        <w:t xml:space="preserve">第10回日本関節鏡・膝・スポーツ整形外科学会,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腰部脊柱管狭窄症における黄色靱帯肥厚メカニズムの解明 筋線維芽細胞に着目して, </w:t>
      </w:r>
      <w:r>
        <w:rPr>
          <w:rFonts w:ascii="" w:hAnsi="" w:cs="" w:eastAsia=""/>
          <w:b w:val="false"/>
          <w:i w:val="true"/>
          <w:strike w:val="false"/>
          <w:color w:val="000000"/>
          <w:sz w:val="20"/>
          <w:u w:val="none"/>
        </w:rPr>
        <w:t xml:space="preserve">日本結合組織学会学術大会プログラム・抄録集, </w:t>
      </w:r>
      <w:r>
        <w:rPr>
          <w:rFonts w:ascii="" w:hAnsi="" w:cs="" w:eastAsia=""/>
          <w:b w:val="false"/>
          <w:i w:val="false"/>
          <w:strike w:val="false"/>
          <w:color w:val="000000"/>
          <w:sz w:val="20"/>
          <w:u w:val="none"/>
        </w:rPr>
        <w:t>91,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骨粗鬆症外来における女性患者の筋量と大腿骨骨質の相関について,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289,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第26回日本腰痛学会,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高齢者の腰椎外側陥凹狭窄に対する局所麻酔下のPercutaneous Endoscopic Ventral Facetectomy,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第30回徳大脊椎外科カンファレンス, </w:t>
      </w:r>
      <w:r>
        <w:rPr>
          <w:rFonts w:ascii="" w:hAnsi="" w:cs="" w:eastAsia=""/>
          <w:b w:val="false"/>
          <w:i w:val="false"/>
          <w:strike w:val="false"/>
          <w:color w:val="000000"/>
          <w:sz w:val="20"/>
          <w:u w:val="none"/>
        </w:rPr>
        <w:t>2018年8月.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腰部脊柱管狭窄症に対する局所麻酔下の全内視鏡手術,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脊椎・脊髄 H 脊柱のスポーツ障害,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Part2 匠が伝える全内視鏡手技の奥義 腰部脊柱管狭窄症(recess):transforaminal full-endoscopic ventral facetectomy (TF-FEVF), 株式会社メジカルビュー社,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Tomohiro Godo,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Anatomy for full Endoscopic Discectomy,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foraminoplasty for foraminal stenosis,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lateral recess decompression (Ventral Facetectomy),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Origin and Branching Direction of the Anterior Medial Malleolar Artery From the Anterior Tibial Artery: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167-171,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abnormalities in the lumbar nerve tract using diffusion-weighted magnetic resonance neurography.,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849-854,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in Adolescent Athletes: Comparison of Diagnoses Made by General Orthopedic Surgeons and Spine Surgeons.,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178-185,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Ⅱ各種疾患に対する治療法・モダリティ 腰部脊柱管狭窄症に対する局所麻酔下の全内視鏡手術, </w:t>
      </w:r>
      <w:r>
        <w:rPr>
          <w:rFonts w:ascii="" w:hAnsi="" w:cs="" w:eastAsia=""/>
          <w:b w:val="false"/>
          <w:i w:val="true"/>
          <w:strike w:val="false"/>
          <w:color w:val="000000"/>
          <w:sz w:val="20"/>
          <w:u w:val="none"/>
        </w:rPr>
        <w:t xml:space="preserve">整形・災害外科 4月臨時増刊号 脊椎脊髄外科の最近の進歩,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671-675,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1621-1627,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Kaori Momota,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Acute-Onset Spastic Quadriparesis Caused by a Chondroma of the Cervical Spine.,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Yuhei Yamasaki,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Loose Bodies in the Lumbar Facet Joint: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79-81,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Haruhiko Yoshinari,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discectomy under local anesthesia in awake and aware conditions: the inside-out and outside-in techniques., </w:t>
      </w:r>
      <w:r>
        <w:rPr>
          <w:rFonts w:ascii="" w:hAnsi="" w:cs="" w:eastAsia=""/>
          <w:b w:val="false"/>
          <w:i w:val="true"/>
          <w:strike w:val="false"/>
          <w:color w:val="000000"/>
          <w:sz w:val="20"/>
          <w:u w:val="single"/>
        </w:rPr>
        <w:t>Current Reviews in Musculoskeletal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2309499019873726, 2019.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Tadashi Mitsuhashi, Tokio Kasai, Takuya Mishiro,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Kenichiro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Intraligamentous Hematoma of the Anterior Cruciate Ligament.,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Non-Isthmic Spondylolysis: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187-189,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Shota Shigekiyo,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Intracanalicular Osteochondroma in the Lumbar Spine.,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activity after minimally invasive full endoscopic decompression surgery in medical doctors., </w:t>
      </w:r>
      <w:r>
        <w:rPr>
          <w:rFonts w:ascii="" w:hAnsi="" w:cs="" w:eastAsia=""/>
          <w:b w:val="false"/>
          <w:i w:val="true"/>
          <w:strike w:val="false"/>
          <w:color w:val="000000"/>
          <w:sz w:val="20"/>
          <w:u w:val="single"/>
        </w:rPr>
        <w:t>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S294-S299,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Costs of Full-endoscopic Lumbar Spine Surgery in Japan.,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26-29, 2020.</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the Anterior Lateral Malleolar Artery From the Anterior Tibial Artery: A Fresh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Femoral Rotational Osteotomy for Symptomatic Femoral Retroversion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214-216,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the Spinal Arteries in Adult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full-endoscopic decompression surgery under local anesthesia for L5 radiculopathy caused by L5-Sforaminal stenosis and L4-5 lateral recess stenosis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192-196,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Arthroscopic Treatment of a Massive Effusion in the Flexor Hallucis Longus Tendon Sheath Associated with Stenosing Tenosynovitis and Os Trigonum.,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2020.</w:t>
      </w:r>
    </w:p>
    <w:p>
      <w:pPr>
        <w:numPr>
          <w:numId w:val="2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outcomes of acetabular reconstruction using Kerboull-type reinforcement device with bone graft., </w:t>
      </w:r>
      <w:r>
        <w:rPr>
          <w:rFonts w:ascii="" w:hAnsi="" w:cs="" w:eastAsia=""/>
          <w:b w:val="false"/>
          <w:i w:val="true"/>
          <w:strike w:val="false"/>
          <w:color w:val="000000"/>
          <w:sz w:val="20"/>
          <w:u w:val="none"/>
        </w:rPr>
        <w:t xml:space="preserve">EFFORT 2019,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人工膝関節全置換術後6ヵ月での1足1段様式による段階降段のための大腿四頭筋力のカットオフ値,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S1261,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西良 浩一 : </w:t>
      </w:r>
      <w:r>
        <w:rPr>
          <w:rFonts w:ascii="" w:hAnsi="" w:cs="" w:eastAsia=""/>
          <w:b w:val="false"/>
          <w:i w:val="false"/>
          <w:strike w:val="false"/>
          <w:color w:val="000000"/>
          <w:sz w:val="20"/>
          <w:u w:val="none"/>
        </w:rPr>
        <w:t xml:space="preserve">人工膝関節全置換術後患者の段階昇降における矢状面膝関節運動力学動態と大腿四頭筋の筋活動の特性 降段動作困難感の原因解明,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S1260,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スポーツ外傷・障害の画像診断 第12回 腰椎分離症,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1405-1409, 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腰椎分離症-成人期,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1488-1496,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Ankle Arthroscopy for Osteochondromatosis of the Posterior Ankle Extra-Articular Space with a Longitudinal Tear of Flexor Hallucis Longus.,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Debridement for Infectious Spondylodiscitis in a 9-year-old Girl Using Full-Endoscopic Discectomy System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351-344,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Yusaku Nakayama,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management of stress fracture of the contralateral pedicle in a baseball player with unilateral lumbar spondylolysis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382-385,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Morphometric Analysis of Subaxial Cervical Spine with Myelopathy: A Comparison with the Normal Population.,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arthroscopic ankle arthrodesis for hemophilic arthropathy of the bilateral ankles.,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251-256,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Laminar Fracture during Successful Conservative Treatment of Lumbar Spondylolysis at the Adjacent Spinal Level: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179-182,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Mitsuhiro Kamada,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 of Foraminal Stenosis Caused by Facet Hypertrophy Contralateral to the Dominant Hand in a Baseball Pitcher: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osteophyte excision and arthroscopic arthrodesis for tarsal tunnel syndrome with traumatic osteoarthritis of the ankle.,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510-516,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三上 浩,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甘利 留衣, Michihiro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and inter-rater reliability of a three-dimensional classification system for intertrochanteric fracture using computed tomography, </w:t>
      </w:r>
      <w:r>
        <w:rPr>
          <w:rFonts w:ascii="" w:hAnsi="" w:cs="" w:eastAsia=""/>
          <w:b w:val="false"/>
          <w:i w:val="true"/>
          <w:strike w:val="false"/>
          <w:color w:val="000000"/>
          <w:sz w:val="20"/>
          <w:u w:val="single"/>
        </w:rPr>
        <w:t>Injury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2682-2685,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Seiji Yamaya, Yuki Okada,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outcomes of transforaminal percutaneous endoscopic lumbar discectomy for high school athletes with herniated nucleus pulposus of the lumbar spine.,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599-606,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Arthrodesis for chronic lateral subtalar joint dislocation caused by posterior tibial tendon dysfunction: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21-25,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e202000849,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311-318,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surgical strategy for the intractable chronic low back pain due to type 1 Modic change using transforaminal full-endoscopic disc cleaning (FEDC) surgery under the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Tsuyoshi Goto,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Signal Changes on Magnetic Resonance Imaging in Pediatric Patients with Early-Stage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136-139,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Ayaka Hashimoto, Nobutoshi Takamatsu,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 to the Original Work Activity Following the Full-endoscopic Lumbar Surgery under the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144-151,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ankle osteoarthritis associated with lateral premalleolar bursitis caused by chronic ankle instability.,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Formation During Correction of Vertebral Rounding Deformity in a Rat Model of Pediatric Spondylolisthesis.,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E294-E302,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Seiji Yamaya,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 for Additional Intravenous Medication during Transforaminal Full-endoscopic Lumbar Discectomy under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236-242,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診断の最前線-High intensity zone(HIZ)とtoxic annular tear-,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1469-1473,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低侵襲治療の最前線-椎間板性腰痛に対するthermal annuloplasty-,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1495-1503,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スポーツ医学における教育と新規技術開発:カダバーセミナーの意義 関節鏡手術教育とカダバーセミナー(教育者からの観点) 脊椎,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1350-1353,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SOFT-TISSUE SARCOMA IN ELDERLY PATIENTS: PATTERNS OF CARE AND SURVIVAL, </w:t>
      </w:r>
      <w:r>
        <w:rPr>
          <w:rFonts w:ascii="" w:hAnsi="" w:cs="" w:eastAsia=""/>
          <w:b w:val="false"/>
          <w:i w:val="true"/>
          <w:strike w:val="false"/>
          <w:color w:val="000000"/>
          <w:sz w:val="20"/>
          <w:u w:val="none"/>
        </w:rPr>
        <w:t xml:space="preserve">The Connective Tissue Oncology Society Annual Meeting, November 18-21, 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MICROENVIRONMENTS IN SOFT TISSUE SARCOMA PROMOTES FOXM1 EXPRESSION AND TUMORIGENESIS., </w:t>
      </w:r>
      <w:r>
        <w:rPr>
          <w:rFonts w:ascii="" w:hAnsi="" w:cs="" w:eastAsia=""/>
          <w:b w:val="false"/>
          <w:i w:val="true"/>
          <w:strike w:val="false"/>
          <w:color w:val="000000"/>
          <w:sz w:val="20"/>
          <w:u w:val="none"/>
        </w:rPr>
        <w:t xml:space="preserve">The Connective Tissue Oncology Society Annual Meeting,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細胞内エネルギー代謝経路が筋繊維タイプに与える影響,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藤岡 大樹,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小林 剛, 東谷 篤志,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Unloadingによる筋萎縮におけるCa2+-ROSシグナルの変化,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三木 裕加里,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平坂 勝也, 東谷 篤志,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筋肉におけるミトコンドリアタンパク質Mfn2の役割,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全内視鏡下脊椎手術のカダバートレーニング(シンポジウム67),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ミトコンドリア-小胞体接触領域(MAM)は廃用性筋委縮を制御する(一般演題 基礎:筋・腱・滑膜 ),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骨肉腫細胞悪性化におけるBIG3の役割解明と分子間相互作用阻害ペプチド薬による抗腫瘍効果, </w:t>
      </w:r>
      <w:r>
        <w:rPr>
          <w:rFonts w:ascii="" w:hAnsi="" w:cs="" w:eastAsia=""/>
          <w:b w:val="false"/>
          <w:i w:val="true"/>
          <w:strike w:val="false"/>
          <w:color w:val="000000"/>
          <w:sz w:val="20"/>
          <w:u w:val="none"/>
        </w:rPr>
        <w:t xml:space="preserve">第93回日本整形外科学会学術総会,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骨転移症例に対する骨折治療戦略, </w:t>
      </w:r>
      <w:r>
        <w:rPr>
          <w:rFonts w:ascii="" w:hAnsi="" w:cs="" w:eastAsia=""/>
          <w:b w:val="false"/>
          <w:i w:val="true"/>
          <w:strike w:val="false"/>
          <w:color w:val="000000"/>
          <w:sz w:val="20"/>
          <w:u w:val="none"/>
        </w:rPr>
        <w:t xml:space="preserve">第46回骨折治療学会,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濱口 隼人,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下肢長管骨転移性骨腫瘍に対する手術療法, </w:t>
      </w:r>
      <w:r>
        <w:rPr>
          <w:rFonts w:ascii="" w:hAnsi="" w:cs="" w:eastAsia=""/>
          <w:b w:val="false"/>
          <w:i w:val="true"/>
          <w:strike w:val="false"/>
          <w:color w:val="000000"/>
          <w:sz w:val="20"/>
          <w:u w:val="none"/>
        </w:rPr>
        <w:t xml:space="preserve">第46回骨折治療学会,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濱口 隼人,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洋史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四肢長管骨転移性骨腫瘍に対する手術療法,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采佳,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生下時より認めたundifferentiated sarcomaに対して股関節離断を施行した1例,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大腿骨転移性骨腫瘍の治療成績,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中島 大生,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小指基節骨に発生した脊索腫の1例, </w:t>
      </w:r>
      <w:r>
        <w:rPr>
          <w:rFonts w:ascii="" w:hAnsi="" w:cs="" w:eastAsia=""/>
          <w:b w:val="false"/>
          <w:i w:val="true"/>
          <w:strike w:val="false"/>
          <w:color w:val="000000"/>
          <w:sz w:val="20"/>
          <w:u w:val="none"/>
        </w:rPr>
        <w:t xml:space="preserve">第53回日本整形外科学会骨・軟部腫瘍学術集会,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ミトコンドリア局在BIG3-PHB2複合体の機能抑制は骨肉腫細胞の悪性化を阻害する, </w:t>
      </w:r>
      <w:r>
        <w:rPr>
          <w:rFonts w:ascii="" w:hAnsi="" w:cs="" w:eastAsia=""/>
          <w:b w:val="false"/>
          <w:i w:val="true"/>
          <w:strike w:val="false"/>
          <w:color w:val="000000"/>
          <w:sz w:val="20"/>
          <w:u w:val="none"/>
        </w:rPr>
        <w:t xml:space="preserve">第35回日本整形外科学会基礎学術集会,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ミトコンドリアBIG3-PHB2複合体阻害は骨肉腫の悪性化を抑制する,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ミトコンドリア局在BIG3-PHB2複合体の抑制は骨肉腫細胞の悪性化を阻害する,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(ROS)Mitochondrial Aconitase,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 亘, 三木 裕可里,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 (MAM) を介した筋量調節メカニズムの解明,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Higashitani Atsushi,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Mechano-signals regulate mitochondria-associated membrane,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S790,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弾発股,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スポーツ整形外科領域の職業被曝,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腰椎分離症の病態と治療,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スポーツによる骨盤・股関節の外傷・障害 梨状筋症候群,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椎間板性腰痛と全内視鏡下Thermal annuloplasty -High intensity zoneとToxic annular tearに注目して-,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ankle arthroscopy for posterior ankle synovitis with an enlarged posterior talar process caused by a cat bite or scratch: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105761, 2021.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technique and review of literature.,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S123-S129,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Ulla Anayt,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Higashitani Atsushi, Kobayashi Takeshi,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attenuates dexamethasone-mediated oxidative stress and atrophy in mouse C2C12 skeletal myotubes,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Vol.704, </w:t>
      </w:r>
      <w:r>
        <w:rPr>
          <w:rFonts w:ascii="" w:hAnsi="" w:cs="" w:eastAsia=""/>
          <w:b w:val="false"/>
          <w:i w:val="false"/>
          <w:strike w:val="false"/>
          <w:color w:val="000000"/>
          <w:sz w:val="20"/>
          <w:u w:val="none"/>
        </w:rPr>
        <w:t>108873, 2021.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Return to Work after Bilateral Transforaminal Full-endoscopic Lateral Recess Decompression under Local Anesthesia: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289-293,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1026-1038,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 Endoscopic Surgery for L5 Radiculopathy Due to L4-5 Discal Cyst and Disc Herniation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189-194,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Ayaka Hashimoto,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Four-stage Transforaminal Full-endoscopic Lumbar Decompression under Local Anesthesia in a Patient with Severe Comorbidity.,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221-227,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Transitional vertebrae and numerical variants of the spine : prevalence and relationship to low back pain or degenerative spondylolisthesis.,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Vol.103-B,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1301-1308,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growth plate (apophyseal ring fracture) in causing modic type changes in pediatric low back pain patients.,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2565-2569,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Kiyoshi Yagi, Kazuya Kishima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Discogenic Low Back Pain with High-intensity Zones and Modic Type 1 Change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587-593,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Myofibroblasts are increased in the dorsal layer of the hypertrophic ligamentum flavum in lumbar spinal canal stenosis.,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697-704,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Oarada Motoko,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Tachibana Nobuhiko, Tsurusaki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Sodium Nitrite Causes Similar Modifications to Splenic Inflammatory Gene Expression as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404-416,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Akio Iwanami,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Hemangioblastoma of the Cauda Equina :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312-315,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185-190,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radiological outcomes of total hip arthroplasty using a highly porous titanium cup or a conventional hydroxyapatite-coated titanium cup: A retrospective study in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163-168,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Kitahata Kanako,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Taniguchi Runa, Kato Ayano,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Oarada Motoko,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Junsoo Park,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simultaneous treatment with C14-Cblin and celastrol on the clinorotation-induced rat L6 myotube atrophy,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127-134,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2885-2893,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Hiroaki Hayashi, Kazuki Takegami,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 Correction: Direct measurement of radiation exposure dose to individual organs during diagnostic computed tomography examination.,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5035, 2022.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work after minimally invasive full endoscopic decompression surgery in medical doctors: a case series., </w:t>
      </w:r>
      <w:r>
        <w:rPr>
          <w:rFonts w:ascii="" w:hAnsi="" w:cs="" w:eastAsia=""/>
          <w:b w:val="false"/>
          <w:i w:val="true"/>
          <w:strike w:val="false"/>
          <w:color w:val="000000"/>
          <w:sz w:val="20"/>
          <w:u w:val="none"/>
        </w:rPr>
        <w:t xml:space="preserve">The 21st Annual Meeting of the Pacific and Asian Society of Minimally Invasive Spine Surgery (PASMISS),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骨格筋の廃用による活性酸素種(ROS)の発生がアコニターゼ 活性に与える影響と筋萎縮における役割の解明, </w:t>
      </w:r>
      <w:r>
        <w:rPr>
          <w:rFonts w:ascii="" w:hAnsi="" w:cs="" w:eastAsia=""/>
          <w:b w:val="false"/>
          <w:i w:val="true"/>
          <w:strike w:val="false"/>
          <w:color w:val="000000"/>
          <w:sz w:val="20"/>
          <w:u w:val="none"/>
        </w:rPr>
        <w:t xml:space="preserve">第136回中部整形外科災害外科学会・学術集会,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未固定遺体を用いた健常膝関節における関節弛緩性と関節動態の関連性についての解析, </w:t>
      </w:r>
      <w:r>
        <w:rPr>
          <w:rFonts w:ascii="" w:hAnsi="" w:cs="" w:eastAsia=""/>
          <w:b w:val="false"/>
          <w:i w:val="true"/>
          <w:strike w:val="false"/>
          <w:color w:val="000000"/>
          <w:sz w:val="20"/>
          <w:u w:val="none"/>
        </w:rPr>
        <w:t xml:space="preserve">JOSKAS-JOSSM 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廃用性萎縮筋におけるアコニターゼ活性とその保護, </w:t>
      </w:r>
      <w:r>
        <w:rPr>
          <w:rFonts w:ascii="" w:hAnsi="" w:cs="" w:eastAsia=""/>
          <w:b w:val="false"/>
          <w:i w:val="true"/>
          <w:strike w:val="false"/>
          <w:color w:val="000000"/>
          <w:sz w:val="20"/>
          <w:u w:val="none"/>
        </w:rPr>
        <w:t xml:space="preserve">第 54 回 日本栄養•食糧学会 中国•四国支部大会 第7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 骨格筋への効果,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Inoguchi Tkashi,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new training system of full endoscopic spine surgeries using NIPRO Bone Model., </w:t>
      </w:r>
      <w:r>
        <w:rPr>
          <w:rFonts w:ascii="" w:hAnsi="" w:cs="" w:eastAsia=""/>
          <w:b w:val="false"/>
          <w:i w:val="true"/>
          <w:strike w:val="false"/>
          <w:color w:val="000000"/>
          <w:sz w:val="20"/>
          <w:u w:val="none"/>
        </w:rPr>
        <w:t xml:space="preserve">第264回徳島医学会学術集会(on line),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人工膝関節手術支援ロボットのインプラント設置精度の検討,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Anterolateral-supine (ALS) approach THA術前後の股関節周囲筋の変化と筋力との関連,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術前内反アライメントが手術支援ロボットNAVIOによるBi-cruciate stabilized型TKA術中軟部バランス評価に与える影響の解析,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「UKAとBCR-TKAの適応を考える」UKAとBCR-TKAの使い分け-当科の考え-,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「TKA/UKAの回旋アライメント再考」 BCS-TKAの回旋位と回旋動態の関連について,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UKA, BCR, BCS型TKA後患者における膝伸展筋力回復の比較,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TF法技術修得におけるニプロモデルの有用性, </w:t>
      </w:r>
      <w:r>
        <w:rPr>
          <w:rFonts w:ascii="" w:hAnsi="" w:cs="" w:eastAsia=""/>
          <w:b w:val="false"/>
          <w:i w:val="true"/>
          <w:strike w:val="false"/>
          <w:color w:val="000000"/>
          <w:sz w:val="20"/>
          <w:u w:val="none"/>
        </w:rPr>
        <w:t xml:space="preserve">第3回KLIFを語る会,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拡張現実顕微鏡(AR顕微鏡)を用いた脊椎手術の展望および使用経験, </w:t>
      </w:r>
      <w:r>
        <w:rPr>
          <w:rFonts w:ascii="" w:hAnsi="" w:cs="" w:eastAsia=""/>
          <w:b w:val="false"/>
          <w:i w:val="true"/>
          <w:strike w:val="false"/>
          <w:color w:val="000000"/>
          <w:sz w:val="20"/>
          <w:u w:val="none"/>
        </w:rPr>
        <w:t xml:space="preserve">第16回日本CAOS研究会【開催期間:2022年3月17日-18日】,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スポーツによる筋の変化を計測する,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STEP1 疾患 腰部脊柱管狭窄症,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STEP2 手術 腰椎の後方除圧固定術,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STEP3 ケア 腰椎の後方除圧固定術の看護,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局所麻酔下経椎間孔アプローチによる全内視鏡下腰椎椎間板ヘルニア摘出術の実際,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脊椎手術前後のケア 内視鏡下椎間板ヘルニア除去術(MED),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858-864,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2240006, 2022.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Toshiyuki Takemori, Teruya Kawamoto, Hitomi Hara, Naomasa Fukase, Shuichi Fujiwara, Ikuo Fujita, Takuya Fujimoto, Masayuki Morishita, Kazumichi Kitayama, Shunsuke Yahiro, Tomohiro Miyamoto, Masanori Saito, Jun Sugaya, Katsuhiro Hayashi, Hiroyuki Kawashima, Tomoaki Torigoe, Tomoki Nakamura, Hiroya Kondo, Toru Wakamatsu, Munenori Watanuki, Munehisa Kito, Satoshi Tsukushi, Akihito Nagano, Hidetatsu Outani,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Shunji Nishimura, Hiroshi Kobayashi, Itsuo Watanabe, Yusuke Demizu, Ryohei Sasaki, Takumi Fukumoto, Takahiro Niikura, Ryosuke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Akisue : </w:t>
      </w:r>
      <w:r>
        <w:rPr>
          <w:rFonts w:ascii="" w:hAnsi="" w:cs="" w:eastAsia=""/>
          <w:b w:val="false"/>
          <w:i w:val="false"/>
          <w:strike w:val="false"/>
          <w:color w:val="000000"/>
          <w:sz w:val="20"/>
          <w:u w:val="none"/>
        </w:rPr>
        <w:t xml:space="preserve">Clinical Outcome of Patients with Pelvic and Retroperitoneal Bone and Soft Tissue Sarcoma: A Retrospective Multicenter Study in Japan.,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3023, 2022.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Tetsuya Okahisa,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Ken Tomonari,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Megumi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Between-day reliability and minimum detectable change of the Conventional Gait Model 2 and Plug-in Gait Model during running.,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171-178,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9668-9683,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perioperative blood loss and operating time for arthroscopic rotator cuff repair by intravenous administration of tranexamic acid., </w:t>
      </w:r>
      <w:r>
        <w:rPr>
          <w:rFonts w:ascii="" w:hAnsi="" w:cs="" w:eastAsia=""/>
          <w:b w:val="false"/>
          <w:i w:val="true"/>
          <w:strike w:val="false"/>
          <w:color w:val="000000"/>
          <w:sz w:val="20"/>
          <w:u w:val="single"/>
        </w:rPr>
        <w:t>Asia-Pacific Journal of Sports Medicine, Arthroscopy, Rehabilitation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6-10,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成長期野球選手と骨軟骨障害, </w:t>
      </w:r>
      <w:r>
        <w:rPr>
          <w:rFonts w:ascii="" w:hAnsi="" w:cs="" w:eastAsia=""/>
          <w:b w:val="false"/>
          <w:i w:val="true"/>
          <w:strike w:val="false"/>
          <w:color w:val="000000"/>
          <w:sz w:val="20"/>
          <w:u w:val="none"/>
        </w:rPr>
        <w:t xml:space="preserve">臨床整形外科,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625-632,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Numoto Kunihiko : </w:t>
      </w:r>
      <w:r>
        <w:rPr>
          <w:rFonts w:ascii="" w:hAnsi="" w:cs="" w:eastAsia=""/>
          <w:b w:val="false"/>
          <w:i w:val="false"/>
          <w:strike w:val="false"/>
          <w:color w:val="000000"/>
          <w:sz w:val="20"/>
          <w:u w:val="none"/>
        </w:rPr>
        <w:t xml:space="preserve">Core needle biopsy versus open biopsy of malignant bone tumor in diagnostic accuracy, complications, and cost-effectiveness: A systematic review and meta-analysis, </w:t>
      </w:r>
      <w:r>
        <w:rPr>
          <w:rFonts w:ascii="" w:hAnsi="" w:cs="" w:eastAsia=""/>
          <w:b w:val="false"/>
          <w:i w:val="true"/>
          <w:strike w:val="false"/>
          <w:color w:val="000000"/>
          <w:sz w:val="20"/>
          <w:u w:val="none"/>
        </w:rPr>
        <w:t xml:space="preserve">21st General Meeting of the International Society of Limb Salvage (ISOLS),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Extracorporeal Shockwave Therapy to Accelerate Healing of Osteochondral Injury in a Pig Model, </w:t>
      </w:r>
      <w:r>
        <w:rPr>
          <w:rFonts w:ascii="" w:hAnsi="" w:cs="" w:eastAsia=""/>
          <w:b w:val="false"/>
          <w:i w:val="true"/>
          <w:strike w:val="false"/>
          <w:color w:val="000000"/>
          <w:sz w:val="20"/>
          <w:u w:val="none"/>
        </w:rPr>
        <w:t xml:space="preserve">24TH WORLD CONGRESS OF THE INTERNATIONAL SOCIETY FOR MEDICAL SHOCKWAVE TREATMENT, </w:t>
      </w:r>
      <w:r>
        <w:rPr>
          <w:rFonts w:ascii="" w:hAnsi="" w:cs="" w:eastAsia=""/>
          <w:b w:val="false"/>
          <w:i w:val="false"/>
          <w:strike w:val="false"/>
          <w:color w:val="000000"/>
          <w:sz w:val="20"/>
          <w:u w:val="none"/>
        </w:rPr>
        <w:t>Prsgue, The Czech Republic,WEB,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SURGICAL MARGIN CLASSIFICATION FOR SOFT TISSUE SARCOMA: DEFINITIONS OF ADEQUATE MARGINS SYSTEM FOR PLANNING AND EVALUATION, </w:t>
      </w:r>
      <w:r>
        <w:rPr>
          <w:rFonts w:ascii="" w:hAnsi="" w:cs="" w:eastAsia=""/>
          <w:b w:val="false"/>
          <w:i w:val="true"/>
          <w:strike w:val="false"/>
          <w:color w:val="000000"/>
          <w:sz w:val="20"/>
          <w:u w:val="none"/>
        </w:rPr>
        <w:t xml:space="preserve">The Connective Tissue Oncology Society 2022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a cadaveric study, </w:t>
      </w:r>
      <w:r>
        <w:rPr>
          <w:rFonts w:ascii="" w:hAnsi="" w:cs="" w:eastAsia=""/>
          <w:b w:val="false"/>
          <w:i w:val="true"/>
          <w:strike w:val="false"/>
          <w:color w:val="000000"/>
          <w:sz w:val="20"/>
          <w:u w:val="none"/>
        </w:rPr>
        <w:t xml:space="preserve">ORS2023,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Miho Takata,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Madoka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Aconitase2 in fetal skeletal muscle,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軟部肉腫局所制御予測に最適な切除縁評価法の検討,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超音波検査による成長期大腿骨遠位骨端部軟骨下骨所見の検者間・検者内信頼性,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is More Useful for Accurate Measuring Osteochondral Defects of Osteochondritis Dissecans of the Elbow than Radiography.,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当院における体外衝撃波治療の使用経験に関して,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早期発見した肘OCDに対する保存療法,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骨粗鬆性椎体骨折の治療戦略 骨粗鬆性椎体骨折患者へのTBS(trabecular bone score)の有用性の検討,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周術期放射線治療が必要な軟部肉腫症例の検討,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大腿骨骨幹部骨肉腫に対し非血管柄付脛骨移植を用いて再建術を行った1例,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沼本 邦彦, 杉原 進介, 木谷 彰岐, 山下 夏美, 谷岡 広樹, 川崎 元敬, 村松 脩大, 山上 佳樹, 藤渕 剛次, 福岡 奈津子, 小松原 将, 西村 英樹, 南場 寛文, 出宮 光二,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軟部肉腫薬物療法患者における新規ePROモニタリングシステムの開発とフィジビリティスタディ -SOOS多機関共同研究-,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乳癌治療後のRadiation-associated sarcomaに対して多診療科連携で適切に治療できた1例,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生田 国大, 西田 佳弘, 横尾 賢, 萩 智仁, 鬼頭 宗久, 王谷 英達, 森井 健司, 江森 誠人, 永野 昭仁,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河野 博隆 : </w:t>
      </w:r>
      <w:r>
        <w:rPr>
          <w:rFonts w:ascii="" w:hAnsi="" w:cs="" w:eastAsia=""/>
          <w:b w:val="false"/>
          <w:i w:val="false"/>
          <w:strike w:val="false"/>
          <w:color w:val="000000"/>
          <w:sz w:val="20"/>
          <w:u w:val="none"/>
        </w:rPr>
        <w:t xml:space="preserve">本邦における悪性末梢神経鞘腫瘍の治療成績 JMOG多施設共同研究による中間報告,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圧迫性頚髄症手術後に残存した痙性跛行に対する拡散型圧力波治療の取り組み,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CTによる肘離断性骨軟骨炎の病巣評価と，鏡視下郭清術後の肘関節可動域の関連,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S1808,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上腕骨外側上顆炎におけるMRI所見と集束型体外衝撃波療法の治療成績の関連,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骨軟骨損傷に対する体外衝撃波治療は組織修復を促進する,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岸田 昂大,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榊原 伊織,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胎生期骨格筋における Aconitase2 の機能解析,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肉腫の転移・多発病変に対して 術前放射線照射後に切除を行った2例,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非血管柄付脛骨移植を用いて再建術を行った大腿骨骨幹部骨肉腫の1例,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Aconitase2,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コロナ禍での徳島県における少年野球検診,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体外衝撃波の肘離断性骨軟骨炎への応用,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S268,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第35回日本肘関節学会,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第34回日本肘関節学会学術集会(Web開催)【開催期間:2023年2月11日∼12日・2月25日∼3月25日】,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87-92,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289-296,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317-329,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hip flexion angle and protrusion of the anterior acetabular component can predict symptomatic iliopsoas impingement after total hip arthroplasty: a retrospective study.,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985-991,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Yoshinori Takahashi, Michihiro Takai,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doses to the surgical team during hip surgery is significantly higher during lateral imaging than posteroanterior imaging: a cadaveric simulation study., </w:t>
      </w:r>
      <w:r>
        <w:rPr>
          <w:rFonts w:ascii="" w:hAnsi="" w:cs="" w:eastAsia=""/>
          <w:b w:val="false"/>
          <w:i w:val="true"/>
          <w:strike w:val="false"/>
          <w:color w:val="000000"/>
          <w:sz w:val="20"/>
          <w:u w:val="single"/>
        </w:rPr>
        <w:t>Journal of Occupational Medicine and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knee arthroplasty improved component alignment in the coronal plane compared with navigation-assisted total knee arthroplasty: a comparative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2831-2839,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none"/>
        </w:rPr>
        <w:t xml:space="preserve">JSES Int,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661-666,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60-68,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arm-assisted total hip arthroplasty via a minimally invasive anterolateral approach in the supine position improves the precision of cup placement in patients with developmental dysplasia of the hip.,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559-565,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【こども編】腰椎分離症(発育期),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39-48,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Modic Changeの痛みを視る Modic Changeによる慢性腰痛に対する全内視鏡下手術の臨床成績と術中鏡視所見,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1161-1166,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第51回日本関節病学会,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THA後ステムアライメントが腸腰筋インピンジメントの病態に及ぼす影響:未固定遺体を用いた検討, </w:t>
      </w:r>
      <w:r>
        <w:rPr>
          <w:rFonts w:ascii="" w:hAnsi="" w:cs="" w:eastAsia=""/>
          <w:b w:val="false"/>
          <w:i w:val="true"/>
          <w:strike w:val="false"/>
          <w:color w:val="000000"/>
          <w:sz w:val="20"/>
          <w:u w:val="none"/>
        </w:rPr>
        <w:t xml:space="preserve">第141回中部日本整形外科災害外科学会,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シート状圧センサーを用いたステムアライメントが腸腰筋インピンジメントの病態に与える影響の検討:未固定遺体試験, </w:t>
      </w:r>
      <w:r>
        <w:rPr>
          <w:rFonts w:ascii="" w:hAnsi="" w:cs="" w:eastAsia=""/>
          <w:b w:val="false"/>
          <w:i w:val="true"/>
          <w:strike w:val="false"/>
          <w:color w:val="000000"/>
          <w:sz w:val="20"/>
          <w:u w:val="none"/>
        </w:rPr>
        <w:t xml:space="preserve">第38回日本整形外科学会基礎学術集会,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腸腰筋インピンジメントにおけるステムアライメントの影響:未固定遺体を用いた検討, </w:t>
      </w:r>
      <w:r>
        <w:rPr>
          <w:rFonts w:ascii="" w:hAnsi="" w:cs="" w:eastAsia=""/>
          <w:b w:val="false"/>
          <w:i w:val="true"/>
          <w:strike w:val="false"/>
          <w:color w:val="000000"/>
          <w:sz w:val="20"/>
          <w:u w:val="none"/>
        </w:rPr>
        <w:t xml:space="preserve">第50回日本股関節学会,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evaluation methods of soft tissue balance in robotic assisted TKA; a cadaveric study, </w:t>
      </w:r>
      <w:r>
        <w:rPr>
          <w:rFonts w:ascii="" w:hAnsi="" w:cs="" w:eastAsia=""/>
          <w:b w:val="false"/>
          <w:i w:val="true"/>
          <w:strike w:val="false"/>
          <w:color w:val="000000"/>
          <w:sz w:val="20"/>
          <w:u w:val="none"/>
        </w:rPr>
        <w:t xml:space="preserve">ESSKA 2024, </w:t>
      </w:r>
      <w:r>
        <w:rPr>
          <w:rFonts w:ascii="" w:hAnsi="" w:cs="" w:eastAsia=""/>
          <w:b w:val="false"/>
          <w:i w:val="false"/>
          <w:strike w:val="false"/>
          <w:color w:val="000000"/>
          <w:sz w:val="20"/>
          <w:u w:val="none"/>
        </w:rPr>
        <w:t>May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