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xml:space="preserve"> : 徳島県LED関連製品開発可能性調査検討会,  (委員 [2006年4月〜2007年3月]).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詫間電波高等専門学校</w:t>
      </w:r>
      <w:r>
        <w:rPr>
          <w:rFonts w:ascii="" w:hAnsi="" w:cs="" w:eastAsia=""/>
          <w:b w:val="false"/>
          <w:i w:val="false"/>
          <w:strike w:val="false"/>
          <w:color w:val="000000"/>
          <w:sz w:val="20"/>
          <w:u w:val="none"/>
        </w:rPr>
        <w:t>,  (運営懇話会委員 [2006年5月〜2007年3月]).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xml:space="preserve"> : 徳島商工会議所,  (小規模事業者新事業全国展開支援委員会委員 [2006年6月〜2007年2月]).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xml:space="preserve"> : 徳島県商工労働部産業振興課,  (LEDバレイ構想推進協議会産業振興部会 [2006年8月〜2008年8月]).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まちづくり役場,  (理事 [〜]).</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いきいきネットとくしま,  (理事 [〜]).</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非営利活動法人 徳島インターネット市民塾,  (理事 [〜]).</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熊本城東マネジメント株式会社,  (アドバイザリーボードチェアマン [〜]).</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徳島県商店街振興組合連合会,  (顧問 [〜]).</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徳島県社会福祉協議会,  (独立行政法人福祉医療機構「地方分助成」推薦審査委員会委員 [〜]).</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一般社団法人 まちづくり役場とくしま</w:t>
      </w:r>
      <w:r>
        <w:rPr>
          <w:rFonts w:ascii="" w:hAnsi="" w:cs="" w:eastAsia=""/>
          <w:b w:val="false"/>
          <w:i w:val="false"/>
          <w:strike w:val="false"/>
          <w:color w:val="000000"/>
          <w:sz w:val="20"/>
          <w:u w:val="none"/>
        </w:rPr>
        <w:t>,  (理事 [〜]).</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小松島市介護保険事業計画等策定委員会</w:t>
      </w:r>
      <w:r>
        <w:rPr>
          <w:rFonts w:ascii="" w:hAnsi="" w:cs="" w:eastAsia=""/>
          <w:b w:val="false"/>
          <w:i w:val="false"/>
          <w:strike w:val="false"/>
          <w:color w:val="000000"/>
          <w:sz w:val="20"/>
          <w:u w:val="none"/>
        </w:rPr>
        <w:t>,  (委員 [〜]).</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鳴門市高齢者保険福祉計画及び介護保険事業計画策定委員会</w:t>
      </w:r>
      <w:r>
        <w:rPr>
          <w:rFonts w:ascii="" w:hAnsi="" w:cs="" w:eastAsia=""/>
          <w:b w:val="false"/>
          <w:i w:val="false"/>
          <w:strike w:val="false"/>
          <w:color w:val="000000"/>
          <w:sz w:val="20"/>
          <w:u w:val="none"/>
        </w:rPr>
        <w:t>,  (委員 [〜]).</w:t>
      </w:r>
    </w:p>
    <w:p>
      <w:pPr>
        <w:numPr>
          <w:numId w:val="6"/>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情報通信研究機構</w:t>
      </w:r>
      <w:r>
        <w:rPr>
          <w:rFonts w:ascii="" w:hAnsi="" w:cs="" w:eastAsia=""/>
          <w:b w:val="false"/>
          <w:i w:val="false"/>
          <w:strike w:val="false"/>
          <w:color w:val="000000"/>
          <w:sz w:val="20"/>
          <w:u w:val="none"/>
        </w:rPr>
        <w:t>,  (特別研究員 [2007年6月〜2008年3月]).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(情報ネットワーク補完連携事業業務委託業者選定委員 [2007年10月〜2008年3月], 自治体クラウド開発実証事業選定委員 [2010年1月〜3月], 徳島県財務会計オープンシステム導入事業委託事業者選定委員会 [2011年3月〜3月], 自治研修センター・情報技術支援講座 [2011年10月〜], 徳島県警・ネットウォッチャー [2012年1月〜], 徳島県オープンデータポータルサイト構築に係る業務委託事業選定委員会委員 [2014年6月〜6月], 防災拠点情報ネットワーク災害対策強化事業(庁内クラウド構築等)に係る業務事業者選定委員会委員 [2014年5月〜8月], 徳島県医療ビッグデータ分析システム構築業務委託事業者選定委員会委員 [2015年2月〜], 徳島県地域医療総合情報連携システム検討会委員 [2015年3月〜], ICTとくしまプロジェクト推進事業に係る委託事業者選定委員会委員 [2015年4月〜5月], 安心とくしまネットワーク基盤構築業務委託事業者選定委員会委員 [2015年6月〜7月], 新公有財産等管理システム開発業務委託業者選定委員会委員 [2015年7月〜9月], 徳島県データ利活用推進会議委員 [2015年10月〜2023年10月], 徳島県サイバーテロ対策協議会委員 [2015年11月〜2018年3月], 徳島県情報セキュリティアドバイザ [2016年4月〜2024年3月], 安心とくしまネットワーク再構築業務委託事業者選定委員会委員 [2016年9月〜11月], 総務事務システム改修業務委託事業者選定委員会委員 [2017年4月〜5月], 土砂災害情報システム・水防情報伝達システム構築業務委託業者選定委員会委員 [2018年1月〜3月], 徳島県道路防災情報管理システム構築業務委託事業者選定委員会委員 [2018年5月〜2019年7月], 徳島県公立小中学校「学校業務支援システム」構築業務受託候補者選定委員会委員 [2019年4月〜9月], 「新たな総合戦略」研究会 委員 [2019年5月〜2020年3月], 防災拠点情報ネットワーク強靭化(庁内クラウド再構築)にかかる業務事業者選定委員会 委員 [2019年5月〜8月], 徳島県立3病院総務事務システム導入業務事業者選定委員会 [2019年10月〜2020年3月], 徳島県警察サイバー犯罪対策テクニカルアドバイザー [2020年4月〜2024年3月], 徳島県教育情報ネットワークサービス提供業務受託候補者選定委員会 委員 [2020年6月〜2021年3月], 県立総合大学校奨学金返還支援システム構築業務委託業者選定委員会 委員 [2020年9月〜10月], 徳島県 デジタル社会推進タスクフォース アドバイザ [2020年12月〜2021年3月], 県域ローカル5G高速基幹回線サービス提供業務事業者選定委員会 委員 [2021年4月〜6月], 医療機関サイバーセキュリティ体制構築支援業務選定委員会 委員 [2022年1月〜3月], 新徳島県公共施設予約システム導入及び運用支援業務事業者選定委員委員 [2022年4月〜4月], 県庁業務デジタル化コンサルティング業務委託に係る総合評価入札審査委員 [2022年4月〜6月], サイバーセキュリティ協議会 顧問 [2023年7月〜2024年3月], 徳島県医療機関等サイバーセキュリティ支援連絡会 特別会員 [2023年10月〜2024年3月], 音声自動文字起こしサービス導入業務に係る創業評価入札審査委員 [2024年2月〜2月], 徳島県庁コールセンター等運用業務委託事業者選定委員会委員 [2024年4月〜6月]).</w:t>
      </w:r>
    </w:p>
    <w:p>
      <w:pPr>
        <w:numPr>
          <w:numId w:val="6"/>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xml:space="preserve"> : 徳島県商工労働部産業振興課,  (LEDバレイ構想推進協議会産業振興部会 [2006年8月〜2008年8月]).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木内 陽介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詫間電波高等専門学校</w:t>
      </w:r>
      <w:r>
        <w:rPr>
          <w:rFonts w:ascii="" w:hAnsi="" w:cs="" w:eastAsia=""/>
          <w:b w:val="false"/>
          <w:i w:val="false"/>
          <w:strike w:val="false"/>
          <w:color w:val="000000"/>
          <w:sz w:val="20"/>
          <w:u w:val="none"/>
        </w:rPr>
        <w:t>,  (運営懇話会委員 [2007年5月〜2008年3月]).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まちづくり役場,  (理事 [〜]).</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いきいきネットとくしま,  (理事 [〜]).</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非営利活動法人 徳島インターネット市民塾,  (理事 [〜]).</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熊本城東マネジメント株式会社,  (アドバイザリーボードチェアマン [〜]).</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徳島県商店街振興組合連合会,  (顧問 [〜]).</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徳島県社会福祉協議会,  (独立行政法人福祉医療機構「地方分助成」推薦審査委員会委員 [〜]).</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一般社団法人 まちづくり役場とくしま</w:t>
      </w:r>
      <w:r>
        <w:rPr>
          <w:rFonts w:ascii="" w:hAnsi="" w:cs="" w:eastAsia=""/>
          <w:b w:val="false"/>
          <w:i w:val="false"/>
          <w:strike w:val="false"/>
          <w:color w:val="000000"/>
          <w:sz w:val="20"/>
          <w:u w:val="none"/>
        </w:rPr>
        <w:t>,  (理事 [〜]).</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小松島市介護保険事業計画等策定委員会</w:t>
      </w:r>
      <w:r>
        <w:rPr>
          <w:rFonts w:ascii="" w:hAnsi="" w:cs="" w:eastAsia=""/>
          <w:b w:val="false"/>
          <w:i w:val="false"/>
          <w:strike w:val="false"/>
          <w:color w:val="000000"/>
          <w:sz w:val="20"/>
          <w:u w:val="none"/>
        </w:rPr>
        <w:t>,  (委員 [〜]).</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鳴門市高齢者保険福祉計画及び介護保険事業計画策定委員会</w:t>
      </w:r>
      <w:r>
        <w:rPr>
          <w:rFonts w:ascii="" w:hAnsi="" w:cs="" w:eastAsia=""/>
          <w:b w:val="false"/>
          <w:i w:val="false"/>
          <w:strike w:val="false"/>
          <w:color w:val="000000"/>
          <w:sz w:val="20"/>
          <w:u w:val="none"/>
        </w:rPr>
        <w:t>,  (委員 [〜]).</w:t>
      </w:r>
    </w:p>
    <w:p>
      <w:pPr>
        <w:numPr>
          <w:numId w:val="7"/>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JGN2 plus 四国連絡協議会,  (委員 [2008年6月〜2011年3月]).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まちづくり役場,  (理事 [〜]).</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いきいきネットとくしま,  (理事 [〜]).</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非営利活動法人 徳島インターネット市民塾,  (理事 [〜]).</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熊本城東マネジメント株式会社,  (アドバイザリーボードチェアマン [〜]).</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徳島県商店街振興組合連合会,  (顧問 [〜]).</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徳島県社会福祉協議会,  (独立行政法人福祉医療機構「地方分助成」推薦審査委員会委員 [〜]).</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一般社団法人 まちづくり役場とくしま</w:t>
      </w:r>
      <w:r>
        <w:rPr>
          <w:rFonts w:ascii="" w:hAnsi="" w:cs="" w:eastAsia=""/>
          <w:b w:val="false"/>
          <w:i w:val="false"/>
          <w:strike w:val="false"/>
          <w:color w:val="000000"/>
          <w:sz w:val="20"/>
          <w:u w:val="none"/>
        </w:rPr>
        <w:t>,  (理事 [〜]).</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小松島市介護保険事業計画等策定委員会</w:t>
      </w:r>
      <w:r>
        <w:rPr>
          <w:rFonts w:ascii="" w:hAnsi="" w:cs="" w:eastAsia=""/>
          <w:b w:val="false"/>
          <w:i w:val="false"/>
          <w:strike w:val="false"/>
          <w:color w:val="000000"/>
          <w:sz w:val="20"/>
          <w:u w:val="none"/>
        </w:rPr>
        <w:t>,  (委員 [〜]).</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鳴門市高齢者保険福祉計画及び介護保険事業計画策定委員会</w:t>
      </w:r>
      <w:r>
        <w:rPr>
          <w:rFonts w:ascii="" w:hAnsi="" w:cs="" w:eastAsia=""/>
          <w:b w:val="false"/>
          <w:i w:val="false"/>
          <w:strike w:val="false"/>
          <w:color w:val="000000"/>
          <w:sz w:val="20"/>
          <w:u w:val="none"/>
        </w:rPr>
        <w:t>,  (委員 [〜]).</w:t>
      </w:r>
    </w:p>
    <w:p>
      <w:pPr>
        <w:numPr>
          <w:numId w:val="8"/>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JGN2 plus 四国連絡協議会,  (委員 [2008年6月〜2011年3月]).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WorldScientific,  (Guest Associate Editor, International Journal of Bifurcation and Chaos [2010年1月〜2011年12月]).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(情報ネットワーク補完連携事業業務委託業者選定委員 [2007年10月〜2008年3月], 自治体クラウド開発実証事業選定委員 [2010年1月〜3月], 徳島県財務会計オープンシステム導入事業委託事業者選定委員会 [2011年3月〜3月], 自治研修センター・情報技術支援講座 [2011年10月〜], 徳島県警・ネットウォッチャー [2012年1月〜], 徳島県オープンデータポータルサイト構築に係る業務委託事業選定委員会委員 [2014年6月〜6月], 防災拠点情報ネットワーク災害対策強化事業(庁内クラウド構築等)に係る業務事業者選定委員会委員 [2014年5月〜8月], 徳島県医療ビッグデータ分析システム構築業務委託事業者選定委員会委員 [2015年2月〜], 徳島県地域医療総合情報連携システム検討会委員 [2015年3月〜], ICTとくしまプロジェクト推進事業に係る委託事業者選定委員会委員 [2015年4月〜5月], 安心とくしまネットワーク基盤構築業務委託事業者選定委員会委員 [2015年6月〜7月], 新公有財産等管理システム開発業務委託業者選定委員会委員 [2015年7月〜9月], 徳島県データ利活用推進会議委員 [2015年10月〜2023年10月], 徳島県サイバーテロ対策協議会委員 [2015年11月〜2018年3月], 徳島県情報セキュリティアドバイザ [2016年4月〜2024年3月], 安心とくしまネットワーク再構築業務委託事業者選定委員会委員 [2016年9月〜11月], 総務事務システム改修業務委託事業者選定委員会委員 [2017年4月〜5月], 土砂災害情報システム・水防情報伝達システム構築業務委託業者選定委員会委員 [2018年1月〜3月], 徳島県道路防災情報管理システム構築業務委託事業者選定委員会委員 [2018年5月〜2019年7月], 徳島県公立小中学校「学校業務支援システム」構築業務受託候補者選定委員会委員 [2019年4月〜9月], 「新たな総合戦略」研究会 委員 [2019年5月〜2020年3月], 防災拠点情報ネットワーク強靭化(庁内クラウド再構築)にかかる業務事業者選定委員会 委員 [2019年5月〜8月], 徳島県立3病院総務事務システム導入業務事業者選定委員会 [2019年10月〜2020年3月], 徳島県警察サイバー犯罪対策テクニカルアドバイザー [2020年4月〜2024年3月], 徳島県教育情報ネットワークサービス提供業務受託候補者選定委員会 委員 [2020年6月〜2021年3月], 県立総合大学校奨学金返還支援システム構築業務委託業者選定委員会 委員 [2020年9月〜10月], 徳島県 デジタル社会推進タスクフォース アドバイザ [2020年12月〜2021年3月], 県域ローカル5G高速基幹回線サービス提供業務事業者選定委員会 委員 [2021年4月〜6月], 医療機関サイバーセキュリティ体制構築支援業務選定委員会 委員 [2022年1月〜3月], 新徳島県公共施設予約システム導入及び運用支援業務事業者選定委員委員 [2022年4月〜4月], 県庁業務デジタル化コンサルティング業務委託に係る総合評価入札審査委員 [2022年4月〜6月], サイバーセキュリティ協議会 顧問 [2023年7月〜2024年3月], 徳島県医療機関等サイバーセキュリティ支援連絡会 特別会員 [2023年10月〜2024年3月], 音声自動文字起こしサービス導入業務に係る創業評価入札審査委員 [2024年2月〜2月], 徳島県庁コールセンター等運用業務委託事業者選定委員会委員 [2024年4月〜6月]).</w:t>
      </w:r>
    </w:p>
    <w:p>
      <w:pPr>
        <w:numPr>
          <w:numId w:val="8"/>
        </w:numPr>
        <w:autoSpaceDE w:val="off"/>
        <w:autoSpaceDN w:val="off"/>
        <w:spacing w:line="-240" w:lineRule="auto"/>
        <w:ind w:left="30"/>
      </w:pPr>
      <w:r>
        <w:rPr>
          <w:rFonts w:ascii="" w:hAnsi="" w:cs="" w:eastAsia=""/>
          <w:b w:val="false"/>
          <w:i w:val="false"/>
          <w:strike w:val="false"/>
          <w:color w:val="000000"/>
          <w:sz w:val="20"/>
          <w:u w:val="single"/>
        </w:rPr>
        <w:t>大家 隆弘</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(e-とくしま商店街構築協議会委員 [2010年1月〜2011年3月]).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大家 隆弘</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(e-とくしま商店街構築事業業務委託事業者選定委員会委員 [2010年1月〜3月]).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まちづくり役場,  (理事 [〜]).</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いきいきネットとくしま,  (理事 [〜]).</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非営利活動法人 徳島インターネット市民塾,  (理事 [〜]).</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徳島市東新町1丁目商店街振興組合,  (街づくりアドバイザー [2009年4月〜2010年3月]).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熊本城東マネジメント株式会社,  (アドバイザリーボードチェアマン [〜]).</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徳島県商店街振興組合連合会,  (顧問 [〜]).</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徳島県社会福祉協議会,  (独立行政法人福祉医療機構「地方分助成」推薦審査委員会委員 [〜]).</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一般社団法人 まちづくり役場とくしま</w:t>
      </w:r>
      <w:r>
        <w:rPr>
          <w:rFonts w:ascii="" w:hAnsi="" w:cs="" w:eastAsia=""/>
          <w:b w:val="false"/>
          <w:i w:val="false"/>
          <w:strike w:val="false"/>
          <w:color w:val="000000"/>
          <w:sz w:val="20"/>
          <w:u w:val="none"/>
        </w:rPr>
        <w:t>,  (理事 [〜]).</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小松島市介護保険事業計画等策定委員会</w:t>
      </w:r>
      <w:r>
        <w:rPr>
          <w:rFonts w:ascii="" w:hAnsi="" w:cs="" w:eastAsia=""/>
          <w:b w:val="false"/>
          <w:i w:val="false"/>
          <w:strike w:val="false"/>
          <w:color w:val="000000"/>
          <w:sz w:val="20"/>
          <w:u w:val="none"/>
        </w:rPr>
        <w:t>,  (委員 [〜]).</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鳴門市高齢者保険福祉計画及び介護保険事業計画策定委員会</w:t>
      </w:r>
      <w:r>
        <w:rPr>
          <w:rFonts w:ascii="" w:hAnsi="" w:cs="" w:eastAsia=""/>
          <w:b w:val="false"/>
          <w:i w:val="false"/>
          <w:strike w:val="false"/>
          <w:color w:val="000000"/>
          <w:sz w:val="20"/>
          <w:u w:val="none"/>
        </w:rPr>
        <w:t>,  (委員 [〜]).</w:t>
      </w:r>
    </w:p>
    <w:p>
      <w:pPr>
        <w:numPr>
          <w:numId w:val="9"/>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JGN2 plus 四国連絡協議会,  (委員 [2008年6月〜2011年3月]).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WorldScientific,  (Guest Associate Editor, International Journal of Bifurcation and Chaos [2010年1月〜2011年12月]).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(情報ネットワーク補完連携事業業務委託業者選定委員 [2007年10月〜2008年3月], 自治体クラウド開発実証事業選定委員 [2010年1月〜3月], 徳島県財務会計オープンシステム導入事業委託事業者選定委員会 [2011年3月〜3月], 自治研修センター・情報技術支援講座 [2011年10月〜], 徳島県警・ネットウォッチャー [2012年1月〜], 徳島県オープンデータポータルサイト構築に係る業務委託事業選定委員会委員 [2014年6月〜6月], 防災拠点情報ネットワーク災害対策強化事業(庁内クラウド構築等)に係る業務事業者選定委員会委員 [2014年5月〜8月], 徳島県医療ビッグデータ分析システム構築業務委託事業者選定委員会委員 [2015年2月〜], 徳島県地域医療総合情報連携システム検討会委員 [2015年3月〜], ICTとくしまプロジェクト推進事業に係る委託事業者選定委員会委員 [2015年4月〜5月], 安心とくしまネットワーク基盤構築業務委託事業者選定委員会委員 [2015年6月〜7月], 新公有財産等管理システム開発業務委託業者選定委員会委員 [2015年7月〜9月], 徳島県データ利活用推進会議委員 [2015年10月〜2023年10月], 徳島県サイバーテロ対策協議会委員 [2015年11月〜2018年3月], 徳島県情報セキュリティアドバイザ [2016年4月〜2024年3月], 安心とくしまネットワーク再構築業務委託事業者選定委員会委員 [2016年9月〜11月], 総務事務システム改修業務委託事業者選定委員会委員 [2017年4月〜5月], 土砂災害情報システム・水防情報伝達システム構築業務委託業者選定委員会委員 [2018年1月〜3月], 徳島県道路防災情報管理システム構築業務委託事業者選定委員会委員 [2018年5月〜2019年7月], 徳島県公立小中学校「学校業務支援システム」構築業務受託候補者選定委員会委員 [2019年4月〜9月], 「新たな総合戦略」研究会 委員 [2019年5月〜2020年3月], 防災拠点情報ネットワーク強靭化(庁内クラウド再構築)にかかる業務事業者選定委員会 委員 [2019年5月〜8月], 徳島県立3病院総務事務システム導入業務事業者選定委員会 [2019年10月〜2020年3月], 徳島県警察サイバー犯罪対策テクニカルアドバイザー [2020年4月〜2024年3月], 徳島県教育情報ネットワークサービス提供業務受託候補者選定委員会 委員 [2020年6月〜2021年3月], 県立総合大学校奨学金返還支援システム構築業務委託業者選定委員会 委員 [2020年9月〜10月], 徳島県 デジタル社会推進タスクフォース アドバイザ [2020年12月〜2021年3月], 県域ローカル5G高速基幹回線サービス提供業務事業者選定委員会 委員 [2021年4月〜6月], 医療機関サイバーセキュリティ体制構築支援業務選定委員会 委員 [2022年1月〜3月], 新徳島県公共施設予約システム導入及び運用支援業務事業者選定委員委員 [2022年4月〜4月], 県庁業務デジタル化コンサルティング業務委託に係る総合評価入札審査委員 [2022年4月〜6月], サイバーセキュリティ協議会 顧問 [2023年7月〜2024年3月], 徳島県医療機関等サイバーセキュリティ支援連絡会 特別会員 [2023年10月〜2024年3月], 音声自動文字起こしサービス導入業務に係る創業評価入札審査委員 [2024年2月〜2月], 徳島県庁コールセンター等運用業務委託事業者選定委員会委員 [2024年4月〜6月]).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東京大学生産技術研究所,  (研究員 [2010年4月〜2014年3月], 研究員 [2016年4月〜2019年3月], リサーチフェロー [2019年4月〜2020年3月]).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大家 隆弘</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(e-とくしま商店街構築協議会委員 [2010年1月〜2011年3月]).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まちづくり役場,  (理事 [〜]).</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いきいきネットとくしま,  (理事 [〜]).</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非営利活動法人 徳島インターネット市民塾,  (理事 [〜]).</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熊本城東マネジメント株式会社,  (アドバイザリーボードチェアマン [〜]).</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一般社団法人 まちづくり役場とくしま</w:t>
      </w:r>
      <w:r>
        <w:rPr>
          <w:rFonts w:ascii="" w:hAnsi="" w:cs="" w:eastAsia=""/>
          <w:b w:val="false"/>
          <w:i w:val="false"/>
          <w:strike w:val="false"/>
          <w:color w:val="000000"/>
          <w:sz w:val="20"/>
          <w:u w:val="none"/>
        </w:rPr>
        <w:t>,  (理事 [〜]).</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小松島市介護保険事業計画等策定委員会</w:t>
      </w:r>
      <w:r>
        <w:rPr>
          <w:rFonts w:ascii="" w:hAnsi="" w:cs="" w:eastAsia=""/>
          <w:b w:val="false"/>
          <w:i w:val="false"/>
          <w:strike w:val="false"/>
          <w:color w:val="000000"/>
          <w:sz w:val="20"/>
          <w:u w:val="none"/>
        </w:rPr>
        <w:t>,  (委員 [〜]).</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鳴門市高齢者保険福祉計画及び介護保険事業計画策定委員会</w:t>
      </w:r>
      <w:r>
        <w:rPr>
          <w:rFonts w:ascii="" w:hAnsi="" w:cs="" w:eastAsia=""/>
          <w:b w:val="false"/>
          <w:i w:val="false"/>
          <w:strike w:val="false"/>
          <w:color w:val="000000"/>
          <w:sz w:val="20"/>
          <w:u w:val="none"/>
        </w:rPr>
        <w:t>,  (委員 [〜]).</w:t>
      </w:r>
    </w:p>
    <w:p>
      <w:pPr>
        <w:numPr>
          <w:numId w:val="9"/>
        </w:numPr>
        <w:autoSpaceDE w:val="off"/>
        <w:autoSpaceDN w:val="off"/>
        <w:spacing w:line="-240" w:lineRule="auto"/>
        <w:ind w:left="30"/>
      </w:pPr>
      <w:r>
        <w:rPr>
          <w:rFonts w:ascii="" w:hAnsi="" w:cs="" w:eastAsia=""/>
          <w:b w:val="false"/>
          <w:i w:val="false"/>
          <w:strike w:val="false"/>
          <w:color w:val="000000"/>
          <w:sz w:val="20"/>
          <w:u w:val="single"/>
        </w:rPr>
        <w:t>吉永 哲哉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産業技術総合研究所</w:t>
      </w:r>
      <w:r>
        <w:rPr>
          <w:rFonts w:ascii="" w:hAnsi="" w:cs="" w:eastAsia=""/>
          <w:b w:val="false"/>
          <w:i w:val="false"/>
          <w:strike w:val="false"/>
          <w:color w:val="000000"/>
          <w:sz w:val="20"/>
          <w:u w:val="none"/>
        </w:rPr>
        <w:t>,  (次世代バイオ·ナノ産業技術研究会会員 [2004年7月〜]).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WorldScientific,  (Guest Associate Editor, International Journal of Bifurcation and Chaos [2010年1月〜2011年12月]).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(情報ネットワーク補完連携事業業務委託業者選定委員 [2007年10月〜2008年3月], 自治体クラウド開発実証事業選定委員 [2010年1月〜3月], 徳島県財務会計オープンシステム導入事業委託事業者選定委員会 [2011年3月〜3月], 自治研修センター・情報技術支援講座 [2011年10月〜], 徳島県警・ネットウォッチャー [2012年1月〜], 徳島県オープンデータポータルサイト構築に係る業務委託事業選定委員会委員 [2014年6月〜6月], 防災拠点情報ネットワーク災害対策強化事業(庁内クラウド構築等)に係る業務事業者選定委員会委員 [2014年5月〜8月], 徳島県医療ビッグデータ分析システム構築業務委託事業者選定委員会委員 [2015年2月〜], 徳島県地域医療総合情報連携システム検討会委員 [2015年3月〜], ICTとくしまプロジェクト推進事業に係る委託事業者選定委員会委員 [2015年4月〜5月], 安心とくしまネットワーク基盤構築業務委託事業者選定委員会委員 [2015年6月〜7月], 新公有財産等管理システム開発業務委託業者選定委員会委員 [2015年7月〜9月], 徳島県データ利活用推進会議委員 [2015年10月〜2023年10月], 徳島県サイバーテロ対策協議会委員 [2015年11月〜2018年3月], 徳島県情報セキュリティアドバイザ [2016年4月〜2024年3月], 安心とくしまネットワーク再構築業務委託事業者選定委員会委員 [2016年9月〜11月], 総務事務システム改修業務委託事業者選定委員会委員 [2017年4月〜5月], 土砂災害情報システム・水防情報伝達システム構築業務委託業者選定委員会委員 [2018年1月〜3月], 徳島県道路防災情報管理システム構築業務委託事業者選定委員会委員 [2018年5月〜2019年7月], 徳島県公立小中学校「学校業務支援システム」構築業務受託候補者選定委員会委員 [2019年4月〜9月], 「新たな総合戦略」研究会 委員 [2019年5月〜2020年3月], 防災拠点情報ネットワーク強靭化(庁内クラウド再構築)にかかる業務事業者選定委員会 委員 [2019年5月〜8月], 徳島県立3病院総務事務システム導入業務事業者選定委員会 [2019年10月〜2020年3月], 徳島県警察サイバー犯罪対策テクニカルアドバイザー [2020年4月〜2024年3月], 徳島県教育情報ネットワークサービス提供業務受託候補者選定委員会 委員 [2020年6月〜2021年3月], 県立総合大学校奨学金返還支援システム構築業務委託業者選定委員会 委員 [2020年9月〜10月], 徳島県 デジタル社会推進タスクフォース アドバイザ [2020年12月〜2021年3月], 県域ローカル5G高速基幹回線サービス提供業務事業者選定委員会 委員 [2021年4月〜6月], 医療機関サイバーセキュリティ体制構築支援業務選定委員会 委員 [2022年1月〜3月], 新徳島県公共施設予約システム導入及び運用支援業務事業者選定委員委員 [2022年4月〜4月], 県庁業務デジタル化コンサルティング業務委託に係る総合評価入札審査委員 [2022年4月〜6月], サイバーセキュリティ協議会 顧問 [2023年7月〜2024年3月], 徳島県医療機関等サイバーセキュリティ支援連絡会 特別会員 [2023年10月〜2024年3月], 音声自動文字起こしサービス導入業務に係る創業評価入札審査委員 [2024年2月〜2月], 徳島県庁コールセンター等運用業務委託事業者選定委員会委員 [2024年4月〜6月]).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四国情報通信懇談会,  (委員 [2011年4月〜], ICT 研究交流フォーラム 幹事 [2011年4月〜]).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東京大学生産技術研究所,  (研究員 [2010年4月〜2014年3月], 研究員 [2016年4月〜2019年3月], リサーチフェロー [2019年4月〜2020年3月]).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まちづくり役場,  (理事 [〜]).</w:t>
      </w:r>
    </w:p>
    <w:p>
      <w:pPr>
        <w:numPr>
          <w:numId w:val="10"/>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いきいきネットとくしま,  (理事 [〜]).</w:t>
      </w:r>
    </w:p>
    <w:p>
      <w:pPr>
        <w:numPr>
          <w:numId w:val="10"/>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非営利活動法人 徳島インターネット市民塾,  (理事 [〜]).</w:t>
      </w:r>
    </w:p>
    <w:p>
      <w:pPr>
        <w:numPr>
          <w:numId w:val="10"/>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熊本城東マネジメント株式会社,  (アドバイザリーボードチェアマン [〜]).</w:t>
      </w:r>
    </w:p>
    <w:p>
      <w:pPr>
        <w:numPr>
          <w:numId w:val="10"/>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一般社団法人 まちづくり役場とくしま</w:t>
      </w:r>
      <w:r>
        <w:rPr>
          <w:rFonts w:ascii="" w:hAnsi="" w:cs="" w:eastAsia=""/>
          <w:b w:val="false"/>
          <w:i w:val="false"/>
          <w:strike w:val="false"/>
          <w:color w:val="000000"/>
          <w:sz w:val="20"/>
          <w:u w:val="none"/>
        </w:rPr>
        <w:t>,  (理事 [〜]).</w:t>
      </w:r>
    </w:p>
    <w:p>
      <w:pPr>
        <w:numPr>
          <w:numId w:val="10"/>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小松島市介護保険事業計画等策定委員会</w:t>
      </w:r>
      <w:r>
        <w:rPr>
          <w:rFonts w:ascii="" w:hAnsi="" w:cs="" w:eastAsia=""/>
          <w:b w:val="false"/>
          <w:i w:val="false"/>
          <w:strike w:val="false"/>
          <w:color w:val="000000"/>
          <w:sz w:val="20"/>
          <w:u w:val="none"/>
        </w:rPr>
        <w:t>,  (委員 [〜]).</w:t>
      </w:r>
    </w:p>
    <w:p>
      <w:pPr>
        <w:numPr>
          <w:numId w:val="10"/>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鳴門市高齢者保険福祉計画及び介護保険事業計画策定委員会</w:t>
      </w:r>
      <w:r>
        <w:rPr>
          <w:rFonts w:ascii="" w:hAnsi="" w:cs="" w:eastAsia=""/>
          <w:b w:val="false"/>
          <w:i w:val="false"/>
          <w:strike w:val="false"/>
          <w:color w:val="000000"/>
          <w:sz w:val="20"/>
          <w:u w:val="none"/>
        </w:rPr>
        <w:t>,  (委員 [〜]).</w:t>
      </w:r>
    </w:p>
    <w:p>
      <w:pPr>
        <w:numPr>
          <w:numId w:val="10"/>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鳴門市地域包括支援センター運営協議会,  (委員 [2011年12月〜2016年3月]).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鳴門市地域密着型サービス運営委員会,  (委員 [2012年1月〜2014年3月]).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鳴門市地域密着型サービス運営委員会,  (委員 [2012年1月〜2016年3月]).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鳴門市地域密着型サービス及び鳴門市地域包括支援センター運営委員会,  (委員 [2011年12月〜2024年3月]).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吉永 哲哉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産業技術総合研究所</w:t>
      </w:r>
      <w:r>
        <w:rPr>
          <w:rFonts w:ascii="" w:hAnsi="" w:cs="" w:eastAsia=""/>
          <w:b w:val="false"/>
          <w:i w:val="false"/>
          <w:strike w:val="false"/>
          <w:color w:val="000000"/>
          <w:sz w:val="20"/>
          <w:u w:val="none"/>
        </w:rPr>
        <w:t>,  (次世代バイオ·ナノ産業技術研究会会員 [2004年7月〜]).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e-とくしま推進財団,  (推進会議情報通信基盤部会委員 [2003年10月〜2004年3月], 個人会員 [2012年4月〜], 理事 [2018年9月〜]).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(情報ネットワーク補完連携事業業務委託業者選定委員 [2007年10月〜2008年3月], 自治体クラウド開発実証事業選定委員 [2010年1月〜3月], 徳島県財務会計オープンシステム導入事業委託事業者選定委員会 [2011年3月〜3月], 自治研修センター・情報技術支援講座 [2011年10月〜], 徳島県警・ネットウォッチャー [2012年1月〜], 徳島県オープンデータポータルサイト構築に係る業務委託事業選定委員会委員 [2014年6月〜6月], 防災拠点情報ネットワーク災害対策強化事業(庁内クラウド構築等)に係る業務事業者選定委員会委員 [2014年5月〜8月], 徳島県医療ビッグデータ分析システム構築業務委託事業者選定委員会委員 [2015年2月〜], 徳島県地域医療総合情報連携システム検討会委員 [2015年3月〜], ICTとくしまプロジェクト推進事業に係る委託事業者選定委員会委員 [2015年4月〜5月], 安心とくしまネットワーク基盤構築業務委託事業者選定委員会委員 [2015年6月〜7月], 新公有財産等管理システム開発業務委託業者選定委員会委員 [2015年7月〜9月], 徳島県データ利活用推進会議委員 [2015年10月〜2023年10月], 徳島県サイバーテロ対策協議会委員 [2015年11月〜2018年3月], 徳島県情報セキュリティアドバイザ [2016年4月〜2024年3月], 安心とくしまネットワーク再構築業務委託事業者選定委員会委員 [2016年9月〜11月], 総務事務システム改修業務委託事業者選定委員会委員 [2017年4月〜5月], 土砂災害情報システム・水防情報伝達システム構築業務委託業者選定委員会委員 [2018年1月〜3月], 徳島県道路防災情報管理システム構築業務委託事業者選定委員会委員 [2018年5月〜2019年7月], 徳島県公立小中学校「学校業務支援システム」構築業務受託候補者選定委員会委員 [2019年4月〜9月], 「新たな総合戦略」研究会 委員 [2019年5月〜2020年3月], 防災拠点情報ネットワーク強靭化(庁内クラウド再構築)にかかる業務事業者選定委員会 委員 [2019年5月〜8月], 徳島県立3病院総務事務システム導入業務事業者選定委員会 [2019年10月〜2020年3月], 徳島県警察サイバー犯罪対策テクニカルアドバイザー [2020年4月〜2024年3月], 徳島県教育情報ネットワークサービス提供業務受託候補者選定委員会 委員 [2020年6月〜2021年3月], 県立総合大学校奨学金返還支援システム構築業務委託業者選定委員会 委員 [2020年9月〜10月], 徳島県 デジタル社会推進タスクフォース アドバイザ [2020年12月〜2021年3月], 県域ローカル5G高速基幹回線サービス提供業務事業者選定委員会 委員 [2021年4月〜6月], 医療機関サイバーセキュリティ体制構築支援業務選定委員会 委員 [2022年1月〜3月], 新徳島県公共施設予約システム導入及び運用支援業務事業者選定委員委員 [2022年4月〜4月], 県庁業務デジタル化コンサルティング業務委託に係る総合評価入札審査委員 [2022年4月〜6月], サイバーセキュリティ協議会 顧問 [2023年7月〜2024年3月], 徳島県医療機関等サイバーセキュリティ支援連絡会 特別会員 [2023年10月〜2024年3月], 音声自動文字起こしサービス導入業務に係る創業評価入札審査委員 [2024年2月〜2月], 徳島県庁コールセンター等運用業務委託事業者選定委員会委員 [2024年4月〜6月]).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四国情報通信懇談会,  (委員 [2011年4月〜], ICT 研究交流フォーラム 幹事 [2011年4月〜]).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東京大学生産技術研究所,  (研究員 [2010年4月〜2014年3月], 研究員 [2016年4月〜2019年3月], リサーチフェロー [2019年4月〜2020年3月]).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大阪大学サイバーメディアセンター,  (運営委員 [2012年4月〜2014年3月]).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とくしまOSS普及協議会,  (監事 [2012年7月〜2023年5月]).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国立大学法人情報系センター協議会,  (幹事 [2013年7月〜2016年6月], 論文誌改革・事務局設置WG委員 [2012年9月〜2016年6月], 論文誌編集委員会 [2016年1月〜2019年6月], 副会長,幹事長 [2016年6月〜2017年6月], 会長 [2017年6月〜2018年6月], 幹事 [2018年6月〜2020年7月], 組織改革タスクフォース委員 [2018年6月〜2020年7月], 事務局長 [2020年7月〜2023年6月]).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森口 博基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(徳島県医療情報地域連携基盤システム導入検討委員会委員 [2012年7月〜12月]).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まちづくり役場,  (理事 [〜]).</w:t>
      </w:r>
    </w:p>
    <w:p>
      <w:pPr>
        <w:numPr>
          <w:numId w:val="11"/>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いきいきネットとくしま,  (理事 [〜]).</w:t>
      </w:r>
    </w:p>
    <w:p>
      <w:pPr>
        <w:numPr>
          <w:numId w:val="11"/>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非営利活動法人 徳島インターネット市民塾,  (理事 [〜]).</w:t>
      </w:r>
    </w:p>
    <w:p>
      <w:pPr>
        <w:numPr>
          <w:numId w:val="11"/>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熊本城東マネジメント株式会社,  (アドバイザリーボードチェアマン [〜]).</w:t>
      </w:r>
    </w:p>
    <w:p>
      <w:pPr>
        <w:numPr>
          <w:numId w:val="11"/>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一般社団法人 まちづくり役場とくしま</w:t>
      </w:r>
      <w:r>
        <w:rPr>
          <w:rFonts w:ascii="" w:hAnsi="" w:cs="" w:eastAsia=""/>
          <w:b w:val="false"/>
          <w:i w:val="false"/>
          <w:strike w:val="false"/>
          <w:color w:val="000000"/>
          <w:sz w:val="20"/>
          <w:u w:val="none"/>
        </w:rPr>
        <w:t>,  (理事 [〜]).</w:t>
      </w:r>
    </w:p>
    <w:p>
      <w:pPr>
        <w:numPr>
          <w:numId w:val="11"/>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鳴門市高齢者保険福祉計画及び介護保険事業計画策定委員会</w:t>
      </w:r>
      <w:r>
        <w:rPr>
          <w:rFonts w:ascii="" w:hAnsi="" w:cs="" w:eastAsia=""/>
          <w:b w:val="false"/>
          <w:i w:val="false"/>
          <w:strike w:val="false"/>
          <w:color w:val="000000"/>
          <w:sz w:val="20"/>
          <w:u w:val="none"/>
        </w:rPr>
        <w:t>,  (委員 [〜]).</w:t>
      </w:r>
    </w:p>
    <w:p>
      <w:pPr>
        <w:numPr>
          <w:numId w:val="11"/>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鳴門市地域包括支援センター運営協議会,  (委員 [2011年12月〜2016年3月]).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鳴門市地域密着型サービス運営委員会,  (委員 [2012年1月〜2014年3月]).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鳴門市地域密着型サービス運営委員会,  (委員 [2012年1月〜2016年3月]).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鳴門市地域密着型サービス及び鳴門市地域包括支援センター運営委員会,  (委員 [2011年12月〜2024年3月]).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吉永 哲哉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産業技術総合研究所</w:t>
      </w:r>
      <w:r>
        <w:rPr>
          <w:rFonts w:ascii="" w:hAnsi="" w:cs="" w:eastAsia=""/>
          <w:b w:val="false"/>
          <w:i w:val="false"/>
          <w:strike w:val="false"/>
          <w:color w:val="000000"/>
          <w:sz w:val="20"/>
          <w:u w:val="none"/>
        </w:rPr>
        <w:t>,  (次世代バイオ·ナノ産業技術研究会会員 [2004年7月〜]).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e-とくしま推進財団,  (推進会議情報通信基盤部会委員 [2003年10月〜2004年3月], 個人会員 [2012年4月〜], 理事 [2018年9月〜]).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(情報ネットワーク補完連携事業業務委託業者選定委員 [2007年10月〜2008年3月], 自治体クラウド開発実証事業選定委員 [2010年1月〜3月], 徳島県財務会計オープンシステム導入事業委託事業者選定委員会 [2011年3月〜3月], 自治研修センター・情報技術支援講座 [2011年10月〜], 徳島県警・ネットウォッチャー [2012年1月〜], 徳島県オープンデータポータルサイト構築に係る業務委託事業選定委員会委員 [2014年6月〜6月], 防災拠点情報ネットワーク災害対策強化事業(庁内クラウド構築等)に係る業務事業者選定委員会委員 [2014年5月〜8月], 徳島県医療ビッグデータ分析システム構築業務委託事業者選定委員会委員 [2015年2月〜], 徳島県地域医療総合情報連携システム検討会委員 [2015年3月〜], ICTとくしまプロジェクト推進事業に係る委託事業者選定委員会委員 [2015年4月〜5月], 安心とくしまネットワーク基盤構築業務委託事業者選定委員会委員 [2015年6月〜7月], 新公有財産等管理システム開発業務委託業者選定委員会委員 [2015年7月〜9月], 徳島県データ利活用推進会議委員 [2015年10月〜2023年10月], 徳島県サイバーテロ対策協議会委員 [2015年11月〜2018年3月], 徳島県情報セキュリティアドバイザ [2016年4月〜2024年3月], 安心とくしまネットワーク再構築業務委託事業者選定委員会委員 [2016年9月〜11月], 総務事務システム改修業務委託事業者選定委員会委員 [2017年4月〜5月], 土砂災害情報システム・水防情報伝達システム構築業務委託業者選定委員会委員 [2018年1月〜3月], 徳島県道路防災情報管理システム構築業務委託事業者選定委員会委員 [2018年5月〜2019年7月], 徳島県公立小中学校「学校業務支援システム」構築業務受託候補者選定委員会委員 [2019年4月〜9月], 「新たな総合戦略」研究会 委員 [2019年5月〜2020年3月], 防災拠点情報ネットワーク強靭化(庁内クラウド再構築)にかかる業務事業者選定委員会 委員 [2019年5月〜8月], 徳島県立3病院総務事務システム導入業務事業者選定委員会 [2019年10月〜2020年3月], 徳島県警察サイバー犯罪対策テクニカルアドバイザー [2020年4月〜2024年3月], 徳島県教育情報ネットワークサービス提供業務受託候補者選定委員会 委員 [2020年6月〜2021年3月], 県立総合大学校奨学金返還支援システム構築業務委託業者選定委員会 委員 [2020年9月〜10月], 徳島県 デジタル社会推進タスクフォース アドバイザ [2020年12月〜2021年3月], 県域ローカル5G高速基幹回線サービス提供業務事業者選定委員会 委員 [2021年4月〜6月], 医療機関サイバーセキュリティ体制構築支援業務選定委員会 委員 [2022年1月〜3月], 新徳島県公共施設予約システム導入及び運用支援業務事業者選定委員委員 [2022年4月〜4月], 県庁業務デジタル化コンサルティング業務委託に係る総合評価入札審査委員 [2022年4月〜6月], サイバーセキュリティ協議会 顧問 [2023年7月〜2024年3月], 徳島県医療機関等サイバーセキュリティ支援連絡会 特別会員 [2023年10月〜2024年3月], 音声自動文字起こしサービス導入業務に係る創業評価入札審査委員 [2024年2月〜2月], 徳島県庁コールセンター等運用業務委託事業者選定委員会委員 [2024年4月〜6月]).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四国情報通信懇談会,  (委員 [2011年4月〜], ICT 研究交流フォーラム 幹事 [2011年4月〜]).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東京大学生産技術研究所,  (研究員 [2010年4月〜2014年3月], 研究員 [2016年4月〜2019年3月], リサーチフェロー [2019年4月〜2020年3月]).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大阪大学サイバーメディアセンター,  (運営委員 [2012年4月〜2014年3月]).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とくしまOSS普及協議会,  (監事 [2012年7月〜2023年5月]).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上田 哲史</w:t>
      </w:r>
      <w:r>
        <w:rPr>
          <w:rFonts w:ascii="" w:hAnsi="" w:cs="" w:eastAsia=""/>
          <w:b w:val="false"/>
          <w:i w:val="false"/>
          <w:strike w:val="false"/>
          <w:color w:val="000000"/>
          <w:sz w:val="20"/>
          <w:u w:val="none"/>
        </w:rPr>
        <w:t xml:space="preserve"> : 国立大学法人情報系センター協議会,  (幹事 [2013年7月〜2016年6月], 論文誌改革・事務局設置WG委員 [2012年9月〜2016年6月], 論文誌編集委員会 [2016年1月〜2019年6月], 副会長,幹事長 [2016年6月〜2017年6月], 会長 [2017年6月〜2018年6月], 幹事 [2018年6月〜2020年7月], 組織改革タスクフォース委員 [2018年6月〜2020年7月], 事務局長 [2020年7月〜2023年6月]).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まちづくり役場,  (理事 [〜]).</w:t>
      </w:r>
    </w:p>
    <w:p>
      <w:pPr>
        <w:numPr>
          <w:numId w:val="12"/>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いきいきネットとくしま,  (理事 [〜]).</w:t>
      </w:r>
    </w:p>
    <w:p>
      <w:pPr>
        <w:numPr>
          <w:numId w:val="12"/>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非営利活動法人 徳島インターネット市民塾,  (理事 [〜]).</w:t>
      </w:r>
    </w:p>
    <w:p>
      <w:pPr>
        <w:numPr>
          <w:numId w:val="12"/>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熊本城東マネジメント株式会社,  (アドバイザリーボードチェアマン [〜]).</w:t>
      </w:r>
    </w:p>
    <w:p>
      <w:pPr>
        <w:numPr>
          <w:numId w:val="12"/>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一般社団法人 まちづくり役場とくしま</w:t>
      </w:r>
      <w:r>
        <w:rPr>
          <w:rFonts w:ascii="" w:hAnsi="" w:cs="" w:eastAsia=""/>
          <w:b w:val="false"/>
          <w:i w:val="false"/>
          <w:strike w:val="false"/>
          <w:color w:val="000000"/>
          <w:sz w:val="20"/>
          <w:u w:val="none"/>
        </w:rPr>
        <w:t>,  (理事 [〜]).</w:t>
      </w:r>
    </w:p>
    <w:p>
      <w:pPr>
        <w:numPr>
          <w:numId w:val="12"/>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鳴門市高齢者保険福祉計画及び介護保険事業計画策定委員会</w:t>
      </w:r>
      <w:r>
        <w:rPr>
          <w:rFonts w:ascii="" w:hAnsi="" w:cs="" w:eastAsia=""/>
          <w:b w:val="false"/>
          <w:i w:val="false"/>
          <w:strike w:val="false"/>
          <w:color w:val="000000"/>
          <w:sz w:val="20"/>
          <w:u w:val="none"/>
        </w:rPr>
        <w:t>,  (委員 [〜]).</w:t>
      </w:r>
    </w:p>
    <w:p>
      <w:pPr>
        <w:numPr>
          <w:numId w:val="12"/>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鳴門市地域包括支援センター運営協議会,  (委員 [2011年12月〜2016年3月]).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鳴門市地域密着型サービス運営委員会,  (委員 [2012年1月〜2014年3月]).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鳴門市地域密着型サービス運営委員会,  (委員 [2012年1月〜2016年3月]).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鳴門市地域密着型サービス及び鳴門市地域包括支援センター運営委員会,  (委員 [2011年12月〜2024年3月]).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吉永 哲哉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産業技術総合研究所</w:t>
      </w:r>
      <w:r>
        <w:rPr>
          <w:rFonts w:ascii="" w:hAnsi="" w:cs="" w:eastAsia=""/>
          <w:b w:val="false"/>
          <w:i w:val="false"/>
          <w:strike w:val="false"/>
          <w:color w:val="000000"/>
          <w:sz w:val="20"/>
          <w:u w:val="none"/>
        </w:rPr>
        <w:t>,  (次世代バイオ·ナノ産業技術研究会会員 [2004年7月〜]).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