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臨床検査ガイド 2005∼2006, --- 風疹抗体検査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EBMからみた不妊治療の実際, --- 高齢不妊患者の治療方針 ---,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1141-1147,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Tominaga, Junko Matsuda, Makiko Kido, Etsuo Naito,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Background Markedly Influences Vulnerability of the Hippocampal Neuronal Organization in the ''Twitcher'' Mouse Model of Globoid Cell Leukodystrophy,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507-516,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Masaya Takikawa, Seiichiro Saito,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estrogen level after hormone replacement therapy and body mass index in postmenopausal and bilaterally ovariectomized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Umino, Masaya Takikawa,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postmenopausal hormone therapy every day and every other day on lipid levels according to difference in body mass index,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Kasai, Anna Tani, Ayako Nakajima, Dan Kinoshita, hirokazu Uemura,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 Changes in Postmenopausal Women Treated with Hormone Replacement Therapy,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Ayako Nakajima, Anna Tani, Dan Kinoshita, Yuka Kasai,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Repertoire of Cytokines in Human Cervical Mucus of Infertile Women,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Kotaro Kunimi, Ayako Nakajima, Dan Kinoshita,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Myeloid-Related Protein-8(MRP8: S100A8) and MRP14(S100A9) in the Human Uterine Cervix,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Anna Tani, Ayako Nakajima, Dan Kinoshita, Yuka Kasai,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Masaharu Kamada, Yuji Okumura,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Expression Vector Encoding Sperm Protein,Designated RSMP-B,as an Immunocontrraceptive Vaccine,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Anna Tani, Ayako Nakajima, Dan Kinoshita, Yuka Sakai,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on Pro-Inflammatory Cytokine Responses in Peripheral Blood During Normal Human Pregnancy,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松田 純子,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摂食障害を合併した乳児期発症1型糖尿病の1例, </w:t>
      </w:r>
      <w:r>
        <w:rPr>
          <w:rFonts w:ascii="" w:hAnsi="" w:cs="" w:eastAsia=""/>
          <w:b w:val="false"/>
          <w:i w:val="true"/>
          <w:strike w:val="false"/>
          <w:color w:val="000000"/>
          <w:sz w:val="20"/>
          <w:u w:val="none"/>
        </w:rPr>
        <w:t xml:space="preserve">第11回 中国四国小児心身症学会, </w:t>
      </w:r>
      <w:r>
        <w:rPr>
          <w:rFonts w:ascii="" w:hAnsi="" w:cs="" w:eastAsia=""/>
          <w:b w:val="false"/>
          <w:i w:val="false"/>
          <w:strike w:val="false"/>
          <w:color w:val="000000"/>
          <w:sz w:val="20"/>
          <w:u w:val="none"/>
        </w:rPr>
        <w:t>2004年5月.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Masahito Miyazaki, Satoshi Nozaki, Yasuyoshi Watanabe,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secretin for autism alters dopamine metabolism in the central nervous system.,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Sakata Miho,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Suzuki Mitsujiro,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 Hirotaka : </w:t>
      </w:r>
      <w:r>
        <w:rPr>
          <w:rFonts w:ascii="" w:hAnsi="" w:cs="" w:eastAsia=""/>
          <w:b w:val="false"/>
          <w:i w:val="false"/>
          <w:strike w:val="false"/>
          <w:color w:val="000000"/>
          <w:sz w:val="20"/>
          <w:u w:val="none"/>
        </w:rPr>
        <w:t xml:space="preserve">Myocardial systolic strain in normal children using a tissue tracking system,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heart rate at noght as a predictor for the evaluation of autonomic function in patietns with Duchenne progressive muscular dystrophy,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suppl-685,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Masahiro Minakuchi, Fumi Shimizu, Rie Ogata, Machiko Kiyokawa,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problems of measured values of LH, FSH, and PRL among measurement systems.,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Nakajima,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A Tani, D Kinoshita, Y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process of blood coagulation enhances early endometrial-peritrial interaction in a murine model of endometriosis,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 Nakajima,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Y Kasai, A Tani, D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ovarian hormones on adhesion and early development of autotransplanted endometrium in an immunocompetent murine model,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光二郎,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漏斗胸におる肺の圧迫によって生じた部分肺静脈還流異常の1例, </w:t>
      </w:r>
      <w:r>
        <w:rPr>
          <w:rFonts w:ascii="" w:hAnsi="" w:cs="" w:eastAsia=""/>
          <w:b w:val="false"/>
          <w:i w:val="true"/>
          <w:strike w:val="false"/>
          <w:color w:val="000000"/>
          <w:sz w:val="20"/>
          <w:u w:val="none"/>
        </w:rPr>
        <w:t xml:space="preserve">第20回日本小児循環器学会 近畿中国四国地方会,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森根 幹生,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妊娠14週から胎内経過を追うことができたEbstein奇形の1例, </w:t>
      </w:r>
      <w:r>
        <w:rPr>
          <w:rFonts w:ascii="" w:hAnsi="" w:cs="" w:eastAsia=""/>
          <w:b w:val="false"/>
          <w:i w:val="true"/>
          <w:strike w:val="false"/>
          <w:color w:val="000000"/>
          <w:sz w:val="20"/>
          <w:u w:val="none"/>
        </w:rPr>
        <w:t xml:space="preserve">第12回日本胎児心臓病研究会,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新生児から乳児期における胸腺の全摘出あるいは部分切除が免疫系発生に与える影響, </w:t>
      </w:r>
      <w:r>
        <w:rPr>
          <w:rFonts w:ascii="" w:hAnsi="" w:cs="" w:eastAsia=""/>
          <w:b w:val="false"/>
          <w:i w:val="true"/>
          <w:strike w:val="false"/>
          <w:color w:val="000000"/>
          <w:sz w:val="20"/>
          <w:u w:val="none"/>
        </w:rPr>
        <w:t xml:space="preserve">第25回日本胸腺研究会,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Suzuki Mitsujiro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activates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channels in arterial smooth muscle cells.,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972-929,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田口 義行,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多源性心房性頻拍症の2乳児例,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2135-2141,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2Dティッシュトラッキング法の小児科領域への応用,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19-23,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子供の心臓をMDCTで診る, </w:t>
      </w:r>
      <w:r>
        <w:rPr>
          <w:rFonts w:ascii="" w:hAnsi="" w:cs="" w:eastAsia=""/>
          <w:b w:val="false"/>
          <w:i w:val="true"/>
          <w:strike w:val="false"/>
          <w:color w:val="000000"/>
          <w:sz w:val="20"/>
          <w:u w:val="none"/>
        </w:rPr>
        <w:t xml:space="preserve">第17回徳島小児循環器懇話会,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MDCTを用いた仮想内視鏡による動脈管の形態的診断, </w:t>
      </w:r>
      <w:r>
        <w:rPr>
          <w:rFonts w:ascii="" w:hAnsi="" w:cs="" w:eastAsia=""/>
          <w:b w:val="false"/>
          <w:i w:val="true"/>
          <w:strike w:val="false"/>
          <w:color w:val="000000"/>
          <w:sz w:val="20"/>
          <w:u w:val="none"/>
        </w:rPr>
        <w:t xml:space="preserve">第42回日本小児循環器学会総会,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は，PKCを介して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K (IKca) channel を活性化する, </w:t>
      </w:r>
      <w:r>
        <w:rPr>
          <w:rFonts w:ascii="" w:hAnsi="" w:cs="" w:eastAsia=""/>
          <w:b w:val="false"/>
          <w:i w:val="true"/>
          <w:strike w:val="false"/>
          <w:color w:val="000000"/>
          <w:sz w:val="20"/>
          <w:u w:val="none"/>
        </w:rPr>
        <w:t xml:space="preserve">第42回日本小児循環器学会総会,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多田羅 勝義, 馬場 隆博 : </w:t>
      </w:r>
      <w:r>
        <w:rPr>
          <w:rFonts w:ascii="" w:hAnsi="" w:cs="" w:eastAsia=""/>
          <w:b w:val="false"/>
          <w:i w:val="false"/>
          <w:strike w:val="false"/>
          <w:color w:val="000000"/>
          <w:sz w:val="20"/>
          <w:u w:val="none"/>
        </w:rPr>
        <w:t xml:space="preserve">進行性筋ジストロフィーにおける「左室の捻れ」の研究,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ehoccardiographyによる新生児三尖弁運動の解析,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胎児期から観察された新生児心室性頻拍の3例,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黒部 裕嗣,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小児における上室性頻拍に対する外科治療,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法を用いた左室の「捻れ」の研究, </w:t>
      </w:r>
      <w:r>
        <w:rPr>
          <w:rFonts w:ascii="" w:hAnsi="" w:cs="" w:eastAsia=""/>
          <w:b w:val="false"/>
          <w:i w:val="true"/>
          <w:strike w:val="false"/>
          <w:color w:val="000000"/>
          <w:sz w:val="20"/>
          <w:u w:val="none"/>
        </w:rPr>
        <w:t xml:space="preserve">第25回小児循環動態研究会,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胎児期に発見された新生児心室頻拍の3例, </w:t>
      </w:r>
      <w:r>
        <w:rPr>
          <w:rFonts w:ascii="" w:hAnsi="" w:cs="" w:eastAsia=""/>
          <w:b w:val="false"/>
          <w:i w:val="true"/>
          <w:strike w:val="false"/>
          <w:color w:val="000000"/>
          <w:sz w:val="20"/>
          <w:u w:val="none"/>
        </w:rPr>
        <w:t xml:space="preserve">第57回中国四国小児科学会,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MDCTを用いたePTFEグラフト・パッチの石灰化の診断と評価, </w:t>
      </w:r>
      <w:r>
        <w:rPr>
          <w:rFonts w:ascii="" w:hAnsi="" w:cs="" w:eastAsia=""/>
          <w:b w:val="false"/>
          <w:i w:val="true"/>
          <w:strike w:val="false"/>
          <w:color w:val="000000"/>
          <w:sz w:val="20"/>
          <w:u w:val="none"/>
        </w:rPr>
        <w:t xml:space="preserve">第2回四国小児循環器研究会,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多源性心房頻拍(MAT)の2例, </w:t>
      </w:r>
      <w:r>
        <w:rPr>
          <w:rFonts w:ascii="" w:hAnsi="" w:cs="" w:eastAsia=""/>
          <w:b w:val="false"/>
          <w:i w:val="true"/>
          <w:strike w:val="false"/>
          <w:color w:val="000000"/>
          <w:sz w:val="20"/>
          <w:u w:val="none"/>
        </w:rPr>
        <w:t xml:space="preserve">第1回四国小児循環器研究会,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Williams症候群の先天性大動脈弁上狭窄症に対する1手術例,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動脈管開存症コイル塞栓術施行前後におけるmultidetector-row CT (MDCT)の有用性, </w:t>
      </w:r>
      <w:r>
        <w:rPr>
          <w:rFonts w:ascii="" w:hAnsi="" w:cs="" w:eastAsia=""/>
          <w:b w:val="false"/>
          <w:i w:val="true"/>
          <w:strike w:val="false"/>
          <w:color w:val="000000"/>
          <w:sz w:val="20"/>
          <w:u w:val="none"/>
        </w:rPr>
        <w:t xml:space="preserve">第18回日本Pediatric Interventional Cardiology 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シャント吻合部狭窄に対するバルーン血管形成術4日後に動脈瘤形成が確認された1例, </w:t>
      </w:r>
      <w:r>
        <w:rPr>
          <w:rFonts w:ascii="" w:hAnsi="" w:cs="" w:eastAsia=""/>
          <w:b w:val="false"/>
          <w:i w:val="true"/>
          <w:strike w:val="false"/>
          <w:color w:val="000000"/>
          <w:sz w:val="20"/>
          <w:u w:val="none"/>
        </w:rPr>
        <w:t xml:space="preserve">第18回日本Pediatric Interventional Cardiology 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大動脈走行異常による気管狭窄をきたしたVACTERL連合の一例, </w:t>
      </w:r>
      <w:r>
        <w:rPr>
          <w:rFonts w:ascii="" w:hAnsi="" w:cs="" w:eastAsia=""/>
          <w:b w:val="false"/>
          <w:i w:val="true"/>
          <w:strike w:val="false"/>
          <w:color w:val="000000"/>
          <w:sz w:val="20"/>
          <w:u w:val="none"/>
        </w:rPr>
        <w:t xml:space="preserve">第21回日本小児循環器学会 近畿・中四国地方会,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小児開心術後縦隔炎に対しVACシステムが有用であった1例, </w:t>
      </w:r>
      <w:r>
        <w:rPr>
          <w:rFonts w:ascii="" w:hAnsi="" w:cs="" w:eastAsia=""/>
          <w:b w:val="false"/>
          <w:i w:val="true"/>
          <w:strike w:val="false"/>
          <w:color w:val="000000"/>
          <w:sz w:val="20"/>
          <w:u w:val="none"/>
        </w:rPr>
        <w:t xml:space="preserve">第15回徳島外科術後管理研究会,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Miho Sakata,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Katsunori Tatara, Y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Abe : </w:t>
      </w:r>
      <w:r>
        <w:rPr>
          <w:rFonts w:ascii="" w:hAnsi="" w:cs="" w:eastAsia=""/>
          <w:b w:val="false"/>
          <w:i w:val="false"/>
          <w:strike w:val="false"/>
          <w:color w:val="000000"/>
          <w:sz w:val="20"/>
          <w:u w:val="none"/>
        </w:rPr>
        <w:t xml:space="preserve">Myocardial strain imaging for early detection of cardiac involvement in patients with Duchenne's progressive muscular dystrophy.,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598-608,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Sakata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Polytetrafluoroethylene graft calcification in patients with surgically repaired congenital heart disease:Evaluation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806e1-806e8,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endoscopy using multidetector-row CT for coil occlusion of patent ductus arteriosus, </w:t>
      </w:r>
      <w:r>
        <w:rPr>
          <w:rFonts w:ascii="" w:hAnsi="" w:cs="" w:eastAsia=""/>
          <w:b w:val="false"/>
          <w:i w:val="true"/>
          <w:strike w:val="false"/>
          <w:color w:val="000000"/>
          <w:sz w:val="20"/>
          <w:u w:val="single"/>
        </w:rPr>
        <w:t>Catheterization and Cardiovascular Interventions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quantification of pulmonary artery diameter in patients with cyanotic congenital heart diease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783-788,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Rare venous connection causing severe hypoxia after Fontan operation,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718-719,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 心室中隔欠損 大動脈弁下狭窄, </w:t>
      </w:r>
      <w:r>
        <w:rPr>
          <w:rFonts w:ascii="" w:hAnsi="" w:cs="" w:eastAsia=""/>
          <w:b w:val="false"/>
          <w:i w:val="true"/>
          <w:strike w:val="false"/>
          <w:color w:val="000000"/>
          <w:sz w:val="20"/>
          <w:u w:val="none"/>
        </w:rPr>
        <w:t xml:space="preserve">症状と所見から考える心血管エコー, </w:t>
      </w:r>
      <w:r>
        <w:rPr>
          <w:rFonts w:ascii="" w:hAnsi="" w:cs="" w:eastAsia=""/>
          <w:b w:val="false"/>
          <w:i w:val="false"/>
          <w:strike w:val="false"/>
          <w:color w:val="000000"/>
          <w:sz w:val="20"/>
          <w:u w:val="none"/>
        </w:rPr>
        <w:t>163-167,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右位心・中位心,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33-36,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須藤 真功, 中山 聡一郎, 三谷 龍史,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総肺静脈還流異常(下心臓型)に静脈管無形成を伴った内臓錯位症候群の一例,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動脈管開存症コイル塞栓術におけるmultidetector-row CT (MDCT)の有用性, </w:t>
      </w:r>
      <w:r>
        <w:rPr>
          <w:rFonts w:ascii="" w:hAnsi="" w:cs="" w:eastAsia=""/>
          <w:b w:val="false"/>
          <w:i w:val="true"/>
          <w:strike w:val="false"/>
          <w:color w:val="000000"/>
          <w:sz w:val="20"/>
          <w:u w:val="none"/>
        </w:rPr>
        <w:t xml:space="preserve">第110回日本小児科学会総会,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達志,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進行性筋ジストロフィ(DMD)の左室心筋のねじれ-乳頭筋レベルでの検討-, </w:t>
      </w:r>
      <w:r>
        <w:rPr>
          <w:rFonts w:ascii="" w:hAnsi="" w:cs="" w:eastAsia=""/>
          <w:b w:val="false"/>
          <w:i w:val="true"/>
          <w:strike w:val="false"/>
          <w:color w:val="000000"/>
          <w:sz w:val="20"/>
          <w:u w:val="none"/>
        </w:rPr>
        <w:t xml:space="preserve">第43回日本小児循環器学会総会・学術集会,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心収縮時の「左室心筋のねじれ」は，どの部位でも均一か?, --- Tissue tracking法による検討 ---, </w:t>
      </w:r>
      <w:r>
        <w:rPr>
          <w:rFonts w:ascii="" w:hAnsi="" w:cs="" w:eastAsia=""/>
          <w:b w:val="false"/>
          <w:i w:val="true"/>
          <w:strike w:val="false"/>
          <w:color w:val="000000"/>
          <w:sz w:val="20"/>
          <w:u w:val="none"/>
        </w:rPr>
        <w:t xml:space="preserve">第43回日本小児循環器学会総会・学術集会,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渡辺 典子,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CT(MDCT)を用いたexpanded polytetrafluoroethylene (ePTFE) グラフトの石灰化の診断と評価, </w:t>
      </w:r>
      <w:r>
        <w:rPr>
          <w:rFonts w:ascii="" w:hAnsi="" w:cs="" w:eastAsia=""/>
          <w:b w:val="false"/>
          <w:i w:val="true"/>
          <w:strike w:val="false"/>
          <w:color w:val="000000"/>
          <w:sz w:val="20"/>
          <w:u w:val="none"/>
        </w:rPr>
        <w:t xml:space="preserve">第43回日本小児循環器学会総会・学術総会,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特発性肺動脈性肺高血圧症 -フローランを含めた加療ー, </w:t>
      </w:r>
      <w:r>
        <w:rPr>
          <w:rFonts w:ascii="" w:hAnsi="" w:cs="" w:eastAsia=""/>
          <w:b w:val="false"/>
          <w:i w:val="true"/>
          <w:strike w:val="false"/>
          <w:color w:val="000000"/>
          <w:sz w:val="20"/>
          <w:u w:val="none"/>
        </w:rPr>
        <w:t xml:space="preserve">肺動脈性肺高血圧症学術講演会,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両側肺動脈絞扼術後に著明な体肺側副血管が認められた左心低形成症候群の1例, </w:t>
      </w:r>
      <w:r>
        <w:rPr>
          <w:rFonts w:ascii="" w:hAnsi="" w:cs="" w:eastAsia=""/>
          <w:b w:val="false"/>
          <w:i w:val="true"/>
          <w:strike w:val="false"/>
          <w:color w:val="000000"/>
          <w:sz w:val="20"/>
          <w:u w:val="none"/>
        </w:rPr>
        <w:t xml:space="preserve">第22回日本小児循環器学会 近畿・中国四国地方会,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in congenital heart disease patients, --- Additional information to echocardiography and conventional cardiac catheterization. In Congenital Heart Defects: Etiology, Diagnosis and Treatment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Tatsushi Miyazaki, Katsunori Tatara,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Myocardial Strain of the Left Ventricle in Patients With Duchenne Muscular Dystrophy Using Two-Dimensional Speckle Tracking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100-108,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GB Willars, NB Standen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NW Davies : </w:t>
      </w:r>
      <w:r>
        <w:rPr>
          <w:rFonts w:ascii="" w:hAnsi="" w:cs="" w:eastAsia=""/>
          <w:b w:val="false"/>
          <w:i w:val="false"/>
          <w:strike w:val="false"/>
          <w:color w:val="000000"/>
          <w:sz w:val="20"/>
          <w:u w:val="none"/>
        </w:rPr>
        <w:t xml:space="preserve">Insulin-like growth factor-I inhibits rat arterial K(ATP) channels through pI 3-kinase,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742-746,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Miho Sakata,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Stenting of ductus arteriosus in a neonate with truncus arteriosus and interrupted aortic arch associated with a right aortic arch,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1180-1183,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Noriko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Nabo Mohamed Helmy Manal,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Takahiko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Tracheal compression due to an elongated aortic arch in patients with congenital heart disease: evaluation using multidetector-row CT, </w:t>
      </w:r>
      <w:r>
        <w:rPr>
          <w:rFonts w:ascii="" w:hAnsi="" w:cs="" w:eastAsia=""/>
          <w:b w:val="false"/>
          <w:i w:val="true"/>
          <w:strike w:val="false"/>
          <w:color w:val="000000"/>
          <w:sz w:val="20"/>
          <w:u w:val="single"/>
        </w:rPr>
        <w:t>Pediatric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1048-1053,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function in patients with Duchenne muscular dystrophy,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潤, 山岸 敬幸, 新垣 義夫, 大木 寛生, 市田 蕗子, 小穴 慎二, 小川 潔, 小野 安生, 上砂 光裕, 高 永煥, 小山 耕太郞, 梶野 浩樹, 黒江 兼司, 小林 俊樹, 城尾 邦隆, 白石 公, 瀧聞 浄宏, 竹田 津未生, 中川 雅生, 中島 弘道, 野村 裕一,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総崎 直樹, 古谷 喜幸, 古野 憲司, 松裏 裕行, 松岡 留美子, 村上 智明, 森 克彦, 安河内 聰, 安田 謙二, 安田 東始哲, 与田 仁志, 藁谷 理, 中西 敏雄 : </w:t>
      </w:r>
      <w:r>
        <w:rPr>
          <w:rFonts w:ascii="" w:hAnsi="" w:cs="" w:eastAsia=""/>
          <w:b w:val="false"/>
          <w:i w:val="false"/>
          <w:strike w:val="false"/>
          <w:color w:val="000000"/>
          <w:sz w:val="20"/>
          <w:u w:val="none"/>
        </w:rPr>
        <w:t xml:space="preserve">18および13トリソミーの心表現型・遺伝子型と予後, --- 平成17∼19年度研究課題報告 ---,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216-220,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多恵, 前田 潤, 山岸 敬幸, 新垣 義夫, 大木 寛生, 市田 蕗子, 小穴 慎二, 小川 潔, 小野 安生, 上砂 光裕, 高 永煥, 小山 耕太郞, 梶野 浩樹, 黒江 兼司, 小林 俊樹, 城尾 邦隆, 白石 公, 瀧聞 浄宏, 竹田 津未生, 中川 雅生, 中島 弘道, 野村 裕一,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総崎 直樹, 古谷 喜幸, 古野 憲司, 松裏 裕行, 松岡 留美子, 村上 智明, 森 克彦, 安河内 聰, 安田 謙二, 安田 東始哲, 与田 仁志, 藁谷 理, 中西 敏雄 : </w:t>
      </w:r>
      <w:r>
        <w:rPr>
          <w:rFonts w:ascii="" w:hAnsi="" w:cs="" w:eastAsia=""/>
          <w:b w:val="false"/>
          <w:i w:val="false"/>
          <w:strike w:val="false"/>
          <w:color w:val="000000"/>
          <w:sz w:val="20"/>
          <w:u w:val="none"/>
        </w:rPr>
        <w:t xml:space="preserve">無脾症，多脾症における重症感染症の疫学, --- 平成17∼19年度研究課題報告 ---,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上砂 光裕, 新垣 義夫, 市田 蕗子, 小穴 慎二, 小川 潔, 小野 安生, 小山 耕太郞, 黒江 兼司, 小林 俊樹, 城尾 邦隆, 白石 公, 中川 雅生, 中島 弘道, 野村 裕一,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総崎 直樹, 古谷 喜幸, 古野 憲司, 前田 潤, 松裏 裕行, 松岡 留美子, 村上 智明, 森 克彦, 安河内 聰, 安田 謙二, 安田 東始哲, 山岸 敬幸, 藁谷 理, 中西 敏雄 : </w:t>
      </w:r>
      <w:r>
        <w:rPr>
          <w:rFonts w:ascii="" w:hAnsi="" w:cs="" w:eastAsia=""/>
          <w:b w:val="false"/>
          <w:i w:val="false"/>
          <w:strike w:val="false"/>
          <w:color w:val="000000"/>
          <w:sz w:val="20"/>
          <w:u w:val="none"/>
        </w:rPr>
        <w:t xml:space="preserve">Williams症候群の表現型-心疾患およびその他年齢別に注意すべき症状の頻度, --- 平成17∼19年度研究課題報告 ---,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224-226,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Duchenne型筋ジストロフィの左室局所ストレイン -2D tissue tracking法を用いた検討―,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MAPCAsを伴う乳児期複雑心疾患に対する外科治療の問題点,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心エコーautomated functional imaging を用いた新しい小児心機能評価,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三尖弁拡張期早期流入血流と拡張早期三尖弁輪速度の比(E/E')による先天性心疾患症例の右室拡張機能障害診断の有用性に関する検討,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 (MDCT)によるチアノーゼ性先天性心疾患乳幼児症例における肺動脈径の計測,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左右に伸展した大動脈弓は気管を圧迫する―Multidetector-row CT (MDCT)による正常例と大動脈弓走行異常症例の気管形態の観察―,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Duchenne型筋ジストロフィ(DMD)の不整脈,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IIによる新生仔および胎仔ラット大動脈平滑筋細胞のCa2+-activated K+ Channelに対する制御,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浦田 将久, 川人 智久, 長嶋 光樹,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乳児期早期のsymptomatic TOFの外科治療-PA with VSD, MAPCAs例も含めて-,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動脈管にステント留置を施行した総動脈幹遺残，右大動脈弓， 大動脈離断(Van Praagh A4) の新生児例, </w:t>
      </w:r>
      <w:r>
        <w:rPr>
          <w:rFonts w:ascii="" w:hAnsi="" w:cs="" w:eastAsia=""/>
          <w:b w:val="false"/>
          <w:i w:val="true"/>
          <w:strike w:val="false"/>
          <w:color w:val="000000"/>
          <w:sz w:val="20"/>
          <w:u w:val="none"/>
        </w:rPr>
        <w:t xml:space="preserve">第20回日本Pediatric Interventional Cardiology 研究会,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郷司 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多発性肺動静脈漊にコイル塞栓術を施行した遺伝性 出血性毛細血管拡張症の1例, </w:t>
      </w:r>
      <w:r>
        <w:rPr>
          <w:rFonts w:ascii="" w:hAnsi="" w:cs="" w:eastAsia=""/>
          <w:b w:val="false"/>
          <w:i w:val="true"/>
          <w:strike w:val="false"/>
          <w:color w:val="000000"/>
          <w:sz w:val="20"/>
          <w:u w:val="none"/>
        </w:rPr>
        <w:t xml:space="preserve">第23回日本小児循環器学会 近畿・中四国地方会,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近藤 梨恵子,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動脈管にステント留置を施行した総動脈幹遺残，右大動脈弓，大動脈離断の新生児例, </w:t>
      </w:r>
      <w:r>
        <w:rPr>
          <w:rFonts w:ascii="" w:hAnsi="" w:cs="" w:eastAsia=""/>
          <w:b w:val="false"/>
          <w:i w:val="true"/>
          <w:strike w:val="false"/>
          <w:color w:val="000000"/>
          <w:sz w:val="20"/>
          <w:u w:val="none"/>
        </w:rPr>
        <w:t xml:space="preserve">第39回徳島心血管造影研究会,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Toshie Saito,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Increased urinary angiotensinogen is precedent to increased urinary albumin in patients with type 1 diabetes.,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478-480,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Pilomyxoid astrocytoma of the cervical spinal cord successfully treated with chemotherapy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939-942,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Manal Helmy Mohamed Nabo,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modified Blalock-Taussig shunt in children with congenital heart disease using multidetector-row computed tomography,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529-535,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arteriovenous fistula: Direct connection of the proximal circumflex artery to the coronary sinus,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168-169,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Tatsushi Miyazaki, Katsunori Tatara,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mid-left ventricular rotation in patients with Duchenne muscular dystrophy using two-dimensional speckle tracking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ManalMH Nabo,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Multidector-Row Computed Tomography Evaluation in Congenital Heart Disease Patients - Additional Information to Echocardiology and Conventional Cardiac Characterization, </w:t>
      </w:r>
      <w:r>
        <w:rPr>
          <w:rFonts w:ascii="" w:hAnsi="" w:cs="" w:eastAsia=""/>
          <w:b w:val="false"/>
          <w:i w:val="true"/>
          <w:strike w:val="false"/>
          <w:color w:val="000000"/>
          <w:sz w:val="20"/>
          <w:u w:val="none"/>
        </w:rPr>
        <w:t xml:space="preserve">Congenital Heart Defects: Etiology, Diagnosis and Treatment, </w:t>
      </w:r>
      <w:r>
        <w:rPr>
          <w:rFonts w:ascii="" w:hAnsi="" w:cs="" w:eastAsia=""/>
          <w:b w:val="false"/>
          <w:i w:val="false"/>
          <w:strike w:val="false"/>
          <w:color w:val="000000"/>
          <w:sz w:val="20"/>
          <w:u w:val="none"/>
        </w:rPr>
        <w:t>209-229,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patch technique of VSD with the progression of aortic cusp prolapsed or less than mild aortic regurgitasion,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オーストラリア,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Cairns,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Nabo Mohamed Helmy Manal,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Assessmentof modified Blalock-Taussig shunt in children with congenital heart disease using multidetector-row computed tomography, </w:t>
      </w:r>
      <w:r>
        <w:rPr>
          <w:rFonts w:ascii="" w:hAnsi="" w:cs="" w:eastAsia=""/>
          <w:b w:val="false"/>
          <w:i w:val="true"/>
          <w:strike w:val="false"/>
          <w:color w:val="000000"/>
          <w:sz w:val="20"/>
          <w:u w:val="none"/>
        </w:rPr>
        <w:t xml:space="preserve">5th China-Korea-Japan Pediatric Heart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Fontan術後に動脈血酸素飽和度低下を来す因子の検討,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三尖弁拡張早期流入血流速度と拡張早期三尖弁運動速度による先天性心疾患症例の右室拡張機能障害診断の有用性に関する検討,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Duchenne型筋ジストロフィーにおける左室後壁外膜側のエコー輝度上昇の意義, </w:t>
      </w:r>
      <w:r>
        <w:rPr>
          <w:rFonts w:ascii="" w:hAnsi="" w:cs="" w:eastAsia=""/>
          <w:b w:val="false"/>
          <w:i w:val="true"/>
          <w:strike w:val="false"/>
          <w:color w:val="000000"/>
          <w:sz w:val="20"/>
          <w:u w:val="none"/>
        </w:rPr>
        <w:t xml:space="preserve">第20回日本心エコー学会学術集会,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チアノーゼ性先天性心疾患乳幼児症例における体肺側副血管診断に対するMDCTの有用性, </w:t>
      </w:r>
      <w:r>
        <w:rPr>
          <w:rFonts w:ascii="" w:hAnsi="" w:cs="" w:eastAsia=""/>
          <w:b w:val="false"/>
          <w:i w:val="true"/>
          <w:strike w:val="false"/>
          <w:color w:val="000000"/>
          <w:sz w:val="20"/>
          <w:u w:val="none"/>
        </w:rPr>
        <w:t xml:space="preserve">第112回日本小児科学会学術集会,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「左右に伸展する大動脈弓(L-malposition + 右大動脈弓)は気管を圧迫し，呼吸不全を惹起する」, </w:t>
      </w:r>
      <w:r>
        <w:rPr>
          <w:rFonts w:ascii="" w:hAnsi="" w:cs="" w:eastAsia=""/>
          <w:b w:val="false"/>
          <w:i w:val="true"/>
          <w:strike w:val="false"/>
          <w:color w:val="000000"/>
          <w:sz w:val="20"/>
          <w:u w:val="none"/>
        </w:rPr>
        <w:t xml:space="preserve">第 27回西日本小児循環器HOT研究会,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Duchenne型筋ジストロフィーにおける左室後壁外膜側のエコー輝度上昇の意義—スペックルトラッキング法による局所心筋ストレイン解析—,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左房トラッキング法を用いた肺血流増加型先天性心疾患症例における左房機能・左室拡張能の解析,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北市 隆, 吉田 誉, 神原 保, 元木 達夫,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小児期ペースメーカー治療 -心外膜電極による治療戦略-,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MDCTを用いたSTS-minIP(sliding-thin-slab minimum intensity projection)は，肺血管抵抗の上昇・肺高血圧を検出できる,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Speckles tracking法を用いた小児左室長軸収縮の正常値の検討,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組織ドプラ法を用いた先天性心疾患における右室拡張機能評価の有用性に関する検討,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元木 達夫, 北市 隆, 吉田 誉, 神原 保, 黒部 裕嗣, 阪田 澪穂,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右室心尖部小切開による乳児期心尖部筋性VSD の閉鎖,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藤野 修司,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郷司 彩, 阪田 美穂,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多発性肺動静脈瘻にコイル塞栓術を施行した遺伝性出血性毛細管拡張症の1例, </w:t>
      </w:r>
      <w:r>
        <w:rPr>
          <w:rFonts w:ascii="" w:hAnsi="" w:cs="" w:eastAsia=""/>
          <w:b w:val="false"/>
          <w:i w:val="true"/>
          <w:strike w:val="false"/>
          <w:color w:val="000000"/>
          <w:sz w:val="20"/>
          <w:u w:val="none"/>
        </w:rPr>
        <w:t xml:space="preserve">第40回徳島心・血管造影研究会,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藤野 修司,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郷司 彩, 阪田 美穂,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多発性肺動静脈瘻にコイル塞栓術を施行した遺伝性出血性毛細管拡張症の1例, </w:t>
      </w:r>
      <w:r>
        <w:rPr>
          <w:rFonts w:ascii="" w:hAnsi="" w:cs="" w:eastAsia=""/>
          <w:b w:val="false"/>
          <w:i w:val="true"/>
          <w:strike w:val="false"/>
          <w:color w:val="000000"/>
          <w:sz w:val="20"/>
          <w:u w:val="none"/>
        </w:rPr>
        <w:t xml:space="preserve">第20回徳島小児循環器談話会,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右室心尖部小切開による乳児期心尖部筋性VSDの閉鎖,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Manal Helmy Mohamed Nabo,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Miho Sakata, Miki Inoue,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Stent-in-stenting が著効した完全大血管転換症Jatene術後肺動脈狭窄の1例, </w:t>
      </w:r>
      <w:r>
        <w:rPr>
          <w:rFonts w:ascii="" w:hAnsi="" w:cs="" w:eastAsia=""/>
          <w:b w:val="false"/>
          <w:i w:val="true"/>
          <w:strike w:val="false"/>
          <w:color w:val="000000"/>
          <w:sz w:val="20"/>
          <w:u w:val="none"/>
        </w:rPr>
        <w:t xml:space="preserve">第5回四国小児循環器研究会,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川崎病発症7年後にWPW症候群を呈し，15年後に発作性心房細動を呈した1例, </w:t>
      </w:r>
      <w:r>
        <w:rPr>
          <w:rFonts w:ascii="" w:hAnsi="" w:cs="" w:eastAsia=""/>
          <w:b w:val="false"/>
          <w:i w:val="true"/>
          <w:strike w:val="false"/>
          <w:color w:val="000000"/>
          <w:sz w:val="20"/>
          <w:u w:val="none"/>
        </w:rPr>
        <w:t xml:space="preserve">第15回四国心臓病フォーラム,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肺動脈血流の異常を指摘された新生児例, </w:t>
      </w:r>
      <w:r>
        <w:rPr>
          <w:rFonts w:ascii="" w:hAnsi="" w:cs="" w:eastAsia=""/>
          <w:b w:val="false"/>
          <w:i w:val="true"/>
          <w:strike w:val="false"/>
          <w:color w:val="000000"/>
          <w:sz w:val="20"/>
          <w:u w:val="none"/>
        </w:rPr>
        <w:t xml:space="preserve">第54回徳島心エコー図研究会,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拘束型心筋症の1歳女児例, </w:t>
      </w:r>
      <w:r>
        <w:rPr>
          <w:rFonts w:ascii="" w:hAnsi="" w:cs="" w:eastAsia=""/>
          <w:b w:val="false"/>
          <w:i w:val="true"/>
          <w:strike w:val="false"/>
          <w:color w:val="000000"/>
          <w:sz w:val="20"/>
          <w:u w:val="none"/>
        </w:rPr>
        <w:t xml:space="preserve">第24回日本小児循環器学会近畿中四国地方会,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Renin-Angiotensin System Activation and Extracellular Signal-Regulated Kinases in Glomerulonephritis,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systemic-to-pulmonary collateral arteries in a patients with hypoplastic left heart syndrome after bilateral pulmonary artery banding,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465-467,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Nishiyama, Yoshio Konishi, Naro Ohashi, Takashi Morikawa,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Isseki Maeda, Masahiro Hamada, Masatsugu Kishida, Hirofumi Hitomi, Nobuo Shirahashi, Hiroyuki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Imanishi : </w:t>
      </w:r>
      <w:r>
        <w:rPr>
          <w:rFonts w:ascii="" w:hAnsi="" w:cs="" w:eastAsia=""/>
          <w:b w:val="false"/>
          <w:i w:val="false"/>
          <w:strike w:val="false"/>
          <w:color w:val="000000"/>
          <w:sz w:val="20"/>
          <w:u w:val="none"/>
        </w:rPr>
        <w:t xml:space="preserve">Urinary angiotensinogen reflects the activity of intrarenal renin-angiotensin system in patients with IgA nephropathy.,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170-177,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Naro Ohashi, Kayoko Miyata, Ryousuke Satou, W Omar Acres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Addition of angiotensin II type 1 receptor blocker to CCR2 antagonist markedly attenuates crescentic glomerulonephritis.,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586-593,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Helmy Manal Mohamed Nabo,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emphysematous changes in patients with congenital heart disease associated with increased pulmonary blood flow, --- Evaluatio using multidetector-row computed tomography ---, </w:t>
      </w:r>
      <w:r>
        <w:rPr>
          <w:rFonts w:ascii="" w:hAnsi="" w:cs="" w:eastAsia=""/>
          <w:b w:val="false"/>
          <w:i w:val="true"/>
          <w:strike w:val="false"/>
          <w:color w:val="000000"/>
          <w:sz w:val="20"/>
          <w:u w:val="single"/>
        </w:rPr>
        <w:t>Heart, Lung &amp;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587-592,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 Shimizu, Takanori Sekiguchi, Natsuko Kishi, Aya Goji, Tomoko Takahashi, Hiroko Kozan, Zenichi Sakaguchi,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Ohara : </w:t>
      </w:r>
      <w:r>
        <w:rPr>
          <w:rFonts w:ascii="" w:hAnsi="" w:cs="" w:eastAsia=""/>
          <w:b w:val="false"/>
          <w:i w:val="false"/>
          <w:strike w:val="false"/>
          <w:color w:val="000000"/>
          <w:sz w:val="20"/>
          <w:u w:val="none"/>
        </w:rPr>
        <w:t xml:space="preserve">A case of a 6-year-old girl with anti-neutrophil cytoplasmic autoantibody-negative pauci-immune crescentic glomerulonephritis.,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596-601,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Etsuo Naito</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left temporal lobe lesion in Menkes disease may influence the generation of tonic spasms.,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345-348,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尿管芽分岐とネフロン形成におけるNADPHオキシダーゼの役割,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11-13,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低酸素換気療法と神経発達障害評価のこれから, </w:t>
      </w:r>
      <w:r>
        <w:rPr>
          <w:rFonts w:ascii="" w:hAnsi="" w:cs="" w:eastAsia=""/>
          <w:b w:val="false"/>
          <w:i w:val="true"/>
          <w:strike w:val="false"/>
          <w:color w:val="000000"/>
          <w:sz w:val="20"/>
          <w:u w:val="none"/>
        </w:rPr>
        <w:t xml:space="preserve">日本小児循環器学会雑誌,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413-415,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特集【腎臓学この一年の進歩】小児腎臓病学,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10-14,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heart-type fatty acid-binding protein in children and adolescents with congenital heart disease, </w:t>
      </w:r>
      <w:r>
        <w:rPr>
          <w:rFonts w:ascii="" w:hAnsi="" w:cs="" w:eastAsia=""/>
          <w:b w:val="false"/>
          <w:i w:val="true"/>
          <w:strike w:val="false"/>
          <w:color w:val="000000"/>
          <w:sz w:val="20"/>
          <w:u w:val="none"/>
        </w:rPr>
        <w:t xml:space="preserve">The 3rd Congress of Asia-Pacific Pediatric Cardiac Society,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T Kumagai, S Yamashita, </w:t>
      </w:r>
      <w:r>
        <w:rPr>
          <w:rFonts w:ascii="" w:hAnsi="" w:cs="" w:eastAsia=""/>
          <w:b w:val="true"/>
          <w:i w:val="false"/>
          <w:strike w:val="false"/>
          <w:color w:val="000000"/>
          <w:sz w:val="20"/>
          <w:u w:val="single"/>
        </w:rPr>
        <w:t>Yumiko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Thiamine-responsive pyruvate dehydrogenase deficiency in two patients with normal development and muscular symptoms, </w:t>
      </w:r>
      <w:r>
        <w:rPr>
          <w:rFonts w:ascii="" w:hAnsi="" w:cs="" w:eastAsia=""/>
          <w:b w:val="false"/>
          <w:i w:val="true"/>
          <w:strike w:val="false"/>
          <w:color w:val="000000"/>
          <w:sz w:val="20"/>
          <w:u w:val="none"/>
        </w:rPr>
        <w:t xml:space="preserve">The American Society of Human Genetics 60th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Matsuura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produced by NADPH oxidase contribute ureteric bud branching and nephrogenesis, </w:t>
      </w:r>
      <w:r>
        <w:rPr>
          <w:rFonts w:ascii="" w:hAnsi="" w:cs="" w:eastAsia=""/>
          <w:b w:val="false"/>
          <w:i w:val="true"/>
          <w:strike w:val="false"/>
          <w:color w:val="000000"/>
          <w:sz w:val="20"/>
          <w:u w:val="none"/>
        </w:rPr>
        <w:t xml:space="preserve">ASN 2010, </w:t>
      </w:r>
      <w:r>
        <w:rPr>
          <w:rFonts w:ascii="" w:hAnsi="" w:cs="" w:eastAsia=""/>
          <w:b w:val="false"/>
          <w:i w:val="false"/>
          <w:strike w:val="false"/>
          <w:color w:val="000000"/>
          <w:sz w:val="20"/>
          <w:u w:val="none"/>
        </w:rPr>
        <w:t>Colorado,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診断から10年を経過した特発性肺動脈性肺高血圧症の1男児例, </w:t>
      </w:r>
      <w:r>
        <w:rPr>
          <w:rFonts w:ascii="" w:hAnsi="" w:cs="" w:eastAsia=""/>
          <w:b w:val="false"/>
          <w:i w:val="true"/>
          <w:strike w:val="false"/>
          <w:color w:val="000000"/>
          <w:sz w:val="20"/>
          <w:u w:val="none"/>
        </w:rPr>
        <w:t xml:space="preserve">徳島肺高血圧症研究会2010,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先天性心疾患症例の肺血管床診断に対するminimun-intensity-projectionの有用性,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Duchenne型筋ジストロフィーにおける左室心筋の捻れの異常,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E1αサブユニット遺伝子変異を有したピルビン酸脱水素酵素欠損症32家系の保因者診断, </w:t>
      </w:r>
      <w:r>
        <w:rPr>
          <w:rFonts w:ascii="" w:hAnsi="" w:cs="" w:eastAsia=""/>
          <w:b w:val="false"/>
          <w:i w:val="true"/>
          <w:strike w:val="false"/>
          <w:color w:val="000000"/>
          <w:sz w:val="20"/>
          <w:u w:val="none"/>
        </w:rPr>
        <w:t xml:space="preserve">第52回日本小児神経学会総会,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須藤 真功, 佐藤 美紀, 中川 竜二, 西條 隆彦, 前田 和寿, 苛原 稔, 香美 祥二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心臓再同期療法が有効であった僧帽弁置換術後心不全の一例,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大動脈弁置換術後遠隔期に著明な上行大動脈拡張をきたした一例,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藤野 修司, 郷司 彩, 岡村 和美,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富本 尚子 : </w:t>
      </w:r>
      <w:r>
        <w:rPr>
          <w:rFonts w:ascii="" w:hAnsi="" w:cs="" w:eastAsia=""/>
          <w:b w:val="false"/>
          <w:i w:val="false"/>
          <w:strike w:val="false"/>
          <w:color w:val="000000"/>
          <w:sz w:val="20"/>
          <w:u w:val="none"/>
        </w:rPr>
        <w:t xml:space="preserve">B前駆細胞型急性リンパ性白血病を発症した一卵性双生児例,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北市 隆, 吉田 誉, 神原 保, 黒部 裕嗣, 元木 達夫,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第53回 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心臓カテーテル検査による血管造影では描出できず，multidetector-row CT (MDCT)でのみ診断できる小児循環器疾患の病態に関する考察,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先天性心疾患におけるHeart-type fatty acid-binding protein (H-FABP)測定の有用性に関する検討,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左房トラッキングを用いた左房容積曲線の一次微分曲線を用いた左房機能の解析,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リアルタイム3次元エコーによる新生児早期の新たな左室機能評価 -左室局所壁運動および収縮同期性の日齢による変化-,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左右両心室の拡張早期流入血流と弁輪部運動開始の時相解析の心室拡張不全に対する有用性 -Dual Dopplerを用いた検討-,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北市 隆, 吉田 誉, 神原 保, 黒部 裕嗣, 元木 達夫, 菅野 幹雄, 中山 泰輔,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香美 祥二 : </w:t>
      </w:r>
      <w:r>
        <w:rPr>
          <w:rFonts w:ascii="" w:hAnsi="" w:cs="" w:eastAsia=""/>
          <w:b w:val="false"/>
          <w:i w:val="false"/>
          <w:strike w:val="false"/>
          <w:color w:val="000000"/>
          <w:sz w:val="20"/>
          <w:u w:val="none"/>
        </w:rPr>
        <w:t xml:space="preserve">思春期-成人女性に対する右室流出路再建術について,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左室後壁外側膜に輝度上昇が認められたDuchennne型筋ジストロフィー患者の局所心筋障害の評価,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Duchenne型筋ジストロフィーの心筋障害における左室心筋の捩れ(Torsion)の異常,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2次性に難治性の全身性ジストニアを来たした3症例, </w:t>
      </w:r>
      <w:r>
        <w:rPr>
          <w:rFonts w:ascii="" w:hAnsi="" w:cs="" w:eastAsia=""/>
          <w:b w:val="false"/>
          <w:i w:val="true"/>
          <w:strike w:val="false"/>
          <w:color w:val="000000"/>
          <w:sz w:val="20"/>
          <w:u w:val="none"/>
        </w:rPr>
        <w:t xml:space="preserve">第21回日本小児神経学会中国・四国地方会,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遷延する運動失調と異常眼球運動を呈した1幼児例,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大西 敏弘,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山田 正, 河野 嘉文 : </w:t>
      </w:r>
      <w:r>
        <w:rPr>
          <w:rFonts w:ascii="" w:hAnsi="" w:cs="" w:eastAsia=""/>
          <w:b w:val="false"/>
          <w:i w:val="false"/>
          <w:strike w:val="false"/>
          <w:color w:val="000000"/>
          <w:sz w:val="20"/>
          <w:u w:val="none"/>
        </w:rPr>
        <w:t xml:space="preserve">FAIBAの継続投与により抗体価が低下した血友病Bインヒビター症例, </w:t>
      </w:r>
      <w:r>
        <w:rPr>
          <w:rFonts w:ascii="" w:hAnsi="" w:cs="" w:eastAsia=""/>
          <w:b w:val="false"/>
          <w:i w:val="true"/>
          <w:strike w:val="false"/>
          <w:color w:val="000000"/>
          <w:sz w:val="20"/>
          <w:u w:val="none"/>
        </w:rPr>
        <w:t xml:space="preserve">ベネフィックス学術講演会 血友病セミナー,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加奈, 加地 剛, 東元 あゆか, 須藤 真功, 佐藤 美紀, 中川 竜二, 西條 隆彦, 前田 和寿, 苛原 稔,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当センターにおける心室中隔欠損の胎児診断の現状,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左室後壁外側膜に輝度上昇が認められたDuchennne型筋ジストロフィー患者の局所心筋障害の評価,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脳血流の盗血が疑われた鎖骨下動脈孤立症の1例,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北市 隆, 神原 保, 黒部 裕嗣, 元木 達夫, 菅野 幹雄, 大西 達也,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右室流出路再建におけるBulging sinus patch/conduitの使用経験, </w:t>
      </w:r>
      <w:r>
        <w:rPr>
          <w:rFonts w:ascii="" w:hAnsi="" w:cs="" w:eastAsia=""/>
          <w:b w:val="false"/>
          <w:i w:val="true"/>
          <w:strike w:val="false"/>
          <w:color w:val="000000"/>
          <w:sz w:val="20"/>
          <w:u w:val="none"/>
        </w:rPr>
        <w:t xml:space="preserve">第6回四国小児循環器学研究会,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乳児期に発症した全身性エリテマトーデス(SLE)の一例, </w:t>
      </w:r>
      <w:r>
        <w:rPr>
          <w:rFonts w:ascii="" w:hAnsi="" w:cs="" w:eastAsia=""/>
          <w:b w:val="false"/>
          <w:i w:val="true"/>
          <w:strike w:val="false"/>
          <w:color w:val="000000"/>
          <w:sz w:val="20"/>
          <w:u w:val="none"/>
        </w:rPr>
        <w:t xml:space="preserve">第40回日本腎臓学会西部学術大会,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バルーン拡大術によって狭窄血管のRecoilおよびSpasmsを生じ， ステント留置を必要とした腎血管性高血圧の1例, </w:t>
      </w:r>
      <w:r>
        <w:rPr>
          <w:rFonts w:ascii="" w:hAnsi="" w:cs="" w:eastAsia=""/>
          <w:b w:val="false"/>
          <w:i w:val="true"/>
          <w:strike w:val="false"/>
          <w:color w:val="000000"/>
          <w:sz w:val="20"/>
          <w:u w:val="none"/>
        </w:rPr>
        <w:t xml:space="preserve">第14回徳島小児循環器懇話会,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慢性甲状腺炎と開放偶角緑内障を合併した膜性腎症の一例, </w:t>
      </w:r>
      <w:r>
        <w:rPr>
          <w:rFonts w:ascii="" w:hAnsi="" w:cs="" w:eastAsia=""/>
          <w:b w:val="false"/>
          <w:i w:val="true"/>
          <w:strike w:val="false"/>
          <w:color w:val="000000"/>
          <w:sz w:val="20"/>
          <w:u w:val="none"/>
        </w:rPr>
        <w:t xml:space="preserve">第27回中国四国小児腎臓病学会,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 を合併したWilms腫瘍の男児例,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高松 昌徳, 湯浅 安人 : </w:t>
      </w:r>
      <w:r>
        <w:rPr>
          <w:rFonts w:ascii="" w:hAnsi="" w:cs="" w:eastAsia=""/>
          <w:b w:val="false"/>
          <w:i w:val="false"/>
          <w:strike w:val="false"/>
          <w:color w:val="000000"/>
          <w:sz w:val="20"/>
          <w:u w:val="none"/>
        </w:rPr>
        <w:t xml:space="preserve">混合性結合組織病と診断された1年半後にSLEに移行した一女児例,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慢性甲状腺炎と開放隅角緑内障を合併した膜性腎症の一例,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脳腫瘍経験者の長期フォローアップに関する検討,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岡村 和美,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術後の肝過形成の1例,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田久保 憲行, 重松 陽介,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タンデムマスを用いた新生児マス・スクリーニングにより発見されたシトルリン血症1型軽症例とシトリン欠損症との鑑別,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1型糖尿病児へのカーボカウント導入の試みとQOLへの影響,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西庄 かほる,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学校検診で発見された糖尿病におけるグルコキナーゼ(GCK)遺伝子変異の検討,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右大動脈弓に声帯麻痺を合併した1例,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吉本 勉,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28日間のECMO施行を要した肺動脈弁欠損症の1例,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Afterload mismatchを呈した大動脈縮窄に対してバルーン拡大術を施行した2乳児例,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眞鍋 哲也 : </w:t>
      </w:r>
      <w:r>
        <w:rPr>
          <w:rFonts w:ascii="" w:hAnsi="" w:cs="" w:eastAsia=""/>
          <w:b w:val="false"/>
          <w:i w:val="false"/>
          <w:strike w:val="false"/>
          <w:color w:val="000000"/>
          <w:sz w:val="20"/>
          <w:u w:val="none"/>
        </w:rPr>
        <w:t xml:space="preserve">著明に拡大した冠状動脈瘻の1例,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Nabo Mohamed Helmy anal,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 (multidetector-row CT) の部分肺静脈還流異常の診断に対する有用性,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完全閉塞したBlalock-Tauusig shunt (B-T shunt)に対してバルーン拡大術を施行した2乳児例,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モハメド エルサイード サラ, モハメド アブ エルマグド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D-アミノ酸酸化酵素の遺伝子導入により，グリオーマ細胞では，3-ブロモピルビン酸の解糖系への阻害作用が増強される,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頭蓋内悪性胚細胞性腫瘍の治療中に発症し，ボリコナゾールが有効であった中枢神経系アスペルギルス症の1例,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Fontan術後の肝過形成の2例,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劇症型肝障害とSOSを合併したWilms腫瘍の男児例, </w:t>
      </w:r>
      <w:r>
        <w:rPr>
          <w:rFonts w:ascii="" w:hAnsi="" w:cs="" w:eastAsia=""/>
          <w:b w:val="false"/>
          <w:i w:val="true"/>
          <w:strike w:val="false"/>
          <w:color w:val="000000"/>
          <w:sz w:val="20"/>
          <w:u w:val="none"/>
        </w:rPr>
        <w:t xml:space="preserve">平成22年度日本ウイルムス腫瘍スタディ研究会,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大動脈置換術後の遠隔期に上行大動脈瘤を発症した1例, </w:t>
      </w:r>
      <w:r>
        <w:rPr>
          <w:rFonts w:ascii="" w:hAnsi="" w:cs="" w:eastAsia=""/>
          <w:b w:val="false"/>
          <w:i w:val="true"/>
          <w:strike w:val="false"/>
          <w:color w:val="000000"/>
          <w:sz w:val="20"/>
          <w:u w:val="none"/>
        </w:rPr>
        <w:t xml:space="preserve">第25回日本循環器学会近畿中四国地方会,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大動脈弁置換術後の遠隔期に上行大動脈瘤を発症した一例, </w:t>
      </w:r>
      <w:r>
        <w:rPr>
          <w:rFonts w:ascii="" w:hAnsi="" w:cs="" w:eastAsia=""/>
          <w:b w:val="false"/>
          <w:i w:val="true"/>
          <w:strike w:val="false"/>
          <w:color w:val="000000"/>
          <w:sz w:val="20"/>
          <w:u w:val="none"/>
        </w:rPr>
        <w:t xml:space="preserve">第25回日本小児循環器学会近畿・中国地方会,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完全閉塞したBlalock-Taussig shunt(B-T shunt)に対してカテーテル治療で再開通を得た2乳児例, </w:t>
      </w:r>
      <w:r>
        <w:rPr>
          <w:rFonts w:ascii="" w:hAnsi="" w:cs="" w:eastAsia=""/>
          <w:b w:val="false"/>
          <w:i w:val="true"/>
          <w:strike w:val="false"/>
          <w:color w:val="000000"/>
          <w:sz w:val="20"/>
          <w:u w:val="none"/>
        </w:rPr>
        <w:t xml:space="preserve">第43回徳島心血管造影研究会,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カテーテル治療に成功した純型肺動脈閉鎖の一例, </w:t>
      </w:r>
      <w:r>
        <w:rPr>
          <w:rFonts w:ascii="" w:hAnsi="" w:cs="" w:eastAsia=""/>
          <w:b w:val="false"/>
          <w:i w:val="true"/>
          <w:strike w:val="false"/>
          <w:color w:val="000000"/>
          <w:sz w:val="20"/>
          <w:u w:val="none"/>
        </w:rPr>
        <w:t xml:space="preserve">第41回徳島心血管造影研究会,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第12回四国小児腎疾患研究会,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診断から10年を経過した特発性肺動脈性肺高血圧症の1男児例, </w:t>
      </w:r>
      <w:r>
        <w:rPr>
          <w:rFonts w:ascii="" w:hAnsi="" w:cs="" w:eastAsia=""/>
          <w:b w:val="false"/>
          <w:i w:val="true"/>
          <w:strike w:val="false"/>
          <w:color w:val="000000"/>
          <w:sz w:val="20"/>
          <w:u w:val="none"/>
        </w:rPr>
        <w:t xml:space="preserve">徳島肺高血圧症研究会2010,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福本 実扶子,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骨髄移植後に汎発性脱色素斑を生じた1例, </w:t>
      </w:r>
      <w:r>
        <w:rPr>
          <w:rFonts w:ascii="" w:hAnsi="" w:cs="" w:eastAsia=""/>
          <w:b w:val="false"/>
          <w:i w:val="true"/>
          <w:strike w:val="false"/>
          <w:color w:val="000000"/>
          <w:sz w:val="20"/>
          <w:u w:val="none"/>
        </w:rPr>
        <w:t xml:space="preserve">第34回日本小児皮膚科学会学術大会,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 エコー輝度上昇の意義-Strainによる局所心筋障害の評価-, </w:t>
      </w:r>
      <w:r>
        <w:rPr>
          <w:rFonts w:ascii="" w:hAnsi="" w:cs="" w:eastAsia=""/>
          <w:b w:val="false"/>
          <w:i w:val="true"/>
          <w:strike w:val="false"/>
          <w:color w:val="000000"/>
          <w:sz w:val="20"/>
          <w:u w:val="none"/>
        </w:rPr>
        <w:t xml:space="preserve">平成22年度筋ジストロフィーの臨床試験実施体制構築に関する研究川井班班 会議,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5: Mechanical Stretch and Intermediate-Conductance Ca2+-Activated K+ Channels in Arterial Smooth Muscle Cells. In Mechanically Gated Channels and Their Regulatio Mechanosensitivity in Cells and Tissues Vol. 6 p159-188,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 Manal Helmy Mohamed Nabo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Minimum-intensity projection of multidetector-row computed tomography for assessment of pulmonary hypertension in children with congenital heart disease,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192-198,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Fukumoto,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hypopigmented macules after bone-marrow transplantation., </w:t>
      </w:r>
      <w:r>
        <w:rPr>
          <w:rFonts w:ascii="" w:hAnsi="" w:cs="" w:eastAsia=""/>
          <w:b w:val="false"/>
          <w:i w:val="true"/>
          <w:strike w:val="false"/>
          <w:color w:val="000000"/>
          <w:sz w:val="20"/>
          <w:u w:val="single"/>
        </w:rPr>
        <w:t>Clinical and 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Heart-type fatty acid-binding protein in children and adolescents with congenital heart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1992-1997,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Konishi, Akira Nishiyama, Takashi Morikawa, Chizuko Kitabayashi, Mikiko Shibata, Masahiro Hamada, Masatsugu Kishida, Hirofumi Hitomi, Hideyasu Kiyomoto, Takenori Miyashita, Nozomu Mori,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Hiroyuki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Imanishi : </w:t>
      </w:r>
      <w:r>
        <w:rPr>
          <w:rFonts w:ascii="" w:hAnsi="" w:cs="" w:eastAsia=""/>
          <w:b w:val="false"/>
          <w:i w:val="false"/>
          <w:strike w:val="false"/>
          <w:color w:val="000000"/>
          <w:sz w:val="20"/>
          <w:u w:val="none"/>
        </w:rPr>
        <w:t xml:space="preserve">Relationship between urinary angiotensinogen and salt sensitivity of blood pressure in patients with IgA nephropathy.,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205-211,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visualized peripheral pulmonary artery patency in a patient with occluded modified Blalock-Taussig shunt,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e57-e58,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bilayer approach to ventricular septal deformation analysis by speckle tracking imaging in children with right ventricular overload,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1205-1212,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Pathological Features of Pediatric Congenital Heart Diseases Which Are Ideally Suitable for Diagnosing With Multidetector-row CT.,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150-159,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biomarker of nephropathy in childhood., </w:t>
      </w:r>
      <w:r>
        <w:rPr>
          <w:rFonts w:ascii="" w:hAnsi="" w:cs="" w:eastAsia=""/>
          <w:b w:val="false"/>
          <w:i w:val="true"/>
          <w:strike w:val="false"/>
          <w:color w:val="000000"/>
          <w:sz w:val="20"/>
          <w:u w:val="single"/>
        </w:rPr>
        <w:t>International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206835, 2011.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Eros Balam-Ortiz, Adolfo Esquivel-Villarreal, Luis Alfaro-Ruiz, Karol Carrillo, Adela Elizalde, Trinidad Gil,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Hiroyuki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Jimenez-Sanchez : </w:t>
      </w:r>
      <w:r>
        <w:rPr>
          <w:rFonts w:ascii="" w:hAnsi="" w:cs="" w:eastAsia=""/>
          <w:b w:val="false"/>
          <w:i w:val="false"/>
          <w:strike w:val="false"/>
          <w:color w:val="000000"/>
          <w:sz w:val="20"/>
          <w:u w:val="none"/>
        </w:rPr>
        <w:t xml:space="preserve">Variants and haplotypes in angiotensinogen gene are associated with plasmatic angiotensinogen level in Mexican population.,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Angiotensinogen Expression Is Enhanced in the Progression of Glomerular Disease., </w:t>
      </w:r>
      <w:r>
        <w:rPr>
          <w:rFonts w:ascii="" w:hAnsi="" w:cs="" w:eastAsia=""/>
          <w:b w:val="false"/>
          <w:i w:val="true"/>
          <w:strike w:val="false"/>
          <w:color w:val="000000"/>
          <w:sz w:val="20"/>
          <w:u w:val="single"/>
        </w:rPr>
        <w:t>International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378-387,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肝機能障害なくボセンタンが奏功した胆道閉鎖を合併した多脾症候群・両方向性グレン術後症例, </w:t>
      </w:r>
      <w:r>
        <w:rPr>
          <w:rFonts w:ascii="" w:hAnsi="" w:cs="" w:eastAsia=""/>
          <w:b w:val="false"/>
          <w:i w:val="true"/>
          <w:strike w:val="false"/>
          <w:color w:val="000000"/>
          <w:sz w:val="20"/>
          <w:u w:val="none"/>
        </w:rPr>
        <w:t xml:space="preserve">モダンフィジシャン,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48-51,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single"/>
        </w:rPr>
        <w:t>Cancer 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expression of hydrogen peroxide-inducible clone-5 in human and rat progressive mesangial proliferative glomerulonephritis., </w:t>
      </w:r>
      <w:r>
        <w:rPr>
          <w:rFonts w:ascii="" w:hAnsi="" w:cs="" w:eastAsia=""/>
          <w:b w:val="false"/>
          <w:i w:val="true"/>
          <w:strike w:val="false"/>
          <w:color w:val="000000"/>
          <w:sz w:val="20"/>
          <w:u w:val="single"/>
        </w:rPr>
        <w:t>Nephron.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3-Bromopyruvate antagonizes effects of lactate and pyruvate, synergizes with citrate and exerts novel anti-glioma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Oonishi,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placement in the ductus venosus of a neonate with total anomalous pulmonary venous return.,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27-29,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focal adhesion proteins in the developing rat kidney.,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864-874,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 Nishisho, T Miyoshi, </w:t>
      </w:r>
      <w:r>
        <w:rPr>
          <w:rFonts w:ascii="" w:hAnsi="" w:cs="" w:eastAsia=""/>
          <w:b w:val="true"/>
          <w:i w:val="false"/>
          <w:strike w:val="false"/>
          <w:color w:val="000000"/>
          <w:sz w:val="20"/>
          <w:u w:val="single"/>
        </w:rPr>
        <w:t>Yumiko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glucokinase gene defects in non-obese Japanese children diagnosed with diabetes by school medical examinations.,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741-746,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M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pediatric nonrhabdomyosarcoma soft tissue sarcoma associated with ectopic production of beta hCG and hypercalcemia induced by PTHrP., </w:t>
      </w:r>
      <w:r>
        <w:rPr>
          <w:rFonts w:ascii="" w:hAnsi="" w:cs="" w:eastAsia=""/>
          <w:b w:val="false"/>
          <w:i w:val="true"/>
          <w:strike w:val="false"/>
          <w:color w:val="000000"/>
          <w:sz w:val="20"/>
          <w:u w:val="single"/>
        </w:rPr>
        <w:t>Pediatric Blood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1244-1246,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ラット腎発生でのFAKのリン酸化と役割,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874-875,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NADPH oxidase and reactive oxygen species (ROS) production contribute to ureteric bud branching and nephrogenesis,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 Takamatsu, M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biomarker of the intrarenal status of the renin-angiotensin system in patients with chronic glomerulonephritis,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NADPH oxidase (Nox) in ureteric bud branching and nephrogenesis,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and open angle glaucoma complicated with asymptomatic Sjögrens syndrome,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with cavernous hemangioma,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加地 剛, 前田 和寿, 須藤 真功, 佐藤 美紀, 中川 竜二, 西條 隆彦, 苛原 稔,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香美 祥二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 </w:t>
      </w:r>
      <w:r>
        <w:rPr>
          <w:rFonts w:ascii="" w:hAnsi="" w:cs="" w:eastAsia=""/>
          <w:b w:val="false"/>
          <w:i w:val="false"/>
          <w:strike w:val="false"/>
          <w:color w:val="000000"/>
          <w:sz w:val="20"/>
          <w:u w:val="none"/>
        </w:rPr>
        <w:t xml:space="preserve">心室中隔を右室側と左室側に区別したストレイン解析は右室容量及び圧負荷の診断に有用である,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一博,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未熟児の左室機能の特徴 -speckle tracking法による左室内膜運動速度の検討-,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Duchenne型筋ジストロフィー左室後壁外膜側優位に認められる非虚血性局所心筋障害-自律神経機能異常との関連-,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下心臓型総肺静脈還流異常に対して静脈管にステント留置を施行した1新生児例,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元木 達夫, 黒部 裕嗣, 神原 保, 北市 隆, 北川 哲也, 寺田 知正, 大西 達也,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今中 秀光, 西村 匡司 : </w:t>
      </w:r>
      <w:r>
        <w:rPr>
          <w:rFonts w:ascii="" w:hAnsi="" w:cs="" w:eastAsia=""/>
          <w:b w:val="false"/>
          <w:i w:val="false"/>
          <w:strike w:val="false"/>
          <w:color w:val="000000"/>
          <w:sz w:val="20"/>
          <w:u w:val="none"/>
        </w:rPr>
        <w:t xml:space="preserve">難治性小児乳び胸に対するオクトレオチドの使用経験,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none"/>
        </w:rPr>
        <w:t xml:space="preserve">第52回 日本生化学会中国・四国支部例会・シンポジウム,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生後早期に静脈管ステント留置術を行った無脾症に伴う下心臓型総肺静脈環流異常症の一例, </w:t>
      </w:r>
      <w:r>
        <w:rPr>
          <w:rFonts w:ascii="" w:hAnsi="" w:cs="" w:eastAsia=""/>
          <w:b w:val="false"/>
          <w:i w:val="true"/>
          <w:strike w:val="false"/>
          <w:color w:val="000000"/>
          <w:sz w:val="20"/>
          <w:u w:val="none"/>
        </w:rPr>
        <w:t xml:space="preserve">第28回四国新生児医療研究会,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腎発生におけるNADPHオキシダーゼ(Nox)の役割,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著明な低酸素血症による狭心症発作と心肺停止を来した多脾症候群の1例,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静脈管ステント留置術を行った無脾症に伴う下心臓型総肺静脈還流異常症の新生児例,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心不全の増悪とともに交互脈を認めた Fontan 術後症例,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金兼 弘和 : </w:t>
      </w:r>
      <w:r>
        <w:rPr>
          <w:rFonts w:ascii="" w:hAnsi="" w:cs="" w:eastAsia=""/>
          <w:b w:val="false"/>
          <w:i w:val="false"/>
          <w:strike w:val="false"/>
          <w:color w:val="000000"/>
          <w:sz w:val="20"/>
          <w:u w:val="none"/>
        </w:rPr>
        <w:t xml:space="preserve">遺伝子解析にて診断が確定した Shwachman-Diamond 症候群の男児例,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寺田 知正,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発症時に関節痛,骨量減少,骨形成低下を認めた急性リンパ性白血病の1例,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視力低下で発見された TINU 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伊藤白斑に VUR を合併した1例,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心室中隔を右室側と左室側に区別したストレイン解析は右室機能評価に有用である,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井上 美紀 : </w:t>
      </w:r>
      <w:r>
        <w:rPr>
          <w:rFonts w:ascii="" w:hAnsi="" w:cs="" w:eastAsia=""/>
          <w:b w:val="false"/>
          <w:i w:val="false"/>
          <w:strike w:val="false"/>
          <w:color w:val="000000"/>
          <w:sz w:val="20"/>
          <w:u w:val="none"/>
        </w:rPr>
        <w:t xml:space="preserve">Duchenne型筋ジストロフィー左室後壁外側に認められる非虚血性局所心筋障害と自律神経機能異常との関連,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ファロー四徴症の術後患者における組織ドプラ法とカテーテル検査指標の関連性の検討,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先天性心疾患における心不全指標としての赤血球粒度分布幅RDWの有用性,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小児期発症1型糖尿病患者へのカーボカウント教育の試み, </w:t>
      </w:r>
      <w:r>
        <w:rPr>
          <w:rFonts w:ascii="" w:hAnsi="" w:cs="" w:eastAsia=""/>
          <w:b w:val="false"/>
          <w:i w:val="true"/>
          <w:strike w:val="false"/>
          <w:color w:val="000000"/>
          <w:sz w:val="20"/>
          <w:u w:val="none"/>
        </w:rPr>
        <w:t xml:space="preserve">小児思春期糖尿病学会,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難治性の全身性ジストニアを来たしたHyperinsulinism-hyperammonaemia syndromeの1例, </w:t>
      </w:r>
      <w:r>
        <w:rPr>
          <w:rFonts w:ascii="" w:hAnsi="" w:cs="" w:eastAsia=""/>
          <w:b w:val="false"/>
          <w:i w:val="true"/>
          <w:strike w:val="false"/>
          <w:color w:val="000000"/>
          <w:sz w:val="20"/>
          <w:u w:val="none"/>
        </w:rPr>
        <w:t xml:space="preserve">第114回日本小児科学会学術集会,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小児腎疾患における尿中アンジオテンシノーゲン測定による新たなバイオマーカーの開発, </w:t>
      </w:r>
      <w:r>
        <w:rPr>
          <w:rFonts w:ascii="" w:hAnsi="" w:cs="" w:eastAsia=""/>
          <w:b w:val="false"/>
          <w:i w:val="true"/>
          <w:strike w:val="false"/>
          <w:color w:val="000000"/>
          <w:sz w:val="20"/>
          <w:u w:val="none"/>
        </w:rPr>
        <w:t xml:space="preserve">第18回小児高血圧研究会,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心臓カテーテル検査では描出できずMDCTでのみ診断出来る症に循環器疾患に関する考察, </w:t>
      </w:r>
      <w:r>
        <w:rPr>
          <w:rFonts w:ascii="" w:hAnsi="" w:cs="" w:eastAsia=""/>
          <w:b w:val="false"/>
          <w:i w:val="true"/>
          <w:strike w:val="false"/>
          <w:color w:val="000000"/>
          <w:sz w:val="20"/>
          <w:u w:val="none"/>
        </w:rPr>
        <w:t xml:space="preserve">第114回 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1型糖尿病では尿中アンジオテンシノーゲン排泄の増加はアルブミン尿より先行する, </w:t>
      </w:r>
      <w:r>
        <w:rPr>
          <w:rFonts w:ascii="" w:hAnsi="" w:cs="" w:eastAsia=""/>
          <w:b w:val="false"/>
          <w:i w:val="true"/>
          <w:strike w:val="false"/>
          <w:color w:val="000000"/>
          <w:sz w:val="20"/>
          <w:u w:val="none"/>
        </w:rPr>
        <w:t xml:space="preserve">第114回日本小児科学会学術集会,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ラット腎発生でのFAKの発現とそのリン酸化, </w:t>
      </w:r>
      <w:r>
        <w:rPr>
          <w:rFonts w:ascii="" w:hAnsi="" w:cs="" w:eastAsia=""/>
          <w:b w:val="false"/>
          <w:i w:val="true"/>
          <w:strike w:val="false"/>
          <w:color w:val="000000"/>
          <w:sz w:val="20"/>
          <w:u w:val="none"/>
        </w:rPr>
        <w:t xml:space="preserve">第20回発達腎研究会,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 ビン酸の解糖系への阻害作用が増強される,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大西 達也,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胸痛から心肺停止を来した多脾症候群の1例, </w:t>
      </w:r>
      <w:r>
        <w:rPr>
          <w:rFonts w:ascii="" w:hAnsi="" w:cs="" w:eastAsia=""/>
          <w:b w:val="false"/>
          <w:i w:val="true"/>
          <w:strike w:val="false"/>
          <w:color w:val="000000"/>
          <w:sz w:val="20"/>
          <w:u w:val="none"/>
        </w:rPr>
        <w:t xml:space="preserve">第29回中国四国地区小児循環器談話会,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山田 正 : </w:t>
      </w:r>
      <w:r>
        <w:rPr>
          <w:rFonts w:ascii="" w:hAnsi="" w:cs="" w:eastAsia=""/>
          <w:b w:val="false"/>
          <w:i w:val="false"/>
          <w:strike w:val="false"/>
          <w:color w:val="000000"/>
          <w:sz w:val="20"/>
          <w:u w:val="none"/>
        </w:rPr>
        <w:t xml:space="preserve">乳児期より頭蓋内出血を繰り返した血友病Aの男児例, </w:t>
      </w:r>
      <w:r>
        <w:rPr>
          <w:rFonts w:ascii="" w:hAnsi="" w:cs="" w:eastAsia=""/>
          <w:b w:val="false"/>
          <w:i w:val="true"/>
          <w:strike w:val="false"/>
          <w:color w:val="000000"/>
          <w:sz w:val="20"/>
          <w:u w:val="none"/>
        </w:rPr>
        <w:t xml:space="preserve">第3回 四国血友病研究会,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第26回徳島県小児科合同症例検討会,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oxidative stress and energy depletion induced significant glioma cell death, </w:t>
      </w:r>
      <w:r>
        <w:rPr>
          <w:rFonts w:ascii="" w:hAnsi="" w:cs="" w:eastAsia=""/>
          <w:b w:val="false"/>
          <w:i w:val="true"/>
          <w:strike w:val="false"/>
          <w:color w:val="000000"/>
          <w:sz w:val="20"/>
          <w:u w:val="none"/>
        </w:rPr>
        <w:t xml:space="preserve">The 84th Annual Meeting of the Japanese Biochemical Society,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伊藤白斑，滑脳症，難治性てんかんに膀胱尿管逆流(VUR)を合併した一男児例,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ミニレクチャー「小児のブルガダ症候群」, </w:t>
      </w:r>
      <w:r>
        <w:rPr>
          <w:rFonts w:ascii="" w:hAnsi="" w:cs="" w:eastAsia=""/>
          <w:b w:val="false"/>
          <w:i w:val="true"/>
          <w:strike w:val="false"/>
          <w:color w:val="000000"/>
          <w:sz w:val="20"/>
          <w:u w:val="none"/>
        </w:rPr>
        <w:t xml:space="preserve">第22回徳島小児循環器談話会,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Nabo Mohamed Helmy Manal,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Stent-in-Stenting が著効した完全大血管転換症Jatene術後の肺動脈狭窄の1例, </w:t>
      </w:r>
      <w:r>
        <w:rPr>
          <w:rFonts w:ascii="" w:hAnsi="" w:cs="" w:eastAsia=""/>
          <w:b w:val="false"/>
          <w:i w:val="true"/>
          <w:strike w:val="false"/>
          <w:color w:val="000000"/>
          <w:sz w:val="20"/>
          <w:u w:val="none"/>
        </w:rPr>
        <w:t xml:space="preserve">第22回徳島小児循環器談話会,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半月体形成性糸球体腎炎の進展におけるRAS，活性酸素の役割, </w:t>
      </w:r>
      <w:r>
        <w:rPr>
          <w:rFonts w:ascii="" w:hAnsi="" w:cs="" w:eastAsia=""/>
          <w:b w:val="false"/>
          <w:i w:val="true"/>
          <w:strike w:val="false"/>
          <w:color w:val="000000"/>
          <w:sz w:val="20"/>
          <w:u w:val="none"/>
        </w:rPr>
        <w:t xml:space="preserve">第23回腎とフリーラジカル研究会,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第45回日本てんかん学会,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腎内レニン•アンジオテンシン系活性化の新たな指標, </w:t>
      </w:r>
      <w:r>
        <w:rPr>
          <w:rFonts w:ascii="" w:hAnsi="" w:cs="" w:eastAsia=""/>
          <w:b w:val="false"/>
          <w:i w:val="true"/>
          <w:strike w:val="false"/>
          <w:color w:val="000000"/>
          <w:sz w:val="20"/>
          <w:u w:val="none"/>
        </w:rPr>
        <w:t xml:space="preserve">第28回中国四国小児腎臓病学会,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苛原 誠, 中川 竜二, 西條 隆彦,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下心臓型総肺静脈還流異常に対する静脈管ステント留置術を施行した無脾症候群の1新生児例, </w:t>
      </w:r>
      <w:r>
        <w:rPr>
          <w:rFonts w:ascii="" w:hAnsi="" w:cs="" w:eastAsia=""/>
          <w:b w:val="false"/>
          <w:i w:val="true"/>
          <w:strike w:val="false"/>
          <w:color w:val="000000"/>
          <w:sz w:val="20"/>
          <w:u w:val="none"/>
        </w:rPr>
        <w:t xml:space="preserve">第7回四国小児循環器病研究会,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竜二, 西條 隆彦, 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山上 貴司, 松岡 優,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増江 道哉, 西堀 弘記, 福山 誠介 : </w:t>
      </w:r>
      <w:r>
        <w:rPr>
          <w:rFonts w:ascii="" w:hAnsi="" w:cs="" w:eastAsia=""/>
          <w:b w:val="false"/>
          <w:i w:val="false"/>
          <w:strike w:val="false"/>
          <w:color w:val="000000"/>
          <w:sz w:val="20"/>
          <w:u w:val="none"/>
        </w:rPr>
        <w:t xml:space="preserve">新生児早期発症高インスリン性低血糖症の1例,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右動眼神経麻痺で発症した atypical teratoid/rhabdoid tumorの一例,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学校検尿について, </w:t>
      </w:r>
      <w:r>
        <w:rPr>
          <w:rFonts w:ascii="" w:hAnsi="" w:cs="" w:eastAsia=""/>
          <w:b w:val="false"/>
          <w:i w:val="true"/>
          <w:strike w:val="false"/>
          <w:color w:val="000000"/>
          <w:sz w:val="20"/>
          <w:u w:val="none"/>
        </w:rPr>
        <w:t xml:space="preserve">第49回日本糖尿病学会中国四国地方会,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鞍上部悪性胚細胞性腫瘍の治療中に，副腎皮質機能低下症に伴う高Ca血症を呈した2症例,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化学療法が奏功したMPNSTの一例,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重松 陽介, 矢崎 正英, 内藤 悦夫 : </w:t>
      </w:r>
      <w:r>
        <w:rPr>
          <w:rFonts w:ascii="" w:hAnsi="" w:cs="" w:eastAsia=""/>
          <w:b w:val="false"/>
          <w:i w:val="false"/>
          <w:strike w:val="false"/>
          <w:color w:val="000000"/>
          <w:sz w:val="20"/>
          <w:u w:val="none"/>
        </w:rPr>
        <w:t xml:space="preserve">タンデムマススクリーニングで発見されたシトリン欠損症, </w:t>
      </w:r>
      <w:r>
        <w:rPr>
          <w:rFonts w:ascii="" w:hAnsi="" w:cs="" w:eastAsia=""/>
          <w:b w:val="false"/>
          <w:i w:val="true"/>
          <w:strike w:val="false"/>
          <w:color w:val="000000"/>
          <w:sz w:val="20"/>
          <w:u w:val="none"/>
        </w:rPr>
        <w:t xml:space="preserve">第137回に本小児科学会徳島地方会,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シクロスポリンの投与が有効であった尿細管間質性腎炎の再発例,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小児期に発症した難治性てんかんに対する Levetiracetam の有効性,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容子, 森 達夫,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吉本 勉 : </w:t>
      </w:r>
      <w:r>
        <w:rPr>
          <w:rFonts w:ascii="" w:hAnsi="" w:cs="" w:eastAsia=""/>
          <w:b w:val="false"/>
          <w:i w:val="false"/>
          <w:strike w:val="false"/>
          <w:color w:val="000000"/>
          <w:sz w:val="20"/>
          <w:u w:val="none"/>
        </w:rPr>
        <w:t xml:space="preserve">先天性サイトメガロウイルス感染症によるWest症候群の1男児例,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田山 正伸 : </w:t>
      </w:r>
      <w:r>
        <w:rPr>
          <w:rFonts w:ascii="" w:hAnsi="" w:cs="" w:eastAsia=""/>
          <w:b w:val="false"/>
          <w:i w:val="false"/>
          <w:strike w:val="false"/>
          <w:color w:val="000000"/>
          <w:sz w:val="20"/>
          <w:u w:val="none"/>
        </w:rPr>
        <w:t xml:space="preserve">ループスアンチコアグラント陽性，APTT 延長を一過性に認めた ITP の1例,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肺高血圧症治療薬の使用状況に関する検討, </w:t>
      </w:r>
      <w:r>
        <w:rPr>
          <w:rFonts w:ascii="" w:hAnsi="" w:cs="" w:eastAsia=""/>
          <w:b w:val="false"/>
          <w:i w:val="true"/>
          <w:strike w:val="false"/>
          <w:color w:val="000000"/>
          <w:sz w:val="20"/>
          <w:u w:val="none"/>
        </w:rPr>
        <w:t xml:space="preserve">第137回に本小児科学会徳島地方会,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岡部 寛,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ステント留置により肺静脈閉塞を回避しえた総肺静脈還流異常の3新生児例,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Anodal stimulation(陽極刺激)を認め，心室細動を来した CRT(心臓再同期療法)施 行の男児例,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小児1型糖尿病に対するインスリン持続皮下注射療法導入の当院での現状,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外来栄養指導でカーボカウントの継続が見られた例,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徳島市学校給食の副食糖質量の検討,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無脾症候群・下心臓型肺静脈還流異常に対する静脈管ステント留置部病変の経胸壁・血管内エコーによる経時的観察, </w:t>
      </w:r>
      <w:r>
        <w:rPr>
          <w:rFonts w:ascii="" w:hAnsi="" w:cs="" w:eastAsia=""/>
          <w:b w:val="false"/>
          <w:i w:val="true"/>
          <w:strike w:val="false"/>
          <w:color w:val="000000"/>
          <w:sz w:val="20"/>
          <w:u w:val="none"/>
        </w:rPr>
        <w:t xml:space="preserve">第23回日本Pediatric Interventional Cardiology学会学術集会,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シクロスポリンの投与が有効であったブドウ膜炎に伴う尿細管間質性腎炎の再発例, </w:t>
      </w:r>
      <w:r>
        <w:rPr>
          <w:rFonts w:ascii="" w:hAnsi="" w:cs="" w:eastAsia=""/>
          <w:b w:val="false"/>
          <w:i w:val="true"/>
          <w:strike w:val="false"/>
          <w:color w:val="000000"/>
          <w:sz w:val="20"/>
          <w:u w:val="none"/>
        </w:rPr>
        <w:t xml:space="preserve">第13回四国腎疾患研究会,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陽極刺激を認め，心室細動を来した心臓再同期療法施行の1男児例, </w:t>
      </w:r>
      <w:r>
        <w:rPr>
          <w:rFonts w:ascii="" w:hAnsi="" w:cs="" w:eastAsia=""/>
          <w:b w:val="false"/>
          <w:i w:val="true"/>
          <w:strike w:val="false"/>
          <w:color w:val="000000"/>
          <w:sz w:val="20"/>
          <w:u w:val="none"/>
        </w:rPr>
        <w:t xml:space="preserve">第26回日本小児循環器学会近畿・中四国地方会,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静脈管にステント留置を施行した下心臓型総肺静脈還流異常の1新生児例, </w:t>
      </w:r>
      <w:r>
        <w:rPr>
          <w:rFonts w:ascii="" w:hAnsi="" w:cs="" w:eastAsia=""/>
          <w:b w:val="false"/>
          <w:i w:val="true"/>
          <w:strike w:val="false"/>
          <w:color w:val="000000"/>
          <w:sz w:val="20"/>
          <w:u w:val="none"/>
        </w:rPr>
        <w:t xml:space="preserve">第45回徳島心血管造影研究会,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先天性サイトメガロウイルス感染症によるWest症候群の1男児例, </w:t>
      </w:r>
      <w:r>
        <w:rPr>
          <w:rFonts w:ascii="" w:hAnsi="" w:cs="" w:eastAsia=""/>
          <w:b w:val="false"/>
          <w:i w:val="true"/>
          <w:strike w:val="false"/>
          <w:color w:val="000000"/>
          <w:sz w:val="20"/>
          <w:u w:val="none"/>
        </w:rPr>
        <w:t xml:space="preserve">第42回中国・四国点頭てんかん研究会,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of bilateral bronchial narrowing associated with increased pulmonary blood flow in children with congenital heart disease., </w:t>
      </w:r>
      <w:r>
        <w:rPr>
          <w:rFonts w:ascii="" w:hAnsi="" w:cs="" w:eastAsia=""/>
          <w:b w:val="false"/>
          <w:i w:val="true"/>
          <w:strike w:val="false"/>
          <w:color w:val="000000"/>
          <w:sz w:val="20"/>
          <w:u w:val="single"/>
        </w:rPr>
        <w:t>Congenital Heart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410-416,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intrarenal renin-angiotensin system in experimental models of glomerulonephritis.,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601786, 2012.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oxidase-induced oxidative stress, 3-bromopyruvate and citrate inhibit angiogenesis, exhibiting potent anticancer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5歳発症のナルコレプシーの1例,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1728-1732,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小学校給食の副食に含まれる糖質量の検討,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952-956,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Kishi,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E Kitano, M Hatanaka, H Kitamura, T Sato, 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infantile systemic lupus erythematosus with severe lupus nephritis and EBV infection,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Inoue Miki,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volume change throughout the cardiac cycle in children with congenital heart disease associated with increased pulmonary blood flow: evaluation using a novel left atrium-tracking method.,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Masahisa Urata,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Takaki Hori,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thymectomy during cardiac surgery in early infancy reduces circulating T cells and vaccination-induced IgG responses: a study of 3-year-tracing, </w:t>
      </w:r>
      <w:r>
        <w:rPr>
          <w:rFonts w:ascii="" w:hAnsi="" w:cs="" w:eastAsia=""/>
          <w:b w:val="false"/>
          <w:i w:val="true"/>
          <w:strike w:val="false"/>
          <w:color w:val="000000"/>
          <w:sz w:val="20"/>
          <w:u w:val="none"/>
        </w:rPr>
        <w:t xml:space="preserve">AATS2012 92th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A Jamba, T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aliskiren on renal inflammation and (pro)renin receptor in crescentic glomerulonephritis., </w:t>
      </w:r>
      <w:r>
        <w:rPr>
          <w:rFonts w:ascii="" w:hAnsi="" w:cs="" w:eastAsia=""/>
          <w:b w:val="false"/>
          <w:i w:val="true"/>
          <w:strike w:val="false"/>
          <w:color w:val="000000"/>
          <w:sz w:val="20"/>
          <w:u w:val="none"/>
        </w:rPr>
        <w:t xml:space="preserve">The American Society of Nephrology Renal Week 2012,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K Natsuko, T Nagai, Jamba Ariunbold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Reacitve oxygen species generated by NADPH oxidase contribute to ureteric bud branching and nephrogenesis., </w:t>
      </w:r>
      <w:r>
        <w:rPr>
          <w:rFonts w:ascii="" w:hAnsi="" w:cs="" w:eastAsia=""/>
          <w:b w:val="false"/>
          <w:i w:val="true"/>
          <w:strike w:val="false"/>
          <w:color w:val="000000"/>
          <w:sz w:val="20"/>
          <w:u w:val="none"/>
        </w:rPr>
        <w:t xml:space="preserve">Pediatric Academic societies annual meeting 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右室流出路再建後の肺動脈弁逆流に対する再手術例の検討,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心室中隔は2層に区別され，心室中隔欠損閉鎖術施行患者ではasynchronyが存在する,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先天性心疾患小児症例におけるdual Doppler法を用いた拡張早期左室流入血流と僧帽弁輪運動の時相解析,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高松 昌徳,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尿中アンジオテンシノーゲン測定による小児慢性腎炎患者の新たな病態指標,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純型肺動脈閉鎖の新生児症例, </w:t>
      </w:r>
      <w:r>
        <w:rPr>
          <w:rFonts w:ascii="" w:hAnsi="" w:cs="" w:eastAsia=""/>
          <w:b w:val="false"/>
          <w:i w:val="true"/>
          <w:strike w:val="false"/>
          <w:color w:val="000000"/>
          <w:sz w:val="20"/>
          <w:u w:val="none"/>
        </w:rPr>
        <w:t xml:space="preserve">第59回徳島心エコー図研究会,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郷司 彩, 宮崎 雅仁, 原田 雅史, 黒澤 健司,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継時的に1H-MRSを施行したPelizaeus-Merzbacher病の1例,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原田 雅史,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絵本の読み聞かせ時の前頭葉活動 -近赤外線スペクトロスコピーによる評価-,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成人期先天性心疾患患者の大動脈手術の経験,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進行性糸球体腎炎でのアンジオテンシンⅡ関連糸球体内皮細胞障害におけるp63の発現,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ラット進行性メサンギウム増殖性糸球体腎炎におけるアンジオテンシノーゲンの発現亢進(glomerular angiotensinogen expression is enhanced in the progressive mesangioproliferative glomerulonephritis in the rat),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富本 亜由美,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コイル塞栓術とバルーン拡大術に新しいデバイスを用いて工夫を凝らした心室中隔欠損・肺動脈閉鎖の1例,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サイトメガロウイルスに関連したITPの一例,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阿部 容子,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シクロホスファミドパルス療法が奏効したNeuropsychiatric SLEの一女児例,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シクロスポリンの投与が有効であったブドウ膜炎に伴う尿細管間質性腎炎の再発例,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松浦 里, Jamba Ariunbold,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岸 夏子,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進行性糸球体腎炎と培養糸球体内皮細胞におけるp63の発現検討,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岸 夏子,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glomerular angiotensinogen in the progressive mesangioproliferative glomerulonephritis in the rat,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総肺静脈還流異常症術後の左肺静脈狭窄に対するSnap back sutureless technique の適応と問題点,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ファロー四微症における手術時期および術式について,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心室中隔は2層に区分され，それらのasynchronyは心室中隔機能低下を惹起する,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ontan術後患者の肝機能障害・肝線維症に対するウルソデオキシコール酸の効果,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Dopller法を用いた拡張早期左室流入血流と僧帽弁輪運動の時相解析による左室拡張障害診断,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慢性進行性外眼筋麻痺症候群 (CPEO) が疑われる1例, </w:t>
      </w:r>
      <w:r>
        <w:rPr>
          <w:rFonts w:ascii="" w:hAnsi="" w:cs="" w:eastAsia=""/>
          <w:b w:val="false"/>
          <w:i w:val="true"/>
          <w:strike w:val="false"/>
          <w:color w:val="000000"/>
          <w:sz w:val="20"/>
          <w:u w:val="none"/>
        </w:rPr>
        <w:t xml:space="preserve">第30回四国小児神経症例検討会,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万野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右室内血栓を認めたPAIVSの2症例, </w:t>
      </w:r>
      <w:r>
        <w:rPr>
          <w:rFonts w:ascii="" w:hAnsi="" w:cs="" w:eastAsia=""/>
          <w:b w:val="false"/>
          <w:i w:val="true"/>
          <w:strike w:val="false"/>
          <w:color w:val="000000"/>
          <w:sz w:val="20"/>
          <w:u w:val="none"/>
        </w:rPr>
        <w:t xml:space="preserve">第30回中国四国地区小児循環器談話会,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心不全の増悪によって交互脈を認めたFontan術後症例, </w:t>
      </w:r>
      <w:r>
        <w:rPr>
          <w:rFonts w:ascii="" w:hAnsi="" w:cs="" w:eastAsia=""/>
          <w:b w:val="false"/>
          <w:i w:val="true"/>
          <w:strike w:val="false"/>
          <w:color w:val="000000"/>
          <w:sz w:val="20"/>
          <w:u w:val="none"/>
        </w:rPr>
        <w:t xml:space="preserve">第23回徳島小児循環器談話会,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胸痛から心肺停止を来たした多脾症候群の1例, </w:t>
      </w:r>
      <w:r>
        <w:rPr>
          <w:rFonts w:ascii="" w:hAnsi="" w:cs="" w:eastAsia=""/>
          <w:b w:val="false"/>
          <w:i w:val="true"/>
          <w:strike w:val="false"/>
          <w:color w:val="000000"/>
          <w:sz w:val="20"/>
          <w:u w:val="none"/>
        </w:rPr>
        <w:t xml:space="preserve">第23回徳島小児循環器談話会,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阿部 容子,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シクロホスファミドパルス療法が奏功したNeuropsychiatric SLEの女児例, </w:t>
      </w:r>
      <w:r>
        <w:rPr>
          <w:rFonts w:ascii="" w:hAnsi="" w:cs="" w:eastAsia=""/>
          <w:b w:val="false"/>
          <w:i w:val="true"/>
          <w:strike w:val="false"/>
          <w:color w:val="000000"/>
          <w:sz w:val="20"/>
          <w:u w:val="none"/>
        </w:rPr>
        <w:t xml:space="preserve">第22回日本小児リウマチ学会総会・学術集会,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Anodal stimulation(陽極刺激)を認め，心室細動を来したCRT施行の1男児例, </w:t>
      </w:r>
      <w:r>
        <w:rPr>
          <w:rFonts w:ascii="" w:hAnsi="" w:cs="" w:eastAsia=""/>
          <w:b w:val="false"/>
          <w:i w:val="true"/>
          <w:strike w:val="false"/>
          <w:color w:val="000000"/>
          <w:sz w:val="20"/>
          <w:u w:val="none"/>
        </w:rPr>
        <w:t xml:space="preserve">第17回日本小児心電学研究会,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ブドウ膜炎に伴う尿細管間質性腎炎の再発に対してシクロスポリンが奏効した一女児例, </w:t>
      </w:r>
      <w:r>
        <w:rPr>
          <w:rFonts w:ascii="" w:hAnsi="" w:cs="" w:eastAsia=""/>
          <w:b w:val="false"/>
          <w:i w:val="true"/>
          <w:strike w:val="false"/>
          <w:color w:val="000000"/>
          <w:sz w:val="20"/>
          <w:u w:val="none"/>
        </w:rPr>
        <w:t xml:space="preserve">第42回日本腎臓学会学術集会西部大会,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清水 真樹,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IgA腎症の治療経過中にHenoch-Schönlein紫斑病を発症した2例,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万野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右室内血栓を認めたPAIVSの2症例,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放射線治療を回避しえた退形成性上衣腫の乳児例,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第29回中国四国小児腎臓病学会,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尿崩症を合併した鞍上部未熟奇形腫の化学療法中に中枢性塩分喪失症候群を呈した症例,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小児悪性腫瘍患者における発熱性好中球減少症(FN:febrile neutropenia)の病因や予後に関する検討,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横紋筋融解症を合併した急性脳症の1例,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進行性心臓伝導障害の新生症例,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万野 朱美 : </w:t>
      </w:r>
      <w:r>
        <w:rPr>
          <w:rFonts w:ascii="" w:hAnsi="" w:cs="" w:eastAsia=""/>
          <w:b w:val="false"/>
          <w:i w:val="false"/>
          <w:strike w:val="false"/>
          <w:color w:val="000000"/>
          <w:sz w:val="20"/>
          <w:u w:val="none"/>
        </w:rPr>
        <w:t xml:space="preserve">右室内血栓を認めた純型肺動脈閉鎖の2例,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富田 理絵, 福留 啓祐, 阿部 容子,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市原 朋子, 藤井 笑子, 坂口 善市, 幸山 洋子, 関口 隆憲, 大原 克明,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後天性サイトメガロウイルス感染症を契機に発症した治療抵抗性特発性血小板減少性紫斑病の1例,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富本 亜由美,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3回目の同種造血幹細胞移植を施行した再発急性リンパ性白血病の1例,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新生児タンデムマススクリーニングで発見された中鎖アシルCoA脱水素酵素(MCAD)欠損症の1女児例,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生活習慣の改善とリラグルチドが著効したIgA腎症に合併した2型糖尿病の1例,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北山 哲也 : </w:t>
      </w:r>
      <w:r>
        <w:rPr>
          <w:rFonts w:ascii="" w:hAnsi="" w:cs="" w:eastAsia=""/>
          <w:b w:val="false"/>
          <w:i w:val="false"/>
          <w:strike w:val="false"/>
          <w:color w:val="000000"/>
          <w:sz w:val="20"/>
          <w:u w:val="none"/>
        </w:rPr>
        <w:t xml:space="preserve">9番染色体部分トリソミー・21番染色体部分モノソミーの1例,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総肺静脈還流異常症に対するステント留置術の有用性と問題点, </w:t>
      </w:r>
      <w:r>
        <w:rPr>
          <w:rFonts w:ascii="" w:hAnsi="" w:cs="" w:eastAsia=""/>
          <w:b w:val="false"/>
          <w:i w:val="true"/>
          <w:strike w:val="false"/>
          <w:color w:val="000000"/>
          <w:sz w:val="20"/>
          <w:u w:val="none"/>
        </w:rPr>
        <w:t xml:space="preserve">第24回日本Pediatric Interventional Cardiology 学会学術集会,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結節性硬化症のin vivo 1H-MRSによる検討, </w:t>
      </w:r>
      <w:r>
        <w:rPr>
          <w:rFonts w:ascii="" w:hAnsi="" w:cs="" w:eastAsia=""/>
          <w:b w:val="false"/>
          <w:i w:val="true"/>
          <w:strike w:val="false"/>
          <w:color w:val="000000"/>
          <w:sz w:val="20"/>
          <w:u w:val="none"/>
        </w:rPr>
        <w:t xml:space="preserve">第7回日本てんかん学会中国・四国地方会,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第27回 日本小児循環器学会 近畿中四国地方会,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Kaposiform hemangioendothelioma1, </w:t>
      </w:r>
      <w:r>
        <w:rPr>
          <w:rFonts w:ascii="" w:hAnsi="" w:cs="" w:eastAsia=""/>
          <w:b w:val="false"/>
          <w:i w:val="true"/>
          <w:strike w:val="false"/>
          <w:color w:val="000000"/>
          <w:sz w:val="20"/>
          <w:u w:val="none"/>
        </w:rPr>
        <w:t xml:space="preserve">第64回日本皮膚科学会西部支部学術大会,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第14回四国小児腎疾患研究会,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メサンギウム増殖性糸球体腎炎でのHic-5の役割, </w:t>
      </w:r>
      <w:r>
        <w:rPr>
          <w:rFonts w:ascii="" w:hAnsi="" w:cs="" w:eastAsia=""/>
          <w:b w:val="false"/>
          <w:i w:val="true"/>
          <w:strike w:val="false"/>
          <w:color w:val="000000"/>
          <w:sz w:val="20"/>
          <w:u w:val="none"/>
        </w:rPr>
        <w:t xml:space="preserve">第5回四国ネフロロジー研究会,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東京医学社,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Inoue Miki,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Subclavian and pulmonary artery steal phenomenon in a patient with isolated left subclavian artery and right aortic arch., </w:t>
      </w:r>
      <w:r>
        <w:rPr>
          <w:rFonts w:ascii="" w:hAnsi="" w:cs="" w:eastAsia=""/>
          <w:b w:val="false"/>
          <w:i w:val="true"/>
          <w:strike w:val="false"/>
          <w:color w:val="000000"/>
          <w:sz w:val="20"/>
          <w:u w:val="single"/>
        </w:rPr>
        <w:t>Journal of Clinical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265-268,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false"/>
          <w:strike w:val="false"/>
          <w:color w:val="000000"/>
          <w:sz w:val="20"/>
          <w:u w:val="none"/>
        </w:rPr>
        <w:t>, Inoue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early diastolic tricuspid inflow to tricuspid lateral annulus velocity reflects pulmonary regurgitation severity but not right ventricular diastolic function in children with reparied terralogy of Fallot,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1112-1117,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13-year-old boy with steroid-dependent ocular myasthenia gravis using tacrolimus,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445-448,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Yusuke Seki, Takahiro Tayama, Takashi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angiotensin-converting enzyme 2 in pediatric IgA nephropathy,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悪性胚細胞腫瘍に対する外科的治療の意義と化学治療の選択, </w:t>
      </w:r>
      <w:r>
        <w:rPr>
          <w:rFonts w:ascii="" w:hAnsi="" w:cs="" w:eastAsia=""/>
          <w:b w:val="false"/>
          <w:i w:val="true"/>
          <w:strike w:val="false"/>
          <w:color w:val="000000"/>
          <w:sz w:val="20"/>
          <w:u w:val="none"/>
        </w:rPr>
        <w:t xml:space="preserve">日本内分泌学会雑誌:第24回日本間脳下垂体腫瘍学会Proceeding,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62-64,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Sept-optic dysplasiaの末期腎不全に対して維持血液透析を導入した1例,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155-156,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簡易版就学前幼児(4-6歳)用発達障害チェック・リスト(BCD46) -5歳児検診での有用性の検討-,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293-300,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281-286,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283-288,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1463-1466,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第18回日本小児心電学会,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PERMANENT EPICARDIAL PACING INPEDIATRIC PATIENTS,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Tayama,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 Seki,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T Nagai,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direct renin inhibitor on renal inflammation and (pro)renin receptor in crescentic glomerulonephritis., </w:t>
      </w:r>
      <w:r>
        <w:rPr>
          <w:rFonts w:ascii="" w:hAnsi="" w:cs="" w:eastAsia=""/>
          <w:b w:val="false"/>
          <w:i w:val="true"/>
          <w:strike w:val="false"/>
          <w:color w:val="000000"/>
          <w:sz w:val="20"/>
          <w:u w:val="none"/>
        </w:rPr>
        <w:t xml:space="preserve">The Sixteenth Congress of the International Pediatric Nephrology Association,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Seki,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Tayama,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ACE2 expression is enhanced in pediatric IgA nephropathy, </w:t>
      </w:r>
      <w:r>
        <w:rPr>
          <w:rFonts w:ascii="" w:hAnsi="" w:cs="" w:eastAsia=""/>
          <w:b w:val="false"/>
          <w:i w:val="true"/>
          <w:strike w:val="false"/>
          <w:color w:val="000000"/>
          <w:sz w:val="20"/>
          <w:u w:val="none"/>
        </w:rPr>
        <w:t xml:space="preserve">The Sixteenth Congress of the International Pediatric Nephrology Association,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hydrogen peroxide-inducible clone-5 to the regulation of mesangial cell proliferation in mesangioproliferative glomerulonephritis, </w:t>
      </w:r>
      <w:r>
        <w:rPr>
          <w:rFonts w:ascii="" w:hAnsi="" w:cs="" w:eastAsia=""/>
          <w:b w:val="false"/>
          <w:i w:val="true"/>
          <w:strike w:val="false"/>
          <w:color w:val="000000"/>
          <w:sz w:val="20"/>
          <w:u w:val="none"/>
        </w:rPr>
        <w:t xml:space="preserve">The annual meeting of American society of nephrology Kidney Week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Fontan術後遠隔期の肝障害，肝線維症に対するウルソデオキシコール酸の効果,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心室中隔は2層構造を示し，異なるRotation(回転運動)を示す,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肺欝血・肺静脈拡大を反映する心エコー検査指標の検討 -心室中隔欠損による左室前負荷増加群における検討-,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 Up to Date 先天性心疾患の画像診断-医療画像診断機器(modality)の比較と総合的診断-,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ラット半月体形成性腎炎モデルにおけるアリスキレンの治療効果.,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著しい右室拡大を呈した乳児例,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ノロウイルス脳症に横紋筋融解症を合併した1例,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簡易版就学前幼児(4-6歳)用発達障害チェック・リスト:5歳児健診での有用性の検討,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新生児期から持続する間質性肺炎のために肺高血圧をきたした女児例, </w:t>
      </w:r>
      <w:r>
        <w:rPr>
          <w:rFonts w:ascii="" w:hAnsi="" w:cs="" w:eastAsia=""/>
          <w:b w:val="false"/>
          <w:i w:val="true"/>
          <w:strike w:val="false"/>
          <w:color w:val="000000"/>
          <w:sz w:val="20"/>
          <w:u w:val="none"/>
        </w:rPr>
        <w:t xml:space="preserve">第1回徳島肺高血圧フォーラム2013,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関 勇輔, 田山 貴広,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小児IgA腎症の病態進展におけるACE2の役割検討,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Takashi Nagai, Joo-ri Kim-Kaneyama, Akira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in proliferative glomerulonephritis,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第48回徳島心・血管造影研究会,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肺うっ血・肺静脈拡大を反映する心エコー検査拡張指標の検出,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 </w:t>
      </w:r>
      <w:r>
        <w:rPr>
          <w:rFonts w:ascii="" w:hAnsi="" w:cs="" w:eastAsia=""/>
          <w:b w:val="false"/>
          <w:i w:val="false"/>
          <w:strike w:val="false"/>
          <w:color w:val="000000"/>
          <w:sz w:val="20"/>
          <w:u w:val="none"/>
        </w:rPr>
        <w:t xml:space="preserve">心室中隔は2層構造を呈し, 異なる収縮運動を有している -Speckle tracking法を用いた2心筋線維層のRotation(回転運動)の検討-,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乳児期特発性腱索断裂による急性僧帽弁閉鎖不全症の2例,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肺欝血・肺静脈拡大を反映する心エコー検査拡張能指標の検出 -心室中隔欠損による左心前負荷増加群における検討-,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心室中隔は2層構造を呈し, 異なる収縮運動を有している -Speckle tracking法を用いた2心筋線維層のRotation(回転運動)の検討-,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慢性チック様症状を認め，Sandifer症候群が疑われる1例, </w:t>
      </w:r>
      <w:r>
        <w:rPr>
          <w:rFonts w:ascii="" w:hAnsi="" w:cs="" w:eastAsia=""/>
          <w:b w:val="false"/>
          <w:i w:val="true"/>
          <w:strike w:val="false"/>
          <w:color w:val="000000"/>
          <w:sz w:val="20"/>
          <w:u w:val="none"/>
        </w:rPr>
        <w:t xml:space="preserve">第31回四国小児神経症例検討会,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重度僧帽弁逆流症を伴う左冠動脈肺動脈起始症の1 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第24回徳島小児循環器談話会,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乳児白血病治療後に心筋症を呈した1例, </w:t>
      </w:r>
      <w:r>
        <w:rPr>
          <w:rFonts w:ascii="" w:hAnsi="" w:cs="" w:eastAsia=""/>
          <w:b w:val="false"/>
          <w:i w:val="true"/>
          <w:strike w:val="false"/>
          <w:color w:val="000000"/>
          <w:sz w:val="20"/>
          <w:u w:val="none"/>
        </w:rPr>
        <w:t xml:space="preserve">第22回日本小児心筋疾患学会,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第35回日本小児腎不全学会学術集会,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脳梗塞後に多発脳転移と髄膜播種をきたした進行性横紋筋肉腫の1例, </w:t>
      </w:r>
      <w:r>
        <w:rPr>
          <w:rFonts w:ascii="" w:hAnsi="" w:cs="" w:eastAsia=""/>
          <w:b w:val="false"/>
          <w:i w:val="true"/>
          <w:strike w:val="false"/>
          <w:color w:val="000000"/>
          <w:sz w:val="20"/>
          <w:u w:val="none"/>
        </w:rPr>
        <w:t xml:space="preserve">第65回中国四国小児科学会,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 </w:t>
      </w:r>
      <w:r>
        <w:rPr>
          <w:rFonts w:ascii="" w:hAnsi="" w:cs="" w:eastAsia=""/>
          <w:b w:val="false"/>
          <w:i w:val="false"/>
          <w:strike w:val="false"/>
          <w:color w:val="000000"/>
          <w:sz w:val="20"/>
          <w:u w:val="none"/>
        </w:rPr>
        <w:t xml:space="preserve">左室心筋緻密化障害様の所見を呈した乳児白血病治療後心筋症, </w:t>
      </w:r>
      <w:r>
        <w:rPr>
          <w:rFonts w:ascii="" w:hAnsi="" w:cs="" w:eastAsia=""/>
          <w:b w:val="false"/>
          <w:i w:val="true"/>
          <w:strike w:val="false"/>
          <w:color w:val="000000"/>
          <w:sz w:val="20"/>
          <w:u w:val="none"/>
        </w:rPr>
        <w:t xml:space="preserve">第9回四国小児循環器研究会,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里,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レニンアンジオテンシン系阻害薬を投与しているアルポート症候群の3例,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精神運動発達遅滞と右多趾症を合併した常染色体劣性多発性嚢胞腎(ARPKD)と考えられた1例,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小児がん患者における腎機能評価として，血清クレアチニンによる糸球体濾過率推算式は有用か, </w:t>
      </w:r>
      <w:r>
        <w:rPr>
          <w:rFonts w:ascii="" w:hAnsi="" w:cs="" w:eastAsia=""/>
          <w:b w:val="false"/>
          <w:i w:val="true"/>
          <w:strike w:val="false"/>
          <w:color w:val="000000"/>
          <w:sz w:val="20"/>
          <w:u w:val="none"/>
        </w:rPr>
        <w:t xml:space="preserve">第55回日本小児血液・がん学会,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再生不良性貧血に対する同種造血幹細胞移植後に横紋筋肉腫を発症した1例, </w:t>
      </w:r>
      <w:r>
        <w:rPr>
          <w:rFonts w:ascii="" w:hAnsi="" w:cs="" w:eastAsia=""/>
          <w:b w:val="false"/>
          <w:i w:val="true"/>
          <w:strike w:val="false"/>
          <w:color w:val="000000"/>
          <w:sz w:val="20"/>
          <w:u w:val="none"/>
        </w:rPr>
        <w:t xml:space="preserve">第55回日本小児血液・がん学会,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カテーテル治療後に出現し，摘出術を要したFibromyxoid excrescence of aortic valve, </w:t>
      </w:r>
      <w:r>
        <w:rPr>
          <w:rFonts w:ascii="" w:hAnsi="" w:cs="" w:eastAsia=""/>
          <w:b w:val="false"/>
          <w:i w:val="true"/>
          <w:strike w:val="false"/>
          <w:color w:val="000000"/>
          <w:sz w:val="20"/>
          <w:u w:val="none"/>
        </w:rPr>
        <w:t xml:space="preserve">第25回日本Pediatric Interventional Cardiology 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診断時にOptical Coherence Tomography(OCT)で肺動脈を観察した特発性肺動脈性肺高血圧症の1男児例, </w:t>
      </w:r>
      <w:r>
        <w:rPr>
          <w:rFonts w:ascii="" w:hAnsi="" w:cs="" w:eastAsia=""/>
          <w:b w:val="false"/>
          <w:i w:val="true"/>
          <w:strike w:val="false"/>
          <w:color w:val="000000"/>
          <w:sz w:val="20"/>
          <w:u w:val="none"/>
        </w:rPr>
        <w:t xml:space="preserve">第2回中四国肺循環動態フォーラム,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 </w:t>
      </w:r>
      <w:r>
        <w:rPr>
          <w:rFonts w:ascii="" w:hAnsi="" w:cs="" w:eastAsia=""/>
          <w:b w:val="false"/>
          <w:i w:val="false"/>
          <w:strike w:val="false"/>
          <w:color w:val="000000"/>
          <w:sz w:val="20"/>
          <w:u w:val="none"/>
        </w:rPr>
        <w:t xml:space="preserve">薬剤抵抗性の特発性心室頻拍に対しPCPS下にカテーテルアブレーション治療を施行し，社会復帰に成功した一例,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啓介,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シクロホスファミドが有効であったステロイド依存性ネフローゼ症候群をきたしたC1q腎症の2歳男児例, </w:t>
      </w:r>
      <w:r>
        <w:rPr>
          <w:rFonts w:ascii="" w:hAnsi="" w:cs="" w:eastAsia=""/>
          <w:b w:val="false"/>
          <w:i w:val="true"/>
          <w:strike w:val="false"/>
          <w:color w:val="000000"/>
          <w:sz w:val="20"/>
          <w:u w:val="none"/>
        </w:rPr>
        <w:t xml:space="preserve">第15回四国小児腎疾患研究会,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Tomography(OCT)で肺動脈を観察した特発性肺動脈性肺高血圧症, </w:t>
      </w:r>
      <w:r>
        <w:rPr>
          <w:rFonts w:ascii="" w:hAnsi="" w:cs="" w:eastAsia=""/>
          <w:b w:val="false"/>
          <w:i w:val="true"/>
          <w:strike w:val="false"/>
          <w:color w:val="000000"/>
          <w:sz w:val="20"/>
          <w:u w:val="none"/>
        </w:rPr>
        <w:t xml:space="preserve">症例から学ぶ肺高血圧症 in Tokushima,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 Up to Date」 先天性心疾患の画像診断-医療画像診断機器(modality)の比較と総合的診断-,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小児血液・腫瘍疾患治療と腎障害, </w:t>
      </w:r>
      <w:r>
        <w:rPr>
          <w:rFonts w:ascii="" w:hAnsi="" w:cs="" w:eastAsia=""/>
          <w:b w:val="false"/>
          <w:i w:val="true"/>
          <w:strike w:val="false"/>
          <w:color w:val="000000"/>
          <w:sz w:val="20"/>
          <w:u w:val="none"/>
        </w:rPr>
        <w:t xml:space="preserve">第56回日本腎臓学会学術集会,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脳梗塞を合併した進行性横紋筋肉腫の1例,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市原 裕子, 万野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West症候群を合併した15番染色体部分異常の1例,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左室心筋緻密化障害を呈した乳児白血病後アントラサイクリン誘発性心筋症の1例,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先天性QT延長症候群の母児例,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肺高血圧を来した間質性肺炎の女児例,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末期腎不全をきたし腹膜透析を導入した伊藤白斑の一例,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重症心身障害児(者)に透析を導入した二症例, </w:t>
      </w:r>
      <w:r>
        <w:rPr>
          <w:rFonts w:ascii="" w:hAnsi="" w:cs="" w:eastAsia=""/>
          <w:b w:val="false"/>
          <w:i w:val="true"/>
          <w:strike w:val="false"/>
          <w:color w:val="000000"/>
          <w:sz w:val="20"/>
          <w:u w:val="none"/>
        </w:rPr>
        <w:t xml:space="preserve">第43回日本腎臓学会学術集会西部大会,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左室心筋緻密化障害様の所見を呈した乳児白血病治療後心筋症, </w:t>
      </w:r>
      <w:r>
        <w:rPr>
          <w:rFonts w:ascii="" w:hAnsi="" w:cs="" w:eastAsia=""/>
          <w:b w:val="false"/>
          <w:i w:val="true"/>
          <w:strike w:val="false"/>
          <w:color w:val="000000"/>
          <w:sz w:val="20"/>
          <w:u w:val="none"/>
        </w:rPr>
        <w:t xml:space="preserve">第9回四国小児循環器研究会,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重篤な心不全で診断に至った特発性肺動脈性肺高血圧症の1男児例,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左冠状動脈肺動脈起始症の1乳児例,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小児がん患者における血清クレアチニンによる糸球体濾過率推算式の有用性に関する検討,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市原 裕子,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2回目のACTH療法が奏功したWest症候群の一例,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 </w:t>
      </w:r>
      <w:r>
        <w:rPr>
          <w:rFonts w:ascii="" w:hAnsi="" w:cs="" w:eastAsia=""/>
          <w:b w:val="false"/>
          <w:i w:val="false"/>
          <w:strike w:val="false"/>
          <w:color w:val="000000"/>
          <w:sz w:val="20"/>
          <w:u w:val="none"/>
        </w:rPr>
        <w:t xml:space="preserve">精神発達遅滞と右多趾症を合併した常染色体劣性多発性嚢胞腎と考えられた1例,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啓介,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シクロホスファミドが有効であったステロイド依存性ネフローゼ症候群をきたしたC1q腎症の2歳男児例, </w:t>
      </w:r>
      <w:r>
        <w:rPr>
          <w:rFonts w:ascii="" w:hAnsi="" w:cs="" w:eastAsia=""/>
          <w:b w:val="false"/>
          <w:i w:val="true"/>
          <w:strike w:val="false"/>
          <w:color w:val="000000"/>
          <w:sz w:val="20"/>
          <w:u w:val="none"/>
        </w:rPr>
        <w:t xml:space="preserve">第141回日本小児科学徳島地方会,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真理, 吉田 友紀,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母親が認識する1型糖尿病患児の療養管理における父親の役割に関する研究,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13-19,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assessment of anomalous origin of the left coronary artery from the pulmonary artery,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Yuko Ichihara,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thrombosis in two patients with pulmonary atresia with intact ventricular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必須アミノ酸欠乏によると考えられる腸性肢端皮膚炎様皮疹を生じたメチルマロン酸血症の1例,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525-529,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Tomography)で肺血管病変を観察した特発性肺動脈性肺高血圧症,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365-370,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Two-Component Ventricular Septum: Functional Differences in Systolic Deformation and Rotation Assessed by Speckle Tracking Imaging.,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815-823,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 Fan,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Continuing medical education activity in echocardiography.,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Fibromyxoid excrescence of the aortic valve that manifested after catheterisation and required resection.,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362-364,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Helical Ventricular Myocardial Band Using Standard Echocardiography,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310-318,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early childhood-onset narcolepsy with cataplexy: comparison with a monozygotic co-twin.,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789-793,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[扁桃体-up to date] 扁桃体とその病態 自閉症スペクトラムにおける扁桃体,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690-692,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[けいれん・意識障害] ピンポイント小児医療 てんかん，脳の機能的疾患 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1342-1344,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腎内レニン-アンジオテンシン系．活性酵素と腎組織モデリング, </w:t>
      </w:r>
      <w:r>
        <w:rPr>
          <w:rFonts w:ascii="" w:hAnsi="" w:cs="" w:eastAsia=""/>
          <w:b w:val="false"/>
          <w:i w:val="true"/>
          <w:strike w:val="false"/>
          <w:color w:val="000000"/>
          <w:sz w:val="20"/>
          <w:u w:val="none"/>
        </w:rPr>
        <w:t xml:space="preserve">医学のあゆみ レドックスUP DATE-ストレス制御の臨床医学・研究健康科学,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193-196,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腎疾患と補体,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71-78,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膜性増殖性糸球体腎炎, </w:t>
      </w:r>
      <w:r>
        <w:rPr>
          <w:rFonts w:ascii="" w:hAnsi="" w:cs="" w:eastAsia=""/>
          <w:b w:val="false"/>
          <w:i w:val="true"/>
          <w:strike w:val="false"/>
          <w:color w:val="000000"/>
          <w:sz w:val="20"/>
          <w:u w:val="none"/>
        </w:rPr>
        <w:t xml:space="preserve">小児内科増刊号,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507-510,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ピンポイント小児医療 てんかんの診断 青年期以降にみられるてんかん.,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1468-1470,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Row Computed Tomography Evaluation in Pediatric Heart Diseases -Additional Information to Echocardiography and Conventional Cardiac Catherterization, </w:t>
      </w:r>
      <w:r>
        <w:rPr>
          <w:rFonts w:ascii="" w:hAnsi="" w:cs="" w:eastAsia=""/>
          <w:b w:val="false"/>
          <w:i w:val="true"/>
          <w:strike w:val="false"/>
          <w:color w:val="000000"/>
          <w:sz w:val="20"/>
          <w:u w:val="single"/>
        </w:rPr>
        <w:t>International Journal of Pediatric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永井 隆, J Kim-Kaneyama, 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Hic-5 on Mesangial Cell Proliferation in Proliferative Glomerulonephritis in Mice., </w:t>
      </w:r>
      <w:r>
        <w:rPr>
          <w:rFonts w:ascii="" w:hAnsi="" w:cs="" w:eastAsia=""/>
          <w:b w:val="false"/>
          <w:i w:val="true"/>
          <w:strike w:val="false"/>
          <w:color w:val="000000"/>
          <w:sz w:val="20"/>
          <w:u w:val="none"/>
        </w:rPr>
        <w:t xml:space="preserve">The 14th Asian Pacific Congress of Nephrology,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Kobori Hiroyuki,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specific biomarker of intrarenal renin-angiotensin system status associated with glomerular injury in pediatric IgA nephropathy patients,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Nagai Takashi,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via Altered and Coordinated Expression of Cell Cycle-Related Protein,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Terada,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Kidney Week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Nagai, T Furumoto, A Jamba,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of a 6-year-old boy with systemic lupus erythematosus complicated by membranous lupus nephritis and finger toe necrosis., </w:t>
      </w:r>
      <w:r>
        <w:rPr>
          <w:rFonts w:ascii="" w:hAnsi="" w:cs="" w:eastAsia=""/>
          <w:b w:val="false"/>
          <w:i w:val="true"/>
          <w:strike w:val="false"/>
          <w:color w:val="000000"/>
          <w:sz w:val="20"/>
          <w:u w:val="none"/>
        </w:rPr>
        <w:t xml:space="preserve">XII Asian Congress of Pedatric Nephrology,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成人先天性心疾患術後症例における右室機能解析の問題点 -ファロー四徴症心内修復術後およびラステリ術後患者の右心室-,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右室自由壁のCircumferential strainは，Longitudinal strainよりも右室機能解析に有用である,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 -DWSを用いた心室中隔のスティフネス測定-,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経皮的心肺補助が必要であった急性壊死性好酸球性心筋炎の一例, </w:t>
      </w:r>
      <w:r>
        <w:rPr>
          <w:rFonts w:ascii="" w:hAnsi="" w:cs="" w:eastAsia=""/>
          <w:b w:val="false"/>
          <w:i w:val="true"/>
          <w:strike w:val="false"/>
          <w:color w:val="000000"/>
          <w:sz w:val="20"/>
          <w:u w:val="none"/>
        </w:rPr>
        <w:t xml:space="preserve">第63回徳島心エコー図研究会,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注意欠如・多動性障害における前頭葉抑制機能不全 近赤外線スペクトロスコピーによる検討,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注意欠如・多動性障害における近赤外線スペクトロスコピーを用いた前頭葉機能評価,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第6回KOCS小児リウマチ研究会,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小児IgA腎症における尿中アンジオテンシノーゲンと腎内RAS活性化および糸球体病変の関係,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持続する換気不全を呈した肺動脈弁欠損術後の1例, </w:t>
      </w:r>
      <w:r>
        <w:rPr>
          <w:rFonts w:ascii="" w:hAnsi="" w:cs="" w:eastAsia=""/>
          <w:b w:val="false"/>
          <w:i w:val="true"/>
          <w:strike w:val="false"/>
          <w:color w:val="000000"/>
          <w:sz w:val="20"/>
          <w:u w:val="none"/>
        </w:rPr>
        <w:t xml:space="preserve">第32回 西日本小児循環器HOT研究会,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悪性腫瘍との鑑別を要した神経線維腫症Ⅱ型の一例,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治療方針を苦慮した換気不全が増悪する肺動脈弁欠損術後症例,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段階的カテーテル治療によりフォンタン手術が可能となった三尖弁閉鎖症の一例,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激症型心筋炎を来した特発性好酸球増多症の一例,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藤野 修司, 山上 貴司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 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 OCT) を用いた特発性肺動脈性肺高血圧症における肺血管病変の観察,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 -DWSを用いた心室中隔のスティフネス測定-,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右室圧負荷を有する先天性心疾患症例では心室中隔の心筋伸展性が低下する-DWSを用いた心室中隔のスティフネス測定-, </w:t>
      </w:r>
      <w:r>
        <w:rPr>
          <w:rFonts w:ascii="" w:hAnsi="" w:cs="" w:eastAsia=""/>
          <w:b w:val="false"/>
          <w:i w:val="true"/>
          <w:strike w:val="false"/>
          <w:color w:val="000000"/>
          <w:sz w:val="20"/>
          <w:u w:val="none"/>
        </w:rPr>
        <w:t xml:space="preserve">第50回日本小児循環器学会総会,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シンポジウム「右室を視る-最新の画像診断-」多方向からの右室機能解析の重要性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小児IgA腎症の病態におけるACE2の役割検討,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in proliferative glomerulonephritis in mice,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薬剤抵抗性特発性心室頻拍に対し，PCPS下にアブレーション治療を施行し，社会復帰に成功した若年例の一例,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カテーテル治療後に認められたFibromyxoid excrescence of aortic valveの1例, </w:t>
      </w:r>
      <w:r>
        <w:rPr>
          <w:rFonts w:ascii="" w:hAnsi="" w:cs="" w:eastAsia=""/>
          <w:b w:val="false"/>
          <w:i w:val="true"/>
          <w:strike w:val="false"/>
          <w:color w:val="000000"/>
          <w:sz w:val="20"/>
          <w:u w:val="none"/>
        </w:rPr>
        <w:t xml:space="preserve">第25回徳島小児循環器談話会,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頭蓋・脊髄内に多発性腫瘍を合併した神経線維腫症Ⅱ型(NF2)の1例, </w:t>
      </w:r>
      <w:r>
        <w:rPr>
          <w:rFonts w:ascii="" w:hAnsi="" w:cs="" w:eastAsia=""/>
          <w:b w:val="false"/>
          <w:i w:val="true"/>
          <w:strike w:val="false"/>
          <w:color w:val="000000"/>
          <w:sz w:val="20"/>
          <w:u w:val="none"/>
        </w:rPr>
        <w:t xml:space="preserve">第32回四国小児神経症例検討会,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ボセンタンが奏効した多脾症候群 Bidirectional Glenn術後の1例, </w:t>
      </w:r>
      <w:r>
        <w:rPr>
          <w:rFonts w:ascii="" w:hAnsi="" w:cs="" w:eastAsia=""/>
          <w:b w:val="false"/>
          <w:i w:val="true"/>
          <w:strike w:val="false"/>
          <w:color w:val="000000"/>
          <w:sz w:val="20"/>
          <w:u w:val="none"/>
        </w:rPr>
        <w:t xml:space="preserve">成人先天性心疾患(ACHD)と肺高血圧症(PAH)を考える会 in Tokushima,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岡本 伸彦 : </w:t>
      </w:r>
      <w:r>
        <w:rPr>
          <w:rFonts w:ascii="" w:hAnsi="" w:cs="" w:eastAsia=""/>
          <w:b w:val="false"/>
          <w:i w:val="false"/>
          <w:strike w:val="false"/>
          <w:color w:val="000000"/>
          <w:sz w:val="20"/>
          <w:u w:val="none"/>
        </w:rPr>
        <w:t xml:space="preserve">繰り返す痙攣発作にゾニサミドが著効したNicolaides-Baraitser症候群の一例, </w:t>
      </w:r>
      <w:r>
        <w:rPr>
          <w:rFonts w:ascii="" w:hAnsi="" w:cs="" w:eastAsia=""/>
          <w:b w:val="false"/>
          <w:i w:val="true"/>
          <w:strike w:val="false"/>
          <w:color w:val="000000"/>
          <w:sz w:val="20"/>
          <w:u w:val="none"/>
        </w:rPr>
        <w:t xml:space="preserve">第48回日本てんかん学会,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拡張型心筋症へ移行した急性壊死性好酸球性心筋炎の一例, </w:t>
      </w:r>
      <w:r>
        <w:rPr>
          <w:rFonts w:ascii="" w:hAnsi="" w:cs="" w:eastAsia=""/>
          <w:b w:val="false"/>
          <w:i w:val="true"/>
          <w:strike w:val="false"/>
          <w:color w:val="000000"/>
          <w:sz w:val="20"/>
          <w:u w:val="none"/>
        </w:rPr>
        <w:t xml:space="preserve">第23回日本小児心筋疾患学会,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長尾 みづほ, 藤澤 隆夫,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気道アレルギー発症予防の戦略(AD/FA，鼻炎からの喘息進展阻止), </w:t>
      </w:r>
      <w:r>
        <w:rPr>
          <w:rFonts w:ascii="" w:hAnsi="" w:cs="" w:eastAsia=""/>
          <w:b w:val="false"/>
          <w:i w:val="true"/>
          <w:strike w:val="false"/>
          <w:color w:val="000000"/>
          <w:sz w:val="20"/>
          <w:u w:val="none"/>
        </w:rPr>
        <w:t xml:space="preserve">第51回日本小児アレルギー学会,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第31回中国四国小児腎臓病学会,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大輔, 立元 千帆, 今村 直人, 北條 菜穂, 今井 孝成, 野村 伊知郎, 堀向 健太, 大矢 幸弘,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新垣 洋平, 松本 健治 : </w:t>
      </w:r>
      <w:r>
        <w:rPr>
          <w:rFonts w:ascii="" w:hAnsi="" w:cs="" w:eastAsia=""/>
          <w:b w:val="false"/>
          <w:i w:val="false"/>
          <w:strike w:val="false"/>
          <w:color w:val="000000"/>
          <w:sz w:val="20"/>
          <w:u w:val="none"/>
        </w:rPr>
        <w:t xml:space="preserve">乳による誘発の既往が無いSolid FPIESの感作経路に関する検討, </w:t>
      </w:r>
      <w:r>
        <w:rPr>
          <w:rFonts w:ascii="" w:hAnsi="" w:cs="" w:eastAsia=""/>
          <w:b w:val="false"/>
          <w:i w:val="true"/>
          <w:strike w:val="false"/>
          <w:color w:val="000000"/>
          <w:sz w:val="20"/>
          <w:u w:val="none"/>
        </w:rPr>
        <w:t xml:space="preserve">第51回日本小児アレルギー学会,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田端 祐一, 池田 久嗣, 貝沼 圭吾, 平沼 淳也, 長尾 みづほ, 藤澤 隆夫,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冨樫 健二 : </w:t>
      </w:r>
      <w:r>
        <w:rPr>
          <w:rFonts w:ascii="" w:hAnsi="" w:cs="" w:eastAsia=""/>
          <w:b w:val="false"/>
          <w:i w:val="false"/>
          <w:strike w:val="false"/>
          <w:color w:val="000000"/>
          <w:sz w:val="20"/>
          <w:u w:val="none"/>
        </w:rPr>
        <w:t xml:space="preserve">適切な抗炎症治療による小児気管支喘息患者の身体活動性向上に関する研究 ライフコーダEXによる客観評価の妥当性, </w:t>
      </w:r>
      <w:r>
        <w:rPr>
          <w:rFonts w:ascii="" w:hAnsi="" w:cs="" w:eastAsia=""/>
          <w:b w:val="false"/>
          <w:i w:val="true"/>
          <w:strike w:val="false"/>
          <w:color w:val="000000"/>
          <w:sz w:val="20"/>
          <w:u w:val="none"/>
        </w:rPr>
        <w:t xml:space="preserve">第51回日本小児アレルギー学会,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小児開心術後縦隔炎に対するVAC療法と閉胸のタイミングについて, </w:t>
      </w:r>
      <w:r>
        <w:rPr>
          <w:rFonts w:ascii="" w:hAnsi="" w:cs="" w:eastAsia=""/>
          <w:b w:val="false"/>
          <w:i w:val="true"/>
          <w:strike w:val="false"/>
          <w:color w:val="000000"/>
          <w:sz w:val="20"/>
          <w:u w:val="none"/>
        </w:rPr>
        <w:t xml:space="preserve">第10回四国小児循環器病研究会,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頭蓋・脊髄内に多発性腫瘍を合併した神経線維腫症Ⅱ型(NF2)の1例,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学校検尿で発見された膜性増殖性糸球体腎炎III型の一女児例,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松崎 苑美, 藤岡 啓介,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VZV(水痘帯状疱疹ウイルス)再活性化によりPRES(Posterior Reversible Encephalopathy Syndrome)，ARDS(Acute Respiratory Distress Syndrome)，HLH(Hemophagocytic Lymphohistiocytosis)を合併したT-ALLの一例,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頭蓋内悪性胚細胞性腫瘍に対する化学療法の強化による放射線療法の減量の試み,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正常肺の犠牲を前提としてカテーテル治療を施行した両側肺全区域びまん性肺動静脈瘻の1例,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市岡 隆男, 榎本 新也, 田口 義行, 田中 宏実, 久原 孝, 七條 光市,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田山 正伸,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徳島県における食物アレルギー対応の現状と今後の取り組みについて,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呼吸不全で発症し免疫不全が疑われた多臓器型ランゲルハンス細胞組織球症の乳児例,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ルフィナミドが著効したLennox-Gastaut症候群の1例,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Nephritis-associated plasmin receptor (NAPlr)の糸球体発現を認めた膜性増殖性糸球体腎炎Ⅲ型の1女児例,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正常肺組織を犠牲にすることを前提としてコイル塞栓術を施行した両側肺全区域びまん性肺動静脈瘻の1例, </w:t>
      </w:r>
      <w:r>
        <w:rPr>
          <w:rFonts w:ascii="" w:hAnsi="" w:cs="" w:eastAsia=""/>
          <w:b w:val="false"/>
          <w:i w:val="true"/>
          <w:strike w:val="false"/>
          <w:color w:val="000000"/>
          <w:sz w:val="20"/>
          <w:u w:val="none"/>
        </w:rPr>
        <w:t xml:space="preserve">第26回日本Pediatric Interventional Cardiology学会,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正常肺組織を犠牲にすることを前提としてコイル塞栓術を施行した両側肺全区域びまん性肺動静脈瘻の1例, </w:t>
      </w:r>
      <w:r>
        <w:rPr>
          <w:rFonts w:ascii="" w:hAnsi="" w:cs="" w:eastAsia=""/>
          <w:b w:val="false"/>
          <w:i w:val="true"/>
          <w:strike w:val="false"/>
          <w:color w:val="000000"/>
          <w:sz w:val="20"/>
          <w:u w:val="none"/>
        </w:rPr>
        <w:t xml:space="preserve">第26回日本Pediatric Interventional Cardiology学会,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健司, 香川 幸太, 飯田 幸治 : </w:t>
      </w:r>
      <w:r>
        <w:rPr>
          <w:rFonts w:ascii="" w:hAnsi="" w:cs="" w:eastAsia=""/>
          <w:b w:val="false"/>
          <w:i w:val="false"/>
          <w:strike w:val="false"/>
          <w:color w:val="000000"/>
          <w:sz w:val="20"/>
          <w:u w:val="none"/>
        </w:rPr>
        <w:t xml:space="preserve">発作時に過換気をきたす前頭葉てんかんの1例,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当院でのDravet症候群に対するスティリペントールの使用経験,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当院でのDravet症候群に対するスティリペントールの使用経験,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新しい指標を用いた右室機能解析 -circumferential strain (右室自由壁円周方向収縮)と肺動脈弁輪部運動速度(右室流出路機能)-,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新しい指標を用いた右室機能解析 -circumferential strain (右室自由壁円周方向収縮)と肺動脈弁輪部運動速度(右室流出路機能)-,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郷司 彩 : </w:t>
      </w:r>
      <w:r>
        <w:rPr>
          <w:rFonts w:ascii="" w:hAnsi="" w:cs="" w:eastAsia=""/>
          <w:b w:val="false"/>
          <w:i w:val="false"/>
          <w:strike w:val="false"/>
          <w:color w:val="000000"/>
          <w:sz w:val="20"/>
          <w:u w:val="none"/>
        </w:rPr>
        <w:t xml:space="preserve">腫瘍崩壊症候群の高リスクと考えられたT-ALLの2例,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重松 陽介 : </w:t>
      </w:r>
      <w:r>
        <w:rPr>
          <w:rFonts w:ascii="" w:hAnsi="" w:cs="" w:eastAsia=""/>
          <w:b w:val="false"/>
          <w:i w:val="false"/>
          <w:strike w:val="false"/>
          <w:color w:val="000000"/>
          <w:sz w:val="20"/>
          <w:u w:val="none"/>
        </w:rPr>
        <w:t xml:space="preserve">新生児タンデムマススクリーニングを契機に診断できたグルタル酸血症Ⅰ型(p.Ser255Leu変異)の母親,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level is increased in preterm neonates.,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293-297,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the equations for the creatinine-based estimated glomerular filtration rate applicable to the evaluation of renal function in Japanese children and adult patients receiving chemotherapy?,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298-308,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Takashi Nagai, Joo-ri Kim-Kaneyama, Akira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peroxidase-inducible clone-5 regulates mesangial cell proliferation in proliferative glomerulonephritis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e0122773,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Nishiyama,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N Ozaki, 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urinary angiotensinogen posttreatment in pediatric IgA nephropathy patients.,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975-982,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尾崎 夏子,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坂東 良美,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シクロスポリンが有効であったブドウ膜炎に伴う尿細管間質性腎炎の女児例,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315-318,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清水 真樹,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補体の沈着を認めなかったPLA2R陽性特発性膜性腎症の1例, </w:t>
      </w:r>
      <w:r>
        <w:rPr>
          <w:rFonts w:ascii="" w:hAnsi="" w:cs="" w:eastAsia=""/>
          <w:b w:val="false"/>
          <w:i w:val="true"/>
          <w:strike w:val="false"/>
          <w:color w:val="000000"/>
          <w:sz w:val="20"/>
          <w:u w:val="single"/>
        </w:rPr>
        <w:t>日本小児腎臓病学会雑誌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33-28,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Katsumi Imai, Taikan Oboshi, Yuh Fujiwara, Saoko Takeshita, Hirotomo Saitsu, Naomichi Matsumoto, Yukitoshi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Inoue : </w:t>
      </w:r>
      <w:r>
        <w:rPr>
          <w:rFonts w:ascii="" w:hAnsi="" w:cs="" w:eastAsia=""/>
          <w:b w:val="false"/>
          <w:i w:val="false"/>
          <w:strike w:val="false"/>
          <w:color w:val="000000"/>
          <w:sz w:val="20"/>
          <w:u w:val="none"/>
        </w:rPr>
        <w:t xml:space="preserve">Usefulness of ketogenic diet in a girl with migrating partial seizures in infancy.,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601-604,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Mizuho Nagao, </w:t>
      </w: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Takao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in allergen-specific IgE, IgGs and IgA levels for predicting outcome of oral immunotherapy.,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276-282,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腎内レニン-アンジオテンシン系活性酸素種と腎組織リモデリング, </w:t>
      </w:r>
      <w:r>
        <w:rPr>
          <w:rFonts w:ascii="" w:hAnsi="" w:cs="" w:eastAsia=""/>
          <w:b w:val="false"/>
          <w:i w:val="true"/>
          <w:strike w:val="false"/>
          <w:color w:val="000000"/>
          <w:sz w:val="20"/>
          <w:u w:val="none"/>
        </w:rPr>
        <w:t xml:space="preserve">医学のあゆみ レドックスUPDATE-ストレス制御の臨床医学・健康科学, </w:t>
      </w:r>
      <w:r>
        <w:rPr>
          <w:rFonts w:ascii="" w:hAnsi="" w:cs="" w:eastAsia=""/>
          <w:b w:val="false"/>
          <w:i w:val="false"/>
          <w:strike w:val="false"/>
          <w:color w:val="000000"/>
          <w:sz w:val="20"/>
          <w:u w:val="none"/>
        </w:rPr>
        <w:t>193-196,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窪田 賢司, </w:t>
      </w:r>
      <w:r>
        <w:rPr>
          <w:rFonts w:ascii="" w:hAnsi="" w:cs="" w:eastAsia=""/>
          <w:b w:val="true"/>
          <w:i w:val="false"/>
          <w:strike w:val="false"/>
          <w:color w:val="000000"/>
          <w:sz w:val="20"/>
          <w:u w:val="single"/>
        </w:rPr>
        <w:t>鈴木 宏一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クラススイッチを基盤に免疫環境と免疫応答をモニターする高性能タンパクチップの臨床応用,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488-494,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クラススイッチを基盤に免疫応答をモニターする高性能タンパクチップの臨床応用,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764-769,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Saijyou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A Jamba,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Controls Mesangial Cell Proliferation in Proliferative Glomerulonephritis in Mice, </w:t>
      </w:r>
      <w:r>
        <w:rPr>
          <w:rFonts w:ascii="" w:hAnsi="" w:cs="" w:eastAsia=""/>
          <w:b w:val="false"/>
          <w:i w:val="true"/>
          <w:strike w:val="false"/>
          <w:color w:val="000000"/>
          <w:sz w:val="20"/>
          <w:u w:val="none"/>
        </w:rPr>
        <w:t xml:space="preserve">7th Europaediatrics,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novel biomarker for intrarenal renin angiotensin system status in chornic glomerulonephritis, </w:t>
      </w:r>
      <w:r>
        <w:rPr>
          <w:rFonts w:ascii="" w:hAnsi="" w:cs="" w:eastAsia=""/>
          <w:b w:val="false"/>
          <w:i w:val="true"/>
          <w:strike w:val="false"/>
          <w:color w:val="000000"/>
          <w:sz w:val="20"/>
          <w:u w:val="none"/>
        </w:rPr>
        <w:t xml:space="preserve">URINOMICS NEPHROMICS 2015, </w:t>
      </w:r>
      <w:r>
        <w:rPr>
          <w:rFonts w:ascii="" w:hAnsi="" w:cs="" w:eastAsia=""/>
          <w:b w:val="false"/>
          <w:i w:val="false"/>
          <w:strike w:val="false"/>
          <w:color w:val="000000"/>
          <w:sz w:val="20"/>
          <w:u w:val="none"/>
        </w:rPr>
        <w:t>Caparica, Portugal,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radiation dose for intracranial non-germinomatous germ cell tumors,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長尾 みづほ,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藤澤 隆夫,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急速経口免疫療法における抗原特異的IgGおよびIgAと予後に関する検討, </w:t>
      </w:r>
      <w:r>
        <w:rPr>
          <w:rFonts w:ascii="" w:hAnsi="" w:cs="" w:eastAsia=""/>
          <w:b w:val="false"/>
          <w:i w:val="true"/>
          <w:strike w:val="false"/>
          <w:color w:val="000000"/>
          <w:sz w:val="20"/>
          <w:u w:val="none"/>
        </w:rPr>
        <w:t xml:space="preserve">第64回日本アレルギー学会学術大会,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優, 長尾 みづほ,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藤澤 隆夫 : </w:t>
      </w:r>
      <w:r>
        <w:rPr>
          <w:rFonts w:ascii="" w:hAnsi="" w:cs="" w:eastAsia=""/>
          <w:b w:val="false"/>
          <w:i w:val="false"/>
          <w:strike w:val="false"/>
          <w:color w:val="000000"/>
          <w:sz w:val="20"/>
          <w:u w:val="none"/>
        </w:rPr>
        <w:t xml:space="preserve">アトピー性皮膚炎/食物アレルギー児の乳幼児期ペット感作について, </w:t>
      </w:r>
      <w:r>
        <w:rPr>
          <w:rFonts w:ascii="" w:hAnsi="" w:cs="" w:eastAsia=""/>
          <w:b w:val="false"/>
          <w:i w:val="true"/>
          <w:strike w:val="false"/>
          <w:color w:val="000000"/>
          <w:sz w:val="20"/>
          <w:u w:val="none"/>
        </w:rPr>
        <w:t xml:space="preserve">第64回日本アレルギー学会学術大会,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小児IgA腎症における尿中アンジオテンシノーゲンと腎内RAS活性化および糸球体病変の関係, </w:t>
      </w:r>
      <w:r>
        <w:rPr>
          <w:rFonts w:ascii="" w:hAnsi="" w:cs="" w:eastAsia=""/>
          <w:b w:val="false"/>
          <w:i w:val="true"/>
          <w:strike w:val="false"/>
          <w:color w:val="000000"/>
          <w:sz w:val="20"/>
          <w:u w:val="none"/>
        </w:rPr>
        <w:t xml:space="preserve">第58回日本腎臓学会学術総会 (,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Jamba 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進行性腎炎におけるレニン・アンジオテンシン系活性化とERK1/2，ERK5の病態制御機構.,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寺田 和正,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本間 友佳子, 永井 隆,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NAPlrの沈着を認めた膜性増殖性糸球体腎炎(MPGN)3型の女児例,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A Jamba,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Hic-5は細胞周期タンパク質の発現の変化を介してメサンギウム細胞増殖を制御する,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進行性腎炎におけるレニン・アンジオテンシン系活性化とERK1/2，ERK5の病態制御機構.,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日本小児腎臓病学会学術集会第50回記念大会,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松本 苑美, 吉本 勉 : </w:t>
      </w:r>
      <w:r>
        <w:rPr>
          <w:rFonts w:ascii="" w:hAnsi="" w:cs="" w:eastAsia=""/>
          <w:b w:val="false"/>
          <w:i w:val="false"/>
          <w:strike w:val="false"/>
          <w:color w:val="000000"/>
          <w:sz w:val="20"/>
          <w:u w:val="none"/>
        </w:rPr>
        <w:t xml:space="preserve">非ヘルペス性急性辺縁系脳炎の一男児例,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多剤併用化学療法後も全摘出困難であった神経芽細胞腫(中間リスク限局例),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尾崎 夏子,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ステロイド依存性頻回再発型ネフローゼ症候群に対するリツキシマブの使用経験,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松本 苑美,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著明な体重増加不良，低蛋白血症，電解質異常を呈したアトピー性皮膚炎の乳児例,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本間 友佳子, 松崎 苑美,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呼気性喘鳴を伴う急性呼吸不全に対するHigh flow nasal cannulaの使用経験, </w:t>
      </w:r>
      <w:r>
        <w:rPr>
          <w:rFonts w:ascii="" w:hAnsi="" w:cs="" w:eastAsia=""/>
          <w:b w:val="false"/>
          <w:i w:val="true"/>
          <w:strike w:val="false"/>
          <w:color w:val="000000"/>
          <w:sz w:val="20"/>
          <w:u w:val="none"/>
        </w:rPr>
        <w:t xml:space="preserve">第27回四国小児アレルギー研究会,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早産児における尿中アンジオテンシノーゲンの臨床的意義の検討, </w:t>
      </w:r>
      <w:r>
        <w:rPr>
          <w:rFonts w:ascii="" w:hAnsi="" w:cs="" w:eastAsia=""/>
          <w:b w:val="false"/>
          <w:i w:val="true"/>
          <w:strike w:val="false"/>
          <w:color w:val="000000"/>
          <w:sz w:val="20"/>
          <w:u w:val="none"/>
        </w:rPr>
        <w:t xml:space="preserve">第9回日本DOHaD研究会学術集会,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第9回日本DOHaD研究会学術集会,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藤岡 啓介, 清水 真樹,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幸山 洋子,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補体の沈着を認めなかったPLA₂R陽性膜性腎症の1例.,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非ヘルペス性急性辺縁系脳炎の一男児例, </w:t>
      </w:r>
      <w:r>
        <w:rPr>
          <w:rFonts w:ascii="" w:hAnsi="" w:cs="" w:eastAsia=""/>
          <w:b w:val="false"/>
          <w:i w:val="true"/>
          <w:strike w:val="false"/>
          <w:color w:val="000000"/>
          <w:sz w:val="20"/>
          <w:u w:val="none"/>
        </w:rPr>
        <w:t xml:space="preserve">第33回四国小児神経症例検討会,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悪性胚細胞性腫瘍に対する化学療法を強化した集学的治療,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腎発生における尿中アンジオテンシノーゲンの臨床的意義の検討,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頭蓋内悪性胚細胞腫瘍に対する化学療法の強化による放射線療法の減量の試み, </w:t>
      </w:r>
      <w:r>
        <w:rPr>
          <w:rFonts w:ascii="" w:hAnsi="" w:cs="" w:eastAsia=""/>
          <w:b w:val="false"/>
          <w:i w:val="true"/>
          <w:strike w:val="false"/>
          <w:color w:val="000000"/>
          <w:sz w:val="20"/>
          <w:u w:val="none"/>
        </w:rPr>
        <w:t xml:space="preserve">第67回中国四国小児科学会(,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尾崎 夏子,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シクロスポリン投与が有効であったぶどう膜炎を伴う再発尿細管間質性腎炎の一女児例, </w:t>
      </w:r>
      <w:r>
        <w:rPr>
          <w:rFonts w:ascii="" w:hAnsi="" w:cs="" w:eastAsia=""/>
          <w:b w:val="false"/>
          <w:i w:val="true"/>
          <w:strike w:val="false"/>
          <w:color w:val="000000"/>
          <w:sz w:val="20"/>
          <w:u w:val="none"/>
        </w:rPr>
        <w:t xml:space="preserve">第32回中国四国小児腎臓病学会,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真樹, 古本 哲朗,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シクロスポリンにより蛋白尿の減少が得られたMulticentric Carpal-Tarsal Osteolysisの1例, </w:t>
      </w:r>
      <w:r>
        <w:rPr>
          <w:rFonts w:ascii="" w:hAnsi="" w:cs="" w:eastAsia=""/>
          <w:b w:val="false"/>
          <w:i w:val="true"/>
          <w:strike w:val="false"/>
          <w:color w:val="000000"/>
          <w:sz w:val="20"/>
          <w:u w:val="none"/>
        </w:rPr>
        <w:t xml:space="preserve">第32回中国四国小児腎臓病学会,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本間 友佳子, 松崎 苑美,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呼気性喘鳴を伴う急性呼吸不全に対してHigh flow nasal cannulaを使用した3例, </w:t>
      </w:r>
      <w:r>
        <w:rPr>
          <w:rFonts w:ascii="" w:hAnsi="" w:cs="" w:eastAsia=""/>
          <w:b w:val="false"/>
          <w:i w:val="true"/>
          <w:strike w:val="false"/>
          <w:color w:val="000000"/>
          <w:sz w:val="20"/>
          <w:u w:val="none"/>
        </w:rPr>
        <w:t xml:space="preserve">第52回日本小児アレルギー学会,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ブドウ膜炎に伴う尿細管間質性腎炎の再発に対し，シクロスポリンが有効であった女児例, </w:t>
      </w:r>
      <w:r>
        <w:rPr>
          <w:rFonts w:ascii="" w:hAnsi="" w:cs="" w:eastAsia=""/>
          <w:b w:val="false"/>
          <w:i w:val="true"/>
          <w:strike w:val="false"/>
          <w:color w:val="000000"/>
          <w:sz w:val="20"/>
          <w:u w:val="none"/>
        </w:rPr>
        <w:t xml:space="preserve">第37回日本小児腎不全学会学術集会,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小児がん患者の腎機能評価における血清シスタチン C の有用性, </w:t>
      </w:r>
      <w:r>
        <w:rPr>
          <w:rFonts w:ascii="" w:hAnsi="" w:cs="" w:eastAsia=""/>
          <w:b w:val="false"/>
          <w:i w:val="true"/>
          <w:strike w:val="false"/>
          <w:color w:val="000000"/>
          <w:sz w:val="20"/>
          <w:u w:val="none"/>
        </w:rPr>
        <w:t xml:space="preserve">第57回日本小児血液・がん学会,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小児患者における同種造血幹細胞移植後の生着症候群と生着前症候群について, </w:t>
      </w:r>
      <w:r>
        <w:rPr>
          <w:rFonts w:ascii="" w:hAnsi="" w:cs="" w:eastAsia=""/>
          <w:b w:val="false"/>
          <w:i w:val="true"/>
          <w:strike w:val="false"/>
          <w:color w:val="000000"/>
          <w:sz w:val="20"/>
          <w:u w:val="none"/>
        </w:rPr>
        <w:t xml:space="preserve">第57回日本小児血液・がん学会,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当院における鶏卵負荷試験症例に関する検討,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メチルプレドニゾロンパルスとシクロスポリン併用療法が効を奏したステロイド抵抗性ネフローゼ症候群の一男児例,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栗原 健士,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急性リンパ性白血病の再発時MRD検索は治療方針決定に有用か?,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アレクチニブが奏効したALK陽性肺腺癌の1男児例,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内藤 悦雄,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精神症状をきたし低栄養状態に陥った先天性ホモシスチン尿症患者の1症例,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成人に発症した頭蓋内横紋筋肉腫の1例, </w:t>
      </w:r>
      <w:r>
        <w:rPr>
          <w:rFonts w:ascii="" w:hAnsi="" w:cs="" w:eastAsia=""/>
          <w:b w:val="false"/>
          <w:i w:val="true"/>
          <w:strike w:val="false"/>
          <w:color w:val="000000"/>
          <w:sz w:val="20"/>
          <w:u w:val="none"/>
        </w:rPr>
        <w:t xml:space="preserve">第29回中国四国脳腫瘍研究会,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輝実, 大豆本 恵里名奈,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再々発時に両眼性の漿液性網膜剥離を合併した急性リンパ性白血病の1例,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intrarenal renin-angiotensin system in the progression of renal disease.,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1471-1479,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Yukitoshi Takahashi, Nami Araya, Taikan Oboshi, Hirokazu Watanabe, Kazuki Tsukamoto, Tokito Yamaguchi, Shinsaku Yoshitomi, Hirosato Nasu, Hiroko Ikeda, Hideyuki Otani, Katsumi Imai, Hideo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Inoue : </w:t>
      </w:r>
      <w:r>
        <w:rPr>
          <w:rFonts w:ascii="" w:hAnsi="" w:cs="" w:eastAsia=""/>
          <w:b w:val="false"/>
          <w:i w:val="false"/>
          <w:strike w:val="false"/>
          <w:color w:val="000000"/>
          <w:sz w:val="20"/>
          <w:u w:val="none"/>
        </w:rPr>
        <w:t xml:space="preserve">Antibodies against peptides of NMDA-type GluR in cerebrospinal fluid of patients with epileptic spasms., </w:t>
      </w:r>
      <w:r>
        <w:rPr>
          <w:rFonts w:ascii="" w:hAnsi="" w:cs="" w:eastAsia=""/>
          <w:b w:val="false"/>
          <w:i w:val="true"/>
          <w:strike w:val="false"/>
          <w:color w:val="000000"/>
          <w:sz w:val="20"/>
          <w:u w:val="single"/>
        </w:rPr>
        <w:t>European Journal of Paediatric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865-873,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Tomokazu Kimizu, Yukitoshi Takahashi, Taikan Oboshi, Asako Horino, Takayoshi Koike, Shinsaku Yoshitomi,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Tokito Yamaguchi, Hiroko Ikeda, Nobuhiko Okamoto, Mitsuko Nakashima, Hirotomo Saitsu, Mitsuhiro Kato,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Imai : </w:t>
      </w:r>
      <w:r>
        <w:rPr>
          <w:rFonts w:ascii="" w:hAnsi="" w:cs="" w:eastAsia=""/>
          <w:b w:val="false"/>
          <w:i w:val="false"/>
          <w:strike w:val="false"/>
          <w:color w:val="000000"/>
          <w:sz w:val="20"/>
          <w:u w:val="none"/>
        </w:rPr>
        <w:t xml:space="preserve">A case of early onset epileptic encephalopathy with de novo mutation in SLC35A2: Clinical features and treatment for epilepsy.,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256-260,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angiotensin II-induced extracellular regulated kiase-1/2 and -5 in progressive glomerulonephritis.,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950-958,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e0169288,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Tomomasa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and (pro)renin receptor expression during kidney development in neonates.,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Intrarenal renin-angiotensin system activation in end-stage renal disease.,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351-352,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Mizuho Nagao, Magnus P. Borres,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Carl Johan Petersson, Satoshi Nakayama, Yu Kuwabara, Sawako Masuda, Patrik Dykiel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Fujisawa : </w:t>
      </w:r>
      <w:r>
        <w:rPr>
          <w:rFonts w:ascii="" w:hAnsi="" w:cs="" w:eastAsia=""/>
          <w:b w:val="false"/>
          <w:i w:val="false"/>
          <w:strike w:val="false"/>
          <w:color w:val="000000"/>
          <w:sz w:val="20"/>
          <w:u w:val="none"/>
        </w:rPr>
        <w:t xml:space="preserve">Sensitization to secretoglobin and lipocalins in a group of young children with risk of developing respiratory allergy., </w:t>
      </w:r>
      <w:r>
        <w:rPr>
          <w:rFonts w:ascii="" w:hAnsi="" w:cs="" w:eastAsia=""/>
          <w:b w:val="false"/>
          <w:i w:val="true"/>
          <w:strike w:val="false"/>
          <w:color w:val="000000"/>
          <w:sz w:val="20"/>
          <w:u w:val="single"/>
        </w:rPr>
        <w:t>Clinical and Molecular Allergy : CMA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kinase-1/2 and -5 signaling pathways via renin angiotensin system activation play differential regulatory roles in progressive glomerulonephritis, </w:t>
      </w:r>
      <w:r>
        <w:rPr>
          <w:rFonts w:ascii="" w:hAnsi="" w:cs="" w:eastAsia=""/>
          <w:b w:val="false"/>
          <w:i w:val="true"/>
          <w:strike w:val="false"/>
          <w:color w:val="000000"/>
          <w:sz w:val="20"/>
          <w:u w:val="none"/>
        </w:rPr>
        <w:t xml:space="preserve">ERA-EDTA 53rd Congress,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T Nagai, N Ozaki,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from MPGN type III to C3 glomerulonephritis in a girl with a prolonged Nephritis-associated plasmin receptor (NAPlr) deposition., </w:t>
      </w:r>
      <w:r>
        <w:rPr>
          <w:rFonts w:ascii="" w:hAnsi="" w:cs="" w:eastAsia=""/>
          <w:b w:val="false"/>
          <w:i w:val="true"/>
          <w:strike w:val="false"/>
          <w:color w:val="000000"/>
          <w:sz w:val="20"/>
          <w:u w:val="none"/>
        </w:rPr>
        <w:t xml:space="preserve">15th Asian Pacific Congress of Nephrology &amp; 52nd Australian and New Zealand Society of Nephrology Annual Scientific Meeting,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receptor-mediated ERK1/2 and Wnt signaling pathway in crescent glomerulonephritis.,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先天性脈絡膜乳頭腫摘出術後に生じたencephalopathy related to status epilepticus during slow sleep(ESES)の一例, </w:t>
      </w:r>
      <w:r>
        <w:rPr>
          <w:rFonts w:ascii="" w:hAnsi="" w:cs="" w:eastAsia=""/>
          <w:b w:val="false"/>
          <w:i w:val="true"/>
          <w:strike w:val="false"/>
          <w:color w:val="000000"/>
          <w:sz w:val="20"/>
          <w:u w:val="none"/>
        </w:rPr>
        <w:t xml:space="preserve">第3回徳島小児神経科医の会,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容子, 松本 苑美,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高橋 幸利 : </w:t>
      </w:r>
      <w:r>
        <w:rPr>
          <w:rFonts w:ascii="" w:hAnsi="" w:cs="" w:eastAsia=""/>
          <w:b w:val="false"/>
          <w:i w:val="false"/>
          <w:strike w:val="false"/>
          <w:color w:val="000000"/>
          <w:sz w:val="20"/>
          <w:u w:val="none"/>
        </w:rPr>
        <w:t xml:space="preserve">非ヘルペス性急性辺縁系脳炎の1男児例, </w:t>
      </w:r>
      <w:r>
        <w:rPr>
          <w:rFonts w:ascii="" w:hAnsi="" w:cs="" w:eastAsia=""/>
          <w:b w:val="false"/>
          <w:i w:val="true"/>
          <w:strike w:val="false"/>
          <w:color w:val="000000"/>
          <w:sz w:val="20"/>
          <w:u w:val="none"/>
        </w:rPr>
        <w:t xml:space="preserve">第119回日本小児科学会総会,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松本 苑美,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森 一博,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著明な体重減少，低蛋白血症，電解質異常を呈したアトピー性皮膚炎の乳児例, </w:t>
      </w:r>
      <w:r>
        <w:rPr>
          <w:rFonts w:ascii="" w:hAnsi="" w:cs="" w:eastAsia=""/>
          <w:b w:val="false"/>
          <w:i w:val="true"/>
          <w:strike w:val="false"/>
          <w:color w:val="000000"/>
          <w:sz w:val="20"/>
          <w:u w:val="none"/>
        </w:rPr>
        <w:t xml:space="preserve">第119回日本小児科学会学術集会,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腸腰筋膿瘍，深部静脈血栓症を合併した急性骨髄性白血病(AML M2)の女児例, </w:t>
      </w:r>
      <w:r>
        <w:rPr>
          <w:rFonts w:ascii="" w:hAnsi="" w:cs="" w:eastAsia=""/>
          <w:b w:val="false"/>
          <w:i w:val="true"/>
          <w:strike w:val="false"/>
          <w:color w:val="000000"/>
          <w:sz w:val="20"/>
          <w:u w:val="none"/>
        </w:rPr>
        <w:t xml:space="preserve">第119回日本小児科学会学術総会,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重症蒼白型の憤怒痙攣に対してレベチラセタムが奏効した1p36欠失症候群の1女児例,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半月体形成性腎炎におけるアンジオテンシンII刺激によるERK1/2およびERK5の病態制御機構,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補足運動野発作が疑われるも，発作間欠期に側頭部棘波を示す1例,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急性弛緩性麻痺様症状を呈した選択性IgA欠損症の幼児例,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乳児期の卵白アレルゲン特異的IgE抗体の低から高親和性変化の検討,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0-6ヵ月乳児のアレルゲン特異的抗体価イムノグロブリンクラススイッチの検討,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優, 長尾 みづほ, 伊藤 卓洋, 平山 淳也, 貝沼 圭吾,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藤澤 隆夫 : </w:t>
      </w:r>
      <w:r>
        <w:rPr>
          <w:rFonts w:ascii="" w:hAnsi="" w:cs="" w:eastAsia=""/>
          <w:b w:val="false"/>
          <w:i w:val="false"/>
          <w:strike w:val="false"/>
          <w:color w:val="000000"/>
          <w:sz w:val="20"/>
          <w:u w:val="none"/>
        </w:rPr>
        <w:t xml:space="preserve">重症食物アレルギー児に対する経口免疫療法の長期経過について,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多抗原の食物除去が身体発育に与える影響,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真樹, 古本 哲朗,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シクロスポリン投与を試みたMulticentric Carpal-Tarsal Osteolysisの1例,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ラット半月体形成性腎炎モデルにおける(プロ)レニン受容体を介した病態機序と直接レニン阻害薬による治療効果,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conference 眼球偏位を伴う意識低下，脱力転倒を繰り返す生後8か月の男児, </w:t>
      </w:r>
      <w:r>
        <w:rPr>
          <w:rFonts w:ascii="" w:hAnsi="" w:cs="" w:eastAsia=""/>
          <w:b w:val="false"/>
          <w:i w:val="true"/>
          <w:strike w:val="false"/>
          <w:color w:val="000000"/>
          <w:sz w:val="20"/>
          <w:u w:val="none"/>
        </w:rPr>
        <w:t xml:space="preserve">第 34 回四国小児神経症例検討会,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小林 勝弘,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CSWSに対しスルチアムが著効した症例における棘徐波に伴う高周波成分の変化,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第38回日本小児腎不全学会学術集会,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多抗原の食物除去が身体発育に与える影響, </w:t>
      </w:r>
      <w:r>
        <w:rPr>
          <w:rFonts w:ascii="" w:hAnsi="" w:cs="" w:eastAsia=""/>
          <w:b w:val="false"/>
          <w:i w:val="true"/>
          <w:strike w:val="false"/>
          <w:color w:val="000000"/>
          <w:sz w:val="20"/>
          <w:u w:val="none"/>
        </w:rPr>
        <w:t xml:space="preserve">第53回日本小児アレルギー学会,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低身長を契機に診断に至ったOligomeganephroniaの一男児例, </w:t>
      </w:r>
      <w:r>
        <w:rPr>
          <w:rFonts w:ascii="" w:hAnsi="" w:cs="" w:eastAsia=""/>
          <w:b w:val="false"/>
          <w:i w:val="true"/>
          <w:strike w:val="false"/>
          <w:color w:val="000000"/>
          <w:sz w:val="20"/>
          <w:u w:val="none"/>
        </w:rPr>
        <w:t xml:space="preserve">第33回中国四国小児腎臓病学会,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原田病に類似した両眼性漿液性網膜剥離を呈した急性リンパ性白血病の1例,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水痘帯状疱疹ウイルス再活性化によるHLHを合併したT-ALL ~サイトカイン測定による病態の検討~,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智子, 藤岡 啓介,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眼症状を契機に発見されたTINU症候群の一男児例,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位田 忍 : </w:t>
      </w:r>
      <w:r>
        <w:rPr>
          <w:rFonts w:ascii="" w:hAnsi="" w:cs="" w:eastAsia=""/>
          <w:b w:val="false"/>
          <w:i w:val="false"/>
          <w:strike w:val="false"/>
          <w:color w:val="000000"/>
          <w:sz w:val="20"/>
          <w:u w:val="none"/>
        </w:rPr>
        <w:t xml:space="preserve">卵巣ヘルニア手術を契機に発見された46,XY性分化異常症の1例,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小林 正夫 : </w:t>
      </w:r>
      <w:r>
        <w:rPr>
          <w:rFonts w:ascii="" w:hAnsi="" w:cs="" w:eastAsia=""/>
          <w:b w:val="false"/>
          <w:i w:val="false"/>
          <w:strike w:val="false"/>
          <w:color w:val="000000"/>
          <w:sz w:val="20"/>
          <w:u w:val="none"/>
        </w:rPr>
        <w:t xml:space="preserve">高用量免疫グロブリンを併用した免疫寛容導入療法がインヒビターの早期根絶に有効であった先天性血友病Aの一例,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発作時99mTc-ECD SPECTが診断に有用であった限局性皮質異形成の乳児例,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大豆が原因と考えられた好酸球性胃腸炎の一例,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第18回四国小児腎疾患研究会,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森 一博, 七條 光市,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徳島県における小児の喘息発作入院の状況, </w:t>
      </w:r>
      <w:r>
        <w:rPr>
          <w:rFonts w:ascii="" w:hAnsi="" w:cs="" w:eastAsia=""/>
          <w:b w:val="false"/>
          <w:i w:val="true"/>
          <w:strike w:val="false"/>
          <w:color w:val="000000"/>
          <w:sz w:val="20"/>
          <w:u w:val="none"/>
        </w:rPr>
        <w:t xml:space="preserve">第28回四国小児アレルギー研究会,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Yukio Yuzawa, Ryohei Yamamoto, Kazuo Takahashi, Ritsuko Katafuchi, Makoto Tomita, Yoshihide Fujigaki, Hiroshi Kitamura, Masashi Goto, Takashi Yasuda, Mitsuhiro Sato,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Yoshinari Yasuda, Hiroyuki Komatsu, Miki Takahara, Yasuaki Harabuchi, Kenjiro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Matsuo : </w:t>
      </w:r>
      <w:r>
        <w:rPr>
          <w:rFonts w:ascii="" w:hAnsi="" w:cs="" w:eastAsia=""/>
          <w:b w:val="false"/>
          <w:i w:val="false"/>
          <w:strike w:val="false"/>
          <w:color w:val="000000"/>
          <w:sz w:val="20"/>
          <w:u w:val="none"/>
        </w:rPr>
        <w:t xml:space="preserve">Evidence-based clinical practice guidelines for IgA nephropathy.2014,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511-535, Aug. 2016.</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731-739,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両眼性の漿液性網膜剥離をきたした急性リンパ性白血病の1例,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905-912,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Asami Okada, Tomohiro Kohmoto, Takuya Naruto, Ichiro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Aki Shimada, Yoko Miyamoto, Rizu Takahashi, Aya Goji,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The first Japanese patient with mandibular hypoplasia, deafness, progeroid features and lipodystrophy diagnosed via POLD1 mutation detection.,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17031, 2017.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2187-2193,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徳島県における小児末期腎不全患者の現況, </w:t>
      </w:r>
      <w:r>
        <w:rPr>
          <w:rFonts w:ascii="" w:hAnsi="" w:cs="" w:eastAsia=""/>
          <w:b w:val="false"/>
          <w:i w:val="true"/>
          <w:strike w:val="false"/>
          <w:color w:val="000000"/>
          <w:sz w:val="20"/>
          <w:u w:val="none"/>
        </w:rPr>
        <w:t xml:space="preserve">日本小児PD・HD研究会雑誌,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けいれんと間違えやすい生理的運動・異常行動., </w:t>
      </w:r>
      <w:r>
        <w:rPr>
          <w:rFonts w:ascii="" w:hAnsi="" w:cs="" w:eastAsia=""/>
          <w:b w:val="false"/>
          <w:i w:val="true"/>
          <w:strike w:val="false"/>
          <w:color w:val="000000"/>
          <w:sz w:val="20"/>
          <w:u w:val="none"/>
        </w:rPr>
        <w:t xml:space="preserve">小児内科,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541-544,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10-18,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 Nakamura,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renal function in Japanese children with malignancies using serum cystatin 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231-235,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Narumi Tokaji,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Tomohiro Kohmoto, Takuya Naruto, Rizu Takahashi,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Masako Saito,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699-702,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glomerular phospholipase A receptor-positive idiopathic membranous nephropathy without deposition of complements, </w:t>
      </w:r>
      <w:r>
        <w:rPr>
          <w:rFonts w:ascii="" w:hAnsi="" w:cs="" w:eastAsia=""/>
          <w:b w:val="false"/>
          <w:i w:val="true"/>
          <w:strike w:val="false"/>
          <w:color w:val="000000"/>
          <w:sz w:val="20"/>
          <w:u w:val="none"/>
        </w:rPr>
        <w:t xml:space="preserve">The 15th Japan-Korea-China Pediatric Nephrology Seminar,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N Tokaji, T Kohmoto, T Naruto, R Takahashi,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 Saito, S Tange,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none"/>
        </w:rPr>
        <w:t xml:space="preserve">ASHG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塚口 裕康,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ADCK4の遺伝子異常が同定されたステロイド抵抗性ネフローゼ症候群(SRNS)の一例,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ラット半月体形成性腎炎モデルにおける(プロ)レニン受容体を介した病態機序と直接レニン阻害薬の治療効果,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塚口 裕康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ADCK4の遺伝子異常が同定されたステロイド抵抗性ネフローゼ症候群(SRNS)の一男児例,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NIRSによる読字能力評価 - 無意味単語速読・単語逆唱課題による検討 -,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持続的血液濾過透析と血漿交換を施行しエクリズマブを投与した血栓性微小血管症の一例, </w:t>
      </w:r>
      <w:r>
        <w:rPr>
          <w:rFonts w:ascii="" w:hAnsi="" w:cs="" w:eastAsia=""/>
          <w:b w:val="false"/>
          <w:i w:val="true"/>
          <w:strike w:val="false"/>
          <w:color w:val="000000"/>
          <w:sz w:val="20"/>
          <w:u w:val="none"/>
        </w:rPr>
        <w:t xml:space="preserve">第33回腎移植・血管外科研究会,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単一県における透析および腎移植症例を通じて考察した小児末期腎不全の地域医療,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TSC2/PKD1 Contiguous Gene Deletion Syndrome(PKDTS)の一例,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学生研修医のための教育セミナー，ステロイド依存性ネフローゼ症候群のためこれまでに多種類の免疫抑制薬を導入した10歳女児,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母体糖尿病による心筋肥大と認識されていたPompe病の1乳児例, </w:t>
      </w:r>
      <w:r>
        <w:rPr>
          <w:rFonts w:ascii="" w:hAnsi="" w:cs="" w:eastAsia=""/>
          <w:b w:val="false"/>
          <w:i w:val="true"/>
          <w:strike w:val="false"/>
          <w:color w:val="000000"/>
          <w:sz w:val="20"/>
          <w:u w:val="none"/>
        </w:rPr>
        <w:t xml:space="preserve">第26回日本小児心筋疾患学会学術集会,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第34回中国四国小児腎臓病学会,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バルプロ酸の投与によりてんかん発症を抑制できた結節性硬化症の一例, </w:t>
      </w:r>
      <w:r>
        <w:rPr>
          <w:rFonts w:ascii="" w:hAnsi="" w:cs="" w:eastAsia=""/>
          <w:b w:val="false"/>
          <w:i w:val="true"/>
          <w:strike w:val="false"/>
          <w:color w:val="000000"/>
          <w:sz w:val="20"/>
          <w:u w:val="none"/>
        </w:rPr>
        <w:t xml:space="preserve">第51回日本てんかん学会学術集会,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同種造血幹細胞移植後にEBV再活性化による髄膜脳炎を呈したALLの1例, </w:t>
      </w:r>
      <w:r>
        <w:rPr>
          <w:rFonts w:ascii="" w:hAnsi="" w:cs="" w:eastAsia=""/>
          <w:b w:val="false"/>
          <w:i w:val="true"/>
          <w:strike w:val="false"/>
          <w:color w:val="000000"/>
          <w:sz w:val="20"/>
          <w:u w:val="none"/>
        </w:rPr>
        <w:t xml:space="preserve">第59回日本小児血液・がん学会,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治療抵抗性悪性軟部腫瘍3例に対するPazopanibの使用経験, </w:t>
      </w:r>
      <w:r>
        <w:rPr>
          <w:rFonts w:ascii="" w:hAnsi="" w:cs="" w:eastAsia=""/>
          <w:b w:val="false"/>
          <w:i w:val="true"/>
          <w:strike w:val="false"/>
          <w:color w:val="000000"/>
          <w:sz w:val="20"/>
          <w:u w:val="none"/>
        </w:rPr>
        <w:t xml:space="preserve">第59回日本小児血液・がん学会,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T Kohmoto, T Naruto, I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 Shimada, Y Miyamoto, R Takahahi, A Goji,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Japanese patient of MDPL syndrome diagnosed via POLD1 mutation detection, </w:t>
      </w:r>
      <w:r>
        <w:rPr>
          <w:rFonts w:ascii="" w:hAnsi="" w:cs="" w:eastAsia=""/>
          <w:b w:val="false"/>
          <w:i w:val="true"/>
          <w:strike w:val="false"/>
          <w:color w:val="000000"/>
          <w:sz w:val="20"/>
          <w:u w:val="none"/>
        </w:rPr>
        <w:t xml:space="preserve">日本人類遺伝学会第62回大会,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顔面神経麻痺で発症し化学療法が奏効した側頭骨原発Infantile Myofibromaの乳児例,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岡田 朝美, 近藤 梨恵子, 松浦 里,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岸 揚子, 山上 貴司, 長谷川 高誠,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多彩な骨折歴をもつCOL1A2 遺伝子異常症の1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四宮 由貴,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覚醒時にチアノーゼを伴う複雑部分発作を呈した前頭葉てんかんの一例,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同種造血幹細胞移植後にEBV再活性化による髄膜脳炎を呈した急性リンパ性白血病の一例,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溶連菌感染後糸球体腎炎との鑑別を要したC3 腎症の一例,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MeCP2-e1遺伝子変異を持つRett症候群の男児例, </w:t>
      </w:r>
      <w:r>
        <w:rPr>
          <w:rFonts w:ascii="" w:hAnsi="" w:cs="" w:eastAsia=""/>
          <w:b w:val="false"/>
          <w:i w:val="true"/>
          <w:strike w:val="false"/>
          <w:color w:val="000000"/>
          <w:sz w:val="20"/>
          <w:u w:val="none"/>
        </w:rPr>
        <w:t xml:space="preserve">第28回日本小児神経学会中国・四国地方会,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新生児におけるアンジオテンシノーゲンの臨床的意義の検討, </w:t>
      </w:r>
      <w:r>
        <w:rPr>
          <w:rFonts w:ascii="" w:hAnsi="" w:cs="" w:eastAsia=""/>
          <w:b w:val="false"/>
          <w:i w:val="true"/>
          <w:strike w:val="false"/>
          <w:color w:val="000000"/>
          <w:sz w:val="20"/>
          <w:u w:val="none"/>
        </w:rPr>
        <w:t xml:space="preserve">第24回日本小児高血圧研究会,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 世代発症の治療抵抗性骨軟部腫瘍に対するPazopanib の使用経験,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ネフローゼ症候群で発症し，シクロスポリンが奏功した膜性腎症の1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田山 貴広, 小野 朱美,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母体糖尿病による心筋肥大と認識されていたPompe 病の1 乳児例,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POLD1 遺伝子変異によって診断された日本人初のMDPL 症候群患者,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 12 回日本てんかん学会中国・四国地方会,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ヒプスアリスミアを伴わない乳児スパズムの一例, </w:t>
      </w:r>
      <w:r>
        <w:rPr>
          <w:rFonts w:ascii="" w:hAnsi="" w:cs="" w:eastAsia=""/>
          <w:b w:val="false"/>
          <w:i w:val="true"/>
          <w:strike w:val="false"/>
          <w:color w:val="000000"/>
          <w:sz w:val="20"/>
          <w:u w:val="none"/>
        </w:rPr>
        <w:t xml:space="preserve">第48回中国四国点頭てんかん研究会,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第53回日本小児腎臓病学会学術集会,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濱崎 裕子, 宍戸 清一郎,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多発性の結節病変を呈した生体腎移植後肺クリプトコッカス症の1例, </w:t>
      </w:r>
      <w:r>
        <w:rPr>
          <w:rFonts w:ascii="" w:hAnsi="" w:cs="" w:eastAsia=""/>
          <w:b w:val="false"/>
          <w:i w:val="true"/>
          <w:strike w:val="false"/>
          <w:color w:val="000000"/>
          <w:sz w:val="20"/>
          <w:u w:val="none"/>
        </w:rPr>
        <w:t xml:space="preserve">第40回日本小児腎不全学会学術集会,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Masamichi Ae, Naohiro Imura, Tomoko Inubushi, Shin Abe, Bekki Yusuke, </w:t>
      </w:r>
      <w:r>
        <w:rPr>
          <w:rFonts w:ascii="" w:hAnsi="" w:cs="" w:eastAsia=""/>
          <w:b w:val="true"/>
          <w:i w:val="false"/>
          <w:strike w:val="false"/>
          <w:color w:val="000000"/>
          <w:sz w:val="20"/>
          <w:u w:val="single"/>
        </w:rPr>
        <w:t>Mayumi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Kamemura : </w:t>
      </w:r>
      <w:r>
        <w:rPr>
          <w:rFonts w:ascii="" w:hAnsi="" w:cs="" w:eastAsia=""/>
          <w:b w:val="false"/>
          <w:i w:val="false"/>
          <w:strike w:val="false"/>
          <w:color w:val="000000"/>
          <w:sz w:val="20"/>
          <w:u w:val="none"/>
        </w:rPr>
        <w:t>Biphenyl-induced cytotoxicity is mediated by an increase in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430-435,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Tuba M. Ansary,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Yoshihide Fujisawa, Sayaka Nagata, Hidenori Urata, Daisuke Nakano, Hitomi Hirofumi, Kazuo Kitamura,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the selective chymase inhibitor TEI-F00806 on the intrarenal renin-angiotensin system in salt-treated angiotensin I-infused hypertensive mice., </w:t>
      </w:r>
      <w:r>
        <w:rPr>
          <w:rFonts w:ascii="" w:hAnsi="" w:cs="" w:eastAsia=""/>
          <w:b w:val="false"/>
          <w:i w:val="true"/>
          <w:strike w:val="false"/>
          <w:color w:val="000000"/>
          <w:sz w:val="20"/>
          <w:u w:val="single"/>
        </w:rPr>
        <w:t>Experimental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1524-1531,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127-134,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Ayumi Sasaki,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Narumi Tokaji, Makoto Irahara,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an elimination diet in a patient with eosinophilic gastroenteritis : a pediatric case with multiple food allergies.,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201-204,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Shuji Kondo, Sato Matsuura, Jamba Ariunbold,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Natsuko Ozaki,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NADPH oxidase and production of reactive oxygen species contribute to ureteric bud branching and nephrogenesis.,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93-98,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有美子, 川人 雅美, 伊藤 道徳, 白川 悦久,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無呼吸発作を繰り返し混合性無呼吸と考えられたが, アデノイド口蓋扁桃摘出術により発作が消失した, 措置入院中の重症心身障がい (重心) 児の1例,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こどもの食物アレルギー:食べて防ぐ, 食べて治す,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153-158,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and urinary angiotensin converting enzyme 2 in pediatric IgA nephronpathy, </w:t>
      </w:r>
      <w:r>
        <w:rPr>
          <w:rFonts w:ascii="" w:hAnsi="" w:cs="" w:eastAsia=""/>
          <w:b w:val="false"/>
          <w:i w:val="true"/>
          <w:strike w:val="false"/>
          <w:color w:val="000000"/>
          <w:sz w:val="20"/>
          <w:u w:val="none"/>
        </w:rPr>
        <w:t xml:space="preserve">The 16th Korea-China-Japan Pediatric Nephrology Seminar,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 1 ''Intrarenal renin-angiotensin system activation in kidney development and disease'', </w:t>
      </w:r>
      <w:r>
        <w:rPr>
          <w:rFonts w:ascii="" w:hAnsi="" w:cs="" w:eastAsia=""/>
          <w:b w:val="false"/>
          <w:i w:val="true"/>
          <w:strike w:val="false"/>
          <w:color w:val="000000"/>
          <w:sz w:val="20"/>
          <w:u w:val="none"/>
        </w:rPr>
        <w:t xml:space="preserve">The 4th Annual Asian Medical Conference on Child Health in Kagawa 2018,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シンポジウム1「腎炎の発症病態と炎症の進展機序(マクロファージ，酸化ストレス等)」腎障害の進展機序における腎内レニン・アンジオテンシン系活性化, </w:t>
      </w:r>
      <w:r>
        <w:rPr>
          <w:rFonts w:ascii="" w:hAnsi="" w:cs="" w:eastAsia=""/>
          <w:b w:val="false"/>
          <w:i w:val="true"/>
          <w:strike w:val="false"/>
          <w:color w:val="000000"/>
          <w:sz w:val="20"/>
          <w:u w:val="none"/>
        </w:rPr>
        <w:t xml:space="preserve">第53回日本小児腎臓病学会学術集会,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腎瘻造設術および片腎摘除術を要したActinotignum schaalii膿腎症の4歳男児例,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教育講演9 バイオマカーカーを用いた小児腎臓病の研究と診療の進歩,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市民公開講座「こどもとおとなの慢性腎臓病」こどもの慢性腎臓病,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小児難治性てんかんに対する新規抗てんかん薬の使用経験,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均衡型相互転座(46XX t(3;11)(p25;q13.1))を伴ったミオクロニー脱力発作を伴うてんかんの一女児例,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Silent lupus nephritisの所見を呈した混合性結合組織病の1例, </w:t>
      </w:r>
      <w:r>
        <w:rPr>
          <w:rFonts w:ascii="" w:hAnsi="" w:cs="" w:eastAsia=""/>
          <w:b w:val="false"/>
          <w:i w:val="true"/>
          <w:strike w:val="false"/>
          <w:color w:val="000000"/>
          <w:sz w:val="20"/>
          <w:u w:val="none"/>
        </w:rPr>
        <w:t xml:space="preserve">第35回中国四国小児腎臓病学会,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Silent lupus nephritisの所見を呈した混合性結合組織病の1例,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重症呼吸器感染にECMO導入を要した気管支喘息の一例,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GCH1遺伝子に変異を認めた瀬川病の8歳男児例, </w:t>
      </w:r>
      <w:r>
        <w:rPr>
          <w:rFonts w:ascii="" w:hAnsi="" w:cs="" w:eastAsia=""/>
          <w:b w:val="false"/>
          <w:i w:val="true"/>
          <w:strike w:val="false"/>
          <w:color w:val="000000"/>
          <w:sz w:val="20"/>
          <w:u w:val="none"/>
        </w:rPr>
        <w:t xml:space="preserve">第29回日本小児神経学会中国四国地方会,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重症呼吸器感染にECMO導入を要した気管支喘息の一例, </w:t>
      </w:r>
      <w:r>
        <w:rPr>
          <w:rFonts w:ascii="" w:hAnsi="" w:cs="" w:eastAsia=""/>
          <w:b w:val="false"/>
          <w:i w:val="true"/>
          <w:strike w:val="false"/>
          <w:color w:val="000000"/>
          <w:sz w:val="20"/>
          <w:u w:val="none"/>
        </w:rPr>
        <w:t xml:space="preserve">第30回四国小児アレルギー研究会,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抗てんかん剤の中止により発作が抑制されたWest症候群の男児例, </w:t>
      </w:r>
      <w:r>
        <w:rPr>
          <w:rFonts w:ascii="" w:hAnsi="" w:cs="" w:eastAsia=""/>
          <w:b w:val="false"/>
          <w:i w:val="true"/>
          <w:strike w:val="false"/>
          <w:color w:val="000000"/>
          <w:sz w:val="20"/>
          <w:u w:val="none"/>
        </w:rPr>
        <w:t xml:space="preserve">第36回四国小児神経症例検討会,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瓦井 俊孝 : </w:t>
      </w:r>
      <w:r>
        <w:rPr>
          <w:rFonts w:ascii="" w:hAnsi="" w:cs="" w:eastAsia=""/>
          <w:b w:val="false"/>
          <w:i w:val="false"/>
          <w:strike w:val="false"/>
          <w:color w:val="000000"/>
          <w:sz w:val="20"/>
          <w:u w:val="none"/>
        </w:rPr>
        <w:t xml:space="preserve">GCH1変異を認めた瀬川病の8歳男児例,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嚥下障害を伴った若年性皮膚筋炎の1例,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青天目 信, 下野 九理子 : </w:t>
      </w:r>
      <w:r>
        <w:rPr>
          <w:rFonts w:ascii="" w:hAnsi="" w:cs="" w:eastAsia=""/>
          <w:b w:val="false"/>
          <w:i w:val="false"/>
          <w:strike w:val="false"/>
          <w:color w:val="000000"/>
          <w:sz w:val="20"/>
          <w:u w:val="none"/>
        </w:rPr>
        <w:t xml:space="preserve">長期間にわたりケトン食療法を行っているグルコーストランポーター1(GLUT1)欠損症の1例, 特殊ミルク共同安全開発委員会,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Miki Shono,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Noriko Watanabe,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angiotensinogen expression in neonates during kidney development.,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537-543,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真理恵, 中瀧 恵実子,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綱野 祐美子, 板垣 大雅, 小野寺 睦雄, 大藤 純, 西村 匡司 : </w:t>
      </w:r>
      <w:r>
        <w:rPr>
          <w:rFonts w:ascii="" w:hAnsi="" w:cs="" w:eastAsia=""/>
          <w:b w:val="false"/>
          <w:i w:val="false"/>
          <w:strike w:val="false"/>
          <w:color w:val="000000"/>
          <w:sz w:val="20"/>
          <w:u w:val="none"/>
        </w:rPr>
        <w:t xml:space="preserve">慢性肺疾患に細気管支炎，重症air leak syndromeを併発し膜型人工肺により救命した一例,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Limin Yang, Yukihiro Ohya, Hirohisa Saito,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Trajectories of class-switching-related egg and cow's milk allergen-specific immunoglobulin isotype formation and its modification by eczema with low- and high-affinity immunoglobulin E during early infancy,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Makoto Irahara,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Yukihiro Ohya, Hirohisa Saito,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Ovomucoid-specific IgG4 level in cord blood associates negatively with later sensitization.,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857-860,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Yuko Hamasaki, Seiichiro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with voriconazole combined with amphotericin B-liposome for fluconazole-resistant pulmonary cryptococcosis after renal transplantation.,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Yamamura-Miyazaki, Toshimi Michigami, Kenichi Satomura,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Katsusuke Yamamoto : </w:t>
      </w:r>
      <w:r>
        <w:rPr>
          <w:rFonts w:ascii="" w:hAnsi="" w:cs="" w:eastAsia=""/>
          <w:b w:val="false"/>
          <w:i w:val="false"/>
          <w:strike w:val="false"/>
          <w:color w:val="000000"/>
          <w:sz w:val="20"/>
          <w:u w:val="none"/>
        </w:rPr>
        <w:t xml:space="preserve">Reduction in urinary angiotensinogen levels and improvement of proteinuria by renin-angiotensin system blockade in pediatric chronic kidney disease patients with very low birth weight.,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1307-1314,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第122回日本小児科学会学術集会,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急速進行性腎炎症候群を呈した免疫複合体型腎炎の14歳女児例,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PH-CHDミーティング,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小児IgA腎症における腎内レニン・アンジオテンシン系活性化と炎症機序との関係, </w:t>
      </w:r>
      <w:r>
        <w:rPr>
          <w:rFonts w:ascii="" w:hAnsi="" w:cs="" w:eastAsia=""/>
          <w:b w:val="false"/>
          <w:i w:val="true"/>
          <w:strike w:val="false"/>
          <w:color w:val="000000"/>
          <w:sz w:val="20"/>
          <w:u w:val="none"/>
        </w:rPr>
        <w:t xml:space="preserve">第26回日本小児高血圧研究会,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光市, 山田 進一,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久原 孝, 田中 宏実, 田口 義行, 市岡 隆男, 田山 正伸 : </w:t>
      </w:r>
      <w:r>
        <w:rPr>
          <w:rFonts w:ascii="" w:hAnsi="" w:cs="" w:eastAsia=""/>
          <w:b w:val="false"/>
          <w:i w:val="false"/>
          <w:strike w:val="false"/>
          <w:color w:val="000000"/>
          <w:sz w:val="20"/>
          <w:u w:val="none"/>
        </w:rPr>
        <w:t xml:space="preserve">徳島県における小児食物アレルギー診療に関するアンケート調査, </w:t>
      </w:r>
      <w:r>
        <w:rPr>
          <w:rFonts w:ascii="" w:hAnsi="" w:cs="" w:eastAsia=""/>
          <w:b w:val="false"/>
          <w:i w:val="true"/>
          <w:strike w:val="false"/>
          <w:color w:val="000000"/>
          <w:sz w:val="20"/>
          <w:u w:val="none"/>
        </w:rPr>
        <w:t xml:space="preserve">第56回日本小児アレルギー学会学術大会,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山田 進一, 七條 光市, 久原 孝, 田中 宏実, 田口 義行, 市岡 隆男, 田山 正伸 : </w:t>
      </w:r>
      <w:r>
        <w:rPr>
          <w:rFonts w:ascii="" w:hAnsi="" w:cs="" w:eastAsia=""/>
          <w:b w:val="false"/>
          <w:i w:val="false"/>
          <w:strike w:val="false"/>
          <w:color w:val="000000"/>
          <w:sz w:val="20"/>
          <w:u w:val="none"/>
        </w:rPr>
        <w:t xml:space="preserve">徳島県における小児アレルギー疾患管理システムと行政・学校との連携, </w:t>
      </w:r>
      <w:r>
        <w:rPr>
          <w:rFonts w:ascii="" w:hAnsi="" w:cs="" w:eastAsia=""/>
          <w:b w:val="false"/>
          <w:i w:val="true"/>
          <w:strike w:val="false"/>
          <w:color w:val="000000"/>
          <w:sz w:val="20"/>
          <w:u w:val="none"/>
        </w:rPr>
        <w:t xml:space="preserve">第56回日本小児アレルギー学会学術集会,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肉眼的血尿を契機に急性尿細管壊死による腎障害を呈したIgA腎症の一例, </w:t>
      </w:r>
      <w:r>
        <w:rPr>
          <w:rFonts w:ascii="" w:hAnsi="" w:cs="" w:eastAsia=""/>
          <w:b w:val="false"/>
          <w:i w:val="true"/>
          <w:strike w:val="false"/>
          <w:color w:val="000000"/>
          <w:sz w:val="20"/>
          <w:u w:val="none"/>
        </w:rPr>
        <w:t xml:space="preserve">第41回日本小児腎不全学会学術集会,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第26回日本小児肺循環研究会,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徳島県における食物アレルギー対応の現状と課題, </w:t>
      </w:r>
      <w:r>
        <w:rPr>
          <w:rFonts w:ascii="" w:hAnsi="" w:cs="" w:eastAsia=""/>
          <w:b w:val="false"/>
          <w:i w:val="true"/>
          <w:strike w:val="false"/>
          <w:color w:val="000000"/>
          <w:sz w:val="20"/>
          <w:u w:val="none"/>
        </w:rPr>
        <w:t xml:space="preserve">Food Allergy &amp; Anaphylaxis Regional Expert Forum in CHUSHIKOKU, </w:t>
      </w:r>
      <w:r>
        <w:rPr>
          <w:rFonts w:ascii="" w:hAnsi="" w:cs="" w:eastAsia=""/>
          <w:b w:val="false"/>
          <w:i w:val="false"/>
          <w:strike w:val="false"/>
          <w:color w:val="000000"/>
          <w:sz w:val="20"/>
          <w:u w:val="none"/>
        </w:rPr>
        <w:t>2019年6月.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Harrison M. Penrose, Akemi Katsurada, Kayoko Miyata,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Ryousuke Satou : </w:t>
      </w:r>
      <w:r>
        <w:rPr>
          <w:rFonts w:ascii="" w:hAnsi="" w:cs="" w:eastAsia=""/>
          <w:b w:val="false"/>
          <w:i w:val="false"/>
          <w:strike w:val="false"/>
          <w:color w:val="000000"/>
          <w:sz w:val="20"/>
          <w:u w:val="none"/>
        </w:rPr>
        <w:t xml:space="preserve">STAT1 regulates interferon-γ-induced angiotensinogen and MCP-1 expression in a bidirectional manner in primary cultured mesangial cells., </w:t>
      </w:r>
      <w:r>
        <w:rPr>
          <w:rFonts w:ascii="" w:hAnsi="" w:cs="" w:eastAsia=""/>
          <w:b w:val="false"/>
          <w:i w:val="true"/>
          <w:strike w:val="false"/>
          <w:color w:val="000000"/>
          <w:sz w:val="20"/>
          <w:u w:val="single"/>
        </w:rPr>
        <w:t>Journal of the Renin-Angiotensin-Aldosterone System : JRAAS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1470320320946527, 2020.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Natsuko Ozaki, Ariunbold Jamba,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Tomoki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 promotes crescent formation via the ERK1/2 and Wnt/β-catenin pathways in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F571-F578,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Keita Osumi, Narumi Tokaji, Yukako Homma, Akemi Ono, Yuko Ichihara, Miki Shono,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sequencing for the diagnosis of patients with congenital multiple anomalies and / or intellectual disabilities,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246-249,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自閉スペクトラム症の特性に応じた個別支援と薬物治療が有用であった周期性嘔吐症の男児例,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七條 光市,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山田 進一, 久原 孝, 田中 宏実, 田口 義行, 市岡 隆男, 田山 正伸 : </w:t>
      </w:r>
      <w:r>
        <w:rPr>
          <w:rFonts w:ascii="" w:hAnsi="" w:cs="" w:eastAsia=""/>
          <w:b w:val="false"/>
          <w:i w:val="false"/>
          <w:strike w:val="false"/>
          <w:color w:val="000000"/>
          <w:sz w:val="20"/>
          <w:u w:val="none"/>
        </w:rPr>
        <w:t xml:space="preserve">徳島県における小児食物アレルギー診療に関するアンケート調査,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322-328,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Norio Kamemura, Norimasa Tamehiro, Reiko Adachi, Sayuri Tomonari, Takahiro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Mito : </w:t>
      </w:r>
      <w:r>
        <w:rPr>
          <w:rFonts w:ascii="" w:hAnsi="" w:cs="" w:eastAsia=""/>
          <w:b w:val="false"/>
          <w:i w:val="false"/>
          <w:strike w:val="false"/>
          <w:color w:val="000000"/>
          <w:sz w:val="20"/>
          <w:u w:val="none"/>
        </w:rPr>
        <w:t xml:space="preserve">Food allergy-allergen and IgE Cross-allergenicity of crustacean and the edible insect Gryllus bimaculatus in patients with shrimp allergy,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日本腎臓病総合レジストリーにおける小児とAYA世代についての臨床像と病理所見の検討,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北村 明子, 福良 翔子, 工藤 孝広, 江口 英孝, 清水 俊明, 岡崎 康司 : </w:t>
      </w:r>
      <w:r>
        <w:rPr>
          <w:rFonts w:ascii="" w:hAnsi="" w:cs="" w:eastAsia=""/>
          <w:b w:val="false"/>
          <w:i w:val="false"/>
          <w:strike w:val="false"/>
          <w:color w:val="000000"/>
          <w:sz w:val="20"/>
          <w:u w:val="none"/>
        </w:rPr>
        <w:t xml:space="preserve">XIAP遺伝子にdisruptive inframe insertionを認めた超早期発症型炎症性腸疾患の1例,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Masanobu Ootsu</w:t>
      </w:r>
      <w:r>
        <w:rPr>
          <w:rFonts w:ascii="" w:hAnsi="" w:cs="" w:eastAsia=""/>
          <w:b w:val="true"/>
          <w:i w:val="false"/>
          <w:strike w:val="false"/>
          <w:color w:val="000000"/>
          <w:sz w:val="20"/>
          <w:u w:val="none"/>
        </w:rPr>
        <w:t xml:space="preserve">, Keisuke Horiuchi, Hironao Nakayama, Shigeki Higashiyama,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Ayumi Sasaki, Yukako Homma, Miki Shono,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confirmed compound heterozygous ADAM17 missense loss-of-function variants cause neonatal inflammatory skin and bowel disease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Hiroshi Sato, Akira Shimizu, Hitoshi Sugiyama, Hitoshi Yokoyama, Hiroshi Hataya, Kentaro Matsuoka, Takayuki Okamoto, Daisuke Ogino, Kenichiro Miura, Riku Hamada, Satoshi Hibino, Yuko Shima, Tomohiko Yamamura, Koichi Kitamoto, Masayuki Ishihara, Takao Konomoto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Motoshi Hattori : </w:t>
      </w:r>
      <w:r>
        <w:rPr>
          <w:rFonts w:ascii="" w:hAnsi="" w:cs="" w:eastAsia=""/>
          <w:b w:val="false"/>
          <w:i w:val="false"/>
          <w:strike w:val="false"/>
          <w:color w:val="000000"/>
          <w:sz w:val="20"/>
          <w:u w:val="none"/>
        </w:rPr>
        <w:t xml:space="preserve">Clinical and histological features in pediatric and adolescent/young adult patients with renal disease: a cross-sectional analysis of the Japan Renal Biopsy Registry (J-RBR).,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1018-1026,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Sakaki,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Tomoki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 converting enzyme 2 and disease activity in pediatric IgA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292-296,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村井 宏生, 苛原 誠,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高岡 有理, 高橋 亨平, 和田 拓也, 山本 貴和子, 岡藤 郁夫, 二村 昌樹, 山田 佳之, 海老澤 元宏 : </w:t>
      </w:r>
      <w:r>
        <w:rPr>
          <w:rFonts w:ascii="" w:hAnsi="" w:cs="" w:eastAsia=""/>
          <w:b w:val="false"/>
          <w:i w:val="false"/>
          <w:strike w:val="false"/>
          <w:color w:val="000000"/>
          <w:sz w:val="20"/>
          <w:u w:val="none"/>
        </w:rPr>
        <w:t xml:space="preserve">CQ3 日本のIgE依存性鶏卵アレルギー患者もしくはその疑いのある者において，食物経口負荷試験は完全除去回避に有用か?, </w:t>
      </w:r>
      <w:r>
        <w:rPr>
          <w:rFonts w:ascii="" w:hAnsi="" w:cs="" w:eastAsia=""/>
          <w:b w:val="false"/>
          <w:i w:val="true"/>
          <w:strike w:val="false"/>
          <w:color w:val="000000"/>
          <w:sz w:val="20"/>
          <w:u w:val="single"/>
        </w:rPr>
        <w:t>日本小児アレルギー学会誌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490-502,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北村 明子, 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工藤 孝広, 江口 英孝, 清水 俊明, 岡崎 康司 : </w:t>
      </w:r>
      <w:r>
        <w:rPr>
          <w:rFonts w:ascii="" w:hAnsi="" w:cs="" w:eastAsia=""/>
          <w:b w:val="false"/>
          <w:i w:val="false"/>
          <w:strike w:val="false"/>
          <w:color w:val="000000"/>
          <w:sz w:val="20"/>
          <w:u w:val="none"/>
        </w:rPr>
        <w:t xml:space="preserve">XIAP遺伝子に未報告のdisruptive inframe insertionを認め, XLP2が疑われた炎症性腸疾患の5歳男児, </w:t>
      </w:r>
      <w:r>
        <w:rPr>
          <w:rFonts w:ascii="" w:hAnsi="" w:cs="" w:eastAsia=""/>
          <w:b w:val="false"/>
          <w:i w:val="true"/>
          <w:strike w:val="false"/>
          <w:color w:val="000000"/>
          <w:sz w:val="20"/>
          <w:u w:val="none"/>
        </w:rPr>
        <w:t xml:space="preserve">第124回日本小児科学会学術集会,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視覚症状のみが遷延したが，血漿交換後に症状改善を得た抗myelin oligodendrocyte glycoprotein(MOG)抗体関連疾患の男児例,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S350,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日本腎臓病総合レジストリーにおける小児とAYA世代についての臨床像と病理所見の検討, </w:t>
      </w:r>
      <w:r>
        <w:rPr>
          <w:rFonts w:ascii="" w:hAnsi="" w:cs="" w:eastAsia=""/>
          <w:b w:val="false"/>
          <w:i w:val="true"/>
          <w:strike w:val="false"/>
          <w:color w:val="000000"/>
          <w:sz w:val="20"/>
          <w:u w:val="none"/>
        </w:rPr>
        <w:t xml:space="preserve">第56回日本小児腎臓病学会学術集会,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真波,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BCG接種から約1か月でACTH療法を導入したWest症候群の1例., </w:t>
      </w:r>
      <w:r>
        <w:rPr>
          <w:rFonts w:ascii="" w:hAnsi="" w:cs="" w:eastAsia=""/>
          <w:b w:val="false"/>
          <w:i w:val="true"/>
          <w:strike w:val="false"/>
          <w:color w:val="000000"/>
          <w:sz w:val="20"/>
          <w:u w:val="none"/>
        </w:rPr>
        <w:t xml:space="preserve">第32回日本小児神経学会中国・四国地方会.,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 暴行を伴う発作後精神病の管理に難渋したLennox-Gastaut症候群の男児例., </w:t>
      </w:r>
      <w:r>
        <w:rPr>
          <w:rFonts w:ascii="" w:hAnsi="" w:cs="" w:eastAsia=""/>
          <w:b w:val="false"/>
          <w:i w:val="true"/>
          <w:strike w:val="false"/>
          <w:color w:val="000000"/>
          <w:sz w:val="20"/>
          <w:u w:val="none"/>
        </w:rPr>
        <w:t xml:space="preserve">第1回四国小児てんかんEducation Seminar.,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竹内 竣亮,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 症候群の1例, </w:t>
      </w:r>
      <w:r>
        <w:rPr>
          <w:rFonts w:ascii="" w:hAnsi="" w:cs="" w:eastAsia=""/>
          <w:b w:val="false"/>
          <w:i w:val="true"/>
          <w:strike w:val="false"/>
          <w:color w:val="000000"/>
          <w:sz w:val="20"/>
          <w:u w:val="none"/>
        </w:rPr>
        <w:t xml:space="preserve">第38階四国新生児医療研究会,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亜由美, 小山 智史,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久原 孝 : </w:t>
      </w:r>
      <w:r>
        <w:rPr>
          <w:rFonts w:ascii="" w:hAnsi="" w:cs="" w:eastAsia=""/>
          <w:b w:val="false"/>
          <w:i w:val="false"/>
          <w:strike w:val="false"/>
          <w:color w:val="000000"/>
          <w:sz w:val="20"/>
          <w:u w:val="none"/>
        </w:rPr>
        <w:t xml:space="preserve">米による食物依存性運動誘発アナフィラキシーの一例, </w:t>
      </w:r>
      <w:r>
        <w:rPr>
          <w:rFonts w:ascii="" w:hAnsi="" w:cs="" w:eastAsia=""/>
          <w:b w:val="false"/>
          <w:i w:val="true"/>
          <w:strike w:val="false"/>
          <w:color w:val="000000"/>
          <w:sz w:val="20"/>
          <w:u w:val="none"/>
        </w:rPr>
        <w:t xml:space="preserve">第32回四国小児アレルギー研究会, </w:t>
      </w:r>
      <w:r>
        <w:rPr>
          <w:rFonts w:ascii="" w:hAnsi="" w:cs="" w:eastAsia=""/>
          <w:b w:val="false"/>
          <w:i w:val="false"/>
          <w:strike w:val="false"/>
          <w:color w:val="000000"/>
          <w:sz w:val="20"/>
          <w:u w:val="none"/>
        </w:rPr>
        <w:t>2021年8月.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Satoshi Nagayama, Tomohiro Tate, Ting Hiu Chan,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Lymphocytes in tumor-draining lymph nodes co-cultured with autologous tumor cells for adoptive cell therapy., </w:t>
      </w:r>
      <w:r>
        <w:rPr>
          <w:rFonts w:ascii="" w:hAnsi="" w:cs="" w:eastAsia=""/>
          <w:b w:val="false"/>
          <w:i w:val="true"/>
          <w:strike w:val="false"/>
          <w:color w:val="000000"/>
          <w:sz w:val="20"/>
          <w:u w:val="single"/>
        </w:rPr>
        <w:t>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残存する視覚症状に対して血漿交換が有効であった抗myelin oligodendrocyte glycoprotein抗体関連疾患の男児例,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421-425,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Murai, Makoto Irahara,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Yuri Takaoka, Kyohei Takahashi, Takuya Wada, Kiwako Yamamoto-Hanada, Ikuo Okafuji, Yoshiyuki Yamada, Masaki Futamura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Ebisawa : </w:t>
      </w:r>
      <w:r>
        <w:rPr>
          <w:rFonts w:ascii="" w:hAnsi="" w:cs="" w:eastAsia=""/>
          <w:b w:val="false"/>
          <w:i w:val="false"/>
          <w:strike w:val="false"/>
          <w:color w:val="000000"/>
          <w:sz w:val="20"/>
          <w:u w:val="none"/>
        </w:rPr>
        <w:t xml:space="preserve">Is oral food challenge useful to avoid complete elimination in Japanese patients diagnosed with or suspected of having IgE-dependent hen's egg allergy? A systematic review,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50,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近藤 康人,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※による食物依存性運動誘発アナフィラキシーの1例,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浜田 佳奈, 長尾 みづほ, 立元 千帆, 夏目 統, 熱田 純, 平場 一美, 小島 博之, 板澤 寿子, 島内 泰宏, 藤原 倫昌, 八木 久子,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平口 雪子, 藤澤 隆夫 : </w:t>
      </w:r>
      <w:r>
        <w:rPr>
          <w:rFonts w:ascii="" w:hAnsi="" w:cs="" w:eastAsia=""/>
          <w:b w:val="false"/>
          <w:i w:val="false"/>
          <w:strike w:val="false"/>
          <w:color w:val="000000"/>
          <w:sz w:val="20"/>
          <w:u w:val="none"/>
        </w:rPr>
        <w:t xml:space="preserve">幼児期食物アレルギーの学童期アウトカム 定量食物経口負荷試験後8年の予後調査より,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アナフィラキシーの現状と対応, </w:t>
      </w:r>
      <w:r>
        <w:rPr>
          <w:rFonts w:ascii="" w:hAnsi="" w:cs="" w:eastAsia=""/>
          <w:b w:val="false"/>
          <w:i w:val="true"/>
          <w:strike w:val="false"/>
          <w:color w:val="000000"/>
          <w:sz w:val="20"/>
          <w:u w:val="none"/>
        </w:rPr>
        <w:t xml:space="preserve">第5回日本アレルギー学会中国・四国地方会,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食物アレルギー児におけるビタミンDに関する検討, </w:t>
      </w:r>
      <w:r>
        <w:rPr>
          <w:rFonts w:ascii="" w:hAnsi="" w:cs="" w:eastAsia=""/>
          <w:b w:val="false"/>
          <w:i w:val="true"/>
          <w:strike w:val="false"/>
          <w:color w:val="000000"/>
          <w:sz w:val="20"/>
          <w:u w:val="none"/>
        </w:rPr>
        <w:t xml:space="preserve">第33回四国小児アレルギー研究会, </w:t>
      </w:r>
      <w:r>
        <w:rPr>
          <w:rFonts w:ascii="" w:hAnsi="" w:cs="" w:eastAsia=""/>
          <w:b w:val="false"/>
          <w:i w:val="false"/>
          <w:strike w:val="false"/>
          <w:color w:val="000000"/>
          <w:sz w:val="20"/>
          <w:u w:val="none"/>
        </w:rPr>
        <w:t>2022年7月.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亜急性髄膜炎で発症後に，脳脊髄炎を呈したMOG抗体関連疾患の1例,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363-367,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Hirokazu Kobushi, Katsutsugu Umeda, Eitaro Hiejima, Kentaro Kato,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Hirokazu Kanegane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Takita : </w:t>
      </w:r>
      <w:r>
        <w:rPr>
          <w:rFonts w:ascii="" w:hAnsi="" w:cs="" w:eastAsia=""/>
          <w:b w:val="false"/>
          <w:i w:val="false"/>
          <w:strike w:val="false"/>
          <w:color w:val="000000"/>
          <w:sz w:val="20"/>
          <w:u w:val="none"/>
        </w:rPr>
        <w:t xml:space="preserve">Alemtuzumab-based reduced-intensity conditioning for XIAP deficiency.,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e15576,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230-233,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353,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佐々木 亜由美,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竹本 成美, 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アレルギー機序が疑われた薬剤性腎障害の一例 ー負荷試験による代替薬の検討ー,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 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