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日本産科婦人科学会,  (幹事 [2013年6月〜2019年6月]).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