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イタリア・ミラノ大学が主催するエキスポ関連サテライトイベントへの参加, 上勝町企画環境課, 2016年7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